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7D403037-2AE5-4686-95ED-8FDC0F8FBC7B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5.9799379399999998E-2</v>
      </c>
      <c r="B3">
        <v>1.778259626E-3</v>
      </c>
      <c r="C3">
        <v>-3.511357667E-2</v>
      </c>
      <c r="D3">
        <v>-6.5565696869999995E-2</v>
      </c>
      <c r="E3">
        <v>-0.1002252117</v>
      </c>
      <c r="F3">
        <v>-0.1002252117</v>
      </c>
      <c r="G3">
        <v>-0.1002252117</v>
      </c>
      <c r="H3">
        <v>-0.1002252117</v>
      </c>
      <c r="I3">
        <v>-0.1002252117</v>
      </c>
      <c r="J3">
        <v>-0.1002252117</v>
      </c>
      <c r="K3">
        <v>-0.1002252117</v>
      </c>
      <c r="L3">
        <v>-0.1002252117</v>
      </c>
      <c r="M3">
        <v>-0.1002252117</v>
      </c>
      <c r="N3">
        <v>-6.4999793700000003E-2</v>
      </c>
      <c r="O3">
        <v>-6.4999793700000003E-2</v>
      </c>
      <c r="P3">
        <v>-1.041421237E-2</v>
      </c>
      <c r="Q3">
        <v>-1.041421237E-2</v>
      </c>
      <c r="R3">
        <v>-6.9190680630000001E-2</v>
      </c>
      <c r="S3">
        <v>-6.9190680630000001E-2</v>
      </c>
      <c r="T3">
        <v>-9.5930211449999997E-2</v>
      </c>
      <c r="U3">
        <v>-9.5930211449999997E-2</v>
      </c>
      <c r="V3">
        <v>-1.452636704E-2</v>
      </c>
      <c r="W3">
        <v>-1.452636704E-2</v>
      </c>
      <c r="X3">
        <v>1.5828596010000001E-2</v>
      </c>
      <c r="Y3">
        <v>1.5828596010000001E-2</v>
      </c>
      <c r="Z3">
        <v>-7.7533655229999998E-2</v>
      </c>
      <c r="AA3">
        <v>-7.7533655229999998E-2</v>
      </c>
      <c r="AB3">
        <v>-4.524906888E-2</v>
      </c>
      <c r="AC3">
        <v>-4.524906888E-2</v>
      </c>
      <c r="AD3">
        <v>-9.5367370219999997E-2</v>
      </c>
      <c r="AE3">
        <v>-9.5367370219999997E-2</v>
      </c>
      <c r="AF3">
        <v>-5.7646831129999999E-2</v>
      </c>
      <c r="AG3">
        <v>-5.7646831129999999E-2</v>
      </c>
      <c r="AH3">
        <v>-2.0280939840000001E-2</v>
      </c>
      <c r="AI3">
        <v>-2.0280939840000001E-2</v>
      </c>
      <c r="AJ3">
        <v>-1.134927562E-2</v>
      </c>
      <c r="AK3">
        <v>-1.134927562E-2</v>
      </c>
      <c r="AL3">
        <v>-5.827322343E-2</v>
      </c>
      <c r="AM3">
        <v>-5.827322343E-2</v>
      </c>
      <c r="AN3">
        <v>-7.1576064240000001E-2</v>
      </c>
      <c r="AO3">
        <v>-7.1576064240000001E-2</v>
      </c>
      <c r="AP3">
        <v>-9.7813817900000002E-2</v>
      </c>
      <c r="AQ3">
        <v>-9.7813817900000002E-2</v>
      </c>
      <c r="AR3">
        <v>-7.8135067820000001E-2</v>
      </c>
      <c r="AS3">
        <v>-7.8135067820000001E-2</v>
      </c>
      <c r="AT3">
        <v>-7.8135067820000001E-2</v>
      </c>
      <c r="AU3">
        <v>-7.8135067820000001E-2</v>
      </c>
      <c r="AV3">
        <v>-7.8135067820000001E-2</v>
      </c>
      <c r="AW3">
        <v>-7.8135067820000001E-2</v>
      </c>
      <c r="AX3">
        <v>-7.8135067820000001E-2</v>
      </c>
      <c r="AY3">
        <v>-7.8135067820000001E-2</v>
      </c>
      <c r="AZ3">
        <v>-7.8135067820000001E-2</v>
      </c>
      <c r="BA3">
        <v>-7.8135067820000001E-2</v>
      </c>
      <c r="BB3">
        <v>-7.8135067820000001E-2</v>
      </c>
      <c r="BC3">
        <v>-7.8135067820000001E-2</v>
      </c>
      <c r="BD3">
        <v>-1.89922272E-2</v>
      </c>
      <c r="BE3">
        <v>-1.89922272E-2</v>
      </c>
      <c r="BF3">
        <v>-0.14815912340000001</v>
      </c>
      <c r="BG3">
        <v>-0.14815912340000001</v>
      </c>
      <c r="BH3">
        <v>-4.4039084169999999E-2</v>
      </c>
      <c r="BI3">
        <v>-4.4039084169999999E-2</v>
      </c>
    </row>
    <row r="4" spans="1:62" x14ac:dyDescent="0.35">
      <c r="A4">
        <v>5.980177607E-2</v>
      </c>
      <c r="B4">
        <v>3.669234647E-3</v>
      </c>
      <c r="C4">
        <v>-8.1265452619999998E-2</v>
      </c>
      <c r="D4">
        <v>-6.4742479559999996E-2</v>
      </c>
      <c r="E4">
        <v>-0.1049491771</v>
      </c>
      <c r="F4">
        <v>-0.1049491771</v>
      </c>
      <c r="G4">
        <v>-0.1049491771</v>
      </c>
      <c r="H4">
        <v>-0.1049491771</v>
      </c>
      <c r="I4">
        <v>-0.1049491771</v>
      </c>
      <c r="J4">
        <v>-0.1049491771</v>
      </c>
      <c r="K4">
        <v>-0.1049491771</v>
      </c>
      <c r="L4">
        <v>-0.1049491771</v>
      </c>
      <c r="M4">
        <v>-0.1049491771</v>
      </c>
      <c r="N4">
        <v>-8.4523806729999998E-2</v>
      </c>
      <c r="O4">
        <v>-8.4523806729999998E-2</v>
      </c>
      <c r="P4">
        <v>-4.3950963519999997E-2</v>
      </c>
      <c r="Q4">
        <v>-4.3950963519999997E-2</v>
      </c>
      <c r="R4">
        <v>-5.0066655770000003E-2</v>
      </c>
      <c r="S4">
        <v>-5.0066655770000003E-2</v>
      </c>
      <c r="T4">
        <v>-7.3462791060000004E-2</v>
      </c>
      <c r="U4">
        <v>-7.3462791060000004E-2</v>
      </c>
      <c r="V4">
        <v>-7.5208472920000005E-2</v>
      </c>
      <c r="W4">
        <v>-7.5208472920000005E-2</v>
      </c>
      <c r="X4">
        <v>-7.8343610329999994E-2</v>
      </c>
      <c r="Y4">
        <v>-7.8343610329999994E-2</v>
      </c>
      <c r="Z4">
        <v>-8.7295466500000002E-2</v>
      </c>
      <c r="AA4">
        <v>-8.7295466500000002E-2</v>
      </c>
      <c r="AB4">
        <v>-6.1303119220000001E-2</v>
      </c>
      <c r="AC4">
        <v>-6.1303119220000001E-2</v>
      </c>
      <c r="AD4">
        <v>-0.1021182752</v>
      </c>
      <c r="AE4">
        <v>-0.1021182752</v>
      </c>
      <c r="AF4">
        <v>-5.8646478369999998E-2</v>
      </c>
      <c r="AG4">
        <v>-5.8646478369999998E-2</v>
      </c>
      <c r="AH4">
        <v>-7.9221730480000002E-2</v>
      </c>
      <c r="AI4">
        <v>-7.9221730480000002E-2</v>
      </c>
      <c r="AJ4">
        <v>-7.2964623899999997E-2</v>
      </c>
      <c r="AK4">
        <v>-7.2964623899999997E-2</v>
      </c>
      <c r="AL4">
        <v>-7.6072491689999994E-2</v>
      </c>
      <c r="AM4">
        <v>-7.6072491689999994E-2</v>
      </c>
      <c r="AN4">
        <v>-6.4353156029999997E-2</v>
      </c>
      <c r="AO4">
        <v>-6.4353156029999997E-2</v>
      </c>
      <c r="AP4">
        <v>-7.4908490610000003E-2</v>
      </c>
      <c r="AQ4">
        <v>-7.4908490610000003E-2</v>
      </c>
      <c r="AR4">
        <v>-7.5946886059999996E-2</v>
      </c>
      <c r="AS4">
        <v>-7.5946886059999996E-2</v>
      </c>
      <c r="AT4">
        <v>-7.5946886059999996E-2</v>
      </c>
      <c r="AU4">
        <v>-7.5946886059999996E-2</v>
      </c>
      <c r="AV4">
        <v>-7.5946886059999996E-2</v>
      </c>
      <c r="AW4">
        <v>-7.5946886059999996E-2</v>
      </c>
      <c r="AX4">
        <v>-7.5946886059999996E-2</v>
      </c>
      <c r="AY4">
        <v>-7.5946886059999996E-2</v>
      </c>
      <c r="AZ4">
        <v>-7.5946886059999996E-2</v>
      </c>
      <c r="BA4">
        <v>-7.5946886059999996E-2</v>
      </c>
      <c r="BB4">
        <v>-7.5946886059999996E-2</v>
      </c>
      <c r="BC4">
        <v>-7.5946886059999996E-2</v>
      </c>
      <c r="BD4">
        <v>-7.7168136819999997E-2</v>
      </c>
      <c r="BE4">
        <v>-7.7168136819999997E-2</v>
      </c>
      <c r="BF4">
        <v>-8.0145288329999995E-2</v>
      </c>
      <c r="BG4">
        <v>-8.0145288329999995E-2</v>
      </c>
      <c r="BH4">
        <v>-6.978328785E-2</v>
      </c>
      <c r="BI4">
        <v>-6.978328785E-2</v>
      </c>
    </row>
    <row r="5" spans="1:62" x14ac:dyDescent="0.35">
      <c r="A5">
        <v>5.9804172750000002E-2</v>
      </c>
      <c r="B5">
        <v>5.5602096679999999E-3</v>
      </c>
      <c r="C5">
        <v>-8.541120831E-2</v>
      </c>
      <c r="D5">
        <v>-6.2455459009999999E-2</v>
      </c>
      <c r="E5">
        <v>-9.0352814480000002E-2</v>
      </c>
      <c r="F5">
        <v>-9.0352814480000002E-2</v>
      </c>
      <c r="G5">
        <v>-9.0352814480000002E-2</v>
      </c>
      <c r="H5">
        <v>-9.0352814480000002E-2</v>
      </c>
      <c r="I5">
        <v>-9.0352814480000002E-2</v>
      </c>
      <c r="J5">
        <v>-9.0352814480000002E-2</v>
      </c>
      <c r="K5">
        <v>-9.0352814480000002E-2</v>
      </c>
      <c r="L5">
        <v>-9.0352814480000002E-2</v>
      </c>
      <c r="M5">
        <v>-9.0352814480000002E-2</v>
      </c>
      <c r="N5">
        <v>-8.6487588229999995E-2</v>
      </c>
      <c r="O5">
        <v>-8.6487588229999995E-2</v>
      </c>
      <c r="P5">
        <v>-5.5946077480000002E-2</v>
      </c>
      <c r="Q5">
        <v>-5.5946077480000002E-2</v>
      </c>
      <c r="R5">
        <v>-5.9214848850000001E-2</v>
      </c>
      <c r="S5">
        <v>-5.9214848850000001E-2</v>
      </c>
      <c r="T5">
        <v>-6.289424699E-2</v>
      </c>
      <c r="U5">
        <v>-6.289424699E-2</v>
      </c>
      <c r="V5">
        <v>-7.821295684E-2</v>
      </c>
      <c r="W5">
        <v>-7.821295684E-2</v>
      </c>
      <c r="X5">
        <v>-7.0653113209999993E-2</v>
      </c>
      <c r="Y5">
        <v>-7.0653113209999993E-2</v>
      </c>
      <c r="Z5">
        <v>-7.6355443640000006E-2</v>
      </c>
      <c r="AA5">
        <v>-7.6355443640000006E-2</v>
      </c>
      <c r="AB5">
        <v>-7.5867494199999996E-2</v>
      </c>
      <c r="AC5">
        <v>-7.5867494199999996E-2</v>
      </c>
      <c r="AD5">
        <v>-7.9363746580000005E-2</v>
      </c>
      <c r="AE5">
        <v>-7.9363746580000005E-2</v>
      </c>
      <c r="AF5">
        <v>-7.1576609760000007E-2</v>
      </c>
      <c r="AG5">
        <v>-7.1576609760000007E-2</v>
      </c>
      <c r="AH5">
        <v>-9.0827466410000002E-2</v>
      </c>
      <c r="AI5">
        <v>-9.0827466410000002E-2</v>
      </c>
      <c r="AJ5">
        <v>-7.1256962169999993E-2</v>
      </c>
      <c r="AK5">
        <v>-7.1256962169999993E-2</v>
      </c>
      <c r="AL5">
        <v>-6.8468973830000002E-2</v>
      </c>
      <c r="AM5">
        <v>-6.8468973830000002E-2</v>
      </c>
      <c r="AN5">
        <v>-7.8259267130000004E-2</v>
      </c>
      <c r="AO5">
        <v>-7.8259267130000004E-2</v>
      </c>
      <c r="AP5">
        <v>-6.9877044250000006E-2</v>
      </c>
      <c r="AQ5">
        <v>-6.9877044250000006E-2</v>
      </c>
      <c r="AR5">
        <v>-7.1155883380000007E-2</v>
      </c>
      <c r="AS5">
        <v>-7.1155883380000007E-2</v>
      </c>
      <c r="AT5">
        <v>-7.1155883380000007E-2</v>
      </c>
      <c r="AU5">
        <v>-7.1155883380000007E-2</v>
      </c>
      <c r="AV5">
        <v>-7.1155883380000007E-2</v>
      </c>
      <c r="AW5">
        <v>-7.1155883380000007E-2</v>
      </c>
      <c r="AX5">
        <v>-7.1155883380000007E-2</v>
      </c>
      <c r="AY5">
        <v>-7.1155883380000007E-2</v>
      </c>
      <c r="AZ5">
        <v>-7.1155883380000007E-2</v>
      </c>
      <c r="BA5">
        <v>-7.1155883380000007E-2</v>
      </c>
      <c r="BB5">
        <v>-7.1155883380000007E-2</v>
      </c>
      <c r="BC5">
        <v>-7.1155883380000007E-2</v>
      </c>
      <c r="BD5" s="2">
        <v>-6.5523308530000005E-2</v>
      </c>
      <c r="BE5" s="2">
        <v>-6.5523308530000005E-2</v>
      </c>
      <c r="BF5">
        <v>-6.5999314249999996E-2</v>
      </c>
      <c r="BG5">
        <v>-6.5999314249999996E-2</v>
      </c>
      <c r="BH5">
        <v>-6.1730386120000001E-2</v>
      </c>
      <c r="BI5">
        <v>-6.1730386120000001E-2</v>
      </c>
    </row>
    <row r="6" spans="1:62" x14ac:dyDescent="0.35">
      <c r="A6">
        <v>5.9806569419999997E-2</v>
      </c>
      <c r="B6">
        <v>7.4511846889999999E-3</v>
      </c>
      <c r="C6">
        <v>-8.0973545689999996E-2</v>
      </c>
      <c r="D6">
        <v>-6.0250298629999997E-2</v>
      </c>
      <c r="E6">
        <v>-7.9655663079999994E-2</v>
      </c>
      <c r="F6">
        <v>-7.9655663079999994E-2</v>
      </c>
      <c r="G6">
        <v>-7.9655663079999994E-2</v>
      </c>
      <c r="H6">
        <v>-7.9655663079999994E-2</v>
      </c>
      <c r="I6">
        <v>-7.9655663079999994E-2</v>
      </c>
      <c r="J6">
        <v>-7.9655663079999994E-2</v>
      </c>
      <c r="K6">
        <v>-7.9655663079999994E-2</v>
      </c>
      <c r="L6">
        <v>-7.9655663079999994E-2</v>
      </c>
      <c r="M6">
        <v>-7.9655663079999994E-2</v>
      </c>
      <c r="N6">
        <v>-6.9435738969999994E-2</v>
      </c>
      <c r="O6">
        <v>-6.9435738969999994E-2</v>
      </c>
      <c r="P6">
        <v>-6.5025713420000006E-2</v>
      </c>
      <c r="Q6">
        <v>-6.5025713420000006E-2</v>
      </c>
      <c r="R6">
        <v>-6.241985136E-2</v>
      </c>
      <c r="S6">
        <v>-6.241985136E-2</v>
      </c>
      <c r="T6">
        <v>-6.6537063120000003E-2</v>
      </c>
      <c r="U6">
        <v>-6.6537063120000003E-2</v>
      </c>
      <c r="V6">
        <v>-7.7707981920000002E-2</v>
      </c>
      <c r="W6">
        <v>-7.7707981920000002E-2</v>
      </c>
      <c r="X6">
        <v>-7.4297117679999997E-2</v>
      </c>
      <c r="Y6">
        <v>-7.4297117679999997E-2</v>
      </c>
      <c r="Z6">
        <v>-6.7222160459999999E-2</v>
      </c>
      <c r="AA6">
        <v>-6.7222160459999999E-2</v>
      </c>
      <c r="AB6">
        <v>-6.2996078220000001E-2</v>
      </c>
      <c r="AC6">
        <v>-6.2996078220000001E-2</v>
      </c>
      <c r="AD6">
        <v>-7.0687998680000003E-2</v>
      </c>
      <c r="AE6">
        <v>-7.0687998680000003E-2</v>
      </c>
      <c r="AF6">
        <v>-6.9811095109999999E-2</v>
      </c>
      <c r="AG6">
        <v>-6.9811095109999999E-2</v>
      </c>
      <c r="AH6">
        <v>-9.0693178309999997E-2</v>
      </c>
      <c r="AI6">
        <v>-9.0693178309999997E-2</v>
      </c>
      <c r="AJ6">
        <v>-6.954333402E-2</v>
      </c>
      <c r="AK6">
        <v>-6.954333402E-2</v>
      </c>
      <c r="AL6">
        <v>-6.6396568670000003E-2</v>
      </c>
      <c r="AM6">
        <v>-6.6396568670000003E-2</v>
      </c>
      <c r="AN6">
        <v>-6.9571441040000001E-2</v>
      </c>
      <c r="AO6">
        <v>-6.9571441040000001E-2</v>
      </c>
      <c r="AP6">
        <v>-6.7746016249999999E-2</v>
      </c>
      <c r="AQ6">
        <v>-6.7746016249999999E-2</v>
      </c>
      <c r="AR6">
        <v>-7.1123332689999999E-2</v>
      </c>
      <c r="AS6">
        <v>-7.1123332689999999E-2</v>
      </c>
      <c r="AT6">
        <v>-7.1123332689999999E-2</v>
      </c>
      <c r="AU6">
        <v>-7.1123332689999999E-2</v>
      </c>
      <c r="AV6">
        <v>-7.1123332689999999E-2</v>
      </c>
      <c r="AW6">
        <v>-7.1123332689999999E-2</v>
      </c>
      <c r="AX6">
        <v>-7.1123332689999999E-2</v>
      </c>
      <c r="AY6">
        <v>-7.1123332689999999E-2</v>
      </c>
      <c r="AZ6">
        <v>-7.1123332689999999E-2</v>
      </c>
      <c r="BA6">
        <v>-7.1123332689999999E-2</v>
      </c>
      <c r="BB6">
        <v>-7.1123332689999999E-2</v>
      </c>
      <c r="BC6">
        <v>-7.1123332689999999E-2</v>
      </c>
      <c r="BD6">
        <v>-6.1846018439999997E-2</v>
      </c>
      <c r="BE6">
        <v>-6.1846018439999997E-2</v>
      </c>
      <c r="BF6">
        <v>-6.2156590859999999E-2</v>
      </c>
      <c r="BG6">
        <v>-6.2156590859999999E-2</v>
      </c>
      <c r="BH6">
        <v>-7.2125992680000001E-2</v>
      </c>
      <c r="BI6">
        <v>-7.2125992680000001E-2</v>
      </c>
    </row>
    <row r="7" spans="1:62" x14ac:dyDescent="0.35">
      <c r="A7">
        <v>5.9808966089999999E-2</v>
      </c>
      <c r="B7">
        <v>9.3421597109999994E-3</v>
      </c>
      <c r="C7">
        <v>-7.4581748889999994E-2</v>
      </c>
      <c r="D7">
        <v>-7.1300081550000005E-2</v>
      </c>
      <c r="E7">
        <v>-7.3753752419999999E-2</v>
      </c>
      <c r="F7">
        <v>-7.3753752419999999E-2</v>
      </c>
      <c r="G7">
        <v>-7.3753752419999999E-2</v>
      </c>
      <c r="H7">
        <v>-7.3753752419999999E-2</v>
      </c>
      <c r="I7">
        <v>-7.3753752419999999E-2</v>
      </c>
      <c r="J7">
        <v>-7.3753752419999999E-2</v>
      </c>
      <c r="K7">
        <v>-7.3753752419999999E-2</v>
      </c>
      <c r="L7">
        <v>-7.3753752419999999E-2</v>
      </c>
      <c r="M7">
        <v>-7.3753752419999999E-2</v>
      </c>
      <c r="N7">
        <v>-7.0955370840000004E-2</v>
      </c>
      <c r="O7">
        <v>-7.0955370840000004E-2</v>
      </c>
      <c r="P7">
        <v>-6.7493315070000004E-2</v>
      </c>
      <c r="Q7">
        <v>-6.7493315070000004E-2</v>
      </c>
      <c r="R7">
        <v>-7.0821945119999993E-2</v>
      </c>
      <c r="S7">
        <v>-7.0821945119999993E-2</v>
      </c>
      <c r="T7">
        <v>-5.4859368249999999E-2</v>
      </c>
      <c r="U7">
        <v>-5.4859368249999999E-2</v>
      </c>
      <c r="V7">
        <v>-7.1261445219999997E-2</v>
      </c>
      <c r="W7">
        <v>-7.1261445219999997E-2</v>
      </c>
      <c r="X7">
        <v>-7.9814736620000007E-2</v>
      </c>
      <c r="Y7">
        <v>-7.9814736620000007E-2</v>
      </c>
      <c r="Z7">
        <v>-5.6438101419999998E-2</v>
      </c>
      <c r="AA7">
        <v>-5.6438101419999998E-2</v>
      </c>
      <c r="AB7">
        <v>-6.1978944879999998E-2</v>
      </c>
      <c r="AC7">
        <v>-6.1978944879999998E-2</v>
      </c>
      <c r="AD7">
        <v>-6.2226026730000002E-2</v>
      </c>
      <c r="AE7">
        <v>-6.2226026730000002E-2</v>
      </c>
      <c r="AF7">
        <v>-5.4824616249999999E-2</v>
      </c>
      <c r="AG7">
        <v>-5.4824616249999999E-2</v>
      </c>
      <c r="AH7">
        <v>-7.6948559200000002E-2</v>
      </c>
      <c r="AI7">
        <v>-7.6948559200000002E-2</v>
      </c>
      <c r="AJ7">
        <v>-6.7125136700000004E-2</v>
      </c>
      <c r="AK7">
        <v>-6.7125136700000004E-2</v>
      </c>
      <c r="AL7">
        <v>-7.5472037699999994E-2</v>
      </c>
      <c r="AM7">
        <v>-7.5472037699999994E-2</v>
      </c>
      <c r="AN7">
        <v>-6.8231560659999996E-2</v>
      </c>
      <c r="AO7">
        <v>-6.8231560659999996E-2</v>
      </c>
      <c r="AP7">
        <v>-5.8293136840000002E-2</v>
      </c>
      <c r="AQ7">
        <v>-5.8293136840000002E-2</v>
      </c>
      <c r="AR7">
        <v>-6.9856395390000006E-2</v>
      </c>
      <c r="AS7">
        <v>-6.9856395390000006E-2</v>
      </c>
      <c r="AT7">
        <v>-6.9856395390000006E-2</v>
      </c>
      <c r="AU7">
        <v>-6.9856395390000006E-2</v>
      </c>
      <c r="AV7">
        <v>-6.9856395390000006E-2</v>
      </c>
      <c r="AW7">
        <v>-6.9856395390000006E-2</v>
      </c>
      <c r="AX7">
        <v>-6.9856395390000006E-2</v>
      </c>
      <c r="AY7">
        <v>-6.9856395390000006E-2</v>
      </c>
      <c r="AZ7">
        <v>-6.9856395390000006E-2</v>
      </c>
      <c r="BA7">
        <v>-6.9856395390000006E-2</v>
      </c>
      <c r="BB7">
        <v>-6.9856395390000006E-2</v>
      </c>
      <c r="BC7">
        <v>-6.9856395390000006E-2</v>
      </c>
      <c r="BD7">
        <v>-6.060348695E-2</v>
      </c>
      <c r="BE7">
        <v>-6.060348695E-2</v>
      </c>
      <c r="BF7">
        <v>-6.3383662559999998E-2</v>
      </c>
      <c r="BG7">
        <v>-6.3383662559999998E-2</v>
      </c>
      <c r="BH7">
        <v>-7.6147375650000002E-2</v>
      </c>
      <c r="BI7">
        <v>-7.6147375650000002E-2</v>
      </c>
    </row>
    <row r="8" spans="1:62" x14ac:dyDescent="0.35">
      <c r="A8">
        <v>5.981136276E-2</v>
      </c>
      <c r="B8">
        <v>1.123313473E-2</v>
      </c>
      <c r="C8">
        <v>-7.0491410180000005E-2</v>
      </c>
      <c r="D8">
        <v>-7.4303021080000003E-2</v>
      </c>
      <c r="E8">
        <v>-7.1008094209999997E-2</v>
      </c>
      <c r="F8">
        <v>-7.1008094209999997E-2</v>
      </c>
      <c r="G8">
        <v>-7.1008094209999997E-2</v>
      </c>
      <c r="H8">
        <v>-7.1008094209999997E-2</v>
      </c>
      <c r="I8">
        <v>-7.1008094209999997E-2</v>
      </c>
      <c r="J8">
        <v>-7.1008094209999997E-2</v>
      </c>
      <c r="K8">
        <v>-7.1008094209999997E-2</v>
      </c>
      <c r="L8">
        <v>-7.1008094209999997E-2</v>
      </c>
      <c r="M8">
        <v>-7.1008094209999997E-2</v>
      </c>
      <c r="N8">
        <v>-6.7544884870000002E-2</v>
      </c>
      <c r="O8">
        <v>-6.7544884870000002E-2</v>
      </c>
      <c r="P8">
        <v>-6.8709184290000003E-2</v>
      </c>
      <c r="Q8">
        <v>-6.8709184290000003E-2</v>
      </c>
      <c r="R8">
        <v>-6.6851365159999995E-2</v>
      </c>
      <c r="S8">
        <v>-6.6851365159999995E-2</v>
      </c>
      <c r="T8">
        <v>-6.1951044490000003E-2</v>
      </c>
      <c r="U8">
        <v>-6.1951044490000003E-2</v>
      </c>
      <c r="V8">
        <v>-6.6791583680000002E-2</v>
      </c>
      <c r="W8">
        <v>-6.6791583680000002E-2</v>
      </c>
      <c r="X8">
        <v>-6.9348624880000001E-2</v>
      </c>
      <c r="Y8">
        <v>-6.9348624880000001E-2</v>
      </c>
      <c r="Z8">
        <v>-6.4698455180000003E-2</v>
      </c>
      <c r="AA8">
        <v>-6.4698455180000003E-2</v>
      </c>
      <c r="AB8">
        <v>-6.174259771E-2</v>
      </c>
      <c r="AC8">
        <v>-6.174259771E-2</v>
      </c>
      <c r="AD8">
        <v>-6.4997263799999996E-2</v>
      </c>
      <c r="AE8">
        <v>-6.4997263799999996E-2</v>
      </c>
      <c r="AF8">
        <v>-7.1876456039999995E-2</v>
      </c>
      <c r="AG8">
        <v>-7.1876456039999995E-2</v>
      </c>
      <c r="AH8">
        <v>-7.2987240709999998E-2</v>
      </c>
      <c r="AI8">
        <v>-7.2987240709999998E-2</v>
      </c>
      <c r="AJ8">
        <v>-7.1026954360000005E-2</v>
      </c>
      <c r="AK8">
        <v>-7.1026954360000005E-2</v>
      </c>
      <c r="AL8">
        <v>-8.268325654E-2</v>
      </c>
      <c r="AM8">
        <v>-8.268325654E-2</v>
      </c>
      <c r="AN8">
        <v>-6.5409735550000001E-2</v>
      </c>
      <c r="AO8">
        <v>-6.5409735550000001E-2</v>
      </c>
      <c r="AP8">
        <v>-6.1734206630000003E-2</v>
      </c>
      <c r="AQ8">
        <v>-6.1734206630000003E-2</v>
      </c>
      <c r="AR8">
        <v>-6.6555095159999994E-2</v>
      </c>
      <c r="AS8">
        <v>-6.6555095159999994E-2</v>
      </c>
      <c r="AT8">
        <v>-6.6555095159999994E-2</v>
      </c>
      <c r="AU8">
        <v>-6.6555095159999994E-2</v>
      </c>
      <c r="AV8">
        <v>-6.6555095159999994E-2</v>
      </c>
      <c r="AW8">
        <v>-6.6555095159999994E-2</v>
      </c>
      <c r="AX8">
        <v>-6.6555095159999994E-2</v>
      </c>
      <c r="AY8">
        <v>-6.6555095159999994E-2</v>
      </c>
      <c r="AZ8">
        <v>-6.6555095159999994E-2</v>
      </c>
      <c r="BA8">
        <v>-6.6555095159999994E-2</v>
      </c>
      <c r="BB8">
        <v>-6.6555095159999994E-2</v>
      </c>
      <c r="BC8">
        <v>-6.6555095159999994E-2</v>
      </c>
      <c r="BD8">
        <v>-6.3381329599999994E-2</v>
      </c>
      <c r="BE8">
        <v>-6.3381329599999994E-2</v>
      </c>
      <c r="BF8">
        <v>-6.0810395959999999E-2</v>
      </c>
      <c r="BG8">
        <v>-6.0810395959999999E-2</v>
      </c>
      <c r="BH8">
        <v>-6.8662862150000004E-2</v>
      </c>
      <c r="BI8">
        <v>-6.8662862150000004E-2</v>
      </c>
    </row>
    <row r="9" spans="1:62" x14ac:dyDescent="0.35">
      <c r="A9">
        <v>5.9813759440000003E-2</v>
      </c>
      <c r="B9">
        <v>1.312410975E-2</v>
      </c>
      <c r="C9">
        <v>-6.8800586329999996E-2</v>
      </c>
      <c r="D9">
        <v>-7.7126425910000004E-2</v>
      </c>
      <c r="E9">
        <v>-6.7236829400000003E-2</v>
      </c>
      <c r="F9">
        <v>-6.7236829400000003E-2</v>
      </c>
      <c r="G9">
        <v>-6.7236829400000003E-2</v>
      </c>
      <c r="H9">
        <v>-6.7236829400000003E-2</v>
      </c>
      <c r="I9">
        <v>-6.7236829400000003E-2</v>
      </c>
      <c r="J9">
        <v>-6.7236829400000003E-2</v>
      </c>
      <c r="K9">
        <v>-6.7236829400000003E-2</v>
      </c>
      <c r="L9">
        <v>-6.7236829400000003E-2</v>
      </c>
      <c r="M9">
        <v>-6.7236829400000003E-2</v>
      </c>
      <c r="N9">
        <v>-7.3046556400000004E-2</v>
      </c>
      <c r="O9">
        <v>-7.3046556400000004E-2</v>
      </c>
      <c r="P9">
        <v>-6.1369507740000002E-2</v>
      </c>
      <c r="Q9">
        <v>-6.1369507740000002E-2</v>
      </c>
      <c r="R9">
        <v>-6.172424327E-2</v>
      </c>
      <c r="S9">
        <v>-6.172424327E-2</v>
      </c>
      <c r="T9">
        <v>-6.0856739899999998E-2</v>
      </c>
      <c r="U9">
        <v>-6.0856739899999998E-2</v>
      </c>
      <c r="V9">
        <v>-6.3936939920000005E-2</v>
      </c>
      <c r="W9">
        <v>-6.3936939920000005E-2</v>
      </c>
      <c r="X9">
        <v>-6.1355759150000001E-2</v>
      </c>
      <c r="Y9">
        <v>-6.1355759150000001E-2</v>
      </c>
      <c r="Z9">
        <v>-7.1800629160000004E-2</v>
      </c>
      <c r="AA9">
        <v>-7.1800629160000004E-2</v>
      </c>
      <c r="AB9">
        <v>-6.1200864739999999E-2</v>
      </c>
      <c r="AC9">
        <v>-6.1200864739999999E-2</v>
      </c>
      <c r="AD9">
        <v>-6.7455477139999998E-2</v>
      </c>
      <c r="AE9">
        <v>-6.7455477139999998E-2</v>
      </c>
      <c r="AF9" s="2">
        <v>-7.4817651959999995E-2</v>
      </c>
      <c r="AG9" s="2">
        <v>-7.4817651959999995E-2</v>
      </c>
      <c r="AH9">
        <v>-7.1600072749999993E-2</v>
      </c>
      <c r="AI9">
        <v>-7.1600072749999993E-2</v>
      </c>
      <c r="AJ9">
        <v>-8.0303207609999996E-2</v>
      </c>
      <c r="AK9">
        <v>-8.0303207609999996E-2</v>
      </c>
      <c r="AL9">
        <v>-6.4958611240000005E-2</v>
      </c>
      <c r="AM9">
        <v>-6.4958611240000005E-2</v>
      </c>
      <c r="AN9">
        <v>-6.0363280950000001E-2</v>
      </c>
      <c r="AO9">
        <v>-6.0363280950000001E-2</v>
      </c>
      <c r="AP9">
        <v>-7.2891883650000003E-2</v>
      </c>
      <c r="AQ9">
        <v>-7.2891883650000003E-2</v>
      </c>
      <c r="AR9">
        <v>-6.6737303890000002E-2</v>
      </c>
      <c r="AS9">
        <v>-6.6737303890000002E-2</v>
      </c>
      <c r="AT9">
        <v>-6.6737303890000002E-2</v>
      </c>
      <c r="AU9">
        <v>-6.6737303890000002E-2</v>
      </c>
      <c r="AV9">
        <v>-6.6737303890000002E-2</v>
      </c>
      <c r="AW9">
        <v>-6.6737303890000002E-2</v>
      </c>
      <c r="AX9">
        <v>-6.6737303890000002E-2</v>
      </c>
      <c r="AY9">
        <v>-6.6737303890000002E-2</v>
      </c>
      <c r="AZ9">
        <v>-6.6737303890000002E-2</v>
      </c>
      <c r="BA9">
        <v>-6.6737303890000002E-2</v>
      </c>
      <c r="BB9">
        <v>-6.6737303890000002E-2</v>
      </c>
      <c r="BC9">
        <v>-6.6737303890000002E-2</v>
      </c>
      <c r="BD9">
        <v>-6.0266712110000002E-2</v>
      </c>
      <c r="BE9">
        <v>-6.0266712110000002E-2</v>
      </c>
      <c r="BF9">
        <v>-6.5627082530000005E-2</v>
      </c>
      <c r="BG9">
        <v>-6.5627082530000005E-2</v>
      </c>
      <c r="BH9">
        <v>-5.8720364759999998E-2</v>
      </c>
      <c r="BI9">
        <v>-5.8720364759999998E-2</v>
      </c>
    </row>
    <row r="10" spans="1:62" x14ac:dyDescent="0.35">
      <c r="A10">
        <v>5.9816156109999997E-2</v>
      </c>
      <c r="B10">
        <v>1.5015084769999999E-2</v>
      </c>
      <c r="C10">
        <v>-6.5870851509999995E-2</v>
      </c>
      <c r="D10">
        <v>-6.5075806589999993E-2</v>
      </c>
      <c r="E10">
        <v>-6.8748844389999994E-2</v>
      </c>
      <c r="F10">
        <v>-6.8748844389999994E-2</v>
      </c>
      <c r="G10">
        <v>-6.8748844389999994E-2</v>
      </c>
      <c r="H10">
        <v>-6.8748844389999994E-2</v>
      </c>
      <c r="I10">
        <v>-6.8748844389999994E-2</v>
      </c>
      <c r="J10">
        <v>-6.8748844389999994E-2</v>
      </c>
      <c r="K10">
        <v>-6.8748844389999994E-2</v>
      </c>
      <c r="L10">
        <v>-6.8748844389999994E-2</v>
      </c>
      <c r="M10">
        <v>-6.8748844389999994E-2</v>
      </c>
      <c r="N10">
        <v>-7.4213323560000002E-2</v>
      </c>
      <c r="O10">
        <v>-7.4213323560000002E-2</v>
      </c>
      <c r="P10">
        <v>-6.2827437429999994E-2</v>
      </c>
      <c r="Q10">
        <v>-6.2827437429999994E-2</v>
      </c>
      <c r="R10">
        <v>-6.0654035469999999E-2</v>
      </c>
      <c r="S10">
        <v>-6.0654035469999999E-2</v>
      </c>
      <c r="T10">
        <v>-5.9895237839999997E-2</v>
      </c>
      <c r="U10">
        <v>-5.9895237839999997E-2</v>
      </c>
      <c r="V10">
        <v>-6.9880678520000003E-2</v>
      </c>
      <c r="W10">
        <v>-6.9880678520000003E-2</v>
      </c>
      <c r="X10">
        <v>-6.2554455819999993E-2</v>
      </c>
      <c r="Y10">
        <v>-6.2554455819999993E-2</v>
      </c>
      <c r="Z10">
        <v>-6.5814583859999998E-2</v>
      </c>
      <c r="AA10">
        <v>-6.5814583859999998E-2</v>
      </c>
      <c r="AB10">
        <v>-5.678844986E-2</v>
      </c>
      <c r="AC10">
        <v>-5.678844986E-2</v>
      </c>
      <c r="AD10">
        <v>-6.4224577330000004E-2</v>
      </c>
      <c r="AE10">
        <v>-6.4224577330000004E-2</v>
      </c>
      <c r="AF10">
        <v>-7.19174281E-2</v>
      </c>
      <c r="AG10">
        <v>-7.19174281E-2</v>
      </c>
      <c r="AH10">
        <v>-6.9586440380000003E-2</v>
      </c>
      <c r="AI10">
        <v>-6.9586440380000003E-2</v>
      </c>
      <c r="AJ10">
        <v>-6.6103540210000006E-2</v>
      </c>
      <c r="AK10">
        <v>-6.6103540210000006E-2</v>
      </c>
      <c r="AL10">
        <v>-6.8790004299999999E-2</v>
      </c>
      <c r="AM10">
        <v>-6.8790004299999999E-2</v>
      </c>
      <c r="AN10">
        <v>-5.9267629410000001E-2</v>
      </c>
      <c r="AO10">
        <v>-5.9267629410000001E-2</v>
      </c>
      <c r="AP10">
        <v>-7.9282249769999993E-2</v>
      </c>
      <c r="AQ10">
        <v>-7.9282249769999993E-2</v>
      </c>
      <c r="AR10">
        <v>-6.4871165750000001E-2</v>
      </c>
      <c r="AS10">
        <v>-6.4871165750000001E-2</v>
      </c>
      <c r="AT10" s="2">
        <v>-6.4871165750000001E-2</v>
      </c>
      <c r="AU10" s="2">
        <v>-6.4871165750000001E-2</v>
      </c>
      <c r="AV10">
        <v>-6.4871165750000001E-2</v>
      </c>
      <c r="AW10">
        <v>-6.4871165750000001E-2</v>
      </c>
      <c r="AX10">
        <v>-6.4871165750000001E-2</v>
      </c>
      <c r="AY10">
        <v>-6.4871165750000001E-2</v>
      </c>
      <c r="AZ10">
        <v>-6.4871165750000001E-2</v>
      </c>
      <c r="BA10">
        <v>-6.4871165750000001E-2</v>
      </c>
      <c r="BB10">
        <v>-6.4871165750000001E-2</v>
      </c>
      <c r="BC10">
        <v>-6.4871165750000001E-2</v>
      </c>
      <c r="BD10">
        <v>-5.9208783479999999E-2</v>
      </c>
      <c r="BE10">
        <v>-5.9208783479999999E-2</v>
      </c>
      <c r="BF10">
        <v>-6.2546235110000001E-2</v>
      </c>
      <c r="BG10">
        <v>-6.2546235110000001E-2</v>
      </c>
      <c r="BH10">
        <v>-6.9972189379999994E-2</v>
      </c>
      <c r="BI10">
        <v>-6.9972189379999994E-2</v>
      </c>
    </row>
    <row r="11" spans="1:62" x14ac:dyDescent="0.35">
      <c r="A11">
        <v>5.9818552779999999E-2</v>
      </c>
      <c r="B11">
        <v>1.6906059800000001E-2</v>
      </c>
      <c r="C11">
        <v>-6.5420085749999995E-2</v>
      </c>
      <c r="D11">
        <v>-6.3016237239999995E-2</v>
      </c>
      <c r="E11">
        <v>-7.1759843320000002E-2</v>
      </c>
      <c r="F11">
        <v>-7.1759843320000002E-2</v>
      </c>
      <c r="G11">
        <v>-7.1759843320000002E-2</v>
      </c>
      <c r="H11">
        <v>-7.1759843320000002E-2</v>
      </c>
      <c r="I11">
        <v>-7.1759843320000002E-2</v>
      </c>
      <c r="J11">
        <v>-7.1759843320000002E-2</v>
      </c>
      <c r="K11">
        <v>-7.1759843320000002E-2</v>
      </c>
      <c r="L11">
        <v>-7.1759843320000002E-2</v>
      </c>
      <c r="M11">
        <v>-7.1759843320000002E-2</v>
      </c>
      <c r="N11">
        <v>-6.9832207669999993E-2</v>
      </c>
      <c r="O11">
        <v>-6.9832207669999993E-2</v>
      </c>
      <c r="P11">
        <v>-5.8545045169999997E-2</v>
      </c>
      <c r="Q11">
        <v>-5.8545045169999997E-2</v>
      </c>
      <c r="R11">
        <v>-6.3342400719999997E-2</v>
      </c>
      <c r="S11">
        <v>-6.3342400719999997E-2</v>
      </c>
      <c r="T11">
        <v>-5.8559147329999998E-2</v>
      </c>
      <c r="U11">
        <v>-5.8559147329999998E-2</v>
      </c>
      <c r="V11">
        <v>-6.419135343E-2</v>
      </c>
      <c r="W11">
        <v>-6.419135343E-2</v>
      </c>
      <c r="X11">
        <v>-6.332254759E-2</v>
      </c>
      <c r="Y11">
        <v>-6.332254759E-2</v>
      </c>
      <c r="Z11">
        <v>-6.3758252710000005E-2</v>
      </c>
      <c r="AA11">
        <v>-6.3758252710000005E-2</v>
      </c>
      <c r="AB11">
        <v>-5.9396476249999997E-2</v>
      </c>
      <c r="AC11">
        <v>-5.9396476249999997E-2</v>
      </c>
      <c r="AD11">
        <v>-6.0462355740000001E-2</v>
      </c>
      <c r="AE11">
        <v>-6.0462355740000001E-2</v>
      </c>
      <c r="AF11">
        <v>-6.9228456460000004E-2</v>
      </c>
      <c r="AG11">
        <v>-6.9228456460000004E-2</v>
      </c>
      <c r="AH11">
        <v>-6.8961926559999998E-2</v>
      </c>
      <c r="AI11">
        <v>-6.8961926559999998E-2</v>
      </c>
      <c r="AJ11">
        <v>-5.6223109260000001E-2</v>
      </c>
      <c r="AK11">
        <v>-5.6223109260000001E-2</v>
      </c>
      <c r="AL11">
        <v>-7.6666096079999996E-2</v>
      </c>
      <c r="AM11">
        <v>-7.6666096079999996E-2</v>
      </c>
      <c r="AN11">
        <v>-5.4562720369999998E-2</v>
      </c>
      <c r="AO11">
        <v>-5.4562720369999998E-2</v>
      </c>
      <c r="AP11">
        <v>-7.3892512509999994E-2</v>
      </c>
      <c r="AQ11">
        <v>-7.3892512509999994E-2</v>
      </c>
      <c r="AR11">
        <v>-6.226124316E-2</v>
      </c>
      <c r="AS11">
        <v>-6.226124316E-2</v>
      </c>
      <c r="AT11">
        <v>-6.226124316E-2</v>
      </c>
      <c r="AU11">
        <v>-6.226124316E-2</v>
      </c>
      <c r="AV11">
        <v>-6.226124316E-2</v>
      </c>
      <c r="AW11">
        <v>-6.226124316E-2</v>
      </c>
      <c r="AX11">
        <v>-6.226124316E-2</v>
      </c>
      <c r="AY11">
        <v>-6.226124316E-2</v>
      </c>
      <c r="AZ11">
        <v>-6.226124316E-2</v>
      </c>
      <c r="BA11">
        <v>-6.226124316E-2</v>
      </c>
      <c r="BB11">
        <v>-6.226124316E-2</v>
      </c>
      <c r="BC11">
        <v>-6.226124316E-2</v>
      </c>
      <c r="BD11">
        <v>-6.0556689249999997E-2</v>
      </c>
      <c r="BE11">
        <v>-6.0556689249999997E-2</v>
      </c>
      <c r="BF11">
        <v>-6.1508490030000001E-2</v>
      </c>
      <c r="BG11">
        <v>-6.1508490030000001E-2</v>
      </c>
      <c r="BH11">
        <v>-7.0639345879999996E-2</v>
      </c>
      <c r="BI11">
        <v>-7.0639345879999996E-2</v>
      </c>
    </row>
    <row r="12" spans="1:62" x14ac:dyDescent="0.35">
      <c r="A12">
        <v>5.9820949460000002E-2</v>
      </c>
      <c r="B12">
        <v>1.8797034819999999E-2</v>
      </c>
      <c r="C12">
        <v>-6.6461843009999994E-2</v>
      </c>
      <c r="D12">
        <v>-6.5259959660000005E-2</v>
      </c>
      <c r="E12">
        <v>-6.779388083E-2</v>
      </c>
      <c r="F12">
        <v>-6.779388083E-2</v>
      </c>
      <c r="G12">
        <v>-6.779388083E-2</v>
      </c>
      <c r="H12">
        <v>-6.779388083E-2</v>
      </c>
      <c r="I12">
        <v>-6.779388083E-2</v>
      </c>
      <c r="J12">
        <v>-6.779388083E-2</v>
      </c>
      <c r="K12">
        <v>-6.779388083E-2</v>
      </c>
      <c r="L12">
        <v>-6.779388083E-2</v>
      </c>
      <c r="M12">
        <v>-6.779388083E-2</v>
      </c>
      <c r="N12">
        <v>-5.809941146E-2</v>
      </c>
      <c r="O12">
        <v>-5.809941146E-2</v>
      </c>
      <c r="P12">
        <v>-6.3462534010000002E-2</v>
      </c>
      <c r="Q12">
        <v>-6.3462534010000002E-2</v>
      </c>
      <c r="R12">
        <v>-6.8597751420000005E-2</v>
      </c>
      <c r="S12">
        <v>-6.8597751420000005E-2</v>
      </c>
      <c r="T12">
        <v>-6.0559641070000003E-2</v>
      </c>
      <c r="U12">
        <v>-6.0559641070000003E-2</v>
      </c>
      <c r="V12">
        <v>-6.2571805320000007E-2</v>
      </c>
      <c r="W12">
        <v>-6.2571805320000007E-2</v>
      </c>
      <c r="X12">
        <v>-6.3238085350000001E-2</v>
      </c>
      <c r="Y12">
        <v>-6.3238085350000001E-2</v>
      </c>
      <c r="Z12">
        <v>-6.0591944500000001E-2</v>
      </c>
      <c r="AA12">
        <v>-6.0591944500000001E-2</v>
      </c>
      <c r="AB12">
        <v>-6.4146260629999993E-2</v>
      </c>
      <c r="AC12">
        <v>-6.4146260629999993E-2</v>
      </c>
      <c r="AD12">
        <v>-6.1271024059999998E-2</v>
      </c>
      <c r="AE12">
        <v>-6.1271024059999998E-2</v>
      </c>
      <c r="AF12">
        <v>-6.2799881739999994E-2</v>
      </c>
      <c r="AG12">
        <v>-6.2799881739999994E-2</v>
      </c>
      <c r="AH12">
        <v>-6.5048749239999995E-2</v>
      </c>
      <c r="AI12">
        <v>-6.5048749239999995E-2</v>
      </c>
      <c r="AJ12">
        <v>-4.9121531340000003E-2</v>
      </c>
      <c r="AK12">
        <v>-4.9121531340000003E-2</v>
      </c>
      <c r="AL12">
        <v>-6.4850762980000004E-2</v>
      </c>
      <c r="AM12">
        <v>-6.4850762980000004E-2</v>
      </c>
      <c r="AN12">
        <v>-5.3884793270000002E-2</v>
      </c>
      <c r="AO12">
        <v>-5.3884793270000002E-2</v>
      </c>
      <c r="AP12">
        <v>-6.3436032200000006E-2</v>
      </c>
      <c r="AQ12">
        <v>-6.3436032200000006E-2</v>
      </c>
      <c r="AR12">
        <v>-6.0910408210000003E-2</v>
      </c>
      <c r="AS12">
        <v>-6.0910408210000003E-2</v>
      </c>
      <c r="AT12">
        <v>-6.0910408210000003E-2</v>
      </c>
      <c r="AU12">
        <v>-6.0910408210000003E-2</v>
      </c>
      <c r="AV12">
        <v>-6.0910408210000003E-2</v>
      </c>
      <c r="AW12">
        <v>-6.0910408210000003E-2</v>
      </c>
      <c r="AX12">
        <v>-6.0910408210000003E-2</v>
      </c>
      <c r="AY12">
        <v>-6.0910408210000003E-2</v>
      </c>
      <c r="AZ12">
        <v>-6.0910408210000003E-2</v>
      </c>
      <c r="BA12">
        <v>-6.0910408210000003E-2</v>
      </c>
      <c r="BB12">
        <v>-6.0910408210000003E-2</v>
      </c>
      <c r="BC12">
        <v>-6.0910408210000003E-2</v>
      </c>
      <c r="BD12">
        <v>-6.044408054E-2</v>
      </c>
      <c r="BE12">
        <v>-6.044408054E-2</v>
      </c>
      <c r="BF12">
        <v>-6.4777186089999994E-2</v>
      </c>
      <c r="BG12">
        <v>-6.4777186089999994E-2</v>
      </c>
      <c r="BH12">
        <v>-6.665543686E-2</v>
      </c>
      <c r="BI12">
        <v>-6.665543686E-2</v>
      </c>
    </row>
    <row r="13" spans="1:62" x14ac:dyDescent="0.35">
      <c r="A13">
        <v>5.9823346130000003E-2</v>
      </c>
      <c r="B13">
        <v>2.068800984E-2</v>
      </c>
      <c r="C13">
        <v>-6.6475094169999999E-2</v>
      </c>
      <c r="D13">
        <v>-5.7888832840000001E-2</v>
      </c>
      <c r="E13">
        <v>-6.4202366260000004E-2</v>
      </c>
      <c r="F13">
        <v>-6.4202366260000004E-2</v>
      </c>
      <c r="G13">
        <v>-6.4202366260000004E-2</v>
      </c>
      <c r="H13">
        <v>-6.4202366260000004E-2</v>
      </c>
      <c r="I13">
        <v>-6.4202366260000004E-2</v>
      </c>
      <c r="J13">
        <v>-6.4202366260000004E-2</v>
      </c>
      <c r="K13">
        <v>-6.4202366260000004E-2</v>
      </c>
      <c r="L13">
        <v>-6.4202366260000004E-2</v>
      </c>
      <c r="M13">
        <v>-6.4202366260000004E-2</v>
      </c>
      <c r="N13">
        <v>-5.4283423409999997E-2</v>
      </c>
      <c r="O13">
        <v>-5.4283423409999997E-2</v>
      </c>
      <c r="P13">
        <v>-6.0024800650000001E-2</v>
      </c>
      <c r="Q13">
        <v>-6.0024800650000001E-2</v>
      </c>
      <c r="R13">
        <v>-7.0361604889999999E-2</v>
      </c>
      <c r="S13">
        <v>-7.0361604889999999E-2</v>
      </c>
      <c r="T13">
        <v>-6.1985985139999998E-2</v>
      </c>
      <c r="U13">
        <v>-6.1985985139999998E-2</v>
      </c>
      <c r="V13">
        <v>-6.3648487530000006E-2</v>
      </c>
      <c r="W13">
        <v>-6.3648487530000006E-2</v>
      </c>
      <c r="X13">
        <v>-6.1553374750000001E-2</v>
      </c>
      <c r="Y13">
        <v>-6.1553374750000001E-2</v>
      </c>
      <c r="Z13">
        <v>-5.900427967E-2</v>
      </c>
      <c r="AA13">
        <v>-5.900427967E-2</v>
      </c>
      <c r="AB13">
        <v>-5.8834192969999997E-2</v>
      </c>
      <c r="AC13">
        <v>-5.8834192969999997E-2</v>
      </c>
      <c r="AD13">
        <v>-5.9814790989999998E-2</v>
      </c>
      <c r="AE13">
        <v>-5.9814790989999998E-2</v>
      </c>
      <c r="AF13">
        <v>-6.0543824000000003E-2</v>
      </c>
      <c r="AG13">
        <v>-6.0543824000000003E-2</v>
      </c>
      <c r="AH13">
        <v>-6.7787775189999996E-2</v>
      </c>
      <c r="AI13">
        <v>-6.7787775189999996E-2</v>
      </c>
      <c r="AJ13">
        <v>-4.7778584960000002E-2</v>
      </c>
      <c r="AK13">
        <v>-4.7778584960000002E-2</v>
      </c>
      <c r="AL13">
        <v>-6.2688536219999993E-2</v>
      </c>
      <c r="AM13">
        <v>-6.2688536219999993E-2</v>
      </c>
      <c r="AN13">
        <v>-5.0696969549999998E-2</v>
      </c>
      <c r="AO13">
        <v>-5.0696969549999998E-2</v>
      </c>
      <c r="AP13">
        <v>-5.9134745080000002E-2</v>
      </c>
      <c r="AQ13">
        <v>-5.9134745080000002E-2</v>
      </c>
      <c r="AR13">
        <v>-5.9634652849999997E-2</v>
      </c>
      <c r="AS13">
        <v>-5.9634652849999997E-2</v>
      </c>
      <c r="AT13">
        <v>-5.9634652849999997E-2</v>
      </c>
      <c r="AU13">
        <v>-5.9634652849999997E-2</v>
      </c>
      <c r="AV13">
        <v>-5.9634652849999997E-2</v>
      </c>
      <c r="AW13">
        <v>-5.9634652849999997E-2</v>
      </c>
      <c r="AX13">
        <v>-5.9634652849999997E-2</v>
      </c>
      <c r="AY13">
        <v>-5.9634652849999997E-2</v>
      </c>
      <c r="AZ13">
        <v>-5.9634652849999997E-2</v>
      </c>
      <c r="BA13">
        <v>-5.9634652849999997E-2</v>
      </c>
      <c r="BB13">
        <v>-5.9634652849999997E-2</v>
      </c>
      <c r="BC13">
        <v>-5.9634652849999997E-2</v>
      </c>
      <c r="BD13">
        <v>-6.7212014289999997E-2</v>
      </c>
      <c r="BE13">
        <v>-6.7212014289999997E-2</v>
      </c>
      <c r="BF13">
        <v>-6.2848831140000005E-2</v>
      </c>
      <c r="BG13">
        <v>-6.2848831140000005E-2</v>
      </c>
      <c r="BH13">
        <v>-6.0041264529999999E-2</v>
      </c>
      <c r="BI13">
        <v>-6.0041264529999999E-2</v>
      </c>
    </row>
    <row r="14" spans="1:62" x14ac:dyDescent="0.35">
      <c r="A14">
        <v>5.9825742799999998E-2</v>
      </c>
      <c r="B14">
        <v>2.2578984860000002E-2</v>
      </c>
      <c r="C14">
        <v>-6.6125912839999995E-2</v>
      </c>
      <c r="D14">
        <v>-5.5783170520000001E-2</v>
      </c>
      <c r="E14">
        <v>-6.5563998380000002E-2</v>
      </c>
      <c r="F14">
        <v>-6.5563998380000002E-2</v>
      </c>
      <c r="G14">
        <v>-6.5563998380000002E-2</v>
      </c>
      <c r="H14">
        <v>-6.5563998380000002E-2</v>
      </c>
      <c r="I14">
        <v>-6.5563998380000002E-2</v>
      </c>
      <c r="J14">
        <v>-6.5563998380000002E-2</v>
      </c>
      <c r="K14">
        <v>-6.5563998380000002E-2</v>
      </c>
      <c r="L14">
        <v>-6.5563998380000002E-2</v>
      </c>
      <c r="M14">
        <v>-6.5563998380000002E-2</v>
      </c>
      <c r="N14">
        <v>-5.5313027190000003E-2</v>
      </c>
      <c r="O14">
        <v>-5.5313027190000003E-2</v>
      </c>
      <c r="P14">
        <v>-6.0519268280000003E-2</v>
      </c>
      <c r="Q14">
        <v>-6.0519268280000003E-2</v>
      </c>
      <c r="R14">
        <v>-6.9141042929999993E-2</v>
      </c>
      <c r="S14">
        <v>-6.9141042929999993E-2</v>
      </c>
      <c r="T14">
        <v>-6.3043734229999995E-2</v>
      </c>
      <c r="U14">
        <v>-6.3043734229999995E-2</v>
      </c>
      <c r="V14">
        <v>-5.6348396600000003E-2</v>
      </c>
      <c r="W14">
        <v>-5.6348396600000003E-2</v>
      </c>
      <c r="X14">
        <v>-6.0216079819999997E-2</v>
      </c>
      <c r="Y14">
        <v>-6.0216079819999997E-2</v>
      </c>
      <c r="Z14">
        <v>-5.777388613E-2</v>
      </c>
      <c r="AA14">
        <v>-5.777388613E-2</v>
      </c>
      <c r="AB14">
        <v>-6.4562624260000007E-2</v>
      </c>
      <c r="AC14">
        <v>-6.4562624260000007E-2</v>
      </c>
      <c r="AD14">
        <v>-5.8169789710000003E-2</v>
      </c>
      <c r="AE14">
        <v>-5.8169789710000003E-2</v>
      </c>
      <c r="AF14">
        <v>-6.0939404160000002E-2</v>
      </c>
      <c r="AG14">
        <v>-6.0939404160000002E-2</v>
      </c>
      <c r="AH14">
        <v>-7.9890747060000003E-2</v>
      </c>
      <c r="AI14">
        <v>-7.9890747060000003E-2</v>
      </c>
      <c r="AJ14">
        <v>-5.1724912980000003E-2</v>
      </c>
      <c r="AK14">
        <v>-5.1724912980000003E-2</v>
      </c>
      <c r="AL14">
        <v>-6.4989627310000006E-2</v>
      </c>
      <c r="AM14">
        <v>-6.4989627310000006E-2</v>
      </c>
      <c r="AN14">
        <v>-5.0517250819999998E-2</v>
      </c>
      <c r="AO14">
        <v>-5.0517250819999998E-2</v>
      </c>
      <c r="AP14">
        <v>-6.1558001770000002E-2</v>
      </c>
      <c r="AQ14">
        <v>-6.1558001770000002E-2</v>
      </c>
      <c r="AR14">
        <v>-5.6092869009999997E-2</v>
      </c>
      <c r="AS14">
        <v>-5.6092869009999997E-2</v>
      </c>
      <c r="AT14">
        <v>-5.6092869009999997E-2</v>
      </c>
      <c r="AU14">
        <v>-5.6092869009999997E-2</v>
      </c>
      <c r="AV14">
        <v>-5.6092869009999997E-2</v>
      </c>
      <c r="AW14">
        <v>-5.6092869009999997E-2</v>
      </c>
      <c r="AX14">
        <v>-5.6092869009999997E-2</v>
      </c>
      <c r="AY14">
        <v>-5.6092869009999997E-2</v>
      </c>
      <c r="AZ14">
        <v>-5.6092869009999997E-2</v>
      </c>
      <c r="BA14">
        <v>-5.6092869009999997E-2</v>
      </c>
      <c r="BB14">
        <v>-5.6092869009999997E-2</v>
      </c>
      <c r="BC14">
        <v>-5.6092869009999997E-2</v>
      </c>
      <c r="BD14">
        <v>-6.0923613389999999E-2</v>
      </c>
      <c r="BE14">
        <v>-6.0923613389999999E-2</v>
      </c>
      <c r="BF14">
        <v>-5.9211486119999997E-2</v>
      </c>
      <c r="BG14">
        <v>-5.9211486119999997E-2</v>
      </c>
      <c r="BH14">
        <v>-5.8911798029999997E-2</v>
      </c>
      <c r="BI14">
        <v>-5.8911798029999997E-2</v>
      </c>
    </row>
    <row r="15" spans="1:62" x14ac:dyDescent="0.35">
      <c r="A15">
        <v>5.982813948E-2</v>
      </c>
      <c r="B15">
        <v>2.4469959879999999E-2</v>
      </c>
      <c r="C15">
        <v>-6.6324371839999993E-2</v>
      </c>
      <c r="D15">
        <v>-5.580121893E-2</v>
      </c>
      <c r="E15">
        <v>-6.5260894750000006E-2</v>
      </c>
      <c r="F15">
        <v>-6.5260894750000006E-2</v>
      </c>
      <c r="G15">
        <v>-6.5260894750000006E-2</v>
      </c>
      <c r="H15">
        <v>-6.5260894750000006E-2</v>
      </c>
      <c r="I15">
        <v>-6.5260894750000006E-2</v>
      </c>
      <c r="J15">
        <v>-6.5260894750000006E-2</v>
      </c>
      <c r="K15">
        <v>-6.5260894750000006E-2</v>
      </c>
      <c r="L15">
        <v>-6.5260894750000006E-2</v>
      </c>
      <c r="M15">
        <v>-6.5260894750000006E-2</v>
      </c>
      <c r="N15">
        <v>-5.7171504909999997E-2</v>
      </c>
      <c r="O15">
        <v>-5.7171504909999997E-2</v>
      </c>
      <c r="P15">
        <v>-6.7154467829999995E-2</v>
      </c>
      <c r="Q15">
        <v>-6.7154467829999995E-2</v>
      </c>
      <c r="R15">
        <v>-6.4508550319999997E-2</v>
      </c>
      <c r="S15">
        <v>-6.4508550319999997E-2</v>
      </c>
      <c r="T15">
        <v>-6.7333625389999999E-2</v>
      </c>
      <c r="U15">
        <v>-6.7333625389999999E-2</v>
      </c>
      <c r="V15">
        <v>-6.0399401530000001E-2</v>
      </c>
      <c r="W15">
        <v>-6.0399401530000001E-2</v>
      </c>
      <c r="X15">
        <v>-5.898277389E-2</v>
      </c>
      <c r="Y15">
        <v>-5.898277389E-2</v>
      </c>
      <c r="Z15">
        <v>-6.6093596000000004E-2</v>
      </c>
      <c r="AA15">
        <v>-6.6093596000000004E-2</v>
      </c>
      <c r="AB15">
        <v>-5.9308329780000002E-2</v>
      </c>
      <c r="AC15">
        <v>-5.9308329780000002E-2</v>
      </c>
      <c r="AD15">
        <v>-5.8405936280000001E-2</v>
      </c>
      <c r="AE15">
        <v>-5.8405936280000001E-2</v>
      </c>
      <c r="AF15">
        <v>-5.1150820540000003E-2</v>
      </c>
      <c r="AG15">
        <v>-5.1150820540000003E-2</v>
      </c>
      <c r="AH15">
        <v>-6.141718392E-2</v>
      </c>
      <c r="AI15">
        <v>-6.141718392E-2</v>
      </c>
      <c r="AJ15">
        <v>-5.6251147539999997E-2</v>
      </c>
      <c r="AK15">
        <v>-5.6251147539999997E-2</v>
      </c>
      <c r="AL15">
        <v>-5.471196599E-2</v>
      </c>
      <c r="AM15">
        <v>-5.471196599E-2</v>
      </c>
      <c r="AN15">
        <v>-5.0200017739999998E-2</v>
      </c>
      <c r="AO15">
        <v>-5.0200017739999998E-2</v>
      </c>
      <c r="AP15">
        <v>-6.0719083659999999E-2</v>
      </c>
      <c r="AQ15">
        <v>-6.0719083659999999E-2</v>
      </c>
      <c r="AR15">
        <v>-4.9356841210000002E-2</v>
      </c>
      <c r="AS15">
        <v>-4.9356841210000002E-2</v>
      </c>
      <c r="AT15">
        <v>-4.9356841210000002E-2</v>
      </c>
      <c r="AU15">
        <v>-4.9356841210000002E-2</v>
      </c>
      <c r="AV15">
        <v>-4.9356841210000002E-2</v>
      </c>
      <c r="AW15">
        <v>-4.9356841210000002E-2</v>
      </c>
      <c r="AX15">
        <v>-4.9356841210000002E-2</v>
      </c>
      <c r="AY15">
        <v>-4.9356841210000002E-2</v>
      </c>
      <c r="AZ15">
        <v>-4.9356841210000002E-2</v>
      </c>
      <c r="BA15">
        <v>-4.9356841210000002E-2</v>
      </c>
      <c r="BB15">
        <v>-4.9356841210000002E-2</v>
      </c>
      <c r="BC15">
        <v>-4.9356841210000002E-2</v>
      </c>
      <c r="BD15">
        <v>-5.5896359960000003E-2</v>
      </c>
      <c r="BE15">
        <v>-5.5896359960000003E-2</v>
      </c>
      <c r="BF15">
        <v>-5.9584969020000003E-2</v>
      </c>
      <c r="BG15">
        <v>-5.9584969020000003E-2</v>
      </c>
      <c r="BH15">
        <v>-8.3483363480000003E-2</v>
      </c>
      <c r="BI15">
        <v>-8.3483363480000003E-2</v>
      </c>
    </row>
    <row r="16" spans="1:62" x14ac:dyDescent="0.35">
      <c r="A16">
        <v>5.9830536150000002E-2</v>
      </c>
      <c r="B16">
        <v>2.6360934900000001E-2</v>
      </c>
      <c r="C16">
        <v>-6.6633490879999993E-2</v>
      </c>
      <c r="D16">
        <v>-5.4862812400000002E-2</v>
      </c>
      <c r="E16">
        <v>-8.0407185970000003E-2</v>
      </c>
      <c r="F16">
        <v>-8.0407185970000003E-2</v>
      </c>
      <c r="G16">
        <v>-8.0407185970000003E-2</v>
      </c>
      <c r="H16">
        <v>-8.0407185970000003E-2</v>
      </c>
      <c r="I16">
        <v>-8.0407185970000003E-2</v>
      </c>
      <c r="J16">
        <v>-8.0407185970000003E-2</v>
      </c>
      <c r="K16">
        <v>-8.0407185970000003E-2</v>
      </c>
      <c r="L16">
        <v>-8.0407185970000003E-2</v>
      </c>
      <c r="M16">
        <v>-8.0407185970000003E-2</v>
      </c>
      <c r="N16">
        <v>-5.9334264990000003E-2</v>
      </c>
      <c r="O16">
        <v>-5.9334264990000003E-2</v>
      </c>
      <c r="P16">
        <v>-6.7080946069999994E-2</v>
      </c>
      <c r="Q16">
        <v>-6.7080946069999994E-2</v>
      </c>
      <c r="R16">
        <v>-5.9920910020000002E-2</v>
      </c>
      <c r="S16">
        <v>-5.9920910020000002E-2</v>
      </c>
      <c r="T16">
        <v>-6.1301084630000002E-2</v>
      </c>
      <c r="U16">
        <v>-6.1301084630000002E-2</v>
      </c>
      <c r="V16">
        <v>-6.1095440119999997E-2</v>
      </c>
      <c r="W16">
        <v>-6.1095440119999997E-2</v>
      </c>
      <c r="X16">
        <v>-5.7957624389999997E-2</v>
      </c>
      <c r="Y16">
        <v>-5.7957624389999997E-2</v>
      </c>
      <c r="Z16">
        <v>-6.1784820589999997E-2</v>
      </c>
      <c r="AA16">
        <v>-6.1784820589999997E-2</v>
      </c>
      <c r="AB16">
        <v>-5.6642610060000001E-2</v>
      </c>
      <c r="AC16">
        <v>-5.6642610060000001E-2</v>
      </c>
      <c r="AD16">
        <v>-7.464088596E-2</v>
      </c>
      <c r="AE16">
        <v>-7.464088596E-2</v>
      </c>
      <c r="AF16">
        <v>-5.186929396E-2</v>
      </c>
      <c r="AG16">
        <v>-5.186929396E-2</v>
      </c>
      <c r="AH16">
        <v>-6.1393439809999999E-2</v>
      </c>
      <c r="AI16">
        <v>-6.1393439809999999E-2</v>
      </c>
      <c r="AJ16">
        <v>-5.7221966790000002E-2</v>
      </c>
      <c r="AK16">
        <v>-5.7221966790000002E-2</v>
      </c>
      <c r="AL16">
        <v>-5.4689271669999998E-2</v>
      </c>
      <c r="AM16">
        <v>-5.4689271669999998E-2</v>
      </c>
      <c r="AN16">
        <v>-5.50437685E-2</v>
      </c>
      <c r="AO16">
        <v>-5.50437685E-2</v>
      </c>
      <c r="AP16">
        <v>-6.0541402860000003E-2</v>
      </c>
      <c r="AQ16">
        <v>-6.0541402860000003E-2</v>
      </c>
      <c r="AR16">
        <v>-6.4156742729999994E-2</v>
      </c>
      <c r="AS16">
        <v>-6.4156742729999994E-2</v>
      </c>
      <c r="AT16">
        <v>-6.4156742729999994E-2</v>
      </c>
      <c r="AU16">
        <v>-6.4156742729999994E-2</v>
      </c>
      <c r="AV16">
        <v>-6.4156742729999994E-2</v>
      </c>
      <c r="AW16">
        <v>-6.4156742729999994E-2</v>
      </c>
      <c r="AX16">
        <v>-6.4156742729999994E-2</v>
      </c>
      <c r="AY16">
        <v>-6.4156742729999994E-2</v>
      </c>
      <c r="AZ16">
        <v>-6.4156742729999994E-2</v>
      </c>
      <c r="BA16">
        <v>-6.4156742729999994E-2</v>
      </c>
      <c r="BB16">
        <v>-6.4156742729999994E-2</v>
      </c>
      <c r="BC16">
        <v>-6.4156742729999994E-2</v>
      </c>
      <c r="BD16">
        <v>-7.0307922310000007E-2</v>
      </c>
      <c r="BE16">
        <v>-7.0307922310000007E-2</v>
      </c>
      <c r="BF16">
        <v>-5.6874287430000003E-2</v>
      </c>
      <c r="BG16">
        <v>-5.6874287430000003E-2</v>
      </c>
      <c r="BH16">
        <v>-5.0543425420000003E-2</v>
      </c>
      <c r="BI16">
        <v>-5.0543425420000003E-2</v>
      </c>
    </row>
    <row r="17" spans="1:61" x14ac:dyDescent="0.35">
      <c r="A17">
        <v>5.9832932819999997E-2</v>
      </c>
      <c r="B17">
        <v>2.8251909919999998E-2</v>
      </c>
      <c r="C17">
        <v>-6.0262275099999998E-2</v>
      </c>
      <c r="D17">
        <v>-5.8571324209999998E-2</v>
      </c>
      <c r="E17">
        <v>-6.4274357259999998E-2</v>
      </c>
      <c r="F17">
        <v>-6.4274357259999998E-2</v>
      </c>
      <c r="G17">
        <v>-6.4274357259999998E-2</v>
      </c>
      <c r="H17">
        <v>-6.4274357259999998E-2</v>
      </c>
      <c r="I17">
        <v>-6.4274357259999998E-2</v>
      </c>
      <c r="J17">
        <v>-6.4274357259999998E-2</v>
      </c>
      <c r="K17">
        <v>-6.4274357259999998E-2</v>
      </c>
      <c r="L17">
        <v>-6.4274357259999998E-2</v>
      </c>
      <c r="M17">
        <v>-6.4274357259999998E-2</v>
      </c>
      <c r="N17">
        <v>-6.0060863409999998E-2</v>
      </c>
      <c r="O17">
        <v>-6.0060863409999998E-2</v>
      </c>
      <c r="P17">
        <v>-6.0785754679999998E-2</v>
      </c>
      <c r="Q17">
        <v>-6.0785754679999998E-2</v>
      </c>
      <c r="R17">
        <v>-5.8032341340000002E-2</v>
      </c>
      <c r="S17">
        <v>-5.8032341340000002E-2</v>
      </c>
      <c r="T17">
        <v>-6.0337962639999999E-2</v>
      </c>
      <c r="U17">
        <v>-6.0337962639999999E-2</v>
      </c>
      <c r="V17">
        <v>-5.6381862390000002E-2</v>
      </c>
      <c r="W17">
        <v>-5.6381862390000002E-2</v>
      </c>
      <c r="X17">
        <v>-5.9784396320000002E-2</v>
      </c>
      <c r="Y17">
        <v>-5.9784396320000002E-2</v>
      </c>
      <c r="Z17">
        <v>-6.0236252019999999E-2</v>
      </c>
      <c r="AA17">
        <v>-6.0236252019999999E-2</v>
      </c>
      <c r="AB17">
        <v>-5.3179651850000002E-2</v>
      </c>
      <c r="AC17">
        <v>-5.3179651850000002E-2</v>
      </c>
      <c r="AD17">
        <v>-7.087413846E-2</v>
      </c>
      <c r="AE17">
        <v>-7.087413846E-2</v>
      </c>
      <c r="AF17">
        <v>-5.459656895E-2</v>
      </c>
      <c r="AG17">
        <v>-5.459656895E-2</v>
      </c>
      <c r="AH17">
        <v>-6.1351071790000003E-2</v>
      </c>
      <c r="AI17">
        <v>-6.1351071790000003E-2</v>
      </c>
      <c r="AJ17">
        <v>-5.6036155419999997E-2</v>
      </c>
      <c r="AK17">
        <v>-5.6036155419999997E-2</v>
      </c>
      <c r="AL17">
        <v>-5.5402685139999998E-2</v>
      </c>
      <c r="AM17">
        <v>-5.5402685139999998E-2</v>
      </c>
      <c r="AN17">
        <v>-5.836685917E-2</v>
      </c>
      <c r="AO17">
        <v>-5.836685917E-2</v>
      </c>
      <c r="AP17">
        <v>-6.0548817150000003E-2</v>
      </c>
      <c r="AQ17">
        <v>-6.0548817150000003E-2</v>
      </c>
      <c r="AR17">
        <v>-6.3531374959999998E-2</v>
      </c>
      <c r="AS17">
        <v>-6.3531374959999998E-2</v>
      </c>
      <c r="AT17">
        <v>-6.3531374959999998E-2</v>
      </c>
      <c r="AU17">
        <v>-6.3531374959999998E-2</v>
      </c>
      <c r="AV17">
        <v>-6.3531374959999998E-2</v>
      </c>
      <c r="AW17">
        <v>-6.3531374959999998E-2</v>
      </c>
      <c r="AX17">
        <v>-6.3531374959999998E-2</v>
      </c>
      <c r="AY17">
        <v>-6.3531374959999998E-2</v>
      </c>
      <c r="AZ17">
        <v>-6.3531374959999998E-2</v>
      </c>
      <c r="BA17">
        <v>-6.3531374959999998E-2</v>
      </c>
      <c r="BB17">
        <v>-6.3531374959999998E-2</v>
      </c>
      <c r="BC17">
        <v>-6.3531374959999998E-2</v>
      </c>
      <c r="BD17">
        <v>-5.7652175149999998E-2</v>
      </c>
      <c r="BE17">
        <v>-5.7652175149999998E-2</v>
      </c>
      <c r="BF17">
        <v>-5.2744793419999998E-2</v>
      </c>
      <c r="BG17">
        <v>-5.2744793419999998E-2</v>
      </c>
      <c r="BH17">
        <v>-4.9721103420000003E-2</v>
      </c>
      <c r="BI17">
        <v>-4.9721103420000003E-2</v>
      </c>
    </row>
    <row r="18" spans="1:61" x14ac:dyDescent="0.35">
      <c r="A18">
        <v>5.9835329489999999E-2</v>
      </c>
      <c r="B18">
        <v>3.014288494E-2</v>
      </c>
      <c r="C18">
        <v>-5.6707756669999998E-2</v>
      </c>
      <c r="D18">
        <v>-6.3084111349999999E-2</v>
      </c>
      <c r="E18">
        <v>-6.2214548529999997E-2</v>
      </c>
      <c r="F18">
        <v>-6.2214548529999997E-2</v>
      </c>
      <c r="G18">
        <v>-6.2214548529999997E-2</v>
      </c>
      <c r="H18">
        <v>-6.2214548529999997E-2</v>
      </c>
      <c r="I18">
        <v>-6.2214548529999997E-2</v>
      </c>
      <c r="J18">
        <v>-6.2214548529999997E-2</v>
      </c>
      <c r="K18">
        <v>-6.2214548529999997E-2</v>
      </c>
      <c r="L18">
        <v>-6.2214548529999997E-2</v>
      </c>
      <c r="M18">
        <v>-6.2214548529999997E-2</v>
      </c>
      <c r="N18">
        <v>-5.896754186E-2</v>
      </c>
      <c r="O18">
        <v>-5.896754186E-2</v>
      </c>
      <c r="P18">
        <v>-6.0455471050000001E-2</v>
      </c>
      <c r="Q18">
        <v>-6.0455471050000001E-2</v>
      </c>
      <c r="R18">
        <v>-5.7889477699999997E-2</v>
      </c>
      <c r="S18">
        <v>-5.7889477699999997E-2</v>
      </c>
      <c r="T18">
        <v>-6.1525874719999998E-2</v>
      </c>
      <c r="U18">
        <v>-6.1525874719999998E-2</v>
      </c>
      <c r="V18">
        <v>-5.276473667E-2</v>
      </c>
      <c r="W18">
        <v>-5.276473667E-2</v>
      </c>
      <c r="X18">
        <v>-5.8872325330000003E-2</v>
      </c>
      <c r="Y18">
        <v>-5.8872325330000003E-2</v>
      </c>
      <c r="Z18">
        <v>-5.887920386E-2</v>
      </c>
      <c r="AA18">
        <v>-5.887920386E-2</v>
      </c>
      <c r="AB18">
        <v>-5.3650365899999997E-2</v>
      </c>
      <c r="AC18">
        <v>-5.3650365899999997E-2</v>
      </c>
      <c r="AD18">
        <v>-6.9013643210000003E-2</v>
      </c>
      <c r="AE18">
        <v>-6.9013643210000003E-2</v>
      </c>
      <c r="AF18">
        <v>-5.6308706309999998E-2</v>
      </c>
      <c r="AG18">
        <v>-5.6308706309999998E-2</v>
      </c>
      <c r="AH18">
        <v>-5.7379773740000001E-2</v>
      </c>
      <c r="AI18">
        <v>-5.7379773740000001E-2</v>
      </c>
      <c r="AJ18">
        <v>-5.8222311759999999E-2</v>
      </c>
      <c r="AK18">
        <v>-5.8222311759999999E-2</v>
      </c>
      <c r="AL18">
        <v>-5.7668201859999997E-2</v>
      </c>
      <c r="AM18">
        <v>-5.7668201859999997E-2</v>
      </c>
      <c r="AN18">
        <v>-5.9903104419999999E-2</v>
      </c>
      <c r="AO18">
        <v>-5.9903104419999999E-2</v>
      </c>
      <c r="AP18">
        <v>-6.0279801649999999E-2</v>
      </c>
      <c r="AQ18">
        <v>-6.0279801649999999E-2</v>
      </c>
      <c r="AR18">
        <v>-6.4537013520000006E-2</v>
      </c>
      <c r="AS18">
        <v>-6.4537013520000006E-2</v>
      </c>
      <c r="AT18">
        <v>-6.4537013520000006E-2</v>
      </c>
      <c r="AU18">
        <v>-6.4537013520000006E-2</v>
      </c>
      <c r="AV18">
        <v>-6.4537013520000006E-2</v>
      </c>
      <c r="AW18">
        <v>-6.4537013520000006E-2</v>
      </c>
      <c r="AX18">
        <v>-6.4537013520000006E-2</v>
      </c>
      <c r="AY18">
        <v>-6.4537013520000006E-2</v>
      </c>
      <c r="AZ18">
        <v>-6.4537013520000006E-2</v>
      </c>
      <c r="BA18">
        <v>-6.4537013520000006E-2</v>
      </c>
      <c r="BB18">
        <v>-6.4537013520000006E-2</v>
      </c>
      <c r="BC18">
        <v>-6.4537013520000006E-2</v>
      </c>
      <c r="BD18">
        <v>-5.5682591929999997E-2</v>
      </c>
      <c r="BE18">
        <v>-5.5682591929999997E-2</v>
      </c>
      <c r="BF18">
        <v>-5.2574899979999999E-2</v>
      </c>
      <c r="BG18">
        <v>-5.2574899979999999E-2</v>
      </c>
      <c r="BH18">
        <v>-5.327203547E-2</v>
      </c>
      <c r="BI18">
        <v>-5.327203547E-2</v>
      </c>
    </row>
    <row r="19" spans="1:61" x14ac:dyDescent="0.35">
      <c r="A19">
        <v>5.9837726170000001E-2</v>
      </c>
      <c r="B19">
        <v>3.2033859970000002E-2</v>
      </c>
      <c r="C19">
        <v>-5.6876264529999998E-2</v>
      </c>
      <c r="D19">
        <v>-6.1523938809999998E-2</v>
      </c>
      <c r="E19">
        <v>-6.2139203079999997E-2</v>
      </c>
      <c r="F19">
        <v>-6.2139203079999997E-2</v>
      </c>
      <c r="G19">
        <v>-6.2139203079999997E-2</v>
      </c>
      <c r="H19">
        <v>-6.2139203079999997E-2</v>
      </c>
      <c r="I19">
        <v>-6.2139203079999997E-2</v>
      </c>
      <c r="J19">
        <v>-6.2139203079999997E-2</v>
      </c>
      <c r="K19">
        <v>-6.2139203079999997E-2</v>
      </c>
      <c r="L19">
        <v>-6.2139203079999997E-2</v>
      </c>
      <c r="M19">
        <v>-6.2139203079999997E-2</v>
      </c>
      <c r="N19">
        <v>-5.8591631290000001E-2</v>
      </c>
      <c r="O19">
        <v>-5.8591631290000001E-2</v>
      </c>
      <c r="P19">
        <v>-6.6282754910000005E-2</v>
      </c>
      <c r="Q19">
        <v>-6.6282754910000005E-2</v>
      </c>
      <c r="R19">
        <v>-6.4160347480000005E-2</v>
      </c>
      <c r="S19">
        <v>-6.4160347480000005E-2</v>
      </c>
      <c r="T19">
        <v>-6.2088968090000002E-2</v>
      </c>
      <c r="U19">
        <v>-6.2088968090000002E-2</v>
      </c>
      <c r="V19">
        <v>-5.495785509E-2</v>
      </c>
      <c r="W19">
        <v>-5.495785509E-2</v>
      </c>
      <c r="X19">
        <v>-6.0968368410000001E-2</v>
      </c>
      <c r="Y19">
        <v>-6.0968368410000001E-2</v>
      </c>
      <c r="Z19">
        <v>-6.3356783089999993E-2</v>
      </c>
      <c r="AA19">
        <v>-6.3356783089999993E-2</v>
      </c>
      <c r="AB19">
        <v>-5.6695791230000001E-2</v>
      </c>
      <c r="AC19">
        <v>-5.6695791230000001E-2</v>
      </c>
      <c r="AD19">
        <v>-6.3371413010000002E-2</v>
      </c>
      <c r="AE19">
        <v>-6.3371413010000002E-2</v>
      </c>
      <c r="AF19">
        <v>-5.5495904880000002E-2</v>
      </c>
      <c r="AG19">
        <v>-5.5495904880000002E-2</v>
      </c>
      <c r="AH19">
        <v>-5.9080414960000001E-2</v>
      </c>
      <c r="AI19">
        <v>-5.9080414960000001E-2</v>
      </c>
      <c r="AJ19">
        <v>-5.9364107729999997E-2</v>
      </c>
      <c r="AK19">
        <v>-5.9364107729999997E-2</v>
      </c>
      <c r="AL19">
        <v>-5.9966345800000001E-2</v>
      </c>
      <c r="AM19">
        <v>-5.9966345800000001E-2</v>
      </c>
      <c r="AN19">
        <v>-5.8235118340000003E-2</v>
      </c>
      <c r="AO19">
        <v>-5.8235118340000003E-2</v>
      </c>
      <c r="AP19">
        <v>-5.960135598E-2</v>
      </c>
      <c r="AQ19">
        <v>-5.960135598E-2</v>
      </c>
      <c r="AR19">
        <v>-5.7256292399999999E-2</v>
      </c>
      <c r="AS19">
        <v>-5.7256292399999999E-2</v>
      </c>
      <c r="AT19">
        <v>-5.7256292399999999E-2</v>
      </c>
      <c r="AU19">
        <v>-5.7256292399999999E-2</v>
      </c>
      <c r="AV19">
        <v>-5.7256292399999999E-2</v>
      </c>
      <c r="AW19">
        <v>-5.7256292399999999E-2</v>
      </c>
      <c r="AX19">
        <v>-5.7256292399999999E-2</v>
      </c>
      <c r="AY19">
        <v>-5.7256292399999999E-2</v>
      </c>
      <c r="AZ19">
        <v>-5.7256292399999999E-2</v>
      </c>
      <c r="BA19">
        <v>-5.7256292399999999E-2</v>
      </c>
      <c r="BB19">
        <v>-5.7256292399999999E-2</v>
      </c>
      <c r="BC19">
        <v>-5.7256292399999999E-2</v>
      </c>
      <c r="BD19">
        <v>-5.7058558609999997E-2</v>
      </c>
      <c r="BE19">
        <v>-5.7058558609999997E-2</v>
      </c>
      <c r="BF19">
        <v>-5.7759556939999998E-2</v>
      </c>
      <c r="BG19">
        <v>-5.7759556939999998E-2</v>
      </c>
      <c r="BH19">
        <v>-6.4155727809999993E-2</v>
      </c>
      <c r="BI19">
        <v>-6.4155727809999993E-2</v>
      </c>
    </row>
    <row r="20" spans="1:61" x14ac:dyDescent="0.35">
      <c r="A20">
        <v>5.9840122840000003E-2</v>
      </c>
      <c r="B20">
        <v>3.392483499E-2</v>
      </c>
      <c r="C20">
        <v>-6.0538041530000003E-2</v>
      </c>
      <c r="D20">
        <v>-5.9051290540000002E-2</v>
      </c>
      <c r="E20">
        <v>-5.9188878809999998E-2</v>
      </c>
      <c r="F20">
        <v>-5.9188878809999998E-2</v>
      </c>
      <c r="G20">
        <v>-5.9188878809999998E-2</v>
      </c>
      <c r="H20">
        <v>-5.9188878809999998E-2</v>
      </c>
      <c r="I20">
        <v>-5.9188878809999998E-2</v>
      </c>
      <c r="J20">
        <v>-5.9188878809999998E-2</v>
      </c>
      <c r="K20">
        <v>-5.9188878809999998E-2</v>
      </c>
      <c r="L20">
        <v>-5.9188878809999998E-2</v>
      </c>
      <c r="M20">
        <v>-5.9188878809999998E-2</v>
      </c>
      <c r="N20">
        <v>-5.8337882180000002E-2</v>
      </c>
      <c r="O20">
        <v>-5.8337882180000002E-2</v>
      </c>
      <c r="P20">
        <v>-6.1675518310000003E-2</v>
      </c>
      <c r="Q20">
        <v>-6.1675518310000003E-2</v>
      </c>
      <c r="R20">
        <v>-6.2809956609999995E-2</v>
      </c>
      <c r="S20">
        <v>-6.2809956609999995E-2</v>
      </c>
      <c r="T20">
        <v>-6.0578607370000002E-2</v>
      </c>
      <c r="U20">
        <v>-6.0578607370000002E-2</v>
      </c>
      <c r="V20">
        <v>-5.6133575550000002E-2</v>
      </c>
      <c r="W20">
        <v>-5.6133575550000002E-2</v>
      </c>
      <c r="X20">
        <v>-6.2739206350000007E-2</v>
      </c>
      <c r="Y20">
        <v>-6.2739206350000007E-2</v>
      </c>
      <c r="Z20">
        <v>-6.3456321750000003E-2</v>
      </c>
      <c r="AA20">
        <v>-6.3456321750000003E-2</v>
      </c>
      <c r="AB20">
        <v>-5.6851042019999999E-2</v>
      </c>
      <c r="AC20">
        <v>-5.6851042019999999E-2</v>
      </c>
      <c r="AD20">
        <v>-4.5683810089999999E-2</v>
      </c>
      <c r="AE20">
        <v>-4.5683810089999999E-2</v>
      </c>
      <c r="AF20">
        <v>-6.1832136039999999E-2</v>
      </c>
      <c r="AG20">
        <v>-6.1832136039999999E-2</v>
      </c>
      <c r="AH20">
        <v>-5.4892314290000001E-2</v>
      </c>
      <c r="AI20">
        <v>-5.4892314290000001E-2</v>
      </c>
      <c r="AJ20">
        <v>-5.8731792669999998E-2</v>
      </c>
      <c r="AK20">
        <v>-5.8731792669999998E-2</v>
      </c>
      <c r="AL20">
        <v>-6.0318512349999999E-2</v>
      </c>
      <c r="AM20">
        <v>-6.0318512349999999E-2</v>
      </c>
      <c r="AN20">
        <v>-5.3911538170000002E-2</v>
      </c>
      <c r="AO20">
        <v>-5.3911538170000002E-2</v>
      </c>
      <c r="AP20">
        <v>-5.9756063839999998E-2</v>
      </c>
      <c r="AQ20">
        <v>-5.9756063839999998E-2</v>
      </c>
      <c r="AR20">
        <v>-5.1712965600000001E-2</v>
      </c>
      <c r="AS20">
        <v>-5.1712965600000001E-2</v>
      </c>
      <c r="AT20">
        <v>-5.1712965600000001E-2</v>
      </c>
      <c r="AU20">
        <v>-5.1712965600000001E-2</v>
      </c>
      <c r="AV20">
        <v>-5.1712965600000001E-2</v>
      </c>
      <c r="AW20">
        <v>-5.1712965600000001E-2</v>
      </c>
      <c r="AX20">
        <v>-5.1712965600000001E-2</v>
      </c>
      <c r="AY20">
        <v>-5.1712965600000001E-2</v>
      </c>
      <c r="AZ20">
        <v>-5.1712965600000001E-2</v>
      </c>
      <c r="BA20">
        <v>-5.1712965600000001E-2</v>
      </c>
      <c r="BB20">
        <v>-5.1712965600000001E-2</v>
      </c>
      <c r="BC20">
        <v>-5.1712965600000001E-2</v>
      </c>
      <c r="BD20">
        <v>-5.9067864990000003E-2</v>
      </c>
      <c r="BE20">
        <v>-5.9067864990000003E-2</v>
      </c>
      <c r="BF20">
        <v>-5.6738743690000003E-2</v>
      </c>
      <c r="BG20">
        <v>-5.6738743690000003E-2</v>
      </c>
      <c r="BH20">
        <v>-6.4602437210000002E-2</v>
      </c>
      <c r="BI20">
        <v>-6.4602437210000002E-2</v>
      </c>
    </row>
    <row r="21" spans="1:61" x14ac:dyDescent="0.35">
      <c r="A21">
        <v>5.9842519509999997E-2</v>
      </c>
      <c r="B21">
        <v>3.5815810009999997E-2</v>
      </c>
      <c r="C21">
        <v>-6.2680027499999999E-2</v>
      </c>
      <c r="D21">
        <v>-5.5354073740000002E-2</v>
      </c>
      <c r="E21">
        <v>-5.5582295759999997E-2</v>
      </c>
      <c r="F21">
        <v>-5.5582295759999997E-2</v>
      </c>
      <c r="G21">
        <v>-5.5582295759999997E-2</v>
      </c>
      <c r="H21">
        <v>-5.5582295759999997E-2</v>
      </c>
      <c r="I21">
        <v>-5.5582295759999997E-2</v>
      </c>
      <c r="J21">
        <v>-5.5582295759999997E-2</v>
      </c>
      <c r="K21">
        <v>-5.5582295759999997E-2</v>
      </c>
      <c r="L21">
        <v>-5.5582295759999997E-2</v>
      </c>
      <c r="M21">
        <v>-5.5582295759999997E-2</v>
      </c>
      <c r="N21">
        <v>-5.841705237E-2</v>
      </c>
      <c r="O21">
        <v>-5.841705237E-2</v>
      </c>
      <c r="P21">
        <v>-5.728135417E-2</v>
      </c>
      <c r="Q21">
        <v>-5.728135417E-2</v>
      </c>
      <c r="R21">
        <v>-4.7413342779999999E-2</v>
      </c>
      <c r="S21">
        <v>-4.7413342779999999E-2</v>
      </c>
      <c r="T21">
        <v>-5.8163423409999998E-2</v>
      </c>
      <c r="U21">
        <v>-5.8163423409999998E-2</v>
      </c>
      <c r="V21">
        <v>-5.8883594390000002E-2</v>
      </c>
      <c r="W21">
        <v>-5.8883594390000002E-2</v>
      </c>
      <c r="X21">
        <v>-6.3973732089999999E-2</v>
      </c>
      <c r="Y21">
        <v>-6.3973732089999999E-2</v>
      </c>
      <c r="Z21">
        <v>-6.0070762999999999E-2</v>
      </c>
      <c r="AA21">
        <v>-6.0070762999999999E-2</v>
      </c>
      <c r="AB21">
        <v>-5.1804254539999997E-2</v>
      </c>
      <c r="AC21">
        <v>-5.1804254539999997E-2</v>
      </c>
      <c r="AD21">
        <v>-5.3422411320000002E-2</v>
      </c>
      <c r="AE21">
        <v>-5.3422411320000002E-2</v>
      </c>
      <c r="AF21">
        <v>-5.736190922E-2</v>
      </c>
      <c r="AG21">
        <v>-5.736190922E-2</v>
      </c>
      <c r="AH21">
        <v>-5.7189993279999997E-2</v>
      </c>
      <c r="AI21">
        <v>-5.7189993279999997E-2</v>
      </c>
      <c r="AJ21">
        <v>-5.8304038179999997E-2</v>
      </c>
      <c r="AK21">
        <v>-5.8304038179999997E-2</v>
      </c>
      <c r="AL21" s="2">
        <v>-5.3753324099999999E-2</v>
      </c>
      <c r="AM21" s="2">
        <v>-5.3753324099999999E-2</v>
      </c>
      <c r="AN21">
        <v>-5.0867730979999998E-2</v>
      </c>
      <c r="AO21">
        <v>-5.0867730979999998E-2</v>
      </c>
      <c r="AP21">
        <v>-5.5492578319999999E-2</v>
      </c>
      <c r="AQ21">
        <v>-5.5492578319999999E-2</v>
      </c>
      <c r="AR21">
        <v>-5.9111411930000003E-2</v>
      </c>
      <c r="AS21">
        <v>-5.9111411930000003E-2</v>
      </c>
      <c r="AT21">
        <v>-5.9111411930000003E-2</v>
      </c>
      <c r="AU21">
        <v>-5.9111411930000003E-2</v>
      </c>
      <c r="AV21">
        <v>-5.9111411930000003E-2</v>
      </c>
      <c r="AW21">
        <v>-5.9111411930000003E-2</v>
      </c>
      <c r="AX21">
        <v>-5.9111411930000003E-2</v>
      </c>
      <c r="AY21">
        <v>-5.9111411930000003E-2</v>
      </c>
      <c r="AZ21">
        <v>-5.9111411930000003E-2</v>
      </c>
      <c r="BA21">
        <v>-5.9111411930000003E-2</v>
      </c>
      <c r="BB21">
        <v>-5.9111411930000003E-2</v>
      </c>
      <c r="BC21">
        <v>-5.9111411930000003E-2</v>
      </c>
      <c r="BD21">
        <v>-6.0472496090000001E-2</v>
      </c>
      <c r="BE21">
        <v>-6.0472496090000001E-2</v>
      </c>
      <c r="BF21">
        <v>-6.022826027E-2</v>
      </c>
      <c r="BG21">
        <v>-6.022826027E-2</v>
      </c>
      <c r="BH21">
        <v>-5.3119095480000003E-2</v>
      </c>
      <c r="BI21">
        <v>-5.3119095480000003E-2</v>
      </c>
    </row>
    <row r="22" spans="1:61" x14ac:dyDescent="0.35">
      <c r="A22">
        <v>5.984491619E-2</v>
      </c>
      <c r="B22">
        <v>3.7706785030000002E-2</v>
      </c>
      <c r="C22">
        <v>-5.6332481650000002E-2</v>
      </c>
      <c r="D22">
        <v>-5.3006584850000003E-2</v>
      </c>
      <c r="E22">
        <v>-5.8343859960000001E-2</v>
      </c>
      <c r="F22">
        <v>-5.8343859960000001E-2</v>
      </c>
      <c r="G22">
        <v>-5.8343859960000001E-2</v>
      </c>
      <c r="H22">
        <v>-5.8343859960000001E-2</v>
      </c>
      <c r="I22">
        <v>-5.8343859960000001E-2</v>
      </c>
      <c r="J22">
        <v>-5.8343859960000001E-2</v>
      </c>
      <c r="K22">
        <v>-5.8343859960000001E-2</v>
      </c>
      <c r="L22">
        <v>-5.8343859960000001E-2</v>
      </c>
      <c r="M22">
        <v>-5.8343859960000001E-2</v>
      </c>
      <c r="N22">
        <v>-5.9159162190000003E-2</v>
      </c>
      <c r="O22">
        <v>-5.9159162190000003E-2</v>
      </c>
      <c r="P22">
        <v>-5.6787625119999997E-2</v>
      </c>
      <c r="Q22">
        <v>-5.6787625119999997E-2</v>
      </c>
      <c r="R22">
        <v>-4.7383911870000003E-2</v>
      </c>
      <c r="S22">
        <v>-4.7383911870000003E-2</v>
      </c>
      <c r="T22">
        <v>-5.6545991839999997E-2</v>
      </c>
      <c r="U22">
        <v>-5.6545991839999997E-2</v>
      </c>
      <c r="V22">
        <v>-6.3393191799999998E-2</v>
      </c>
      <c r="W22">
        <v>-6.3393191799999998E-2</v>
      </c>
      <c r="X22">
        <v>-6.1329049070000002E-2</v>
      </c>
      <c r="Y22">
        <v>-6.1329049070000002E-2</v>
      </c>
      <c r="Z22">
        <v>-5.3629241119999997E-2</v>
      </c>
      <c r="AA22">
        <v>-5.3629241119999997E-2</v>
      </c>
      <c r="AB22">
        <v>-4.8437580709999997E-2</v>
      </c>
      <c r="AC22">
        <v>-4.8437580709999997E-2</v>
      </c>
      <c r="AD22">
        <v>-5.023595728E-2</v>
      </c>
      <c r="AE22">
        <v>-5.023595728E-2</v>
      </c>
      <c r="AF22">
        <v>-6.1073785829999998E-2</v>
      </c>
      <c r="AG22">
        <v>-6.1073785829999998E-2</v>
      </c>
      <c r="AH22">
        <v>-5.8100775709999997E-2</v>
      </c>
      <c r="AI22">
        <v>-5.8100775709999997E-2</v>
      </c>
      <c r="AJ22">
        <v>-5.7338839170000003E-2</v>
      </c>
      <c r="AK22">
        <v>-5.7338839170000003E-2</v>
      </c>
      <c r="AL22">
        <v>-4.8267274450000001E-2</v>
      </c>
      <c r="AM22">
        <v>-4.8267274450000001E-2</v>
      </c>
      <c r="AN22">
        <v>-4.8742133979999998E-2</v>
      </c>
      <c r="AO22">
        <v>-4.8742133979999998E-2</v>
      </c>
      <c r="AP22">
        <v>-5.1597140969999997E-2</v>
      </c>
      <c r="AQ22">
        <v>-5.1597140969999997E-2</v>
      </c>
      <c r="AR22">
        <v>-6.2426025910000002E-2</v>
      </c>
      <c r="AS22">
        <v>-6.2426025910000002E-2</v>
      </c>
      <c r="AT22">
        <v>-6.2426025910000002E-2</v>
      </c>
      <c r="AU22">
        <v>-6.2426025910000002E-2</v>
      </c>
      <c r="AV22">
        <v>-6.2426025910000002E-2</v>
      </c>
      <c r="AW22">
        <v>-6.2426025910000002E-2</v>
      </c>
      <c r="AX22">
        <v>-6.2426025910000002E-2</v>
      </c>
      <c r="AY22">
        <v>-6.2426025910000002E-2</v>
      </c>
      <c r="AZ22">
        <v>-6.2426025910000002E-2</v>
      </c>
      <c r="BA22">
        <v>-6.2426025910000002E-2</v>
      </c>
      <c r="BB22">
        <v>-6.2426025910000002E-2</v>
      </c>
      <c r="BC22">
        <v>-6.2426025910000002E-2</v>
      </c>
      <c r="BD22">
        <v>-6.0208420530000001E-2</v>
      </c>
      <c r="BE22">
        <v>-6.0208420530000001E-2</v>
      </c>
      <c r="BF22">
        <v>-5.5186756330000003E-2</v>
      </c>
      <c r="BG22">
        <v>-5.5186756330000003E-2</v>
      </c>
      <c r="BH22">
        <v>-5.3971369640000003E-2</v>
      </c>
      <c r="BI22">
        <v>-5.3971369640000003E-2</v>
      </c>
    </row>
    <row r="23" spans="1:61" x14ac:dyDescent="0.35">
      <c r="A23">
        <v>5.9847312860000001E-2</v>
      </c>
      <c r="B23">
        <v>3.959776005E-2</v>
      </c>
      <c r="C23">
        <v>-5.3317050099999999E-2</v>
      </c>
      <c r="D23">
        <v>-5.2696200059999997E-2</v>
      </c>
      <c r="E23">
        <v>-5.8961124279999999E-2</v>
      </c>
      <c r="F23">
        <v>-5.8961124279999999E-2</v>
      </c>
      <c r="G23">
        <v>-5.8961124279999999E-2</v>
      </c>
      <c r="H23">
        <v>-5.8961124279999999E-2</v>
      </c>
      <c r="I23">
        <v>-5.8961124279999999E-2</v>
      </c>
      <c r="J23">
        <v>-5.8961124279999999E-2</v>
      </c>
      <c r="K23">
        <v>-5.8961124279999999E-2</v>
      </c>
      <c r="L23">
        <v>-5.8961124279999999E-2</v>
      </c>
      <c r="M23">
        <v>-5.8961124279999999E-2</v>
      </c>
      <c r="N23">
        <v>-5.8813891489999999E-2</v>
      </c>
      <c r="O23">
        <v>-5.8813891489999999E-2</v>
      </c>
      <c r="P23">
        <v>-5.7384735999999999E-2</v>
      </c>
      <c r="Q23">
        <v>-5.7384735999999999E-2</v>
      </c>
      <c r="R23">
        <v>-6.2539392190000001E-2</v>
      </c>
      <c r="S23">
        <v>-6.2539392190000001E-2</v>
      </c>
      <c r="T23">
        <v>-5.7449145350000001E-2</v>
      </c>
      <c r="U23">
        <v>-5.7449145350000001E-2</v>
      </c>
      <c r="V23">
        <v>-5.9149587259999997E-2</v>
      </c>
      <c r="W23">
        <v>-5.9149587259999997E-2</v>
      </c>
      <c r="X23">
        <v>-5.9232297929999997E-2</v>
      </c>
      <c r="Y23">
        <v>-5.9232297929999997E-2</v>
      </c>
      <c r="Z23">
        <v>-5.0458665079999999E-2</v>
      </c>
      <c r="AA23">
        <v>-5.0458665079999999E-2</v>
      </c>
      <c r="AB23">
        <v>-4.7843752269999998E-2</v>
      </c>
      <c r="AC23">
        <v>-4.7843752269999998E-2</v>
      </c>
      <c r="AD23">
        <v>-5.001503291E-2</v>
      </c>
      <c r="AE23">
        <v>-5.001503291E-2</v>
      </c>
      <c r="AF23">
        <v>-5.3067664420000001E-2</v>
      </c>
      <c r="AG23">
        <v>-5.3067664420000001E-2</v>
      </c>
      <c r="AH23">
        <v>-5.7601099699999998E-2</v>
      </c>
      <c r="AI23">
        <v>-5.7601099699999998E-2</v>
      </c>
      <c r="AJ23">
        <v>-5.4594362940000002E-2</v>
      </c>
      <c r="AK23">
        <v>-5.4594362940000002E-2</v>
      </c>
      <c r="AL23">
        <v>-4.926742059E-2</v>
      </c>
      <c r="AM23">
        <v>-4.926742059E-2</v>
      </c>
      <c r="AN23">
        <v>-4.7892282500000001E-2</v>
      </c>
      <c r="AO23">
        <v>-4.7892282500000001E-2</v>
      </c>
      <c r="AP23">
        <v>-5.272739832E-2</v>
      </c>
      <c r="AQ23">
        <v>-5.272739832E-2</v>
      </c>
      <c r="AR23">
        <v>-6.2380765429999999E-2</v>
      </c>
      <c r="AS23">
        <v>-6.2380765429999999E-2</v>
      </c>
      <c r="AT23">
        <v>-6.2380765429999999E-2</v>
      </c>
      <c r="AU23">
        <v>-6.2380765429999999E-2</v>
      </c>
      <c r="AV23">
        <v>-6.2380765429999999E-2</v>
      </c>
      <c r="AW23">
        <v>-6.2380765429999999E-2</v>
      </c>
      <c r="AX23">
        <v>-6.2380765429999999E-2</v>
      </c>
      <c r="AY23">
        <v>-6.2380765429999999E-2</v>
      </c>
      <c r="AZ23">
        <v>-6.2380765429999999E-2</v>
      </c>
      <c r="BA23">
        <v>-6.2380765429999999E-2</v>
      </c>
      <c r="BB23">
        <v>-6.2380765429999999E-2</v>
      </c>
      <c r="BC23">
        <v>-6.2380765429999999E-2</v>
      </c>
      <c r="BD23">
        <v>-5.7805122989999999E-2</v>
      </c>
      <c r="BE23">
        <v>-5.7805122989999999E-2</v>
      </c>
      <c r="BF23">
        <v>-5.2492047360000002E-2</v>
      </c>
      <c r="BG23">
        <v>-5.2492047360000002E-2</v>
      </c>
      <c r="BH23">
        <v>-4.8167976709999998E-2</v>
      </c>
      <c r="BI23">
        <v>-4.8167976709999998E-2</v>
      </c>
    </row>
    <row r="24" spans="1:61" x14ac:dyDescent="0.35">
      <c r="A24">
        <v>5.9849709530000003E-2</v>
      </c>
      <c r="B24">
        <v>4.1488735069999998E-2</v>
      </c>
      <c r="C24">
        <v>-5.5674958679999997E-2</v>
      </c>
      <c r="D24">
        <v>-5.4149264689999997E-2</v>
      </c>
      <c r="E24">
        <v>-5.8784607859999997E-2</v>
      </c>
      <c r="F24">
        <v>-5.8784607859999997E-2</v>
      </c>
      <c r="G24">
        <v>-5.8784607859999997E-2</v>
      </c>
      <c r="H24">
        <v>-5.8784607859999997E-2</v>
      </c>
      <c r="I24">
        <v>-5.8784607859999997E-2</v>
      </c>
      <c r="J24">
        <v>-5.8784607859999997E-2</v>
      </c>
      <c r="K24">
        <v>-5.8784607859999997E-2</v>
      </c>
      <c r="L24">
        <v>-5.8784607859999997E-2</v>
      </c>
      <c r="M24">
        <v>-5.8784607859999997E-2</v>
      </c>
      <c r="N24">
        <v>-5.7409838589999998E-2</v>
      </c>
      <c r="O24">
        <v>-5.7409838589999998E-2</v>
      </c>
      <c r="P24">
        <v>-5.253231236E-2</v>
      </c>
      <c r="Q24">
        <v>-5.253231236E-2</v>
      </c>
      <c r="R24">
        <v>-5.4755885410000003E-2</v>
      </c>
      <c r="S24">
        <v>-5.4755885410000003E-2</v>
      </c>
      <c r="T24">
        <v>-5.6768093290000002E-2</v>
      </c>
      <c r="U24">
        <v>-5.6768093290000002E-2</v>
      </c>
      <c r="V24">
        <v>-5.5773120879999999E-2</v>
      </c>
      <c r="W24">
        <v>-5.5773120879999999E-2</v>
      </c>
      <c r="X24">
        <v>-5.532825811E-2</v>
      </c>
      <c r="Y24">
        <v>-5.532825811E-2</v>
      </c>
      <c r="Z24">
        <v>-5.1607432430000003E-2</v>
      </c>
      <c r="AA24">
        <v>-5.1607432430000003E-2</v>
      </c>
      <c r="AB24">
        <v>-4.7200259170000002E-2</v>
      </c>
      <c r="AC24">
        <v>-4.7200259170000002E-2</v>
      </c>
      <c r="AD24">
        <v>-5.3739757040000002E-2</v>
      </c>
      <c r="AE24">
        <v>-5.3739757040000002E-2</v>
      </c>
      <c r="AF24">
        <v>-5.2230498889999998E-2</v>
      </c>
      <c r="AG24">
        <v>-5.2230498889999998E-2</v>
      </c>
      <c r="AH24">
        <v>-5.6310795400000002E-2</v>
      </c>
      <c r="AI24">
        <v>-5.6310795400000002E-2</v>
      </c>
      <c r="AJ24">
        <v>-5.2916100229999999E-2</v>
      </c>
      <c r="AK24">
        <v>-5.2916100229999999E-2</v>
      </c>
      <c r="AL24">
        <v>-5.1554338630000002E-2</v>
      </c>
      <c r="AM24">
        <v>-5.1554338630000002E-2</v>
      </c>
      <c r="AN24">
        <v>-5.4122232469999997E-2</v>
      </c>
      <c r="AO24">
        <v>-5.4122232469999997E-2</v>
      </c>
      <c r="AP24">
        <v>-5.3316656490000003E-2</v>
      </c>
      <c r="AQ24">
        <v>-5.3316656490000003E-2</v>
      </c>
      <c r="AR24">
        <v>-5.6003512919999998E-2</v>
      </c>
      <c r="AS24">
        <v>-5.6003512919999998E-2</v>
      </c>
      <c r="AT24">
        <v>-5.6003512919999998E-2</v>
      </c>
      <c r="AU24">
        <v>-5.6003512919999998E-2</v>
      </c>
      <c r="AV24">
        <v>-5.6003512919999998E-2</v>
      </c>
      <c r="AW24">
        <v>-5.6003512919999998E-2</v>
      </c>
      <c r="AX24">
        <v>-5.6003512919999998E-2</v>
      </c>
      <c r="AY24">
        <v>-5.6003512919999998E-2</v>
      </c>
      <c r="AZ24">
        <v>-5.6003512919999998E-2</v>
      </c>
      <c r="BA24">
        <v>-5.6003512919999998E-2</v>
      </c>
      <c r="BB24">
        <v>-5.6003512919999998E-2</v>
      </c>
      <c r="BC24">
        <v>-5.6003512919999998E-2</v>
      </c>
      <c r="BD24">
        <v>-5.4272628869999999E-2</v>
      </c>
      <c r="BE24">
        <v>-5.4272628869999999E-2</v>
      </c>
      <c r="BF24">
        <v>-5.067825024E-2</v>
      </c>
      <c r="BG24">
        <v>-5.067825024E-2</v>
      </c>
      <c r="BH24">
        <v>-4.4348910060000003E-2</v>
      </c>
      <c r="BI24">
        <v>-4.4348910060000003E-2</v>
      </c>
    </row>
    <row r="25" spans="1:61" x14ac:dyDescent="0.35">
      <c r="A25">
        <v>5.9852106209999999E-2</v>
      </c>
      <c r="B25">
        <v>4.3379710090000002E-2</v>
      </c>
      <c r="C25">
        <v>-6.0376657069999999E-2</v>
      </c>
      <c r="D25">
        <v>-5.611850367E-2</v>
      </c>
      <c r="E25">
        <v>-5.9148886790000001E-2</v>
      </c>
      <c r="F25">
        <v>-5.9148886790000001E-2</v>
      </c>
      <c r="G25">
        <v>-5.9148886790000001E-2</v>
      </c>
      <c r="H25">
        <v>-5.9148886790000001E-2</v>
      </c>
      <c r="I25">
        <v>-5.9148886790000001E-2</v>
      </c>
      <c r="J25">
        <v>-5.9148886790000001E-2</v>
      </c>
      <c r="K25">
        <v>-5.9148886790000001E-2</v>
      </c>
      <c r="L25">
        <v>-5.9148886790000001E-2</v>
      </c>
      <c r="M25">
        <v>-5.9148886790000001E-2</v>
      </c>
      <c r="N25">
        <v>-5.7852612339999998E-2</v>
      </c>
      <c r="O25">
        <v>-5.7852612339999998E-2</v>
      </c>
      <c r="P25">
        <v>-5.5864440529999997E-2</v>
      </c>
      <c r="Q25">
        <v>-5.5864440529999997E-2</v>
      </c>
      <c r="R25">
        <v>-5.2113988690000002E-2</v>
      </c>
      <c r="S25">
        <v>-5.2113988690000002E-2</v>
      </c>
      <c r="T25">
        <v>-5.4744739889999998E-2</v>
      </c>
      <c r="U25">
        <v>-5.4744739889999998E-2</v>
      </c>
      <c r="V25">
        <v>-5.3381932299999997E-2</v>
      </c>
      <c r="W25">
        <v>-5.3381932299999997E-2</v>
      </c>
      <c r="X25">
        <v>-5.4108826540000002E-2</v>
      </c>
      <c r="Y25">
        <v>-5.4108826540000002E-2</v>
      </c>
      <c r="Z25">
        <v>-5.3242213970000001E-2</v>
      </c>
      <c r="AA25">
        <v>-5.3242213970000001E-2</v>
      </c>
      <c r="AB25">
        <v>-5.334154982E-2</v>
      </c>
      <c r="AC25">
        <v>-5.334154982E-2</v>
      </c>
      <c r="AD25">
        <v>-5.4280825839999998E-2</v>
      </c>
      <c r="AE25">
        <v>-5.4280825839999998E-2</v>
      </c>
      <c r="AF25">
        <v>-5.471428171E-2</v>
      </c>
      <c r="AG25">
        <v>-5.471428171E-2</v>
      </c>
      <c r="AH25">
        <v>-5.3747311280000001E-2</v>
      </c>
      <c r="AI25">
        <v>-5.3747311280000001E-2</v>
      </c>
      <c r="AJ25">
        <v>-4.6554735370000003E-2</v>
      </c>
      <c r="AK25">
        <v>-4.6554735370000003E-2</v>
      </c>
      <c r="AL25">
        <v>-5.162592698E-2</v>
      </c>
      <c r="AM25">
        <v>-5.162592698E-2</v>
      </c>
      <c r="AN25">
        <v>-5.5331370689999999E-2</v>
      </c>
      <c r="AO25">
        <v>-5.5331370689999999E-2</v>
      </c>
      <c r="AP25">
        <v>-5.1526040910000001E-2</v>
      </c>
      <c r="AQ25">
        <v>-5.1526040910000001E-2</v>
      </c>
      <c r="AR25">
        <v>-5.2029556249999998E-2</v>
      </c>
      <c r="AS25">
        <v>-5.2029556249999998E-2</v>
      </c>
      <c r="AT25">
        <v>-5.2029556249999998E-2</v>
      </c>
      <c r="AU25">
        <v>-5.2029556249999998E-2</v>
      </c>
      <c r="AV25">
        <v>-5.2029556249999998E-2</v>
      </c>
      <c r="AW25">
        <v>-5.2029556249999998E-2</v>
      </c>
      <c r="AX25">
        <v>-5.2029556249999998E-2</v>
      </c>
      <c r="AY25">
        <v>-5.2029556249999998E-2</v>
      </c>
      <c r="AZ25">
        <v>-5.2029556249999998E-2</v>
      </c>
      <c r="BA25">
        <v>-5.2029556249999998E-2</v>
      </c>
      <c r="BB25">
        <v>-5.2029556249999998E-2</v>
      </c>
      <c r="BC25">
        <v>-5.2029556249999998E-2</v>
      </c>
      <c r="BD25">
        <v>-5.3526074680000001E-2</v>
      </c>
      <c r="BE25">
        <v>-5.3526074680000001E-2</v>
      </c>
      <c r="BF25">
        <v>-5.1925545839999997E-2</v>
      </c>
      <c r="BG25">
        <v>-5.1925545839999997E-2</v>
      </c>
      <c r="BH25">
        <v>-4.7982067349999998E-2</v>
      </c>
      <c r="BI25">
        <v>-4.7982067349999998E-2</v>
      </c>
    </row>
    <row r="26" spans="1:61" x14ac:dyDescent="0.35">
      <c r="A26">
        <v>5.985450288E-2</v>
      </c>
      <c r="B26">
        <v>4.527068511E-2</v>
      </c>
      <c r="C26">
        <v>-5.7798678610000001E-2</v>
      </c>
      <c r="D26">
        <v>-5.8134201269999998E-2</v>
      </c>
      <c r="E26">
        <v>-5.5547953730000002E-2</v>
      </c>
      <c r="F26">
        <v>-5.5547953730000002E-2</v>
      </c>
      <c r="G26">
        <v>-5.5547953730000002E-2</v>
      </c>
      <c r="H26">
        <v>-5.5547953730000002E-2</v>
      </c>
      <c r="I26">
        <v>-5.5547953730000002E-2</v>
      </c>
      <c r="J26">
        <v>-5.5547953730000002E-2</v>
      </c>
      <c r="K26">
        <v>-5.5547953730000002E-2</v>
      </c>
      <c r="L26">
        <v>-5.5547953730000002E-2</v>
      </c>
      <c r="M26">
        <v>-5.5547953730000002E-2</v>
      </c>
      <c r="N26">
        <v>-5.7597910760000003E-2</v>
      </c>
      <c r="O26">
        <v>-5.7597910760000003E-2</v>
      </c>
      <c r="P26">
        <v>-6.2536205519999999E-2</v>
      </c>
      <c r="Q26">
        <v>-6.2536205519999999E-2</v>
      </c>
      <c r="R26">
        <v>-5.2070458379999997E-2</v>
      </c>
      <c r="S26">
        <v>-5.2070458379999997E-2</v>
      </c>
      <c r="T26">
        <v>-5.2926471830000002E-2</v>
      </c>
      <c r="U26">
        <v>-5.2926471830000002E-2</v>
      </c>
      <c r="V26">
        <v>-5.3659319949999999E-2</v>
      </c>
      <c r="W26">
        <v>-5.3659319949999999E-2</v>
      </c>
      <c r="X26">
        <v>-5.2553485560000002E-2</v>
      </c>
      <c r="Y26">
        <v>-5.2553485560000002E-2</v>
      </c>
      <c r="Z26">
        <v>-5.2775865700000001E-2</v>
      </c>
      <c r="AA26">
        <v>-5.2775865700000001E-2</v>
      </c>
      <c r="AB26">
        <v>-5.2088151659999998E-2</v>
      </c>
      <c r="AC26">
        <v>-5.2088151659999998E-2</v>
      </c>
      <c r="AD26">
        <v>-5.3328519669999998E-2</v>
      </c>
      <c r="AE26">
        <v>-5.3328519669999998E-2</v>
      </c>
      <c r="AF26">
        <v>-5.2219000619999997E-2</v>
      </c>
      <c r="AG26">
        <v>-5.2219000619999997E-2</v>
      </c>
      <c r="AH26">
        <v>-5.4272853900000001E-2</v>
      </c>
      <c r="AI26">
        <v>-5.4272853900000001E-2</v>
      </c>
      <c r="AJ26">
        <v>-4.8393295269999997E-2</v>
      </c>
      <c r="AK26">
        <v>-4.8393295269999997E-2</v>
      </c>
      <c r="AL26">
        <v>-5.6016169429999998E-2</v>
      </c>
      <c r="AM26">
        <v>-5.6016169429999998E-2</v>
      </c>
      <c r="AN26">
        <v>-5.4634356430000003E-2</v>
      </c>
      <c r="AO26">
        <v>-5.4634356430000003E-2</v>
      </c>
      <c r="AP26">
        <v>-5.1367583559999999E-2</v>
      </c>
      <c r="AQ26">
        <v>-5.1367583559999999E-2</v>
      </c>
      <c r="AR26">
        <v>-5.142837578E-2</v>
      </c>
      <c r="AS26">
        <v>-5.142837578E-2</v>
      </c>
      <c r="AT26">
        <v>-5.142837578E-2</v>
      </c>
      <c r="AU26">
        <v>-5.142837578E-2</v>
      </c>
      <c r="AV26">
        <v>-5.142837578E-2</v>
      </c>
      <c r="AW26">
        <v>-5.142837578E-2</v>
      </c>
      <c r="AX26">
        <v>-5.142837578E-2</v>
      </c>
      <c r="AY26">
        <v>-5.142837578E-2</v>
      </c>
      <c r="AZ26">
        <v>-5.142837578E-2</v>
      </c>
      <c r="BA26">
        <v>-5.142837578E-2</v>
      </c>
      <c r="BB26">
        <v>-5.142837578E-2</v>
      </c>
      <c r="BC26">
        <v>-5.142837578E-2</v>
      </c>
      <c r="BD26">
        <v>-4.9657262950000003E-2</v>
      </c>
      <c r="BE26">
        <v>-4.9657262950000003E-2</v>
      </c>
      <c r="BF26">
        <v>-5.1882700400000002E-2</v>
      </c>
      <c r="BG26">
        <v>-5.1882700400000002E-2</v>
      </c>
      <c r="BH26">
        <v>-5.2434968790000001E-2</v>
      </c>
      <c r="BI26">
        <v>-5.2434968790000001E-2</v>
      </c>
    </row>
    <row r="27" spans="1:61" x14ac:dyDescent="0.35">
      <c r="A27">
        <v>5.9856899550000002E-2</v>
      </c>
      <c r="B27">
        <v>4.7161660139999999E-2</v>
      </c>
      <c r="C27">
        <v>-5.7467612760000002E-2</v>
      </c>
      <c r="D27">
        <v>-5.9793286520000002E-2</v>
      </c>
      <c r="E27">
        <v>-6.1402411660000003E-2</v>
      </c>
      <c r="F27">
        <v>-6.1402411660000003E-2</v>
      </c>
      <c r="G27">
        <v>-6.1402411660000003E-2</v>
      </c>
      <c r="H27">
        <v>-6.1402411660000003E-2</v>
      </c>
      <c r="I27">
        <v>-6.1402411660000003E-2</v>
      </c>
      <c r="J27">
        <v>-6.1402411660000003E-2</v>
      </c>
      <c r="K27">
        <v>-6.1402411660000003E-2</v>
      </c>
      <c r="L27">
        <v>-6.1402411660000003E-2</v>
      </c>
      <c r="M27">
        <v>-6.1402411660000003E-2</v>
      </c>
      <c r="N27">
        <v>-5.6509538710000001E-2</v>
      </c>
      <c r="O27">
        <v>-5.6509538710000001E-2</v>
      </c>
      <c r="P27">
        <v>-6.4442014450000001E-2</v>
      </c>
      <c r="Q27">
        <v>-6.4442014450000001E-2</v>
      </c>
      <c r="R27">
        <v>-5.3881899320000003E-2</v>
      </c>
      <c r="S27">
        <v>-5.3881899320000003E-2</v>
      </c>
      <c r="T27">
        <v>-5.4835077090000003E-2</v>
      </c>
      <c r="U27">
        <v>-5.4835077090000003E-2</v>
      </c>
      <c r="V27">
        <v>-5.1575693390000003E-2</v>
      </c>
      <c r="W27">
        <v>-5.1575693390000003E-2</v>
      </c>
      <c r="X27">
        <v>-6.3405776440000006E-2</v>
      </c>
      <c r="Y27">
        <v>-6.3405776440000006E-2</v>
      </c>
      <c r="Z27">
        <v>-5.187262082E-2</v>
      </c>
      <c r="AA27">
        <v>-5.187262082E-2</v>
      </c>
      <c r="AB27">
        <v>-4.7216201950000002E-2</v>
      </c>
      <c r="AC27">
        <v>-4.7216201950000002E-2</v>
      </c>
      <c r="AD27">
        <v>-4.1884257750000001E-2</v>
      </c>
      <c r="AE27">
        <v>-4.1884257750000001E-2</v>
      </c>
      <c r="AF27">
        <v>-5.0211991929999998E-2</v>
      </c>
      <c r="AG27">
        <v>-5.0211991929999998E-2</v>
      </c>
      <c r="AH27">
        <v>-5.5250868850000003E-2</v>
      </c>
      <c r="AI27">
        <v>-5.5250868850000003E-2</v>
      </c>
      <c r="AJ27">
        <v>-5.1786543970000001E-2</v>
      </c>
      <c r="AK27">
        <v>-5.1786543970000001E-2</v>
      </c>
      <c r="AL27">
        <v>-5.5434375360000003E-2</v>
      </c>
      <c r="AM27">
        <v>-5.5434375360000003E-2</v>
      </c>
      <c r="AN27">
        <v>-5.3786125990000003E-2</v>
      </c>
      <c r="AO27">
        <v>-5.3786125990000003E-2</v>
      </c>
      <c r="AP27">
        <v>-5.4075527819999997E-2</v>
      </c>
      <c r="AQ27">
        <v>-5.4075527819999997E-2</v>
      </c>
      <c r="AR27">
        <v>-4.8972395010000003E-2</v>
      </c>
      <c r="AS27">
        <v>-4.8972395010000003E-2</v>
      </c>
      <c r="AT27">
        <v>-4.8972395010000003E-2</v>
      </c>
      <c r="AU27">
        <v>-4.8972395010000003E-2</v>
      </c>
      <c r="AV27">
        <v>-4.8972395010000003E-2</v>
      </c>
      <c r="AW27">
        <v>-4.8972395010000003E-2</v>
      </c>
      <c r="AX27">
        <v>-4.8972395010000003E-2</v>
      </c>
      <c r="AY27">
        <v>-4.8972395010000003E-2</v>
      </c>
      <c r="AZ27">
        <v>-4.8972395010000003E-2</v>
      </c>
      <c r="BA27">
        <v>-4.8972395010000003E-2</v>
      </c>
      <c r="BB27">
        <v>-4.8972395010000003E-2</v>
      </c>
      <c r="BC27">
        <v>-4.8972395010000003E-2</v>
      </c>
      <c r="BD27">
        <v>-4.1953591140000003E-2</v>
      </c>
      <c r="BE27">
        <v>-4.1953591140000003E-2</v>
      </c>
      <c r="BF27">
        <v>-4.9145358680000001E-2</v>
      </c>
      <c r="BG27">
        <v>-4.9145358680000001E-2</v>
      </c>
      <c r="BH27">
        <v>-5.298129779E-2</v>
      </c>
      <c r="BI27">
        <v>-5.298129779E-2</v>
      </c>
    </row>
    <row r="28" spans="1:61" x14ac:dyDescent="0.35">
      <c r="A28">
        <v>5.9859296219999997E-2</v>
      </c>
      <c r="B28">
        <v>4.9052635159999997E-2</v>
      </c>
      <c r="C28">
        <v>-5.8597154700000001E-2</v>
      </c>
      <c r="D28">
        <v>-6.1651898099999998E-2</v>
      </c>
      <c r="E28">
        <v>-5.7239849230000001E-2</v>
      </c>
      <c r="F28">
        <v>-5.7239849230000001E-2</v>
      </c>
      <c r="G28">
        <v>-5.7239849230000001E-2</v>
      </c>
      <c r="H28">
        <v>-5.7239849230000001E-2</v>
      </c>
      <c r="I28">
        <v>-5.7239849230000001E-2</v>
      </c>
      <c r="J28">
        <v>-5.7239849230000001E-2</v>
      </c>
      <c r="K28">
        <v>-5.7239849230000001E-2</v>
      </c>
      <c r="L28">
        <v>-5.7239849230000001E-2</v>
      </c>
      <c r="M28">
        <v>-5.7239849230000001E-2</v>
      </c>
      <c r="N28">
        <v>-5.5849364159999998E-2</v>
      </c>
      <c r="O28">
        <v>-5.5849364159999998E-2</v>
      </c>
      <c r="P28">
        <v>-6.139223043E-2</v>
      </c>
      <c r="Q28">
        <v>-6.139223043E-2</v>
      </c>
      <c r="R28">
        <v>-5.7492928190000001E-2</v>
      </c>
      <c r="S28">
        <v>-5.7492928190000001E-2</v>
      </c>
      <c r="T28">
        <v>-5.438916823E-2</v>
      </c>
      <c r="U28">
        <v>-5.438916823E-2</v>
      </c>
      <c r="V28">
        <v>-4.9544902520000003E-2</v>
      </c>
      <c r="W28">
        <v>-4.9544902520000003E-2</v>
      </c>
      <c r="X28">
        <v>-6.2038611709999997E-2</v>
      </c>
      <c r="Y28">
        <v>-6.2038611709999997E-2</v>
      </c>
      <c r="Z28">
        <v>-5.323532483E-2</v>
      </c>
      <c r="AA28">
        <v>-5.323532483E-2</v>
      </c>
      <c r="AB28">
        <v>-4.6855898010000001E-2</v>
      </c>
      <c r="AC28">
        <v>-4.6855898010000001E-2</v>
      </c>
      <c r="AD28">
        <v>-4.8552776620000002E-2</v>
      </c>
      <c r="AE28">
        <v>-4.8552776620000002E-2</v>
      </c>
      <c r="AF28">
        <v>-5.0434007029999998E-2</v>
      </c>
      <c r="AG28">
        <v>-5.0434007029999998E-2</v>
      </c>
      <c r="AH28">
        <v>-5.5946596360000003E-2</v>
      </c>
      <c r="AI28">
        <v>-5.5946596360000003E-2</v>
      </c>
      <c r="AJ28">
        <v>-5.4853801969999998E-2</v>
      </c>
      <c r="AK28">
        <v>-5.4853801969999998E-2</v>
      </c>
      <c r="AL28">
        <v>-5.4233340630000001E-2</v>
      </c>
      <c r="AM28">
        <v>-5.4233340630000001E-2</v>
      </c>
      <c r="AN28">
        <v>-5.2363849550000001E-2</v>
      </c>
      <c r="AO28">
        <v>-5.2363849550000001E-2</v>
      </c>
      <c r="AP28">
        <v>-6.3064853150000003E-2</v>
      </c>
      <c r="AQ28">
        <v>-6.3064853150000003E-2</v>
      </c>
      <c r="AR28">
        <v>-4.6531531059999999E-2</v>
      </c>
      <c r="AS28">
        <v>-4.6531531059999999E-2</v>
      </c>
      <c r="AT28">
        <v>-4.6531531059999999E-2</v>
      </c>
      <c r="AU28">
        <v>-4.6531531059999999E-2</v>
      </c>
      <c r="AV28">
        <v>-4.6531531059999999E-2</v>
      </c>
      <c r="AW28">
        <v>-4.6531531059999999E-2</v>
      </c>
      <c r="AX28">
        <v>-4.6531531059999999E-2</v>
      </c>
      <c r="AY28">
        <v>-4.6531531059999999E-2</v>
      </c>
      <c r="AZ28">
        <v>-4.6531531059999999E-2</v>
      </c>
      <c r="BA28">
        <v>-4.6531531059999999E-2</v>
      </c>
      <c r="BB28">
        <v>-4.6531531059999999E-2</v>
      </c>
      <c r="BC28">
        <v>-4.6531531059999999E-2</v>
      </c>
      <c r="BD28">
        <v>-4.3002292490000003E-2</v>
      </c>
      <c r="BE28">
        <v>-4.3002292490000003E-2</v>
      </c>
      <c r="BF28">
        <v>-5.2750868800000003E-2</v>
      </c>
      <c r="BG28">
        <v>-5.2750868800000003E-2</v>
      </c>
      <c r="BH28">
        <v>-5.6759198839999997E-2</v>
      </c>
      <c r="BI28">
        <v>-5.6759198839999997E-2</v>
      </c>
    </row>
    <row r="29" spans="1:61" x14ac:dyDescent="0.35">
      <c r="A29">
        <v>5.9861692899999999E-2</v>
      </c>
      <c r="B29">
        <v>5.0943610180000001E-2</v>
      </c>
      <c r="C29">
        <v>-5.7593603780000002E-2</v>
      </c>
      <c r="D29">
        <v>-5.7675588020000002E-2</v>
      </c>
      <c r="E29">
        <v>-5.47257362E-2</v>
      </c>
      <c r="F29">
        <v>-5.47257362E-2</v>
      </c>
      <c r="G29">
        <v>-5.47257362E-2</v>
      </c>
      <c r="H29">
        <v>-5.47257362E-2</v>
      </c>
      <c r="I29">
        <v>-5.47257362E-2</v>
      </c>
      <c r="J29">
        <v>-5.47257362E-2</v>
      </c>
      <c r="K29">
        <v>-5.47257362E-2</v>
      </c>
      <c r="L29">
        <v>-5.47257362E-2</v>
      </c>
      <c r="M29">
        <v>-5.47257362E-2</v>
      </c>
      <c r="N29">
        <v>-5.2710033160000003E-2</v>
      </c>
      <c r="O29">
        <v>-5.2710033160000003E-2</v>
      </c>
      <c r="P29">
        <v>-5.7954160130000001E-2</v>
      </c>
      <c r="Q29">
        <v>-5.7954160130000001E-2</v>
      </c>
      <c r="R29">
        <v>-5.9818040990000002E-2</v>
      </c>
      <c r="S29">
        <v>-5.9818040990000002E-2</v>
      </c>
      <c r="T29">
        <v>-5.7245101649999998E-2</v>
      </c>
      <c r="U29">
        <v>-5.7245101649999998E-2</v>
      </c>
      <c r="V29">
        <v>-4.9831086410000003E-2</v>
      </c>
      <c r="W29">
        <v>-4.9831086410000003E-2</v>
      </c>
      <c r="X29">
        <v>-5.3793632209999998E-2</v>
      </c>
      <c r="Y29">
        <v>-5.3793632209999998E-2</v>
      </c>
      <c r="Z29">
        <v>-5.6037149780000003E-2</v>
      </c>
      <c r="AA29">
        <v>-5.6037149780000003E-2</v>
      </c>
      <c r="AB29">
        <v>-5.1828259440000003E-2</v>
      </c>
      <c r="AC29">
        <v>-5.1828259440000003E-2</v>
      </c>
      <c r="AD29">
        <v>-5.0323157270000002E-2</v>
      </c>
      <c r="AE29">
        <v>-5.0323157270000002E-2</v>
      </c>
      <c r="AF29">
        <v>-5.1397512909999998E-2</v>
      </c>
      <c r="AG29">
        <v>-5.1397512909999998E-2</v>
      </c>
      <c r="AH29">
        <v>-5.2825933300000003E-2</v>
      </c>
      <c r="AI29">
        <v>-5.2825933300000003E-2</v>
      </c>
      <c r="AJ29">
        <v>-5.3336504110000002E-2</v>
      </c>
      <c r="AK29">
        <v>-5.3336504110000002E-2</v>
      </c>
      <c r="AL29">
        <v>-5.4227233710000003E-2</v>
      </c>
      <c r="AM29">
        <v>-5.4227233710000003E-2</v>
      </c>
      <c r="AN29">
        <v>-5.3409376850000002E-2</v>
      </c>
      <c r="AO29">
        <v>-5.3409376850000002E-2</v>
      </c>
      <c r="AP29">
        <v>-5.8683386070000003E-2</v>
      </c>
      <c r="AQ29">
        <v>-5.8683386070000003E-2</v>
      </c>
      <c r="AR29">
        <v>-4.7317617770000001E-2</v>
      </c>
      <c r="AS29">
        <v>-4.7317617770000001E-2</v>
      </c>
      <c r="AT29">
        <v>-4.7317617770000001E-2</v>
      </c>
      <c r="AU29">
        <v>-4.7317617770000001E-2</v>
      </c>
      <c r="AV29">
        <v>-4.7317617770000001E-2</v>
      </c>
      <c r="AW29">
        <v>-4.7317617770000001E-2</v>
      </c>
      <c r="AX29">
        <v>-4.7317617770000001E-2</v>
      </c>
      <c r="AY29">
        <v>-4.7317617770000001E-2</v>
      </c>
      <c r="AZ29">
        <v>-4.7317617770000001E-2</v>
      </c>
      <c r="BA29">
        <v>-4.7317617770000001E-2</v>
      </c>
      <c r="BB29">
        <v>-4.7317617770000001E-2</v>
      </c>
      <c r="BC29">
        <v>-4.7317617770000001E-2</v>
      </c>
      <c r="BD29">
        <v>-5.0595906400000001E-2</v>
      </c>
      <c r="BE29">
        <v>-5.0595906400000001E-2</v>
      </c>
      <c r="BF29">
        <v>-5.6826677220000003E-2</v>
      </c>
      <c r="BG29">
        <v>-5.6826677220000003E-2</v>
      </c>
      <c r="BH29">
        <v>-5.2768114970000002E-2</v>
      </c>
      <c r="BI29">
        <v>-5.2768114970000002E-2</v>
      </c>
    </row>
    <row r="30" spans="1:61" x14ac:dyDescent="0.35">
      <c r="A30">
        <v>5.9864089570000001E-2</v>
      </c>
      <c r="B30">
        <v>5.2834585199999999E-2</v>
      </c>
      <c r="C30">
        <v>-5.5166428060000001E-2</v>
      </c>
      <c r="D30" s="2">
        <v>-5.156913162E-2</v>
      </c>
      <c r="E30">
        <v>-5.1139964369999999E-2</v>
      </c>
      <c r="F30">
        <v>-5.1139964369999999E-2</v>
      </c>
      <c r="G30">
        <v>-5.1139964369999999E-2</v>
      </c>
      <c r="H30">
        <v>-5.1139964369999999E-2</v>
      </c>
      <c r="I30">
        <v>-5.1139964369999999E-2</v>
      </c>
      <c r="J30">
        <v>-5.1139964369999999E-2</v>
      </c>
      <c r="K30">
        <v>-5.1139964369999999E-2</v>
      </c>
      <c r="L30">
        <v>-5.1139964369999999E-2</v>
      </c>
      <c r="M30">
        <v>-5.1139964369999999E-2</v>
      </c>
      <c r="N30">
        <v>-5.1289463680000001E-2</v>
      </c>
      <c r="O30">
        <v>-5.1289463680000001E-2</v>
      </c>
      <c r="P30">
        <v>-5.6561199819999998E-2</v>
      </c>
      <c r="Q30">
        <v>-5.6561199819999998E-2</v>
      </c>
      <c r="R30">
        <v>-5.5422096779999999E-2</v>
      </c>
      <c r="S30">
        <v>-5.5422096779999999E-2</v>
      </c>
      <c r="T30">
        <v>-5.2565851869999999E-2</v>
      </c>
      <c r="U30">
        <v>-5.2565851869999999E-2</v>
      </c>
      <c r="V30">
        <v>-5.3452557310000003E-2</v>
      </c>
      <c r="W30">
        <v>-5.3452557310000003E-2</v>
      </c>
      <c r="X30">
        <v>-4.8845133669999999E-2</v>
      </c>
      <c r="Y30">
        <v>-4.8845133669999999E-2</v>
      </c>
      <c r="Z30">
        <v>-5.5914853969999997E-2</v>
      </c>
      <c r="AA30">
        <v>-5.5914853969999997E-2</v>
      </c>
      <c r="AB30">
        <v>-5.1023299969999998E-2</v>
      </c>
      <c r="AC30">
        <v>-5.1023299969999998E-2</v>
      </c>
      <c r="AD30">
        <v>-4.9782929400000002E-2</v>
      </c>
      <c r="AE30">
        <v>-4.9782929400000002E-2</v>
      </c>
      <c r="AF30">
        <v>-5.0177211110000002E-2</v>
      </c>
      <c r="AG30">
        <v>-5.0177211110000002E-2</v>
      </c>
      <c r="AH30">
        <v>-5.2866353720000002E-2</v>
      </c>
      <c r="AI30">
        <v>-5.2866353720000002E-2</v>
      </c>
      <c r="AJ30">
        <v>-5.3587723439999999E-2</v>
      </c>
      <c r="AK30">
        <v>-5.3587723439999999E-2</v>
      </c>
      <c r="AL30">
        <v>-5.5418375040000002E-2</v>
      </c>
      <c r="AM30">
        <v>-5.5418375040000002E-2</v>
      </c>
      <c r="AN30">
        <v>-5.6434670489999998E-2</v>
      </c>
      <c r="AO30">
        <v>-5.6434670489999998E-2</v>
      </c>
      <c r="AP30">
        <v>-5.8254821849999999E-2</v>
      </c>
      <c r="AQ30">
        <v>-5.8254821849999999E-2</v>
      </c>
      <c r="AR30">
        <v>-4.213005735E-2</v>
      </c>
      <c r="AS30">
        <v>-4.213005735E-2</v>
      </c>
      <c r="AT30">
        <v>-4.213005735E-2</v>
      </c>
      <c r="AU30">
        <v>-4.213005735E-2</v>
      </c>
      <c r="AV30">
        <v>-4.213005735E-2</v>
      </c>
      <c r="AW30">
        <v>-4.213005735E-2</v>
      </c>
      <c r="AX30">
        <v>-4.213005735E-2</v>
      </c>
      <c r="AY30">
        <v>-4.213005735E-2</v>
      </c>
      <c r="AZ30">
        <v>-4.213005735E-2</v>
      </c>
      <c r="BA30">
        <v>-4.213005735E-2</v>
      </c>
      <c r="BB30">
        <v>-4.213005735E-2</v>
      </c>
      <c r="BC30">
        <v>-4.213005735E-2</v>
      </c>
      <c r="BD30">
        <v>-6.185219116E-2</v>
      </c>
      <c r="BE30">
        <v>-6.185219116E-2</v>
      </c>
      <c r="BF30">
        <v>-5.1602524070000003E-2</v>
      </c>
      <c r="BG30">
        <v>-5.1602524070000003E-2</v>
      </c>
      <c r="BH30">
        <v>-5.1530350379999999E-2</v>
      </c>
      <c r="BI30">
        <v>-5.1530350379999999E-2</v>
      </c>
    </row>
    <row r="31" spans="1:61" x14ac:dyDescent="0.35">
      <c r="A31">
        <v>5.9866486240000003E-2</v>
      </c>
      <c r="B31">
        <v>5.4725560219999997E-2</v>
      </c>
      <c r="C31">
        <v>-5.430889287E-2</v>
      </c>
      <c r="D31">
        <v>-4.7397283040000002E-2</v>
      </c>
      <c r="E31">
        <v>-4.8980609860000003E-2</v>
      </c>
      <c r="F31">
        <v>-4.8980609860000003E-2</v>
      </c>
      <c r="G31">
        <v>-4.8980609860000003E-2</v>
      </c>
      <c r="H31">
        <v>-4.8980609860000003E-2</v>
      </c>
      <c r="I31">
        <v>-4.8980609860000003E-2</v>
      </c>
      <c r="J31">
        <v>-4.8980609860000003E-2</v>
      </c>
      <c r="K31">
        <v>-4.8980609860000003E-2</v>
      </c>
      <c r="L31">
        <v>-4.8980609860000003E-2</v>
      </c>
      <c r="M31">
        <v>-4.8980609860000003E-2</v>
      </c>
      <c r="N31">
        <v>-5.6657493939999998E-2</v>
      </c>
      <c r="O31">
        <v>-5.6657493939999998E-2</v>
      </c>
      <c r="P31">
        <v>-5.4030471410000003E-2</v>
      </c>
      <c r="Q31">
        <v>-5.4030471410000003E-2</v>
      </c>
      <c r="R31">
        <v>-5.3847778640000003E-2</v>
      </c>
      <c r="S31">
        <v>-5.3847778640000003E-2</v>
      </c>
      <c r="T31">
        <v>-5.0467083349999997E-2</v>
      </c>
      <c r="U31">
        <v>-5.0467083349999997E-2</v>
      </c>
      <c r="V31">
        <v>-5.2697204019999999E-2</v>
      </c>
      <c r="W31">
        <v>-5.2697204019999999E-2</v>
      </c>
      <c r="X31">
        <v>-4.9668166E-2</v>
      </c>
      <c r="Y31">
        <v>-4.9668166E-2</v>
      </c>
      <c r="Z31">
        <v>-5.2412895729999999E-2</v>
      </c>
      <c r="AA31">
        <v>-5.2412895729999999E-2</v>
      </c>
      <c r="AB31">
        <v>-5.0840624119999997E-2</v>
      </c>
      <c r="AC31">
        <v>-5.0840624119999997E-2</v>
      </c>
      <c r="AD31">
        <v>-5.3885709990000003E-2</v>
      </c>
      <c r="AE31">
        <v>-5.3885709990000003E-2</v>
      </c>
      <c r="AF31">
        <v>-4.9298510550000001E-2</v>
      </c>
      <c r="AG31">
        <v>-4.9298510550000001E-2</v>
      </c>
      <c r="AH31">
        <v>-5.5108398289999999E-2</v>
      </c>
      <c r="AI31">
        <v>-5.5108398289999999E-2</v>
      </c>
      <c r="AJ31">
        <v>-5.1709857130000002E-2</v>
      </c>
      <c r="AK31">
        <v>-5.1709857130000002E-2</v>
      </c>
      <c r="AL31">
        <v>-5.343789728E-2</v>
      </c>
      <c r="AM31">
        <v>-5.343789728E-2</v>
      </c>
      <c r="AN31">
        <v>-5.71906228E-2</v>
      </c>
      <c r="AO31">
        <v>-5.71906228E-2</v>
      </c>
      <c r="AP31">
        <v>-5.419508579E-2</v>
      </c>
      <c r="AQ31">
        <v>-5.419508579E-2</v>
      </c>
      <c r="AR31">
        <v>-4.6580467959999997E-2</v>
      </c>
      <c r="AS31">
        <v>-4.6580467959999997E-2</v>
      </c>
      <c r="AT31">
        <v>-4.6580467959999997E-2</v>
      </c>
      <c r="AU31">
        <v>-4.6580467959999997E-2</v>
      </c>
      <c r="AV31">
        <v>-4.6580467959999997E-2</v>
      </c>
      <c r="AW31">
        <v>-4.6580467959999997E-2</v>
      </c>
      <c r="AX31">
        <v>-4.6580467959999997E-2</v>
      </c>
      <c r="AY31">
        <v>-4.6580467959999997E-2</v>
      </c>
      <c r="AZ31">
        <v>-4.6580467959999997E-2</v>
      </c>
      <c r="BA31">
        <v>-4.6580467959999997E-2</v>
      </c>
      <c r="BB31">
        <v>-4.6580467959999997E-2</v>
      </c>
      <c r="BC31">
        <v>-4.6580467959999997E-2</v>
      </c>
      <c r="BD31">
        <v>-5.3143241350000002E-2</v>
      </c>
      <c r="BE31">
        <v>-5.3143241350000002E-2</v>
      </c>
      <c r="BF31">
        <v>-5.4095421970000002E-2</v>
      </c>
      <c r="BG31">
        <v>-5.4095421970000002E-2</v>
      </c>
      <c r="BH31">
        <v>-5.176603078E-2</v>
      </c>
      <c r="BI31">
        <v>-5.176603078E-2</v>
      </c>
    </row>
    <row r="32" spans="1:61" x14ac:dyDescent="0.35">
      <c r="A32">
        <v>5.9868882919999998E-2</v>
      </c>
      <c r="B32">
        <v>5.6616535240000002E-2</v>
      </c>
      <c r="C32">
        <v>-5.4976096459999999E-2</v>
      </c>
      <c r="D32">
        <v>-5.0453787309999998E-2</v>
      </c>
      <c r="E32">
        <v>-4.8849963289999999E-2</v>
      </c>
      <c r="F32">
        <v>-4.8849963289999999E-2</v>
      </c>
      <c r="G32">
        <v>-4.8849963289999999E-2</v>
      </c>
      <c r="H32">
        <v>-4.8849963289999999E-2</v>
      </c>
      <c r="I32">
        <v>-4.8849963289999999E-2</v>
      </c>
      <c r="J32">
        <v>-4.8849963289999999E-2</v>
      </c>
      <c r="K32">
        <v>-4.8849963289999999E-2</v>
      </c>
      <c r="L32">
        <v>-4.8849963289999999E-2</v>
      </c>
      <c r="M32">
        <v>-4.8849963289999999E-2</v>
      </c>
      <c r="N32">
        <v>-4.9157842340000001E-2</v>
      </c>
      <c r="O32">
        <v>-4.9157842340000001E-2</v>
      </c>
      <c r="P32">
        <v>-5.5603909489999999E-2</v>
      </c>
      <c r="Q32">
        <v>-5.5603909489999999E-2</v>
      </c>
      <c r="R32">
        <v>-5.7580656760000001E-2</v>
      </c>
      <c r="S32">
        <v>-5.7580656760000001E-2</v>
      </c>
      <c r="T32">
        <v>-4.8800385979999999E-2</v>
      </c>
      <c r="U32">
        <v>-4.8800385979999999E-2</v>
      </c>
      <c r="V32">
        <v>-5.3294118449999997E-2</v>
      </c>
      <c r="W32">
        <v>-5.3294118449999997E-2</v>
      </c>
      <c r="X32">
        <v>-5.3883775170000002E-2</v>
      </c>
      <c r="Y32">
        <v>-5.3883775170000002E-2</v>
      </c>
      <c r="Z32">
        <v>-4.8550199400000001E-2</v>
      </c>
      <c r="AA32">
        <v>-4.8550199400000001E-2</v>
      </c>
      <c r="AB32">
        <v>-5.334549827E-2</v>
      </c>
      <c r="AC32">
        <v>-5.334549827E-2</v>
      </c>
      <c r="AD32">
        <v>-5.3467892859999998E-2</v>
      </c>
      <c r="AE32">
        <v>-5.3467892859999998E-2</v>
      </c>
      <c r="AF32">
        <v>-5.2309287019999998E-2</v>
      </c>
      <c r="AG32">
        <v>-5.2309287019999998E-2</v>
      </c>
      <c r="AH32">
        <v>-5.6547483799999999E-2</v>
      </c>
      <c r="AI32">
        <v>-5.6547483799999999E-2</v>
      </c>
      <c r="AJ32">
        <v>-5.5723124030000001E-2</v>
      </c>
      <c r="AK32">
        <v>-5.5723124030000001E-2</v>
      </c>
      <c r="AL32">
        <v>-5.5732444589999999E-2</v>
      </c>
      <c r="AM32">
        <v>-5.5732444589999999E-2</v>
      </c>
      <c r="AN32">
        <v>-5.7811311439999999E-2</v>
      </c>
      <c r="AO32">
        <v>-5.7811311439999999E-2</v>
      </c>
      <c r="AP32">
        <v>-5.5880386060000002E-2</v>
      </c>
      <c r="AQ32">
        <v>-5.5880386060000002E-2</v>
      </c>
      <c r="AR32">
        <v>-5.4649685689999998E-2</v>
      </c>
      <c r="AS32">
        <v>-5.4649685689999998E-2</v>
      </c>
      <c r="AT32">
        <v>-5.4649685689999998E-2</v>
      </c>
      <c r="AU32">
        <v>-5.4649685689999998E-2</v>
      </c>
      <c r="AV32">
        <v>-5.4649685689999998E-2</v>
      </c>
      <c r="AW32">
        <v>-5.4649685689999998E-2</v>
      </c>
      <c r="AX32">
        <v>-5.4649685689999998E-2</v>
      </c>
      <c r="AY32">
        <v>-5.4649685689999998E-2</v>
      </c>
      <c r="AZ32">
        <v>-5.4649685689999998E-2</v>
      </c>
      <c r="BA32">
        <v>-5.4649685689999998E-2</v>
      </c>
      <c r="BB32">
        <v>-5.4649685689999998E-2</v>
      </c>
      <c r="BC32">
        <v>-5.4649685689999998E-2</v>
      </c>
      <c r="BD32">
        <v>-5.0544327739999999E-2</v>
      </c>
      <c r="BE32">
        <v>-5.0544327739999999E-2</v>
      </c>
      <c r="BF32">
        <v>-5.23817964E-2</v>
      </c>
      <c r="BG32">
        <v>-5.23817964E-2</v>
      </c>
      <c r="BH32">
        <v>-5.2765578120000003E-2</v>
      </c>
      <c r="BI32">
        <v>-5.2765578120000003E-2</v>
      </c>
    </row>
    <row r="33" spans="1:61" x14ac:dyDescent="0.35">
      <c r="A33">
        <v>5.987127959E-2</v>
      </c>
      <c r="B33">
        <v>5.8507510259999999E-2</v>
      </c>
      <c r="C33">
        <v>-5.6128676420000002E-2</v>
      </c>
      <c r="D33">
        <v>-5.701824153E-2</v>
      </c>
      <c r="E33">
        <v>-5.2449581350000003E-2</v>
      </c>
      <c r="F33">
        <v>-5.2449581350000003E-2</v>
      </c>
      <c r="G33">
        <v>-5.2449581350000003E-2</v>
      </c>
      <c r="H33">
        <v>-5.2449581350000003E-2</v>
      </c>
      <c r="I33">
        <v>-5.2449581350000003E-2</v>
      </c>
      <c r="J33">
        <v>-5.2449581350000003E-2</v>
      </c>
      <c r="K33">
        <v>-5.2449581350000003E-2</v>
      </c>
      <c r="L33">
        <v>-5.2449581350000003E-2</v>
      </c>
      <c r="M33">
        <v>-5.2449581350000003E-2</v>
      </c>
      <c r="N33">
        <v>-5.309882128E-2</v>
      </c>
      <c r="O33">
        <v>-5.309882128E-2</v>
      </c>
      <c r="P33">
        <v>-5.7929831360000003E-2</v>
      </c>
      <c r="Q33">
        <v>-5.7929831360000003E-2</v>
      </c>
      <c r="R33">
        <v>-5.9559902589999998E-2</v>
      </c>
      <c r="S33">
        <v>-5.9559902589999998E-2</v>
      </c>
      <c r="T33">
        <v>-8.641556735E-2</v>
      </c>
      <c r="U33">
        <v>-8.641556735E-2</v>
      </c>
      <c r="V33">
        <v>-5.6027663620000001E-2</v>
      </c>
      <c r="W33">
        <v>-5.6027663620000001E-2</v>
      </c>
      <c r="X33">
        <v>-5.4713293279999999E-2</v>
      </c>
      <c r="Y33">
        <v>-5.4713293279999999E-2</v>
      </c>
      <c r="Z33">
        <v>-5.023523765E-2</v>
      </c>
      <c r="AA33">
        <v>-5.023523765E-2</v>
      </c>
      <c r="AB33">
        <v>-5.5137421169999999E-2</v>
      </c>
      <c r="AC33">
        <v>-5.5137421169999999E-2</v>
      </c>
      <c r="AD33">
        <v>-5.4167762199999997E-2</v>
      </c>
      <c r="AE33">
        <v>-5.4167762199999997E-2</v>
      </c>
      <c r="AF33">
        <v>-5.2069059870000003E-2</v>
      </c>
      <c r="AG33">
        <v>-5.2069059870000003E-2</v>
      </c>
      <c r="AH33">
        <v>-5.6029796469999997E-2</v>
      </c>
      <c r="AI33">
        <v>-5.6029796469999997E-2</v>
      </c>
      <c r="AJ33">
        <v>-5.7320643079999997E-2</v>
      </c>
      <c r="AK33">
        <v>-5.7320643079999997E-2</v>
      </c>
      <c r="AL33">
        <v>-5.7990172069999998E-2</v>
      </c>
      <c r="AM33">
        <v>-5.7990172069999998E-2</v>
      </c>
      <c r="AN33">
        <v>-5.223325493E-2</v>
      </c>
      <c r="AO33">
        <v>-5.223325493E-2</v>
      </c>
      <c r="AP33">
        <v>-5.7005367090000002E-2</v>
      </c>
      <c r="AQ33">
        <v>-5.7005367090000002E-2</v>
      </c>
      <c r="AR33">
        <v>-5.4277101369999997E-2</v>
      </c>
      <c r="AS33">
        <v>-5.4277101369999997E-2</v>
      </c>
      <c r="AT33">
        <v>-5.4277101369999997E-2</v>
      </c>
      <c r="AU33">
        <v>-5.4277101369999997E-2</v>
      </c>
      <c r="AV33">
        <v>-5.4277101369999997E-2</v>
      </c>
      <c r="AW33">
        <v>-5.4277101369999997E-2</v>
      </c>
      <c r="AX33">
        <v>-5.4277101369999997E-2</v>
      </c>
      <c r="AY33">
        <v>-5.4277101369999997E-2</v>
      </c>
      <c r="AZ33">
        <v>-5.4277101369999997E-2</v>
      </c>
      <c r="BA33">
        <v>-5.4277101369999997E-2</v>
      </c>
      <c r="BB33">
        <v>-5.4277101369999997E-2</v>
      </c>
      <c r="BC33">
        <v>-5.4277101369999997E-2</v>
      </c>
      <c r="BD33">
        <v>-4.9103406209999999E-2</v>
      </c>
      <c r="BE33">
        <v>-4.9103406209999999E-2</v>
      </c>
      <c r="BF33">
        <v>-5.301094856E-2</v>
      </c>
      <c r="BG33">
        <v>-5.301094856E-2</v>
      </c>
      <c r="BH33">
        <v>-5.2650177399999998E-2</v>
      </c>
      <c r="BI33">
        <v>-5.2650177399999998E-2</v>
      </c>
    </row>
    <row r="34" spans="1:61" x14ac:dyDescent="0.35">
      <c r="A34">
        <v>5.9873676260000001E-2</v>
      </c>
      <c r="B34">
        <v>6.0398485279999997E-2</v>
      </c>
      <c r="C34">
        <v>-6.2679479410000002E-2</v>
      </c>
      <c r="D34">
        <v>-5.7177305859999999E-2</v>
      </c>
      <c r="E34">
        <v>-5.445682751E-2</v>
      </c>
      <c r="F34">
        <v>-5.445682751E-2</v>
      </c>
      <c r="G34">
        <v>-5.445682751E-2</v>
      </c>
      <c r="H34">
        <v>-5.445682751E-2</v>
      </c>
      <c r="I34">
        <v>-5.445682751E-2</v>
      </c>
      <c r="J34">
        <v>-5.445682751E-2</v>
      </c>
      <c r="K34">
        <v>-5.445682751E-2</v>
      </c>
      <c r="L34">
        <v>-5.445682751E-2</v>
      </c>
      <c r="M34">
        <v>-5.445682751E-2</v>
      </c>
      <c r="N34">
        <v>-5.7141928010000002E-2</v>
      </c>
      <c r="O34">
        <v>-5.7141928010000002E-2</v>
      </c>
      <c r="P34">
        <v>-5.6458220849999997E-2</v>
      </c>
      <c r="Q34">
        <v>-5.6458220849999997E-2</v>
      </c>
      <c r="R34">
        <v>-5.9418591309999998E-2</v>
      </c>
      <c r="S34">
        <v>-5.9418591309999998E-2</v>
      </c>
      <c r="T34">
        <v>-5.1133556439999998E-2</v>
      </c>
      <c r="U34">
        <v>-5.1133556439999998E-2</v>
      </c>
      <c r="V34">
        <v>-5.2048969809999998E-2</v>
      </c>
      <c r="W34">
        <v>-5.2048969809999998E-2</v>
      </c>
      <c r="X34">
        <v>-5.3593790920000002E-2</v>
      </c>
      <c r="Y34">
        <v>-5.3593790920000002E-2</v>
      </c>
      <c r="Z34">
        <v>-5.8080333999999997E-2</v>
      </c>
      <c r="AA34">
        <v>-5.8080333999999997E-2</v>
      </c>
      <c r="AB34">
        <v>-5.598940308E-2</v>
      </c>
      <c r="AC34">
        <v>-5.598940308E-2</v>
      </c>
      <c r="AD34">
        <v>-5.6208730839999999E-2</v>
      </c>
      <c r="AE34">
        <v>-5.6208730839999999E-2</v>
      </c>
      <c r="AF34">
        <v>-4.9733594270000001E-2</v>
      </c>
      <c r="AG34">
        <v>-4.9733594270000001E-2</v>
      </c>
      <c r="AH34">
        <v>-5.5853206099999997E-2</v>
      </c>
      <c r="AI34">
        <v>-5.5853206099999997E-2</v>
      </c>
      <c r="AJ34">
        <v>-5.7623712809999998E-2</v>
      </c>
      <c r="AK34">
        <v>-5.7623712809999998E-2</v>
      </c>
      <c r="AL34">
        <v>-5.5015141369999999E-2</v>
      </c>
      <c r="AM34">
        <v>-5.5015141369999999E-2</v>
      </c>
      <c r="AN34">
        <v>-5.5528220310000001E-2</v>
      </c>
      <c r="AO34">
        <v>-5.5528220310000001E-2</v>
      </c>
      <c r="AP34">
        <v>-5.3191362640000003E-2</v>
      </c>
      <c r="AQ34">
        <v>-5.3191362640000003E-2</v>
      </c>
      <c r="AR34">
        <v>-5.678227919E-2</v>
      </c>
      <c r="AS34">
        <v>-5.678227919E-2</v>
      </c>
      <c r="AT34">
        <v>-5.678227919E-2</v>
      </c>
      <c r="AU34">
        <v>-5.678227919E-2</v>
      </c>
      <c r="AV34">
        <v>-5.678227919E-2</v>
      </c>
      <c r="AW34">
        <v>-5.678227919E-2</v>
      </c>
      <c r="AX34">
        <v>-5.678227919E-2</v>
      </c>
      <c r="AY34">
        <v>-5.678227919E-2</v>
      </c>
      <c r="AZ34">
        <v>-5.678227919E-2</v>
      </c>
      <c r="BA34">
        <v>-5.678227919E-2</v>
      </c>
      <c r="BB34">
        <v>-5.678227919E-2</v>
      </c>
      <c r="BC34">
        <v>-5.678227919E-2</v>
      </c>
      <c r="BD34">
        <v>-1.427813191E-2</v>
      </c>
      <c r="BE34">
        <v>-1.427813191E-2</v>
      </c>
      <c r="BF34">
        <v>-5.3979177640000001E-2</v>
      </c>
      <c r="BG34">
        <v>-5.3979177640000001E-2</v>
      </c>
      <c r="BH34">
        <v>-4.9628402170000002E-2</v>
      </c>
      <c r="BI34">
        <v>-4.9628402170000002E-2</v>
      </c>
    </row>
    <row r="35" spans="1:61" x14ac:dyDescent="0.35">
      <c r="A35">
        <v>5.9876072939999997E-2</v>
      </c>
      <c r="B35">
        <v>6.2289460310000003E-2</v>
      </c>
      <c r="C35">
        <v>-5.8510587490000002E-2</v>
      </c>
      <c r="D35">
        <v>-5.6471622169999999E-2</v>
      </c>
      <c r="E35">
        <v>-5.5787030770000003E-2</v>
      </c>
      <c r="F35">
        <v>-5.5787030770000003E-2</v>
      </c>
      <c r="G35">
        <v>-5.5787030770000003E-2</v>
      </c>
      <c r="H35">
        <v>-5.5787030770000003E-2</v>
      </c>
      <c r="I35">
        <v>-5.5787030770000003E-2</v>
      </c>
      <c r="J35">
        <v>-5.5787030770000003E-2</v>
      </c>
      <c r="K35">
        <v>-5.5787030770000003E-2</v>
      </c>
      <c r="L35">
        <v>-5.5787030770000003E-2</v>
      </c>
      <c r="M35">
        <v>-5.5787030770000003E-2</v>
      </c>
      <c r="N35">
        <v>-6.0282110950000002E-2</v>
      </c>
      <c r="O35">
        <v>-6.0282110950000002E-2</v>
      </c>
      <c r="P35">
        <v>-5.6134355240000003E-2</v>
      </c>
      <c r="Q35">
        <v>-5.6134355240000003E-2</v>
      </c>
      <c r="R35">
        <v>-5.8878670350000002E-2</v>
      </c>
      <c r="S35">
        <v>-5.8878670350000002E-2</v>
      </c>
      <c r="T35">
        <v>-5.223994463E-2</v>
      </c>
      <c r="U35">
        <v>-5.223994463E-2</v>
      </c>
      <c r="V35">
        <v>-5.4997989300000001E-2</v>
      </c>
      <c r="W35">
        <v>-5.4997989300000001E-2</v>
      </c>
      <c r="X35">
        <v>-5.3115843160000002E-2</v>
      </c>
      <c r="Y35">
        <v>-5.3115843160000002E-2</v>
      </c>
      <c r="Z35">
        <v>-6.2049247420000002E-2</v>
      </c>
      <c r="AA35">
        <v>-6.2049247420000002E-2</v>
      </c>
      <c r="AB35">
        <v>-5.717938207E-2</v>
      </c>
      <c r="AC35">
        <v>-5.717938207E-2</v>
      </c>
      <c r="AD35">
        <v>-5.8841670739999997E-2</v>
      </c>
      <c r="AE35">
        <v>-5.8841670739999997E-2</v>
      </c>
      <c r="AF35">
        <v>-5.5390480220000003E-2</v>
      </c>
      <c r="AG35">
        <v>-5.5390480220000003E-2</v>
      </c>
      <c r="AH35">
        <v>-5.5437552680000002E-2</v>
      </c>
      <c r="AI35">
        <v>-5.5437552680000002E-2</v>
      </c>
      <c r="AJ35">
        <v>-5.5928858429999999E-2</v>
      </c>
      <c r="AK35">
        <v>-5.5928858429999999E-2</v>
      </c>
      <c r="AL35">
        <v>-5.1924818249999997E-2</v>
      </c>
      <c r="AM35">
        <v>-5.1924818249999997E-2</v>
      </c>
      <c r="AN35">
        <v>-5.9517011709999998E-2</v>
      </c>
      <c r="AO35">
        <v>-5.9517011709999998E-2</v>
      </c>
      <c r="AP35">
        <v>-5.4600336489999998E-2</v>
      </c>
      <c r="AQ35">
        <v>-5.4600336489999998E-2</v>
      </c>
      <c r="AR35">
        <v>-5.8482944539999998E-2</v>
      </c>
      <c r="AS35">
        <v>-5.8482944539999998E-2</v>
      </c>
      <c r="AT35">
        <v>-5.8482944539999998E-2</v>
      </c>
      <c r="AU35">
        <v>-5.8482944539999998E-2</v>
      </c>
      <c r="AV35">
        <v>-5.8482944539999998E-2</v>
      </c>
      <c r="AW35">
        <v>-5.8482944539999998E-2</v>
      </c>
      <c r="AX35">
        <v>-5.8482944539999998E-2</v>
      </c>
      <c r="AY35">
        <v>-5.8482944539999998E-2</v>
      </c>
      <c r="AZ35">
        <v>-5.8482944539999998E-2</v>
      </c>
      <c r="BA35">
        <v>-5.8482944539999998E-2</v>
      </c>
      <c r="BB35">
        <v>-5.8482944539999998E-2</v>
      </c>
      <c r="BC35">
        <v>-5.8482944539999998E-2</v>
      </c>
      <c r="BD35">
        <v>-5.3699667739999998E-2</v>
      </c>
      <c r="BE35">
        <v>-5.3699667739999998E-2</v>
      </c>
      <c r="BF35">
        <v>-5.4284361560000001E-2</v>
      </c>
      <c r="BG35">
        <v>-5.4284361560000001E-2</v>
      </c>
      <c r="BH35">
        <v>-4.7940407310000002E-2</v>
      </c>
      <c r="BI35">
        <v>-4.7940407310000002E-2</v>
      </c>
    </row>
    <row r="36" spans="1:61" x14ac:dyDescent="0.35">
      <c r="A36">
        <v>5.9878469609999999E-2</v>
      </c>
      <c r="B36">
        <v>6.4180435329999994E-2</v>
      </c>
      <c r="C36">
        <v>-5.9388485929999998E-2</v>
      </c>
      <c r="D36">
        <v>-5.560691584E-2</v>
      </c>
      <c r="E36">
        <v>-5.8008546170000001E-2</v>
      </c>
      <c r="F36">
        <v>-5.8008546170000001E-2</v>
      </c>
      <c r="G36">
        <v>-5.8008546170000001E-2</v>
      </c>
      <c r="H36">
        <v>-5.8008546170000001E-2</v>
      </c>
      <c r="I36">
        <v>-5.8008546170000001E-2</v>
      </c>
      <c r="J36">
        <v>-5.8008546170000001E-2</v>
      </c>
      <c r="K36">
        <v>-5.8008546170000001E-2</v>
      </c>
      <c r="L36">
        <v>-5.8008546170000001E-2</v>
      </c>
      <c r="M36">
        <v>-5.8008546170000001E-2</v>
      </c>
      <c r="N36">
        <v>-5.7926417920000001E-2</v>
      </c>
      <c r="O36">
        <v>-5.7926417920000001E-2</v>
      </c>
      <c r="P36">
        <v>-5.8522854550000003E-2</v>
      </c>
      <c r="Q36">
        <v>-5.8522854550000003E-2</v>
      </c>
      <c r="R36">
        <v>-5.7656115059999999E-2</v>
      </c>
      <c r="S36">
        <v>-5.7656115059999999E-2</v>
      </c>
      <c r="T36">
        <v>-4.9917295680000001E-2</v>
      </c>
      <c r="U36">
        <v>-4.9917295680000001E-2</v>
      </c>
      <c r="V36">
        <v>-5.3466605950000003E-2</v>
      </c>
      <c r="W36">
        <v>-5.3466605950000003E-2</v>
      </c>
      <c r="X36">
        <v>-5.294587035E-2</v>
      </c>
      <c r="Y36">
        <v>-5.294587035E-2</v>
      </c>
      <c r="Z36">
        <v>-5.9797501420000003E-2</v>
      </c>
      <c r="AA36">
        <v>-5.9797501420000003E-2</v>
      </c>
      <c r="AB36">
        <v>-5.8261135759999999E-2</v>
      </c>
      <c r="AC36">
        <v>-5.8261135759999999E-2</v>
      </c>
      <c r="AD36">
        <v>-5.8103498810000001E-2</v>
      </c>
      <c r="AE36">
        <v>-5.8103498810000001E-2</v>
      </c>
      <c r="AF36">
        <v>-5.601307413E-2</v>
      </c>
      <c r="AG36">
        <v>-5.601307413E-2</v>
      </c>
      <c r="AH36">
        <v>-5.3077491980000002E-2</v>
      </c>
      <c r="AI36">
        <v>-5.3077491980000002E-2</v>
      </c>
      <c r="AJ36">
        <v>-5.3081939270000003E-2</v>
      </c>
      <c r="AK36">
        <v>-5.3081939270000003E-2</v>
      </c>
      <c r="AL36">
        <v>-6.4928408229999998E-2</v>
      </c>
      <c r="AM36">
        <v>-6.4928408229999998E-2</v>
      </c>
      <c r="AN36">
        <v>-5.9969573659999997E-2</v>
      </c>
      <c r="AO36">
        <v>-5.9969573659999997E-2</v>
      </c>
      <c r="AP36">
        <v>-5.779173277E-2</v>
      </c>
      <c r="AQ36">
        <v>-5.779173277E-2</v>
      </c>
      <c r="AR36">
        <v>-5.668062208E-2</v>
      </c>
      <c r="AS36">
        <v>-5.668062208E-2</v>
      </c>
      <c r="AT36">
        <v>-5.668062208E-2</v>
      </c>
      <c r="AU36">
        <v>-5.668062208E-2</v>
      </c>
      <c r="AV36">
        <v>-5.668062208E-2</v>
      </c>
      <c r="AW36">
        <v>-5.668062208E-2</v>
      </c>
      <c r="AX36">
        <v>-5.668062208E-2</v>
      </c>
      <c r="AY36">
        <v>-5.668062208E-2</v>
      </c>
      <c r="AZ36">
        <v>-5.668062208E-2</v>
      </c>
      <c r="BA36">
        <v>-5.668062208E-2</v>
      </c>
      <c r="BB36">
        <v>-5.668062208E-2</v>
      </c>
      <c r="BC36">
        <v>-5.668062208E-2</v>
      </c>
      <c r="BD36">
        <v>-5.6311153529999998E-2</v>
      </c>
      <c r="BE36">
        <v>-5.6311153529999998E-2</v>
      </c>
      <c r="BF36">
        <v>-5.7115578719999997E-2</v>
      </c>
      <c r="BG36">
        <v>-5.7115578719999997E-2</v>
      </c>
      <c r="BH36">
        <v>-4.925175197E-2</v>
      </c>
      <c r="BI36">
        <v>-4.925175197E-2</v>
      </c>
    </row>
    <row r="37" spans="1:61" x14ac:dyDescent="0.35">
      <c r="A37">
        <v>5.988086628E-2</v>
      </c>
      <c r="B37">
        <v>6.6071410349999998E-2</v>
      </c>
      <c r="C37">
        <v>-6.1850838259999999E-2</v>
      </c>
      <c r="D37">
        <v>-5.4271164359999999E-2</v>
      </c>
      <c r="E37">
        <v>-5.9685635059999999E-2</v>
      </c>
      <c r="F37">
        <v>-5.9685635059999999E-2</v>
      </c>
      <c r="G37">
        <v>-5.9685635059999999E-2</v>
      </c>
      <c r="H37">
        <v>-5.9685635059999999E-2</v>
      </c>
      <c r="I37">
        <v>-5.9685635059999999E-2</v>
      </c>
      <c r="J37">
        <v>-5.9685635059999999E-2</v>
      </c>
      <c r="K37">
        <v>-5.9685635059999999E-2</v>
      </c>
      <c r="L37">
        <v>-5.9685635059999999E-2</v>
      </c>
      <c r="M37">
        <v>-5.9685635059999999E-2</v>
      </c>
      <c r="N37">
        <v>-5.6123450210000002E-2</v>
      </c>
      <c r="O37">
        <v>-5.6123450210000002E-2</v>
      </c>
      <c r="P37">
        <v>-5.6578846490000001E-2</v>
      </c>
      <c r="Q37">
        <v>-5.6578846490000001E-2</v>
      </c>
      <c r="R37">
        <v>-5.7164429580000002E-2</v>
      </c>
      <c r="S37">
        <v>-5.7164429580000002E-2</v>
      </c>
      <c r="T37">
        <v>-4.5276388719999998E-2</v>
      </c>
      <c r="U37">
        <v>-4.5276388719999998E-2</v>
      </c>
      <c r="V37">
        <v>-5.7641266679999997E-2</v>
      </c>
      <c r="W37">
        <v>-5.7641266679999997E-2</v>
      </c>
      <c r="X37">
        <v>-5.2191646379999998E-2</v>
      </c>
      <c r="Y37">
        <v>-5.2191646379999998E-2</v>
      </c>
      <c r="Z37">
        <v>-4.7097734830000001E-2</v>
      </c>
      <c r="AA37">
        <v>-4.7097734830000001E-2</v>
      </c>
      <c r="AB37">
        <v>-5.4838115770000001E-2</v>
      </c>
      <c r="AC37">
        <v>-5.4838115770000001E-2</v>
      </c>
      <c r="AD37">
        <v>-5.7291762449999999E-2</v>
      </c>
      <c r="AE37">
        <v>-5.7291762449999999E-2</v>
      </c>
      <c r="AF37">
        <v>-5.4410137349999999E-2</v>
      </c>
      <c r="AG37">
        <v>-5.4410137349999999E-2</v>
      </c>
      <c r="AH37">
        <v>-5.178005594E-2</v>
      </c>
      <c r="AI37">
        <v>-5.178005594E-2</v>
      </c>
      <c r="AJ37">
        <v>-5.2463767199999997E-2</v>
      </c>
      <c r="AK37">
        <v>-5.2463767199999997E-2</v>
      </c>
      <c r="AL37">
        <v>-6.2500739809999997E-2</v>
      </c>
      <c r="AM37">
        <v>-6.2500739809999997E-2</v>
      </c>
      <c r="AN37">
        <v>-6.1034707940000002E-2</v>
      </c>
      <c r="AO37">
        <v>-6.1034707940000002E-2</v>
      </c>
      <c r="AP37">
        <v>-5.6475821920000002E-2</v>
      </c>
      <c r="AQ37">
        <v>-5.6475821920000002E-2</v>
      </c>
      <c r="AR37">
        <v>-5.7193579170000002E-2</v>
      </c>
      <c r="AS37">
        <v>-5.7193579170000002E-2</v>
      </c>
      <c r="AT37">
        <v>-5.7193579170000002E-2</v>
      </c>
      <c r="AU37">
        <v>-5.7193579170000002E-2</v>
      </c>
      <c r="AV37">
        <v>-5.7193579170000002E-2</v>
      </c>
      <c r="AW37">
        <v>-5.7193579170000002E-2</v>
      </c>
      <c r="AX37">
        <v>-5.7193579170000002E-2</v>
      </c>
      <c r="AY37">
        <v>-5.7193579170000002E-2</v>
      </c>
      <c r="AZ37">
        <v>-5.7193579170000002E-2</v>
      </c>
      <c r="BA37">
        <v>-5.7193579170000002E-2</v>
      </c>
      <c r="BB37">
        <v>-5.7193579170000002E-2</v>
      </c>
      <c r="BC37">
        <v>-5.7193579170000002E-2</v>
      </c>
      <c r="BD37">
        <v>-6.4939637310000006E-2</v>
      </c>
      <c r="BE37">
        <v>-6.4939637310000006E-2</v>
      </c>
      <c r="BF37">
        <v>-6.1786497109999998E-2</v>
      </c>
      <c r="BG37">
        <v>-6.1786497109999998E-2</v>
      </c>
      <c r="BH37">
        <v>-4.9818192519999999E-2</v>
      </c>
      <c r="BI37">
        <v>-4.9818192519999999E-2</v>
      </c>
    </row>
    <row r="38" spans="1:61" x14ac:dyDescent="0.35">
      <c r="A38">
        <v>5.9883262960000003E-2</v>
      </c>
      <c r="B38">
        <v>6.7962385370000003E-2</v>
      </c>
      <c r="C38">
        <v>-6.1368638730000001E-2</v>
      </c>
      <c r="D38">
        <v>-5.0472160260000003E-2</v>
      </c>
      <c r="E38">
        <v>-5.8228784050000003E-2</v>
      </c>
      <c r="F38">
        <v>-5.8228784050000003E-2</v>
      </c>
      <c r="G38">
        <v>-5.8228784050000003E-2</v>
      </c>
      <c r="H38">
        <v>-5.8228784050000003E-2</v>
      </c>
      <c r="I38">
        <v>-5.8228784050000003E-2</v>
      </c>
      <c r="J38">
        <v>-5.8228784050000003E-2</v>
      </c>
      <c r="K38">
        <v>-5.8228784050000003E-2</v>
      </c>
      <c r="L38">
        <v>-5.8228784050000003E-2</v>
      </c>
      <c r="M38">
        <v>-5.8228784050000003E-2</v>
      </c>
      <c r="N38">
        <v>-6.1762421470000002E-2</v>
      </c>
      <c r="O38">
        <v>-6.1762421470000002E-2</v>
      </c>
      <c r="P38">
        <v>-4.9321092339999997E-2</v>
      </c>
      <c r="Q38">
        <v>-4.9321092339999997E-2</v>
      </c>
      <c r="R38">
        <v>-5.5365022540000003E-2</v>
      </c>
      <c r="S38">
        <v>-5.5365022540000003E-2</v>
      </c>
      <c r="T38">
        <v>-4.9012883459999997E-2</v>
      </c>
      <c r="U38">
        <v>-4.9012883459999997E-2</v>
      </c>
      <c r="V38">
        <v>-5.9463250529999997E-2</v>
      </c>
      <c r="W38">
        <v>-5.9463250529999997E-2</v>
      </c>
      <c r="X38">
        <v>-4.2829329809999997E-2</v>
      </c>
      <c r="Y38">
        <v>-4.2829329809999997E-2</v>
      </c>
      <c r="Z38">
        <v>-3.6037105719999997E-2</v>
      </c>
      <c r="AA38">
        <v>-3.6037105719999997E-2</v>
      </c>
      <c r="AB38">
        <v>-5.4040668350000001E-2</v>
      </c>
      <c r="AC38">
        <v>-5.4040668350000001E-2</v>
      </c>
      <c r="AD38">
        <v>-5.085602283E-2</v>
      </c>
      <c r="AE38">
        <v>-5.085602283E-2</v>
      </c>
      <c r="AF38">
        <v>-5.2704576609999998E-2</v>
      </c>
      <c r="AG38">
        <v>-5.2704576609999998E-2</v>
      </c>
      <c r="AH38">
        <v>-5.3759556049999997E-2</v>
      </c>
      <c r="AI38">
        <v>-5.3759556049999997E-2</v>
      </c>
      <c r="AJ38">
        <v>-5.1057425330000003E-2</v>
      </c>
      <c r="AK38">
        <v>-5.1057425330000003E-2</v>
      </c>
      <c r="AL38">
        <v>-6.1707004629999999E-2</v>
      </c>
      <c r="AM38">
        <v>-6.1707004629999999E-2</v>
      </c>
      <c r="AN38">
        <v>-6.322120379E-2</v>
      </c>
      <c r="AO38">
        <v>-6.322120379E-2</v>
      </c>
      <c r="AP38">
        <v>-5.2462786490000003E-2</v>
      </c>
      <c r="AQ38">
        <v>-5.2462786490000003E-2</v>
      </c>
      <c r="AR38">
        <v>-4.3926889279999999E-2</v>
      </c>
      <c r="AS38">
        <v>-4.3926889279999999E-2</v>
      </c>
      <c r="AT38">
        <v>-4.3926889279999999E-2</v>
      </c>
      <c r="AU38">
        <v>-4.3926889279999999E-2</v>
      </c>
      <c r="AV38">
        <v>-4.3926889279999999E-2</v>
      </c>
      <c r="AW38">
        <v>-4.3926889279999999E-2</v>
      </c>
      <c r="AX38">
        <v>-4.3926889279999999E-2</v>
      </c>
      <c r="AY38">
        <v>-4.3926889279999999E-2</v>
      </c>
      <c r="AZ38">
        <v>-4.3926889279999999E-2</v>
      </c>
      <c r="BA38">
        <v>-4.3926889279999999E-2</v>
      </c>
      <c r="BB38">
        <v>-4.3926889279999999E-2</v>
      </c>
      <c r="BC38">
        <v>-4.3926889279999999E-2</v>
      </c>
      <c r="BD38">
        <v>-5.5216826029999999E-2</v>
      </c>
      <c r="BE38">
        <v>-5.5216826029999999E-2</v>
      </c>
      <c r="BF38">
        <v>-6.5128821589999997E-2</v>
      </c>
      <c r="BG38">
        <v>-6.5128821589999997E-2</v>
      </c>
      <c r="BH38">
        <v>-5.2329623810000003E-2</v>
      </c>
      <c r="BI38">
        <v>-5.2329623810000003E-2</v>
      </c>
    </row>
    <row r="39" spans="1:61" x14ac:dyDescent="0.35">
      <c r="A39">
        <v>5.9885659629999997E-2</v>
      </c>
      <c r="B39">
        <v>6.9853360389999994E-2</v>
      </c>
      <c r="C39">
        <v>-5.8487760190000002E-2</v>
      </c>
      <c r="D39">
        <v>-4.879148136E-2</v>
      </c>
      <c r="E39">
        <v>-5.8297994390000003E-2</v>
      </c>
      <c r="F39">
        <v>-5.8297994390000003E-2</v>
      </c>
      <c r="G39">
        <v>-5.8297994390000003E-2</v>
      </c>
      <c r="H39">
        <v>-5.8297994390000003E-2</v>
      </c>
      <c r="I39">
        <v>-5.8297994390000003E-2</v>
      </c>
      <c r="J39">
        <v>-5.8297994390000003E-2</v>
      </c>
      <c r="K39">
        <v>-5.8297994390000003E-2</v>
      </c>
      <c r="L39">
        <v>-5.8297994390000003E-2</v>
      </c>
      <c r="M39">
        <v>-5.8297994390000003E-2</v>
      </c>
      <c r="N39">
        <v>-5.6866745369999999E-2</v>
      </c>
      <c r="O39">
        <v>-5.6866745369999999E-2</v>
      </c>
      <c r="P39">
        <v>-5.132378395E-2</v>
      </c>
      <c r="Q39">
        <v>-5.132378395E-2</v>
      </c>
      <c r="R39">
        <v>-5.162594106E-2</v>
      </c>
      <c r="S39">
        <v>-5.162594106E-2</v>
      </c>
      <c r="T39">
        <v>-5.4530627989999997E-2</v>
      </c>
      <c r="U39">
        <v>-5.4530627989999997E-2</v>
      </c>
      <c r="V39">
        <v>-6.6754246320000002E-2</v>
      </c>
      <c r="W39">
        <v>-6.6754246320000002E-2</v>
      </c>
      <c r="X39">
        <v>-1.4750399020000001E-2</v>
      </c>
      <c r="Y39">
        <v>-1.4750399020000001E-2</v>
      </c>
      <c r="Z39">
        <v>-5.4769563469999998E-2</v>
      </c>
      <c r="AA39">
        <v>-5.4769563469999998E-2</v>
      </c>
      <c r="AB39">
        <v>-5.4975747290000002E-2</v>
      </c>
      <c r="AC39">
        <v>-5.4975747290000002E-2</v>
      </c>
      <c r="AD39">
        <v>-4.0965402810000003E-2</v>
      </c>
      <c r="AE39">
        <v>-4.0965402810000003E-2</v>
      </c>
      <c r="AF39">
        <v>-5.0606914840000003E-2</v>
      </c>
      <c r="AG39">
        <v>-5.0606914840000003E-2</v>
      </c>
      <c r="AH39">
        <v>-5.0552550020000003E-2</v>
      </c>
      <c r="AI39">
        <v>-5.0552550020000003E-2</v>
      </c>
      <c r="AJ39">
        <v>-9.4711841099999999E-2</v>
      </c>
      <c r="AK39">
        <v>-9.4711841099999999E-2</v>
      </c>
      <c r="AL39">
        <v>-6.5492522009999998E-2</v>
      </c>
      <c r="AM39">
        <v>-6.5492522009999998E-2</v>
      </c>
      <c r="AN39">
        <v>-5.6937608930000001E-2</v>
      </c>
      <c r="AO39">
        <v>-5.6937608930000001E-2</v>
      </c>
      <c r="AP39">
        <v>-4.947064399E-2</v>
      </c>
      <c r="AQ39">
        <v>-4.947064399E-2</v>
      </c>
      <c r="AR39">
        <v>-5.0371500829999999E-2</v>
      </c>
      <c r="AS39">
        <v>-5.0371500829999999E-2</v>
      </c>
      <c r="AT39">
        <v>-5.0371500829999999E-2</v>
      </c>
      <c r="AU39">
        <v>-5.0371500829999999E-2</v>
      </c>
      <c r="AV39">
        <v>-5.0371500829999999E-2</v>
      </c>
      <c r="AW39">
        <v>-5.0371500829999999E-2</v>
      </c>
      <c r="AX39">
        <v>-5.0371500829999999E-2</v>
      </c>
      <c r="AY39">
        <v>-5.0371500829999999E-2</v>
      </c>
      <c r="AZ39">
        <v>-5.0371500829999999E-2</v>
      </c>
      <c r="BA39">
        <v>-5.0371500829999999E-2</v>
      </c>
      <c r="BB39">
        <v>-5.0371500829999999E-2</v>
      </c>
      <c r="BC39">
        <v>-5.0371500829999999E-2</v>
      </c>
      <c r="BD39">
        <v>-5.5727195459999997E-2</v>
      </c>
      <c r="BE39">
        <v>-5.5727195459999997E-2</v>
      </c>
      <c r="BF39">
        <v>-5.7232961589999999E-2</v>
      </c>
      <c r="BG39">
        <v>-5.7232961589999999E-2</v>
      </c>
      <c r="BH39">
        <v>-5.2391961840000001E-2</v>
      </c>
      <c r="BI39">
        <v>-5.2391961840000001E-2</v>
      </c>
    </row>
    <row r="40" spans="1:61" x14ac:dyDescent="0.35">
      <c r="A40">
        <v>5.9888056299999999E-2</v>
      </c>
      <c r="B40">
        <v>7.1744335409999999E-2</v>
      </c>
      <c r="C40">
        <v>-6.0447366119999998E-2</v>
      </c>
      <c r="D40">
        <v>-5.1032893289999999E-2</v>
      </c>
      <c r="E40">
        <v>-5.9775592500000002E-2</v>
      </c>
      <c r="F40">
        <v>-5.9775592500000002E-2</v>
      </c>
      <c r="G40">
        <v>-5.9775592500000002E-2</v>
      </c>
      <c r="H40">
        <v>-5.9775592500000002E-2</v>
      </c>
      <c r="I40">
        <v>-5.9775592500000002E-2</v>
      </c>
      <c r="J40">
        <v>-5.9775592500000002E-2</v>
      </c>
      <c r="K40">
        <v>-5.9775592500000002E-2</v>
      </c>
      <c r="L40">
        <v>-5.9775592500000002E-2</v>
      </c>
      <c r="M40">
        <v>-5.9775592500000002E-2</v>
      </c>
      <c r="N40">
        <v>-5.5122396890000001E-2</v>
      </c>
      <c r="O40">
        <v>-5.5122396890000001E-2</v>
      </c>
      <c r="P40">
        <v>-5.5946538009999998E-2</v>
      </c>
      <c r="Q40">
        <v>-5.5946538009999998E-2</v>
      </c>
      <c r="R40">
        <v>-5.7347280989999999E-2</v>
      </c>
      <c r="S40">
        <v>-5.7347280989999999E-2</v>
      </c>
      <c r="T40">
        <v>-4.8303323789999998E-2</v>
      </c>
      <c r="U40">
        <v>-4.8303323789999998E-2</v>
      </c>
      <c r="V40">
        <v>-4.5143829050000001E-2</v>
      </c>
      <c r="W40">
        <v>-4.5143829050000001E-2</v>
      </c>
      <c r="X40">
        <v>-5.5971947119999997E-2</v>
      </c>
      <c r="Y40">
        <v>-5.5971947119999997E-2</v>
      </c>
      <c r="Z40">
        <v>-5.5606705749999999E-2</v>
      </c>
      <c r="AA40">
        <v>-5.5606705749999999E-2</v>
      </c>
      <c r="AB40">
        <v>-5.3558581649999999E-2</v>
      </c>
      <c r="AC40">
        <v>-5.3558581649999999E-2</v>
      </c>
      <c r="AD40">
        <v>-5.2047274880000001E-2</v>
      </c>
      <c r="AE40">
        <v>-5.2047274880000001E-2</v>
      </c>
      <c r="AF40">
        <v>-4.7949344650000003E-2</v>
      </c>
      <c r="AG40">
        <v>-4.7949344650000003E-2</v>
      </c>
      <c r="AH40">
        <v>-4.647645727E-2</v>
      </c>
      <c r="AI40">
        <v>-4.647645727E-2</v>
      </c>
      <c r="AJ40">
        <v>-5.6806765660000001E-2</v>
      </c>
      <c r="AK40">
        <v>-5.6806765660000001E-2</v>
      </c>
      <c r="AL40">
        <v>-6.2943025959999996E-2</v>
      </c>
      <c r="AM40">
        <v>-6.2943025959999996E-2</v>
      </c>
      <c r="AN40">
        <v>-5.1871773449999999E-2</v>
      </c>
      <c r="AO40">
        <v>-5.1871773449999999E-2</v>
      </c>
      <c r="AP40">
        <v>-2.7331946980000001E-2</v>
      </c>
      <c r="AQ40">
        <v>-2.7331946980000001E-2</v>
      </c>
      <c r="AR40">
        <v>-4.68500034E-2</v>
      </c>
      <c r="AS40">
        <v>-4.68500034E-2</v>
      </c>
      <c r="AT40">
        <v>-4.68500034E-2</v>
      </c>
      <c r="AU40">
        <v>-4.68500034E-2</v>
      </c>
      <c r="AV40">
        <v>-4.68500034E-2</v>
      </c>
      <c r="AW40">
        <v>-4.68500034E-2</v>
      </c>
      <c r="AX40">
        <v>-4.68500034E-2</v>
      </c>
      <c r="AY40">
        <v>-4.68500034E-2</v>
      </c>
      <c r="AZ40">
        <v>-4.68500034E-2</v>
      </c>
      <c r="BA40">
        <v>-4.68500034E-2</v>
      </c>
      <c r="BB40">
        <v>-4.68500034E-2</v>
      </c>
      <c r="BC40">
        <v>-4.68500034E-2</v>
      </c>
      <c r="BD40">
        <v>-5.7525076629999998E-2</v>
      </c>
      <c r="BE40">
        <v>-5.7525076629999998E-2</v>
      </c>
      <c r="BF40">
        <v>-5.8169376070000001E-2</v>
      </c>
      <c r="BG40">
        <v>-5.8169376070000001E-2</v>
      </c>
      <c r="BH40">
        <v>-5.997211249E-2</v>
      </c>
      <c r="BI40">
        <v>-5.997211249E-2</v>
      </c>
    </row>
    <row r="41" spans="1:61" x14ac:dyDescent="0.35">
      <c r="A41">
        <v>5.9890452970000001E-2</v>
      </c>
      <c r="B41">
        <v>7.3635310430000003E-2</v>
      </c>
      <c r="C41">
        <v>-6.1404191910000003E-2</v>
      </c>
      <c r="D41">
        <v>-5.2453358009999999E-2</v>
      </c>
      <c r="E41">
        <v>-6.1640438960000002E-2</v>
      </c>
      <c r="F41">
        <v>-6.1640438960000002E-2</v>
      </c>
      <c r="G41">
        <v>-6.1640438960000002E-2</v>
      </c>
      <c r="H41">
        <v>-6.1640438960000002E-2</v>
      </c>
      <c r="I41">
        <v>-6.1640438960000002E-2</v>
      </c>
      <c r="J41">
        <v>-6.1640438960000002E-2</v>
      </c>
      <c r="K41">
        <v>-6.1640438960000002E-2</v>
      </c>
      <c r="L41">
        <v>-6.1640438960000002E-2</v>
      </c>
      <c r="M41">
        <v>-6.1640438960000002E-2</v>
      </c>
      <c r="N41" s="2">
        <v>-5.6178180729999999E-2</v>
      </c>
      <c r="O41" s="2">
        <v>-5.6178180729999999E-2</v>
      </c>
      <c r="P41">
        <v>-5.8477170340000002E-2</v>
      </c>
      <c r="Q41">
        <v>-5.8477170340000002E-2</v>
      </c>
      <c r="R41">
        <v>-3.8837115409999998E-2</v>
      </c>
      <c r="S41">
        <v>-3.8837115409999998E-2</v>
      </c>
      <c r="T41">
        <v>-4.2891575649999999E-2</v>
      </c>
      <c r="U41">
        <v>-4.2891575649999999E-2</v>
      </c>
      <c r="V41">
        <v>-5.6669274239999998E-2</v>
      </c>
      <c r="W41">
        <v>-5.6669274239999998E-2</v>
      </c>
      <c r="X41">
        <v>-5.7643066780000002E-2</v>
      </c>
      <c r="Y41">
        <v>-5.7643066780000002E-2</v>
      </c>
      <c r="Z41">
        <v>-5.5438758259999998E-2</v>
      </c>
      <c r="AA41">
        <v>-5.5438758259999998E-2</v>
      </c>
      <c r="AB41">
        <v>-5.3129943890000003E-2</v>
      </c>
      <c r="AC41">
        <v>-5.3129943890000003E-2</v>
      </c>
      <c r="AD41">
        <v>-9.3928853450000002E-2</v>
      </c>
      <c r="AE41">
        <v>-9.3928853450000002E-2</v>
      </c>
      <c r="AF41">
        <v>-5.6261241619999999E-2</v>
      </c>
      <c r="AG41">
        <v>-5.6261241619999999E-2</v>
      </c>
      <c r="AH41">
        <v>-6.081717314E-2</v>
      </c>
      <c r="AI41">
        <v>-6.081717314E-2</v>
      </c>
      <c r="AJ41">
        <v>-5.7698586730000001E-2</v>
      </c>
      <c r="AK41">
        <v>-5.7698586730000001E-2</v>
      </c>
      <c r="AL41">
        <v>-5.9237749999999999E-2</v>
      </c>
      <c r="AM41">
        <v>-5.9237749999999999E-2</v>
      </c>
      <c r="AN41">
        <v>-6.3307162789999996E-2</v>
      </c>
      <c r="AO41">
        <v>-6.3307162789999996E-2</v>
      </c>
      <c r="AP41">
        <v>-2.404656703E-2</v>
      </c>
      <c r="AQ41">
        <v>-2.404656703E-2</v>
      </c>
      <c r="AR41">
        <v>-4.5852804839999997E-2</v>
      </c>
      <c r="AS41">
        <v>-4.5852804839999997E-2</v>
      </c>
      <c r="AT41">
        <v>-4.5852804839999997E-2</v>
      </c>
      <c r="AU41">
        <v>-4.5852804839999997E-2</v>
      </c>
      <c r="AV41">
        <v>-4.5852804839999997E-2</v>
      </c>
      <c r="AW41">
        <v>-4.5852804839999997E-2</v>
      </c>
      <c r="AX41">
        <v>-4.5852804839999997E-2</v>
      </c>
      <c r="AY41">
        <v>-4.5852804839999997E-2</v>
      </c>
      <c r="AZ41">
        <v>-4.5852804839999997E-2</v>
      </c>
      <c r="BA41">
        <v>-4.5852804839999997E-2</v>
      </c>
      <c r="BB41">
        <v>-4.5852804839999997E-2</v>
      </c>
      <c r="BC41">
        <v>-4.5852804839999997E-2</v>
      </c>
      <c r="BD41">
        <v>-5.7894359239999998E-2</v>
      </c>
      <c r="BE41">
        <v>-5.7894359239999998E-2</v>
      </c>
      <c r="BF41">
        <v>-4.0087616450000002E-2</v>
      </c>
      <c r="BG41">
        <v>-4.0087616450000002E-2</v>
      </c>
      <c r="BH41">
        <v>-7.3244611500000001E-2</v>
      </c>
      <c r="BI41">
        <v>-7.3244611500000001E-2</v>
      </c>
    </row>
    <row r="42" spans="1:61" x14ac:dyDescent="0.35">
      <c r="A42">
        <v>5.9892849650000003E-2</v>
      </c>
      <c r="B42">
        <v>7.5526285449999994E-2</v>
      </c>
      <c r="C42">
        <v>-6.1426268690000001E-2</v>
      </c>
      <c r="D42">
        <v>-5.3775837010000001E-2</v>
      </c>
      <c r="E42">
        <v>-6.056232978E-2</v>
      </c>
      <c r="F42">
        <v>-6.056232978E-2</v>
      </c>
      <c r="G42">
        <v>-6.056232978E-2</v>
      </c>
      <c r="H42">
        <v>-6.056232978E-2</v>
      </c>
      <c r="I42">
        <v>-6.056232978E-2</v>
      </c>
      <c r="J42">
        <v>-6.056232978E-2</v>
      </c>
      <c r="K42">
        <v>-6.056232978E-2</v>
      </c>
      <c r="L42">
        <v>-6.056232978E-2</v>
      </c>
      <c r="M42">
        <v>-6.056232978E-2</v>
      </c>
      <c r="N42">
        <v>-5.8126654809999997E-2</v>
      </c>
      <c r="O42">
        <v>-5.8126654809999997E-2</v>
      </c>
      <c r="P42">
        <v>-5.6600704680000002E-2</v>
      </c>
      <c r="Q42">
        <v>-5.6600704680000002E-2</v>
      </c>
      <c r="R42">
        <v>-1.5745459329999999E-2</v>
      </c>
      <c r="S42">
        <v>-1.5745459329999999E-2</v>
      </c>
      <c r="T42">
        <v>-5.1832816640000001E-2</v>
      </c>
      <c r="U42">
        <v>-5.1832816640000001E-2</v>
      </c>
      <c r="V42">
        <v>-5.7290024779999997E-2</v>
      </c>
      <c r="W42">
        <v>-5.7290024779999997E-2</v>
      </c>
      <c r="X42">
        <v>-5.5413929450000003E-2</v>
      </c>
      <c r="Y42">
        <v>-5.5413929450000003E-2</v>
      </c>
      <c r="Z42">
        <v>-5.7853255870000002E-2</v>
      </c>
      <c r="AA42">
        <v>-5.7853255870000002E-2</v>
      </c>
      <c r="AB42">
        <v>-2.6536765569999999E-2</v>
      </c>
      <c r="AC42">
        <v>-2.6536765569999999E-2</v>
      </c>
      <c r="AD42">
        <v>-7.2376621560000007E-2</v>
      </c>
      <c r="AE42">
        <v>-7.2376621560000007E-2</v>
      </c>
      <c r="AF42">
        <v>-5.2128504169999999E-2</v>
      </c>
      <c r="AG42">
        <v>-5.2128504169999999E-2</v>
      </c>
      <c r="AH42">
        <v>-5.888612662E-2</v>
      </c>
      <c r="AI42">
        <v>-5.888612662E-2</v>
      </c>
      <c r="AJ42">
        <v>-5.8462598929999998E-2</v>
      </c>
      <c r="AK42">
        <v>-5.8462598929999998E-2</v>
      </c>
      <c r="AL42">
        <v>-5.7188854650000003E-2</v>
      </c>
      <c r="AM42">
        <v>-5.7188854650000003E-2</v>
      </c>
      <c r="AN42">
        <v>-5.6289938909999997E-2</v>
      </c>
      <c r="AO42">
        <v>-5.6289938909999997E-2</v>
      </c>
      <c r="AP42">
        <v>-4.182206041E-2</v>
      </c>
      <c r="AQ42">
        <v>-4.182206041E-2</v>
      </c>
      <c r="AR42">
        <v>-5.3731032519999999E-2</v>
      </c>
      <c r="AS42">
        <v>-5.3731032519999999E-2</v>
      </c>
      <c r="AT42">
        <v>-5.3731032519999999E-2</v>
      </c>
      <c r="AU42">
        <v>-5.3731032519999999E-2</v>
      </c>
      <c r="AV42">
        <v>-5.3731032519999999E-2</v>
      </c>
      <c r="AW42">
        <v>-5.3731032519999999E-2</v>
      </c>
      <c r="AX42">
        <v>-5.3731032519999999E-2</v>
      </c>
      <c r="AY42">
        <v>-5.3731032519999999E-2</v>
      </c>
      <c r="AZ42">
        <v>-5.3731032519999999E-2</v>
      </c>
      <c r="BA42">
        <v>-5.3731032519999999E-2</v>
      </c>
      <c r="BB42">
        <v>-5.3731032519999999E-2</v>
      </c>
      <c r="BC42">
        <v>-5.3731032519999999E-2</v>
      </c>
      <c r="BD42">
        <v>-3.772255612E-2</v>
      </c>
      <c r="BE42">
        <v>-3.772255612E-2</v>
      </c>
      <c r="BF42">
        <v>-2.125687783E-2</v>
      </c>
      <c r="BG42">
        <v>-2.125687783E-2</v>
      </c>
      <c r="BH42">
        <v>-4.9401289180000002E-2</v>
      </c>
      <c r="BI42">
        <v>-4.9401289180000002E-2</v>
      </c>
    </row>
    <row r="43" spans="1:61" x14ac:dyDescent="0.35">
      <c r="A43">
        <v>5.9895246319999998E-2</v>
      </c>
      <c r="B43">
        <v>7.741726048E-2</v>
      </c>
      <c r="C43">
        <v>-6.1258230029999999E-2</v>
      </c>
      <c r="D43">
        <v>-5.4889023930000003E-2</v>
      </c>
      <c r="E43">
        <v>-5.9047204440000001E-2</v>
      </c>
      <c r="F43">
        <v>-5.9047204440000001E-2</v>
      </c>
      <c r="G43">
        <v>-5.9047204440000001E-2</v>
      </c>
      <c r="H43">
        <v>-5.9047204440000001E-2</v>
      </c>
      <c r="I43">
        <v>-5.9047204440000001E-2</v>
      </c>
      <c r="J43">
        <v>-5.9047204440000001E-2</v>
      </c>
      <c r="K43">
        <v>-5.9047204440000001E-2</v>
      </c>
      <c r="L43">
        <v>-5.9047204440000001E-2</v>
      </c>
      <c r="M43">
        <v>-5.9047204440000001E-2</v>
      </c>
      <c r="N43">
        <v>-5.8955288699999997E-2</v>
      </c>
      <c r="O43">
        <v>-5.8955288699999997E-2</v>
      </c>
      <c r="P43">
        <v>-6.2972032110000006E-2</v>
      </c>
      <c r="Q43">
        <v>-6.2972032110000006E-2</v>
      </c>
      <c r="R43">
        <v>-4.55183225E-2</v>
      </c>
      <c r="S43">
        <v>-4.55183225E-2</v>
      </c>
      <c r="T43">
        <v>-5.4393067429999997E-2</v>
      </c>
      <c r="U43">
        <v>-5.4393067429999997E-2</v>
      </c>
      <c r="V43">
        <v>-5.9645122500000002E-2</v>
      </c>
      <c r="W43">
        <v>-5.9645122500000002E-2</v>
      </c>
      <c r="X43">
        <v>-5.5996143220000003E-2</v>
      </c>
      <c r="Y43">
        <v>-5.5996143220000003E-2</v>
      </c>
      <c r="Z43">
        <v>-5.1092154989999999E-2</v>
      </c>
      <c r="AA43">
        <v>-5.1092154989999999E-2</v>
      </c>
      <c r="AB43">
        <v>-3.8006243580000001E-2</v>
      </c>
      <c r="AC43">
        <v>-3.8006243580000001E-2</v>
      </c>
      <c r="AD43">
        <v>-6.6881552289999993E-2</v>
      </c>
      <c r="AE43">
        <v>-6.6881552289999993E-2</v>
      </c>
      <c r="AF43">
        <v>-5.4526966289999999E-2</v>
      </c>
      <c r="AG43">
        <v>-5.4526966289999999E-2</v>
      </c>
      <c r="AH43">
        <v>-5.3443049300000003E-2</v>
      </c>
      <c r="AI43">
        <v>-5.3443049300000003E-2</v>
      </c>
      <c r="AJ43">
        <v>-5.9690342209999997E-2</v>
      </c>
      <c r="AK43">
        <v>-5.9690342209999997E-2</v>
      </c>
      <c r="AL43">
        <v>-5.7546469070000002E-2</v>
      </c>
      <c r="AM43">
        <v>-5.7546469070000002E-2</v>
      </c>
      <c r="AN43">
        <v>-5.7944620379999999E-2</v>
      </c>
      <c r="AO43">
        <v>-5.7944620379999999E-2</v>
      </c>
      <c r="AP43">
        <v>-5.3293959340000002E-2</v>
      </c>
      <c r="AQ43">
        <v>-5.3293959340000002E-2</v>
      </c>
      <c r="AR43">
        <v>-6.1098180350000003E-2</v>
      </c>
      <c r="AS43">
        <v>-6.1098180350000003E-2</v>
      </c>
      <c r="AT43">
        <v>-6.1098180350000003E-2</v>
      </c>
      <c r="AU43">
        <v>-6.1098180350000003E-2</v>
      </c>
      <c r="AV43">
        <v>-6.1098180350000003E-2</v>
      </c>
      <c r="AW43">
        <v>-6.1098180350000003E-2</v>
      </c>
      <c r="AX43">
        <v>-6.1098180350000003E-2</v>
      </c>
      <c r="AY43">
        <v>-6.1098180350000003E-2</v>
      </c>
      <c r="AZ43">
        <v>-6.1098180350000003E-2</v>
      </c>
      <c r="BA43">
        <v>-6.1098180350000003E-2</v>
      </c>
      <c r="BB43">
        <v>-6.1098180350000003E-2</v>
      </c>
      <c r="BC43">
        <v>-6.1098180350000003E-2</v>
      </c>
      <c r="BD43">
        <v>-2.4529637869999999E-2</v>
      </c>
      <c r="BE43">
        <v>-2.4529637869999999E-2</v>
      </c>
      <c r="BF43">
        <v>-4.6877193859999999E-2</v>
      </c>
      <c r="BG43">
        <v>-4.6877193859999999E-2</v>
      </c>
      <c r="BH43">
        <v>-5.1313568769999998E-2</v>
      </c>
      <c r="BI43">
        <v>-5.1313568769999998E-2</v>
      </c>
    </row>
    <row r="44" spans="1:61" x14ac:dyDescent="0.35">
      <c r="A44">
        <v>5.989764299E-2</v>
      </c>
      <c r="B44">
        <v>7.9308235500000004E-2</v>
      </c>
      <c r="C44">
        <v>-6.0456861039999997E-2</v>
      </c>
      <c r="D44">
        <v>-5.864202038E-2</v>
      </c>
      <c r="E44">
        <v>-5.7617689690000001E-2</v>
      </c>
      <c r="F44">
        <v>-5.7617689690000001E-2</v>
      </c>
      <c r="G44">
        <v>-5.7617689690000001E-2</v>
      </c>
      <c r="H44">
        <v>-5.7617689690000001E-2</v>
      </c>
      <c r="I44">
        <v>-5.7617689690000001E-2</v>
      </c>
      <c r="J44">
        <v>-5.7617689690000001E-2</v>
      </c>
      <c r="K44">
        <v>-5.7617689690000001E-2</v>
      </c>
      <c r="L44">
        <v>-5.7617689690000001E-2</v>
      </c>
      <c r="M44">
        <v>-5.7617689690000001E-2</v>
      </c>
      <c r="N44">
        <v>-9.8858292969999997E-2</v>
      </c>
      <c r="O44">
        <v>-9.8858292969999997E-2</v>
      </c>
      <c r="P44">
        <v>-5.5900740019999999E-2</v>
      </c>
      <c r="Q44">
        <v>-5.5900740019999999E-2</v>
      </c>
      <c r="R44">
        <v>-5.2917029050000002E-2</v>
      </c>
      <c r="S44">
        <v>-5.2917029050000002E-2</v>
      </c>
      <c r="T44">
        <v>-5.2009435129999997E-2</v>
      </c>
      <c r="U44">
        <v>-5.2009435129999997E-2</v>
      </c>
      <c r="V44">
        <v>-6.14756256E-2</v>
      </c>
      <c r="W44">
        <v>-6.14756256E-2</v>
      </c>
      <c r="X44">
        <v>-5.7602094389999997E-2</v>
      </c>
      <c r="Y44">
        <v>-5.7602094389999997E-2</v>
      </c>
      <c r="Z44">
        <v>-5.4343164649999998E-2</v>
      </c>
      <c r="AA44">
        <v>-5.4343164649999998E-2</v>
      </c>
      <c r="AB44">
        <v>-5.1864659879999997E-2</v>
      </c>
      <c r="AC44">
        <v>-5.1864659879999997E-2</v>
      </c>
      <c r="AD44">
        <v>-5.821169776E-2</v>
      </c>
      <c r="AE44">
        <v>-5.821169776E-2</v>
      </c>
      <c r="AF44">
        <v>-6.7284081659999995E-2</v>
      </c>
      <c r="AG44">
        <v>-6.7284081659999995E-2</v>
      </c>
      <c r="AH44">
        <v>-5.3008205000000003E-2</v>
      </c>
      <c r="AI44">
        <v>-5.3008205000000003E-2</v>
      </c>
      <c r="AJ44">
        <v>-6.3586243370000003E-2</v>
      </c>
      <c r="AK44">
        <v>-6.3586243370000003E-2</v>
      </c>
      <c r="AL44">
        <v>-6.0491539529999999E-2</v>
      </c>
      <c r="AM44">
        <v>-6.0491539529999999E-2</v>
      </c>
      <c r="AN44">
        <v>-5.83619124E-2</v>
      </c>
      <c r="AO44">
        <v>-5.83619124E-2</v>
      </c>
      <c r="AP44">
        <v>-5.469561471E-2</v>
      </c>
      <c r="AQ44">
        <v>-5.469561471E-2</v>
      </c>
      <c r="AR44">
        <v>-5.974146927E-2</v>
      </c>
      <c r="AS44">
        <v>-5.974146927E-2</v>
      </c>
      <c r="AT44">
        <v>-5.974146927E-2</v>
      </c>
      <c r="AU44">
        <v>-5.974146927E-2</v>
      </c>
      <c r="AV44">
        <v>-5.974146927E-2</v>
      </c>
      <c r="AW44">
        <v>-5.974146927E-2</v>
      </c>
      <c r="AX44">
        <v>-5.974146927E-2</v>
      </c>
      <c r="AY44">
        <v>-5.974146927E-2</v>
      </c>
      <c r="AZ44">
        <v>-5.974146927E-2</v>
      </c>
      <c r="BA44">
        <v>-5.974146927E-2</v>
      </c>
      <c r="BB44">
        <v>-5.974146927E-2</v>
      </c>
      <c r="BC44">
        <v>-5.974146927E-2</v>
      </c>
      <c r="BD44">
        <v>-5.7789698180000001E-2</v>
      </c>
      <c r="BE44">
        <v>-5.7789698180000001E-2</v>
      </c>
      <c r="BF44">
        <v>-5.3138760770000001E-2</v>
      </c>
      <c r="BG44">
        <v>-5.3138760770000001E-2</v>
      </c>
      <c r="BH44">
        <v>-5.302457881E-2</v>
      </c>
      <c r="BI44">
        <v>-5.302457881E-2</v>
      </c>
    </row>
    <row r="45" spans="1:61" x14ac:dyDescent="0.35">
      <c r="A45">
        <v>5.9900039670000002E-2</v>
      </c>
      <c r="B45">
        <v>8.1199210519999995E-2</v>
      </c>
      <c r="C45">
        <v>-5.8271318170000003E-2</v>
      </c>
      <c r="D45">
        <v>-6.3331227219999994E-2</v>
      </c>
      <c r="E45">
        <v>-2.7556522279999999E-2</v>
      </c>
      <c r="F45">
        <v>-2.7556522279999999E-2</v>
      </c>
      <c r="G45">
        <v>-2.7556522279999999E-2</v>
      </c>
      <c r="H45">
        <v>-2.7556522279999999E-2</v>
      </c>
      <c r="I45">
        <v>-2.7556522279999999E-2</v>
      </c>
      <c r="J45">
        <v>-2.7556522279999999E-2</v>
      </c>
      <c r="K45">
        <v>-2.7556522279999999E-2</v>
      </c>
      <c r="L45">
        <v>-2.7556522279999999E-2</v>
      </c>
      <c r="M45">
        <v>-2.7556522279999999E-2</v>
      </c>
      <c r="N45">
        <v>-6.128016688E-2</v>
      </c>
      <c r="O45">
        <v>-6.128016688E-2</v>
      </c>
      <c r="P45">
        <v>-5.8054884280000003E-2</v>
      </c>
      <c r="Q45">
        <v>-5.8054884280000003E-2</v>
      </c>
      <c r="R45">
        <v>-5.2827750540000003E-2</v>
      </c>
      <c r="S45">
        <v>-5.2827750540000003E-2</v>
      </c>
      <c r="T45">
        <v>-5.4337854329999997E-2</v>
      </c>
      <c r="U45">
        <v>-5.4337854329999997E-2</v>
      </c>
      <c r="V45">
        <v>-6.1290465750000002E-2</v>
      </c>
      <c r="W45">
        <v>-6.1290465750000002E-2</v>
      </c>
      <c r="X45">
        <v>-5.8824281370000002E-2</v>
      </c>
      <c r="Y45">
        <v>-5.8824281370000002E-2</v>
      </c>
      <c r="Z45">
        <v>-5.4849527920000002E-2</v>
      </c>
      <c r="AA45">
        <v>-5.4849527920000002E-2</v>
      </c>
      <c r="AB45">
        <v>-5.8040544020000001E-2</v>
      </c>
      <c r="AC45">
        <v>-5.8040544020000001E-2</v>
      </c>
      <c r="AD45">
        <v>-5.1045964819999998E-2</v>
      </c>
      <c r="AE45">
        <v>-5.1045964819999998E-2</v>
      </c>
      <c r="AF45">
        <v>-5.191011232E-2</v>
      </c>
      <c r="AG45">
        <v>-5.191011232E-2</v>
      </c>
      <c r="AH45">
        <v>-5.959944415E-2</v>
      </c>
      <c r="AI45">
        <v>-5.959944415E-2</v>
      </c>
      <c r="AJ45">
        <v>-6.2725309839999993E-2</v>
      </c>
      <c r="AK45">
        <v>-6.2725309839999993E-2</v>
      </c>
      <c r="AL45">
        <v>-5.1207072380000003E-2</v>
      </c>
      <c r="AM45">
        <v>-5.1207072380000003E-2</v>
      </c>
      <c r="AN45">
        <v>-5.641901723E-2</v>
      </c>
      <c r="AO45">
        <v>-5.641901723E-2</v>
      </c>
      <c r="AP45">
        <v>-7.9651207190000003E-2</v>
      </c>
      <c r="AQ45">
        <v>-7.9651207190000003E-2</v>
      </c>
      <c r="AR45">
        <v>-5.0651017030000002E-2</v>
      </c>
      <c r="AS45">
        <v>-5.0651017030000002E-2</v>
      </c>
      <c r="AT45">
        <v>-5.0651017030000002E-2</v>
      </c>
      <c r="AU45">
        <v>-5.0651017030000002E-2</v>
      </c>
      <c r="AV45">
        <v>-5.0651017030000002E-2</v>
      </c>
      <c r="AW45">
        <v>-5.0651017030000002E-2</v>
      </c>
      <c r="AX45">
        <v>-5.0651017030000002E-2</v>
      </c>
      <c r="AY45">
        <v>-5.0651017030000002E-2</v>
      </c>
      <c r="AZ45">
        <v>-5.0651017030000002E-2</v>
      </c>
      <c r="BA45">
        <v>-5.0651017030000002E-2</v>
      </c>
      <c r="BB45">
        <v>-5.0651017030000002E-2</v>
      </c>
      <c r="BC45">
        <v>-5.0651017030000002E-2</v>
      </c>
      <c r="BD45">
        <v>-6.0586121979999998E-2</v>
      </c>
      <c r="BE45">
        <v>-6.0586121979999998E-2</v>
      </c>
      <c r="BF45">
        <v>-5.8200761640000001E-2</v>
      </c>
      <c r="BG45">
        <v>-5.8200761640000001E-2</v>
      </c>
      <c r="BH45">
        <v>-5.2450038609999999E-2</v>
      </c>
      <c r="BI45">
        <v>-5.2450038609999999E-2</v>
      </c>
    </row>
    <row r="46" spans="1:61" x14ac:dyDescent="0.35">
      <c r="A46">
        <v>5.9902436339999997E-2</v>
      </c>
      <c r="B46">
        <v>8.309018554E-2</v>
      </c>
      <c r="C46">
        <v>-5.444216549E-2</v>
      </c>
      <c r="D46">
        <v>-7.6116409539999999E-2</v>
      </c>
      <c r="E46">
        <v>-5.8931902170000001E-2</v>
      </c>
      <c r="F46">
        <v>-5.8931902170000001E-2</v>
      </c>
      <c r="G46">
        <v>-5.8931902170000001E-2</v>
      </c>
      <c r="H46">
        <v>-5.8931902170000001E-2</v>
      </c>
      <c r="I46">
        <v>-5.8931902170000001E-2</v>
      </c>
      <c r="J46">
        <v>-5.8931902170000001E-2</v>
      </c>
      <c r="K46">
        <v>-5.8931902170000001E-2</v>
      </c>
      <c r="L46">
        <v>-5.8931902170000001E-2</v>
      </c>
      <c r="M46">
        <v>-5.8931902170000001E-2</v>
      </c>
      <c r="N46">
        <v>-6.0854188390000001E-2</v>
      </c>
      <c r="O46">
        <v>-6.0854188390000001E-2</v>
      </c>
      <c r="P46">
        <v>-5.6095804940000001E-2</v>
      </c>
      <c r="Q46">
        <v>-5.6095804940000001E-2</v>
      </c>
      <c r="R46">
        <v>-5.2487506230000001E-2</v>
      </c>
      <c r="S46">
        <v>-5.2487506230000001E-2</v>
      </c>
      <c r="T46">
        <v>-5.0893708009999997E-2</v>
      </c>
      <c r="U46">
        <v>-5.0893708009999997E-2</v>
      </c>
      <c r="V46">
        <v>-6.2974454260000007E-2</v>
      </c>
      <c r="W46">
        <v>-6.2974454260000007E-2</v>
      </c>
      <c r="X46">
        <v>-5.72612053E-2</v>
      </c>
      <c r="Y46">
        <v>-5.72612053E-2</v>
      </c>
      <c r="Z46">
        <v>-5.5738074429999999E-2</v>
      </c>
      <c r="AA46">
        <v>-5.5738074429999999E-2</v>
      </c>
      <c r="AB46">
        <v>-6.7450818979999994E-2</v>
      </c>
      <c r="AC46">
        <v>-6.7450818979999994E-2</v>
      </c>
      <c r="AD46">
        <v>-5.5781475359999999E-2</v>
      </c>
      <c r="AE46">
        <v>-5.5781475359999999E-2</v>
      </c>
      <c r="AF46">
        <v>-5.7109234779999997E-2</v>
      </c>
      <c r="AG46">
        <v>-5.7109234779999997E-2</v>
      </c>
      <c r="AH46">
        <v>-5.9692349919999999E-2</v>
      </c>
      <c r="AI46">
        <v>-5.9692349919999999E-2</v>
      </c>
      <c r="AJ46">
        <v>-5.6776031630000001E-2</v>
      </c>
      <c r="AK46">
        <v>-5.6776031630000001E-2</v>
      </c>
      <c r="AL46">
        <v>-2.755296103E-2</v>
      </c>
      <c r="AM46">
        <v>-2.755296103E-2</v>
      </c>
      <c r="AN46">
        <v>-5.5871713160000003E-2</v>
      </c>
      <c r="AO46">
        <v>-5.5871713160000003E-2</v>
      </c>
      <c r="AP46">
        <v>-9.209510269E-2</v>
      </c>
      <c r="AQ46">
        <v>-9.209510269E-2</v>
      </c>
      <c r="AR46">
        <v>-5.0239697639999997E-2</v>
      </c>
      <c r="AS46">
        <v>-5.0239697639999997E-2</v>
      </c>
      <c r="AT46">
        <v>-5.0239697639999997E-2</v>
      </c>
      <c r="AU46">
        <v>-5.0239697639999997E-2</v>
      </c>
      <c r="AV46">
        <v>-5.0239697639999997E-2</v>
      </c>
      <c r="AW46">
        <v>-5.0239697639999997E-2</v>
      </c>
      <c r="AX46">
        <v>-5.0239697639999997E-2</v>
      </c>
      <c r="AY46">
        <v>-5.0239697639999997E-2</v>
      </c>
      <c r="AZ46">
        <v>-5.0239697639999997E-2</v>
      </c>
      <c r="BA46">
        <v>-5.0239697639999997E-2</v>
      </c>
      <c r="BB46">
        <v>-5.0239697639999997E-2</v>
      </c>
      <c r="BC46">
        <v>-5.0239697639999997E-2</v>
      </c>
      <c r="BD46">
        <v>-6.8906493870000002E-2</v>
      </c>
      <c r="BE46">
        <v>-6.8906493870000002E-2</v>
      </c>
      <c r="BF46">
        <v>-7.11275247E-2</v>
      </c>
      <c r="BG46">
        <v>-7.11275247E-2</v>
      </c>
      <c r="BH46">
        <v>-5.8924630169999999E-2</v>
      </c>
      <c r="BI46">
        <v>-5.8924630169999999E-2</v>
      </c>
    </row>
    <row r="47" spans="1:61" x14ac:dyDescent="0.35">
      <c r="A47">
        <v>5.9904833009999998E-2</v>
      </c>
      <c r="B47">
        <v>8.4981160560000005E-2</v>
      </c>
      <c r="C47">
        <v>-5.3502186799999997E-2</v>
      </c>
      <c r="D47">
        <v>-6.0089423679999997E-2</v>
      </c>
      <c r="E47">
        <v>-6.1847032330000003E-2</v>
      </c>
      <c r="F47">
        <v>-6.1847032330000003E-2</v>
      </c>
      <c r="G47">
        <v>-6.1847032330000003E-2</v>
      </c>
      <c r="H47">
        <v>-6.1847032330000003E-2</v>
      </c>
      <c r="I47">
        <v>-6.1847032330000003E-2</v>
      </c>
      <c r="J47">
        <v>-6.1847032330000003E-2</v>
      </c>
      <c r="K47">
        <v>-6.1847032330000003E-2</v>
      </c>
      <c r="L47">
        <v>-6.1847032330000003E-2</v>
      </c>
      <c r="M47">
        <v>-6.1847032330000003E-2</v>
      </c>
      <c r="N47">
        <v>-5.8308934229999998E-2</v>
      </c>
      <c r="O47">
        <v>-5.8308934229999998E-2</v>
      </c>
      <c r="P47">
        <v>-5.2824791560000001E-2</v>
      </c>
      <c r="Q47">
        <v>-5.2824791560000001E-2</v>
      </c>
      <c r="R47">
        <v>-5.3274899590000001E-2</v>
      </c>
      <c r="S47">
        <v>-5.3274899590000001E-2</v>
      </c>
      <c r="T47">
        <v>-3.9898822340000001E-2</v>
      </c>
      <c r="U47">
        <v>-3.9898822340000001E-2</v>
      </c>
      <c r="V47">
        <v>-8.9347128610000007E-2</v>
      </c>
      <c r="W47">
        <v>-8.9347128610000007E-2</v>
      </c>
      <c r="X47">
        <v>-5.8399371730000003E-2</v>
      </c>
      <c r="Y47">
        <v>-5.8399371730000003E-2</v>
      </c>
      <c r="Z47">
        <v>-5.738782127E-2</v>
      </c>
      <c r="AA47">
        <v>-5.738782127E-2</v>
      </c>
      <c r="AB47">
        <v>-6.2164065019999999E-2</v>
      </c>
      <c r="AC47">
        <v>-6.2164065019999999E-2</v>
      </c>
      <c r="AD47">
        <v>-6.3522332409999993E-2</v>
      </c>
      <c r="AE47">
        <v>-6.3522332409999993E-2</v>
      </c>
      <c r="AF47">
        <v>-5.3167866279999997E-2</v>
      </c>
      <c r="AG47">
        <v>-5.3167866279999997E-2</v>
      </c>
      <c r="AH47">
        <v>-6.2539550590000006E-2</v>
      </c>
      <c r="AI47">
        <v>-6.2539550590000006E-2</v>
      </c>
      <c r="AJ47">
        <v>-5.7067552520000002E-2</v>
      </c>
      <c r="AK47">
        <v>-5.7067552520000002E-2</v>
      </c>
      <c r="AL47">
        <v>-2.8408825169999999E-2</v>
      </c>
      <c r="AM47">
        <v>-2.8408825169999999E-2</v>
      </c>
      <c r="AN47">
        <v>-5.7539601689999997E-2</v>
      </c>
      <c r="AO47">
        <v>-5.7539601689999997E-2</v>
      </c>
      <c r="AP47">
        <v>-6.1208983969999999E-2</v>
      </c>
      <c r="AQ47">
        <v>-6.1208983969999999E-2</v>
      </c>
      <c r="AR47">
        <v>-5.1450023910000003E-2</v>
      </c>
      <c r="AS47">
        <v>-5.1450023910000003E-2</v>
      </c>
      <c r="AT47">
        <v>-5.1450023910000003E-2</v>
      </c>
      <c r="AU47">
        <v>-5.1450023910000003E-2</v>
      </c>
      <c r="AV47">
        <v>-5.1450023910000003E-2</v>
      </c>
      <c r="AW47">
        <v>-5.1450023910000003E-2</v>
      </c>
      <c r="AX47">
        <v>-5.1450023910000003E-2</v>
      </c>
      <c r="AY47">
        <v>-5.1450023910000003E-2</v>
      </c>
      <c r="AZ47">
        <v>-5.1450023910000003E-2</v>
      </c>
      <c r="BA47">
        <v>-5.1450023910000003E-2</v>
      </c>
      <c r="BB47">
        <v>-5.1450023910000003E-2</v>
      </c>
      <c r="BC47">
        <v>-5.1450023910000003E-2</v>
      </c>
      <c r="BD47">
        <v>-5.8523356370000001E-2</v>
      </c>
      <c r="BE47">
        <v>-5.8523356370000001E-2</v>
      </c>
      <c r="BF47">
        <v>-6.3004326659999998E-2</v>
      </c>
      <c r="BG47">
        <v>-6.3004326659999998E-2</v>
      </c>
      <c r="BH47">
        <v>-6.074734063E-2</v>
      </c>
      <c r="BI47">
        <v>-6.074734063E-2</v>
      </c>
    </row>
    <row r="48" spans="1:61" x14ac:dyDescent="0.35">
      <c r="A48">
        <v>5.9907229690000001E-2</v>
      </c>
      <c r="B48">
        <v>8.6872135579999996E-2</v>
      </c>
      <c r="C48">
        <v>-5.4298150410000003E-2</v>
      </c>
      <c r="D48">
        <v>-5.9230329650000003E-2</v>
      </c>
      <c r="E48">
        <v>-6.1879946249999998E-2</v>
      </c>
      <c r="F48">
        <v>-6.1879946249999998E-2</v>
      </c>
      <c r="G48">
        <v>-6.1879946249999998E-2</v>
      </c>
      <c r="H48">
        <v>-6.1879946249999998E-2</v>
      </c>
      <c r="I48">
        <v>-6.1879946249999998E-2</v>
      </c>
      <c r="J48">
        <v>-6.1879946249999998E-2</v>
      </c>
      <c r="K48">
        <v>-6.1879946249999998E-2</v>
      </c>
      <c r="L48">
        <v>-6.1879946249999998E-2</v>
      </c>
      <c r="M48">
        <v>-6.1879946249999998E-2</v>
      </c>
      <c r="N48">
        <v>-5.3061070750000001E-2</v>
      </c>
      <c r="O48">
        <v>-5.3061070750000001E-2</v>
      </c>
      <c r="P48">
        <v>-5.4615537819999997E-2</v>
      </c>
      <c r="Q48">
        <v>-5.4615537819999997E-2</v>
      </c>
      <c r="R48">
        <v>-5.3828567000000001E-2</v>
      </c>
      <c r="S48">
        <v>-5.3828567000000001E-2</v>
      </c>
      <c r="T48">
        <v>-4.9020140259999997E-2</v>
      </c>
      <c r="U48">
        <v>-4.9020140259999997E-2</v>
      </c>
      <c r="V48">
        <v>-8.2413170209999997E-2</v>
      </c>
      <c r="W48">
        <v>-8.2413170209999997E-2</v>
      </c>
      <c r="X48">
        <v>-5.8014938100000003E-2</v>
      </c>
      <c r="Y48">
        <v>-5.8014938100000003E-2</v>
      </c>
      <c r="Z48">
        <v>-5.2919670529999997E-2</v>
      </c>
      <c r="AA48">
        <v>-5.2919670529999997E-2</v>
      </c>
      <c r="AB48">
        <v>-5.996209433E-2</v>
      </c>
      <c r="AC48">
        <v>-5.996209433E-2</v>
      </c>
      <c r="AD48">
        <v>-5.7676747469999998E-2</v>
      </c>
      <c r="AE48">
        <v>-5.7676747469999998E-2</v>
      </c>
      <c r="AF48">
        <v>-5.117337483E-2</v>
      </c>
      <c r="AG48">
        <v>-5.117337483E-2</v>
      </c>
      <c r="AH48">
        <v>-6.072840367E-2</v>
      </c>
      <c r="AI48">
        <v>-6.072840367E-2</v>
      </c>
      <c r="AJ48">
        <v>-5.5798344969999997E-2</v>
      </c>
      <c r="AK48">
        <v>-5.5798344969999997E-2</v>
      </c>
      <c r="AL48">
        <v>-2.0349716069999999E-2</v>
      </c>
      <c r="AM48">
        <v>-2.0349716069999999E-2</v>
      </c>
      <c r="AN48">
        <v>-6.1241044760000002E-2</v>
      </c>
      <c r="AO48">
        <v>-6.1241044760000002E-2</v>
      </c>
      <c r="AP48">
        <v>-5.7638336710000002E-2</v>
      </c>
      <c r="AQ48">
        <v>-5.7638336710000002E-2</v>
      </c>
      <c r="AR48">
        <v>-5.4874585080000003E-2</v>
      </c>
      <c r="AS48">
        <v>-5.4874585080000003E-2</v>
      </c>
      <c r="AT48">
        <v>-5.4874585080000003E-2</v>
      </c>
      <c r="AU48">
        <v>-5.4874585080000003E-2</v>
      </c>
      <c r="AV48">
        <v>-5.4874585080000003E-2</v>
      </c>
      <c r="AW48">
        <v>-5.4874585080000003E-2</v>
      </c>
      <c r="AX48">
        <v>-5.4874585080000003E-2</v>
      </c>
      <c r="AY48">
        <v>-5.4874585080000003E-2</v>
      </c>
      <c r="AZ48">
        <v>-5.4874585080000003E-2</v>
      </c>
      <c r="BA48">
        <v>-5.4874585080000003E-2</v>
      </c>
      <c r="BB48">
        <v>-5.4874585080000003E-2</v>
      </c>
      <c r="BC48">
        <v>-5.4874585080000003E-2</v>
      </c>
      <c r="BD48">
        <v>-6.2088908259999999E-2</v>
      </c>
      <c r="BE48">
        <v>-6.2088908259999999E-2</v>
      </c>
      <c r="BF48">
        <v>-6.27148238E-2</v>
      </c>
      <c r="BG48">
        <v>-6.27148238E-2</v>
      </c>
      <c r="BH48">
        <v>-5.9867300259999999E-2</v>
      </c>
      <c r="BI48">
        <v>-5.9867300259999999E-2</v>
      </c>
    </row>
    <row r="49" spans="1:61" x14ac:dyDescent="0.35">
      <c r="A49">
        <v>5.9909626360000003E-2</v>
      </c>
      <c r="B49">
        <v>8.87631106E-2</v>
      </c>
      <c r="C49">
        <v>-5.4280412870000003E-2</v>
      </c>
      <c r="D49">
        <v>-5.5221653179999997E-2</v>
      </c>
      <c r="E49">
        <v>-6.9760824119999995E-2</v>
      </c>
      <c r="F49">
        <v>-6.9760824119999995E-2</v>
      </c>
      <c r="G49">
        <v>-6.9760824119999995E-2</v>
      </c>
      <c r="H49">
        <v>-6.9760824119999995E-2</v>
      </c>
      <c r="I49">
        <v>-6.9760824119999995E-2</v>
      </c>
      <c r="J49">
        <v>-6.9760824119999995E-2</v>
      </c>
      <c r="K49">
        <v>-6.9760824119999995E-2</v>
      </c>
      <c r="L49">
        <v>-6.9760824119999995E-2</v>
      </c>
      <c r="M49">
        <v>-6.9760824119999995E-2</v>
      </c>
      <c r="N49">
        <v>-5.6745312739999998E-2</v>
      </c>
      <c r="O49">
        <v>-5.6745312739999998E-2</v>
      </c>
      <c r="P49">
        <v>-5.8822065880000003E-2</v>
      </c>
      <c r="Q49">
        <v>-5.8822065880000003E-2</v>
      </c>
      <c r="R49">
        <v>-6.5487009190000001E-2</v>
      </c>
      <c r="S49">
        <v>-6.5487009190000001E-2</v>
      </c>
      <c r="T49">
        <v>-5.3867296799999999E-2</v>
      </c>
      <c r="U49">
        <v>-5.3867296799999999E-2</v>
      </c>
      <c r="V49">
        <v>-6.0307035209999998E-2</v>
      </c>
      <c r="W49">
        <v>-6.0307035209999998E-2</v>
      </c>
      <c r="X49">
        <v>-5.7240151959999999E-2</v>
      </c>
      <c r="Y49">
        <v>-5.7240151959999999E-2</v>
      </c>
      <c r="Z49">
        <v>-6.3922339549999999E-2</v>
      </c>
      <c r="AA49">
        <v>-6.3922339549999999E-2</v>
      </c>
      <c r="AB49">
        <v>-6.1493786139999999E-2</v>
      </c>
      <c r="AC49">
        <v>-6.1493786139999999E-2</v>
      </c>
      <c r="AD49">
        <v>-6.0524321729999997E-2</v>
      </c>
      <c r="AE49">
        <v>-6.0524321729999997E-2</v>
      </c>
      <c r="AF49">
        <v>-4.6901308209999999E-2</v>
      </c>
      <c r="AG49">
        <v>-4.6901308209999999E-2</v>
      </c>
      <c r="AH49">
        <v>-3.9415851100000003E-2</v>
      </c>
      <c r="AI49">
        <v>-3.9415851100000003E-2</v>
      </c>
      <c r="AJ49">
        <v>-5.2913354959999999E-2</v>
      </c>
      <c r="AK49">
        <v>-5.2913354959999999E-2</v>
      </c>
      <c r="AL49">
        <v>-4.325265021E-2</v>
      </c>
      <c r="AM49">
        <v>-4.325265021E-2</v>
      </c>
      <c r="AN49">
        <v>-6.4053000920000006E-2</v>
      </c>
      <c r="AO49">
        <v>-6.4053000920000006E-2</v>
      </c>
      <c r="AP49">
        <v>-6.0306866959999997E-2</v>
      </c>
      <c r="AQ49">
        <v>-6.0306866959999997E-2</v>
      </c>
      <c r="AR49">
        <v>-6.2884281890000004E-2</v>
      </c>
      <c r="AS49">
        <v>-6.2884281890000004E-2</v>
      </c>
      <c r="AT49">
        <v>-6.2884281890000004E-2</v>
      </c>
      <c r="AU49">
        <v>-6.2884281890000004E-2</v>
      </c>
      <c r="AV49">
        <v>-6.2884281890000004E-2</v>
      </c>
      <c r="AW49">
        <v>-6.2884281890000004E-2</v>
      </c>
      <c r="AX49">
        <v>-6.2884281890000004E-2</v>
      </c>
      <c r="AY49">
        <v>-6.2884281890000004E-2</v>
      </c>
      <c r="AZ49">
        <v>-6.2884281890000004E-2</v>
      </c>
      <c r="BA49">
        <v>-6.2884281890000004E-2</v>
      </c>
      <c r="BB49">
        <v>-6.2884281890000004E-2</v>
      </c>
      <c r="BC49">
        <v>-6.2884281890000004E-2</v>
      </c>
      <c r="BD49">
        <v>-5.9068110790000003E-2</v>
      </c>
      <c r="BE49">
        <v>-5.9068110790000003E-2</v>
      </c>
      <c r="BF49">
        <v>-3.249944859E-2</v>
      </c>
      <c r="BG49">
        <v>-3.249944859E-2</v>
      </c>
      <c r="BH49">
        <v>-3.6568110610000003E-2</v>
      </c>
      <c r="BI49">
        <v>-3.6568110610000003E-2</v>
      </c>
    </row>
    <row r="50" spans="1:61" x14ac:dyDescent="0.35">
      <c r="A50">
        <v>5.9912023029999997E-2</v>
      </c>
      <c r="B50">
        <v>9.0654085620000005E-2</v>
      </c>
      <c r="C50">
        <v>-6.6182152790000004E-2</v>
      </c>
      <c r="D50">
        <v>-7.3632565159999996E-2</v>
      </c>
      <c r="E50">
        <v>-6.4715500369999998E-2</v>
      </c>
      <c r="F50">
        <v>-6.4715500369999998E-2</v>
      </c>
      <c r="G50">
        <v>-6.4715500369999998E-2</v>
      </c>
      <c r="H50">
        <v>-6.4715500369999998E-2</v>
      </c>
      <c r="I50">
        <v>-6.4715500369999998E-2</v>
      </c>
      <c r="J50">
        <v>-6.4715500369999998E-2</v>
      </c>
      <c r="K50">
        <v>-6.4715500369999998E-2</v>
      </c>
      <c r="L50">
        <v>-6.4715500369999998E-2</v>
      </c>
      <c r="M50">
        <v>-6.4715500369999998E-2</v>
      </c>
      <c r="N50">
        <v>-6.2949420079999999E-2</v>
      </c>
      <c r="O50">
        <v>-6.2949420079999999E-2</v>
      </c>
      <c r="P50">
        <v>-5.84413508E-2</v>
      </c>
      <c r="Q50">
        <v>-5.84413508E-2</v>
      </c>
      <c r="R50">
        <v>-7.1245865170000006E-2</v>
      </c>
      <c r="S50">
        <v>-7.1245865170000006E-2</v>
      </c>
      <c r="T50">
        <v>-5.5056068579999999E-2</v>
      </c>
      <c r="U50">
        <v>-5.5056068579999999E-2</v>
      </c>
      <c r="V50">
        <v>-6.2329255889999997E-2</v>
      </c>
      <c r="W50">
        <v>-6.2329255889999997E-2</v>
      </c>
      <c r="X50">
        <v>-6.0479289159999998E-2</v>
      </c>
      <c r="Y50">
        <v>-6.0479289159999998E-2</v>
      </c>
      <c r="Z50">
        <v>-5.4295048560000003E-2</v>
      </c>
      <c r="AA50">
        <v>-5.4295048560000003E-2</v>
      </c>
      <c r="AB50">
        <v>-6.1756730199999998E-2</v>
      </c>
      <c r="AC50">
        <v>-6.1756730199999998E-2</v>
      </c>
      <c r="AD50">
        <v>-7.9871644689999993E-2</v>
      </c>
      <c r="AE50">
        <v>-7.9871644689999993E-2</v>
      </c>
      <c r="AF50">
        <v>-5.1051260930000002E-2</v>
      </c>
      <c r="AG50">
        <v>-5.1051260930000002E-2</v>
      </c>
      <c r="AH50">
        <v>-4.0879156299999997E-2</v>
      </c>
      <c r="AI50">
        <v>-4.0879156299999997E-2</v>
      </c>
      <c r="AJ50">
        <v>-3.6812869060000003E-2</v>
      </c>
      <c r="AK50">
        <v>-3.6812869060000003E-2</v>
      </c>
      <c r="AL50">
        <v>-5.7939979879999999E-2</v>
      </c>
      <c r="AM50">
        <v>-5.7939979879999999E-2</v>
      </c>
      <c r="AN50">
        <v>-6.2841785740000003E-2</v>
      </c>
      <c r="AO50">
        <v>-6.2841785740000003E-2</v>
      </c>
      <c r="AP50">
        <v>-6.01319009E-2</v>
      </c>
      <c r="AQ50">
        <v>-6.01319009E-2</v>
      </c>
      <c r="AR50">
        <v>-6.7045970930000004E-2</v>
      </c>
      <c r="AS50">
        <v>-6.7045970930000004E-2</v>
      </c>
      <c r="AT50">
        <v>-6.7045970930000004E-2</v>
      </c>
      <c r="AU50">
        <v>-6.7045970930000004E-2</v>
      </c>
      <c r="AV50">
        <v>-6.7045970930000004E-2</v>
      </c>
      <c r="AW50">
        <v>-6.7045970930000004E-2</v>
      </c>
      <c r="AX50">
        <v>-6.7045970930000004E-2</v>
      </c>
      <c r="AY50">
        <v>-6.7045970930000004E-2</v>
      </c>
      <c r="AZ50">
        <v>-6.7045970930000004E-2</v>
      </c>
      <c r="BA50">
        <v>-6.7045970930000004E-2</v>
      </c>
      <c r="BB50">
        <v>-6.7045970930000004E-2</v>
      </c>
      <c r="BC50">
        <v>-6.7045970930000004E-2</v>
      </c>
      <c r="BD50">
        <v>-1.3602434510000001E-2</v>
      </c>
      <c r="BE50">
        <v>-1.3602434510000001E-2</v>
      </c>
      <c r="BF50">
        <v>-6.4062945989999995E-2</v>
      </c>
      <c r="BG50">
        <v>-6.4062945989999995E-2</v>
      </c>
      <c r="BH50">
        <v>-5.8226774150000001E-2</v>
      </c>
      <c r="BI50">
        <v>-5.8226774150000001E-2</v>
      </c>
    </row>
    <row r="51" spans="1:61" x14ac:dyDescent="0.35">
      <c r="A51">
        <v>5.9914419699999999E-2</v>
      </c>
      <c r="B51">
        <v>9.2545060649999997E-2</v>
      </c>
      <c r="C51">
        <v>-9.8611209859999993E-2</v>
      </c>
      <c r="D51">
        <v>-6.3525650889999993E-2</v>
      </c>
      <c r="E51" s="2">
        <v>-6.8056349830000001E-2</v>
      </c>
      <c r="F51" s="2">
        <v>-6.8056349830000001E-2</v>
      </c>
      <c r="G51" s="2">
        <v>-6.8056349830000001E-2</v>
      </c>
      <c r="H51" s="2">
        <v>-6.8056349830000001E-2</v>
      </c>
      <c r="I51" s="2">
        <v>-6.8056349830000001E-2</v>
      </c>
      <c r="J51" s="2">
        <v>-6.8056349830000001E-2</v>
      </c>
      <c r="K51" s="2">
        <v>-6.8056349830000001E-2</v>
      </c>
      <c r="L51" s="2">
        <v>-6.8056349830000001E-2</v>
      </c>
      <c r="M51" s="2">
        <v>-6.8056349830000001E-2</v>
      </c>
      <c r="N51">
        <v>-6.226391169E-2</v>
      </c>
      <c r="O51">
        <v>-6.226391169E-2</v>
      </c>
      <c r="P51">
        <v>-6.2207510059999999E-2</v>
      </c>
      <c r="Q51">
        <v>-6.2207510059999999E-2</v>
      </c>
      <c r="R51">
        <v>-5.4751091859999997E-2</v>
      </c>
      <c r="S51">
        <v>-5.4751091859999997E-2</v>
      </c>
      <c r="T51">
        <v>-6.2144501599999999E-2</v>
      </c>
      <c r="U51">
        <v>-6.2144501599999999E-2</v>
      </c>
      <c r="V51">
        <v>-9.6844252929999999E-2</v>
      </c>
      <c r="W51">
        <v>-9.6844252929999999E-2</v>
      </c>
      <c r="X51">
        <v>-5.9674822459999999E-2</v>
      </c>
      <c r="Y51">
        <v>-5.9674822459999999E-2</v>
      </c>
      <c r="Z51">
        <v>-6.4648038429999999E-2</v>
      </c>
      <c r="AA51">
        <v>-6.4648038429999999E-2</v>
      </c>
      <c r="AB51">
        <v>-5.7663424400000003E-2</v>
      </c>
      <c r="AC51">
        <v>-5.7663424400000003E-2</v>
      </c>
      <c r="AD51">
        <v>-6.5241573270000006E-2</v>
      </c>
      <c r="AE51">
        <v>-6.5241573270000006E-2</v>
      </c>
      <c r="AF51">
        <v>-5.2551246769999997E-2</v>
      </c>
      <c r="AG51">
        <v>-5.2551246769999997E-2</v>
      </c>
      <c r="AH51">
        <v>-6.2882110429999999E-2</v>
      </c>
      <c r="AI51">
        <v>-6.2882110429999999E-2</v>
      </c>
      <c r="AJ51">
        <v>-6.4730802810000002E-2</v>
      </c>
      <c r="AK51">
        <v>-6.4730802810000002E-2</v>
      </c>
      <c r="AL51">
        <v>-5.9987305630000001E-2</v>
      </c>
      <c r="AM51">
        <v>-5.9987305630000001E-2</v>
      </c>
      <c r="AN51">
        <v>-6.3743253850000001E-2</v>
      </c>
      <c r="AO51">
        <v>-6.3743253850000001E-2</v>
      </c>
      <c r="AP51">
        <v>-6.1109465049999999E-2</v>
      </c>
      <c r="AQ51">
        <v>-6.1109465049999999E-2</v>
      </c>
      <c r="AR51">
        <v>-6.5586370620000001E-2</v>
      </c>
      <c r="AS51">
        <v>-6.5586370620000001E-2</v>
      </c>
      <c r="AT51">
        <v>-6.5586370620000001E-2</v>
      </c>
      <c r="AU51">
        <v>-6.5586370620000001E-2</v>
      </c>
      <c r="AV51">
        <v>-6.5586370620000001E-2</v>
      </c>
      <c r="AW51">
        <v>-6.5586370620000001E-2</v>
      </c>
      <c r="AX51">
        <v>-6.5586370620000001E-2</v>
      </c>
      <c r="AY51">
        <v>-6.5586370620000001E-2</v>
      </c>
      <c r="AZ51">
        <v>-6.5586370620000001E-2</v>
      </c>
      <c r="BA51">
        <v>-6.5586370620000001E-2</v>
      </c>
      <c r="BB51">
        <v>-6.5586370620000001E-2</v>
      </c>
      <c r="BC51">
        <v>-6.5586370620000001E-2</v>
      </c>
      <c r="BD51">
        <v>-3.1472963460000003E-2</v>
      </c>
      <c r="BE51">
        <v>-3.1472963460000003E-2</v>
      </c>
      <c r="BF51">
        <v>-6.3292661129999997E-2</v>
      </c>
      <c r="BG51">
        <v>-6.3292661129999997E-2</v>
      </c>
      <c r="BH51">
        <v>-6.2577182159999994E-2</v>
      </c>
      <c r="BI51">
        <v>-6.2577182159999994E-2</v>
      </c>
    </row>
    <row r="52" spans="1:61" x14ac:dyDescent="0.35">
      <c r="A52">
        <v>5.9916816380000001E-2</v>
      </c>
      <c r="B52">
        <v>9.4436035670000001E-2</v>
      </c>
      <c r="C52">
        <v>-6.4048386080000005E-2</v>
      </c>
      <c r="D52" s="2">
        <v>-6.6028242799999998E-2</v>
      </c>
      <c r="E52">
        <v>-6.4184531510000004E-2</v>
      </c>
      <c r="F52">
        <v>-6.4184531510000004E-2</v>
      </c>
      <c r="G52">
        <v>-6.4184531510000004E-2</v>
      </c>
      <c r="H52">
        <v>-6.4184531510000004E-2</v>
      </c>
      <c r="I52">
        <v>-6.4184531510000004E-2</v>
      </c>
      <c r="J52">
        <v>-6.4184531510000004E-2</v>
      </c>
      <c r="K52">
        <v>-6.4184531510000004E-2</v>
      </c>
      <c r="L52">
        <v>-6.4184531510000004E-2</v>
      </c>
      <c r="M52">
        <v>-6.4184531510000004E-2</v>
      </c>
      <c r="N52">
        <v>-6.3617758499999996E-2</v>
      </c>
      <c r="O52">
        <v>-6.3617758499999996E-2</v>
      </c>
      <c r="P52">
        <v>-6.5464581640000005E-2</v>
      </c>
      <c r="Q52">
        <v>-6.5464581640000005E-2</v>
      </c>
      <c r="R52">
        <v>-5.786146147E-2</v>
      </c>
      <c r="S52">
        <v>-5.786146147E-2</v>
      </c>
      <c r="T52">
        <v>-8.8430143079999995E-2</v>
      </c>
      <c r="U52">
        <v>-8.8430143079999995E-2</v>
      </c>
      <c r="V52">
        <v>-5.7789516380000003E-2</v>
      </c>
      <c r="W52">
        <v>-5.7789516380000003E-2</v>
      </c>
      <c r="X52">
        <v>-6.4390308430000001E-2</v>
      </c>
      <c r="Y52">
        <v>-6.4390308430000001E-2</v>
      </c>
      <c r="Z52">
        <v>-4.6021751870000002E-2</v>
      </c>
      <c r="AA52">
        <v>-4.6021751870000002E-2</v>
      </c>
      <c r="AB52">
        <v>-5.1708023069999998E-2</v>
      </c>
      <c r="AC52">
        <v>-5.1708023069999998E-2</v>
      </c>
      <c r="AD52">
        <v>-6.0649536169999997E-2</v>
      </c>
      <c r="AE52">
        <v>-6.0649536169999997E-2</v>
      </c>
      <c r="AF52">
        <v>-6.2250973280000003E-2</v>
      </c>
      <c r="AG52">
        <v>-6.2250973280000003E-2</v>
      </c>
      <c r="AH52">
        <v>-6.5730338279999995E-2</v>
      </c>
      <c r="AI52">
        <v>-6.5730338279999995E-2</v>
      </c>
      <c r="AJ52">
        <v>-7.5999283380000004E-2</v>
      </c>
      <c r="AK52">
        <v>-7.5999283380000004E-2</v>
      </c>
      <c r="AL52">
        <v>-6.219048479E-2</v>
      </c>
      <c r="AM52">
        <v>-6.219048479E-2</v>
      </c>
      <c r="AN52">
        <v>-6.5345815949999997E-2</v>
      </c>
      <c r="AO52">
        <v>-6.5345815949999997E-2</v>
      </c>
      <c r="AP52">
        <v>-7.3547243430000006E-2</v>
      </c>
      <c r="AQ52">
        <v>-7.3547243430000006E-2</v>
      </c>
      <c r="AR52">
        <v>-6.7831745339999999E-2</v>
      </c>
      <c r="AS52">
        <v>-6.7831745339999999E-2</v>
      </c>
      <c r="AT52">
        <v>-6.7831745339999999E-2</v>
      </c>
      <c r="AU52">
        <v>-6.7831745339999999E-2</v>
      </c>
      <c r="AV52">
        <v>-6.7831745339999999E-2</v>
      </c>
      <c r="AW52">
        <v>-6.7831745339999999E-2</v>
      </c>
      <c r="AX52">
        <v>-6.7831745339999999E-2</v>
      </c>
      <c r="AY52">
        <v>-6.7831745339999999E-2</v>
      </c>
      <c r="AZ52">
        <v>-6.7831745339999999E-2</v>
      </c>
      <c r="BA52">
        <v>-6.7831745339999999E-2</v>
      </c>
      <c r="BB52">
        <v>-6.7831745339999999E-2</v>
      </c>
      <c r="BC52">
        <v>-6.7831745339999999E-2</v>
      </c>
      <c r="BD52">
        <v>-6.6614722670000001E-2</v>
      </c>
      <c r="BE52">
        <v>-6.6614722670000001E-2</v>
      </c>
      <c r="BF52">
        <v>-6.5704993680000004E-2</v>
      </c>
      <c r="BG52">
        <v>-6.5704993680000004E-2</v>
      </c>
      <c r="BH52">
        <v>-6.4581878169999996E-2</v>
      </c>
      <c r="BI52">
        <v>-6.4581878169999996E-2</v>
      </c>
    </row>
    <row r="53" spans="1:61" x14ac:dyDescent="0.35">
      <c r="A53">
        <v>5.9919213050000003E-2</v>
      </c>
      <c r="B53">
        <v>9.6327010690000006E-2</v>
      </c>
      <c r="C53">
        <v>-6.6555842470000001E-2</v>
      </c>
      <c r="D53">
        <v>-5.942305732E-2</v>
      </c>
      <c r="E53">
        <v>-5.5731340079999997E-2</v>
      </c>
      <c r="F53">
        <v>-5.5731340079999997E-2</v>
      </c>
      <c r="G53">
        <v>-5.5731340079999997E-2</v>
      </c>
      <c r="H53">
        <v>-5.5731340079999997E-2</v>
      </c>
      <c r="I53">
        <v>-5.5731340079999997E-2</v>
      </c>
      <c r="J53">
        <v>-5.5731340079999997E-2</v>
      </c>
      <c r="K53">
        <v>-5.5731340079999997E-2</v>
      </c>
      <c r="L53">
        <v>-5.5731340079999997E-2</v>
      </c>
      <c r="M53">
        <v>-5.5731340079999997E-2</v>
      </c>
      <c r="N53">
        <v>-6.0578574359999998E-2</v>
      </c>
      <c r="O53">
        <v>-6.0578574359999998E-2</v>
      </c>
      <c r="P53">
        <v>-6.8171600339999999E-2</v>
      </c>
      <c r="Q53">
        <v>-6.8171600339999999E-2</v>
      </c>
      <c r="R53">
        <v>-6.0211606670000001E-2</v>
      </c>
      <c r="S53">
        <v>-6.0211606670000001E-2</v>
      </c>
      <c r="T53">
        <v>-8.2668557020000005E-2</v>
      </c>
      <c r="U53">
        <v>-8.2668557020000005E-2</v>
      </c>
      <c r="V53">
        <v>-6.1263492400000001E-2</v>
      </c>
      <c r="W53">
        <v>-6.1263492400000001E-2</v>
      </c>
      <c r="X53">
        <v>-6.329742612E-2</v>
      </c>
      <c r="Y53">
        <v>-6.329742612E-2</v>
      </c>
      <c r="Z53">
        <v>-3.5518303789999997E-2</v>
      </c>
      <c r="AA53">
        <v>-3.5518303789999997E-2</v>
      </c>
      <c r="AB53">
        <v>-5.4571171639999999E-2</v>
      </c>
      <c r="AC53">
        <v>-5.4571171639999999E-2</v>
      </c>
      <c r="AD53">
        <v>-6.044898252E-2</v>
      </c>
      <c r="AE53">
        <v>-6.044898252E-2</v>
      </c>
      <c r="AF53">
        <v>-6.663178434E-2</v>
      </c>
      <c r="AG53">
        <v>-6.663178434E-2</v>
      </c>
      <c r="AH53">
        <v>-6.3419741959999998E-2</v>
      </c>
      <c r="AI53">
        <v>-6.3419741959999998E-2</v>
      </c>
      <c r="AJ53">
        <v>-6.6014618139999995E-2</v>
      </c>
      <c r="AK53">
        <v>-6.6014618139999995E-2</v>
      </c>
      <c r="AL53">
        <v>-6.0933515539999997E-2</v>
      </c>
      <c r="AM53">
        <v>-6.0933515539999997E-2</v>
      </c>
      <c r="AN53">
        <v>-6.6126530850000004E-2</v>
      </c>
      <c r="AO53">
        <v>-6.6126530850000004E-2</v>
      </c>
      <c r="AP53">
        <v>-6.2291043089999998E-2</v>
      </c>
      <c r="AQ53">
        <v>-6.2291043089999998E-2</v>
      </c>
      <c r="AR53">
        <v>-6.5139487580000002E-2</v>
      </c>
      <c r="AS53">
        <v>-6.5139487580000002E-2</v>
      </c>
      <c r="AT53">
        <v>-6.5139487580000002E-2</v>
      </c>
      <c r="AU53">
        <v>-6.5139487580000002E-2</v>
      </c>
      <c r="AV53">
        <v>-6.5139487580000002E-2</v>
      </c>
      <c r="AW53">
        <v>-6.5139487580000002E-2</v>
      </c>
      <c r="AX53">
        <v>-6.5139487580000002E-2</v>
      </c>
      <c r="AY53">
        <v>-6.5139487580000002E-2</v>
      </c>
      <c r="AZ53">
        <v>-6.5139487580000002E-2</v>
      </c>
      <c r="BA53">
        <v>-6.5139487580000002E-2</v>
      </c>
      <c r="BB53">
        <v>-6.5139487580000002E-2</v>
      </c>
      <c r="BC53">
        <v>-6.5139487580000002E-2</v>
      </c>
      <c r="BD53">
        <v>-6.5478043730000005E-2</v>
      </c>
      <c r="BE53">
        <v>-6.5478043730000005E-2</v>
      </c>
      <c r="BF53">
        <v>-6.4823853390000005E-2</v>
      </c>
      <c r="BG53">
        <v>-6.4823853390000005E-2</v>
      </c>
      <c r="BH53">
        <v>-6.6068643790000006E-2</v>
      </c>
      <c r="BI53">
        <v>-6.6068643790000006E-2</v>
      </c>
    </row>
    <row r="54" spans="1:61" x14ac:dyDescent="0.35">
      <c r="A54">
        <v>5.9921609719999998E-2</v>
      </c>
      <c r="B54">
        <v>9.8217985709999997E-2</v>
      </c>
      <c r="C54">
        <v>-7.6340542100000006E-2</v>
      </c>
      <c r="D54">
        <v>-5.4534168879999997E-2</v>
      </c>
      <c r="E54">
        <v>-6.4328126720000003E-2</v>
      </c>
      <c r="F54">
        <v>-6.4328126720000003E-2</v>
      </c>
      <c r="G54">
        <v>-6.4328126720000003E-2</v>
      </c>
      <c r="H54">
        <v>-6.4328126720000003E-2</v>
      </c>
      <c r="I54">
        <v>-6.4328126720000003E-2</v>
      </c>
      <c r="J54">
        <v>-6.4328126720000003E-2</v>
      </c>
      <c r="K54">
        <v>-6.4328126720000003E-2</v>
      </c>
      <c r="L54">
        <v>-6.4328126720000003E-2</v>
      </c>
      <c r="M54">
        <v>-6.4328126720000003E-2</v>
      </c>
      <c r="N54">
        <v>-6.1597657360000002E-2</v>
      </c>
      <c r="O54">
        <v>-6.1597657360000002E-2</v>
      </c>
      <c r="P54">
        <v>-6.7303026779999997E-2</v>
      </c>
      <c r="Q54">
        <v>-6.7303026779999997E-2</v>
      </c>
      <c r="R54">
        <v>-7.1106701630000005E-2</v>
      </c>
      <c r="S54">
        <v>-7.1106701630000005E-2</v>
      </c>
      <c r="T54">
        <v>-7.0075593990000004E-2</v>
      </c>
      <c r="U54">
        <v>-7.0075593990000004E-2</v>
      </c>
      <c r="V54">
        <v>-6.5446940470000006E-2</v>
      </c>
      <c r="W54">
        <v>-6.5446940470000006E-2</v>
      </c>
      <c r="X54">
        <v>-9.2630294409999994E-2</v>
      </c>
      <c r="Y54">
        <v>-9.2630294409999994E-2</v>
      </c>
      <c r="Z54">
        <v>-5.4966710779999997E-2</v>
      </c>
      <c r="AA54">
        <v>-5.4966710779999997E-2</v>
      </c>
      <c r="AB54">
        <v>-6.8804766939999998E-2</v>
      </c>
      <c r="AC54">
        <v>-6.8804766939999998E-2</v>
      </c>
      <c r="AD54">
        <v>-6.8921907320000003E-2</v>
      </c>
      <c r="AE54">
        <v>-6.8921907320000003E-2</v>
      </c>
      <c r="AF54">
        <v>-9.8781501630000004E-2</v>
      </c>
      <c r="AG54">
        <v>-9.8781501630000004E-2</v>
      </c>
      <c r="AH54">
        <v>-5.9155502079999998E-2</v>
      </c>
      <c r="AI54">
        <v>-5.9155502079999998E-2</v>
      </c>
      <c r="AJ54">
        <v>-6.1547810410000001E-2</v>
      </c>
      <c r="AK54">
        <v>-6.1547810410000001E-2</v>
      </c>
      <c r="AL54">
        <v>-6.1464706549999998E-2</v>
      </c>
      <c r="AM54">
        <v>-6.1464706549999998E-2</v>
      </c>
      <c r="AN54">
        <v>-6.3024494089999994E-2</v>
      </c>
      <c r="AO54">
        <v>-6.3024494089999994E-2</v>
      </c>
      <c r="AP54">
        <v>-6.4005456500000002E-2</v>
      </c>
      <c r="AQ54">
        <v>-6.4005456500000002E-2</v>
      </c>
      <c r="AR54">
        <v>-6.401278161E-2</v>
      </c>
      <c r="AS54">
        <v>-6.401278161E-2</v>
      </c>
      <c r="AT54">
        <v>-6.401278161E-2</v>
      </c>
      <c r="AU54">
        <v>-6.401278161E-2</v>
      </c>
      <c r="AV54">
        <v>-6.401278161E-2</v>
      </c>
      <c r="AW54">
        <v>-6.401278161E-2</v>
      </c>
      <c r="AX54">
        <v>-6.401278161E-2</v>
      </c>
      <c r="AY54">
        <v>-6.401278161E-2</v>
      </c>
      <c r="AZ54">
        <v>-6.401278161E-2</v>
      </c>
      <c r="BA54">
        <v>-6.401278161E-2</v>
      </c>
      <c r="BB54">
        <v>-6.401278161E-2</v>
      </c>
      <c r="BC54">
        <v>-6.401278161E-2</v>
      </c>
      <c r="BD54">
        <v>-6.8568743690000003E-2</v>
      </c>
      <c r="BE54">
        <v>-6.8568743690000003E-2</v>
      </c>
      <c r="BF54">
        <v>-6.6681423810000001E-2</v>
      </c>
      <c r="BG54">
        <v>-6.6681423810000001E-2</v>
      </c>
      <c r="BH54">
        <v>-7.1267992099999997E-2</v>
      </c>
      <c r="BI54">
        <v>-7.1267992099999997E-2</v>
      </c>
    </row>
    <row r="55" spans="1:61" x14ac:dyDescent="0.35">
      <c r="A55">
        <v>5.99240064E-2</v>
      </c>
      <c r="B55">
        <v>0.1001089607</v>
      </c>
      <c r="C55">
        <v>-6.9176780660000006E-2</v>
      </c>
      <c r="D55">
        <v>-8.3704226600000001E-2</v>
      </c>
      <c r="E55">
        <v>-7.2741189600000006E-2</v>
      </c>
      <c r="F55">
        <v>-7.2741189600000006E-2</v>
      </c>
      <c r="G55">
        <v>-7.2741189600000006E-2</v>
      </c>
      <c r="H55">
        <v>-7.2741189600000006E-2</v>
      </c>
      <c r="I55">
        <v>-7.2741189600000006E-2</v>
      </c>
      <c r="J55">
        <v>-7.2741189600000006E-2</v>
      </c>
      <c r="K55">
        <v>-7.2741189600000006E-2</v>
      </c>
      <c r="L55">
        <v>-7.2741189600000006E-2</v>
      </c>
      <c r="M55">
        <v>-7.2741189600000006E-2</v>
      </c>
      <c r="N55">
        <v>-5.5273168939999999E-2</v>
      </c>
      <c r="O55">
        <v>-5.5273168939999999E-2</v>
      </c>
      <c r="P55">
        <v>-7.723847063E-2</v>
      </c>
      <c r="Q55">
        <v>-7.723847063E-2</v>
      </c>
      <c r="R55">
        <v>-8.1327590000000005E-2</v>
      </c>
      <c r="S55">
        <v>-8.1327590000000005E-2</v>
      </c>
      <c r="T55">
        <v>-7.4576855390000002E-2</v>
      </c>
      <c r="U55">
        <v>-7.4576855390000002E-2</v>
      </c>
      <c r="V55">
        <v>-3.367970151E-2</v>
      </c>
      <c r="W55">
        <v>-3.367970151E-2</v>
      </c>
      <c r="X55">
        <v>-7.4206275909999994E-2</v>
      </c>
      <c r="Y55">
        <v>-7.4206275909999994E-2</v>
      </c>
      <c r="Z55">
        <v>-6.133570747E-2</v>
      </c>
      <c r="AA55">
        <v>-6.133570747E-2</v>
      </c>
      <c r="AB55">
        <v>-7.0900116609999994E-2</v>
      </c>
      <c r="AC55">
        <v>-7.0900116609999994E-2</v>
      </c>
      <c r="AD55">
        <v>-7.402015931E-2</v>
      </c>
      <c r="AE55">
        <v>-7.402015931E-2</v>
      </c>
      <c r="AF55">
        <v>-7.9745819549999999E-2</v>
      </c>
      <c r="AG55">
        <v>-7.9745819549999999E-2</v>
      </c>
      <c r="AH55">
        <v>-5.9656531919999999E-2</v>
      </c>
      <c r="AI55">
        <v>-5.9656531919999999E-2</v>
      </c>
      <c r="AJ55">
        <v>-7.2625424859999996E-2</v>
      </c>
      <c r="AK55">
        <v>-7.2625424859999996E-2</v>
      </c>
      <c r="AL55">
        <v>-6.6848047899999999E-2</v>
      </c>
      <c r="AM55">
        <v>-6.6848047899999999E-2</v>
      </c>
      <c r="AN55">
        <v>-6.219189034E-2</v>
      </c>
      <c r="AO55">
        <v>-6.219189034E-2</v>
      </c>
      <c r="AP55">
        <v>-6.7574018759999993E-2</v>
      </c>
      <c r="AQ55">
        <v>-6.7574018759999993E-2</v>
      </c>
      <c r="AR55">
        <v>-6.5313232099999993E-2</v>
      </c>
      <c r="AS55">
        <v>-6.5313232099999993E-2</v>
      </c>
      <c r="AT55">
        <v>-6.5313232099999993E-2</v>
      </c>
      <c r="AU55">
        <v>-6.5313232099999993E-2</v>
      </c>
      <c r="AV55">
        <v>-6.5313232099999993E-2</v>
      </c>
      <c r="AW55">
        <v>-6.5313232099999993E-2</v>
      </c>
      <c r="AX55">
        <v>-6.5313232099999993E-2</v>
      </c>
      <c r="AY55">
        <v>-6.5313232099999993E-2</v>
      </c>
      <c r="AZ55">
        <v>-6.5313232099999993E-2</v>
      </c>
      <c r="BA55">
        <v>-6.5313232099999993E-2</v>
      </c>
      <c r="BB55">
        <v>-6.5313232099999993E-2</v>
      </c>
      <c r="BC55">
        <v>-6.5313232099999993E-2</v>
      </c>
      <c r="BD55">
        <v>-6.86990252E-2</v>
      </c>
      <c r="BE55">
        <v>-6.86990252E-2</v>
      </c>
      <c r="BF55">
        <v>-7.7059801560000002E-2</v>
      </c>
      <c r="BG55">
        <v>-7.7059801560000002E-2</v>
      </c>
      <c r="BH55">
        <v>-8.9373964720000004E-2</v>
      </c>
      <c r="BI55">
        <v>-8.9373964720000004E-2</v>
      </c>
    </row>
    <row r="56" spans="1:61" x14ac:dyDescent="0.35">
      <c r="A56">
        <v>5.9926403070000002E-2</v>
      </c>
      <c r="B56">
        <v>0.1019999358</v>
      </c>
      <c r="C56">
        <v>-5.793275849E-2</v>
      </c>
      <c r="D56">
        <v>-6.6450165409999998E-2</v>
      </c>
      <c r="E56">
        <v>-6.3622448999999998E-2</v>
      </c>
      <c r="F56">
        <v>-6.3622448999999998E-2</v>
      </c>
      <c r="G56">
        <v>-6.3622448999999998E-2</v>
      </c>
      <c r="H56">
        <v>-6.3622448999999998E-2</v>
      </c>
      <c r="I56">
        <v>-6.3622448999999998E-2</v>
      </c>
      <c r="J56">
        <v>-6.3622448999999998E-2</v>
      </c>
      <c r="K56">
        <v>-6.3622448999999998E-2</v>
      </c>
      <c r="L56">
        <v>-6.3622448999999998E-2</v>
      </c>
      <c r="M56">
        <v>-6.3622448999999998E-2</v>
      </c>
      <c r="N56">
        <v>-7.0687153939999997E-2</v>
      </c>
      <c r="O56">
        <v>-7.0687153939999997E-2</v>
      </c>
      <c r="P56">
        <v>-7.0399103300000002E-2</v>
      </c>
      <c r="Q56">
        <v>-7.0399103300000002E-2</v>
      </c>
      <c r="R56">
        <v>-4.2261227300000002E-2</v>
      </c>
      <c r="S56">
        <v>-4.2261227300000002E-2</v>
      </c>
      <c r="T56">
        <v>-6.9794499240000002E-2</v>
      </c>
      <c r="U56">
        <v>-6.9794499240000002E-2</v>
      </c>
      <c r="V56">
        <v>-3.0383454250000001E-2</v>
      </c>
      <c r="W56">
        <v>-3.0383454250000001E-2</v>
      </c>
      <c r="X56">
        <v>-5.8016403530000003E-2</v>
      </c>
      <c r="Y56">
        <v>-5.8016403530000003E-2</v>
      </c>
      <c r="Z56">
        <v>-7.1296376460000005E-2</v>
      </c>
      <c r="AA56">
        <v>-7.1296376460000005E-2</v>
      </c>
      <c r="AB56">
        <v>-7.0937880199999997E-2</v>
      </c>
      <c r="AC56">
        <v>-7.0937880199999997E-2</v>
      </c>
      <c r="AD56">
        <v>-7.2017067360000006E-2</v>
      </c>
      <c r="AE56">
        <v>-7.2017067360000006E-2</v>
      </c>
      <c r="AF56">
        <v>-7.03821486E-2</v>
      </c>
      <c r="AG56">
        <v>-7.03821486E-2</v>
      </c>
      <c r="AH56">
        <v>-6.0042441580000001E-2</v>
      </c>
      <c r="AI56">
        <v>-6.0042441580000001E-2</v>
      </c>
      <c r="AJ56">
        <v>-5.9480674900000002E-2</v>
      </c>
      <c r="AK56">
        <v>-5.9480674900000002E-2</v>
      </c>
      <c r="AL56">
        <v>-6.6389553389999995E-2</v>
      </c>
      <c r="AM56">
        <v>-6.6389553389999995E-2</v>
      </c>
      <c r="AN56">
        <v>-7.3492001119999997E-2</v>
      </c>
      <c r="AO56">
        <v>-7.3492001119999997E-2</v>
      </c>
      <c r="AP56">
        <v>-5.8987352770000001E-2</v>
      </c>
      <c r="AQ56">
        <v>-5.8987352770000001E-2</v>
      </c>
      <c r="AR56">
        <v>-6.3311320130000001E-2</v>
      </c>
      <c r="AS56">
        <v>-6.3311320130000001E-2</v>
      </c>
      <c r="AT56">
        <v>-6.3311320130000001E-2</v>
      </c>
      <c r="AU56">
        <v>-6.3311320130000001E-2</v>
      </c>
      <c r="AV56">
        <v>-6.3311320130000001E-2</v>
      </c>
      <c r="AW56">
        <v>-6.3311320130000001E-2</v>
      </c>
      <c r="AX56">
        <v>-6.3311320130000001E-2</v>
      </c>
      <c r="AY56">
        <v>-6.3311320130000001E-2</v>
      </c>
      <c r="AZ56">
        <v>-6.3311320130000001E-2</v>
      </c>
      <c r="BA56">
        <v>-6.3311320130000001E-2</v>
      </c>
      <c r="BB56">
        <v>-6.3311320130000001E-2</v>
      </c>
      <c r="BC56">
        <v>-6.3311320130000001E-2</v>
      </c>
      <c r="BD56">
        <v>-6.6892849160000004E-2</v>
      </c>
      <c r="BE56">
        <v>-6.6892849160000004E-2</v>
      </c>
      <c r="BF56">
        <v>-4.6346234239999999E-2</v>
      </c>
      <c r="BG56">
        <v>-4.6346234239999999E-2</v>
      </c>
      <c r="BH56">
        <v>-7.4828376550000006E-2</v>
      </c>
      <c r="BI56">
        <v>-7.4828376550000006E-2</v>
      </c>
    </row>
    <row r="57" spans="1:61" x14ac:dyDescent="0.35">
      <c r="A57">
        <v>6.1057669490000001E-2</v>
      </c>
      <c r="B57">
        <v>0.1027635263</v>
      </c>
      <c r="C57">
        <v>-6.5045486999999999E-2</v>
      </c>
      <c r="D57">
        <v>-6.6554232199999994E-2</v>
      </c>
      <c r="E57">
        <v>-6.8457403479999998E-2</v>
      </c>
      <c r="F57">
        <v>-6.8457403479999998E-2</v>
      </c>
      <c r="G57">
        <v>-6.8457403479999998E-2</v>
      </c>
      <c r="H57">
        <v>-6.8457403479999998E-2</v>
      </c>
      <c r="I57">
        <v>-6.8457403479999998E-2</v>
      </c>
      <c r="J57">
        <v>-6.8457403479999998E-2</v>
      </c>
      <c r="K57">
        <v>-6.8457403479999998E-2</v>
      </c>
      <c r="L57">
        <v>-6.8457403479999998E-2</v>
      </c>
      <c r="M57">
        <v>-6.8457403479999998E-2</v>
      </c>
      <c r="N57">
        <v>-6.3543582890000005E-2</v>
      </c>
      <c r="O57">
        <v>-6.3543582890000005E-2</v>
      </c>
      <c r="P57">
        <v>-5.064607971E-2</v>
      </c>
      <c r="Q57">
        <v>-5.064607971E-2</v>
      </c>
      <c r="R57">
        <v>-6.2684862199999997E-2</v>
      </c>
      <c r="S57">
        <v>-6.2684862199999997E-2</v>
      </c>
      <c r="T57">
        <v>-7.6811929139999999E-2</v>
      </c>
      <c r="U57">
        <v>-7.6811929139999999E-2</v>
      </c>
      <c r="V57">
        <v>-6.5631454980000004E-2</v>
      </c>
      <c r="W57">
        <v>-6.5631454980000004E-2</v>
      </c>
      <c r="X57">
        <v>-6.8107326740000002E-2</v>
      </c>
      <c r="Y57">
        <v>-6.8107326740000002E-2</v>
      </c>
      <c r="Z57">
        <v>-8.6354005809999995E-2</v>
      </c>
      <c r="AA57">
        <v>-8.6354005809999995E-2</v>
      </c>
      <c r="AB57">
        <v>-8.1290468539999994E-2</v>
      </c>
      <c r="AC57">
        <v>-8.1290468539999994E-2</v>
      </c>
      <c r="AD57">
        <v>-7.1570289140000007E-2</v>
      </c>
      <c r="AE57">
        <v>-7.1570289140000007E-2</v>
      </c>
      <c r="AF57">
        <v>-6.8405460929999995E-2</v>
      </c>
      <c r="AG57">
        <v>-6.8405460929999995E-2</v>
      </c>
      <c r="AH57">
        <v>-6.1743697879999997E-2</v>
      </c>
      <c r="AI57">
        <v>-6.1743697879999997E-2</v>
      </c>
      <c r="AJ57">
        <v>-6.3892307640000007E-2</v>
      </c>
      <c r="AK57">
        <v>-6.3892307640000007E-2</v>
      </c>
      <c r="AL57">
        <v>-6.7649611779999994E-2</v>
      </c>
      <c r="AM57">
        <v>-6.7649611779999994E-2</v>
      </c>
      <c r="AN57">
        <v>-6.186239432E-2</v>
      </c>
      <c r="AO57">
        <v>-6.186239432E-2</v>
      </c>
      <c r="AP57" s="2">
        <v>-6.1433201649999998E-2</v>
      </c>
      <c r="AQ57" s="2">
        <v>-6.1433201649999998E-2</v>
      </c>
      <c r="AR57">
        <v>-7.1137471620000003E-2</v>
      </c>
      <c r="AS57">
        <v>-7.1137471620000003E-2</v>
      </c>
      <c r="AT57">
        <v>-7.1137471620000003E-2</v>
      </c>
      <c r="AU57">
        <v>-7.1137471620000003E-2</v>
      </c>
      <c r="AV57">
        <v>-7.1137471620000003E-2</v>
      </c>
      <c r="AW57">
        <v>-7.1137471620000003E-2</v>
      </c>
      <c r="AX57">
        <v>-7.1137471620000003E-2</v>
      </c>
      <c r="AY57">
        <v>-7.1137471620000003E-2</v>
      </c>
      <c r="AZ57">
        <v>-7.1137471620000003E-2</v>
      </c>
      <c r="BA57">
        <v>-7.1137471620000003E-2</v>
      </c>
      <c r="BB57">
        <v>-7.1137471620000003E-2</v>
      </c>
      <c r="BC57">
        <v>-7.1137471620000003E-2</v>
      </c>
      <c r="BD57">
        <v>-7.0322517030000004E-2</v>
      </c>
      <c r="BE57">
        <v>-7.0322517030000004E-2</v>
      </c>
      <c r="BF57">
        <v>-5.8294500440000001E-2</v>
      </c>
      <c r="BG57">
        <v>-5.8294500440000001E-2</v>
      </c>
      <c r="BH57">
        <v>-7.1566293700000005E-2</v>
      </c>
      <c r="BI57">
        <v>-7.1566293700000005E-2</v>
      </c>
    </row>
    <row r="58" spans="1:61" x14ac:dyDescent="0.35">
      <c r="A58">
        <v>6.2948639710000004E-2</v>
      </c>
      <c r="B58">
        <v>0.1027684125</v>
      </c>
      <c r="C58">
        <v>-6.2037249779999998E-2</v>
      </c>
      <c r="D58">
        <v>-6.3301722510000005E-2</v>
      </c>
      <c r="E58">
        <v>-7.2037024500000005E-2</v>
      </c>
      <c r="F58">
        <v>-7.2037024500000005E-2</v>
      </c>
      <c r="G58">
        <v>-7.2037024500000005E-2</v>
      </c>
      <c r="H58">
        <v>-7.2037024500000005E-2</v>
      </c>
      <c r="I58">
        <v>-7.2037024500000005E-2</v>
      </c>
      <c r="J58">
        <v>-7.2037024500000005E-2</v>
      </c>
      <c r="K58">
        <v>-7.2037024500000005E-2</v>
      </c>
      <c r="L58">
        <v>-7.2037024500000005E-2</v>
      </c>
      <c r="M58">
        <v>-7.2037024500000005E-2</v>
      </c>
      <c r="N58">
        <v>-3.3791818899999999E-2</v>
      </c>
      <c r="O58">
        <v>-3.3791818899999999E-2</v>
      </c>
      <c r="P58">
        <v>-3.1761793359999999E-2</v>
      </c>
      <c r="Q58">
        <v>-3.1761793359999999E-2</v>
      </c>
      <c r="R58">
        <v>-3.269762046E-2</v>
      </c>
      <c r="S58">
        <v>-3.269762046E-2</v>
      </c>
      <c r="T58">
        <v>-8.0185172809999997E-2</v>
      </c>
      <c r="U58">
        <v>-8.0185172809999997E-2</v>
      </c>
      <c r="V58">
        <v>-6.5859517079999999E-2</v>
      </c>
      <c r="W58">
        <v>-6.5859517079999999E-2</v>
      </c>
      <c r="X58">
        <v>-8.0384256540000004E-2</v>
      </c>
      <c r="Y58">
        <v>-8.0384256540000004E-2</v>
      </c>
      <c r="Z58">
        <v>-6.3501196910000002E-2</v>
      </c>
      <c r="AA58">
        <v>-6.3501196910000002E-2</v>
      </c>
      <c r="AB58">
        <v>-6.6645938789999998E-2</v>
      </c>
      <c r="AC58">
        <v>-6.6645938789999998E-2</v>
      </c>
      <c r="AD58">
        <v>-6.5502028650000002E-2</v>
      </c>
      <c r="AE58">
        <v>-6.5502028650000002E-2</v>
      </c>
      <c r="AF58">
        <v>-6.8424625000000003E-2</v>
      </c>
      <c r="AG58">
        <v>-6.8424625000000003E-2</v>
      </c>
      <c r="AH58">
        <v>-6.6640263470000002E-2</v>
      </c>
      <c r="AI58">
        <v>-6.6640263470000002E-2</v>
      </c>
      <c r="AJ58">
        <v>-6.7394396679999996E-2</v>
      </c>
      <c r="AK58">
        <v>-6.7394396679999996E-2</v>
      </c>
      <c r="AL58">
        <v>-6.765743967E-2</v>
      </c>
      <c r="AM58">
        <v>-6.765743967E-2</v>
      </c>
      <c r="AN58">
        <v>-5.8757591999999997E-2</v>
      </c>
      <c r="AO58">
        <v>-5.8757591999999997E-2</v>
      </c>
      <c r="AP58">
        <v>-5.9853085149999999E-2</v>
      </c>
      <c r="AQ58">
        <v>-5.9853085149999999E-2</v>
      </c>
      <c r="AR58">
        <v>-6.8015253370000001E-2</v>
      </c>
      <c r="AS58">
        <v>-6.8015253370000001E-2</v>
      </c>
      <c r="AT58">
        <v>-6.8015253370000001E-2</v>
      </c>
      <c r="AU58">
        <v>-6.8015253370000001E-2</v>
      </c>
      <c r="AV58">
        <v>-6.8015253370000001E-2</v>
      </c>
      <c r="AW58">
        <v>-6.8015253370000001E-2</v>
      </c>
      <c r="AX58">
        <v>-6.8015253370000001E-2</v>
      </c>
      <c r="AY58">
        <v>-6.8015253370000001E-2</v>
      </c>
      <c r="AZ58">
        <v>-6.8015253370000001E-2</v>
      </c>
      <c r="BA58">
        <v>-6.8015253370000001E-2</v>
      </c>
      <c r="BB58">
        <v>-6.8015253370000001E-2</v>
      </c>
      <c r="BC58">
        <v>-6.8015253370000001E-2</v>
      </c>
      <c r="BD58">
        <v>-6.8453800740000001E-2</v>
      </c>
      <c r="BE58">
        <v>-6.8453800740000001E-2</v>
      </c>
      <c r="BF58">
        <v>-5.9242708980000003E-2</v>
      </c>
      <c r="BG58">
        <v>-5.9242708980000003E-2</v>
      </c>
      <c r="BH58">
        <v>-7.1876841920000004E-2</v>
      </c>
      <c r="BI58">
        <v>-7.1876841920000004E-2</v>
      </c>
    </row>
    <row r="59" spans="1:61" x14ac:dyDescent="0.35">
      <c r="A59">
        <v>6.4839609940000001E-2</v>
      </c>
      <c r="B59">
        <v>0.1027732987</v>
      </c>
      <c r="C59">
        <v>-6.9648986440000005E-2</v>
      </c>
      <c r="D59">
        <v>-6.6477076900000001E-2</v>
      </c>
      <c r="E59">
        <v>-7.311180179E-2</v>
      </c>
      <c r="F59">
        <v>-7.311180179E-2</v>
      </c>
      <c r="G59">
        <v>-7.311180179E-2</v>
      </c>
      <c r="H59">
        <v>-7.311180179E-2</v>
      </c>
      <c r="I59">
        <v>-7.311180179E-2</v>
      </c>
      <c r="J59">
        <v>-7.311180179E-2</v>
      </c>
      <c r="K59">
        <v>-7.311180179E-2</v>
      </c>
      <c r="L59">
        <v>-7.311180179E-2</v>
      </c>
      <c r="M59">
        <v>-7.311180179E-2</v>
      </c>
      <c r="N59">
        <v>-6.8866915649999999E-2</v>
      </c>
      <c r="O59">
        <v>-6.8866915649999999E-2</v>
      </c>
      <c r="P59">
        <v>-6.1390669350000003E-2</v>
      </c>
      <c r="Q59">
        <v>-6.1390669350000003E-2</v>
      </c>
      <c r="R59">
        <v>-4.4339138719999997E-2</v>
      </c>
      <c r="S59">
        <v>-4.4339138719999997E-2</v>
      </c>
      <c r="T59">
        <v>-8.4195391349999996E-2</v>
      </c>
      <c r="U59">
        <v>-8.4195391349999996E-2</v>
      </c>
      <c r="V59">
        <v>-6.0209724550000003E-2</v>
      </c>
      <c r="W59">
        <v>-6.0209724550000003E-2</v>
      </c>
      <c r="X59">
        <v>-6.3251116730000001E-2</v>
      </c>
      <c r="Y59">
        <v>-6.3251116730000001E-2</v>
      </c>
      <c r="Z59">
        <v>-6.3745549080000005E-2</v>
      </c>
      <c r="AA59">
        <v>-6.3745549080000005E-2</v>
      </c>
      <c r="AB59">
        <v>-6.7136247809999994E-2</v>
      </c>
      <c r="AC59">
        <v>-6.7136247809999994E-2</v>
      </c>
      <c r="AD59">
        <v>-5.812106769E-2</v>
      </c>
      <c r="AE59">
        <v>-5.812106769E-2</v>
      </c>
      <c r="AF59">
        <v>-6.6890377730000006E-2</v>
      </c>
      <c r="AG59">
        <v>-6.6890377730000006E-2</v>
      </c>
      <c r="AH59">
        <v>-6.6766617050000004E-2</v>
      </c>
      <c r="AI59">
        <v>-6.6766617050000004E-2</v>
      </c>
      <c r="AJ59">
        <v>-6.7477037700000006E-2</v>
      </c>
      <c r="AK59">
        <v>-6.7477037700000006E-2</v>
      </c>
      <c r="AL59">
        <v>-6.8758297979999994E-2</v>
      </c>
      <c r="AM59">
        <v>-6.8758297979999994E-2</v>
      </c>
      <c r="AN59">
        <v>-6.3273075050000002E-2</v>
      </c>
      <c r="AO59">
        <v>-6.3273075050000002E-2</v>
      </c>
      <c r="AP59">
        <v>-5.2097930510000001E-2</v>
      </c>
      <c r="AQ59">
        <v>-5.2097930510000001E-2</v>
      </c>
      <c r="AR59">
        <v>-6.9742404039999997E-2</v>
      </c>
      <c r="AS59">
        <v>-6.9742404039999997E-2</v>
      </c>
      <c r="AT59">
        <v>-6.9742404039999997E-2</v>
      </c>
      <c r="AU59">
        <v>-6.9742404039999997E-2</v>
      </c>
      <c r="AV59">
        <v>-6.9742404039999997E-2</v>
      </c>
      <c r="AW59">
        <v>-6.9742404039999997E-2</v>
      </c>
      <c r="AX59">
        <v>-6.9742404039999997E-2</v>
      </c>
      <c r="AY59">
        <v>-6.9742404039999997E-2</v>
      </c>
      <c r="AZ59">
        <v>-6.9742404039999997E-2</v>
      </c>
      <c r="BA59">
        <v>-6.9742404039999997E-2</v>
      </c>
      <c r="BB59">
        <v>-6.9742404039999997E-2</v>
      </c>
      <c r="BC59">
        <v>-6.9742404039999997E-2</v>
      </c>
      <c r="BD59">
        <v>-7.0042217259999998E-2</v>
      </c>
      <c r="BE59">
        <v>-7.0042217259999998E-2</v>
      </c>
      <c r="BF59">
        <v>-7.0305173080000005E-2</v>
      </c>
      <c r="BG59">
        <v>-7.0305173080000005E-2</v>
      </c>
      <c r="BH59">
        <v>-7.2138400369999994E-2</v>
      </c>
      <c r="BI59">
        <v>-7.2138400369999994E-2</v>
      </c>
    </row>
    <row r="60" spans="1:61" x14ac:dyDescent="0.35">
      <c r="A60">
        <v>6.6730580169999998E-2</v>
      </c>
      <c r="B60">
        <v>0.1027781849</v>
      </c>
      <c r="C60">
        <v>-7.0521447330000001E-2</v>
      </c>
      <c r="D60">
        <v>-6.6565285660000001E-2</v>
      </c>
      <c r="E60">
        <v>-7.2548082619999996E-2</v>
      </c>
      <c r="F60">
        <v>-7.2548082619999996E-2</v>
      </c>
      <c r="G60">
        <v>-7.2548082619999996E-2</v>
      </c>
      <c r="H60">
        <v>-7.2548082619999996E-2</v>
      </c>
      <c r="I60">
        <v>-7.2548082619999996E-2</v>
      </c>
      <c r="J60">
        <v>-7.2548082619999996E-2</v>
      </c>
      <c r="K60">
        <v>-7.2548082619999996E-2</v>
      </c>
      <c r="L60">
        <v>-7.2548082619999996E-2</v>
      </c>
      <c r="M60">
        <v>-7.2548082619999996E-2</v>
      </c>
      <c r="N60">
        <v>-6.9368286629999998E-2</v>
      </c>
      <c r="O60">
        <v>-6.9368286629999998E-2</v>
      </c>
      <c r="P60">
        <v>-6.4100392209999996E-2</v>
      </c>
      <c r="Q60">
        <v>-6.4100392209999996E-2</v>
      </c>
      <c r="R60">
        <v>-7.1240786259999994E-2</v>
      </c>
      <c r="S60">
        <v>-7.1240786259999994E-2</v>
      </c>
      <c r="T60">
        <v>-5.8485561999999998E-2</v>
      </c>
      <c r="U60">
        <v>-5.8485561999999998E-2</v>
      </c>
      <c r="V60">
        <v>-5.5300533950000001E-2</v>
      </c>
      <c r="W60">
        <v>-5.5300533950000001E-2</v>
      </c>
      <c r="X60">
        <v>-6.7533781840000001E-2</v>
      </c>
      <c r="Y60">
        <v>-6.7533781840000001E-2</v>
      </c>
      <c r="Z60">
        <v>-6.4299422800000006E-2</v>
      </c>
      <c r="AA60">
        <v>-6.4299422800000006E-2</v>
      </c>
      <c r="AB60">
        <v>-6.8019679190000001E-2</v>
      </c>
      <c r="AC60">
        <v>-6.8019679190000001E-2</v>
      </c>
      <c r="AD60">
        <v>-5.6566712259999999E-2</v>
      </c>
      <c r="AE60">
        <v>-5.6566712259999999E-2</v>
      </c>
      <c r="AF60">
        <v>-6.4194989490000007E-2</v>
      </c>
      <c r="AG60">
        <v>-6.4194989490000007E-2</v>
      </c>
      <c r="AH60">
        <v>-6.5957779320000007E-2</v>
      </c>
      <c r="AI60">
        <v>-6.5957779320000007E-2</v>
      </c>
      <c r="AJ60">
        <v>-6.750173927E-2</v>
      </c>
      <c r="AK60">
        <v>-6.750173927E-2</v>
      </c>
      <c r="AL60">
        <v>-6.7360813409999998E-2</v>
      </c>
      <c r="AM60">
        <v>-6.7360813409999998E-2</v>
      </c>
      <c r="AN60">
        <v>-6.235772773E-2</v>
      </c>
      <c r="AO60">
        <v>-6.235772773E-2</v>
      </c>
      <c r="AP60">
        <v>-5.7719031609999999E-2</v>
      </c>
      <c r="AQ60">
        <v>-5.7719031609999999E-2</v>
      </c>
      <c r="AR60">
        <v>-6.6977250129999999E-2</v>
      </c>
      <c r="AS60">
        <v>-6.6977250129999999E-2</v>
      </c>
      <c r="AT60">
        <v>-6.6977250129999999E-2</v>
      </c>
      <c r="AU60">
        <v>-6.6977250129999999E-2</v>
      </c>
      <c r="AV60">
        <v>-6.6977250129999999E-2</v>
      </c>
      <c r="AW60">
        <v>-6.6977250129999999E-2</v>
      </c>
      <c r="AX60">
        <v>-6.6977250129999999E-2</v>
      </c>
      <c r="AY60">
        <v>-6.6977250129999999E-2</v>
      </c>
      <c r="AZ60">
        <v>-6.6977250129999999E-2</v>
      </c>
      <c r="BA60">
        <v>-6.6977250129999999E-2</v>
      </c>
      <c r="BB60">
        <v>-6.6977250129999999E-2</v>
      </c>
      <c r="BC60">
        <v>-6.6977250129999999E-2</v>
      </c>
      <c r="BD60">
        <v>-6.9005791669999997E-2</v>
      </c>
      <c r="BE60">
        <v>-6.9005791669999997E-2</v>
      </c>
      <c r="BF60">
        <v>-6.7522401780000005E-2</v>
      </c>
      <c r="BG60">
        <v>-6.7522401780000005E-2</v>
      </c>
      <c r="BH60">
        <v>-6.7498761589999998E-2</v>
      </c>
      <c r="BI60">
        <v>-6.7498761589999998E-2</v>
      </c>
    </row>
    <row r="61" spans="1:61" x14ac:dyDescent="0.35">
      <c r="A61">
        <v>6.8621550399999995E-2</v>
      </c>
      <c r="B61">
        <v>0.10278307120000001</v>
      </c>
      <c r="C61">
        <v>-6.420663905E-2</v>
      </c>
      <c r="D61">
        <v>-6.810201934E-2</v>
      </c>
      <c r="E61">
        <v>-6.8733802230000002E-2</v>
      </c>
      <c r="F61">
        <v>-6.8733802230000002E-2</v>
      </c>
      <c r="G61">
        <v>-6.8733802230000002E-2</v>
      </c>
      <c r="H61">
        <v>-6.8733802230000002E-2</v>
      </c>
      <c r="I61">
        <v>-6.8733802230000002E-2</v>
      </c>
      <c r="J61">
        <v>-6.8733802230000002E-2</v>
      </c>
      <c r="K61">
        <v>-6.8733802230000002E-2</v>
      </c>
      <c r="L61">
        <v>-6.8733802230000002E-2</v>
      </c>
      <c r="M61">
        <v>-6.8733802230000002E-2</v>
      </c>
      <c r="N61">
        <v>-6.7883310370000005E-2</v>
      </c>
      <c r="O61">
        <v>-6.7883310370000005E-2</v>
      </c>
      <c r="P61">
        <v>-6.4568431189999997E-2</v>
      </c>
      <c r="Q61">
        <v>-6.4568431189999997E-2</v>
      </c>
      <c r="R61">
        <v>-6.9966658079999994E-2</v>
      </c>
      <c r="S61">
        <v>-6.9966658079999994E-2</v>
      </c>
      <c r="T61">
        <v>-6.0815390349999998E-2</v>
      </c>
      <c r="U61">
        <v>-6.0815390349999998E-2</v>
      </c>
      <c r="V61">
        <v>-4.9300838620000002E-2</v>
      </c>
      <c r="W61">
        <v>-4.9300838620000002E-2</v>
      </c>
      <c r="X61">
        <v>-6.3885054390000001E-2</v>
      </c>
      <c r="Y61">
        <v>-6.3885054390000001E-2</v>
      </c>
      <c r="Z61">
        <v>-6.8200657499999998E-2</v>
      </c>
      <c r="AA61">
        <v>-6.8200657499999998E-2</v>
      </c>
      <c r="AB61">
        <v>-6.9925378070000002E-2</v>
      </c>
      <c r="AC61">
        <v>-6.9925378070000002E-2</v>
      </c>
      <c r="AD61">
        <v>-6.4601047009999996E-2</v>
      </c>
      <c r="AE61">
        <v>-6.4601047009999996E-2</v>
      </c>
      <c r="AF61">
        <v>-6.8162632550000005E-2</v>
      </c>
      <c r="AG61">
        <v>-6.8162632550000005E-2</v>
      </c>
      <c r="AH61">
        <v>-6.5986102670000005E-2</v>
      </c>
      <c r="AI61">
        <v>-6.5986102670000005E-2</v>
      </c>
      <c r="AJ61">
        <v>-6.6916357359999998E-2</v>
      </c>
      <c r="AK61">
        <v>-6.6916357359999998E-2</v>
      </c>
      <c r="AL61">
        <v>-6.541023939E-2</v>
      </c>
      <c r="AM61">
        <v>-6.541023939E-2</v>
      </c>
      <c r="AN61">
        <v>-6.2170319770000003E-2</v>
      </c>
      <c r="AO61">
        <v>-6.2170319770000003E-2</v>
      </c>
      <c r="AP61">
        <v>-5.8606228650000002E-2</v>
      </c>
      <c r="AQ61">
        <v>-5.8606228650000002E-2</v>
      </c>
      <c r="AR61">
        <v>-6.9813471069999994E-2</v>
      </c>
      <c r="AS61">
        <v>-6.9813471069999994E-2</v>
      </c>
      <c r="AT61">
        <v>-6.9813471069999994E-2</v>
      </c>
      <c r="AU61">
        <v>-6.9813471069999994E-2</v>
      </c>
      <c r="AV61">
        <v>-6.9813471069999994E-2</v>
      </c>
      <c r="AW61">
        <v>-6.9813471069999994E-2</v>
      </c>
      <c r="AX61">
        <v>-6.9813471069999994E-2</v>
      </c>
      <c r="AY61">
        <v>-6.9813471069999994E-2</v>
      </c>
      <c r="AZ61">
        <v>-6.9813471069999994E-2</v>
      </c>
      <c r="BA61">
        <v>-6.9813471069999994E-2</v>
      </c>
      <c r="BB61">
        <v>-6.9813471069999994E-2</v>
      </c>
      <c r="BC61">
        <v>-6.9813471069999994E-2</v>
      </c>
      <c r="BD61">
        <v>-6.5862156239999997E-2</v>
      </c>
      <c r="BE61">
        <v>-6.5862156239999997E-2</v>
      </c>
      <c r="BF61">
        <v>-6.5568922210000005E-2</v>
      </c>
      <c r="BG61">
        <v>-6.5568922210000005E-2</v>
      </c>
      <c r="BH61">
        <v>-6.1621415329999998E-2</v>
      </c>
      <c r="BI61">
        <v>-6.1621415329999998E-2</v>
      </c>
    </row>
    <row r="62" spans="1:61" x14ac:dyDescent="0.35">
      <c r="A62">
        <v>7.0512520620000005E-2</v>
      </c>
      <c r="B62">
        <v>0.1027879574</v>
      </c>
      <c r="C62">
        <v>-6.240392988E-2</v>
      </c>
      <c r="D62">
        <v>-7.0005985079999999E-2</v>
      </c>
      <c r="E62">
        <v>-6.5030983860000002E-2</v>
      </c>
      <c r="F62">
        <v>-6.5030983860000002E-2</v>
      </c>
      <c r="G62">
        <v>-6.5030983860000002E-2</v>
      </c>
      <c r="H62">
        <v>-6.5030983860000002E-2</v>
      </c>
      <c r="I62">
        <v>-6.5030983860000002E-2</v>
      </c>
      <c r="J62">
        <v>-6.5030983860000002E-2</v>
      </c>
      <c r="K62">
        <v>-6.5030983860000002E-2</v>
      </c>
      <c r="L62">
        <v>-6.5030983860000002E-2</v>
      </c>
      <c r="M62">
        <v>-6.5030983860000002E-2</v>
      </c>
      <c r="N62">
        <v>-6.1336396949999997E-2</v>
      </c>
      <c r="O62">
        <v>-6.1336396949999997E-2</v>
      </c>
      <c r="P62">
        <v>-6.9537290929999995E-2</v>
      </c>
      <c r="Q62">
        <v>-6.9537290929999995E-2</v>
      </c>
      <c r="R62">
        <v>-6.7639058929999996E-2</v>
      </c>
      <c r="S62">
        <v>-6.7639058929999996E-2</v>
      </c>
      <c r="T62">
        <v>-6.5083971360000006E-2</v>
      </c>
      <c r="U62">
        <v>-6.5083971360000006E-2</v>
      </c>
      <c r="V62">
        <v>-5.2631498249999999E-2</v>
      </c>
      <c r="W62">
        <v>-5.2631498249999999E-2</v>
      </c>
      <c r="X62">
        <v>-6.5161718770000002E-2</v>
      </c>
      <c r="Y62">
        <v>-6.5161718770000002E-2</v>
      </c>
      <c r="Z62">
        <v>-6.6576570870000004E-2</v>
      </c>
      <c r="AA62">
        <v>-6.6576570870000004E-2</v>
      </c>
      <c r="AB62">
        <v>-6.9427629820000003E-2</v>
      </c>
      <c r="AC62">
        <v>-6.9427629820000003E-2</v>
      </c>
      <c r="AD62">
        <v>-7.1452223940000004E-2</v>
      </c>
      <c r="AE62">
        <v>-7.1452223940000004E-2</v>
      </c>
      <c r="AF62">
        <v>-6.8478534999999993E-2</v>
      </c>
      <c r="AG62">
        <v>-6.8478534999999993E-2</v>
      </c>
      <c r="AH62">
        <v>-6.6047284540000001E-2</v>
      </c>
      <c r="AI62">
        <v>-6.6047284540000001E-2</v>
      </c>
      <c r="AJ62">
        <v>-6.5696451170000003E-2</v>
      </c>
      <c r="AK62">
        <v>-6.5696451170000003E-2</v>
      </c>
      <c r="AL62">
        <v>-6.3041078860000002E-2</v>
      </c>
      <c r="AM62">
        <v>-6.3041078860000002E-2</v>
      </c>
      <c r="AN62">
        <v>-6.2044413139999997E-2</v>
      </c>
      <c r="AO62">
        <v>-6.2044413139999997E-2</v>
      </c>
      <c r="AP62">
        <v>-6.153211393E-2</v>
      </c>
      <c r="AQ62">
        <v>-6.153211393E-2</v>
      </c>
      <c r="AR62">
        <v>-7.219381825E-2</v>
      </c>
      <c r="AS62">
        <v>-7.219381825E-2</v>
      </c>
      <c r="AT62">
        <v>-7.219381825E-2</v>
      </c>
      <c r="AU62">
        <v>-7.219381825E-2</v>
      </c>
      <c r="AV62">
        <v>-7.219381825E-2</v>
      </c>
      <c r="AW62">
        <v>-7.219381825E-2</v>
      </c>
      <c r="AX62">
        <v>-7.219381825E-2</v>
      </c>
      <c r="AY62">
        <v>-7.219381825E-2</v>
      </c>
      <c r="AZ62">
        <v>-7.219381825E-2</v>
      </c>
      <c r="BA62">
        <v>-7.219381825E-2</v>
      </c>
      <c r="BB62">
        <v>-7.219381825E-2</v>
      </c>
      <c r="BC62">
        <v>-7.219381825E-2</v>
      </c>
      <c r="BD62">
        <v>-6.4683978870000006E-2</v>
      </c>
      <c r="BE62">
        <v>-6.4683978870000006E-2</v>
      </c>
      <c r="BF62">
        <v>-6.8679718030000003E-2</v>
      </c>
      <c r="BG62">
        <v>-6.8679718030000003E-2</v>
      </c>
      <c r="BH62">
        <v>-6.0459644280000002E-2</v>
      </c>
      <c r="BI62">
        <v>-6.0459644280000002E-2</v>
      </c>
    </row>
    <row r="63" spans="1:61" x14ac:dyDescent="0.35">
      <c r="A63">
        <v>7.2403490850000002E-2</v>
      </c>
      <c r="B63">
        <v>0.1027928436</v>
      </c>
      <c r="C63">
        <v>-5.9642354779999997E-2</v>
      </c>
      <c r="D63">
        <v>-6.589326895E-2</v>
      </c>
      <c r="E63">
        <v>-6.4411673219999993E-2</v>
      </c>
      <c r="F63">
        <v>-6.4411673219999993E-2</v>
      </c>
      <c r="G63">
        <v>-6.4411673219999993E-2</v>
      </c>
      <c r="H63">
        <v>-6.4411673219999993E-2</v>
      </c>
      <c r="I63">
        <v>-6.4411673219999993E-2</v>
      </c>
      <c r="J63">
        <v>-6.4411673219999993E-2</v>
      </c>
      <c r="K63">
        <v>-6.4411673219999993E-2</v>
      </c>
      <c r="L63">
        <v>-6.4411673219999993E-2</v>
      </c>
      <c r="M63">
        <v>-6.4411673219999993E-2</v>
      </c>
      <c r="N63">
        <v>-6.4375479259999993E-2</v>
      </c>
      <c r="O63">
        <v>-6.4375479259999993E-2</v>
      </c>
      <c r="P63">
        <v>-6.7852557369999997E-2</v>
      </c>
      <c r="Q63">
        <v>-6.7852557369999997E-2</v>
      </c>
      <c r="R63">
        <v>-6.5640465960000005E-2</v>
      </c>
      <c r="S63">
        <v>-6.5640465960000005E-2</v>
      </c>
      <c r="T63">
        <v>-7.2536484410000004E-2</v>
      </c>
      <c r="U63">
        <v>-7.2536484410000004E-2</v>
      </c>
      <c r="V63">
        <v>-6.1233194470000002E-2</v>
      </c>
      <c r="W63">
        <v>-6.1233194470000002E-2</v>
      </c>
      <c r="X63">
        <v>-6.2401666729999999E-2</v>
      </c>
      <c r="Y63">
        <v>-6.2401666729999999E-2</v>
      </c>
      <c r="Z63">
        <v>-6.2828415299999996E-2</v>
      </c>
      <c r="AA63">
        <v>-6.2828415299999996E-2</v>
      </c>
      <c r="AB63">
        <v>-6.6840452110000004E-2</v>
      </c>
      <c r="AC63">
        <v>-6.6840452110000004E-2</v>
      </c>
      <c r="AD63">
        <v>-6.6023034080000001E-2</v>
      </c>
      <c r="AE63">
        <v>-6.6023034080000001E-2</v>
      </c>
      <c r="AF63">
        <v>-6.4589434759999995E-2</v>
      </c>
      <c r="AG63">
        <v>-6.4589434759999995E-2</v>
      </c>
      <c r="AH63">
        <v>-6.5040934920000001E-2</v>
      </c>
      <c r="AI63">
        <v>-6.5040934920000001E-2</v>
      </c>
      <c r="AJ63">
        <v>-5.9717445670000001E-2</v>
      </c>
      <c r="AK63">
        <v>-5.9717445670000001E-2</v>
      </c>
      <c r="AL63">
        <v>-6.0038161770000001E-2</v>
      </c>
      <c r="AM63">
        <v>-6.0038161770000001E-2</v>
      </c>
      <c r="AN63">
        <v>-6.2812614210000006E-2</v>
      </c>
      <c r="AO63">
        <v>-6.2812614210000006E-2</v>
      </c>
      <c r="AP63">
        <v>-6.7966433170000007E-2</v>
      </c>
      <c r="AQ63">
        <v>-6.7966433170000007E-2</v>
      </c>
      <c r="AR63">
        <v>-7.6676360469999996E-2</v>
      </c>
      <c r="AS63">
        <v>-7.6676360469999996E-2</v>
      </c>
      <c r="AT63">
        <v>-7.6676360469999996E-2</v>
      </c>
      <c r="AU63">
        <v>-7.6676360469999996E-2</v>
      </c>
      <c r="AV63">
        <v>-7.6676360469999996E-2</v>
      </c>
      <c r="AW63">
        <v>-7.6676360469999996E-2</v>
      </c>
      <c r="AX63">
        <v>-7.6676360469999996E-2</v>
      </c>
      <c r="AY63">
        <v>-7.6676360469999996E-2</v>
      </c>
      <c r="AZ63">
        <v>-7.6676360469999996E-2</v>
      </c>
      <c r="BA63">
        <v>-7.6676360469999996E-2</v>
      </c>
      <c r="BB63">
        <v>-7.6676360469999996E-2</v>
      </c>
      <c r="BC63">
        <v>-7.6676360469999996E-2</v>
      </c>
      <c r="BD63">
        <v>-6.6399166270000004E-2</v>
      </c>
      <c r="BE63">
        <v>-6.6399166270000004E-2</v>
      </c>
      <c r="BF63">
        <v>-6.5230129420000005E-2</v>
      </c>
      <c r="BG63">
        <v>-6.5230129420000005E-2</v>
      </c>
      <c r="BH63">
        <v>-6.1048409319999997E-2</v>
      </c>
      <c r="BI63">
        <v>-6.1048409319999997E-2</v>
      </c>
    </row>
    <row r="64" spans="1:61" x14ac:dyDescent="0.35">
      <c r="A64">
        <v>7.4294461079999999E-2</v>
      </c>
      <c r="B64">
        <v>0.1027977299</v>
      </c>
      <c r="C64">
        <v>-5.8223580779999999E-2</v>
      </c>
      <c r="D64">
        <v>-6.0919895750000001E-2</v>
      </c>
      <c r="E64">
        <v>-6.6141223959999995E-2</v>
      </c>
      <c r="F64">
        <v>-6.6141223959999995E-2</v>
      </c>
      <c r="G64">
        <v>-6.6141223959999995E-2</v>
      </c>
      <c r="H64">
        <v>-6.6141223959999995E-2</v>
      </c>
      <c r="I64">
        <v>-6.6141223959999995E-2</v>
      </c>
      <c r="J64">
        <v>-6.6141223959999995E-2</v>
      </c>
      <c r="K64">
        <v>-6.6141223959999995E-2</v>
      </c>
      <c r="L64">
        <v>-6.6141223959999995E-2</v>
      </c>
      <c r="M64">
        <v>-6.6141223959999995E-2</v>
      </c>
      <c r="N64">
        <v>-6.8812926999999996E-2</v>
      </c>
      <c r="O64">
        <v>-6.8812926999999996E-2</v>
      </c>
      <c r="P64">
        <v>-6.5732049819999999E-2</v>
      </c>
      <c r="Q64">
        <v>-6.5732049819999999E-2</v>
      </c>
      <c r="R64">
        <v>-6.5384505910000001E-2</v>
      </c>
      <c r="S64">
        <v>-6.5384505910000001E-2</v>
      </c>
      <c r="T64">
        <v>-7.2015541160000002E-2</v>
      </c>
      <c r="U64">
        <v>-7.2015541160000002E-2</v>
      </c>
      <c r="V64">
        <v>-6.304838082E-2</v>
      </c>
      <c r="W64">
        <v>-6.304838082E-2</v>
      </c>
      <c r="X64">
        <v>-5.7658742290000002E-2</v>
      </c>
      <c r="Y64">
        <v>-5.7658742290000002E-2</v>
      </c>
      <c r="Z64">
        <v>-6.0506542419999997E-2</v>
      </c>
      <c r="AA64">
        <v>-6.0506542419999997E-2</v>
      </c>
      <c r="AB64">
        <v>-6.1224630039999998E-2</v>
      </c>
      <c r="AC64">
        <v>-6.1224630039999998E-2</v>
      </c>
      <c r="AD64">
        <v>-6.1851688969999999E-2</v>
      </c>
      <c r="AE64">
        <v>-6.1851688969999999E-2</v>
      </c>
      <c r="AF64">
        <v>-6.5305914919999999E-2</v>
      </c>
      <c r="AG64">
        <v>-6.5305914919999999E-2</v>
      </c>
      <c r="AH64">
        <v>-6.8479466919999996E-2</v>
      </c>
      <c r="AI64">
        <v>-6.8479466919999996E-2</v>
      </c>
      <c r="AJ64">
        <v>-5.1309916910000003E-2</v>
      </c>
      <c r="AK64">
        <v>-5.1309916910000003E-2</v>
      </c>
      <c r="AL64">
        <v>-6.8083670230000004E-2</v>
      </c>
      <c r="AM64">
        <v>-6.8083670230000004E-2</v>
      </c>
      <c r="AN64">
        <v>-6.4273310479999998E-2</v>
      </c>
      <c r="AO64">
        <v>-6.4273310479999998E-2</v>
      </c>
      <c r="AP64">
        <v>-7.2650765719999996E-2</v>
      </c>
      <c r="AQ64">
        <v>-7.2650765719999996E-2</v>
      </c>
      <c r="AR64">
        <v>-8.0433388719999999E-2</v>
      </c>
      <c r="AS64">
        <v>-8.0433388719999999E-2</v>
      </c>
      <c r="AT64">
        <v>-8.0433388719999999E-2</v>
      </c>
      <c r="AU64">
        <v>-8.0433388719999999E-2</v>
      </c>
      <c r="AV64">
        <v>-8.0433388719999999E-2</v>
      </c>
      <c r="AW64">
        <v>-8.0433388719999999E-2</v>
      </c>
      <c r="AX64">
        <v>-8.0433388719999999E-2</v>
      </c>
      <c r="AY64">
        <v>-8.0433388719999999E-2</v>
      </c>
      <c r="AZ64">
        <v>-8.0433388719999999E-2</v>
      </c>
      <c r="BA64">
        <v>-8.0433388719999999E-2</v>
      </c>
      <c r="BB64">
        <v>-8.0433388719999999E-2</v>
      </c>
      <c r="BC64">
        <v>-8.0433388719999999E-2</v>
      </c>
      <c r="BD64">
        <v>-7.883010318E-2</v>
      </c>
      <c r="BE64">
        <v>-7.883010318E-2</v>
      </c>
      <c r="BF64">
        <v>-6.013974901E-2</v>
      </c>
      <c r="BG64">
        <v>-6.013974901E-2</v>
      </c>
      <c r="BH64">
        <v>-6.594716414E-2</v>
      </c>
      <c r="BI64">
        <v>-6.594716414E-2</v>
      </c>
    </row>
    <row r="65" spans="1:61" x14ac:dyDescent="0.35">
      <c r="A65">
        <v>7.6185431299999995E-2</v>
      </c>
      <c r="B65">
        <v>0.10280261609999999</v>
      </c>
      <c r="C65">
        <v>-5.8437750449999999E-2</v>
      </c>
      <c r="D65">
        <v>-5.4051510429999998E-2</v>
      </c>
      <c r="E65">
        <v>-6.8300439680000005E-2</v>
      </c>
      <c r="F65">
        <v>-6.8300439680000005E-2</v>
      </c>
      <c r="G65">
        <v>-6.8300439680000005E-2</v>
      </c>
      <c r="H65">
        <v>-6.8300439680000005E-2</v>
      </c>
      <c r="I65">
        <v>-6.8300439680000005E-2</v>
      </c>
      <c r="J65">
        <v>-6.8300439680000005E-2</v>
      </c>
      <c r="K65">
        <v>-6.8300439680000005E-2</v>
      </c>
      <c r="L65">
        <v>-6.8300439680000005E-2</v>
      </c>
      <c r="M65">
        <v>-6.8300439680000005E-2</v>
      </c>
      <c r="N65">
        <v>-6.6183494790000005E-2</v>
      </c>
      <c r="O65">
        <v>-6.6183494790000005E-2</v>
      </c>
      <c r="P65">
        <v>-6.5352414669999997E-2</v>
      </c>
      <c r="Q65">
        <v>-6.5352414669999997E-2</v>
      </c>
      <c r="R65">
        <v>-7.3606592920000005E-2</v>
      </c>
      <c r="S65">
        <v>-7.3606592920000005E-2</v>
      </c>
      <c r="T65">
        <v>-6.7236590949999994E-2</v>
      </c>
      <c r="U65">
        <v>-6.7236590949999994E-2</v>
      </c>
      <c r="V65">
        <v>-6.0282538669999997E-2</v>
      </c>
      <c r="W65">
        <v>-6.0282538669999997E-2</v>
      </c>
      <c r="X65">
        <v>-5.6799927469999997E-2</v>
      </c>
      <c r="Y65">
        <v>-5.6799927469999997E-2</v>
      </c>
      <c r="Z65">
        <v>-6.0177954339999999E-2</v>
      </c>
      <c r="AA65">
        <v>-6.0177954339999999E-2</v>
      </c>
      <c r="AB65">
        <v>-5.7872825980000001E-2</v>
      </c>
      <c r="AC65">
        <v>-5.7872825980000001E-2</v>
      </c>
      <c r="AD65">
        <v>-6.507269316E-2</v>
      </c>
      <c r="AE65">
        <v>-6.507269316E-2</v>
      </c>
      <c r="AF65">
        <v>-6.633809635E-2</v>
      </c>
      <c r="AG65">
        <v>-6.633809635E-2</v>
      </c>
      <c r="AH65">
        <v>-6.4023508859999995E-2</v>
      </c>
      <c r="AI65">
        <v>-6.4023508859999995E-2</v>
      </c>
      <c r="AJ65">
        <v>-5.4451515040000002E-2</v>
      </c>
      <c r="AK65">
        <v>-5.4451515040000002E-2</v>
      </c>
      <c r="AL65">
        <v>-6.6690298800000006E-2</v>
      </c>
      <c r="AM65">
        <v>-6.6690298800000006E-2</v>
      </c>
      <c r="AN65">
        <v>-6.4431059890000003E-2</v>
      </c>
      <c r="AO65">
        <v>-6.4431059890000003E-2</v>
      </c>
      <c r="AP65">
        <v>-6.8681398919999997E-2</v>
      </c>
      <c r="AQ65">
        <v>-6.8681398919999997E-2</v>
      </c>
      <c r="AR65">
        <v>-6.4974692860000002E-2</v>
      </c>
      <c r="AS65">
        <v>-6.4974692860000002E-2</v>
      </c>
      <c r="AT65">
        <v>-6.4974692860000002E-2</v>
      </c>
      <c r="AU65">
        <v>-6.4974692860000002E-2</v>
      </c>
      <c r="AV65">
        <v>-6.4974692860000002E-2</v>
      </c>
      <c r="AW65">
        <v>-6.4974692860000002E-2</v>
      </c>
      <c r="AX65">
        <v>-6.4974692860000002E-2</v>
      </c>
      <c r="AY65">
        <v>-6.4974692860000002E-2</v>
      </c>
      <c r="AZ65">
        <v>-6.4974692860000002E-2</v>
      </c>
      <c r="BA65">
        <v>-6.4974692860000002E-2</v>
      </c>
      <c r="BB65">
        <v>-6.4974692860000002E-2</v>
      </c>
      <c r="BC65">
        <v>-6.4974692860000002E-2</v>
      </c>
      <c r="BD65">
        <v>-7.3712818900000004E-2</v>
      </c>
      <c r="BE65">
        <v>-7.3712818900000004E-2</v>
      </c>
      <c r="BF65">
        <v>-6.323408505E-2</v>
      </c>
      <c r="BG65">
        <v>-6.323408505E-2</v>
      </c>
      <c r="BH65">
        <v>-6.6390780189999998E-2</v>
      </c>
      <c r="BI65">
        <v>-6.6390780189999998E-2</v>
      </c>
    </row>
    <row r="66" spans="1:61" x14ac:dyDescent="0.35">
      <c r="A66">
        <v>7.8076401530000006E-2</v>
      </c>
      <c r="B66">
        <v>0.10280750230000001</v>
      </c>
      <c r="C66">
        <v>-5.9819711939999999E-2</v>
      </c>
      <c r="D66">
        <v>-5.5158294269999998E-2</v>
      </c>
      <c r="E66">
        <v>-6.2886261499999999E-2</v>
      </c>
      <c r="F66">
        <v>-6.2886261499999999E-2</v>
      </c>
      <c r="G66">
        <v>-6.2886261499999999E-2</v>
      </c>
      <c r="H66">
        <v>-6.2886261499999999E-2</v>
      </c>
      <c r="I66">
        <v>-6.2886261499999999E-2</v>
      </c>
      <c r="J66">
        <v>-6.2886261499999999E-2</v>
      </c>
      <c r="K66">
        <v>-6.2886261499999999E-2</v>
      </c>
      <c r="L66">
        <v>-6.2886261499999999E-2</v>
      </c>
      <c r="M66">
        <v>-6.2886261499999999E-2</v>
      </c>
      <c r="N66">
        <v>-6.6098264609999999E-2</v>
      </c>
      <c r="O66">
        <v>-6.6098264609999999E-2</v>
      </c>
      <c r="P66">
        <v>-6.5965121180000003E-2</v>
      </c>
      <c r="Q66">
        <v>-6.5965121180000003E-2</v>
      </c>
      <c r="R66">
        <v>-7.3367010770000005E-2</v>
      </c>
      <c r="S66">
        <v>-7.3367010770000005E-2</v>
      </c>
      <c r="T66">
        <v>-6.4560322719999994E-2</v>
      </c>
      <c r="U66">
        <v>-6.4560322719999994E-2</v>
      </c>
      <c r="V66">
        <v>-6.3016586779999995E-2</v>
      </c>
      <c r="W66">
        <v>-6.3016586779999995E-2</v>
      </c>
      <c r="X66">
        <v>-5.958163633E-2</v>
      </c>
      <c r="Y66">
        <v>-5.958163633E-2</v>
      </c>
      <c r="Z66">
        <v>-6.114995761E-2</v>
      </c>
      <c r="AA66">
        <v>-6.114995761E-2</v>
      </c>
      <c r="AB66">
        <v>-5.6190950869999999E-2</v>
      </c>
      <c r="AC66">
        <v>-5.6190950869999999E-2</v>
      </c>
      <c r="AD66">
        <v>-6.2397979399999998E-2</v>
      </c>
      <c r="AE66">
        <v>-6.2397979399999998E-2</v>
      </c>
      <c r="AF66">
        <v>-6.1702341469999998E-2</v>
      </c>
      <c r="AG66">
        <v>-6.1702341469999998E-2</v>
      </c>
      <c r="AH66">
        <v>-6.0828666019999998E-2</v>
      </c>
      <c r="AI66">
        <v>-6.0828666019999998E-2</v>
      </c>
      <c r="AJ66">
        <v>-6.2785444560000001E-2</v>
      </c>
      <c r="AK66">
        <v>-6.2785444560000001E-2</v>
      </c>
      <c r="AL66">
        <v>-6.4781135269999998E-2</v>
      </c>
      <c r="AM66">
        <v>-6.4781135269999998E-2</v>
      </c>
      <c r="AN66">
        <v>-6.2696006920000005E-2</v>
      </c>
      <c r="AO66">
        <v>-6.2696006920000005E-2</v>
      </c>
      <c r="AP66">
        <v>-6.767646511E-2</v>
      </c>
      <c r="AQ66">
        <v>-6.767646511E-2</v>
      </c>
      <c r="AR66">
        <v>-6.4469084930000004E-2</v>
      </c>
      <c r="AS66">
        <v>-6.4469084930000004E-2</v>
      </c>
      <c r="AT66">
        <v>-6.4469084930000004E-2</v>
      </c>
      <c r="AU66">
        <v>-6.4469084930000004E-2</v>
      </c>
      <c r="AV66">
        <v>-6.4469084930000004E-2</v>
      </c>
      <c r="AW66">
        <v>-6.4469084930000004E-2</v>
      </c>
      <c r="AX66">
        <v>-6.4469084930000004E-2</v>
      </c>
      <c r="AY66">
        <v>-6.4469084930000004E-2</v>
      </c>
      <c r="AZ66">
        <v>-6.4469084930000004E-2</v>
      </c>
      <c r="BA66">
        <v>-6.4469084930000004E-2</v>
      </c>
      <c r="BB66">
        <v>-6.4469084930000004E-2</v>
      </c>
      <c r="BC66">
        <v>-6.4469084930000004E-2</v>
      </c>
      <c r="BD66">
        <v>-7.2730792160000002E-2</v>
      </c>
      <c r="BE66">
        <v>-7.2730792160000002E-2</v>
      </c>
      <c r="BF66">
        <v>-6.8388841879999995E-2</v>
      </c>
      <c r="BG66">
        <v>-6.8388841879999995E-2</v>
      </c>
      <c r="BH66">
        <v>-7.2089348979999995E-2</v>
      </c>
      <c r="BI66">
        <v>-7.2089348979999995E-2</v>
      </c>
    </row>
    <row r="67" spans="1:61" x14ac:dyDescent="0.35">
      <c r="A67">
        <v>7.9967371760000003E-2</v>
      </c>
      <c r="B67">
        <v>0.1028123885</v>
      </c>
      <c r="C67">
        <v>-6.0442154239999997E-2</v>
      </c>
      <c r="D67">
        <v>-5.8524097359999999E-2</v>
      </c>
      <c r="E67">
        <v>-6.0506368259999999E-2</v>
      </c>
      <c r="F67">
        <v>-6.0506368259999999E-2</v>
      </c>
      <c r="G67">
        <v>-6.0506368259999999E-2</v>
      </c>
      <c r="H67">
        <v>-6.0506368259999999E-2</v>
      </c>
      <c r="I67">
        <v>-6.0506368259999999E-2</v>
      </c>
      <c r="J67">
        <v>-6.0506368259999999E-2</v>
      </c>
      <c r="K67">
        <v>-6.0506368259999999E-2</v>
      </c>
      <c r="L67">
        <v>-6.0506368259999999E-2</v>
      </c>
      <c r="M67">
        <v>-6.0506368259999999E-2</v>
      </c>
      <c r="N67">
        <v>-6.6941424570000005E-2</v>
      </c>
      <c r="O67">
        <v>-6.6941424570000005E-2</v>
      </c>
      <c r="P67">
        <v>-6.5884426070000002E-2</v>
      </c>
      <c r="Q67">
        <v>-6.5884426070000002E-2</v>
      </c>
      <c r="R67">
        <v>-7.2552381740000005E-2</v>
      </c>
      <c r="S67">
        <v>-7.2552381740000005E-2</v>
      </c>
      <c r="T67">
        <v>-6.4909085180000006E-2</v>
      </c>
      <c r="U67">
        <v>-6.4909085180000006E-2</v>
      </c>
      <c r="V67">
        <v>-6.8726385840000001E-2</v>
      </c>
      <c r="W67">
        <v>-6.8726385840000001E-2</v>
      </c>
      <c r="X67">
        <v>-5.8849904549999998E-2</v>
      </c>
      <c r="Y67">
        <v>-5.8849904549999998E-2</v>
      </c>
      <c r="Z67" s="2">
        <v>-6.2752974079999996E-2</v>
      </c>
      <c r="AA67" s="2">
        <v>-6.2752974079999996E-2</v>
      </c>
      <c r="AB67">
        <v>-6.542601965E-2</v>
      </c>
      <c r="AC67">
        <v>-6.542601965E-2</v>
      </c>
      <c r="AD67">
        <v>-6.0555919569999998E-2</v>
      </c>
      <c r="AE67">
        <v>-6.0555919569999998E-2</v>
      </c>
      <c r="AF67">
        <v>-5.9241298599999999E-2</v>
      </c>
      <c r="AG67">
        <v>-5.9241298599999999E-2</v>
      </c>
      <c r="AH67">
        <v>-6.3059837430000001E-2</v>
      </c>
      <c r="AI67">
        <v>-6.3059837430000001E-2</v>
      </c>
      <c r="AJ67">
        <v>-6.5784598750000006E-2</v>
      </c>
      <c r="AK67">
        <v>-6.5784598750000006E-2</v>
      </c>
      <c r="AL67">
        <v>-6.2614503949999997E-2</v>
      </c>
      <c r="AM67">
        <v>-6.2614503949999997E-2</v>
      </c>
      <c r="AN67">
        <v>-6.0719952940000002E-2</v>
      </c>
      <c r="AO67">
        <v>-6.0719952940000002E-2</v>
      </c>
      <c r="AP67">
        <v>-6.8095419749999997E-2</v>
      </c>
      <c r="AQ67">
        <v>-6.8095419749999997E-2</v>
      </c>
      <c r="AR67">
        <v>-6.5689173820000002E-2</v>
      </c>
      <c r="AS67">
        <v>-6.5689173820000002E-2</v>
      </c>
      <c r="AT67">
        <v>-6.5689173820000002E-2</v>
      </c>
      <c r="AU67">
        <v>-6.5689173820000002E-2</v>
      </c>
      <c r="AV67">
        <v>-6.5689173820000002E-2</v>
      </c>
      <c r="AW67">
        <v>-6.5689173820000002E-2</v>
      </c>
      <c r="AX67">
        <v>-6.5689173820000002E-2</v>
      </c>
      <c r="AY67">
        <v>-6.5689173820000002E-2</v>
      </c>
      <c r="AZ67">
        <v>-6.5689173820000002E-2</v>
      </c>
      <c r="BA67">
        <v>-6.5689173820000002E-2</v>
      </c>
      <c r="BB67">
        <v>-6.5689173820000002E-2</v>
      </c>
      <c r="BC67">
        <v>-6.5689173820000002E-2</v>
      </c>
      <c r="BD67">
        <v>-7.2247540329999999E-2</v>
      </c>
      <c r="BE67">
        <v>-7.2247540329999999E-2</v>
      </c>
      <c r="BF67">
        <v>-6.5363657229999997E-2</v>
      </c>
      <c r="BG67">
        <v>-6.5363657229999997E-2</v>
      </c>
      <c r="BH67">
        <v>-7.6005489539999999E-2</v>
      </c>
      <c r="BI67">
        <v>-7.6005489539999999E-2</v>
      </c>
    </row>
    <row r="68" spans="1:61" x14ac:dyDescent="0.35">
      <c r="A68">
        <v>8.1858341979999999E-2</v>
      </c>
      <c r="B68">
        <v>0.1028172748</v>
      </c>
      <c r="C68">
        <v>-6.203815377E-2</v>
      </c>
      <c r="D68">
        <v>-6.3253902410000007E-2</v>
      </c>
      <c r="E68">
        <v>-6.6151786160000003E-2</v>
      </c>
      <c r="F68">
        <v>-6.6151786160000003E-2</v>
      </c>
      <c r="G68">
        <v>-6.6151786160000003E-2</v>
      </c>
      <c r="H68">
        <v>-6.6151786160000003E-2</v>
      </c>
      <c r="I68">
        <v>-6.6151786160000003E-2</v>
      </c>
      <c r="J68">
        <v>-6.6151786160000003E-2</v>
      </c>
      <c r="K68">
        <v>-6.6151786160000003E-2</v>
      </c>
      <c r="L68">
        <v>-6.6151786160000003E-2</v>
      </c>
      <c r="M68">
        <v>-6.6151786160000003E-2</v>
      </c>
      <c r="N68" s="2">
        <v>-6.5480699690000005E-2</v>
      </c>
      <c r="O68" s="2">
        <v>-6.5480699690000005E-2</v>
      </c>
      <c r="P68">
        <v>-6.9077028750000005E-2</v>
      </c>
      <c r="Q68">
        <v>-6.9077028750000005E-2</v>
      </c>
      <c r="R68">
        <v>-7.1378837079999993E-2</v>
      </c>
      <c r="S68">
        <v>-7.1378837079999993E-2</v>
      </c>
      <c r="T68">
        <v>-6.2058776730000001E-2</v>
      </c>
      <c r="U68">
        <v>-6.2058776730000001E-2</v>
      </c>
      <c r="V68">
        <v>-6.231253757E-2</v>
      </c>
      <c r="W68">
        <v>-6.231253757E-2</v>
      </c>
      <c r="X68">
        <v>-5.9217252060000003E-2</v>
      </c>
      <c r="Y68">
        <v>-5.9217252060000003E-2</v>
      </c>
      <c r="Z68">
        <v>-6.7724343709999996E-2</v>
      </c>
      <c r="AA68">
        <v>-6.7724343709999996E-2</v>
      </c>
      <c r="AB68">
        <v>-6.8531416400000003E-2</v>
      </c>
      <c r="AC68">
        <v>-6.8531416400000003E-2</v>
      </c>
      <c r="AD68">
        <v>-6.7723246409999993E-2</v>
      </c>
      <c r="AE68">
        <v>-6.7723246409999993E-2</v>
      </c>
      <c r="AF68">
        <v>-6.6711603509999995E-2</v>
      </c>
      <c r="AG68">
        <v>-6.6711603509999995E-2</v>
      </c>
      <c r="AH68">
        <v>-6.5508170709999994E-2</v>
      </c>
      <c r="AI68">
        <v>-6.5508170709999994E-2</v>
      </c>
      <c r="AJ68">
        <v>-6.898276179E-2</v>
      </c>
      <c r="AK68">
        <v>-6.898276179E-2</v>
      </c>
      <c r="AL68">
        <v>-6.1730237450000003E-2</v>
      </c>
      <c r="AM68">
        <v>-6.1730237450000003E-2</v>
      </c>
      <c r="AN68">
        <v>-5.8921531440000001E-2</v>
      </c>
      <c r="AO68">
        <v>-5.8921531440000001E-2</v>
      </c>
      <c r="AP68">
        <v>-6.6573492629999995E-2</v>
      </c>
      <c r="AQ68">
        <v>-6.6573492629999995E-2</v>
      </c>
      <c r="AR68">
        <v>-6.6041862130000004E-2</v>
      </c>
      <c r="AS68">
        <v>-6.6041862130000004E-2</v>
      </c>
      <c r="AT68">
        <v>-6.6041862130000004E-2</v>
      </c>
      <c r="AU68">
        <v>-6.6041862130000004E-2</v>
      </c>
      <c r="AV68">
        <v>-6.6041862130000004E-2</v>
      </c>
      <c r="AW68">
        <v>-6.6041862130000004E-2</v>
      </c>
      <c r="AX68">
        <v>-6.6041862130000004E-2</v>
      </c>
      <c r="AY68">
        <v>-6.6041862130000004E-2</v>
      </c>
      <c r="AZ68">
        <v>-6.6041862130000004E-2</v>
      </c>
      <c r="BA68">
        <v>-6.6041862130000004E-2</v>
      </c>
      <c r="BB68">
        <v>-6.6041862130000004E-2</v>
      </c>
      <c r="BC68">
        <v>-6.6041862130000004E-2</v>
      </c>
      <c r="BD68">
        <v>-7.3462316109999995E-2</v>
      </c>
      <c r="BE68">
        <v>-7.3462316109999995E-2</v>
      </c>
      <c r="BF68">
        <v>-6.0699299960000001E-2</v>
      </c>
      <c r="BG68">
        <v>-6.0699299960000001E-2</v>
      </c>
      <c r="BH68">
        <v>-7.3594396980000004E-2</v>
      </c>
      <c r="BI68">
        <v>-7.3594396980000004E-2</v>
      </c>
    </row>
    <row r="69" spans="1:61" x14ac:dyDescent="0.35">
      <c r="A69">
        <v>8.3749312209999996E-2</v>
      </c>
      <c r="B69">
        <v>0.102822161</v>
      </c>
      <c r="C69">
        <v>-6.2778452030000001E-2</v>
      </c>
      <c r="D69">
        <v>-6.318567319E-2</v>
      </c>
      <c r="E69">
        <v>-6.7402506469999998E-2</v>
      </c>
      <c r="F69">
        <v>-6.7402506469999998E-2</v>
      </c>
      <c r="G69">
        <v>-6.7402506469999998E-2</v>
      </c>
      <c r="H69">
        <v>-6.7402506469999998E-2</v>
      </c>
      <c r="I69">
        <v>-6.7402506469999998E-2</v>
      </c>
      <c r="J69">
        <v>-6.7402506469999998E-2</v>
      </c>
      <c r="K69">
        <v>-6.7402506469999998E-2</v>
      </c>
      <c r="L69">
        <v>-6.7402506469999998E-2</v>
      </c>
      <c r="M69">
        <v>-6.7402506469999998E-2</v>
      </c>
      <c r="N69">
        <v>-6.4965269290000002E-2</v>
      </c>
      <c r="O69">
        <v>-6.4965269290000002E-2</v>
      </c>
      <c r="P69">
        <v>-7.0363652669999999E-2</v>
      </c>
      <c r="Q69">
        <v>-7.0363652669999999E-2</v>
      </c>
      <c r="R69">
        <v>-7.9831158550000003E-2</v>
      </c>
      <c r="S69">
        <v>-7.9831158550000003E-2</v>
      </c>
      <c r="T69">
        <v>-5.7690068949999999E-2</v>
      </c>
      <c r="U69">
        <v>-5.7690068949999999E-2</v>
      </c>
      <c r="V69">
        <v>-5.7444353949999999E-2</v>
      </c>
      <c r="W69">
        <v>-5.7444353949999999E-2</v>
      </c>
      <c r="X69">
        <v>-4.5413669750000003E-2</v>
      </c>
      <c r="Y69">
        <v>-4.5413669750000003E-2</v>
      </c>
      <c r="Z69">
        <v>-7.2397222149999996E-2</v>
      </c>
      <c r="AA69">
        <v>-7.2397222149999996E-2</v>
      </c>
      <c r="AB69">
        <v>-6.8438468629999999E-2</v>
      </c>
      <c r="AC69">
        <v>-6.8438468629999999E-2</v>
      </c>
      <c r="AD69">
        <v>-6.836697772E-2</v>
      </c>
      <c r="AE69">
        <v>-6.836697772E-2</v>
      </c>
      <c r="AF69">
        <v>-6.6288339099999996E-2</v>
      </c>
      <c r="AG69">
        <v>-6.6288339099999996E-2</v>
      </c>
      <c r="AH69">
        <v>-6.4943781300000003E-2</v>
      </c>
      <c r="AI69">
        <v>-6.4943781300000003E-2</v>
      </c>
      <c r="AJ69">
        <v>-6.1357320239999999E-2</v>
      </c>
      <c r="AK69">
        <v>-6.1357320239999999E-2</v>
      </c>
      <c r="AL69">
        <v>-6.6970161769999995E-2</v>
      </c>
      <c r="AM69">
        <v>-6.6970161769999995E-2</v>
      </c>
      <c r="AN69">
        <v>-6.1962151E-2</v>
      </c>
      <c r="AO69">
        <v>-6.1962151E-2</v>
      </c>
      <c r="AP69">
        <v>-6.4306794759999994E-2</v>
      </c>
      <c r="AQ69">
        <v>-6.4306794759999994E-2</v>
      </c>
      <c r="AR69">
        <v>-6.6150226800000003E-2</v>
      </c>
      <c r="AS69">
        <v>-6.6150226800000003E-2</v>
      </c>
      <c r="AT69">
        <v>-6.6150226800000003E-2</v>
      </c>
      <c r="AU69">
        <v>-6.6150226800000003E-2</v>
      </c>
      <c r="AV69">
        <v>-6.6150226800000003E-2</v>
      </c>
      <c r="AW69">
        <v>-6.6150226800000003E-2</v>
      </c>
      <c r="AX69">
        <v>-6.6150226800000003E-2</v>
      </c>
      <c r="AY69">
        <v>-6.6150226800000003E-2</v>
      </c>
      <c r="AZ69">
        <v>-6.6150226800000003E-2</v>
      </c>
      <c r="BA69">
        <v>-6.6150226800000003E-2</v>
      </c>
      <c r="BB69">
        <v>-6.6150226800000003E-2</v>
      </c>
      <c r="BC69">
        <v>-6.6150226800000003E-2</v>
      </c>
      <c r="BD69">
        <v>-6.454334733E-2</v>
      </c>
      <c r="BE69">
        <v>-6.454334733E-2</v>
      </c>
      <c r="BF69">
        <v>-5.8650674110000002E-2</v>
      </c>
      <c r="BG69">
        <v>-5.8650674110000002E-2</v>
      </c>
      <c r="BH69">
        <v>-6.0924437880000001E-2</v>
      </c>
      <c r="BI69">
        <v>-6.0924437880000001E-2</v>
      </c>
    </row>
    <row r="70" spans="1:61" x14ac:dyDescent="0.35">
      <c r="A70">
        <v>8.5640282440000007E-2</v>
      </c>
      <c r="B70">
        <v>0.10282704719999999</v>
      </c>
      <c r="C70">
        <v>-6.119172581E-2</v>
      </c>
      <c r="D70">
        <v>-6.1840790829999999E-2</v>
      </c>
      <c r="E70">
        <v>-6.5112699199999999E-2</v>
      </c>
      <c r="F70">
        <v>-6.5112699199999999E-2</v>
      </c>
      <c r="G70">
        <v>-6.5112699199999999E-2</v>
      </c>
      <c r="H70">
        <v>-6.5112699199999999E-2</v>
      </c>
      <c r="I70">
        <v>-6.5112699199999999E-2</v>
      </c>
      <c r="J70">
        <v>-6.5112699199999999E-2</v>
      </c>
      <c r="K70">
        <v>-6.5112699199999999E-2</v>
      </c>
      <c r="L70">
        <v>-6.5112699199999999E-2</v>
      </c>
      <c r="M70">
        <v>-6.5112699199999999E-2</v>
      </c>
      <c r="N70">
        <v>-6.1662105049999999E-2</v>
      </c>
      <c r="O70">
        <v>-6.1662105049999999E-2</v>
      </c>
      <c r="P70">
        <v>-6.8017663680000007E-2</v>
      </c>
      <c r="Q70">
        <v>-6.8017663680000007E-2</v>
      </c>
      <c r="R70">
        <v>-6.4709086439999994E-2</v>
      </c>
      <c r="S70">
        <v>-6.4709086439999994E-2</v>
      </c>
      <c r="T70">
        <v>-5.5531719930000001E-2</v>
      </c>
      <c r="U70">
        <v>-5.5531719930000001E-2</v>
      </c>
      <c r="V70">
        <v>-6.2631358390000003E-2</v>
      </c>
      <c r="W70">
        <v>-6.2631358390000003E-2</v>
      </c>
      <c r="X70">
        <v>-5.1273639879999999E-2</v>
      </c>
      <c r="Y70">
        <v>-5.1273639879999999E-2</v>
      </c>
      <c r="Z70">
        <v>-6.5779763209999995E-2</v>
      </c>
      <c r="AA70">
        <v>-6.5779763209999995E-2</v>
      </c>
      <c r="AB70">
        <v>-6.2488764570000001E-2</v>
      </c>
      <c r="AC70">
        <v>-6.2488764570000001E-2</v>
      </c>
      <c r="AD70">
        <v>-6.920610042E-2</v>
      </c>
      <c r="AE70">
        <v>-6.920610042E-2</v>
      </c>
      <c r="AF70">
        <v>-6.1590305929999999E-2</v>
      </c>
      <c r="AG70">
        <v>-6.1590305929999999E-2</v>
      </c>
      <c r="AH70">
        <v>-6.2716987700000004E-2</v>
      </c>
      <c r="AI70">
        <v>-6.2716987700000004E-2</v>
      </c>
      <c r="AJ70">
        <v>-5.2231417930000003E-2</v>
      </c>
      <c r="AK70">
        <v>-5.2231417930000003E-2</v>
      </c>
      <c r="AL70">
        <v>-6.8173112470000005E-2</v>
      </c>
      <c r="AM70">
        <v>-6.8173112470000005E-2</v>
      </c>
      <c r="AN70">
        <v>-7.0238031970000003E-2</v>
      </c>
      <c r="AO70">
        <v>-7.0238031970000003E-2</v>
      </c>
      <c r="AP70">
        <v>-6.2740468430000002E-2</v>
      </c>
      <c r="AQ70">
        <v>-6.2740468430000002E-2</v>
      </c>
      <c r="AR70">
        <v>-6.9159196249999999E-2</v>
      </c>
      <c r="AS70">
        <v>-6.9159196249999999E-2</v>
      </c>
      <c r="AT70">
        <v>-6.9159196249999999E-2</v>
      </c>
      <c r="AU70">
        <v>-6.9159196249999999E-2</v>
      </c>
      <c r="AV70">
        <v>-6.9159196249999999E-2</v>
      </c>
      <c r="AW70">
        <v>-6.9159196249999999E-2</v>
      </c>
      <c r="AX70">
        <v>-6.9159196249999999E-2</v>
      </c>
      <c r="AY70">
        <v>-6.9159196249999999E-2</v>
      </c>
      <c r="AZ70">
        <v>-6.9159196249999999E-2</v>
      </c>
      <c r="BA70">
        <v>-6.9159196249999999E-2</v>
      </c>
      <c r="BB70">
        <v>-6.9159196249999999E-2</v>
      </c>
      <c r="BC70">
        <v>-6.9159196249999999E-2</v>
      </c>
      <c r="BD70">
        <v>-6.0447898180000001E-2</v>
      </c>
      <c r="BE70">
        <v>-6.0447898180000001E-2</v>
      </c>
      <c r="BF70">
        <v>-5.2884313049999999E-2</v>
      </c>
      <c r="BG70">
        <v>-5.2884313049999999E-2</v>
      </c>
      <c r="BH70">
        <v>-6.3980117769999997E-2</v>
      </c>
      <c r="BI70">
        <v>-6.3980117769999997E-2</v>
      </c>
    </row>
    <row r="71" spans="1:61" x14ac:dyDescent="0.35">
      <c r="A71">
        <v>8.7531252670000004E-2</v>
      </c>
      <c r="B71">
        <v>0.1028319335</v>
      </c>
      <c r="C71">
        <v>-6.0915997649999998E-2</v>
      </c>
      <c r="D71">
        <v>-6.7526172110000005E-2</v>
      </c>
      <c r="E71">
        <v>-6.3443988770000001E-2</v>
      </c>
      <c r="F71">
        <v>-6.3443988770000001E-2</v>
      </c>
      <c r="G71">
        <v>-6.3443988770000001E-2</v>
      </c>
      <c r="H71">
        <v>-6.3443988770000001E-2</v>
      </c>
      <c r="I71">
        <v>-6.3443988770000001E-2</v>
      </c>
      <c r="J71">
        <v>-6.3443988770000001E-2</v>
      </c>
      <c r="K71">
        <v>-6.3443988770000001E-2</v>
      </c>
      <c r="L71">
        <v>-6.3443988770000001E-2</v>
      </c>
      <c r="M71">
        <v>-6.3443988770000001E-2</v>
      </c>
      <c r="N71">
        <v>-6.1470447749999997E-2</v>
      </c>
      <c r="O71">
        <v>-6.1470447749999997E-2</v>
      </c>
      <c r="P71">
        <v>-6.5203737100000006E-2</v>
      </c>
      <c r="Q71">
        <v>-6.5203737100000006E-2</v>
      </c>
      <c r="R71">
        <v>-5.4540063489999999E-2</v>
      </c>
      <c r="S71">
        <v>-5.4540063489999999E-2</v>
      </c>
      <c r="T71">
        <v>-5.6279289109999998E-2</v>
      </c>
      <c r="U71">
        <v>-5.6279289109999998E-2</v>
      </c>
      <c r="V71">
        <v>-6.8917818820000004E-2</v>
      </c>
      <c r="W71">
        <v>-6.8917818820000004E-2</v>
      </c>
      <c r="X71">
        <v>-5.8331574460000001E-2</v>
      </c>
      <c r="Y71">
        <v>-5.8331574460000001E-2</v>
      </c>
      <c r="Z71">
        <v>-5.8326958130000002E-2</v>
      </c>
      <c r="AA71">
        <v>-5.8326958130000002E-2</v>
      </c>
      <c r="AB71">
        <v>-6.6444748949999993E-2</v>
      </c>
      <c r="AC71">
        <v>-6.6444748949999993E-2</v>
      </c>
      <c r="AD71">
        <v>-6.5549833969999999E-2</v>
      </c>
      <c r="AE71">
        <v>-6.5549833969999999E-2</v>
      </c>
      <c r="AF71">
        <v>-6.1234676189999997E-2</v>
      </c>
      <c r="AG71">
        <v>-6.1234676189999997E-2</v>
      </c>
      <c r="AH71">
        <v>-5.9035131919999997E-2</v>
      </c>
      <c r="AI71">
        <v>-5.9035131919999997E-2</v>
      </c>
      <c r="AJ71">
        <v>-5.8268973789999998E-2</v>
      </c>
      <c r="AK71">
        <v>-5.8268973789999998E-2</v>
      </c>
      <c r="AL71">
        <v>-6.6992137209999997E-2</v>
      </c>
      <c r="AM71">
        <v>-6.6992137209999997E-2</v>
      </c>
      <c r="AN71">
        <v>-6.7385614989999995E-2</v>
      </c>
      <c r="AO71">
        <v>-6.7385614989999995E-2</v>
      </c>
      <c r="AP71">
        <v>-5.8208270249999999E-2</v>
      </c>
      <c r="AQ71">
        <v>-5.8208270249999999E-2</v>
      </c>
      <c r="AR71">
        <v>-7.2688469490000004E-2</v>
      </c>
      <c r="AS71">
        <v>-7.2688469490000004E-2</v>
      </c>
      <c r="AT71">
        <v>-7.2688469490000004E-2</v>
      </c>
      <c r="AU71">
        <v>-7.2688469490000004E-2</v>
      </c>
      <c r="AV71">
        <v>-7.2688469490000004E-2</v>
      </c>
      <c r="AW71">
        <v>-7.2688469490000004E-2</v>
      </c>
      <c r="AX71">
        <v>-7.2688469490000004E-2</v>
      </c>
      <c r="AY71">
        <v>-7.2688469490000004E-2</v>
      </c>
      <c r="AZ71">
        <v>-7.2688469490000004E-2</v>
      </c>
      <c r="BA71">
        <v>-7.2688469490000004E-2</v>
      </c>
      <c r="BB71">
        <v>-7.2688469490000004E-2</v>
      </c>
      <c r="BC71">
        <v>-7.2688469490000004E-2</v>
      </c>
      <c r="BD71">
        <v>-6.3471202539999994E-2</v>
      </c>
      <c r="BE71">
        <v>-6.3471202539999994E-2</v>
      </c>
      <c r="BF71">
        <v>-5.8791537179999999E-2</v>
      </c>
      <c r="BG71">
        <v>-5.8791537179999999E-2</v>
      </c>
      <c r="BH71">
        <v>-6.305032562E-2</v>
      </c>
      <c r="BI71">
        <v>-6.305032562E-2</v>
      </c>
    </row>
    <row r="72" spans="1:61" x14ac:dyDescent="0.35">
      <c r="A72">
        <v>8.942222289E-2</v>
      </c>
      <c r="B72">
        <v>0.1028368197</v>
      </c>
      <c r="C72">
        <v>-6.3348011290000006E-2</v>
      </c>
      <c r="D72">
        <v>-6.9265002729999997E-2</v>
      </c>
      <c r="E72">
        <v>-6.3795476719999994E-2</v>
      </c>
      <c r="F72">
        <v>-6.3795476719999994E-2</v>
      </c>
      <c r="G72">
        <v>-6.3795476719999994E-2</v>
      </c>
      <c r="H72">
        <v>-6.3795476719999994E-2</v>
      </c>
      <c r="I72">
        <v>-6.3795476719999994E-2</v>
      </c>
      <c r="J72">
        <v>-6.3795476719999994E-2</v>
      </c>
      <c r="K72">
        <v>-6.3795476719999994E-2</v>
      </c>
      <c r="L72">
        <v>-6.3795476719999994E-2</v>
      </c>
      <c r="M72">
        <v>-6.3795476719999994E-2</v>
      </c>
      <c r="N72">
        <v>-6.8357951319999999E-2</v>
      </c>
      <c r="O72">
        <v>-6.8357951319999999E-2</v>
      </c>
      <c r="P72">
        <v>-6.6907440479999997E-2</v>
      </c>
      <c r="Q72">
        <v>-6.6907440479999997E-2</v>
      </c>
      <c r="R72">
        <v>-5.1141724559999997E-2</v>
      </c>
      <c r="S72">
        <v>-5.1141724559999997E-2</v>
      </c>
      <c r="T72">
        <v>-5.6790582059999997E-2</v>
      </c>
      <c r="U72">
        <v>-5.6790582059999997E-2</v>
      </c>
      <c r="V72">
        <v>-7.8438037599999996E-2</v>
      </c>
      <c r="W72">
        <v>-7.8438037599999996E-2</v>
      </c>
      <c r="X72">
        <v>-6.201200019E-2</v>
      </c>
      <c r="Y72">
        <v>-6.201200019E-2</v>
      </c>
      <c r="Z72">
        <v>-7.1514647710000004E-2</v>
      </c>
      <c r="AA72">
        <v>-7.1514647710000004E-2</v>
      </c>
      <c r="AB72">
        <v>-6.2522361740000004E-2</v>
      </c>
      <c r="AC72">
        <v>-6.2522361740000004E-2</v>
      </c>
      <c r="AD72">
        <v>-6.1302844609999997E-2</v>
      </c>
      <c r="AE72">
        <v>-6.1302844609999997E-2</v>
      </c>
      <c r="AF72">
        <v>-6.3133148920000007E-2</v>
      </c>
      <c r="AG72">
        <v>-6.3133148920000007E-2</v>
      </c>
      <c r="AH72">
        <v>-5.7572385199999999E-2</v>
      </c>
      <c r="AI72">
        <v>-5.7572385199999999E-2</v>
      </c>
      <c r="AJ72">
        <v>-7.5984999070000003E-2</v>
      </c>
      <c r="AK72">
        <v>-7.5984999070000003E-2</v>
      </c>
      <c r="AL72">
        <v>-6.4962161099999999E-2</v>
      </c>
      <c r="AM72">
        <v>-6.4962161099999999E-2</v>
      </c>
      <c r="AN72">
        <v>-7.1741975269999994E-2</v>
      </c>
      <c r="AO72">
        <v>-7.1741975269999994E-2</v>
      </c>
      <c r="AP72">
        <v>-5.5557267420000001E-2</v>
      </c>
      <c r="AQ72">
        <v>-5.5557267420000001E-2</v>
      </c>
      <c r="AR72">
        <v>-6.9498622610000005E-2</v>
      </c>
      <c r="AS72">
        <v>-6.9498622610000005E-2</v>
      </c>
      <c r="AT72">
        <v>-6.9498622610000005E-2</v>
      </c>
      <c r="AU72">
        <v>-6.9498622610000005E-2</v>
      </c>
      <c r="AV72">
        <v>-6.9498622610000005E-2</v>
      </c>
      <c r="AW72">
        <v>-6.9498622610000005E-2</v>
      </c>
      <c r="AX72">
        <v>-6.9498622610000005E-2</v>
      </c>
      <c r="AY72">
        <v>-6.9498622610000005E-2</v>
      </c>
      <c r="AZ72">
        <v>-6.9498622610000005E-2</v>
      </c>
      <c r="BA72">
        <v>-6.9498622610000005E-2</v>
      </c>
      <c r="BB72">
        <v>-6.9498622610000005E-2</v>
      </c>
      <c r="BC72">
        <v>-6.9498622610000005E-2</v>
      </c>
      <c r="BD72">
        <v>-6.5344402529999998E-2</v>
      </c>
      <c r="BE72">
        <v>-6.5344402529999998E-2</v>
      </c>
      <c r="BF72">
        <v>-6.1410608569999997E-2</v>
      </c>
      <c r="BG72">
        <v>-6.1410608569999997E-2</v>
      </c>
      <c r="BH72">
        <v>-6.1610899070000003E-2</v>
      </c>
      <c r="BI72">
        <v>-6.1610899070000003E-2</v>
      </c>
    </row>
    <row r="73" spans="1:61" x14ac:dyDescent="0.35">
      <c r="A73">
        <v>9.1313193119999997E-2</v>
      </c>
      <c r="B73">
        <v>0.1028417059</v>
      </c>
      <c r="C73">
        <v>-7.4267553920000007E-2</v>
      </c>
      <c r="D73">
        <v>-6.9447627770000006E-2</v>
      </c>
      <c r="E73">
        <v>-6.2100718499999999E-2</v>
      </c>
      <c r="F73">
        <v>-6.2100718499999999E-2</v>
      </c>
      <c r="G73">
        <v>-6.2100718499999999E-2</v>
      </c>
      <c r="H73">
        <v>-6.2100718499999999E-2</v>
      </c>
      <c r="I73">
        <v>-6.2100718499999999E-2</v>
      </c>
      <c r="J73">
        <v>-6.2100718499999999E-2</v>
      </c>
      <c r="K73">
        <v>-6.2100718499999999E-2</v>
      </c>
      <c r="L73">
        <v>-6.2100718499999999E-2</v>
      </c>
      <c r="M73">
        <v>-6.2100718499999999E-2</v>
      </c>
      <c r="N73">
        <v>-7.1324117340000007E-2</v>
      </c>
      <c r="O73">
        <v>-7.1324117340000007E-2</v>
      </c>
      <c r="P73">
        <v>-6.575454754E-2</v>
      </c>
      <c r="Q73">
        <v>-6.575454754E-2</v>
      </c>
      <c r="R73">
        <v>-5.9946159290000002E-2</v>
      </c>
      <c r="S73">
        <v>-5.9946159290000002E-2</v>
      </c>
      <c r="T73">
        <v>-5.9544205689999997E-2</v>
      </c>
      <c r="U73">
        <v>-5.9544205689999997E-2</v>
      </c>
      <c r="V73">
        <v>-6.8085915149999995E-2</v>
      </c>
      <c r="W73">
        <v>-6.8085915149999995E-2</v>
      </c>
      <c r="X73">
        <v>-6.0323803549999999E-2</v>
      </c>
      <c r="Y73">
        <v>-6.0323803549999999E-2</v>
      </c>
      <c r="Z73">
        <v>-8.2094924360000002E-2</v>
      </c>
      <c r="AA73">
        <v>-8.2094924360000002E-2</v>
      </c>
      <c r="AB73">
        <v>-6.03935289E-2</v>
      </c>
      <c r="AC73">
        <v>-6.03935289E-2</v>
      </c>
      <c r="AD73">
        <v>-3.9771942720000002E-2</v>
      </c>
      <c r="AE73">
        <v>-3.9771942720000002E-2</v>
      </c>
      <c r="AF73">
        <v>-6.7601651750000005E-2</v>
      </c>
      <c r="AG73">
        <v>-6.7601651750000005E-2</v>
      </c>
      <c r="AH73">
        <v>-5.9247738090000002E-2</v>
      </c>
      <c r="AI73">
        <v>-5.9247738090000002E-2</v>
      </c>
      <c r="AJ73">
        <v>-7.1381546049999994E-2</v>
      </c>
      <c r="AK73">
        <v>-7.1381546049999994E-2</v>
      </c>
      <c r="AL73">
        <v>-6.2436638000000003E-2</v>
      </c>
      <c r="AM73">
        <v>-6.2436638000000003E-2</v>
      </c>
      <c r="AN73">
        <v>-7.5164960520000004E-2</v>
      </c>
      <c r="AO73">
        <v>-7.5164960520000004E-2</v>
      </c>
      <c r="AP73">
        <v>-5.9436743450000003E-2</v>
      </c>
      <c r="AQ73">
        <v>-5.9436743450000003E-2</v>
      </c>
      <c r="AR73">
        <v>-6.7093275780000003E-2</v>
      </c>
      <c r="AS73">
        <v>-6.7093275780000003E-2</v>
      </c>
      <c r="AT73">
        <v>-6.7093275780000003E-2</v>
      </c>
      <c r="AU73">
        <v>-6.7093275780000003E-2</v>
      </c>
      <c r="AV73">
        <v>-6.7093275780000003E-2</v>
      </c>
      <c r="AW73">
        <v>-6.7093275780000003E-2</v>
      </c>
      <c r="AX73">
        <v>-6.7093275780000003E-2</v>
      </c>
      <c r="AY73">
        <v>-6.7093275780000003E-2</v>
      </c>
      <c r="AZ73">
        <v>-6.7093275780000003E-2</v>
      </c>
      <c r="BA73">
        <v>-6.7093275780000003E-2</v>
      </c>
      <c r="BB73">
        <v>-6.7093275780000003E-2</v>
      </c>
      <c r="BC73">
        <v>-6.7093275780000003E-2</v>
      </c>
      <c r="BD73">
        <v>-6.1831162869999998E-2</v>
      </c>
      <c r="BE73">
        <v>-6.1831162869999998E-2</v>
      </c>
      <c r="BF73">
        <v>-6.352376723E-2</v>
      </c>
      <c r="BG73">
        <v>-6.352376723E-2</v>
      </c>
      <c r="BH73">
        <v>-6.7046282169999999E-2</v>
      </c>
      <c r="BI73">
        <v>-6.7046282169999999E-2</v>
      </c>
    </row>
    <row r="74" spans="1:61" x14ac:dyDescent="0.35">
      <c r="A74">
        <v>9.3204163349999994E-2</v>
      </c>
      <c r="B74">
        <v>0.10284659209999999</v>
      </c>
      <c r="C74">
        <v>-6.9717804790000004E-2</v>
      </c>
      <c r="D74">
        <v>-7.2457592419999994E-2</v>
      </c>
      <c r="E74">
        <v>-6.217536454E-2</v>
      </c>
      <c r="F74">
        <v>-6.217536454E-2</v>
      </c>
      <c r="G74">
        <v>-6.217536454E-2</v>
      </c>
      <c r="H74">
        <v>-6.217536454E-2</v>
      </c>
      <c r="I74">
        <v>-6.217536454E-2</v>
      </c>
      <c r="J74">
        <v>-6.217536454E-2</v>
      </c>
      <c r="K74">
        <v>-6.217536454E-2</v>
      </c>
      <c r="L74">
        <v>-6.217536454E-2</v>
      </c>
      <c r="M74">
        <v>-6.217536454E-2</v>
      </c>
      <c r="N74">
        <v>-6.7849694459999998E-2</v>
      </c>
      <c r="O74">
        <v>-6.7849694459999998E-2</v>
      </c>
      <c r="P74">
        <v>-6.5092311070000006E-2</v>
      </c>
      <c r="Q74">
        <v>-6.5092311070000006E-2</v>
      </c>
      <c r="R74">
        <v>-6.6994171539999994E-2</v>
      </c>
      <c r="S74">
        <v>-6.6994171539999994E-2</v>
      </c>
      <c r="T74">
        <v>-6.209129125E-2</v>
      </c>
      <c r="U74">
        <v>-6.209129125E-2</v>
      </c>
      <c r="V74">
        <v>-6.2684787950000001E-2</v>
      </c>
      <c r="W74">
        <v>-6.2684787950000001E-2</v>
      </c>
      <c r="X74">
        <v>-6.2569694339999996E-2</v>
      </c>
      <c r="Y74">
        <v>-6.2569694339999996E-2</v>
      </c>
      <c r="Z74">
        <v>-8.4610181069999998E-2</v>
      </c>
      <c r="AA74">
        <v>-8.4610181069999998E-2</v>
      </c>
      <c r="AB74">
        <v>-6.4561263460000004E-2</v>
      </c>
      <c r="AC74">
        <v>-6.4561263460000004E-2</v>
      </c>
      <c r="AD74">
        <v>-5.3490431980000003E-2</v>
      </c>
      <c r="AE74">
        <v>-5.3490431980000003E-2</v>
      </c>
      <c r="AF74">
        <v>-6.5098052880000007E-2</v>
      </c>
      <c r="AG74">
        <v>-6.5098052880000007E-2</v>
      </c>
      <c r="AH74">
        <v>-5.8391057369999999E-2</v>
      </c>
      <c r="AI74">
        <v>-5.8391057369999999E-2</v>
      </c>
      <c r="AJ74">
        <v>-6.4717365809999997E-2</v>
      </c>
      <c r="AK74">
        <v>-6.4717365809999997E-2</v>
      </c>
      <c r="AL74">
        <v>-6.4561225060000005E-2</v>
      </c>
      <c r="AM74">
        <v>-6.4561225060000005E-2</v>
      </c>
      <c r="AN74">
        <v>-7.6210962379999997E-2</v>
      </c>
      <c r="AO74">
        <v>-7.6210962379999997E-2</v>
      </c>
      <c r="AP74">
        <v>-6.4489170789999994E-2</v>
      </c>
      <c r="AQ74">
        <v>-6.4489170789999994E-2</v>
      </c>
      <c r="AR74">
        <v>-6.572012747E-2</v>
      </c>
      <c r="AS74">
        <v>-6.572012747E-2</v>
      </c>
      <c r="AT74">
        <v>-6.572012747E-2</v>
      </c>
      <c r="AU74">
        <v>-6.572012747E-2</v>
      </c>
      <c r="AV74">
        <v>-6.572012747E-2</v>
      </c>
      <c r="AW74">
        <v>-6.572012747E-2</v>
      </c>
      <c r="AX74">
        <v>-6.572012747E-2</v>
      </c>
      <c r="AY74">
        <v>-6.572012747E-2</v>
      </c>
      <c r="AZ74">
        <v>-6.572012747E-2</v>
      </c>
      <c r="BA74">
        <v>-6.572012747E-2</v>
      </c>
      <c r="BB74">
        <v>-6.572012747E-2</v>
      </c>
      <c r="BC74">
        <v>-6.572012747E-2</v>
      </c>
      <c r="BD74">
        <v>-6.110514349E-2</v>
      </c>
      <c r="BE74">
        <v>-6.110514349E-2</v>
      </c>
      <c r="BF74">
        <v>-6.4994387089999994E-2</v>
      </c>
      <c r="BG74">
        <v>-6.4994387089999994E-2</v>
      </c>
      <c r="BH74">
        <v>-7.1114802759999998E-2</v>
      </c>
      <c r="BI74">
        <v>-7.1114802759999998E-2</v>
      </c>
    </row>
    <row r="75" spans="1:61" x14ac:dyDescent="0.35">
      <c r="A75">
        <v>9.5095133570000004E-2</v>
      </c>
      <c r="B75">
        <v>0.1028514784</v>
      </c>
      <c r="C75">
        <v>-7.4648890149999994E-2</v>
      </c>
      <c r="D75">
        <v>-6.4917832859999997E-2</v>
      </c>
      <c r="E75">
        <v>-6.3734108619999993E-2</v>
      </c>
      <c r="F75">
        <v>-6.3734108619999993E-2</v>
      </c>
      <c r="G75">
        <v>-6.3734108619999993E-2</v>
      </c>
      <c r="H75">
        <v>-6.3734108619999993E-2</v>
      </c>
      <c r="I75">
        <v>-6.3734108619999993E-2</v>
      </c>
      <c r="J75">
        <v>-6.3734108619999993E-2</v>
      </c>
      <c r="K75">
        <v>-6.3734108619999993E-2</v>
      </c>
      <c r="L75">
        <v>-6.3734108619999993E-2</v>
      </c>
      <c r="M75">
        <v>-6.3734108619999993E-2</v>
      </c>
      <c r="N75">
        <v>-7.0465283820000002E-2</v>
      </c>
      <c r="O75">
        <v>-7.0465283820000002E-2</v>
      </c>
      <c r="P75">
        <v>-6.4935917359999998E-2</v>
      </c>
      <c r="Q75">
        <v>-6.4935917359999998E-2</v>
      </c>
      <c r="R75">
        <v>-7.0658224879999995E-2</v>
      </c>
      <c r="S75">
        <v>-7.0658224879999995E-2</v>
      </c>
      <c r="T75">
        <v>-6.0553308870000003E-2</v>
      </c>
      <c r="U75">
        <v>-6.0553308870000003E-2</v>
      </c>
      <c r="V75">
        <v>-6.6139906030000001E-2</v>
      </c>
      <c r="W75">
        <v>-6.6139906030000001E-2</v>
      </c>
      <c r="X75">
        <v>-6.4269381299999997E-2</v>
      </c>
      <c r="Y75">
        <v>-6.4269381299999997E-2</v>
      </c>
      <c r="Z75">
        <v>-7.5294537519999996E-2</v>
      </c>
      <c r="AA75">
        <v>-7.5294537519999996E-2</v>
      </c>
      <c r="AB75">
        <v>-7.1279634110000004E-2</v>
      </c>
      <c r="AC75">
        <v>-7.1279634110000004E-2</v>
      </c>
      <c r="AD75">
        <v>-6.1771723459999997E-2</v>
      </c>
      <c r="AE75">
        <v>-6.1771723459999997E-2</v>
      </c>
      <c r="AF75">
        <v>-7.0573415919999993E-2</v>
      </c>
      <c r="AG75">
        <v>-7.0573415919999993E-2</v>
      </c>
      <c r="AH75">
        <v>-6.2151170710000002E-2</v>
      </c>
      <c r="AI75">
        <v>-6.2151170710000002E-2</v>
      </c>
      <c r="AJ75">
        <v>-6.6400782450000001E-2</v>
      </c>
      <c r="AK75">
        <v>-6.6400782450000001E-2</v>
      </c>
      <c r="AL75">
        <v>-6.6449925349999994E-2</v>
      </c>
      <c r="AM75">
        <v>-6.6449925349999994E-2</v>
      </c>
      <c r="AN75">
        <v>-7.5499906689999993E-2</v>
      </c>
      <c r="AO75">
        <v>-7.5499906689999993E-2</v>
      </c>
      <c r="AP75">
        <v>-7.1429606879999996E-2</v>
      </c>
      <c r="AQ75">
        <v>-7.1429606879999996E-2</v>
      </c>
      <c r="AR75">
        <v>-6.7951677730000007E-2</v>
      </c>
      <c r="AS75">
        <v>-6.7951677730000007E-2</v>
      </c>
      <c r="AT75">
        <v>-6.7951677730000007E-2</v>
      </c>
      <c r="AU75">
        <v>-6.7951677730000007E-2</v>
      </c>
      <c r="AV75">
        <v>-6.7951677730000007E-2</v>
      </c>
      <c r="AW75">
        <v>-6.7951677730000007E-2</v>
      </c>
      <c r="AX75">
        <v>-6.7951677730000007E-2</v>
      </c>
      <c r="AY75">
        <v>-6.7951677730000007E-2</v>
      </c>
      <c r="AZ75">
        <v>-6.7951677730000007E-2</v>
      </c>
      <c r="BA75">
        <v>-6.7951677730000007E-2</v>
      </c>
      <c r="BB75">
        <v>-6.7951677730000007E-2</v>
      </c>
      <c r="BC75">
        <v>-6.7951677730000007E-2</v>
      </c>
      <c r="BD75">
        <v>-6.3018779809999995E-2</v>
      </c>
      <c r="BE75">
        <v>-6.3018779809999995E-2</v>
      </c>
      <c r="BF75">
        <v>-6.4338997489999994E-2</v>
      </c>
      <c r="BG75">
        <v>-6.4338997489999994E-2</v>
      </c>
      <c r="BH75">
        <v>-7.0415219700000004E-2</v>
      </c>
      <c r="BI75">
        <v>-7.0415219700000004E-2</v>
      </c>
    </row>
    <row r="76" spans="1:61" x14ac:dyDescent="0.35">
      <c r="A76">
        <v>9.6986103800000001E-2</v>
      </c>
      <c r="B76">
        <v>0.1028563646</v>
      </c>
      <c r="C76">
        <v>-7.8893470669999993E-2</v>
      </c>
      <c r="D76">
        <v>-6.8831500020000005E-2</v>
      </c>
      <c r="E76">
        <v>-6.5695657929999998E-2</v>
      </c>
      <c r="F76">
        <v>-6.5695657929999998E-2</v>
      </c>
      <c r="G76">
        <v>-6.5695657929999998E-2</v>
      </c>
      <c r="H76">
        <v>-6.5695657929999998E-2</v>
      </c>
      <c r="I76">
        <v>-6.5695657929999998E-2</v>
      </c>
      <c r="J76">
        <v>-6.5695657929999998E-2</v>
      </c>
      <c r="K76">
        <v>-6.5695657929999998E-2</v>
      </c>
      <c r="L76">
        <v>-6.5695657929999998E-2</v>
      </c>
      <c r="M76">
        <v>-6.5695657929999998E-2</v>
      </c>
      <c r="N76">
        <v>-6.8935448509999997E-2</v>
      </c>
      <c r="O76">
        <v>-6.8935448509999997E-2</v>
      </c>
      <c r="P76">
        <v>-6.7335344790000001E-2</v>
      </c>
      <c r="Q76">
        <v>-6.7335344790000001E-2</v>
      </c>
      <c r="R76">
        <v>-7.2102767299999995E-2</v>
      </c>
      <c r="S76">
        <v>-7.2102767299999995E-2</v>
      </c>
      <c r="T76">
        <v>-6.6071161439999998E-2</v>
      </c>
      <c r="U76">
        <v>-6.6071161439999998E-2</v>
      </c>
      <c r="V76">
        <v>-6.4936151400000003E-2</v>
      </c>
      <c r="W76">
        <v>-6.4936151400000003E-2</v>
      </c>
      <c r="X76">
        <v>-6.3631246340000003E-2</v>
      </c>
      <c r="Y76">
        <v>-6.3631246340000003E-2</v>
      </c>
      <c r="Z76">
        <v>-7.2250036200000006E-2</v>
      </c>
      <c r="AA76">
        <v>-7.2250036200000006E-2</v>
      </c>
      <c r="AB76">
        <v>-6.5044965940000005E-2</v>
      </c>
      <c r="AC76">
        <v>-6.5044965940000005E-2</v>
      </c>
      <c r="AD76">
        <v>-6.0748410920000002E-2</v>
      </c>
      <c r="AE76">
        <v>-6.0748410920000002E-2</v>
      </c>
      <c r="AF76">
        <v>-7.1598278190000003E-2</v>
      </c>
      <c r="AG76">
        <v>-7.1598278190000003E-2</v>
      </c>
      <c r="AH76">
        <v>-7.0282018419999995E-2</v>
      </c>
      <c r="AI76">
        <v>-7.0282018419999995E-2</v>
      </c>
      <c r="AJ76">
        <v>-6.7065366949999997E-2</v>
      </c>
      <c r="AK76">
        <v>-6.7065366949999997E-2</v>
      </c>
      <c r="AL76">
        <v>-6.7806298809999999E-2</v>
      </c>
      <c r="AM76">
        <v>-6.7806298809999999E-2</v>
      </c>
      <c r="AN76">
        <v>-6.9892304249999995E-2</v>
      </c>
      <c r="AO76">
        <v>-6.9892304249999995E-2</v>
      </c>
      <c r="AP76">
        <v>-6.5664395949999996E-2</v>
      </c>
      <c r="AQ76">
        <v>-6.5664395949999996E-2</v>
      </c>
      <c r="AR76">
        <v>-7.2673020719999995E-2</v>
      </c>
      <c r="AS76">
        <v>-7.2673020719999995E-2</v>
      </c>
      <c r="AT76">
        <v>-7.2673020719999995E-2</v>
      </c>
      <c r="AU76">
        <v>-7.2673020719999995E-2</v>
      </c>
      <c r="AV76">
        <v>-7.2673020719999995E-2</v>
      </c>
      <c r="AW76">
        <v>-7.2673020719999995E-2</v>
      </c>
      <c r="AX76">
        <v>-7.2673020719999995E-2</v>
      </c>
      <c r="AY76">
        <v>-7.2673020719999995E-2</v>
      </c>
      <c r="AZ76">
        <v>-7.2673020719999995E-2</v>
      </c>
      <c r="BA76">
        <v>-7.2673020719999995E-2</v>
      </c>
      <c r="BB76">
        <v>-7.2673020719999995E-2</v>
      </c>
      <c r="BC76">
        <v>-7.2673020719999995E-2</v>
      </c>
      <c r="BD76">
        <v>-6.5636043640000002E-2</v>
      </c>
      <c r="BE76">
        <v>-6.5636043640000002E-2</v>
      </c>
      <c r="BF76">
        <v>-5.3527348570000001E-2</v>
      </c>
      <c r="BG76">
        <v>-5.3527348570000001E-2</v>
      </c>
      <c r="BH76">
        <v>-7.2559555279999993E-2</v>
      </c>
      <c r="BI76">
        <v>-7.2559555279999993E-2</v>
      </c>
    </row>
    <row r="77" spans="1:61" x14ac:dyDescent="0.35">
      <c r="A77">
        <v>9.8877074029999998E-2</v>
      </c>
      <c r="B77">
        <v>0.1028612508</v>
      </c>
      <c r="C77">
        <v>-6.7663198990000006E-2</v>
      </c>
      <c r="D77">
        <v>-7.6349114110000005E-2</v>
      </c>
      <c r="E77">
        <v>-6.6487801240000005E-2</v>
      </c>
      <c r="F77">
        <v>-6.6487801240000005E-2</v>
      </c>
      <c r="G77">
        <v>-6.6487801240000005E-2</v>
      </c>
      <c r="H77">
        <v>-6.6487801240000005E-2</v>
      </c>
      <c r="I77">
        <v>-6.6487801240000005E-2</v>
      </c>
      <c r="J77">
        <v>-6.6487801240000005E-2</v>
      </c>
      <c r="K77">
        <v>-6.6487801240000005E-2</v>
      </c>
      <c r="L77">
        <v>-6.6487801240000005E-2</v>
      </c>
      <c r="M77">
        <v>-6.6487801240000005E-2</v>
      </c>
      <c r="N77">
        <v>-6.6897897459999994E-2</v>
      </c>
      <c r="O77">
        <v>-6.6897897459999994E-2</v>
      </c>
      <c r="P77">
        <v>-6.9609943049999998E-2</v>
      </c>
      <c r="Q77">
        <v>-6.9609943049999998E-2</v>
      </c>
      <c r="R77">
        <v>-7.0928387610000004E-2</v>
      </c>
      <c r="S77">
        <v>-7.0928387610000004E-2</v>
      </c>
      <c r="T77">
        <v>-8.1953329110000001E-2</v>
      </c>
      <c r="U77">
        <v>-8.1953329110000001E-2</v>
      </c>
      <c r="V77">
        <v>-6.2329378089999998E-2</v>
      </c>
      <c r="W77">
        <v>-6.2329378089999998E-2</v>
      </c>
      <c r="X77">
        <v>-6.4472150519999993E-2</v>
      </c>
      <c r="Y77">
        <v>-6.4472150519999993E-2</v>
      </c>
      <c r="Z77">
        <v>-6.9616992389999993E-2</v>
      </c>
      <c r="AA77">
        <v>-6.9616992389999993E-2</v>
      </c>
      <c r="AB77">
        <v>-6.1606569270000001E-2</v>
      </c>
      <c r="AC77">
        <v>-6.1606569270000001E-2</v>
      </c>
      <c r="AD77">
        <v>-6.4989267700000006E-2</v>
      </c>
      <c r="AE77">
        <v>-6.4989267700000006E-2</v>
      </c>
      <c r="AF77">
        <v>-7.1594886770000005E-2</v>
      </c>
      <c r="AG77">
        <v>-7.1594886770000005E-2</v>
      </c>
      <c r="AH77">
        <v>-7.333711003E-2</v>
      </c>
      <c r="AI77">
        <v>-7.333711003E-2</v>
      </c>
      <c r="AJ77">
        <v>-6.9105044800000001E-2</v>
      </c>
      <c r="AK77">
        <v>-6.9105044800000001E-2</v>
      </c>
      <c r="AL77">
        <v>-6.6059920019999996E-2</v>
      </c>
      <c r="AM77">
        <v>-6.6059920019999996E-2</v>
      </c>
      <c r="AN77">
        <v>-6.3974174499999995E-2</v>
      </c>
      <c r="AO77">
        <v>-6.3974174499999995E-2</v>
      </c>
      <c r="AP77">
        <v>-6.5105186590000003E-2</v>
      </c>
      <c r="AQ77">
        <v>-6.5105186590000003E-2</v>
      </c>
      <c r="AR77">
        <v>-6.2246593150000001E-2</v>
      </c>
      <c r="AS77">
        <v>-6.2246593150000001E-2</v>
      </c>
      <c r="AT77">
        <v>-6.2246593150000001E-2</v>
      </c>
      <c r="AU77">
        <v>-6.2246593150000001E-2</v>
      </c>
      <c r="AV77">
        <v>-6.2246593150000001E-2</v>
      </c>
      <c r="AW77">
        <v>-6.2246593150000001E-2</v>
      </c>
      <c r="AX77">
        <v>-6.2246593150000001E-2</v>
      </c>
      <c r="AY77">
        <v>-6.2246593150000001E-2</v>
      </c>
      <c r="AZ77">
        <v>-6.2246593150000001E-2</v>
      </c>
      <c r="BA77">
        <v>-6.2246593150000001E-2</v>
      </c>
      <c r="BB77">
        <v>-6.2246593150000001E-2</v>
      </c>
      <c r="BC77">
        <v>-6.2246593150000001E-2</v>
      </c>
      <c r="BD77">
        <v>-6.4991761270000004E-2</v>
      </c>
      <c r="BE77">
        <v>-6.4991761270000004E-2</v>
      </c>
      <c r="BF77">
        <v>-5.2102910670000002E-2</v>
      </c>
      <c r="BG77">
        <v>-5.2102910670000002E-2</v>
      </c>
      <c r="BH77">
        <v>-7.4848485990000005E-2</v>
      </c>
      <c r="BI77">
        <v>-7.4848485990000005E-2</v>
      </c>
    </row>
    <row r="78" spans="1:61" x14ac:dyDescent="0.35">
      <c r="A78">
        <v>0.1007680443</v>
      </c>
      <c r="B78">
        <v>0.102866137</v>
      </c>
      <c r="C78">
        <v>-7.2316435509999999E-2</v>
      </c>
      <c r="D78">
        <v>-6.6678377129999994E-2</v>
      </c>
      <c r="E78">
        <v>-6.412942998E-2</v>
      </c>
      <c r="F78">
        <v>-6.412942998E-2</v>
      </c>
      <c r="G78">
        <v>-6.412942998E-2</v>
      </c>
      <c r="H78">
        <v>-6.412942998E-2</v>
      </c>
      <c r="I78">
        <v>-6.412942998E-2</v>
      </c>
      <c r="J78">
        <v>-6.412942998E-2</v>
      </c>
      <c r="K78">
        <v>-6.412942998E-2</v>
      </c>
      <c r="L78">
        <v>-6.412942998E-2</v>
      </c>
      <c r="M78">
        <v>-6.412942998E-2</v>
      </c>
      <c r="N78">
        <v>-6.7550053190000001E-2</v>
      </c>
      <c r="O78">
        <v>-6.7550053190000001E-2</v>
      </c>
      <c r="P78">
        <v>-6.7335682470000005E-2</v>
      </c>
      <c r="Q78">
        <v>-6.7335682470000005E-2</v>
      </c>
      <c r="R78">
        <v>-6.9266010909999995E-2</v>
      </c>
      <c r="S78">
        <v>-6.9266010909999995E-2</v>
      </c>
      <c r="T78">
        <v>-6.9762366450000002E-2</v>
      </c>
      <c r="U78">
        <v>-6.9762366450000002E-2</v>
      </c>
      <c r="V78">
        <v>-6.5537921550000003E-2</v>
      </c>
      <c r="W78">
        <v>-6.5537921550000003E-2</v>
      </c>
      <c r="X78">
        <v>-6.349895438E-2</v>
      </c>
      <c r="Y78">
        <v>-6.349895438E-2</v>
      </c>
      <c r="Z78">
        <v>-6.943518806E-2</v>
      </c>
      <c r="AA78">
        <v>-6.943518806E-2</v>
      </c>
      <c r="AB78">
        <v>-6.4242915410000004E-2</v>
      </c>
      <c r="AC78">
        <v>-6.4242915410000004E-2</v>
      </c>
      <c r="AD78">
        <v>-6.3778364970000001E-2</v>
      </c>
      <c r="AE78">
        <v>-6.3778364970000001E-2</v>
      </c>
      <c r="AF78">
        <v>-6.6678296200000001E-2</v>
      </c>
      <c r="AG78">
        <v>-6.6678296200000001E-2</v>
      </c>
      <c r="AH78">
        <v>-6.834595567E-2</v>
      </c>
      <c r="AI78">
        <v>-6.834595567E-2</v>
      </c>
      <c r="AJ78">
        <v>-7.2508631579999996E-2</v>
      </c>
      <c r="AK78">
        <v>-7.2508631579999996E-2</v>
      </c>
      <c r="AL78">
        <v>-7.0095444320000005E-2</v>
      </c>
      <c r="AM78">
        <v>-7.0095444320000005E-2</v>
      </c>
      <c r="AN78">
        <v>-6.4210033200000002E-2</v>
      </c>
      <c r="AO78">
        <v>-6.4210033200000002E-2</v>
      </c>
      <c r="AP78">
        <v>-6.5942422530000003E-2</v>
      </c>
      <c r="AQ78">
        <v>-6.5942422530000003E-2</v>
      </c>
      <c r="AR78">
        <v>-6.1101090529999999E-2</v>
      </c>
      <c r="AS78">
        <v>-6.1101090529999999E-2</v>
      </c>
      <c r="AT78">
        <v>-6.1101090529999999E-2</v>
      </c>
      <c r="AU78">
        <v>-6.1101090529999999E-2</v>
      </c>
      <c r="AV78">
        <v>-6.1101090529999999E-2</v>
      </c>
      <c r="AW78">
        <v>-6.1101090529999999E-2</v>
      </c>
      <c r="AX78">
        <v>-6.1101090529999999E-2</v>
      </c>
      <c r="AY78">
        <v>-6.1101090529999999E-2</v>
      </c>
      <c r="AZ78">
        <v>-6.1101090529999999E-2</v>
      </c>
      <c r="BA78">
        <v>-6.1101090529999999E-2</v>
      </c>
      <c r="BB78">
        <v>-6.1101090529999999E-2</v>
      </c>
      <c r="BC78">
        <v>-6.1101090529999999E-2</v>
      </c>
      <c r="BD78">
        <v>-6.3929266030000001E-2</v>
      </c>
      <c r="BE78">
        <v>-6.3929266030000001E-2</v>
      </c>
      <c r="BF78">
        <v>-5.6839786439999998E-2</v>
      </c>
      <c r="BG78">
        <v>-5.6839786439999998E-2</v>
      </c>
      <c r="BH78">
        <v>-6.9189731069999996E-2</v>
      </c>
      <c r="BI78">
        <v>-6.9189731069999996E-2</v>
      </c>
    </row>
    <row r="79" spans="1:61" x14ac:dyDescent="0.35">
      <c r="A79">
        <v>0.10265901450000001</v>
      </c>
      <c r="B79">
        <v>0.1028710233</v>
      </c>
      <c r="C79">
        <v>-6.2662821490000006E-2</v>
      </c>
      <c r="D79">
        <v>-6.2670963260000004E-2</v>
      </c>
      <c r="E79">
        <v>-6.3807311140000003E-2</v>
      </c>
      <c r="F79">
        <v>-6.3807311140000003E-2</v>
      </c>
      <c r="G79">
        <v>-6.3807311140000003E-2</v>
      </c>
      <c r="H79">
        <v>-6.3807311140000003E-2</v>
      </c>
      <c r="I79">
        <v>-6.3807311140000003E-2</v>
      </c>
      <c r="J79">
        <v>-6.3807311140000003E-2</v>
      </c>
      <c r="K79">
        <v>-6.3807311140000003E-2</v>
      </c>
      <c r="L79">
        <v>-6.3807311140000003E-2</v>
      </c>
      <c r="M79">
        <v>-6.3807311140000003E-2</v>
      </c>
      <c r="N79">
        <v>-6.8366193830000005E-2</v>
      </c>
      <c r="O79">
        <v>-6.8366193830000005E-2</v>
      </c>
      <c r="P79">
        <v>-6.7269526390000001E-2</v>
      </c>
      <c r="Q79">
        <v>-6.7269526390000001E-2</v>
      </c>
      <c r="R79">
        <v>-6.7497632170000002E-2</v>
      </c>
      <c r="S79">
        <v>-6.7497632170000002E-2</v>
      </c>
      <c r="T79">
        <v>-6.9852671350000006E-2</v>
      </c>
      <c r="U79">
        <v>-6.9852671350000006E-2</v>
      </c>
      <c r="V79">
        <v>-6.9719252039999999E-2</v>
      </c>
      <c r="W79">
        <v>-6.9719252039999999E-2</v>
      </c>
      <c r="X79">
        <v>-6.4701331850000002E-2</v>
      </c>
      <c r="Y79">
        <v>-6.4701331850000002E-2</v>
      </c>
      <c r="Z79">
        <v>-6.8522728960000001E-2</v>
      </c>
      <c r="AA79">
        <v>-6.8522728960000001E-2</v>
      </c>
      <c r="AB79">
        <v>-6.5111391840000005E-2</v>
      </c>
      <c r="AC79">
        <v>-6.5111391840000005E-2</v>
      </c>
      <c r="AD79">
        <v>-6.4080940180000004E-2</v>
      </c>
      <c r="AE79">
        <v>-6.4080940180000004E-2</v>
      </c>
      <c r="AF79">
        <v>-6.1435088540000002E-2</v>
      </c>
      <c r="AG79">
        <v>-6.1435088540000002E-2</v>
      </c>
      <c r="AH79">
        <v>-6.8109803349999998E-2</v>
      </c>
      <c r="AI79">
        <v>-6.8109803349999998E-2</v>
      </c>
      <c r="AJ79">
        <v>-6.8378229439999993E-2</v>
      </c>
      <c r="AK79">
        <v>-6.8378229439999993E-2</v>
      </c>
      <c r="AL79">
        <v>-7.2894630429999996E-2</v>
      </c>
      <c r="AM79">
        <v>-7.2894630429999996E-2</v>
      </c>
      <c r="AN79">
        <v>-6.9881795029999999E-2</v>
      </c>
      <c r="AO79">
        <v>-6.9881795029999999E-2</v>
      </c>
      <c r="AP79">
        <v>-7.7284552379999996E-2</v>
      </c>
      <c r="AQ79">
        <v>-7.7284552379999996E-2</v>
      </c>
      <c r="AR79">
        <v>-6.0937641600000002E-2</v>
      </c>
      <c r="AS79">
        <v>-6.0937641600000002E-2</v>
      </c>
      <c r="AT79">
        <v>-6.0937641600000002E-2</v>
      </c>
      <c r="AU79">
        <v>-6.0937641600000002E-2</v>
      </c>
      <c r="AV79">
        <v>-6.0937641600000002E-2</v>
      </c>
      <c r="AW79">
        <v>-6.0937641600000002E-2</v>
      </c>
      <c r="AX79">
        <v>-6.0937641600000002E-2</v>
      </c>
      <c r="AY79">
        <v>-6.0937641600000002E-2</v>
      </c>
      <c r="AZ79">
        <v>-6.0937641600000002E-2</v>
      </c>
      <c r="BA79">
        <v>-6.0937641600000002E-2</v>
      </c>
      <c r="BB79">
        <v>-6.0937641600000002E-2</v>
      </c>
      <c r="BC79">
        <v>-6.0937641600000002E-2</v>
      </c>
      <c r="BD79">
        <v>-6.7046442129999995E-2</v>
      </c>
      <c r="BE79">
        <v>-6.7046442129999995E-2</v>
      </c>
      <c r="BF79">
        <v>-6.3390899740000006E-2</v>
      </c>
      <c r="BG79">
        <v>-6.3390899740000006E-2</v>
      </c>
      <c r="BH79">
        <v>-6.7712816869999998E-2</v>
      </c>
      <c r="BI79">
        <v>-6.7712816869999998E-2</v>
      </c>
    </row>
    <row r="80" spans="1:61" x14ac:dyDescent="0.35">
      <c r="A80">
        <v>0.1045499847</v>
      </c>
      <c r="B80">
        <v>0.1028759095</v>
      </c>
      <c r="C80">
        <v>-6.6647493690000004E-2</v>
      </c>
      <c r="D80">
        <v>-7.0168674269999995E-2</v>
      </c>
      <c r="E80">
        <v>-6.5941536819999994E-2</v>
      </c>
      <c r="F80">
        <v>-6.5941536819999994E-2</v>
      </c>
      <c r="G80">
        <v>-6.5941536819999994E-2</v>
      </c>
      <c r="H80">
        <v>-6.5941536819999994E-2</v>
      </c>
      <c r="I80">
        <v>-6.5941536819999994E-2</v>
      </c>
      <c r="J80">
        <v>-6.5941536819999994E-2</v>
      </c>
      <c r="K80">
        <v>-6.5941536819999994E-2</v>
      </c>
      <c r="L80">
        <v>-6.5941536819999994E-2</v>
      </c>
      <c r="M80">
        <v>-6.5941536819999994E-2</v>
      </c>
      <c r="N80">
        <v>-7.0985156699999996E-2</v>
      </c>
      <c r="O80">
        <v>-7.0985156699999996E-2</v>
      </c>
      <c r="P80">
        <v>-6.7323880660000002E-2</v>
      </c>
      <c r="Q80">
        <v>-6.7323880660000002E-2</v>
      </c>
      <c r="R80">
        <v>-7.0052205419999999E-2</v>
      </c>
      <c r="S80">
        <v>-7.0052205419999999E-2</v>
      </c>
      <c r="T80">
        <v>-6.7168399729999995E-2</v>
      </c>
      <c r="U80">
        <v>-6.7168399729999995E-2</v>
      </c>
      <c r="V80">
        <v>-7.0327425240000005E-2</v>
      </c>
      <c r="W80">
        <v>-7.0327425240000005E-2</v>
      </c>
      <c r="X80">
        <v>-6.8044257509999997E-2</v>
      </c>
      <c r="Y80">
        <v>-6.8044257509999997E-2</v>
      </c>
      <c r="Z80">
        <v>-7.2141536189999994E-2</v>
      </c>
      <c r="AA80">
        <v>-7.2141536189999994E-2</v>
      </c>
      <c r="AB80">
        <v>-6.3175913829999999E-2</v>
      </c>
      <c r="AC80">
        <v>-6.3175913829999999E-2</v>
      </c>
      <c r="AD80">
        <v>-7.1725814360000001E-2</v>
      </c>
      <c r="AE80">
        <v>-7.1725814360000001E-2</v>
      </c>
      <c r="AF80">
        <v>-6.1627805260000001E-2</v>
      </c>
      <c r="AG80">
        <v>-6.1627805260000001E-2</v>
      </c>
      <c r="AH80">
        <v>-6.9302251199999998E-2</v>
      </c>
      <c r="AI80">
        <v>-6.9302251199999998E-2</v>
      </c>
      <c r="AJ80">
        <v>-8.1454034100000003E-2</v>
      </c>
      <c r="AK80">
        <v>-8.1454034100000003E-2</v>
      </c>
      <c r="AL80">
        <v>-6.2806587430000005E-2</v>
      </c>
      <c r="AM80">
        <v>-6.2806587430000005E-2</v>
      </c>
      <c r="AN80">
        <v>-6.9722135559999995E-2</v>
      </c>
      <c r="AO80">
        <v>-6.9722135559999995E-2</v>
      </c>
      <c r="AP80">
        <v>-8.4489163810000004E-2</v>
      </c>
      <c r="AQ80">
        <v>-8.4489163810000004E-2</v>
      </c>
      <c r="AR80">
        <v>-6.4925469959999996E-2</v>
      </c>
      <c r="AS80">
        <v>-6.4925469959999996E-2</v>
      </c>
      <c r="AT80">
        <v>-6.4925469959999996E-2</v>
      </c>
      <c r="AU80">
        <v>-6.4925469959999996E-2</v>
      </c>
      <c r="AV80">
        <v>-6.4925469959999996E-2</v>
      </c>
      <c r="AW80">
        <v>-6.4925469959999996E-2</v>
      </c>
      <c r="AX80">
        <v>-6.4925469959999996E-2</v>
      </c>
      <c r="AY80">
        <v>-6.4925469959999996E-2</v>
      </c>
      <c r="AZ80">
        <v>-6.4925469959999996E-2</v>
      </c>
      <c r="BA80">
        <v>-6.4925469959999996E-2</v>
      </c>
      <c r="BB80">
        <v>-6.4925469959999996E-2</v>
      </c>
      <c r="BC80">
        <v>-6.4925469959999996E-2</v>
      </c>
      <c r="BD80">
        <v>-7.1153827380000007E-2</v>
      </c>
      <c r="BE80">
        <v>-7.1153827380000007E-2</v>
      </c>
      <c r="BF80">
        <v>-6.8971458839999999E-2</v>
      </c>
      <c r="BG80">
        <v>-6.8971458839999999E-2</v>
      </c>
      <c r="BH80">
        <v>-6.8313118189999994E-2</v>
      </c>
      <c r="BI80">
        <v>-6.8313118189999994E-2</v>
      </c>
    </row>
    <row r="81" spans="1:61" x14ac:dyDescent="0.35">
      <c r="A81">
        <v>0.1064409549</v>
      </c>
      <c r="B81">
        <v>0.1028807957</v>
      </c>
      <c r="C81">
        <v>-7.0347225319999998E-2</v>
      </c>
      <c r="D81">
        <v>-6.9281725099999997E-2</v>
      </c>
      <c r="E81">
        <v>-6.5733038729999999E-2</v>
      </c>
      <c r="F81">
        <v>-6.5733038729999999E-2</v>
      </c>
      <c r="G81">
        <v>-6.5733038729999999E-2</v>
      </c>
      <c r="H81">
        <v>-6.5733038729999999E-2</v>
      </c>
      <c r="I81">
        <v>-6.5733038729999999E-2</v>
      </c>
      <c r="J81">
        <v>-6.5733038729999999E-2</v>
      </c>
      <c r="K81">
        <v>-6.5733038729999999E-2</v>
      </c>
      <c r="L81">
        <v>-6.5733038729999999E-2</v>
      </c>
      <c r="M81">
        <v>-6.5733038729999999E-2</v>
      </c>
      <c r="N81">
        <v>-7.1150866830000006E-2</v>
      </c>
      <c r="O81">
        <v>-7.1150866830000006E-2</v>
      </c>
      <c r="P81">
        <v>-8.8686628010000004E-2</v>
      </c>
      <c r="Q81">
        <v>-8.8686628010000004E-2</v>
      </c>
      <c r="R81">
        <v>-8.0520491989999998E-2</v>
      </c>
      <c r="S81">
        <v>-8.0520491989999998E-2</v>
      </c>
      <c r="T81">
        <v>-7.6163929840000005E-2</v>
      </c>
      <c r="U81">
        <v>-7.6163929840000005E-2</v>
      </c>
      <c r="V81">
        <v>-7.0961294970000005E-2</v>
      </c>
      <c r="W81">
        <v>-7.0961294970000005E-2</v>
      </c>
      <c r="X81">
        <v>-7.0467971810000002E-2</v>
      </c>
      <c r="Y81">
        <v>-7.0467971810000002E-2</v>
      </c>
      <c r="Z81">
        <v>-7.5327893000000007E-2</v>
      </c>
      <c r="AA81">
        <v>-7.5327893000000007E-2</v>
      </c>
      <c r="AB81">
        <v>-6.9228445789999996E-2</v>
      </c>
      <c r="AC81">
        <v>-6.9228445789999996E-2</v>
      </c>
      <c r="AD81">
        <v>-7.5290196980000001E-2</v>
      </c>
      <c r="AE81">
        <v>-7.5290196980000001E-2</v>
      </c>
      <c r="AF81">
        <v>-8.2112814550000003E-3</v>
      </c>
      <c r="AG81">
        <v>-8.2112814550000003E-3</v>
      </c>
      <c r="AH81">
        <v>-8.3201155240000005E-2</v>
      </c>
      <c r="AI81">
        <v>-8.3201155240000005E-2</v>
      </c>
      <c r="AJ81">
        <v>-5.7105472240000003E-2</v>
      </c>
      <c r="AK81">
        <v>-5.7105472240000003E-2</v>
      </c>
      <c r="AL81">
        <v>-4.6111208000000001E-2</v>
      </c>
      <c r="AM81">
        <v>-4.6111208000000001E-2</v>
      </c>
      <c r="AN81">
        <v>-7.2791956269999999E-2</v>
      </c>
      <c r="AO81">
        <v>-7.2791956269999999E-2</v>
      </c>
      <c r="AP81">
        <v>-6.7604489000000004E-2</v>
      </c>
      <c r="AQ81">
        <v>-6.7604489000000004E-2</v>
      </c>
      <c r="AR81">
        <v>-7.0605770619999994E-2</v>
      </c>
      <c r="AS81">
        <v>-7.0605770619999994E-2</v>
      </c>
      <c r="AT81">
        <v>-7.0605770619999994E-2</v>
      </c>
      <c r="AU81">
        <v>-7.0605770619999994E-2</v>
      </c>
      <c r="AV81">
        <v>-7.0605770619999994E-2</v>
      </c>
      <c r="AW81">
        <v>-7.0605770619999994E-2</v>
      </c>
      <c r="AX81">
        <v>-7.0605770619999994E-2</v>
      </c>
      <c r="AY81">
        <v>-7.0605770619999994E-2</v>
      </c>
      <c r="AZ81">
        <v>-7.0605770619999994E-2</v>
      </c>
      <c r="BA81">
        <v>-7.0605770619999994E-2</v>
      </c>
      <c r="BB81">
        <v>-7.0605770619999994E-2</v>
      </c>
      <c r="BC81">
        <v>-7.0605770619999994E-2</v>
      </c>
      <c r="BD81">
        <v>-6.7610966009999995E-2</v>
      </c>
      <c r="BE81">
        <v>-6.7610966009999995E-2</v>
      </c>
      <c r="BF81">
        <v>-8.0145390100000005E-2</v>
      </c>
      <c r="BG81">
        <v>-8.0145390100000005E-2</v>
      </c>
      <c r="BH81">
        <v>-4.7392775989999997E-2</v>
      </c>
      <c r="BI81">
        <v>-4.7392775989999997E-2</v>
      </c>
    </row>
    <row r="82" spans="1:61" x14ac:dyDescent="0.35">
      <c r="A82">
        <v>0.1083319252</v>
      </c>
      <c r="B82">
        <v>0.10288568200000001</v>
      </c>
      <c r="C82">
        <v>-6.8828224389999998E-2</v>
      </c>
      <c r="D82">
        <v>-7.0584671160000001E-2</v>
      </c>
      <c r="E82">
        <v>-7.219517651E-2</v>
      </c>
      <c r="F82">
        <v>-7.219517651E-2</v>
      </c>
      <c r="G82">
        <v>-7.219517651E-2</v>
      </c>
      <c r="H82">
        <v>-7.219517651E-2</v>
      </c>
      <c r="I82">
        <v>-7.219517651E-2</v>
      </c>
      <c r="J82">
        <v>-7.219517651E-2</v>
      </c>
      <c r="K82">
        <v>-7.219517651E-2</v>
      </c>
      <c r="L82">
        <v>-7.219517651E-2</v>
      </c>
      <c r="M82">
        <v>-7.219517651E-2</v>
      </c>
      <c r="N82">
        <v>-6.9830370889999993E-2</v>
      </c>
      <c r="O82">
        <v>-6.9830370889999993E-2</v>
      </c>
      <c r="P82">
        <v>-8.6985053899999998E-2</v>
      </c>
      <c r="Q82">
        <v>-8.6985053899999998E-2</v>
      </c>
      <c r="R82">
        <v>-7.9321110489999999E-2</v>
      </c>
      <c r="S82">
        <v>-7.9321110489999999E-2</v>
      </c>
      <c r="T82">
        <v>-7.3780417850000002E-2</v>
      </c>
      <c r="U82">
        <v>-7.3780417850000002E-2</v>
      </c>
      <c r="V82">
        <v>-7.2531947329999999E-2</v>
      </c>
      <c r="W82">
        <v>-7.2531947329999999E-2</v>
      </c>
      <c r="X82">
        <v>-7.620874272E-2</v>
      </c>
      <c r="Y82">
        <v>-7.620874272E-2</v>
      </c>
      <c r="Z82">
        <v>-4.9707091199999998E-2</v>
      </c>
      <c r="AA82">
        <v>-4.9707091199999998E-2</v>
      </c>
      <c r="AB82">
        <v>-7.1275094400000003E-2</v>
      </c>
      <c r="AC82">
        <v>-7.1275094400000003E-2</v>
      </c>
      <c r="AD82">
        <v>-7.2650645089999993E-2</v>
      </c>
      <c r="AE82">
        <v>-7.2650645089999993E-2</v>
      </c>
      <c r="AF82">
        <v>-3.926280914E-2</v>
      </c>
      <c r="AG82">
        <v>-3.926280914E-2</v>
      </c>
      <c r="AH82">
        <v>-7.0227299940000001E-2</v>
      </c>
      <c r="AI82">
        <v>-7.0227299940000001E-2</v>
      </c>
      <c r="AJ82">
        <v>-5.7586356470000002E-2</v>
      </c>
      <c r="AK82">
        <v>-5.7586356470000002E-2</v>
      </c>
      <c r="AL82">
        <v>-7.5894236589999997E-2</v>
      </c>
      <c r="AM82">
        <v>-7.5894236589999997E-2</v>
      </c>
      <c r="AN82">
        <v>-7.2432706240000005E-2</v>
      </c>
      <c r="AO82">
        <v>-7.2432706240000005E-2</v>
      </c>
      <c r="AP82">
        <v>-5.7033895959999997E-2</v>
      </c>
      <c r="AQ82">
        <v>-5.7033895959999997E-2</v>
      </c>
      <c r="AR82">
        <v>-6.5449400699999993E-2</v>
      </c>
      <c r="AS82">
        <v>-6.5449400699999993E-2</v>
      </c>
      <c r="AT82">
        <v>-6.5449400699999993E-2</v>
      </c>
      <c r="AU82">
        <v>-6.5449400699999993E-2</v>
      </c>
      <c r="AV82">
        <v>-6.5449400699999993E-2</v>
      </c>
      <c r="AW82">
        <v>-6.5449400699999993E-2</v>
      </c>
      <c r="AX82">
        <v>-6.5449400699999993E-2</v>
      </c>
      <c r="AY82">
        <v>-6.5449400699999993E-2</v>
      </c>
      <c r="AZ82">
        <v>-6.5449400699999993E-2</v>
      </c>
      <c r="BA82">
        <v>-6.5449400699999993E-2</v>
      </c>
      <c r="BB82">
        <v>-6.5449400699999993E-2</v>
      </c>
      <c r="BC82">
        <v>-6.5449400699999993E-2</v>
      </c>
      <c r="BD82">
        <v>-6.7080401519999999E-2</v>
      </c>
      <c r="BE82">
        <v>-6.7080401519999999E-2</v>
      </c>
      <c r="BF82">
        <v>-5.9301192090000003E-2</v>
      </c>
      <c r="BG82">
        <v>-5.9301192090000003E-2</v>
      </c>
      <c r="BH82">
        <v>-7.3093669799999997E-2</v>
      </c>
      <c r="BI82">
        <v>-7.3093669799999997E-2</v>
      </c>
    </row>
    <row r="83" spans="1:61" x14ac:dyDescent="0.35">
      <c r="A83">
        <v>0.1094595993</v>
      </c>
      <c r="B83">
        <v>0.10212432790000001</v>
      </c>
      <c r="C83">
        <v>-6.1905966389999997E-2</v>
      </c>
      <c r="D83">
        <v>-7.2020987499999994E-2</v>
      </c>
      <c r="E83">
        <v>-7.6131945480000005E-2</v>
      </c>
      <c r="F83">
        <v>-7.6131945480000005E-2</v>
      </c>
      <c r="G83">
        <v>-7.6131945480000005E-2</v>
      </c>
      <c r="H83">
        <v>-7.6131945480000005E-2</v>
      </c>
      <c r="I83">
        <v>-7.6131945480000005E-2</v>
      </c>
      <c r="J83">
        <v>-7.6131945480000005E-2</v>
      </c>
      <c r="K83">
        <v>-7.6131945480000005E-2</v>
      </c>
      <c r="L83">
        <v>-7.6131945480000005E-2</v>
      </c>
      <c r="M83">
        <v>-7.6131945480000005E-2</v>
      </c>
      <c r="N83">
        <v>-7.3875637039999997E-2</v>
      </c>
      <c r="O83">
        <v>-7.3875637039999997E-2</v>
      </c>
      <c r="P83">
        <v>-6.815123293E-2</v>
      </c>
      <c r="Q83">
        <v>-6.815123293E-2</v>
      </c>
      <c r="R83">
        <v>-6.8543323609999998E-2</v>
      </c>
      <c r="S83">
        <v>-6.8543323609999998E-2</v>
      </c>
      <c r="T83">
        <v>-6.6173147279999997E-2</v>
      </c>
      <c r="U83">
        <v>-6.6173147279999997E-2</v>
      </c>
      <c r="V83">
        <v>-3.01361728E-2</v>
      </c>
      <c r="W83">
        <v>-3.01361728E-2</v>
      </c>
      <c r="X83">
        <v>-8.0052429019999996E-2</v>
      </c>
      <c r="Y83">
        <v>-8.0052429019999996E-2</v>
      </c>
      <c r="Z83">
        <v>-2.266795743E-2</v>
      </c>
      <c r="AA83">
        <v>-2.266795743E-2</v>
      </c>
      <c r="AB83" s="2">
        <v>-6.8519299519999993E-2</v>
      </c>
      <c r="AC83" s="2">
        <v>-6.8519299519999993E-2</v>
      </c>
      <c r="AD83">
        <v>-7.0053859479999994E-2</v>
      </c>
      <c r="AE83">
        <v>-7.0053859479999994E-2</v>
      </c>
      <c r="AF83">
        <v>-3.9551353980000002E-2</v>
      </c>
      <c r="AG83">
        <v>-3.9551353980000002E-2</v>
      </c>
      <c r="AH83">
        <v>-7.0308129459999993E-2</v>
      </c>
      <c r="AI83">
        <v>-7.0308129459999993E-2</v>
      </c>
      <c r="AJ83">
        <v>-6.2091675300000003E-2</v>
      </c>
      <c r="AK83">
        <v>-6.2091675300000003E-2</v>
      </c>
      <c r="AL83">
        <v>-6.9304431550000004E-2</v>
      </c>
      <c r="AM83">
        <v>-6.9304431550000004E-2</v>
      </c>
      <c r="AN83">
        <v>-7.0002830180000003E-2</v>
      </c>
      <c r="AO83">
        <v>-7.0002830180000003E-2</v>
      </c>
      <c r="AP83">
        <v>-5.336316009E-2</v>
      </c>
      <c r="AQ83">
        <v>-5.336316009E-2</v>
      </c>
      <c r="AR83">
        <v>-6.6169869840000006E-2</v>
      </c>
      <c r="AS83">
        <v>-6.6169869840000006E-2</v>
      </c>
      <c r="AT83">
        <v>-6.6169869840000006E-2</v>
      </c>
      <c r="AU83">
        <v>-6.6169869840000006E-2</v>
      </c>
      <c r="AV83">
        <v>-6.6169869840000006E-2</v>
      </c>
      <c r="AW83">
        <v>-6.6169869840000006E-2</v>
      </c>
      <c r="AX83">
        <v>-6.6169869840000006E-2</v>
      </c>
      <c r="AY83">
        <v>-6.6169869840000006E-2</v>
      </c>
      <c r="AZ83">
        <v>-6.6169869840000006E-2</v>
      </c>
      <c r="BA83">
        <v>-6.6169869840000006E-2</v>
      </c>
      <c r="BB83">
        <v>-6.6169869840000006E-2</v>
      </c>
      <c r="BC83">
        <v>-6.6169869840000006E-2</v>
      </c>
      <c r="BD83">
        <v>-7.0160012920000001E-2</v>
      </c>
      <c r="BE83">
        <v>-7.0160012920000001E-2</v>
      </c>
      <c r="BF83">
        <v>-8.9933076419999994E-2</v>
      </c>
      <c r="BG83">
        <v>-8.9933076419999994E-2</v>
      </c>
      <c r="BH83">
        <v>-7.8181282190000007E-2</v>
      </c>
      <c r="BI83">
        <v>-7.8181282190000007E-2</v>
      </c>
    </row>
    <row r="84" spans="1:61" x14ac:dyDescent="0.35">
      <c r="A84">
        <v>0.10946199299999999</v>
      </c>
      <c r="B84">
        <v>0.1002333529</v>
      </c>
      <c r="C84">
        <v>-6.1304371140000001E-2</v>
      </c>
      <c r="D84">
        <v>-8.1050737959999994E-2</v>
      </c>
      <c r="E84">
        <v>-6.8180206760000001E-2</v>
      </c>
      <c r="F84">
        <v>-6.8180206760000001E-2</v>
      </c>
      <c r="G84">
        <v>-6.8180206760000001E-2</v>
      </c>
      <c r="H84">
        <v>-6.8180206760000001E-2</v>
      </c>
      <c r="I84">
        <v>-6.8180206760000001E-2</v>
      </c>
      <c r="J84">
        <v>-6.8180206760000001E-2</v>
      </c>
      <c r="K84">
        <v>-6.8180206760000001E-2</v>
      </c>
      <c r="L84">
        <v>-6.8180206760000001E-2</v>
      </c>
      <c r="M84">
        <v>-6.8180206760000001E-2</v>
      </c>
      <c r="N84">
        <v>-6.3124010440000003E-2</v>
      </c>
      <c r="O84">
        <v>-6.3124010440000003E-2</v>
      </c>
      <c r="P84">
        <v>-8.0886091519999995E-2</v>
      </c>
      <c r="Q84">
        <v>-8.0886091519999995E-2</v>
      </c>
      <c r="R84">
        <v>-4.4428014250000002E-2</v>
      </c>
      <c r="S84">
        <v>-4.4428014250000002E-2</v>
      </c>
      <c r="T84">
        <v>-4.9472178509999999E-2</v>
      </c>
      <c r="U84">
        <v>-4.9472178509999999E-2</v>
      </c>
      <c r="V84">
        <v>-7.5596091850000005E-2</v>
      </c>
      <c r="W84">
        <v>-7.5596091850000005E-2</v>
      </c>
      <c r="X84">
        <v>-7.9903546990000004E-2</v>
      </c>
      <c r="Y84">
        <v>-7.9903546990000004E-2</v>
      </c>
      <c r="Z84">
        <v>-5.6491207459999998E-2</v>
      </c>
      <c r="AA84">
        <v>-5.6491207459999998E-2</v>
      </c>
      <c r="AB84">
        <v>-1.1526435470000001E-2</v>
      </c>
      <c r="AC84">
        <v>-1.1526435470000001E-2</v>
      </c>
      <c r="AD84">
        <v>-7.212040904E-2</v>
      </c>
      <c r="AE84">
        <v>-7.212040904E-2</v>
      </c>
      <c r="AF84">
        <v>-6.7260203160000004E-2</v>
      </c>
      <c r="AG84">
        <v>-6.7260203160000004E-2</v>
      </c>
      <c r="AH84">
        <v>-6.949618766E-2</v>
      </c>
      <c r="AI84">
        <v>-6.949618766E-2</v>
      </c>
      <c r="AJ84">
        <v>-5.8614744689999998E-2</v>
      </c>
      <c r="AK84">
        <v>-5.8614744689999998E-2</v>
      </c>
      <c r="AL84">
        <v>-6.8333419500000006E-2</v>
      </c>
      <c r="AM84">
        <v>-6.8333419500000006E-2</v>
      </c>
      <c r="AN84">
        <v>-6.6178075990000002E-2</v>
      </c>
      <c r="AO84">
        <v>-6.6178075990000002E-2</v>
      </c>
      <c r="AP84">
        <v>-5.608611644E-2</v>
      </c>
      <c r="AQ84">
        <v>-5.608611644E-2</v>
      </c>
      <c r="AR84">
        <v>-6.7669861610000007E-2</v>
      </c>
      <c r="AS84">
        <v>-6.7669861610000007E-2</v>
      </c>
      <c r="AT84">
        <v>-6.7669861610000007E-2</v>
      </c>
      <c r="AU84">
        <v>-6.7669861610000007E-2</v>
      </c>
      <c r="AV84">
        <v>-6.7669861610000007E-2</v>
      </c>
      <c r="AW84">
        <v>-6.7669861610000007E-2</v>
      </c>
      <c r="AX84">
        <v>-6.7669861610000007E-2</v>
      </c>
      <c r="AY84">
        <v>-6.7669861610000007E-2</v>
      </c>
      <c r="AZ84">
        <v>-6.7669861610000007E-2</v>
      </c>
      <c r="BA84">
        <v>-6.7669861610000007E-2</v>
      </c>
      <c r="BB84">
        <v>-6.7669861610000007E-2</v>
      </c>
      <c r="BC84">
        <v>-6.7669861610000007E-2</v>
      </c>
      <c r="BD84">
        <v>-3.9117644799999997E-2</v>
      </c>
      <c r="BE84">
        <v>-3.9117644799999997E-2</v>
      </c>
      <c r="BF84">
        <v>-9.0663977379999997E-2</v>
      </c>
      <c r="BG84">
        <v>-9.0663977379999997E-2</v>
      </c>
      <c r="BH84">
        <v>-6.9355629660000001E-2</v>
      </c>
      <c r="BI84">
        <v>-6.9355629660000001E-2</v>
      </c>
    </row>
    <row r="85" spans="1:61" x14ac:dyDescent="0.35">
      <c r="A85">
        <v>0.1094643866</v>
      </c>
      <c r="B85">
        <v>9.8342377879999998E-2</v>
      </c>
      <c r="C85">
        <v>-4.9898704699999998E-2</v>
      </c>
      <c r="D85">
        <v>-7.0524147970000006E-2</v>
      </c>
      <c r="E85">
        <v>-6.5077552390000001E-2</v>
      </c>
      <c r="F85">
        <v>-6.5077552390000001E-2</v>
      </c>
      <c r="G85">
        <v>-6.5077552390000001E-2</v>
      </c>
      <c r="H85">
        <v>-6.5077552390000001E-2</v>
      </c>
      <c r="I85">
        <v>-6.5077552390000001E-2</v>
      </c>
      <c r="J85">
        <v>-6.5077552390000001E-2</v>
      </c>
      <c r="K85">
        <v>-6.5077552390000001E-2</v>
      </c>
      <c r="L85">
        <v>-6.5077552390000001E-2</v>
      </c>
      <c r="M85">
        <v>-6.5077552390000001E-2</v>
      </c>
      <c r="N85">
        <v>-5.7372346679999998E-2</v>
      </c>
      <c r="O85">
        <v>-5.7372346679999998E-2</v>
      </c>
      <c r="P85">
        <v>-7.9119459520000004E-2</v>
      </c>
      <c r="Q85">
        <v>-7.9119459520000004E-2</v>
      </c>
      <c r="R85">
        <v>-7.3706758920000004E-2</v>
      </c>
      <c r="S85">
        <v>-7.3706758920000004E-2</v>
      </c>
      <c r="T85">
        <v>-8.027047944E-2</v>
      </c>
      <c r="U85">
        <v>-8.027047944E-2</v>
      </c>
      <c r="V85">
        <v>-6.7638117750000004E-2</v>
      </c>
      <c r="W85">
        <v>-6.7638117750000004E-2</v>
      </c>
      <c r="X85">
        <v>-6.099570201E-2</v>
      </c>
      <c r="Y85">
        <v>-6.099570201E-2</v>
      </c>
      <c r="Z85">
        <v>-6.7313442769999995E-2</v>
      </c>
      <c r="AA85">
        <v>-6.7313442769999995E-2</v>
      </c>
      <c r="AB85">
        <v>-2.1149155199999999E-2</v>
      </c>
      <c r="AC85">
        <v>-2.1149155199999999E-2</v>
      </c>
      <c r="AD85">
        <v>-9.6507589919999998E-2</v>
      </c>
      <c r="AE85">
        <v>-9.6507589919999998E-2</v>
      </c>
      <c r="AF85">
        <v>-8.1089378619999999E-2</v>
      </c>
      <c r="AG85">
        <v>-8.1089378619999999E-2</v>
      </c>
      <c r="AH85">
        <v>-6.8679074800000003E-2</v>
      </c>
      <c r="AI85">
        <v>-6.8679074800000003E-2</v>
      </c>
      <c r="AJ85">
        <v>-5.1722358109999998E-2</v>
      </c>
      <c r="AK85">
        <v>-5.1722358109999998E-2</v>
      </c>
      <c r="AL85">
        <v>-6.6932851959999998E-2</v>
      </c>
      <c r="AM85">
        <v>-6.6932851959999998E-2</v>
      </c>
      <c r="AN85">
        <v>-6.8525045229999998E-2</v>
      </c>
      <c r="AO85">
        <v>-6.8525045229999998E-2</v>
      </c>
      <c r="AP85">
        <v>-7.4325718360000001E-2</v>
      </c>
      <c r="AQ85">
        <v>-7.4325718360000001E-2</v>
      </c>
      <c r="AR85">
        <v>-6.6218933899999999E-2</v>
      </c>
      <c r="AS85">
        <v>-6.6218933899999999E-2</v>
      </c>
      <c r="AT85">
        <v>-6.6218933899999999E-2</v>
      </c>
      <c r="AU85">
        <v>-6.6218933899999999E-2</v>
      </c>
      <c r="AV85">
        <v>-6.6218933899999999E-2</v>
      </c>
      <c r="AW85">
        <v>-6.6218933899999999E-2</v>
      </c>
      <c r="AX85">
        <v>-6.6218933899999999E-2</v>
      </c>
      <c r="AY85">
        <v>-6.6218933899999999E-2</v>
      </c>
      <c r="AZ85">
        <v>-6.6218933899999999E-2</v>
      </c>
      <c r="BA85">
        <v>-6.6218933899999999E-2</v>
      </c>
      <c r="BB85">
        <v>-6.6218933899999999E-2</v>
      </c>
      <c r="BC85">
        <v>-6.6218933899999999E-2</v>
      </c>
      <c r="BD85">
        <v>-6.5712641409999994E-2</v>
      </c>
      <c r="BE85">
        <v>-6.5712641409999994E-2</v>
      </c>
      <c r="BF85">
        <v>-6.133335015E-2</v>
      </c>
      <c r="BG85">
        <v>-6.133335015E-2</v>
      </c>
      <c r="BH85">
        <v>-6.9823739479999994E-2</v>
      </c>
      <c r="BI85">
        <v>-6.9823739479999994E-2</v>
      </c>
    </row>
    <row r="86" spans="1:61" x14ac:dyDescent="0.35">
      <c r="A86">
        <v>0.1094667803</v>
      </c>
      <c r="B86">
        <v>9.6451402850000006E-2</v>
      </c>
      <c r="C86">
        <v>-7.2497420160000006E-2</v>
      </c>
      <c r="D86">
        <v>-6.8564598500000004E-2</v>
      </c>
      <c r="E86">
        <v>-6.098472521E-2</v>
      </c>
      <c r="F86">
        <v>-6.098472521E-2</v>
      </c>
      <c r="G86">
        <v>-6.098472521E-2</v>
      </c>
      <c r="H86">
        <v>-6.098472521E-2</v>
      </c>
      <c r="I86">
        <v>-6.098472521E-2</v>
      </c>
      <c r="J86">
        <v>-6.098472521E-2</v>
      </c>
      <c r="K86">
        <v>-6.098472521E-2</v>
      </c>
      <c r="L86">
        <v>-6.098472521E-2</v>
      </c>
      <c r="M86">
        <v>-6.098472521E-2</v>
      </c>
      <c r="N86">
        <v>-6.9794443019999999E-2</v>
      </c>
      <c r="O86">
        <v>-6.9794443019999999E-2</v>
      </c>
      <c r="P86">
        <v>-7.3267891890000006E-2</v>
      </c>
      <c r="Q86">
        <v>-7.3267891890000006E-2</v>
      </c>
      <c r="R86">
        <v>-6.7611365709999996E-2</v>
      </c>
      <c r="S86">
        <v>-6.7611365709999996E-2</v>
      </c>
      <c r="T86">
        <v>-4.080438871E-2</v>
      </c>
      <c r="U86">
        <v>-4.080438871E-2</v>
      </c>
      <c r="V86">
        <v>-5.1090330349999998E-2</v>
      </c>
      <c r="W86">
        <v>-5.1090330349999998E-2</v>
      </c>
      <c r="X86">
        <v>-5.459596639E-2</v>
      </c>
      <c r="Y86">
        <v>-5.459596639E-2</v>
      </c>
      <c r="Z86">
        <v>-0.108802516</v>
      </c>
      <c r="AA86">
        <v>-0.108802516</v>
      </c>
      <c r="AB86">
        <v>-2.4647238259999999E-2</v>
      </c>
      <c r="AC86">
        <v>-2.4647238259999999E-2</v>
      </c>
      <c r="AD86">
        <v>-7.2900799530000004E-2</v>
      </c>
      <c r="AE86">
        <v>-7.2900799530000004E-2</v>
      </c>
      <c r="AF86">
        <v>-4.8458470109999999E-2</v>
      </c>
      <c r="AG86">
        <v>-4.8458470109999999E-2</v>
      </c>
      <c r="AH86">
        <v>-6.6757759530000002E-2</v>
      </c>
      <c r="AI86">
        <v>-6.6757759530000002E-2</v>
      </c>
      <c r="AJ86">
        <v>-5.4855094489999999E-2</v>
      </c>
      <c r="AK86">
        <v>-5.4855094489999999E-2</v>
      </c>
      <c r="AL86">
        <v>-7.4711788949999997E-2</v>
      </c>
      <c r="AM86">
        <v>-7.4711788949999997E-2</v>
      </c>
      <c r="AN86">
        <v>-6.9799114309999993E-2</v>
      </c>
      <c r="AO86">
        <v>-6.9799114309999993E-2</v>
      </c>
      <c r="AP86">
        <v>-5.4737990969999997E-2</v>
      </c>
      <c r="AQ86">
        <v>-5.4737990969999997E-2</v>
      </c>
      <c r="AR86">
        <v>-5.6157648249999997E-2</v>
      </c>
      <c r="AS86">
        <v>-5.6157648249999997E-2</v>
      </c>
      <c r="AT86">
        <v>-5.6157648249999997E-2</v>
      </c>
      <c r="AU86">
        <v>-5.6157648249999997E-2</v>
      </c>
      <c r="AV86">
        <v>-5.6157648249999997E-2</v>
      </c>
      <c r="AW86">
        <v>-5.6157648249999997E-2</v>
      </c>
      <c r="AX86">
        <v>-5.6157648249999997E-2</v>
      </c>
      <c r="AY86">
        <v>-5.6157648249999997E-2</v>
      </c>
      <c r="AZ86">
        <v>-5.6157648249999997E-2</v>
      </c>
      <c r="BA86">
        <v>-5.6157648249999997E-2</v>
      </c>
      <c r="BB86">
        <v>-5.6157648249999997E-2</v>
      </c>
      <c r="BC86">
        <v>-5.6157648249999997E-2</v>
      </c>
      <c r="BD86">
        <v>-6.4710567829999996E-2</v>
      </c>
      <c r="BE86">
        <v>-6.4710567829999996E-2</v>
      </c>
      <c r="BF86">
        <v>-6.1086994999999998E-2</v>
      </c>
      <c r="BG86">
        <v>-6.1086994999999998E-2</v>
      </c>
      <c r="BH86">
        <v>-5.9120568419999998E-2</v>
      </c>
      <c r="BI86">
        <v>-5.9120568419999998E-2</v>
      </c>
    </row>
    <row r="87" spans="1:61" x14ac:dyDescent="0.35">
      <c r="A87">
        <v>0.10946917389999999</v>
      </c>
      <c r="B87">
        <v>9.4560427830000002E-2</v>
      </c>
      <c r="C87">
        <v>-7.1264942940000006E-2</v>
      </c>
      <c r="D87">
        <v>-6.6788051139999999E-2</v>
      </c>
      <c r="E87">
        <v>-6.2769338950000003E-2</v>
      </c>
      <c r="F87">
        <v>-6.2769338950000003E-2</v>
      </c>
      <c r="G87">
        <v>-6.2769338950000003E-2</v>
      </c>
      <c r="H87">
        <v>-6.2769338950000003E-2</v>
      </c>
      <c r="I87">
        <v>-6.2769338950000003E-2</v>
      </c>
      <c r="J87">
        <v>-6.2769338950000003E-2</v>
      </c>
      <c r="K87">
        <v>-6.2769338950000003E-2</v>
      </c>
      <c r="L87">
        <v>-6.2769338950000003E-2</v>
      </c>
      <c r="M87">
        <v>-6.2769338950000003E-2</v>
      </c>
      <c r="N87">
        <v>-7.2265278619999998E-2</v>
      </c>
      <c r="O87">
        <v>-7.2265278619999998E-2</v>
      </c>
      <c r="P87">
        <v>-6.6303907049999999E-2</v>
      </c>
      <c r="Q87">
        <v>-6.6303907049999999E-2</v>
      </c>
      <c r="R87">
        <v>-6.3519301520000002E-2</v>
      </c>
      <c r="S87">
        <v>-6.3519301520000002E-2</v>
      </c>
      <c r="T87">
        <v>-6.3220951479999996E-2</v>
      </c>
      <c r="U87">
        <v>-6.3220951479999996E-2</v>
      </c>
      <c r="V87">
        <v>-5.6056958589999997E-2</v>
      </c>
      <c r="W87">
        <v>-5.6056958589999997E-2</v>
      </c>
      <c r="X87">
        <v>-5.738120545E-2</v>
      </c>
      <c r="Y87">
        <v>-5.738120545E-2</v>
      </c>
      <c r="Z87">
        <v>-5.5614626100000002E-2</v>
      </c>
      <c r="AA87">
        <v>-5.5614626100000002E-2</v>
      </c>
      <c r="AB87">
        <v>-3.4180423559999999E-2</v>
      </c>
      <c r="AC87">
        <v>-3.4180423559999999E-2</v>
      </c>
      <c r="AD87">
        <v>-5.4705323899999998E-2</v>
      </c>
      <c r="AE87">
        <v>-5.4705323899999998E-2</v>
      </c>
      <c r="AF87">
        <v>-2.1794739390000002E-2</v>
      </c>
      <c r="AG87">
        <v>-2.1794739390000002E-2</v>
      </c>
      <c r="AH87">
        <v>-6.5288721800000005E-2</v>
      </c>
      <c r="AI87">
        <v>-6.5288721800000005E-2</v>
      </c>
      <c r="AJ87">
        <v>-6.1280919619999999E-2</v>
      </c>
      <c r="AK87">
        <v>-6.1280919619999999E-2</v>
      </c>
      <c r="AL87">
        <v>-6.8235489580000003E-2</v>
      </c>
      <c r="AM87">
        <v>-6.8235489580000003E-2</v>
      </c>
      <c r="AN87">
        <v>-6.9710759050000001E-2</v>
      </c>
      <c r="AO87">
        <v>-6.9710759050000001E-2</v>
      </c>
      <c r="AP87">
        <v>-5.9500547229999999E-2</v>
      </c>
      <c r="AQ87">
        <v>-5.9500547229999999E-2</v>
      </c>
      <c r="AR87">
        <v>-5.7516329630000002E-2</v>
      </c>
      <c r="AS87">
        <v>-5.7516329630000002E-2</v>
      </c>
      <c r="AT87">
        <v>-5.7516329630000002E-2</v>
      </c>
      <c r="AU87">
        <v>-5.7516329630000002E-2</v>
      </c>
      <c r="AV87">
        <v>-5.7516329630000002E-2</v>
      </c>
      <c r="AW87">
        <v>-5.7516329630000002E-2</v>
      </c>
      <c r="AX87">
        <v>-5.7516329630000002E-2</v>
      </c>
      <c r="AY87">
        <v>-5.7516329630000002E-2</v>
      </c>
      <c r="AZ87">
        <v>-5.7516329630000002E-2</v>
      </c>
      <c r="BA87">
        <v>-5.7516329630000002E-2</v>
      </c>
      <c r="BB87">
        <v>-5.7516329630000002E-2</v>
      </c>
      <c r="BC87">
        <v>-5.7516329630000002E-2</v>
      </c>
      <c r="BD87">
        <v>-6.5361609309999999E-2</v>
      </c>
      <c r="BE87">
        <v>-6.5361609309999999E-2</v>
      </c>
      <c r="BF87">
        <v>-5.7920582030000001E-2</v>
      </c>
      <c r="BG87">
        <v>-5.7920582030000001E-2</v>
      </c>
      <c r="BH87">
        <v>-5.9789517239999999E-2</v>
      </c>
      <c r="BI87">
        <v>-5.9789517239999999E-2</v>
      </c>
    </row>
    <row r="88" spans="1:61" x14ac:dyDescent="0.35">
      <c r="A88">
        <v>0.10947156750000001</v>
      </c>
      <c r="B88">
        <v>9.2669452799999996E-2</v>
      </c>
      <c r="C88">
        <v>-6.2304475640000002E-2</v>
      </c>
      <c r="D88">
        <v>-6.7110837239999999E-2</v>
      </c>
      <c r="E88">
        <v>-6.7120187489999997E-2</v>
      </c>
      <c r="F88">
        <v>-6.7120187489999997E-2</v>
      </c>
      <c r="G88">
        <v>-6.7120187489999997E-2</v>
      </c>
      <c r="H88">
        <v>-6.7120187489999997E-2</v>
      </c>
      <c r="I88">
        <v>-6.7120187489999997E-2</v>
      </c>
      <c r="J88">
        <v>-6.7120187489999997E-2</v>
      </c>
      <c r="K88">
        <v>-6.7120187489999997E-2</v>
      </c>
      <c r="L88">
        <v>-6.7120187489999997E-2</v>
      </c>
      <c r="M88">
        <v>-6.7120187489999997E-2</v>
      </c>
      <c r="N88">
        <v>-7.3556531009999995E-2</v>
      </c>
      <c r="O88">
        <v>-7.3556531009999995E-2</v>
      </c>
      <c r="P88">
        <v>-6.4708766939999995E-2</v>
      </c>
      <c r="Q88">
        <v>-6.4708766939999995E-2</v>
      </c>
      <c r="R88">
        <v>-5.9052802389999999E-2</v>
      </c>
      <c r="S88">
        <v>-5.9052802389999999E-2</v>
      </c>
      <c r="T88">
        <v>-6.1543921199999997E-2</v>
      </c>
      <c r="U88">
        <v>-6.1543921199999997E-2</v>
      </c>
      <c r="V88">
        <v>-6.4697464410000002E-2</v>
      </c>
      <c r="W88">
        <v>-6.4697464410000002E-2</v>
      </c>
      <c r="X88">
        <v>-5.7161366560000003E-2</v>
      </c>
      <c r="Y88">
        <v>-5.7161366560000003E-2</v>
      </c>
      <c r="Z88">
        <v>-5.7939354829999998E-2</v>
      </c>
      <c r="AA88">
        <v>-5.7939354829999998E-2</v>
      </c>
      <c r="AB88">
        <v>-4.7890598860000001E-2</v>
      </c>
      <c r="AC88">
        <v>-4.7890598860000001E-2</v>
      </c>
      <c r="AD88">
        <v>-7.0861137729999996E-2</v>
      </c>
      <c r="AE88">
        <v>-7.0861137729999996E-2</v>
      </c>
      <c r="AF88">
        <v>-2.0264787959999999E-2</v>
      </c>
      <c r="AG88">
        <v>-2.0264787959999999E-2</v>
      </c>
      <c r="AH88">
        <v>-7.8572498860000006E-2</v>
      </c>
      <c r="AI88">
        <v>-7.8572498860000006E-2</v>
      </c>
      <c r="AJ88">
        <v>-6.8273127520000004E-2</v>
      </c>
      <c r="AK88">
        <v>-6.8273127520000004E-2</v>
      </c>
      <c r="AL88">
        <v>-6.4577506500000006E-2</v>
      </c>
      <c r="AM88">
        <v>-6.4577506500000006E-2</v>
      </c>
      <c r="AN88">
        <v>-6.6738495910000001E-2</v>
      </c>
      <c r="AO88">
        <v>-6.6738495910000001E-2</v>
      </c>
      <c r="AP88">
        <v>-6.2480617250000002E-2</v>
      </c>
      <c r="AQ88">
        <v>-6.2480617250000002E-2</v>
      </c>
      <c r="AR88">
        <v>-6.396498145E-2</v>
      </c>
      <c r="AS88">
        <v>-6.396498145E-2</v>
      </c>
      <c r="AT88">
        <v>-6.396498145E-2</v>
      </c>
      <c r="AU88">
        <v>-6.396498145E-2</v>
      </c>
      <c r="AV88">
        <v>-6.396498145E-2</v>
      </c>
      <c r="AW88">
        <v>-6.396498145E-2</v>
      </c>
      <c r="AX88">
        <v>-6.396498145E-2</v>
      </c>
      <c r="AY88">
        <v>-6.396498145E-2</v>
      </c>
      <c r="AZ88">
        <v>-6.396498145E-2</v>
      </c>
      <c r="BA88">
        <v>-6.396498145E-2</v>
      </c>
      <c r="BB88">
        <v>-6.396498145E-2</v>
      </c>
      <c r="BC88">
        <v>-6.396498145E-2</v>
      </c>
      <c r="BD88">
        <v>-6.082417264E-2</v>
      </c>
      <c r="BE88">
        <v>-6.082417264E-2</v>
      </c>
      <c r="BF88">
        <v>-6.0722174720000001E-2</v>
      </c>
      <c r="BG88">
        <v>-6.0722174720000001E-2</v>
      </c>
      <c r="BH88">
        <v>-5.6971861759999999E-2</v>
      </c>
      <c r="BI88">
        <v>-5.6971861759999999E-2</v>
      </c>
    </row>
    <row r="89" spans="1:61" x14ac:dyDescent="0.35">
      <c r="A89">
        <v>0.1094739612</v>
      </c>
      <c r="B89">
        <v>9.0778477780000005E-2</v>
      </c>
      <c r="C89">
        <v>-6.1468871449999997E-2</v>
      </c>
      <c r="D89">
        <v>-7.0868024060000007E-2</v>
      </c>
      <c r="E89">
        <v>-6.3676963640000001E-2</v>
      </c>
      <c r="F89">
        <v>-6.3676963640000001E-2</v>
      </c>
      <c r="G89">
        <v>-6.3676963640000001E-2</v>
      </c>
      <c r="H89">
        <v>-6.3676963640000001E-2</v>
      </c>
      <c r="I89">
        <v>-6.3676963640000001E-2</v>
      </c>
      <c r="J89">
        <v>-6.3676963640000001E-2</v>
      </c>
      <c r="K89">
        <v>-6.3676963640000001E-2</v>
      </c>
      <c r="L89">
        <v>-6.3676963640000001E-2</v>
      </c>
      <c r="M89">
        <v>-6.3676963640000001E-2</v>
      </c>
      <c r="N89">
        <v>-7.0821814629999993E-2</v>
      </c>
      <c r="O89">
        <v>-7.0821814629999993E-2</v>
      </c>
      <c r="P89">
        <v>-6.1354933729999998E-2</v>
      </c>
      <c r="Q89">
        <v>-6.1354933729999998E-2</v>
      </c>
      <c r="R89">
        <v>-6.1709602609999997E-2</v>
      </c>
      <c r="S89">
        <v>-6.1709602609999997E-2</v>
      </c>
      <c r="T89">
        <v>-4.4365699549999998E-2</v>
      </c>
      <c r="U89">
        <v>-4.4365699549999998E-2</v>
      </c>
      <c r="V89">
        <v>-6.6286427090000002E-2</v>
      </c>
      <c r="W89">
        <v>-6.6286427090000002E-2</v>
      </c>
      <c r="X89">
        <v>-5.9318558989999999E-2</v>
      </c>
      <c r="Y89">
        <v>-5.9318558989999999E-2</v>
      </c>
      <c r="Z89">
        <v>-6.4918180180000007E-2</v>
      </c>
      <c r="AA89">
        <v>-6.4918180180000007E-2</v>
      </c>
      <c r="AB89">
        <v>-5.0959861680000003E-2</v>
      </c>
      <c r="AC89">
        <v>-5.0959861680000003E-2</v>
      </c>
      <c r="AD89">
        <v>-7.6258191000000003E-2</v>
      </c>
      <c r="AE89">
        <v>-7.6258191000000003E-2</v>
      </c>
      <c r="AF89">
        <v>-6.4002067950000005E-2</v>
      </c>
      <c r="AG89">
        <v>-6.4002067950000005E-2</v>
      </c>
      <c r="AH89">
        <v>-6.8362125570000001E-2</v>
      </c>
      <c r="AI89">
        <v>-6.8362125570000001E-2</v>
      </c>
      <c r="AJ89">
        <v>-3.9645197479999998E-2</v>
      </c>
      <c r="AK89">
        <v>-3.9645197479999998E-2</v>
      </c>
      <c r="AL89">
        <v>-6.5939009549999997E-2</v>
      </c>
      <c r="AM89">
        <v>-6.5939009549999997E-2</v>
      </c>
      <c r="AN89">
        <v>-7.1028088990000002E-2</v>
      </c>
      <c r="AO89">
        <v>-7.1028088990000002E-2</v>
      </c>
      <c r="AP89">
        <v>-8.6415400810000001E-2</v>
      </c>
      <c r="AQ89">
        <v>-8.6415400810000001E-2</v>
      </c>
      <c r="AR89">
        <v>-6.4326351170000004E-2</v>
      </c>
      <c r="AS89">
        <v>-6.4326351170000004E-2</v>
      </c>
      <c r="AT89">
        <v>-6.4326351170000004E-2</v>
      </c>
      <c r="AU89">
        <v>-6.4326351170000004E-2</v>
      </c>
      <c r="AV89">
        <v>-6.4326351170000004E-2</v>
      </c>
      <c r="AW89">
        <v>-6.4326351170000004E-2</v>
      </c>
      <c r="AX89">
        <v>-6.4326351170000004E-2</v>
      </c>
      <c r="AY89">
        <v>-6.4326351170000004E-2</v>
      </c>
      <c r="AZ89">
        <v>-6.4326351170000004E-2</v>
      </c>
      <c r="BA89">
        <v>-6.4326351170000004E-2</v>
      </c>
      <c r="BB89">
        <v>-6.4326351170000004E-2</v>
      </c>
      <c r="BC89">
        <v>-6.4326351170000004E-2</v>
      </c>
      <c r="BD89">
        <v>-6.1868816389999998E-2</v>
      </c>
      <c r="BE89">
        <v>-6.1868816389999998E-2</v>
      </c>
      <c r="BF89">
        <v>-2.2337295449999999E-2</v>
      </c>
      <c r="BG89">
        <v>-2.2337295449999999E-2</v>
      </c>
      <c r="BH89">
        <v>-6.0035558560000001E-2</v>
      </c>
      <c r="BI89">
        <v>-6.0035558560000001E-2</v>
      </c>
    </row>
    <row r="90" spans="1:61" x14ac:dyDescent="0.35">
      <c r="A90">
        <v>0.10947635479999999</v>
      </c>
      <c r="B90">
        <v>8.888750275E-2</v>
      </c>
      <c r="C90">
        <v>-5.998808001E-2</v>
      </c>
      <c r="D90">
        <v>-7.1300835729999998E-2</v>
      </c>
      <c r="E90">
        <v>-6.1702073759999997E-2</v>
      </c>
      <c r="F90">
        <v>-6.1702073759999997E-2</v>
      </c>
      <c r="G90">
        <v>-6.1702073759999997E-2</v>
      </c>
      <c r="H90">
        <v>-6.1702073759999997E-2</v>
      </c>
      <c r="I90">
        <v>-6.1702073759999997E-2</v>
      </c>
      <c r="J90">
        <v>-6.1702073759999997E-2</v>
      </c>
      <c r="K90">
        <v>-6.1702073759999997E-2</v>
      </c>
      <c r="L90">
        <v>-6.1702073759999997E-2</v>
      </c>
      <c r="M90">
        <v>-6.1702073759999997E-2</v>
      </c>
      <c r="N90">
        <v>-6.9309899029999997E-2</v>
      </c>
      <c r="O90">
        <v>-6.9309899029999997E-2</v>
      </c>
      <c r="P90">
        <v>-6.3540983549999999E-2</v>
      </c>
      <c r="Q90">
        <v>-6.3540983549999999E-2</v>
      </c>
      <c r="R90">
        <v>-6.2602172989999996E-2</v>
      </c>
      <c r="S90">
        <v>-6.2602172989999996E-2</v>
      </c>
      <c r="T90">
        <v>-4.607912678E-2</v>
      </c>
      <c r="U90">
        <v>-4.607912678E-2</v>
      </c>
      <c r="V90">
        <v>-6.9222576780000003E-2</v>
      </c>
      <c r="W90">
        <v>-6.9222576780000003E-2</v>
      </c>
      <c r="X90">
        <v>-6.8820677459999993E-2</v>
      </c>
      <c r="Y90">
        <v>-6.8820677459999993E-2</v>
      </c>
      <c r="Z90">
        <v>-6.4462778040000002E-2</v>
      </c>
      <c r="AA90">
        <v>-6.4462778040000002E-2</v>
      </c>
      <c r="AB90">
        <v>-6.5945976109999999E-2</v>
      </c>
      <c r="AC90">
        <v>-6.5945976109999999E-2</v>
      </c>
      <c r="AD90">
        <v>-6.1877469159999997E-2</v>
      </c>
      <c r="AE90">
        <v>-6.1877469159999997E-2</v>
      </c>
      <c r="AF90">
        <v>-5.0346274699999999E-2</v>
      </c>
      <c r="AG90">
        <v>-5.0346274699999999E-2</v>
      </c>
      <c r="AH90">
        <v>-6.8286096330000004E-2</v>
      </c>
      <c r="AI90">
        <v>-6.8286096330000004E-2</v>
      </c>
      <c r="AJ90">
        <v>-7.5806245620000004E-2</v>
      </c>
      <c r="AK90">
        <v>-7.5806245620000004E-2</v>
      </c>
      <c r="AL90">
        <v>-9.4084858820000006E-2</v>
      </c>
      <c r="AM90">
        <v>-9.4084858820000006E-2</v>
      </c>
      <c r="AN90">
        <v>-7.1243993549999995E-2</v>
      </c>
      <c r="AO90">
        <v>-7.1243993549999995E-2</v>
      </c>
      <c r="AP90">
        <v>-6.2613781729999998E-2</v>
      </c>
      <c r="AQ90">
        <v>-6.2613781729999998E-2</v>
      </c>
      <c r="AR90">
        <v>-6.3855894610000005E-2</v>
      </c>
      <c r="AS90">
        <v>-6.3855894610000005E-2</v>
      </c>
      <c r="AT90">
        <v>-6.3855894610000005E-2</v>
      </c>
      <c r="AU90">
        <v>-6.3855894610000005E-2</v>
      </c>
      <c r="AV90">
        <v>-6.3855894610000005E-2</v>
      </c>
      <c r="AW90">
        <v>-6.3855894610000005E-2</v>
      </c>
      <c r="AX90">
        <v>-6.3855894610000005E-2</v>
      </c>
      <c r="AY90">
        <v>-6.3855894610000005E-2</v>
      </c>
      <c r="AZ90">
        <v>-6.3855894610000005E-2</v>
      </c>
      <c r="BA90">
        <v>-6.3855894610000005E-2</v>
      </c>
      <c r="BB90">
        <v>-6.3855894610000005E-2</v>
      </c>
      <c r="BC90">
        <v>-6.3855894610000005E-2</v>
      </c>
      <c r="BD90">
        <v>-5.8915868830000002E-2</v>
      </c>
      <c r="BE90">
        <v>-5.8915868830000002E-2</v>
      </c>
      <c r="BF90">
        <v>-5.7802870940000001E-2</v>
      </c>
      <c r="BG90">
        <v>-5.7802870940000001E-2</v>
      </c>
      <c r="BH90">
        <v>-6.3800471720000002E-2</v>
      </c>
      <c r="BI90">
        <v>-6.3800471720000002E-2</v>
      </c>
    </row>
    <row r="91" spans="1:61" x14ac:dyDescent="0.35">
      <c r="A91">
        <v>0.10947874840000001</v>
      </c>
      <c r="B91">
        <v>8.6996527729999995E-2</v>
      </c>
      <c r="C91">
        <v>-6.490645229E-2</v>
      </c>
      <c r="D91">
        <v>-6.8073624959999995E-2</v>
      </c>
      <c r="E91">
        <v>-6.0271433120000002E-2</v>
      </c>
      <c r="F91">
        <v>-6.0271433120000002E-2</v>
      </c>
      <c r="G91">
        <v>-6.0271433120000002E-2</v>
      </c>
      <c r="H91">
        <v>-6.0271433120000002E-2</v>
      </c>
      <c r="I91">
        <v>-6.0271433120000002E-2</v>
      </c>
      <c r="J91">
        <v>-6.0271433120000002E-2</v>
      </c>
      <c r="K91">
        <v>-6.0271433120000002E-2</v>
      </c>
      <c r="L91">
        <v>-6.0271433120000002E-2</v>
      </c>
      <c r="M91">
        <v>-6.0271433120000002E-2</v>
      </c>
      <c r="N91">
        <v>-7.3688530899999993E-2</v>
      </c>
      <c r="O91">
        <v>-7.3688530899999993E-2</v>
      </c>
      <c r="P91">
        <v>-6.2301904399999997E-2</v>
      </c>
      <c r="Q91">
        <v>-6.2301904399999997E-2</v>
      </c>
      <c r="R91">
        <v>-6.3468706489999999E-2</v>
      </c>
      <c r="S91">
        <v>-6.3468706489999999E-2</v>
      </c>
      <c r="T91">
        <v>-5.8471895529999998E-2</v>
      </c>
      <c r="U91">
        <v>-5.8471895529999998E-2</v>
      </c>
      <c r="V91">
        <v>-7.0939902159999998E-2</v>
      </c>
      <c r="W91">
        <v>-7.0939902159999998E-2</v>
      </c>
      <c r="X91">
        <v>-6.6786798319999993E-2</v>
      </c>
      <c r="Y91">
        <v>-6.6786798319999993E-2</v>
      </c>
      <c r="Z91">
        <v>-6.2894757120000006E-2</v>
      </c>
      <c r="AA91">
        <v>-6.2894757120000006E-2</v>
      </c>
      <c r="AB91">
        <v>-6.0762546399999999E-2</v>
      </c>
      <c r="AC91">
        <v>-6.0762546399999999E-2</v>
      </c>
      <c r="AD91">
        <v>-5.9701365999999999E-2</v>
      </c>
      <c r="AE91">
        <v>-5.9701365999999999E-2</v>
      </c>
      <c r="AF91">
        <v>-6.7165202100000002E-2</v>
      </c>
      <c r="AG91">
        <v>-6.7165202100000002E-2</v>
      </c>
      <c r="AH91">
        <v>-8.177034825E-2</v>
      </c>
      <c r="AI91">
        <v>-8.177034825E-2</v>
      </c>
      <c r="AJ91">
        <v>-6.8835326739999994E-2</v>
      </c>
      <c r="AK91">
        <v>-6.8835326739999994E-2</v>
      </c>
      <c r="AL91">
        <v>-5.4590242550000001E-2</v>
      </c>
      <c r="AM91">
        <v>-5.4590242550000001E-2</v>
      </c>
      <c r="AN91">
        <v>-6.5228823359999993E-2</v>
      </c>
      <c r="AO91">
        <v>-6.5228823359999993E-2</v>
      </c>
      <c r="AP91">
        <v>-6.5149787570000006E-2</v>
      </c>
      <c r="AQ91">
        <v>-6.5149787570000006E-2</v>
      </c>
      <c r="AR91">
        <v>-6.144744051E-2</v>
      </c>
      <c r="AS91">
        <v>-6.144744051E-2</v>
      </c>
      <c r="AT91">
        <v>-6.144744051E-2</v>
      </c>
      <c r="AU91">
        <v>-6.144744051E-2</v>
      </c>
      <c r="AV91">
        <v>-6.144744051E-2</v>
      </c>
      <c r="AW91">
        <v>-6.144744051E-2</v>
      </c>
      <c r="AX91">
        <v>-6.144744051E-2</v>
      </c>
      <c r="AY91">
        <v>-6.144744051E-2</v>
      </c>
      <c r="AZ91">
        <v>-6.144744051E-2</v>
      </c>
      <c r="BA91">
        <v>-6.144744051E-2</v>
      </c>
      <c r="BB91">
        <v>-6.144744051E-2</v>
      </c>
      <c r="BC91">
        <v>-6.144744051E-2</v>
      </c>
      <c r="BD91">
        <v>-5.3687413400000002E-2</v>
      </c>
      <c r="BE91">
        <v>-5.3687413400000002E-2</v>
      </c>
      <c r="BF91">
        <v>-5.9815726870000002E-2</v>
      </c>
      <c r="BG91">
        <v>-5.9815726870000002E-2</v>
      </c>
      <c r="BH91">
        <v>-5.9341666029999997E-2</v>
      </c>
      <c r="BI91">
        <v>-5.9341666029999997E-2</v>
      </c>
    </row>
    <row r="92" spans="1:61" x14ac:dyDescent="0.35">
      <c r="A92">
        <v>0.1094811421</v>
      </c>
      <c r="B92">
        <v>8.5105552700000003E-2</v>
      </c>
      <c r="C92">
        <v>-7.0633629449999999E-2</v>
      </c>
      <c r="D92">
        <v>-5.9018591859999997E-2</v>
      </c>
      <c r="E92">
        <v>-6.1157910359999998E-2</v>
      </c>
      <c r="F92">
        <v>-6.1157910359999998E-2</v>
      </c>
      <c r="G92">
        <v>-6.1157910359999998E-2</v>
      </c>
      <c r="H92">
        <v>-6.1157910359999998E-2</v>
      </c>
      <c r="I92">
        <v>-6.1157910359999998E-2</v>
      </c>
      <c r="J92">
        <v>-6.1157910359999998E-2</v>
      </c>
      <c r="K92">
        <v>-6.1157910359999998E-2</v>
      </c>
      <c r="L92">
        <v>-6.1157910359999998E-2</v>
      </c>
      <c r="M92">
        <v>-6.1157910359999998E-2</v>
      </c>
      <c r="N92">
        <v>-6.5523080910000003E-2</v>
      </c>
      <c r="O92">
        <v>-6.5523080910000003E-2</v>
      </c>
      <c r="P92">
        <v>-5.9174618489999997E-2</v>
      </c>
      <c r="Q92">
        <v>-5.9174618489999997E-2</v>
      </c>
      <c r="R92">
        <v>-6.1437541630000002E-2</v>
      </c>
      <c r="S92">
        <v>-6.1437541630000002E-2</v>
      </c>
      <c r="T92">
        <v>-5.9104911849999997E-2</v>
      </c>
      <c r="U92">
        <v>-5.9104911849999997E-2</v>
      </c>
      <c r="V92">
        <v>-6.9778855129999998E-2</v>
      </c>
      <c r="W92">
        <v>-6.9778855129999998E-2</v>
      </c>
      <c r="X92">
        <v>-6.7393243290000002E-2</v>
      </c>
      <c r="Y92">
        <v>-6.7393243290000002E-2</v>
      </c>
      <c r="Z92">
        <v>-5.48879902E-2</v>
      </c>
      <c r="AA92">
        <v>-5.48879902E-2</v>
      </c>
      <c r="AB92">
        <v>-6.3821847220000005E-2</v>
      </c>
      <c r="AC92">
        <v>-6.3821847220000005E-2</v>
      </c>
      <c r="AD92">
        <v>-6.3204894299999995E-2</v>
      </c>
      <c r="AE92">
        <v>-6.3204894299999995E-2</v>
      </c>
      <c r="AF92">
        <v>-6.1333997649999999E-2</v>
      </c>
      <c r="AG92">
        <v>-6.1333997649999999E-2</v>
      </c>
      <c r="AH92">
        <v>-6.2472561099999997E-2</v>
      </c>
      <c r="AI92">
        <v>-6.2472561099999997E-2</v>
      </c>
      <c r="AJ92">
        <v>-6.6231266620000007E-2</v>
      </c>
      <c r="AK92">
        <v>-6.6231266620000007E-2</v>
      </c>
      <c r="AL92">
        <v>-5.4225809210000003E-2</v>
      </c>
      <c r="AM92">
        <v>-5.4225809210000003E-2</v>
      </c>
      <c r="AN92">
        <v>-6.4713429990000002E-2</v>
      </c>
      <c r="AO92">
        <v>-6.4713429990000002E-2</v>
      </c>
      <c r="AP92">
        <v>-6.440981959E-2</v>
      </c>
      <c r="AQ92">
        <v>-6.440981959E-2</v>
      </c>
      <c r="AR92">
        <v>-5.463194716E-2</v>
      </c>
      <c r="AS92">
        <v>-5.463194716E-2</v>
      </c>
      <c r="AT92">
        <v>-5.463194716E-2</v>
      </c>
      <c r="AU92">
        <v>-5.463194716E-2</v>
      </c>
      <c r="AV92">
        <v>-5.463194716E-2</v>
      </c>
      <c r="AW92">
        <v>-5.463194716E-2</v>
      </c>
      <c r="AX92">
        <v>-5.463194716E-2</v>
      </c>
      <c r="AY92">
        <v>-5.463194716E-2</v>
      </c>
      <c r="AZ92">
        <v>-5.463194716E-2</v>
      </c>
      <c r="BA92">
        <v>-5.463194716E-2</v>
      </c>
      <c r="BB92">
        <v>-5.463194716E-2</v>
      </c>
      <c r="BC92">
        <v>-5.463194716E-2</v>
      </c>
      <c r="BD92">
        <v>-6.9810356190000006E-2</v>
      </c>
      <c r="BE92">
        <v>-6.9810356190000006E-2</v>
      </c>
      <c r="BF92">
        <v>-6.0120328799999997E-2</v>
      </c>
      <c r="BG92">
        <v>-6.0120328799999997E-2</v>
      </c>
      <c r="BH92">
        <v>-6.2057134690000001E-2</v>
      </c>
      <c r="BI92">
        <v>-6.2057134690000001E-2</v>
      </c>
    </row>
    <row r="93" spans="1:61" x14ac:dyDescent="0.35">
      <c r="A93">
        <v>0.1094835357</v>
      </c>
      <c r="B93">
        <v>8.3214577679999999E-2</v>
      </c>
      <c r="C93">
        <v>-7.0275737529999993E-2</v>
      </c>
      <c r="D93">
        <v>-1.559239554E-2</v>
      </c>
      <c r="E93">
        <v>-5.9639202410000001E-2</v>
      </c>
      <c r="F93">
        <v>-5.9639202410000001E-2</v>
      </c>
      <c r="G93">
        <v>-5.9639202410000001E-2</v>
      </c>
      <c r="H93">
        <v>-5.9639202410000001E-2</v>
      </c>
      <c r="I93">
        <v>-5.9639202410000001E-2</v>
      </c>
      <c r="J93">
        <v>-5.9639202410000001E-2</v>
      </c>
      <c r="K93">
        <v>-5.9639202410000001E-2</v>
      </c>
      <c r="L93">
        <v>-5.9639202410000001E-2</v>
      </c>
      <c r="M93">
        <v>-5.9639202410000001E-2</v>
      </c>
      <c r="N93">
        <v>-2.989715335E-2</v>
      </c>
      <c r="O93">
        <v>-2.989715335E-2</v>
      </c>
      <c r="P93">
        <v>-5.9414451629999997E-2</v>
      </c>
      <c r="Q93">
        <v>-5.9414451629999997E-2</v>
      </c>
      <c r="R93">
        <v>-6.0977013369999999E-2</v>
      </c>
      <c r="S93">
        <v>-6.0977013369999999E-2</v>
      </c>
      <c r="T93">
        <v>-7.5906252980000005E-2</v>
      </c>
      <c r="U93">
        <v>-7.5906252980000005E-2</v>
      </c>
      <c r="V93">
        <v>-7.0324876130000005E-2</v>
      </c>
      <c r="W93">
        <v>-7.0324876130000005E-2</v>
      </c>
      <c r="X93">
        <v>-6.5470232249999996E-2</v>
      </c>
      <c r="Y93">
        <v>-6.5470232249999996E-2</v>
      </c>
      <c r="Z93">
        <v>-5.734541722E-2</v>
      </c>
      <c r="AA93">
        <v>-5.734541722E-2</v>
      </c>
      <c r="AB93">
        <v>-5.219792895E-2</v>
      </c>
      <c r="AC93">
        <v>-5.219792895E-2</v>
      </c>
      <c r="AD93">
        <v>-6.4142800870000002E-2</v>
      </c>
      <c r="AE93">
        <v>-6.4142800870000002E-2</v>
      </c>
      <c r="AF93">
        <v>-5.8258692500000001E-2</v>
      </c>
      <c r="AG93">
        <v>-5.8258692500000001E-2</v>
      </c>
      <c r="AH93">
        <v>-6.2152103760000001E-2</v>
      </c>
      <c r="AI93">
        <v>-6.2152103760000001E-2</v>
      </c>
      <c r="AJ93">
        <v>-6.6493710560000002E-2</v>
      </c>
      <c r="AK93">
        <v>-6.6493710560000002E-2</v>
      </c>
      <c r="AL93">
        <v>-5.8098497780000001E-2</v>
      </c>
      <c r="AM93">
        <v>-5.8098497780000001E-2</v>
      </c>
      <c r="AN93">
        <v>-6.2608753579999996E-2</v>
      </c>
      <c r="AO93">
        <v>-6.2608753579999996E-2</v>
      </c>
      <c r="AP93">
        <v>-6.4730348960000003E-2</v>
      </c>
      <c r="AQ93">
        <v>-6.4730348960000003E-2</v>
      </c>
      <c r="AR93">
        <v>-5.5868701719999997E-2</v>
      </c>
      <c r="AS93">
        <v>-5.5868701719999997E-2</v>
      </c>
      <c r="AT93">
        <v>-5.5868701719999997E-2</v>
      </c>
      <c r="AU93">
        <v>-5.5868701719999997E-2</v>
      </c>
      <c r="AV93">
        <v>-5.5868701719999997E-2</v>
      </c>
      <c r="AW93">
        <v>-5.5868701719999997E-2</v>
      </c>
      <c r="AX93">
        <v>-5.5868701719999997E-2</v>
      </c>
      <c r="AY93">
        <v>-5.5868701719999997E-2</v>
      </c>
      <c r="AZ93">
        <v>-5.5868701719999997E-2</v>
      </c>
      <c r="BA93">
        <v>-5.5868701719999997E-2</v>
      </c>
      <c r="BB93">
        <v>-5.5868701719999997E-2</v>
      </c>
      <c r="BC93">
        <v>-5.5868701719999997E-2</v>
      </c>
      <c r="BD93">
        <v>-9.7534443949999994E-2</v>
      </c>
      <c r="BE93">
        <v>-9.7534443949999994E-2</v>
      </c>
      <c r="BF93">
        <v>-6.1606972009999997E-2</v>
      </c>
      <c r="BG93">
        <v>-6.1606972009999997E-2</v>
      </c>
      <c r="BH93">
        <v>-6.6606758909999994E-2</v>
      </c>
      <c r="BI93">
        <v>-6.6606758909999994E-2</v>
      </c>
    </row>
    <row r="94" spans="1:61" x14ac:dyDescent="0.35">
      <c r="A94">
        <v>0.1094859294</v>
      </c>
      <c r="B94">
        <v>8.1323602649999993E-2</v>
      </c>
      <c r="C94">
        <v>-6.8634920119999998E-2</v>
      </c>
      <c r="D94">
        <v>-2.3859794050000001E-2</v>
      </c>
      <c r="E94">
        <v>-6.2006059170000002E-2</v>
      </c>
      <c r="F94">
        <v>-6.2006059170000002E-2</v>
      </c>
      <c r="G94">
        <v>-6.2006059170000002E-2</v>
      </c>
      <c r="H94">
        <v>-6.2006059170000002E-2</v>
      </c>
      <c r="I94">
        <v>-6.2006059170000002E-2</v>
      </c>
      <c r="J94">
        <v>-6.2006059170000002E-2</v>
      </c>
      <c r="K94">
        <v>-6.2006059170000002E-2</v>
      </c>
      <c r="L94">
        <v>-6.2006059170000002E-2</v>
      </c>
      <c r="M94">
        <v>-6.2006059170000002E-2</v>
      </c>
      <c r="N94">
        <v>-5.8191691589999997E-2</v>
      </c>
      <c r="O94">
        <v>-5.8191691589999997E-2</v>
      </c>
      <c r="P94">
        <v>-6.0931200650000003E-2</v>
      </c>
      <c r="Q94">
        <v>-6.0931200650000003E-2</v>
      </c>
      <c r="R94">
        <v>-6.2201934379999997E-2</v>
      </c>
      <c r="S94">
        <v>-6.2201934379999997E-2</v>
      </c>
      <c r="T94">
        <v>-6.1442886619999998E-2</v>
      </c>
      <c r="U94">
        <v>-6.1442886619999998E-2</v>
      </c>
      <c r="V94">
        <v>-6.8914353959999994E-2</v>
      </c>
      <c r="W94">
        <v>-6.8914353959999994E-2</v>
      </c>
      <c r="X94">
        <v>-6.8490008209999995E-2</v>
      </c>
      <c r="Y94">
        <v>-6.8490008209999995E-2</v>
      </c>
      <c r="Z94">
        <v>-5.9732687299999997E-2</v>
      </c>
      <c r="AA94">
        <v>-5.9732687299999997E-2</v>
      </c>
      <c r="AB94">
        <v>-4.8849341800000001E-2</v>
      </c>
      <c r="AC94">
        <v>-4.8849341800000001E-2</v>
      </c>
      <c r="AD94">
        <v>-6.4988892950000002E-2</v>
      </c>
      <c r="AE94">
        <v>-6.4988892950000002E-2</v>
      </c>
      <c r="AF94">
        <v>-5.751466182E-2</v>
      </c>
      <c r="AG94">
        <v>-5.751466182E-2</v>
      </c>
      <c r="AH94">
        <v>-6.035061823E-2</v>
      </c>
      <c r="AI94">
        <v>-6.035061823E-2</v>
      </c>
      <c r="AJ94">
        <v>-3.7776191930000001E-2</v>
      </c>
      <c r="AK94">
        <v>-3.7776191930000001E-2</v>
      </c>
      <c r="AL94">
        <v>-6.2285212100000001E-2</v>
      </c>
      <c r="AM94">
        <v>-6.2285212100000001E-2</v>
      </c>
      <c r="AN94">
        <v>-5.9363837289999999E-2</v>
      </c>
      <c r="AO94">
        <v>-5.9363837289999999E-2</v>
      </c>
      <c r="AP94">
        <v>-8.3928682239999997E-2</v>
      </c>
      <c r="AQ94">
        <v>-8.3928682239999997E-2</v>
      </c>
      <c r="AR94">
        <v>-8.5333842539999996E-2</v>
      </c>
      <c r="AS94">
        <v>-8.5333842539999996E-2</v>
      </c>
      <c r="AT94">
        <v>-8.5333842539999996E-2</v>
      </c>
      <c r="AU94">
        <v>-8.5333842539999996E-2</v>
      </c>
      <c r="AV94">
        <v>-8.5333842539999996E-2</v>
      </c>
      <c r="AW94">
        <v>-8.5333842539999996E-2</v>
      </c>
      <c r="AX94">
        <v>-8.5333842539999996E-2</v>
      </c>
      <c r="AY94">
        <v>-8.5333842539999996E-2</v>
      </c>
      <c r="AZ94">
        <v>-8.5333842539999996E-2</v>
      </c>
      <c r="BA94">
        <v>-8.5333842539999996E-2</v>
      </c>
      <c r="BB94">
        <v>-8.5333842539999996E-2</v>
      </c>
      <c r="BC94">
        <v>-8.5333842539999996E-2</v>
      </c>
      <c r="BD94">
        <v>-7.7868192360000005E-2</v>
      </c>
      <c r="BE94">
        <v>-7.7868192360000005E-2</v>
      </c>
      <c r="BF94">
        <v>-5.6270717880000001E-2</v>
      </c>
      <c r="BG94">
        <v>-5.6270717880000001E-2</v>
      </c>
      <c r="BH94">
        <v>-6.9882431689999996E-2</v>
      </c>
      <c r="BI94">
        <v>-6.9882431689999996E-2</v>
      </c>
    </row>
    <row r="95" spans="1:61" x14ac:dyDescent="0.35">
      <c r="A95">
        <v>0.109488323</v>
      </c>
      <c r="B95">
        <v>7.9432627630000002E-2</v>
      </c>
      <c r="C95">
        <v>-6.7414432479999994E-2</v>
      </c>
      <c r="D95">
        <v>-4.6582669459999997E-2</v>
      </c>
      <c r="E95">
        <v>-7.4454259440000004E-2</v>
      </c>
      <c r="F95">
        <v>-7.4454259440000004E-2</v>
      </c>
      <c r="G95">
        <v>-7.4454259440000004E-2</v>
      </c>
      <c r="H95">
        <v>-7.4454259440000004E-2</v>
      </c>
      <c r="I95">
        <v>-7.4454259440000004E-2</v>
      </c>
      <c r="J95">
        <v>-7.4454259440000004E-2</v>
      </c>
      <c r="K95">
        <v>-7.4454259440000004E-2</v>
      </c>
      <c r="L95">
        <v>-7.4454259440000004E-2</v>
      </c>
      <c r="M95">
        <v>-7.4454259440000004E-2</v>
      </c>
      <c r="N95">
        <v>-5.105711493E-3</v>
      </c>
      <c r="O95">
        <v>-5.105711493E-3</v>
      </c>
      <c r="P95">
        <v>-6.3873229569999995E-2</v>
      </c>
      <c r="Q95">
        <v>-6.3873229569999995E-2</v>
      </c>
      <c r="R95">
        <v>-6.4955496069999993E-2</v>
      </c>
      <c r="S95">
        <v>-6.4955496069999993E-2</v>
      </c>
      <c r="T95">
        <v>-7.0781534820000006E-2</v>
      </c>
      <c r="U95">
        <v>-7.0781534820000006E-2</v>
      </c>
      <c r="V95">
        <v>-6.8526195430000006E-2</v>
      </c>
      <c r="W95">
        <v>-6.8526195430000006E-2</v>
      </c>
      <c r="X95">
        <v>-5.583922744E-2</v>
      </c>
      <c r="Y95">
        <v>-5.583922744E-2</v>
      </c>
      <c r="Z95">
        <v>-6.9037885879999997E-2</v>
      </c>
      <c r="AA95">
        <v>-6.9037885879999997E-2</v>
      </c>
      <c r="AB95">
        <v>-6.3037945679999999E-2</v>
      </c>
      <c r="AC95">
        <v>-6.3037945679999999E-2</v>
      </c>
      <c r="AD95">
        <v>-5.6599766250000003E-2</v>
      </c>
      <c r="AE95">
        <v>-5.6599766250000003E-2</v>
      </c>
      <c r="AF95">
        <v>-5.6325888929999998E-2</v>
      </c>
      <c r="AG95">
        <v>-5.6325888929999998E-2</v>
      </c>
      <c r="AH95">
        <v>-6.11728047E-2</v>
      </c>
      <c r="AI95">
        <v>-6.11728047E-2</v>
      </c>
      <c r="AJ95">
        <v>-6.3058409189999998E-2</v>
      </c>
      <c r="AK95">
        <v>-6.3058409189999998E-2</v>
      </c>
      <c r="AL95">
        <v>-6.2649601200000002E-2</v>
      </c>
      <c r="AM95">
        <v>-6.2649601200000002E-2</v>
      </c>
      <c r="AN95">
        <v>-5.8247831030000002E-2</v>
      </c>
      <c r="AO95">
        <v>-5.8247831030000002E-2</v>
      </c>
      <c r="AP95">
        <v>-8.2624351600000007E-2</v>
      </c>
      <c r="AQ95">
        <v>-8.2624351600000007E-2</v>
      </c>
      <c r="AR95">
        <v>-6.4738132949999999E-2</v>
      </c>
      <c r="AS95">
        <v>-6.4738132949999999E-2</v>
      </c>
      <c r="AT95">
        <v>-6.4738132949999999E-2</v>
      </c>
      <c r="AU95">
        <v>-6.4738132949999999E-2</v>
      </c>
      <c r="AV95">
        <v>-6.4738132949999999E-2</v>
      </c>
      <c r="AW95">
        <v>-6.4738132949999999E-2</v>
      </c>
      <c r="AX95">
        <v>-6.4738132949999999E-2</v>
      </c>
      <c r="AY95">
        <v>-6.4738132949999999E-2</v>
      </c>
      <c r="AZ95">
        <v>-6.4738132949999999E-2</v>
      </c>
      <c r="BA95">
        <v>-6.4738132949999999E-2</v>
      </c>
      <c r="BB95">
        <v>-6.4738132949999999E-2</v>
      </c>
      <c r="BC95">
        <v>-6.4738132949999999E-2</v>
      </c>
      <c r="BD95">
        <v>-7.6128111090000006E-2</v>
      </c>
      <c r="BE95">
        <v>-7.6128111090000006E-2</v>
      </c>
      <c r="BF95">
        <v>-1.269229057E-2</v>
      </c>
      <c r="BG95">
        <v>-1.269229057E-2</v>
      </c>
      <c r="BH95">
        <v>-9.7080158530000002E-2</v>
      </c>
      <c r="BI95">
        <v>-9.7080158530000002E-2</v>
      </c>
    </row>
    <row r="96" spans="1:61" x14ac:dyDescent="0.35">
      <c r="A96">
        <v>0.1094907166</v>
      </c>
      <c r="B96">
        <v>7.7541652599999997E-2</v>
      </c>
      <c r="C96">
        <v>-5.7270673770000002E-2</v>
      </c>
      <c r="D96">
        <v>-6.5447058419999996E-2</v>
      </c>
      <c r="E96">
        <v>-6.0413433740000001E-2</v>
      </c>
      <c r="F96">
        <v>-6.0413433740000001E-2</v>
      </c>
      <c r="G96">
        <v>-6.0413433740000001E-2</v>
      </c>
      <c r="H96">
        <v>-6.0413433740000001E-2</v>
      </c>
      <c r="I96">
        <v>-6.0413433740000001E-2</v>
      </c>
      <c r="J96">
        <v>-6.0413433740000001E-2</v>
      </c>
      <c r="K96">
        <v>-6.0413433740000001E-2</v>
      </c>
      <c r="L96">
        <v>-6.0413433740000001E-2</v>
      </c>
      <c r="M96">
        <v>-6.0413433740000001E-2</v>
      </c>
      <c r="N96">
        <v>-5.4388335000000003E-2</v>
      </c>
      <c r="O96">
        <v>-5.4388335000000003E-2</v>
      </c>
      <c r="P96">
        <v>-5.8252394540000002E-2</v>
      </c>
      <c r="Q96">
        <v>-5.8252394540000002E-2</v>
      </c>
      <c r="R96">
        <v>-6.9651812660000006E-2</v>
      </c>
      <c r="S96">
        <v>-6.9651812660000006E-2</v>
      </c>
      <c r="T96">
        <v>-6.1503031530000002E-2</v>
      </c>
      <c r="U96">
        <v>-6.1503031530000002E-2</v>
      </c>
      <c r="V96">
        <v>-6.9414310369999996E-2</v>
      </c>
      <c r="W96">
        <v>-6.9414310369999996E-2</v>
      </c>
      <c r="X96">
        <v>-4.9320588829999998E-2</v>
      </c>
      <c r="Y96">
        <v>-4.9320588829999998E-2</v>
      </c>
      <c r="Z96">
        <v>-5.1491207490000003E-2</v>
      </c>
      <c r="AA96">
        <v>-5.1491207490000003E-2</v>
      </c>
      <c r="AB96">
        <v>-6.8988702339999999E-2</v>
      </c>
      <c r="AC96">
        <v>-6.8988702339999999E-2</v>
      </c>
      <c r="AD96">
        <v>-5.9578003220000002E-2</v>
      </c>
      <c r="AE96">
        <v>-5.9578003220000002E-2</v>
      </c>
      <c r="AF96">
        <v>-7.1021333620000002E-2</v>
      </c>
      <c r="AG96">
        <v>-7.1021333620000002E-2</v>
      </c>
      <c r="AH96">
        <v>-6.2170346449999997E-2</v>
      </c>
      <c r="AI96">
        <v>-6.2170346449999997E-2</v>
      </c>
      <c r="AJ96">
        <v>-6.1347387009999997E-2</v>
      </c>
      <c r="AK96">
        <v>-6.1347387009999997E-2</v>
      </c>
      <c r="AL96">
        <v>-5.5748950790000001E-2</v>
      </c>
      <c r="AM96">
        <v>-5.5748950790000001E-2</v>
      </c>
      <c r="AN96">
        <v>-5.0016971770000002E-2</v>
      </c>
      <c r="AO96">
        <v>-5.0016971770000002E-2</v>
      </c>
      <c r="AP96">
        <v>-6.2461355650000001E-2</v>
      </c>
      <c r="AQ96">
        <v>-6.2461355650000001E-2</v>
      </c>
      <c r="AR96">
        <v>-5.2364001120000003E-2</v>
      </c>
      <c r="AS96">
        <v>-5.2364001120000003E-2</v>
      </c>
      <c r="AT96">
        <v>-5.2364001120000003E-2</v>
      </c>
      <c r="AU96">
        <v>-5.2364001120000003E-2</v>
      </c>
      <c r="AV96">
        <v>-5.2364001120000003E-2</v>
      </c>
      <c r="AW96">
        <v>-5.2364001120000003E-2</v>
      </c>
      <c r="AX96">
        <v>-5.2364001120000003E-2</v>
      </c>
      <c r="AY96">
        <v>-5.2364001120000003E-2</v>
      </c>
      <c r="AZ96">
        <v>-5.2364001120000003E-2</v>
      </c>
      <c r="BA96">
        <v>-5.2364001120000003E-2</v>
      </c>
      <c r="BB96">
        <v>-5.2364001120000003E-2</v>
      </c>
      <c r="BC96">
        <v>-5.2364001120000003E-2</v>
      </c>
      <c r="BD96">
        <v>-6.4484072379999993E-2</v>
      </c>
      <c r="BE96">
        <v>-6.4484072379999993E-2</v>
      </c>
      <c r="BF96">
        <v>-9.1059034210000001E-2</v>
      </c>
      <c r="BG96">
        <v>-9.1059034210000001E-2</v>
      </c>
      <c r="BH96">
        <v>-8.7601884729999996E-2</v>
      </c>
      <c r="BI96">
        <v>-8.7601884729999996E-2</v>
      </c>
    </row>
    <row r="97" spans="1:61" x14ac:dyDescent="0.35">
      <c r="A97">
        <v>0.1094931103</v>
      </c>
      <c r="B97">
        <v>7.5650677580000006E-2</v>
      </c>
      <c r="C97">
        <v>-6.6229547799999997E-2</v>
      </c>
      <c r="D97">
        <v>-7.4493981850000002E-2</v>
      </c>
      <c r="E97">
        <v>-3.2169572200000003E-2</v>
      </c>
      <c r="F97">
        <v>-3.2169572200000003E-2</v>
      </c>
      <c r="G97">
        <v>-3.2169572200000003E-2</v>
      </c>
      <c r="H97">
        <v>-3.2169572200000003E-2</v>
      </c>
      <c r="I97">
        <v>-3.2169572200000003E-2</v>
      </c>
      <c r="J97">
        <v>-3.2169572200000003E-2</v>
      </c>
      <c r="K97">
        <v>-3.2169572200000003E-2</v>
      </c>
      <c r="L97">
        <v>-3.2169572200000003E-2</v>
      </c>
      <c r="M97">
        <v>-3.2169572200000003E-2</v>
      </c>
      <c r="N97">
        <v>-5.6533938229999997E-2</v>
      </c>
      <c r="O97">
        <v>-5.6533938229999997E-2</v>
      </c>
      <c r="P97">
        <v>-4.4035634490000003E-2</v>
      </c>
      <c r="Q97">
        <v>-4.4035634490000003E-2</v>
      </c>
      <c r="R97">
        <v>-7.1220112759999996E-2</v>
      </c>
      <c r="S97">
        <v>-7.1220112759999996E-2</v>
      </c>
      <c r="T97">
        <v>-6.0230166600000003E-2</v>
      </c>
      <c r="U97">
        <v>-6.0230166600000003E-2</v>
      </c>
      <c r="V97">
        <v>-6.3804636550000002E-2</v>
      </c>
      <c r="W97">
        <v>-6.3804636550000002E-2</v>
      </c>
      <c r="X97">
        <v>-6.0857126419999998E-2</v>
      </c>
      <c r="Y97">
        <v>-6.0857126419999998E-2</v>
      </c>
      <c r="Z97">
        <v>-2.874000946E-2</v>
      </c>
      <c r="AA97">
        <v>-2.874000946E-2</v>
      </c>
      <c r="AB97">
        <v>-6.418471211E-2</v>
      </c>
      <c r="AC97">
        <v>-6.418471211E-2</v>
      </c>
      <c r="AD97">
        <v>-6.1255864530000002E-2</v>
      </c>
      <c r="AE97">
        <v>-6.1255864530000002E-2</v>
      </c>
      <c r="AF97">
        <v>-5.885702038E-2</v>
      </c>
      <c r="AG97">
        <v>-5.885702038E-2</v>
      </c>
      <c r="AH97">
        <v>-5.6515735349999999E-2</v>
      </c>
      <c r="AI97">
        <v>-5.6515735349999999E-2</v>
      </c>
      <c r="AJ97">
        <v>-5.9939636490000003E-2</v>
      </c>
      <c r="AK97">
        <v>-5.9939636490000003E-2</v>
      </c>
      <c r="AL97">
        <v>-6.9972684179999994E-2</v>
      </c>
      <c r="AM97">
        <v>-6.9972684179999994E-2</v>
      </c>
      <c r="AN97">
        <v>-4.9900437800000003E-2</v>
      </c>
      <c r="AO97">
        <v>-4.9900437800000003E-2</v>
      </c>
      <c r="AP97">
        <v>-6.1031948879999999E-2</v>
      </c>
      <c r="AQ97">
        <v>-6.1031948879999999E-2</v>
      </c>
      <c r="AR97">
        <v>-2.8599582259999999E-2</v>
      </c>
      <c r="AS97">
        <v>-2.8599582259999999E-2</v>
      </c>
      <c r="AT97">
        <v>-2.8599582259999999E-2</v>
      </c>
      <c r="AU97">
        <v>-2.8599582259999999E-2</v>
      </c>
      <c r="AV97">
        <v>-2.8599582259999999E-2</v>
      </c>
      <c r="AW97">
        <v>-2.8599582259999999E-2</v>
      </c>
      <c r="AX97">
        <v>-2.8599582259999999E-2</v>
      </c>
      <c r="AY97">
        <v>-2.8599582259999999E-2</v>
      </c>
      <c r="AZ97">
        <v>-2.8599582259999999E-2</v>
      </c>
      <c r="BA97">
        <v>-2.8599582259999999E-2</v>
      </c>
      <c r="BB97">
        <v>-2.8599582259999999E-2</v>
      </c>
      <c r="BC97">
        <v>-2.8599582259999999E-2</v>
      </c>
      <c r="BD97">
        <v>-6.4156651029999998E-2</v>
      </c>
      <c r="BE97">
        <v>-6.4156651029999998E-2</v>
      </c>
      <c r="BF97">
        <v>-5.4492807380000001E-2</v>
      </c>
      <c r="BG97">
        <v>-5.4492807380000001E-2</v>
      </c>
      <c r="BH97">
        <v>-7.5398898909999998E-2</v>
      </c>
      <c r="BI97">
        <v>-7.5398898909999998E-2</v>
      </c>
    </row>
    <row r="98" spans="1:61" x14ac:dyDescent="0.35">
      <c r="A98">
        <v>0.1094955039</v>
      </c>
      <c r="B98">
        <v>7.375970255E-2</v>
      </c>
      <c r="C98">
        <v>-3.2370269930000001E-2</v>
      </c>
      <c r="D98">
        <v>-9.1430203129999998E-2</v>
      </c>
      <c r="E98">
        <v>-5.7553308859999999E-2</v>
      </c>
      <c r="F98">
        <v>-5.7553308859999999E-2</v>
      </c>
      <c r="G98">
        <v>-5.7553308859999999E-2</v>
      </c>
      <c r="H98">
        <v>-5.7553308859999999E-2</v>
      </c>
      <c r="I98">
        <v>-5.7553308859999999E-2</v>
      </c>
      <c r="J98">
        <v>-5.7553308859999999E-2</v>
      </c>
      <c r="K98">
        <v>-5.7553308859999999E-2</v>
      </c>
      <c r="L98">
        <v>-5.7553308859999999E-2</v>
      </c>
      <c r="M98">
        <v>-5.7553308859999999E-2</v>
      </c>
      <c r="N98">
        <v>-5.8352269300000002E-2</v>
      </c>
      <c r="O98">
        <v>-5.8352269300000002E-2</v>
      </c>
      <c r="P98">
        <v>-4.6201687380000002E-2</v>
      </c>
      <c r="Q98">
        <v>-4.6201687380000002E-2</v>
      </c>
      <c r="R98">
        <v>-7.4983025339999995E-2</v>
      </c>
      <c r="S98">
        <v>-7.4983025339999995E-2</v>
      </c>
      <c r="T98">
        <v>-5.0581208629999999E-2</v>
      </c>
      <c r="U98">
        <v>-5.0581208629999999E-2</v>
      </c>
      <c r="V98">
        <v>-5.5166739579999999E-2</v>
      </c>
      <c r="W98">
        <v>-5.5166739579999999E-2</v>
      </c>
      <c r="X98">
        <v>-6.6575743189999995E-2</v>
      </c>
      <c r="Y98">
        <v>-6.6575743189999995E-2</v>
      </c>
      <c r="Z98">
        <v>-5.1648457580000001E-2</v>
      </c>
      <c r="AA98">
        <v>-5.1648457580000001E-2</v>
      </c>
      <c r="AB98">
        <v>-5.7741012709999998E-2</v>
      </c>
      <c r="AC98">
        <v>-5.7741012709999998E-2</v>
      </c>
      <c r="AD98">
        <v>-5.3963193E-2</v>
      </c>
      <c r="AE98">
        <v>-5.3963193E-2</v>
      </c>
      <c r="AF98">
        <v>-5.9681654430000002E-2</v>
      </c>
      <c r="AG98">
        <v>-5.9681654430000002E-2</v>
      </c>
      <c r="AH98">
        <v>-6.0519910560000001E-2</v>
      </c>
      <c r="AI98">
        <v>-6.0519910560000001E-2</v>
      </c>
      <c r="AJ98">
        <v>-6.0758374669999997E-2</v>
      </c>
      <c r="AK98">
        <v>-6.0758374669999997E-2</v>
      </c>
      <c r="AL98">
        <v>-5.5701209539999998E-2</v>
      </c>
      <c r="AM98">
        <v>-5.5701209539999998E-2</v>
      </c>
      <c r="AN98">
        <v>-5.5964021680000003E-2</v>
      </c>
      <c r="AO98">
        <v>-5.5964021680000003E-2</v>
      </c>
      <c r="AP98">
        <v>-6.5958559400000005E-2</v>
      </c>
      <c r="AQ98">
        <v>-6.5958559400000005E-2</v>
      </c>
      <c r="AR98">
        <v>-5.7260945420000001E-2</v>
      </c>
      <c r="AS98">
        <v>-5.7260945420000001E-2</v>
      </c>
      <c r="AT98">
        <v>-5.7260945420000001E-2</v>
      </c>
      <c r="AU98">
        <v>-5.7260945420000001E-2</v>
      </c>
      <c r="AV98">
        <v>-5.7260945420000001E-2</v>
      </c>
      <c r="AW98">
        <v>-5.7260945420000001E-2</v>
      </c>
      <c r="AX98">
        <v>-5.7260945420000001E-2</v>
      </c>
      <c r="AY98">
        <v>-5.7260945420000001E-2</v>
      </c>
      <c r="AZ98">
        <v>-5.7260945420000001E-2</v>
      </c>
      <c r="BA98">
        <v>-5.7260945420000001E-2</v>
      </c>
      <c r="BB98">
        <v>-5.7260945420000001E-2</v>
      </c>
      <c r="BC98">
        <v>-5.7260945420000001E-2</v>
      </c>
      <c r="BD98">
        <v>-4.2737137160000001E-2</v>
      </c>
      <c r="BE98">
        <v>-4.2737137160000001E-2</v>
      </c>
      <c r="BF98">
        <v>-5.6390102689999999E-2</v>
      </c>
      <c r="BG98">
        <v>-5.6390102689999999E-2</v>
      </c>
      <c r="BH98">
        <v>-5.9333488279999999E-2</v>
      </c>
      <c r="BI98">
        <v>-5.9333488279999999E-2</v>
      </c>
    </row>
    <row r="99" spans="1:61" x14ac:dyDescent="0.35">
      <c r="A99">
        <v>0.1094978976</v>
      </c>
      <c r="B99">
        <v>7.1868727529999996E-2</v>
      </c>
      <c r="C99">
        <v>-4.5044641150000002E-2</v>
      </c>
      <c r="D99">
        <v>-8.8913087870000004E-2</v>
      </c>
      <c r="E99">
        <v>-5.5201974350000002E-2</v>
      </c>
      <c r="F99">
        <v>-5.5201974350000002E-2</v>
      </c>
      <c r="G99">
        <v>-5.5201974350000002E-2</v>
      </c>
      <c r="H99">
        <v>-5.5201974350000002E-2</v>
      </c>
      <c r="I99">
        <v>-5.5201974350000002E-2</v>
      </c>
      <c r="J99">
        <v>-5.5201974350000002E-2</v>
      </c>
      <c r="K99">
        <v>-5.5201974350000002E-2</v>
      </c>
      <c r="L99">
        <v>-5.5201974350000002E-2</v>
      </c>
      <c r="M99">
        <v>-5.5201974350000002E-2</v>
      </c>
      <c r="N99">
        <v>-5.8744536049999997E-2</v>
      </c>
      <c r="O99">
        <v>-5.8744536049999997E-2</v>
      </c>
      <c r="P99">
        <v>-6.1134791610000003E-2</v>
      </c>
      <c r="Q99">
        <v>-6.1134791610000003E-2</v>
      </c>
      <c r="R99">
        <v>-5.9254679769999999E-2</v>
      </c>
      <c r="S99">
        <v>-5.9254679769999999E-2</v>
      </c>
      <c r="T99">
        <v>-4.3973007580000001E-2</v>
      </c>
      <c r="U99">
        <v>-4.3973007580000001E-2</v>
      </c>
      <c r="V99">
        <v>-5.6500716110000002E-2</v>
      </c>
      <c r="W99">
        <v>-5.6500716110000002E-2</v>
      </c>
      <c r="X99">
        <v>-5.7077026109999998E-2</v>
      </c>
      <c r="Y99">
        <v>-5.7077026109999998E-2</v>
      </c>
      <c r="Z99">
        <v>-5.2655612400000003E-2</v>
      </c>
      <c r="AA99">
        <v>-5.2655612400000003E-2</v>
      </c>
      <c r="AB99">
        <v>-5.0667045569999999E-2</v>
      </c>
      <c r="AC99">
        <v>-5.0667045569999999E-2</v>
      </c>
      <c r="AD99">
        <v>-5.7819319860000003E-2</v>
      </c>
      <c r="AE99">
        <v>-5.7819319860000003E-2</v>
      </c>
      <c r="AF99">
        <v>-5.5212725519999999E-2</v>
      </c>
      <c r="AG99">
        <v>-5.5212725519999999E-2</v>
      </c>
      <c r="AH99">
        <v>-6.1098585970000001E-2</v>
      </c>
      <c r="AI99">
        <v>-6.1098585970000001E-2</v>
      </c>
      <c r="AJ99">
        <v>-6.2584434100000003E-2</v>
      </c>
      <c r="AK99">
        <v>-6.2584434100000003E-2</v>
      </c>
      <c r="AL99">
        <v>-5.9643036660000003E-2</v>
      </c>
      <c r="AM99">
        <v>-5.9643036660000003E-2</v>
      </c>
      <c r="AN99">
        <v>-5.8760234379999998E-2</v>
      </c>
      <c r="AO99">
        <v>-5.8760234379999998E-2</v>
      </c>
      <c r="AP99">
        <v>-7.1240326229999998E-2</v>
      </c>
      <c r="AQ99">
        <v>-7.1240326229999998E-2</v>
      </c>
      <c r="AR99">
        <v>-6.3013941320000003E-2</v>
      </c>
      <c r="AS99">
        <v>-6.3013941320000003E-2</v>
      </c>
      <c r="AT99">
        <v>-6.3013941320000003E-2</v>
      </c>
      <c r="AU99">
        <v>-6.3013941320000003E-2</v>
      </c>
      <c r="AV99">
        <v>-6.3013941320000003E-2</v>
      </c>
      <c r="AW99">
        <v>-6.3013941320000003E-2</v>
      </c>
      <c r="AX99">
        <v>-6.3013941320000003E-2</v>
      </c>
      <c r="AY99">
        <v>-6.3013941320000003E-2</v>
      </c>
      <c r="AZ99">
        <v>-6.3013941320000003E-2</v>
      </c>
      <c r="BA99">
        <v>-6.3013941320000003E-2</v>
      </c>
      <c r="BB99">
        <v>-6.3013941320000003E-2</v>
      </c>
      <c r="BC99">
        <v>-6.3013941320000003E-2</v>
      </c>
      <c r="BD99">
        <v>-5.1274686559999998E-2</v>
      </c>
      <c r="BE99">
        <v>-5.1274686559999998E-2</v>
      </c>
      <c r="BF99">
        <v>-4.2645738099999997E-2</v>
      </c>
      <c r="BG99">
        <v>-4.2645738099999997E-2</v>
      </c>
      <c r="BH99">
        <v>-5.8391030609999998E-2</v>
      </c>
      <c r="BI99">
        <v>-5.8391030609999998E-2</v>
      </c>
    </row>
    <row r="100" spans="1:61" x14ac:dyDescent="0.35">
      <c r="A100">
        <v>0.1095002912</v>
      </c>
      <c r="B100">
        <v>6.9977752500000004E-2</v>
      </c>
      <c r="C100">
        <v>-4.8261919770000002E-2</v>
      </c>
      <c r="D100">
        <v>-6.6929931449999994E-2</v>
      </c>
      <c r="E100">
        <v>-4.2065722729999998E-2</v>
      </c>
      <c r="F100">
        <v>-4.2065722729999998E-2</v>
      </c>
      <c r="G100">
        <v>-4.2065722729999998E-2</v>
      </c>
      <c r="H100">
        <v>-4.2065722729999998E-2</v>
      </c>
      <c r="I100">
        <v>-4.2065722729999998E-2</v>
      </c>
      <c r="J100">
        <v>-4.2065722729999998E-2</v>
      </c>
      <c r="K100">
        <v>-4.2065722729999998E-2</v>
      </c>
      <c r="L100">
        <v>-4.2065722729999998E-2</v>
      </c>
      <c r="M100">
        <v>-4.2065722729999998E-2</v>
      </c>
      <c r="N100">
        <v>-5.7352057630000002E-2</v>
      </c>
      <c r="O100">
        <v>-5.7352057630000002E-2</v>
      </c>
      <c r="P100">
        <v>-5.7608473030000003E-2</v>
      </c>
      <c r="Q100">
        <v>-5.7608473030000003E-2</v>
      </c>
      <c r="R100">
        <v>-5.8028639770000001E-2</v>
      </c>
      <c r="S100">
        <v>-5.8028639770000001E-2</v>
      </c>
      <c r="T100">
        <v>-8.5335387910000005E-2</v>
      </c>
      <c r="U100">
        <v>-8.5335387910000005E-2</v>
      </c>
      <c r="V100">
        <v>-5.919786749E-2</v>
      </c>
      <c r="W100">
        <v>-5.919786749E-2</v>
      </c>
      <c r="X100">
        <v>-5.7991947080000002E-2</v>
      </c>
      <c r="Y100">
        <v>-5.7991947080000002E-2</v>
      </c>
      <c r="Z100">
        <v>-5.4610269090000003E-2</v>
      </c>
      <c r="AA100">
        <v>-5.4610269090000003E-2</v>
      </c>
      <c r="AB100">
        <v>-5.4155912860000002E-2</v>
      </c>
      <c r="AC100">
        <v>-5.4155912860000002E-2</v>
      </c>
      <c r="AD100">
        <v>-6.6568692649999997E-2</v>
      </c>
      <c r="AE100">
        <v>-6.6568692649999997E-2</v>
      </c>
      <c r="AF100">
        <v>-7.4104346160000001E-2</v>
      </c>
      <c r="AG100">
        <v>-7.4104346160000001E-2</v>
      </c>
      <c r="AH100">
        <v>-6.0032146959999998E-2</v>
      </c>
      <c r="AI100">
        <v>-6.0032146959999998E-2</v>
      </c>
      <c r="AJ100">
        <v>-5.572208042E-2</v>
      </c>
      <c r="AK100">
        <v>-5.572208042E-2</v>
      </c>
      <c r="AL100">
        <v>-6.3003481109999995E-2</v>
      </c>
      <c r="AM100">
        <v>-6.3003481109999995E-2</v>
      </c>
      <c r="AN100">
        <v>-6.1093891679999998E-2</v>
      </c>
      <c r="AO100">
        <v>-6.1093891679999998E-2</v>
      </c>
      <c r="AP100">
        <v>-9.5973974409999996E-2</v>
      </c>
      <c r="AQ100">
        <v>-9.5973974409999996E-2</v>
      </c>
      <c r="AR100">
        <v>-6.6185334619999994E-2</v>
      </c>
      <c r="AS100">
        <v>-6.6185334619999994E-2</v>
      </c>
      <c r="AT100">
        <v>-6.6185334619999994E-2</v>
      </c>
      <c r="AU100">
        <v>-6.6185334619999994E-2</v>
      </c>
      <c r="AV100">
        <v>-6.6185334619999994E-2</v>
      </c>
      <c r="AW100">
        <v>-6.6185334619999994E-2</v>
      </c>
      <c r="AX100">
        <v>-6.6185334619999994E-2</v>
      </c>
      <c r="AY100">
        <v>-6.6185334619999994E-2</v>
      </c>
      <c r="AZ100">
        <v>-6.6185334619999994E-2</v>
      </c>
      <c r="BA100">
        <v>-6.6185334619999994E-2</v>
      </c>
      <c r="BB100">
        <v>-6.6185334619999994E-2</v>
      </c>
      <c r="BC100">
        <v>-6.6185334619999994E-2</v>
      </c>
      <c r="BD100">
        <v>-7.2392499580000005E-2</v>
      </c>
      <c r="BE100">
        <v>-7.2392499580000005E-2</v>
      </c>
      <c r="BF100">
        <v>-5.4398037189999998E-2</v>
      </c>
      <c r="BG100">
        <v>-5.4398037189999998E-2</v>
      </c>
      <c r="BH100">
        <v>-7.9209796730000004E-2</v>
      </c>
      <c r="BI100">
        <v>-7.9209796730000004E-2</v>
      </c>
    </row>
    <row r="101" spans="1:61" x14ac:dyDescent="0.35">
      <c r="A101">
        <v>0.1095026848</v>
      </c>
      <c r="B101">
        <v>6.8086777479999999E-2</v>
      </c>
      <c r="C101">
        <v>-5.5953067400000001E-2</v>
      </c>
      <c r="D101">
        <v>-7.0906407630000001E-2</v>
      </c>
      <c r="E101">
        <v>-5.0849939089999997E-2</v>
      </c>
      <c r="F101">
        <v>-5.0849939089999997E-2</v>
      </c>
      <c r="G101">
        <v>-5.0849939089999997E-2</v>
      </c>
      <c r="H101">
        <v>-5.0849939089999997E-2</v>
      </c>
      <c r="I101">
        <v>-5.0849939089999997E-2</v>
      </c>
      <c r="J101">
        <v>-5.0849939089999997E-2</v>
      </c>
      <c r="K101">
        <v>-5.0849939089999997E-2</v>
      </c>
      <c r="L101">
        <v>-5.0849939089999997E-2</v>
      </c>
      <c r="M101">
        <v>-5.0849939089999997E-2</v>
      </c>
      <c r="N101">
        <v>-5.4687579770000001E-2</v>
      </c>
      <c r="O101">
        <v>-5.4687579770000001E-2</v>
      </c>
      <c r="P101">
        <v>-5.7058712800000001E-2</v>
      </c>
      <c r="Q101">
        <v>-5.7058712800000001E-2</v>
      </c>
      <c r="R101">
        <v>-6.6313969580000007E-2</v>
      </c>
      <c r="S101">
        <v>-6.6313969580000007E-2</v>
      </c>
      <c r="T101">
        <v>-5.7101503409999997E-2</v>
      </c>
      <c r="U101">
        <v>-5.7101503409999997E-2</v>
      </c>
      <c r="V101">
        <v>-5.731929794E-2</v>
      </c>
      <c r="W101">
        <v>-5.731929794E-2</v>
      </c>
      <c r="X101">
        <v>-5.4997845660000003E-2</v>
      </c>
      <c r="Y101">
        <v>-5.4997845660000003E-2</v>
      </c>
      <c r="Z101">
        <v>-6.2036633979999999E-2</v>
      </c>
      <c r="AA101">
        <v>-6.2036633979999999E-2</v>
      </c>
      <c r="AB101">
        <v>-5.4055537149999999E-2</v>
      </c>
      <c r="AC101">
        <v>-5.4055537149999999E-2</v>
      </c>
      <c r="AD101">
        <v>-6.0728707719999997E-2</v>
      </c>
      <c r="AE101">
        <v>-6.0728707719999997E-2</v>
      </c>
      <c r="AF101">
        <v>-5.4463965310000001E-2</v>
      </c>
      <c r="AG101">
        <v>-5.4463965310000001E-2</v>
      </c>
      <c r="AH101">
        <v>-1.306159334E-2</v>
      </c>
      <c r="AI101">
        <v>-1.306159334E-2</v>
      </c>
      <c r="AJ101">
        <v>-5.8327764919999997E-2</v>
      </c>
      <c r="AK101">
        <v>-5.8327764919999997E-2</v>
      </c>
      <c r="AL101">
        <v>-5.589349582E-2</v>
      </c>
      <c r="AM101">
        <v>-5.589349582E-2</v>
      </c>
      <c r="AN101">
        <v>-5.9821072359999998E-2</v>
      </c>
      <c r="AO101">
        <v>-5.9821072359999998E-2</v>
      </c>
      <c r="AP101">
        <v>-5.712750565E-2</v>
      </c>
      <c r="AQ101">
        <v>-5.712750565E-2</v>
      </c>
      <c r="AR101">
        <v>-6.4984841510000002E-2</v>
      </c>
      <c r="AS101">
        <v>-6.4984841510000002E-2</v>
      </c>
      <c r="AT101">
        <v>-6.4984841510000002E-2</v>
      </c>
      <c r="AU101">
        <v>-6.4984841510000002E-2</v>
      </c>
      <c r="AV101">
        <v>-6.4984841510000002E-2</v>
      </c>
      <c r="AW101">
        <v>-6.4984841510000002E-2</v>
      </c>
      <c r="AX101">
        <v>-6.4984841510000002E-2</v>
      </c>
      <c r="AY101">
        <v>-6.4984841510000002E-2</v>
      </c>
      <c r="AZ101">
        <v>-6.4984841510000002E-2</v>
      </c>
      <c r="BA101">
        <v>-6.4984841510000002E-2</v>
      </c>
      <c r="BB101">
        <v>-6.4984841510000002E-2</v>
      </c>
      <c r="BC101">
        <v>-6.4984841510000002E-2</v>
      </c>
      <c r="BD101">
        <v>-6.4819924200000004E-2</v>
      </c>
      <c r="BE101">
        <v>-6.4819924200000004E-2</v>
      </c>
      <c r="BF101">
        <v>-6.6058872869999993E-2</v>
      </c>
      <c r="BG101">
        <v>-6.6058872869999993E-2</v>
      </c>
      <c r="BH101">
        <v>-8.3611851240000007E-2</v>
      </c>
      <c r="BI101">
        <v>-8.3611851240000007E-2</v>
      </c>
    </row>
    <row r="102" spans="1:61" x14ac:dyDescent="0.35">
      <c r="A102">
        <v>0.10950507850000001</v>
      </c>
      <c r="B102">
        <v>6.6195802449999994E-2</v>
      </c>
      <c r="C102">
        <v>-7.0190010900000002E-2</v>
      </c>
      <c r="D102">
        <v>-5.3294365730000001E-2</v>
      </c>
      <c r="E102">
        <v>-4.9193991870000002E-2</v>
      </c>
      <c r="F102">
        <v>-4.9193991870000002E-2</v>
      </c>
      <c r="G102">
        <v>-4.9193991870000002E-2</v>
      </c>
      <c r="H102">
        <v>-4.9193991870000002E-2</v>
      </c>
      <c r="I102">
        <v>-4.9193991870000002E-2</v>
      </c>
      <c r="J102">
        <v>-4.9193991870000002E-2</v>
      </c>
      <c r="K102">
        <v>-4.9193991870000002E-2</v>
      </c>
      <c r="L102">
        <v>-4.9193991870000002E-2</v>
      </c>
      <c r="M102">
        <v>-4.9193991870000002E-2</v>
      </c>
      <c r="N102">
        <v>-3.592907327E-2</v>
      </c>
      <c r="O102">
        <v>-3.592907327E-2</v>
      </c>
      <c r="P102">
        <v>-6.6359428370000001E-2</v>
      </c>
      <c r="Q102">
        <v>-6.6359428370000001E-2</v>
      </c>
      <c r="R102">
        <v>-5.843990399E-2</v>
      </c>
      <c r="S102">
        <v>-5.843990399E-2</v>
      </c>
      <c r="T102">
        <v>-5.5828126989999997E-2</v>
      </c>
      <c r="U102">
        <v>-5.5828126989999997E-2</v>
      </c>
      <c r="V102">
        <v>-5.6359533220000001E-2</v>
      </c>
      <c r="W102">
        <v>-5.6359533220000001E-2</v>
      </c>
      <c r="X102">
        <v>-6.0203020369999999E-2</v>
      </c>
      <c r="Y102">
        <v>-6.0203020369999999E-2</v>
      </c>
      <c r="Z102">
        <v>-5.1699530760000001E-2</v>
      </c>
      <c r="AA102">
        <v>-5.1699530760000001E-2</v>
      </c>
      <c r="AB102">
        <v>-5.9417784039999998E-2</v>
      </c>
      <c r="AC102">
        <v>-5.9417784039999998E-2</v>
      </c>
      <c r="AD102">
        <v>-5.7278253100000003E-2</v>
      </c>
      <c r="AE102">
        <v>-5.7278253100000003E-2</v>
      </c>
      <c r="AF102">
        <v>-3.9313776600000003E-2</v>
      </c>
      <c r="AG102">
        <v>-3.9313776600000003E-2</v>
      </c>
      <c r="AH102">
        <v>-1.824416966E-2</v>
      </c>
      <c r="AI102">
        <v>-1.824416966E-2</v>
      </c>
      <c r="AJ102">
        <v>-5.3741993049999999E-2</v>
      </c>
      <c r="AK102">
        <v>-5.3741993049999999E-2</v>
      </c>
      <c r="AL102">
        <v>-5.1261500449999997E-2</v>
      </c>
      <c r="AM102">
        <v>-5.1261500449999997E-2</v>
      </c>
      <c r="AN102">
        <v>-5.872249995E-2</v>
      </c>
      <c r="AO102">
        <v>-5.872249995E-2</v>
      </c>
      <c r="AP102">
        <v>-5.6100892469999997E-2</v>
      </c>
      <c r="AQ102">
        <v>-5.6100892469999997E-2</v>
      </c>
      <c r="AR102">
        <v>-6.089119875E-2</v>
      </c>
      <c r="AS102">
        <v>-6.089119875E-2</v>
      </c>
      <c r="AT102">
        <v>-6.089119875E-2</v>
      </c>
      <c r="AU102">
        <v>-6.089119875E-2</v>
      </c>
      <c r="AV102">
        <v>-6.089119875E-2</v>
      </c>
      <c r="AW102">
        <v>-6.089119875E-2</v>
      </c>
      <c r="AX102">
        <v>-6.089119875E-2</v>
      </c>
      <c r="AY102">
        <v>-6.089119875E-2</v>
      </c>
      <c r="AZ102">
        <v>-6.089119875E-2</v>
      </c>
      <c r="BA102">
        <v>-6.089119875E-2</v>
      </c>
      <c r="BB102">
        <v>-6.089119875E-2</v>
      </c>
      <c r="BC102">
        <v>-6.089119875E-2</v>
      </c>
      <c r="BD102">
        <v>-6.9962431280000001E-2</v>
      </c>
      <c r="BE102">
        <v>-6.9962431280000001E-2</v>
      </c>
      <c r="BF102">
        <v>-5.874144798E-2</v>
      </c>
      <c r="BG102">
        <v>-5.874144798E-2</v>
      </c>
      <c r="BH102">
        <v>-6.2510358030000004E-2</v>
      </c>
      <c r="BI102">
        <v>-6.2510358030000004E-2</v>
      </c>
    </row>
    <row r="103" spans="1:61" x14ac:dyDescent="0.35">
      <c r="A103">
        <v>0.1095074721</v>
      </c>
      <c r="B103">
        <v>6.4304827430000003E-2</v>
      </c>
      <c r="C103">
        <v>-5.550558094E-2</v>
      </c>
      <c r="D103">
        <v>-5.4731407840000003E-2</v>
      </c>
      <c r="E103">
        <v>-4.7539800819999999E-2</v>
      </c>
      <c r="F103">
        <v>-4.7539800819999999E-2</v>
      </c>
      <c r="G103">
        <v>-4.7539800819999999E-2</v>
      </c>
      <c r="H103">
        <v>-4.7539800819999999E-2</v>
      </c>
      <c r="I103">
        <v>-4.7539800819999999E-2</v>
      </c>
      <c r="J103">
        <v>-4.7539800819999999E-2</v>
      </c>
      <c r="K103">
        <v>-4.7539800819999999E-2</v>
      </c>
      <c r="L103">
        <v>-4.7539800819999999E-2</v>
      </c>
      <c r="M103">
        <v>-4.7539800819999999E-2</v>
      </c>
      <c r="N103">
        <v>-5.6922303889999998E-2</v>
      </c>
      <c r="O103">
        <v>-5.6922303889999998E-2</v>
      </c>
      <c r="P103">
        <v>-5.5616288030000002E-2</v>
      </c>
      <c r="Q103">
        <v>-5.5616288030000002E-2</v>
      </c>
      <c r="R103">
        <v>-5.6924800499999997E-2</v>
      </c>
      <c r="S103">
        <v>-5.6924800499999997E-2</v>
      </c>
      <c r="T103">
        <v>-5.7904119570000002E-2</v>
      </c>
      <c r="U103">
        <v>-5.7904119570000002E-2</v>
      </c>
      <c r="V103">
        <v>-5.6548825589999997E-2</v>
      </c>
      <c r="W103">
        <v>-5.6548825589999997E-2</v>
      </c>
      <c r="X103">
        <v>-4.7730377859999999E-2</v>
      </c>
      <c r="Y103">
        <v>-4.7730377859999999E-2</v>
      </c>
      <c r="Z103">
        <v>-5.4839561750000002E-2</v>
      </c>
      <c r="AA103">
        <v>-5.4839561750000002E-2</v>
      </c>
      <c r="AB103">
        <v>-5.7089345159999999E-2</v>
      </c>
      <c r="AC103">
        <v>-5.7089345159999999E-2</v>
      </c>
      <c r="AD103">
        <v>-5.5940153960000003E-2</v>
      </c>
      <c r="AE103">
        <v>-5.5940153960000003E-2</v>
      </c>
      <c r="AF103">
        <v>-5.7688491860000003E-2</v>
      </c>
      <c r="AG103">
        <v>-5.7688491860000003E-2</v>
      </c>
      <c r="AH103">
        <v>-5.1195156339999999E-2</v>
      </c>
      <c r="AI103">
        <v>-5.1195156339999999E-2</v>
      </c>
      <c r="AJ103">
        <v>-5.5939564159999997E-2</v>
      </c>
      <c r="AK103">
        <v>-5.5939564159999997E-2</v>
      </c>
      <c r="AL103">
        <v>-6.675366294E-2</v>
      </c>
      <c r="AM103">
        <v>-6.675366294E-2</v>
      </c>
      <c r="AN103">
        <v>-5.75521316E-2</v>
      </c>
      <c r="AO103">
        <v>-5.75521316E-2</v>
      </c>
      <c r="AP103">
        <v>-5.7756913639999997E-2</v>
      </c>
      <c r="AQ103">
        <v>-5.7756913639999997E-2</v>
      </c>
      <c r="AR103">
        <v>-5.0636473809999999E-2</v>
      </c>
      <c r="AS103">
        <v>-5.0636473809999999E-2</v>
      </c>
      <c r="AT103">
        <v>-5.0636473809999999E-2</v>
      </c>
      <c r="AU103">
        <v>-5.0636473809999999E-2</v>
      </c>
      <c r="AV103">
        <v>-5.0636473809999999E-2</v>
      </c>
      <c r="AW103">
        <v>-5.0636473809999999E-2</v>
      </c>
      <c r="AX103">
        <v>-5.0636473809999999E-2</v>
      </c>
      <c r="AY103">
        <v>-5.0636473809999999E-2</v>
      </c>
      <c r="AZ103">
        <v>-5.0636473809999999E-2</v>
      </c>
      <c r="BA103">
        <v>-5.0636473809999999E-2</v>
      </c>
      <c r="BB103">
        <v>-5.0636473809999999E-2</v>
      </c>
      <c r="BC103">
        <v>-5.0636473809999999E-2</v>
      </c>
      <c r="BD103">
        <v>-6.3086100150000005E-2</v>
      </c>
      <c r="BE103">
        <v>-6.3086100150000005E-2</v>
      </c>
      <c r="BF103">
        <v>-5.777972604E-2</v>
      </c>
      <c r="BG103">
        <v>-5.777972604E-2</v>
      </c>
      <c r="BH103">
        <v>-5.6545648759999997E-2</v>
      </c>
      <c r="BI103">
        <v>-5.6545648759999997E-2</v>
      </c>
    </row>
    <row r="104" spans="1:61" x14ac:dyDescent="0.35">
      <c r="A104">
        <v>0.10950986579999999</v>
      </c>
      <c r="B104">
        <v>6.2413852399999997E-2</v>
      </c>
      <c r="C104">
        <v>-4.6188536029999998E-2</v>
      </c>
      <c r="D104">
        <v>-3.4396227660000001E-2</v>
      </c>
      <c r="E104">
        <v>-5.250976836E-2</v>
      </c>
      <c r="F104">
        <v>-5.250976836E-2</v>
      </c>
      <c r="G104">
        <v>-5.250976836E-2</v>
      </c>
      <c r="H104">
        <v>-5.250976836E-2</v>
      </c>
      <c r="I104">
        <v>-5.250976836E-2</v>
      </c>
      <c r="J104">
        <v>-5.250976836E-2</v>
      </c>
      <c r="K104">
        <v>-5.250976836E-2</v>
      </c>
      <c r="L104">
        <v>-5.250976836E-2</v>
      </c>
      <c r="M104">
        <v>-5.250976836E-2</v>
      </c>
      <c r="N104">
        <v>-5.9518181869999999E-2</v>
      </c>
      <c r="O104">
        <v>-5.9518181869999999E-2</v>
      </c>
      <c r="P104">
        <v>-5.5228903099999997E-2</v>
      </c>
      <c r="Q104">
        <v>-5.5228903099999997E-2</v>
      </c>
      <c r="R104">
        <v>-5.4841297509999998E-2</v>
      </c>
      <c r="S104">
        <v>-5.4841297509999998E-2</v>
      </c>
      <c r="T104">
        <v>-5.5151894600000001E-2</v>
      </c>
      <c r="U104">
        <v>-5.5151894600000001E-2</v>
      </c>
      <c r="V104">
        <v>-5.6111064090000003E-2</v>
      </c>
      <c r="W104">
        <v>-5.6111064090000003E-2</v>
      </c>
      <c r="X104">
        <v>-3.8925920250000003E-2</v>
      </c>
      <c r="Y104">
        <v>-3.8925920250000003E-2</v>
      </c>
      <c r="Z104">
        <v>-4.6631258080000001E-2</v>
      </c>
      <c r="AA104">
        <v>-4.6631258080000001E-2</v>
      </c>
      <c r="AB104">
        <v>-5.6746051649999997E-2</v>
      </c>
      <c r="AC104">
        <v>-5.6746051649999997E-2</v>
      </c>
      <c r="AD104">
        <v>-5.3369414929999998E-2</v>
      </c>
      <c r="AE104">
        <v>-5.3369414929999998E-2</v>
      </c>
      <c r="AF104">
        <v>-5.6898872699999999E-2</v>
      </c>
      <c r="AG104">
        <v>-5.6898872699999999E-2</v>
      </c>
      <c r="AH104">
        <v>-5.529465552E-2</v>
      </c>
      <c r="AI104">
        <v>-5.529465552E-2</v>
      </c>
      <c r="AJ104">
        <v>-5.7270551750000002E-2</v>
      </c>
      <c r="AK104">
        <v>-5.7270551750000002E-2</v>
      </c>
      <c r="AL104">
        <v>-7.2115963039999995E-2</v>
      </c>
      <c r="AM104">
        <v>-7.2115963039999995E-2</v>
      </c>
      <c r="AN104">
        <v>-5.7078224140000001E-2</v>
      </c>
      <c r="AO104">
        <v>-5.7078224140000001E-2</v>
      </c>
      <c r="AP104">
        <v>-3.93948119E-2</v>
      </c>
      <c r="AQ104">
        <v>-3.93948119E-2</v>
      </c>
      <c r="AR104">
        <v>-4.5697078879999999E-2</v>
      </c>
      <c r="AS104">
        <v>-4.5697078879999999E-2</v>
      </c>
      <c r="AT104">
        <v>-4.5697078879999999E-2</v>
      </c>
      <c r="AU104">
        <v>-4.5697078879999999E-2</v>
      </c>
      <c r="AV104">
        <v>-4.5697078879999999E-2</v>
      </c>
      <c r="AW104">
        <v>-4.5697078879999999E-2</v>
      </c>
      <c r="AX104">
        <v>-4.5697078879999999E-2</v>
      </c>
      <c r="AY104">
        <v>-4.5697078879999999E-2</v>
      </c>
      <c r="AZ104">
        <v>-4.5697078879999999E-2</v>
      </c>
      <c r="BA104">
        <v>-4.5697078879999999E-2</v>
      </c>
      <c r="BB104">
        <v>-4.5697078879999999E-2</v>
      </c>
      <c r="BC104">
        <v>-4.5697078879999999E-2</v>
      </c>
      <c r="BD104">
        <v>-6.8685310149999998E-2</v>
      </c>
      <c r="BE104">
        <v>-6.8685310149999998E-2</v>
      </c>
      <c r="BF104">
        <v>-5.518989933E-2</v>
      </c>
      <c r="BG104">
        <v>-5.518989933E-2</v>
      </c>
      <c r="BH104">
        <v>-5.4250967980000002E-2</v>
      </c>
      <c r="BI104">
        <v>-5.4250967980000002E-2</v>
      </c>
    </row>
    <row r="105" spans="1:61" x14ac:dyDescent="0.35">
      <c r="A105">
        <v>0.10951225940000001</v>
      </c>
      <c r="B105">
        <v>6.0522877379999999E-2</v>
      </c>
      <c r="C105">
        <v>-5.52569958E-2</v>
      </c>
      <c r="D105">
        <v>-4.4293499540000003E-2</v>
      </c>
      <c r="E105">
        <v>-5.2946365990000001E-2</v>
      </c>
      <c r="F105">
        <v>-5.2946365990000001E-2</v>
      </c>
      <c r="G105">
        <v>-5.2946365990000001E-2</v>
      </c>
      <c r="H105">
        <v>-5.2946365990000001E-2</v>
      </c>
      <c r="I105">
        <v>-5.2946365990000001E-2</v>
      </c>
      <c r="J105">
        <v>-5.2946365990000001E-2</v>
      </c>
      <c r="K105">
        <v>-5.2946365990000001E-2</v>
      </c>
      <c r="L105">
        <v>-5.2946365990000001E-2</v>
      </c>
      <c r="M105">
        <v>-5.2946365990000001E-2</v>
      </c>
      <c r="N105">
        <v>-5.6270005790000001E-2</v>
      </c>
      <c r="O105">
        <v>-5.6270005790000001E-2</v>
      </c>
      <c r="P105">
        <v>-5.715981857E-2</v>
      </c>
      <c r="Q105">
        <v>-5.715981857E-2</v>
      </c>
      <c r="R105">
        <v>-5.2784868489999998E-2</v>
      </c>
      <c r="S105">
        <v>-5.2784868489999998E-2</v>
      </c>
      <c r="T105">
        <v>-5.7649797179999997E-2</v>
      </c>
      <c r="U105">
        <v>-5.7649797179999997E-2</v>
      </c>
      <c r="V105">
        <v>-5.493675931E-2</v>
      </c>
      <c r="W105">
        <v>-5.493675931E-2</v>
      </c>
      <c r="X105">
        <v>-5.1699947330000003E-2</v>
      </c>
      <c r="Y105">
        <v>-5.1699947330000003E-2</v>
      </c>
      <c r="Z105">
        <v>-4.6548411319999997E-2</v>
      </c>
      <c r="AA105">
        <v>-4.6548411319999997E-2</v>
      </c>
      <c r="AB105">
        <v>-5.9346488820000001E-2</v>
      </c>
      <c r="AC105">
        <v>-5.9346488820000001E-2</v>
      </c>
      <c r="AD105">
        <v>-5.2063501089999999E-2</v>
      </c>
      <c r="AE105">
        <v>-5.2063501089999999E-2</v>
      </c>
      <c r="AF105">
        <v>-5.3266220029999999E-2</v>
      </c>
      <c r="AG105">
        <v>-5.3266220029999999E-2</v>
      </c>
      <c r="AH105">
        <v>-5.7286147799999999E-2</v>
      </c>
      <c r="AI105">
        <v>-5.7286147799999999E-2</v>
      </c>
      <c r="AJ105">
        <v>-5.9937804929999998E-2</v>
      </c>
      <c r="AK105">
        <v>-5.9937804929999998E-2</v>
      </c>
      <c r="AL105">
        <v>-8.8204386309999994E-2</v>
      </c>
      <c r="AM105">
        <v>-8.8204386309999994E-2</v>
      </c>
      <c r="AN105">
        <v>-5.8757194960000002E-2</v>
      </c>
      <c r="AO105">
        <v>-5.8757194960000002E-2</v>
      </c>
      <c r="AP105">
        <v>-4.6319500040000003E-2</v>
      </c>
      <c r="AQ105">
        <v>-4.6319500040000003E-2</v>
      </c>
      <c r="AR105">
        <v>-5.195548925E-2</v>
      </c>
      <c r="AS105">
        <v>-5.195548925E-2</v>
      </c>
      <c r="AT105">
        <v>-5.195548925E-2</v>
      </c>
      <c r="AU105">
        <v>-5.195548925E-2</v>
      </c>
      <c r="AV105">
        <v>-5.195548925E-2</v>
      </c>
      <c r="AW105">
        <v>-5.195548925E-2</v>
      </c>
      <c r="AX105">
        <v>-5.195548925E-2</v>
      </c>
      <c r="AY105">
        <v>-5.195548925E-2</v>
      </c>
      <c r="AZ105">
        <v>-5.195548925E-2</v>
      </c>
      <c r="BA105">
        <v>-5.195548925E-2</v>
      </c>
      <c r="BB105">
        <v>-5.195548925E-2</v>
      </c>
      <c r="BC105">
        <v>-5.195548925E-2</v>
      </c>
      <c r="BD105">
        <v>-6.21825498E-2</v>
      </c>
      <c r="BE105">
        <v>-6.21825498E-2</v>
      </c>
      <c r="BF105">
        <v>-4.88743871E-2</v>
      </c>
      <c r="BG105">
        <v>-4.88743871E-2</v>
      </c>
      <c r="BH105">
        <v>-5.0768804479999999E-2</v>
      </c>
      <c r="BI105">
        <v>-5.0768804479999999E-2</v>
      </c>
    </row>
    <row r="106" spans="1:61" x14ac:dyDescent="0.35">
      <c r="A106">
        <v>0.109514653</v>
      </c>
      <c r="B106">
        <v>5.8631902350000001E-2</v>
      </c>
      <c r="C106">
        <v>-6.6088998189999998E-2</v>
      </c>
      <c r="D106">
        <v>-5.6438472099999998E-2</v>
      </c>
      <c r="E106">
        <v>-5.7139114099999999E-2</v>
      </c>
      <c r="F106">
        <v>-5.7139114099999999E-2</v>
      </c>
      <c r="G106">
        <v>-5.7139114099999999E-2</v>
      </c>
      <c r="H106">
        <v>-5.7139114099999999E-2</v>
      </c>
      <c r="I106">
        <v>-5.7139114099999999E-2</v>
      </c>
      <c r="J106">
        <v>-5.7139114099999999E-2</v>
      </c>
      <c r="K106">
        <v>-5.7139114099999999E-2</v>
      </c>
      <c r="L106">
        <v>-5.7139114099999999E-2</v>
      </c>
      <c r="M106">
        <v>-5.7139114099999999E-2</v>
      </c>
      <c r="N106">
        <v>-5.8224637820000001E-2</v>
      </c>
      <c r="O106">
        <v>-5.8224637820000001E-2</v>
      </c>
      <c r="P106">
        <v>-5.1187775169999998E-2</v>
      </c>
      <c r="Q106">
        <v>-5.1187775169999998E-2</v>
      </c>
      <c r="R106">
        <v>-5.4005786510000001E-2</v>
      </c>
      <c r="S106">
        <v>-5.4005786510000001E-2</v>
      </c>
      <c r="T106">
        <v>-5.6751848510000001E-2</v>
      </c>
      <c r="U106">
        <v>-5.6751848510000001E-2</v>
      </c>
      <c r="V106">
        <v>-5.5844087620000003E-2</v>
      </c>
      <c r="W106">
        <v>-5.5844087620000003E-2</v>
      </c>
      <c r="X106">
        <v>-5.4232443730000003E-2</v>
      </c>
      <c r="Y106">
        <v>-5.4232443730000003E-2</v>
      </c>
      <c r="Z106">
        <v>-4.993442646E-2</v>
      </c>
      <c r="AA106">
        <v>-4.993442646E-2</v>
      </c>
      <c r="AB106">
        <v>-5.7510654520000003E-2</v>
      </c>
      <c r="AC106">
        <v>-5.7510654520000003E-2</v>
      </c>
      <c r="AD106">
        <v>-5.2160293929999997E-2</v>
      </c>
      <c r="AE106">
        <v>-5.2160293929999997E-2</v>
      </c>
      <c r="AF106">
        <v>-5.3950183229999997E-2</v>
      </c>
      <c r="AG106">
        <v>-5.3950183229999997E-2</v>
      </c>
      <c r="AH106">
        <v>-5.8820946059999997E-2</v>
      </c>
      <c r="AI106">
        <v>-5.8820946059999997E-2</v>
      </c>
      <c r="AJ106">
        <v>-6.3025687809999995E-2</v>
      </c>
      <c r="AK106">
        <v>-6.3025687809999995E-2</v>
      </c>
      <c r="AL106">
        <v>-6.708022894E-2</v>
      </c>
      <c r="AM106">
        <v>-6.708022894E-2</v>
      </c>
      <c r="AN106">
        <v>-5.7102952450000001E-2</v>
      </c>
      <c r="AO106">
        <v>-5.7102952450000001E-2</v>
      </c>
      <c r="AP106">
        <v>-5.0870332109999999E-2</v>
      </c>
      <c r="AQ106">
        <v>-5.0870332109999999E-2</v>
      </c>
      <c r="AR106">
        <v>-5.5765724769999997E-2</v>
      </c>
      <c r="AS106">
        <v>-5.5765724769999997E-2</v>
      </c>
      <c r="AT106">
        <v>-5.5765724769999997E-2</v>
      </c>
      <c r="AU106">
        <v>-5.5765724769999997E-2</v>
      </c>
      <c r="AV106">
        <v>-5.5765724769999997E-2</v>
      </c>
      <c r="AW106">
        <v>-5.5765724769999997E-2</v>
      </c>
      <c r="AX106">
        <v>-5.5765724769999997E-2</v>
      </c>
      <c r="AY106">
        <v>-5.5765724769999997E-2</v>
      </c>
      <c r="AZ106">
        <v>-5.5765724769999997E-2</v>
      </c>
      <c r="BA106">
        <v>-5.5765724769999997E-2</v>
      </c>
      <c r="BB106">
        <v>-5.5765724769999997E-2</v>
      </c>
      <c r="BC106">
        <v>-5.5765724769999997E-2</v>
      </c>
      <c r="BD106">
        <v>-5.6809445940000002E-2</v>
      </c>
      <c r="BE106">
        <v>-5.6809445940000002E-2</v>
      </c>
      <c r="BF106">
        <v>-5.1915892460000002E-2</v>
      </c>
      <c r="BG106">
        <v>-5.1915892460000002E-2</v>
      </c>
      <c r="BH106">
        <v>-5.4017431390000002E-2</v>
      </c>
      <c r="BI106">
        <v>-5.4017431390000002E-2</v>
      </c>
    </row>
    <row r="107" spans="1:61" x14ac:dyDescent="0.35">
      <c r="A107">
        <v>0.1095170467</v>
      </c>
      <c r="B107">
        <v>5.6740927330000003E-2</v>
      </c>
      <c r="C107">
        <v>-6.2257430000000002E-2</v>
      </c>
      <c r="D107">
        <v>-5.5414268959999999E-2</v>
      </c>
      <c r="E107">
        <v>-6.1744211049999997E-2</v>
      </c>
      <c r="F107">
        <v>-6.1744211049999997E-2</v>
      </c>
      <c r="G107">
        <v>-6.1744211049999997E-2</v>
      </c>
      <c r="H107">
        <v>-6.1744211049999997E-2</v>
      </c>
      <c r="I107">
        <v>-6.1744211049999997E-2</v>
      </c>
      <c r="J107">
        <v>-6.1744211049999997E-2</v>
      </c>
      <c r="K107">
        <v>-6.1744211049999997E-2</v>
      </c>
      <c r="L107">
        <v>-6.1744211049999997E-2</v>
      </c>
      <c r="M107">
        <v>-6.1744211049999997E-2</v>
      </c>
      <c r="N107">
        <v>-6.497040691E-2</v>
      </c>
      <c r="O107">
        <v>-6.497040691E-2</v>
      </c>
      <c r="P107">
        <v>-5.3567788759999999E-2</v>
      </c>
      <c r="Q107">
        <v>-5.3567788759999999E-2</v>
      </c>
      <c r="R107">
        <v>-5.5805337580000003E-2</v>
      </c>
      <c r="S107">
        <v>-5.5805337580000003E-2</v>
      </c>
      <c r="T107">
        <v>-6.2934578510000005E-2</v>
      </c>
      <c r="U107">
        <v>-6.2934578510000005E-2</v>
      </c>
      <c r="V107">
        <v>-5.8737796100000003E-2</v>
      </c>
      <c r="W107">
        <v>-5.8737796100000003E-2</v>
      </c>
      <c r="X107">
        <v>-5.5581284369999998E-2</v>
      </c>
      <c r="Y107">
        <v>-5.5581284369999998E-2</v>
      </c>
      <c r="Z107">
        <v>-5.1965233100000001E-2</v>
      </c>
      <c r="AA107">
        <v>-5.1965233100000001E-2</v>
      </c>
      <c r="AB107">
        <v>-5.4552536890000003E-2</v>
      </c>
      <c r="AC107">
        <v>-5.4552536890000003E-2</v>
      </c>
      <c r="AD107">
        <v>-4.8553037620000003E-2</v>
      </c>
      <c r="AE107">
        <v>-4.8553037620000003E-2</v>
      </c>
      <c r="AF107">
        <v>-5.9382008989999999E-2</v>
      </c>
      <c r="AG107">
        <v>-5.9382008989999999E-2</v>
      </c>
      <c r="AH107">
        <v>-5.8911609810000001E-2</v>
      </c>
      <c r="AI107">
        <v>-5.8911609810000001E-2</v>
      </c>
      <c r="AJ107">
        <v>-6.162308255E-2</v>
      </c>
      <c r="AK107">
        <v>-6.162308255E-2</v>
      </c>
      <c r="AL107">
        <v>-6.3808677750000001E-2</v>
      </c>
      <c r="AM107">
        <v>-6.3808677750000001E-2</v>
      </c>
      <c r="AN107">
        <v>-5.5114739269999997E-2</v>
      </c>
      <c r="AO107">
        <v>-5.5114739269999997E-2</v>
      </c>
      <c r="AP107">
        <v>-5.8425669610000001E-2</v>
      </c>
      <c r="AQ107">
        <v>-5.8425669610000001E-2</v>
      </c>
      <c r="AR107">
        <v>-5.4938552459999998E-2</v>
      </c>
      <c r="AS107">
        <v>-5.4938552459999998E-2</v>
      </c>
      <c r="AT107">
        <v>-5.4938552459999998E-2</v>
      </c>
      <c r="AU107">
        <v>-5.4938552459999998E-2</v>
      </c>
      <c r="AV107">
        <v>-5.4938552459999998E-2</v>
      </c>
      <c r="AW107">
        <v>-5.4938552459999998E-2</v>
      </c>
      <c r="AX107">
        <v>-5.4938552459999998E-2</v>
      </c>
      <c r="AY107">
        <v>-5.4938552459999998E-2</v>
      </c>
      <c r="AZ107">
        <v>-5.4938552459999998E-2</v>
      </c>
      <c r="BA107">
        <v>-5.4938552459999998E-2</v>
      </c>
      <c r="BB107">
        <v>-5.4938552459999998E-2</v>
      </c>
      <c r="BC107">
        <v>-5.4938552459999998E-2</v>
      </c>
      <c r="BD107">
        <v>-5.5049683670000002E-2</v>
      </c>
      <c r="BE107">
        <v>-5.5049683670000002E-2</v>
      </c>
      <c r="BF107">
        <v>-5.5525066650000003E-2</v>
      </c>
      <c r="BG107">
        <v>-5.5525066650000003E-2</v>
      </c>
      <c r="BH107">
        <v>-5.8388100560000003E-2</v>
      </c>
      <c r="BI107">
        <v>-5.8388100560000003E-2</v>
      </c>
    </row>
    <row r="108" spans="1:61" x14ac:dyDescent="0.35">
      <c r="A108">
        <v>0.10951944030000001</v>
      </c>
      <c r="B108">
        <v>5.4849952299999997E-2</v>
      </c>
      <c r="C108">
        <v>-6.138124356E-2</v>
      </c>
      <c r="D108">
        <v>-6.1351026509999997E-2</v>
      </c>
      <c r="E108">
        <v>-6.0060879740000003E-2</v>
      </c>
      <c r="F108">
        <v>-6.0060879740000003E-2</v>
      </c>
      <c r="G108">
        <v>-6.0060879740000003E-2</v>
      </c>
      <c r="H108">
        <v>-6.0060879740000003E-2</v>
      </c>
      <c r="I108">
        <v>-6.0060879740000003E-2</v>
      </c>
      <c r="J108">
        <v>-6.0060879740000003E-2</v>
      </c>
      <c r="K108">
        <v>-6.0060879740000003E-2</v>
      </c>
      <c r="L108">
        <v>-6.0060879740000003E-2</v>
      </c>
      <c r="M108">
        <v>-6.0060879740000003E-2</v>
      </c>
      <c r="N108">
        <v>-6.2191609699999997E-2</v>
      </c>
      <c r="O108">
        <v>-6.2191609699999997E-2</v>
      </c>
      <c r="P108">
        <v>-5.5347958240000002E-2</v>
      </c>
      <c r="Q108">
        <v>-5.5347958240000002E-2</v>
      </c>
      <c r="R108">
        <v>-6.1145480240000001E-2</v>
      </c>
      <c r="S108">
        <v>-6.1145480240000001E-2</v>
      </c>
      <c r="T108">
        <v>-5.7226252220000003E-2</v>
      </c>
      <c r="U108">
        <v>-5.7226252220000003E-2</v>
      </c>
      <c r="V108">
        <v>-5.3088675100000003E-2</v>
      </c>
      <c r="W108">
        <v>-5.3088675100000003E-2</v>
      </c>
      <c r="X108">
        <v>-5.2859992670000001E-2</v>
      </c>
      <c r="Y108">
        <v>-5.2859992670000001E-2</v>
      </c>
      <c r="Z108">
        <v>-5.133291836E-2</v>
      </c>
      <c r="AA108">
        <v>-5.133291836E-2</v>
      </c>
      <c r="AB108">
        <v>-5.6679911899999998E-2</v>
      </c>
      <c r="AC108">
        <v>-5.6679911899999998E-2</v>
      </c>
      <c r="AD108">
        <v>-4.6710775789999999E-2</v>
      </c>
      <c r="AE108">
        <v>-4.6710775789999999E-2</v>
      </c>
      <c r="AF108">
        <v>-5.1205525189999997E-2</v>
      </c>
      <c r="AG108">
        <v>-5.1205525189999997E-2</v>
      </c>
      <c r="AH108">
        <v>-5.5934623760000003E-2</v>
      </c>
      <c r="AI108">
        <v>-5.5934623760000003E-2</v>
      </c>
      <c r="AJ108">
        <v>-6.1232038859999997E-2</v>
      </c>
      <c r="AK108">
        <v>-6.1232038859999997E-2</v>
      </c>
      <c r="AL108">
        <v>-6.1223930480000001E-2</v>
      </c>
      <c r="AM108">
        <v>-6.1223930480000001E-2</v>
      </c>
      <c r="AN108">
        <v>-5.5785849310000003E-2</v>
      </c>
      <c r="AO108">
        <v>-5.5785849310000003E-2</v>
      </c>
      <c r="AP108">
        <v>-5.8796038049999999E-2</v>
      </c>
      <c r="AQ108">
        <v>-5.8796038049999999E-2</v>
      </c>
      <c r="AR108">
        <v>-5.8348187009999997E-2</v>
      </c>
      <c r="AS108">
        <v>-5.8348187009999997E-2</v>
      </c>
      <c r="AT108">
        <v>-5.8348187009999997E-2</v>
      </c>
      <c r="AU108">
        <v>-5.8348187009999997E-2</v>
      </c>
      <c r="AV108">
        <v>-5.8348187009999997E-2</v>
      </c>
      <c r="AW108">
        <v>-5.8348187009999997E-2</v>
      </c>
      <c r="AX108">
        <v>-5.8348187009999997E-2</v>
      </c>
      <c r="AY108">
        <v>-5.8348187009999997E-2</v>
      </c>
      <c r="AZ108">
        <v>-5.8348187009999997E-2</v>
      </c>
      <c r="BA108">
        <v>-5.8348187009999997E-2</v>
      </c>
      <c r="BB108">
        <v>-5.8348187009999997E-2</v>
      </c>
      <c r="BC108">
        <v>-5.8348187009999997E-2</v>
      </c>
      <c r="BD108">
        <v>-5.672580126E-2</v>
      </c>
      <c r="BE108">
        <v>-5.672580126E-2</v>
      </c>
      <c r="BF108">
        <v>-5.7806216510000001E-2</v>
      </c>
      <c r="BG108">
        <v>-5.7806216510000001E-2</v>
      </c>
      <c r="BH108">
        <v>-5.655862541E-2</v>
      </c>
      <c r="BI108">
        <v>-5.655862541E-2</v>
      </c>
    </row>
    <row r="109" spans="1:61" x14ac:dyDescent="0.35">
      <c r="A109">
        <v>0.109521834</v>
      </c>
      <c r="B109">
        <v>5.295897728E-2</v>
      </c>
      <c r="C109">
        <v>-6.1205141089999998E-2</v>
      </c>
      <c r="D109">
        <v>-5.4039700900000001E-2</v>
      </c>
      <c r="E109">
        <v>-5.9754286480000002E-2</v>
      </c>
      <c r="F109">
        <v>-5.9754286480000002E-2</v>
      </c>
      <c r="G109">
        <v>-5.9754286480000002E-2</v>
      </c>
      <c r="H109">
        <v>-5.9754286480000002E-2</v>
      </c>
      <c r="I109">
        <v>-5.9754286480000002E-2</v>
      </c>
      <c r="J109">
        <v>-5.9754286480000002E-2</v>
      </c>
      <c r="K109">
        <v>-5.9754286480000002E-2</v>
      </c>
      <c r="L109">
        <v>-5.9754286480000002E-2</v>
      </c>
      <c r="M109">
        <v>-5.9754286480000002E-2</v>
      </c>
      <c r="N109">
        <v>-6.0118787680000001E-2</v>
      </c>
      <c r="O109">
        <v>-6.0118787680000001E-2</v>
      </c>
      <c r="P109">
        <v>-5.4072550689999999E-2</v>
      </c>
      <c r="Q109">
        <v>-5.4072550689999999E-2</v>
      </c>
      <c r="R109">
        <v>-6.4763340249999996E-2</v>
      </c>
      <c r="S109">
        <v>-6.4763340249999996E-2</v>
      </c>
      <c r="T109">
        <v>-6.0590394909999998E-2</v>
      </c>
      <c r="U109">
        <v>-6.0590394909999998E-2</v>
      </c>
      <c r="V109">
        <v>-5.2711969749999997E-2</v>
      </c>
      <c r="W109">
        <v>-5.2711969749999997E-2</v>
      </c>
      <c r="X109">
        <v>-5.1802220730000001E-2</v>
      </c>
      <c r="Y109">
        <v>-5.1802220730000001E-2</v>
      </c>
      <c r="Z109">
        <v>-5.2801592590000002E-2</v>
      </c>
      <c r="AA109">
        <v>-5.2801592590000002E-2</v>
      </c>
      <c r="AB109">
        <v>-5.7709409029999999E-2</v>
      </c>
      <c r="AC109">
        <v>-5.7709409029999999E-2</v>
      </c>
      <c r="AD109">
        <v>-4.846811971E-2</v>
      </c>
      <c r="AE109">
        <v>-4.846811971E-2</v>
      </c>
      <c r="AF109">
        <v>-5.0598559029999997E-2</v>
      </c>
      <c r="AG109">
        <v>-5.0598559029999997E-2</v>
      </c>
      <c r="AH109">
        <v>-5.306260921E-2</v>
      </c>
      <c r="AI109">
        <v>-5.306260921E-2</v>
      </c>
      <c r="AJ109">
        <v>-6.1266764119999997E-2</v>
      </c>
      <c r="AK109">
        <v>-6.1266764119999997E-2</v>
      </c>
      <c r="AL109">
        <v>-6.1457711470000002E-2</v>
      </c>
      <c r="AM109">
        <v>-6.1457711470000002E-2</v>
      </c>
      <c r="AN109">
        <v>-5.618433992E-2</v>
      </c>
      <c r="AO109">
        <v>-5.618433992E-2</v>
      </c>
      <c r="AP109">
        <v>-5.6781374709999999E-2</v>
      </c>
      <c r="AQ109">
        <v>-5.6781374709999999E-2</v>
      </c>
      <c r="AR109">
        <v>-5.5471643430000002E-2</v>
      </c>
      <c r="AS109">
        <v>-5.5471643430000002E-2</v>
      </c>
      <c r="AT109">
        <v>-5.5471643430000002E-2</v>
      </c>
      <c r="AU109">
        <v>-5.5471643430000002E-2</v>
      </c>
      <c r="AV109">
        <v>-5.5471643430000002E-2</v>
      </c>
      <c r="AW109">
        <v>-5.5471643430000002E-2</v>
      </c>
      <c r="AX109">
        <v>-5.5471643430000002E-2</v>
      </c>
      <c r="AY109">
        <v>-5.5471643430000002E-2</v>
      </c>
      <c r="AZ109">
        <v>-5.5471643430000002E-2</v>
      </c>
      <c r="BA109">
        <v>-5.5471643430000002E-2</v>
      </c>
      <c r="BB109">
        <v>-5.5471643430000002E-2</v>
      </c>
      <c r="BC109">
        <v>-5.5471643430000002E-2</v>
      </c>
      <c r="BD109">
        <v>-6.0106963880000003E-2</v>
      </c>
      <c r="BE109">
        <v>-6.0106963880000003E-2</v>
      </c>
      <c r="BF109">
        <v>-6.0487622349999999E-2</v>
      </c>
      <c r="BG109">
        <v>-6.0487622349999999E-2</v>
      </c>
      <c r="BH109">
        <v>-5.56005106E-2</v>
      </c>
      <c r="BI109">
        <v>-5.56005106E-2</v>
      </c>
    </row>
    <row r="110" spans="1:61" x14ac:dyDescent="0.35">
      <c r="A110">
        <v>0.1095242276</v>
      </c>
      <c r="B110">
        <v>5.1068002250000001E-2</v>
      </c>
      <c r="C110">
        <v>-5.9742145230000002E-2</v>
      </c>
      <c r="D110">
        <v>-5.0658965889999998E-2</v>
      </c>
      <c r="E110">
        <v>-6.1423285869999997E-2</v>
      </c>
      <c r="F110">
        <v>-6.1423285869999997E-2</v>
      </c>
      <c r="G110">
        <v>-6.1423285869999997E-2</v>
      </c>
      <c r="H110">
        <v>-6.1423285869999997E-2</v>
      </c>
      <c r="I110">
        <v>-6.1423285869999997E-2</v>
      </c>
      <c r="J110">
        <v>-6.1423285869999997E-2</v>
      </c>
      <c r="K110">
        <v>-6.1423285869999997E-2</v>
      </c>
      <c r="L110">
        <v>-6.1423285869999997E-2</v>
      </c>
      <c r="M110">
        <v>-6.1423285869999997E-2</v>
      </c>
      <c r="N110">
        <v>-6.0325545729999999E-2</v>
      </c>
      <c r="O110">
        <v>-6.0325545729999999E-2</v>
      </c>
      <c r="P110">
        <v>-5.9644067320000001E-2</v>
      </c>
      <c r="Q110">
        <v>-5.9644067320000001E-2</v>
      </c>
      <c r="R110">
        <v>-6.4016939049999999E-2</v>
      </c>
      <c r="S110">
        <v>-6.4016939049999999E-2</v>
      </c>
      <c r="T110">
        <v>-6.1257113850000003E-2</v>
      </c>
      <c r="U110">
        <v>-6.1257113850000003E-2</v>
      </c>
      <c r="V110">
        <v>-5.7863904510000001E-2</v>
      </c>
      <c r="W110">
        <v>-5.7863904510000001E-2</v>
      </c>
      <c r="X110">
        <v>-6.1098345229999997E-2</v>
      </c>
      <c r="Y110">
        <v>-6.1098345229999997E-2</v>
      </c>
      <c r="Z110">
        <v>-5.632708442E-2</v>
      </c>
      <c r="AA110">
        <v>-5.632708442E-2</v>
      </c>
      <c r="AB110">
        <v>-5.7219507080000002E-2</v>
      </c>
      <c r="AC110">
        <v>-5.7219507080000002E-2</v>
      </c>
      <c r="AD110">
        <v>-4.7985786080000002E-2</v>
      </c>
      <c r="AE110">
        <v>-4.7985786080000002E-2</v>
      </c>
      <c r="AF110">
        <v>-5.3859184320000003E-2</v>
      </c>
      <c r="AG110">
        <v>-5.3859184320000003E-2</v>
      </c>
      <c r="AH110">
        <v>-5.265566134E-2</v>
      </c>
      <c r="AI110">
        <v>-5.265566134E-2</v>
      </c>
      <c r="AJ110">
        <v>-5.1698956970000001E-2</v>
      </c>
      <c r="AK110">
        <v>-5.1698956970000001E-2</v>
      </c>
      <c r="AL110" s="2">
        <v>-6.1329892759999997E-2</v>
      </c>
      <c r="AM110" s="2">
        <v>-6.1329892759999997E-2</v>
      </c>
      <c r="AN110">
        <v>-5.7642308959999999E-2</v>
      </c>
      <c r="AO110">
        <v>-5.7642308959999999E-2</v>
      </c>
      <c r="AP110">
        <v>-5.9994027499999998E-2</v>
      </c>
      <c r="AQ110">
        <v>-5.9994027499999998E-2</v>
      </c>
      <c r="AR110">
        <v>-5.4894457090000001E-2</v>
      </c>
      <c r="AS110">
        <v>-5.4894457090000001E-2</v>
      </c>
      <c r="AT110">
        <v>-5.4894457090000001E-2</v>
      </c>
      <c r="AU110">
        <v>-5.4894457090000001E-2</v>
      </c>
      <c r="AV110">
        <v>-5.4894457090000001E-2</v>
      </c>
      <c r="AW110">
        <v>-5.4894457090000001E-2</v>
      </c>
      <c r="AX110">
        <v>-5.4894457090000001E-2</v>
      </c>
      <c r="AY110">
        <v>-5.4894457090000001E-2</v>
      </c>
      <c r="AZ110">
        <v>-5.4894457090000001E-2</v>
      </c>
      <c r="BA110">
        <v>-5.4894457090000001E-2</v>
      </c>
      <c r="BB110">
        <v>-5.4894457090000001E-2</v>
      </c>
      <c r="BC110">
        <v>-5.4894457090000001E-2</v>
      </c>
      <c r="BD110">
        <v>-5.559150191E-2</v>
      </c>
      <c r="BE110">
        <v>-5.559150191E-2</v>
      </c>
      <c r="BF110">
        <v>-6.0977384439999997E-2</v>
      </c>
      <c r="BG110">
        <v>-6.0977384439999997E-2</v>
      </c>
      <c r="BH110">
        <v>-5.720705039E-2</v>
      </c>
      <c r="BI110">
        <v>-5.720705039E-2</v>
      </c>
    </row>
    <row r="111" spans="1:61" x14ac:dyDescent="0.35">
      <c r="A111">
        <v>0.10952662119999999</v>
      </c>
      <c r="B111">
        <v>4.9177027230000003E-2</v>
      </c>
      <c r="C111">
        <v>-5.5195200229999998E-2</v>
      </c>
      <c r="D111">
        <v>-5.5766565359999999E-2</v>
      </c>
      <c r="E111">
        <v>-6.1875740720000003E-2</v>
      </c>
      <c r="F111">
        <v>-6.1875740720000003E-2</v>
      </c>
      <c r="G111">
        <v>-6.1875740720000003E-2</v>
      </c>
      <c r="H111">
        <v>-6.1875740720000003E-2</v>
      </c>
      <c r="I111">
        <v>-6.1875740720000003E-2</v>
      </c>
      <c r="J111">
        <v>-6.1875740720000003E-2</v>
      </c>
      <c r="K111">
        <v>-6.1875740720000003E-2</v>
      </c>
      <c r="L111">
        <v>-6.1875740720000003E-2</v>
      </c>
      <c r="M111">
        <v>-6.1875740720000003E-2</v>
      </c>
      <c r="N111">
        <v>-6.0135696930000003E-2</v>
      </c>
      <c r="O111">
        <v>-6.0135696930000003E-2</v>
      </c>
      <c r="P111">
        <v>-5.6354599810000003E-2</v>
      </c>
      <c r="Q111">
        <v>-5.6354599810000003E-2</v>
      </c>
      <c r="R111">
        <v>-6.0646098549999999E-2</v>
      </c>
      <c r="S111">
        <v>-6.0646098549999999E-2</v>
      </c>
      <c r="T111">
        <v>-6.1917115609999997E-2</v>
      </c>
      <c r="U111">
        <v>-6.1917115609999997E-2</v>
      </c>
      <c r="V111">
        <v>-6.1066899930000001E-2</v>
      </c>
      <c r="W111">
        <v>-6.1066899930000001E-2</v>
      </c>
      <c r="X111">
        <v>-6.0455237129999999E-2</v>
      </c>
      <c r="Y111">
        <v>-6.0455237129999999E-2</v>
      </c>
      <c r="Z111">
        <v>-5.8517618549999997E-2</v>
      </c>
      <c r="AA111">
        <v>-5.8517618549999997E-2</v>
      </c>
      <c r="AB111">
        <v>-6.1207527900000003E-2</v>
      </c>
      <c r="AC111">
        <v>-6.1207527900000003E-2</v>
      </c>
      <c r="AD111">
        <v>-4.915647745E-2</v>
      </c>
      <c r="AE111">
        <v>-4.915647745E-2</v>
      </c>
      <c r="AF111">
        <v>-5.660480381E-2</v>
      </c>
      <c r="AG111">
        <v>-5.660480381E-2</v>
      </c>
      <c r="AH111">
        <v>-5.5115076249999999E-2</v>
      </c>
      <c r="AI111">
        <v>-5.5115076249999999E-2</v>
      </c>
      <c r="AJ111">
        <v>-5.175146639E-2</v>
      </c>
      <c r="AK111">
        <v>-5.175146639E-2</v>
      </c>
      <c r="AL111">
        <v>-5.5749236170000001E-2</v>
      </c>
      <c r="AM111">
        <v>-5.5749236170000001E-2</v>
      </c>
      <c r="AN111">
        <v>-6.0443210859999999E-2</v>
      </c>
      <c r="AO111">
        <v>-6.0443210859999999E-2</v>
      </c>
      <c r="AP111">
        <v>-5.8584889850000002E-2</v>
      </c>
      <c r="AQ111">
        <v>-5.8584889850000002E-2</v>
      </c>
      <c r="AR111">
        <v>-5.9782393820000002E-2</v>
      </c>
      <c r="AS111">
        <v>-5.9782393820000002E-2</v>
      </c>
      <c r="AT111">
        <v>-5.9782393820000002E-2</v>
      </c>
      <c r="AU111">
        <v>-5.9782393820000002E-2</v>
      </c>
      <c r="AV111">
        <v>-5.9782393820000002E-2</v>
      </c>
      <c r="AW111">
        <v>-5.9782393820000002E-2</v>
      </c>
      <c r="AX111">
        <v>-5.9782393820000002E-2</v>
      </c>
      <c r="AY111">
        <v>-5.9782393820000002E-2</v>
      </c>
      <c r="AZ111">
        <v>-5.9782393820000002E-2</v>
      </c>
      <c r="BA111">
        <v>-5.9782393820000002E-2</v>
      </c>
      <c r="BB111">
        <v>-5.9782393820000002E-2</v>
      </c>
      <c r="BC111">
        <v>-5.9782393820000002E-2</v>
      </c>
      <c r="BD111">
        <v>-5.7586066140000003E-2</v>
      </c>
      <c r="BE111">
        <v>-5.7586066140000003E-2</v>
      </c>
      <c r="BF111">
        <v>-5.6457222629999998E-2</v>
      </c>
      <c r="BG111">
        <v>-5.6457222629999998E-2</v>
      </c>
      <c r="BH111">
        <v>-5.7718359179999998E-2</v>
      </c>
      <c r="BI111">
        <v>-5.7718359179999998E-2</v>
      </c>
    </row>
    <row r="112" spans="1:61" x14ac:dyDescent="0.35">
      <c r="A112">
        <v>0.1095290149</v>
      </c>
      <c r="B112">
        <v>4.7286052199999998E-2</v>
      </c>
      <c r="C112">
        <v>-5.231512738E-2</v>
      </c>
      <c r="D112">
        <v>-5.8950376329999998E-2</v>
      </c>
      <c r="E112">
        <v>-6.0547516340000003E-2</v>
      </c>
      <c r="F112">
        <v>-6.0547516340000003E-2</v>
      </c>
      <c r="G112">
        <v>-6.0547516340000003E-2</v>
      </c>
      <c r="H112">
        <v>-6.0547516340000003E-2</v>
      </c>
      <c r="I112">
        <v>-6.0547516340000003E-2</v>
      </c>
      <c r="J112">
        <v>-6.0547516340000003E-2</v>
      </c>
      <c r="K112">
        <v>-6.0547516340000003E-2</v>
      </c>
      <c r="L112">
        <v>-6.0547516340000003E-2</v>
      </c>
      <c r="M112">
        <v>-6.0547516340000003E-2</v>
      </c>
      <c r="N112">
        <v>-5.983216207E-2</v>
      </c>
      <c r="O112">
        <v>-5.983216207E-2</v>
      </c>
      <c r="P112">
        <v>-5.8288458549999998E-2</v>
      </c>
      <c r="Q112">
        <v>-5.8288458549999998E-2</v>
      </c>
      <c r="R112">
        <v>-5.8585957080000001E-2</v>
      </c>
      <c r="S112">
        <v>-5.8585957080000001E-2</v>
      </c>
      <c r="T112">
        <v>-6.3714372359999993E-2</v>
      </c>
      <c r="U112">
        <v>-6.3714372359999993E-2</v>
      </c>
      <c r="V112">
        <v>-6.3202075629999993E-2</v>
      </c>
      <c r="W112">
        <v>-6.3202075629999993E-2</v>
      </c>
      <c r="X112">
        <v>-5.9582482979999997E-2</v>
      </c>
      <c r="Y112">
        <v>-5.9582482979999997E-2</v>
      </c>
      <c r="Z112">
        <v>-6.1372589749999998E-2</v>
      </c>
      <c r="AA112">
        <v>-6.1372589749999998E-2</v>
      </c>
      <c r="AB112">
        <v>-5.8541513689999998E-2</v>
      </c>
      <c r="AC112">
        <v>-5.8541513689999998E-2</v>
      </c>
      <c r="AD112">
        <v>-5.4203087970000001E-2</v>
      </c>
      <c r="AE112">
        <v>-5.4203087970000001E-2</v>
      </c>
      <c r="AF112">
        <v>-5.7820057129999998E-2</v>
      </c>
      <c r="AG112">
        <v>-5.7820057129999998E-2</v>
      </c>
      <c r="AH112">
        <v>-6.1828331299999997E-2</v>
      </c>
      <c r="AI112">
        <v>-6.1828331299999997E-2</v>
      </c>
      <c r="AJ112">
        <v>-6.1521409559999997E-2</v>
      </c>
      <c r="AK112">
        <v>-6.1521409559999997E-2</v>
      </c>
      <c r="AL112">
        <v>-5.9259163429999998E-2</v>
      </c>
      <c r="AM112">
        <v>-5.9259163429999998E-2</v>
      </c>
      <c r="AN112">
        <v>-5.3381499300000003E-2</v>
      </c>
      <c r="AO112">
        <v>-5.3381499300000003E-2</v>
      </c>
      <c r="AP112">
        <v>-5.2948646129999999E-2</v>
      </c>
      <c r="AQ112">
        <v>-5.2948646129999999E-2</v>
      </c>
      <c r="AR112">
        <v>-5.8297369719999999E-2</v>
      </c>
      <c r="AS112">
        <v>-5.8297369719999999E-2</v>
      </c>
      <c r="AT112">
        <v>-5.8297369719999999E-2</v>
      </c>
      <c r="AU112">
        <v>-5.8297369719999999E-2</v>
      </c>
      <c r="AV112">
        <v>-5.8297369719999999E-2</v>
      </c>
      <c r="AW112">
        <v>-5.8297369719999999E-2</v>
      </c>
      <c r="AX112">
        <v>-5.8297369719999999E-2</v>
      </c>
      <c r="AY112">
        <v>-5.8297369719999999E-2</v>
      </c>
      <c r="AZ112">
        <v>-5.8297369719999999E-2</v>
      </c>
      <c r="BA112">
        <v>-5.8297369719999999E-2</v>
      </c>
      <c r="BB112">
        <v>-5.8297369719999999E-2</v>
      </c>
      <c r="BC112">
        <v>-5.8297369719999999E-2</v>
      </c>
      <c r="BD112">
        <v>-5.4752382539999998E-2</v>
      </c>
      <c r="BE112">
        <v>-5.4752382539999998E-2</v>
      </c>
      <c r="BF112">
        <v>-5.6966036570000003E-2</v>
      </c>
      <c r="BG112">
        <v>-5.6966036570000003E-2</v>
      </c>
      <c r="BH112">
        <v>-5.6136345740000003E-2</v>
      </c>
      <c r="BI112">
        <v>-5.6136345740000003E-2</v>
      </c>
    </row>
    <row r="113" spans="1:61" x14ac:dyDescent="0.35">
      <c r="A113">
        <v>0.1095314085</v>
      </c>
      <c r="B113">
        <v>4.539507718E-2</v>
      </c>
      <c r="C113">
        <v>-6.2201890820000001E-2</v>
      </c>
      <c r="D113">
        <v>-6.0107391310000001E-2</v>
      </c>
      <c r="E113">
        <v>-5.5291934080000001E-2</v>
      </c>
      <c r="F113">
        <v>-5.5291934080000001E-2</v>
      </c>
      <c r="G113">
        <v>-5.5291934080000001E-2</v>
      </c>
      <c r="H113">
        <v>-5.5291934080000001E-2</v>
      </c>
      <c r="I113">
        <v>-5.5291934080000001E-2</v>
      </c>
      <c r="J113">
        <v>-5.5291934080000001E-2</v>
      </c>
      <c r="K113">
        <v>-5.5291934080000001E-2</v>
      </c>
      <c r="L113">
        <v>-5.5291934080000001E-2</v>
      </c>
      <c r="M113">
        <v>-5.5291934080000001E-2</v>
      </c>
      <c r="N113">
        <v>-6.1624761229999998E-2</v>
      </c>
      <c r="O113">
        <v>-6.1624761229999998E-2</v>
      </c>
      <c r="P113">
        <v>-6.7864626740000003E-2</v>
      </c>
      <c r="Q113">
        <v>-6.7864626740000003E-2</v>
      </c>
      <c r="R113">
        <v>-5.932137329E-2</v>
      </c>
      <c r="S113">
        <v>-5.932137329E-2</v>
      </c>
      <c r="T113">
        <v>-5.9261129340000003E-2</v>
      </c>
      <c r="U113">
        <v>-5.9261129340000003E-2</v>
      </c>
      <c r="V113">
        <v>-6.1996177249999999E-2</v>
      </c>
      <c r="W113">
        <v>-6.1996177249999999E-2</v>
      </c>
      <c r="X113">
        <v>-6.1112411280000001E-2</v>
      </c>
      <c r="Y113">
        <v>-6.1112411280000001E-2</v>
      </c>
      <c r="Z113">
        <v>-5.9592834339999998E-2</v>
      </c>
      <c r="AA113">
        <v>-5.9592834339999998E-2</v>
      </c>
      <c r="AB113">
        <v>-5.8948790500000001E-2</v>
      </c>
      <c r="AC113">
        <v>-5.8948790500000001E-2</v>
      </c>
      <c r="AD113">
        <v>-5.6119206480000003E-2</v>
      </c>
      <c r="AE113">
        <v>-5.6119206480000003E-2</v>
      </c>
      <c r="AF113">
        <v>-6.131105396E-2</v>
      </c>
      <c r="AG113">
        <v>-6.131105396E-2</v>
      </c>
      <c r="AH113">
        <v>-6.1641346479999998E-2</v>
      </c>
      <c r="AI113">
        <v>-6.1641346479999998E-2</v>
      </c>
      <c r="AJ113">
        <v>-6.1152089620000002E-2</v>
      </c>
      <c r="AK113">
        <v>-6.1152089620000002E-2</v>
      </c>
      <c r="AL113">
        <v>-6.0623922769999998E-2</v>
      </c>
      <c r="AM113">
        <v>-6.0623922769999998E-2</v>
      </c>
      <c r="AN113">
        <v>-5.994821493E-2</v>
      </c>
      <c r="AO113">
        <v>-5.994821493E-2</v>
      </c>
      <c r="AP113">
        <v>-5.6516067869999999E-2</v>
      </c>
      <c r="AQ113">
        <v>-5.6516067869999999E-2</v>
      </c>
      <c r="AR113">
        <v>-5.9122259720000001E-2</v>
      </c>
      <c r="AS113">
        <v>-5.9122259720000001E-2</v>
      </c>
      <c r="AT113">
        <v>-5.9122259720000001E-2</v>
      </c>
      <c r="AU113">
        <v>-5.9122259720000001E-2</v>
      </c>
      <c r="AV113">
        <v>-5.9122259720000001E-2</v>
      </c>
      <c r="AW113">
        <v>-5.9122259720000001E-2</v>
      </c>
      <c r="AX113">
        <v>-5.9122259720000001E-2</v>
      </c>
      <c r="AY113">
        <v>-5.9122259720000001E-2</v>
      </c>
      <c r="AZ113">
        <v>-5.9122259720000001E-2</v>
      </c>
      <c r="BA113">
        <v>-5.9122259720000001E-2</v>
      </c>
      <c r="BB113">
        <v>-5.9122259720000001E-2</v>
      </c>
      <c r="BC113">
        <v>-5.9122259720000001E-2</v>
      </c>
      <c r="BD113">
        <v>-5.2276456860000001E-2</v>
      </c>
      <c r="BE113">
        <v>-5.2276456860000001E-2</v>
      </c>
      <c r="BF113">
        <v>-5.8490659340000001E-2</v>
      </c>
      <c r="BG113">
        <v>-5.8490659340000001E-2</v>
      </c>
      <c r="BH113">
        <v>-6.1372704620000003E-2</v>
      </c>
      <c r="BI113">
        <v>-6.1372704620000003E-2</v>
      </c>
    </row>
    <row r="114" spans="1:61" x14ac:dyDescent="0.35">
      <c r="A114">
        <v>0.1095338022</v>
      </c>
      <c r="B114">
        <v>4.3504102150000001E-2</v>
      </c>
      <c r="C114">
        <v>-6.3672900970000001E-2</v>
      </c>
      <c r="D114">
        <v>-5.799255431E-2</v>
      </c>
      <c r="E114">
        <v>-5.7348848100000002E-2</v>
      </c>
      <c r="F114">
        <v>-5.7348848100000002E-2</v>
      </c>
      <c r="G114">
        <v>-5.7348848100000002E-2</v>
      </c>
      <c r="H114">
        <v>-5.7348848100000002E-2</v>
      </c>
      <c r="I114">
        <v>-5.7348848100000002E-2</v>
      </c>
      <c r="J114">
        <v>-5.7348848100000002E-2</v>
      </c>
      <c r="K114">
        <v>-5.7348848100000002E-2</v>
      </c>
      <c r="L114">
        <v>-5.7348848100000002E-2</v>
      </c>
      <c r="M114">
        <v>-5.7348848100000002E-2</v>
      </c>
      <c r="N114">
        <v>-5.5546643559999997E-2</v>
      </c>
      <c r="O114">
        <v>-5.5546643559999997E-2</v>
      </c>
      <c r="P114">
        <v>-6.3224388409999999E-2</v>
      </c>
      <c r="Q114">
        <v>-6.3224388409999999E-2</v>
      </c>
      <c r="R114">
        <v>-6.1727790710000001E-2</v>
      </c>
      <c r="S114">
        <v>-6.1727790710000001E-2</v>
      </c>
      <c r="T114">
        <v>-6.1346667520000002E-2</v>
      </c>
      <c r="U114">
        <v>-6.1346667520000002E-2</v>
      </c>
      <c r="V114">
        <v>-6.215982162E-2</v>
      </c>
      <c r="W114">
        <v>-6.215982162E-2</v>
      </c>
      <c r="X114">
        <v>-5.7038178100000003E-2</v>
      </c>
      <c r="Y114">
        <v>-5.7038178100000003E-2</v>
      </c>
      <c r="Z114">
        <v>-5.9412274979999999E-2</v>
      </c>
      <c r="AA114">
        <v>-5.9412274979999999E-2</v>
      </c>
      <c r="AB114">
        <v>-5.8914592219999999E-2</v>
      </c>
      <c r="AC114">
        <v>-5.8914592219999999E-2</v>
      </c>
      <c r="AD114">
        <v>-5.8327298499999999E-2</v>
      </c>
      <c r="AE114">
        <v>-5.8327298499999999E-2</v>
      </c>
      <c r="AF114">
        <v>-5.6986582110000003E-2</v>
      </c>
      <c r="AG114">
        <v>-5.6986582110000003E-2</v>
      </c>
      <c r="AH114">
        <v>-5.9850811480000002E-2</v>
      </c>
      <c r="AI114">
        <v>-5.9850811480000002E-2</v>
      </c>
      <c r="AJ114">
        <v>-6.0913337079999998E-2</v>
      </c>
      <c r="AK114">
        <v>-6.0913337079999998E-2</v>
      </c>
      <c r="AL114">
        <v>-5.1151014709999998E-2</v>
      </c>
      <c r="AM114">
        <v>-5.1151014709999998E-2</v>
      </c>
      <c r="AN114">
        <v>-5.2996557909999999E-2</v>
      </c>
      <c r="AO114">
        <v>-5.2996557909999999E-2</v>
      </c>
      <c r="AP114">
        <v>-5.0784532229999998E-2</v>
      </c>
      <c r="AQ114">
        <v>-5.0784532229999998E-2</v>
      </c>
      <c r="AR114">
        <v>-6.1063761170000001E-2</v>
      </c>
      <c r="AS114">
        <v>-6.1063761170000001E-2</v>
      </c>
      <c r="AT114">
        <v>-6.1063761170000001E-2</v>
      </c>
      <c r="AU114">
        <v>-6.1063761170000001E-2</v>
      </c>
      <c r="AV114">
        <v>-6.1063761170000001E-2</v>
      </c>
      <c r="AW114">
        <v>-6.1063761170000001E-2</v>
      </c>
      <c r="AX114">
        <v>-6.1063761170000001E-2</v>
      </c>
      <c r="AY114">
        <v>-6.1063761170000001E-2</v>
      </c>
      <c r="AZ114">
        <v>-6.1063761170000001E-2</v>
      </c>
      <c r="BA114">
        <v>-6.1063761170000001E-2</v>
      </c>
      <c r="BB114">
        <v>-6.1063761170000001E-2</v>
      </c>
      <c r="BC114">
        <v>-6.1063761170000001E-2</v>
      </c>
      <c r="BD114">
        <v>-5.420074942E-2</v>
      </c>
      <c r="BE114">
        <v>-5.420074942E-2</v>
      </c>
      <c r="BF114">
        <v>-6.1116278539999999E-2</v>
      </c>
      <c r="BG114">
        <v>-6.1116278539999999E-2</v>
      </c>
      <c r="BH114">
        <v>-5.9054986470000001E-2</v>
      </c>
      <c r="BI114">
        <v>-5.9054986470000001E-2</v>
      </c>
    </row>
    <row r="115" spans="1:61" x14ac:dyDescent="0.35">
      <c r="A115">
        <v>0.1095361958</v>
      </c>
      <c r="B115">
        <v>4.1613127129999997E-2</v>
      </c>
      <c r="C115">
        <v>-5.7494607400000002E-2</v>
      </c>
      <c r="D115">
        <v>-5.9755787999999997E-2</v>
      </c>
      <c r="E115">
        <v>-5.448821148E-2</v>
      </c>
      <c r="F115">
        <v>-5.448821148E-2</v>
      </c>
      <c r="G115">
        <v>-5.448821148E-2</v>
      </c>
      <c r="H115">
        <v>-5.448821148E-2</v>
      </c>
      <c r="I115">
        <v>-5.448821148E-2</v>
      </c>
      <c r="J115">
        <v>-5.448821148E-2</v>
      </c>
      <c r="K115">
        <v>-5.448821148E-2</v>
      </c>
      <c r="L115">
        <v>-5.448821148E-2</v>
      </c>
      <c r="M115">
        <v>-5.448821148E-2</v>
      </c>
      <c r="N115">
        <v>-6.6851255050000002E-2</v>
      </c>
      <c r="O115">
        <v>-6.6851255050000002E-2</v>
      </c>
      <c r="P115">
        <v>-5.2663298839999997E-2</v>
      </c>
      <c r="Q115">
        <v>-5.2663298839999997E-2</v>
      </c>
      <c r="R115">
        <v>-6.3121170229999995E-2</v>
      </c>
      <c r="S115">
        <v>-6.3121170229999995E-2</v>
      </c>
      <c r="T115">
        <v>-6.5986112540000003E-2</v>
      </c>
      <c r="U115">
        <v>-6.5986112540000003E-2</v>
      </c>
      <c r="V115">
        <v>-6.0166378479999998E-2</v>
      </c>
      <c r="W115">
        <v>-6.0166378479999998E-2</v>
      </c>
      <c r="X115">
        <v>-5.4999721250000001E-2</v>
      </c>
      <c r="Y115">
        <v>-5.4999721250000001E-2</v>
      </c>
      <c r="Z115">
        <v>-6.1591879779999997E-2</v>
      </c>
      <c r="AA115">
        <v>-6.1591879779999997E-2</v>
      </c>
      <c r="AB115">
        <v>-5.6585153710000002E-2</v>
      </c>
      <c r="AC115">
        <v>-5.6585153710000002E-2</v>
      </c>
      <c r="AD115">
        <v>-6.07284321E-2</v>
      </c>
      <c r="AE115">
        <v>-6.07284321E-2</v>
      </c>
      <c r="AF115">
        <v>-5.8360216200000002E-2</v>
      </c>
      <c r="AG115">
        <v>-5.8360216200000002E-2</v>
      </c>
      <c r="AH115">
        <v>-5.5766880820000003E-2</v>
      </c>
      <c r="AI115">
        <v>-5.5766880820000003E-2</v>
      </c>
      <c r="AJ115">
        <v>-5.9935881410000003E-2</v>
      </c>
      <c r="AK115">
        <v>-5.9935881410000003E-2</v>
      </c>
      <c r="AL115">
        <v>-5.4116172359999999E-2</v>
      </c>
      <c r="AM115">
        <v>-5.4116172359999999E-2</v>
      </c>
      <c r="AN115">
        <v>-5.2108575179999998E-2</v>
      </c>
      <c r="AO115">
        <v>-5.2108575179999998E-2</v>
      </c>
      <c r="AP115">
        <v>-5.0411099860000003E-2</v>
      </c>
      <c r="AQ115">
        <v>-5.0411099860000003E-2</v>
      </c>
      <c r="AR115">
        <v>-6.0055525960000002E-2</v>
      </c>
      <c r="AS115">
        <v>-6.0055525960000002E-2</v>
      </c>
      <c r="AT115">
        <v>-6.0055525960000002E-2</v>
      </c>
      <c r="AU115">
        <v>-6.0055525960000002E-2</v>
      </c>
      <c r="AV115">
        <v>-6.0055525960000002E-2</v>
      </c>
      <c r="AW115">
        <v>-6.0055525960000002E-2</v>
      </c>
      <c r="AX115">
        <v>-6.0055525960000002E-2</v>
      </c>
      <c r="AY115">
        <v>-6.0055525960000002E-2</v>
      </c>
      <c r="AZ115">
        <v>-6.0055525960000002E-2</v>
      </c>
      <c r="BA115">
        <v>-6.0055525960000002E-2</v>
      </c>
      <c r="BB115">
        <v>-6.0055525960000002E-2</v>
      </c>
      <c r="BC115">
        <v>-6.0055525960000002E-2</v>
      </c>
      <c r="BD115">
        <v>-5.9713658949999998E-2</v>
      </c>
      <c r="BE115">
        <v>-5.9713658949999998E-2</v>
      </c>
      <c r="BF115">
        <v>-6.1536389320000003E-2</v>
      </c>
      <c r="BG115">
        <v>-6.1536389320000003E-2</v>
      </c>
      <c r="BH115">
        <v>-6.0345702029999997E-2</v>
      </c>
      <c r="BI115">
        <v>-6.0345702029999997E-2</v>
      </c>
    </row>
    <row r="116" spans="1:61" x14ac:dyDescent="0.35">
      <c r="A116">
        <v>0.1095385894</v>
      </c>
      <c r="B116">
        <v>3.9722152099999998E-2</v>
      </c>
      <c r="C116">
        <v>-5.9574475500000001E-2</v>
      </c>
      <c r="D116">
        <v>-5.94243307E-2</v>
      </c>
      <c r="E116">
        <v>-4.9656250059999997E-2</v>
      </c>
      <c r="F116">
        <v>-4.9656250059999997E-2</v>
      </c>
      <c r="G116">
        <v>-4.9656250059999997E-2</v>
      </c>
      <c r="H116">
        <v>-4.9656250059999997E-2</v>
      </c>
      <c r="I116">
        <v>-4.9656250059999997E-2</v>
      </c>
      <c r="J116">
        <v>-4.9656250059999997E-2</v>
      </c>
      <c r="K116">
        <v>-4.9656250059999997E-2</v>
      </c>
      <c r="L116">
        <v>-4.9656250059999997E-2</v>
      </c>
      <c r="M116">
        <v>-4.9656250059999997E-2</v>
      </c>
      <c r="N116">
        <v>-7.1260183180000006E-2</v>
      </c>
      <c r="O116">
        <v>-7.1260183180000006E-2</v>
      </c>
      <c r="P116">
        <v>-5.7822408950000001E-2</v>
      </c>
      <c r="Q116">
        <v>-5.7822408950000001E-2</v>
      </c>
      <c r="R116">
        <v>-6.1311713490000003E-2</v>
      </c>
      <c r="S116">
        <v>-6.1311713490000003E-2</v>
      </c>
      <c r="T116">
        <v>-6.1408765580000003E-2</v>
      </c>
      <c r="U116">
        <v>-6.1408765580000003E-2</v>
      </c>
      <c r="V116">
        <v>-6.5097337369999994E-2</v>
      </c>
      <c r="W116">
        <v>-6.5097337369999994E-2</v>
      </c>
      <c r="X116">
        <v>-5.1733899719999997E-2</v>
      </c>
      <c r="Y116">
        <v>-5.1733899719999997E-2</v>
      </c>
      <c r="Z116">
        <v>-6.2192268320000001E-2</v>
      </c>
      <c r="AA116">
        <v>-6.2192268320000001E-2</v>
      </c>
      <c r="AB116">
        <v>-5.4797687550000002E-2</v>
      </c>
      <c r="AC116">
        <v>-5.4797687550000002E-2</v>
      </c>
      <c r="AD116">
        <v>-6.4925752150000002E-2</v>
      </c>
      <c r="AE116">
        <v>-6.4925752150000002E-2</v>
      </c>
      <c r="AF116">
        <v>-5.9887871799999999E-2</v>
      </c>
      <c r="AG116">
        <v>-5.9887871799999999E-2</v>
      </c>
      <c r="AH116">
        <v>-5.533675633E-2</v>
      </c>
      <c r="AI116">
        <v>-5.533675633E-2</v>
      </c>
      <c r="AJ116">
        <v>-6.0757183809999997E-2</v>
      </c>
      <c r="AK116">
        <v>-6.0757183809999997E-2</v>
      </c>
      <c r="AL116">
        <v>-5.2266255599999999E-2</v>
      </c>
      <c r="AM116">
        <v>-5.2266255599999999E-2</v>
      </c>
      <c r="AN116">
        <v>-5.777208315E-2</v>
      </c>
      <c r="AO116">
        <v>-5.777208315E-2</v>
      </c>
      <c r="AP116">
        <v>-5.386559455E-2</v>
      </c>
      <c r="AQ116">
        <v>-5.386559455E-2</v>
      </c>
      <c r="AR116">
        <v>-5.75558657E-2</v>
      </c>
      <c r="AS116">
        <v>-5.75558657E-2</v>
      </c>
      <c r="AT116">
        <v>-5.75558657E-2</v>
      </c>
      <c r="AU116">
        <v>-5.75558657E-2</v>
      </c>
      <c r="AV116">
        <v>-5.75558657E-2</v>
      </c>
      <c r="AW116">
        <v>-5.75558657E-2</v>
      </c>
      <c r="AX116">
        <v>-5.75558657E-2</v>
      </c>
      <c r="AY116">
        <v>-5.75558657E-2</v>
      </c>
      <c r="AZ116">
        <v>-5.75558657E-2</v>
      </c>
      <c r="BA116">
        <v>-5.75558657E-2</v>
      </c>
      <c r="BB116">
        <v>-5.75558657E-2</v>
      </c>
      <c r="BC116">
        <v>-5.75558657E-2</v>
      </c>
      <c r="BD116">
        <v>-5.8546226999999999E-2</v>
      </c>
      <c r="BE116">
        <v>-5.8546226999999999E-2</v>
      </c>
      <c r="BF116">
        <v>-5.740874051E-2</v>
      </c>
      <c r="BG116">
        <v>-5.740874051E-2</v>
      </c>
      <c r="BH116">
        <v>-6.6172518809999997E-2</v>
      </c>
      <c r="BI116">
        <v>-6.6172518809999997E-2</v>
      </c>
    </row>
    <row r="117" spans="1:61" x14ac:dyDescent="0.35">
      <c r="A117">
        <v>0.1095409831</v>
      </c>
      <c r="B117">
        <v>3.783117708E-2</v>
      </c>
      <c r="C117">
        <v>-6.1095091019999999E-2</v>
      </c>
      <c r="D117">
        <v>-5.9890617950000002E-2</v>
      </c>
      <c r="E117">
        <v>-5.5322835280000003E-2</v>
      </c>
      <c r="F117">
        <v>-5.5322835280000003E-2</v>
      </c>
      <c r="G117">
        <v>-5.5322835280000003E-2</v>
      </c>
      <c r="H117">
        <v>-5.5322835280000003E-2</v>
      </c>
      <c r="I117">
        <v>-5.5322835280000003E-2</v>
      </c>
      <c r="J117">
        <v>-5.5322835280000003E-2</v>
      </c>
      <c r="K117">
        <v>-5.5322835280000003E-2</v>
      </c>
      <c r="L117">
        <v>-5.5322835280000003E-2</v>
      </c>
      <c r="M117">
        <v>-5.5322835280000003E-2</v>
      </c>
      <c r="N117">
        <v>-5.7545272680000002E-2</v>
      </c>
      <c r="O117">
        <v>-5.7545272680000002E-2</v>
      </c>
      <c r="P117">
        <v>-7.2769492340000005E-2</v>
      </c>
      <c r="Q117">
        <v>-7.2769492340000005E-2</v>
      </c>
      <c r="R117">
        <v>-5.6457119319999999E-2</v>
      </c>
      <c r="S117">
        <v>-5.6457119319999999E-2</v>
      </c>
      <c r="T117">
        <v>-5.4322575739999997E-2</v>
      </c>
      <c r="U117">
        <v>-5.4322575739999997E-2</v>
      </c>
      <c r="V117">
        <v>-6.5056315749999996E-2</v>
      </c>
      <c r="W117">
        <v>-6.5056315749999996E-2</v>
      </c>
      <c r="X117">
        <v>-6.9188705229999994E-2</v>
      </c>
      <c r="Y117">
        <v>-6.9188705229999994E-2</v>
      </c>
      <c r="Z117">
        <v>-5.7888423119999997E-2</v>
      </c>
      <c r="AA117">
        <v>-5.7888423119999997E-2</v>
      </c>
      <c r="AB117">
        <v>-5.6421221420000001E-2</v>
      </c>
      <c r="AC117">
        <v>-5.6421221420000001E-2</v>
      </c>
      <c r="AD117">
        <v>-6.6188354660000004E-2</v>
      </c>
      <c r="AE117">
        <v>-6.6188354660000004E-2</v>
      </c>
      <c r="AF117">
        <v>-6.1176624300000003E-2</v>
      </c>
      <c r="AG117">
        <v>-6.1176624300000003E-2</v>
      </c>
      <c r="AH117">
        <v>-6.1922207129999997E-2</v>
      </c>
      <c r="AI117">
        <v>-6.1922207129999997E-2</v>
      </c>
      <c r="AJ117">
        <v>-6.3098201970000004E-2</v>
      </c>
      <c r="AK117">
        <v>-6.3098201970000004E-2</v>
      </c>
      <c r="AL117">
        <v>-5.3949678959999997E-2</v>
      </c>
      <c r="AM117">
        <v>-5.3949678959999997E-2</v>
      </c>
      <c r="AN117">
        <v>-6.0114832469999997E-2</v>
      </c>
      <c r="AO117">
        <v>-6.0114832469999997E-2</v>
      </c>
      <c r="AP117">
        <v>-5.7043425949999997E-2</v>
      </c>
      <c r="AQ117">
        <v>-5.7043425949999997E-2</v>
      </c>
      <c r="AR117">
        <v>-5.6745429729999998E-2</v>
      </c>
      <c r="AS117">
        <v>-5.6745429729999998E-2</v>
      </c>
      <c r="AT117">
        <v>-5.6745429729999998E-2</v>
      </c>
      <c r="AU117">
        <v>-5.6745429729999998E-2</v>
      </c>
      <c r="AV117">
        <v>-5.6745429729999998E-2</v>
      </c>
      <c r="AW117">
        <v>-5.6745429729999998E-2</v>
      </c>
      <c r="AX117">
        <v>-5.6745429729999998E-2</v>
      </c>
      <c r="AY117">
        <v>-5.6745429729999998E-2</v>
      </c>
      <c r="AZ117">
        <v>-5.6745429729999998E-2</v>
      </c>
      <c r="BA117">
        <v>-5.6745429729999998E-2</v>
      </c>
      <c r="BB117">
        <v>-5.6745429729999998E-2</v>
      </c>
      <c r="BC117">
        <v>-5.6745429729999998E-2</v>
      </c>
      <c r="BD117">
        <v>-6.0777463439999999E-2</v>
      </c>
      <c r="BE117">
        <v>-6.0777463439999999E-2</v>
      </c>
      <c r="BF117">
        <v>-5.556995671E-2</v>
      </c>
      <c r="BG117">
        <v>-5.556995671E-2</v>
      </c>
      <c r="BH117">
        <v>-6.5161534029999996E-2</v>
      </c>
      <c r="BI117">
        <v>-6.5161534029999996E-2</v>
      </c>
    </row>
    <row r="118" spans="1:61" x14ac:dyDescent="0.35">
      <c r="A118">
        <v>0.1095433767</v>
      </c>
      <c r="B118">
        <v>3.5940202050000002E-2</v>
      </c>
      <c r="C118">
        <v>-6.1120781729999997E-2</v>
      </c>
      <c r="D118">
        <v>-6.2250710020000002E-2</v>
      </c>
      <c r="E118">
        <v>-5.5541881869999997E-2</v>
      </c>
      <c r="F118">
        <v>-5.5541881869999997E-2</v>
      </c>
      <c r="G118">
        <v>-5.5541881869999997E-2</v>
      </c>
      <c r="H118">
        <v>-5.5541881869999997E-2</v>
      </c>
      <c r="I118">
        <v>-5.5541881869999997E-2</v>
      </c>
      <c r="J118">
        <v>-5.5541881869999997E-2</v>
      </c>
      <c r="K118">
        <v>-5.5541881869999997E-2</v>
      </c>
      <c r="L118">
        <v>-5.5541881869999997E-2</v>
      </c>
      <c r="M118">
        <v>-5.5541881869999997E-2</v>
      </c>
      <c r="N118">
        <v>-5.1059256329999997E-2</v>
      </c>
      <c r="O118">
        <v>-5.1059256329999997E-2</v>
      </c>
      <c r="P118">
        <v>-6.040580315E-2</v>
      </c>
      <c r="Q118">
        <v>-6.040580315E-2</v>
      </c>
      <c r="R118">
        <v>-5.0257777609999998E-2</v>
      </c>
      <c r="S118">
        <v>-5.0257777609999998E-2</v>
      </c>
      <c r="T118">
        <v>-4.9729312089999998E-2</v>
      </c>
      <c r="U118">
        <v>-4.9729312089999998E-2</v>
      </c>
      <c r="V118">
        <v>-5.5809947960000002E-2</v>
      </c>
      <c r="W118">
        <v>-5.5809947960000002E-2</v>
      </c>
      <c r="X118">
        <v>-7.1171172840000005E-2</v>
      </c>
      <c r="Y118">
        <v>-7.1171172840000005E-2</v>
      </c>
      <c r="Z118">
        <v>-6.1568795629999999E-2</v>
      </c>
      <c r="AA118">
        <v>-6.1568795629999999E-2</v>
      </c>
      <c r="AB118">
        <v>-6.0993580040000002E-2</v>
      </c>
      <c r="AC118">
        <v>-6.0993580040000002E-2</v>
      </c>
      <c r="AD118">
        <v>-6.0759745079999997E-2</v>
      </c>
      <c r="AE118">
        <v>-6.0759745079999997E-2</v>
      </c>
      <c r="AF118">
        <v>-6.3351307349999997E-2</v>
      </c>
      <c r="AG118">
        <v>-6.3351307349999997E-2</v>
      </c>
      <c r="AH118">
        <v>-6.2063945840000002E-2</v>
      </c>
      <c r="AI118">
        <v>-6.2063945840000002E-2</v>
      </c>
      <c r="AJ118">
        <v>-6.4324555079999998E-2</v>
      </c>
      <c r="AK118">
        <v>-6.4324555079999998E-2</v>
      </c>
      <c r="AL118">
        <v>-5.738246558E-2</v>
      </c>
      <c r="AM118">
        <v>-5.738246558E-2</v>
      </c>
      <c r="AN118">
        <v>-6.1467629879999999E-2</v>
      </c>
      <c r="AO118">
        <v>-6.1467629879999999E-2</v>
      </c>
      <c r="AP118">
        <v>-5.7541164829999998E-2</v>
      </c>
      <c r="AQ118">
        <v>-5.7541164829999998E-2</v>
      </c>
      <c r="AR118">
        <v>-6.3170518339999995E-2</v>
      </c>
      <c r="AS118">
        <v>-6.3170518339999995E-2</v>
      </c>
      <c r="AT118">
        <v>-6.3170518339999995E-2</v>
      </c>
      <c r="AU118">
        <v>-6.3170518339999995E-2</v>
      </c>
      <c r="AV118">
        <v>-6.3170518339999995E-2</v>
      </c>
      <c r="AW118">
        <v>-6.3170518339999995E-2</v>
      </c>
      <c r="AX118">
        <v>-6.3170518339999995E-2</v>
      </c>
      <c r="AY118">
        <v>-6.3170518339999995E-2</v>
      </c>
      <c r="AZ118">
        <v>-6.3170518339999995E-2</v>
      </c>
      <c r="BA118">
        <v>-6.3170518339999995E-2</v>
      </c>
      <c r="BB118">
        <v>-6.3170518339999995E-2</v>
      </c>
      <c r="BC118">
        <v>-6.3170518339999995E-2</v>
      </c>
      <c r="BD118">
        <v>-6.3421286339999994E-2</v>
      </c>
      <c r="BE118">
        <v>-6.3421286339999994E-2</v>
      </c>
      <c r="BF118">
        <v>-5.9752035430000003E-2</v>
      </c>
      <c r="BG118">
        <v>-5.9752035430000003E-2</v>
      </c>
      <c r="BH118">
        <v>-5.8582786829999997E-2</v>
      </c>
      <c r="BI118">
        <v>-5.8582786829999997E-2</v>
      </c>
    </row>
    <row r="119" spans="1:61" x14ac:dyDescent="0.35">
      <c r="A119">
        <v>0.1095457703</v>
      </c>
      <c r="B119">
        <v>3.4049227029999997E-2</v>
      </c>
      <c r="C119">
        <v>-6.1435866050000003E-2</v>
      </c>
      <c r="D119">
        <v>-5.9310508909999997E-2</v>
      </c>
      <c r="E119">
        <v>-6.0105187419999997E-2</v>
      </c>
      <c r="F119">
        <v>-6.0105187419999997E-2</v>
      </c>
      <c r="G119">
        <v>-6.0105187419999997E-2</v>
      </c>
      <c r="H119">
        <v>-6.0105187419999997E-2</v>
      </c>
      <c r="I119">
        <v>-6.0105187419999997E-2</v>
      </c>
      <c r="J119">
        <v>-6.0105187419999997E-2</v>
      </c>
      <c r="K119">
        <v>-6.0105187419999997E-2</v>
      </c>
      <c r="L119">
        <v>-6.0105187419999997E-2</v>
      </c>
      <c r="M119">
        <v>-6.0105187419999997E-2</v>
      </c>
      <c r="N119">
        <v>-5.0772462660000003E-2</v>
      </c>
      <c r="O119">
        <v>-5.0772462660000003E-2</v>
      </c>
      <c r="P119">
        <v>-4.7942973880000003E-2</v>
      </c>
      <c r="Q119">
        <v>-4.7942973880000003E-2</v>
      </c>
      <c r="R119">
        <v>-4.3803745999999998E-2</v>
      </c>
      <c r="S119">
        <v>-4.3803745999999998E-2</v>
      </c>
      <c r="T119">
        <v>-5.578431197E-2</v>
      </c>
      <c r="U119">
        <v>-5.578431197E-2</v>
      </c>
      <c r="V119">
        <v>-4.5425800320000001E-2</v>
      </c>
      <c r="W119">
        <v>-4.5425800320000001E-2</v>
      </c>
      <c r="X119">
        <v>-5.6465005329999996E-3</v>
      </c>
      <c r="Y119">
        <v>-5.6465005329999996E-3</v>
      </c>
      <c r="Z119">
        <v>-6.3818024740000007E-2</v>
      </c>
      <c r="AA119">
        <v>-6.3818024740000007E-2</v>
      </c>
      <c r="AB119">
        <v>-6.1155390560000002E-2</v>
      </c>
      <c r="AC119">
        <v>-6.1155390560000002E-2</v>
      </c>
      <c r="AD119">
        <v>-5.6648182710000002E-2</v>
      </c>
      <c r="AE119">
        <v>-5.6648182710000002E-2</v>
      </c>
      <c r="AF119">
        <v>-6.2311246200000003E-2</v>
      </c>
      <c r="AG119">
        <v>-6.2311246200000003E-2</v>
      </c>
      <c r="AH119">
        <v>-6.4219961389999997E-2</v>
      </c>
      <c r="AI119">
        <v>-6.4219961389999997E-2</v>
      </c>
      <c r="AJ119">
        <v>-6.6469594790000003E-2</v>
      </c>
      <c r="AK119">
        <v>-6.6469594790000003E-2</v>
      </c>
      <c r="AL119">
        <v>-6.2538888289999997E-2</v>
      </c>
      <c r="AM119">
        <v>-6.2538888289999997E-2</v>
      </c>
      <c r="AN119">
        <v>-5.361272232E-2</v>
      </c>
      <c r="AO119">
        <v>-5.361272232E-2</v>
      </c>
      <c r="AP119">
        <v>-5.5319945379999999E-2</v>
      </c>
      <c r="AQ119">
        <v>-5.5319945379999999E-2</v>
      </c>
      <c r="AR119">
        <v>-6.3976521179999996E-2</v>
      </c>
      <c r="AS119">
        <v>-6.3976521179999996E-2</v>
      </c>
      <c r="AT119">
        <v>-6.3976521179999996E-2</v>
      </c>
      <c r="AU119">
        <v>-6.3976521179999996E-2</v>
      </c>
      <c r="AV119">
        <v>-6.3976521179999996E-2</v>
      </c>
      <c r="AW119">
        <v>-6.3976521179999996E-2</v>
      </c>
      <c r="AX119">
        <v>-6.3976521179999996E-2</v>
      </c>
      <c r="AY119">
        <v>-6.3976521179999996E-2</v>
      </c>
      <c r="AZ119">
        <v>-6.3976521179999996E-2</v>
      </c>
      <c r="BA119">
        <v>-6.3976521179999996E-2</v>
      </c>
      <c r="BB119">
        <v>-6.3976521179999996E-2</v>
      </c>
      <c r="BC119">
        <v>-6.3976521179999996E-2</v>
      </c>
      <c r="BD119">
        <v>-6.7394196609999998E-2</v>
      </c>
      <c r="BE119">
        <v>-6.7394196609999998E-2</v>
      </c>
      <c r="BF119">
        <v>-7.2894198280000003E-2</v>
      </c>
      <c r="BG119">
        <v>-7.2894198280000003E-2</v>
      </c>
      <c r="BH119">
        <v>-5.9213380939999997E-2</v>
      </c>
      <c r="BI119">
        <v>-5.9213380939999997E-2</v>
      </c>
    </row>
    <row r="120" spans="1:61" x14ac:dyDescent="0.35">
      <c r="A120">
        <v>0.109548164</v>
      </c>
      <c r="B120">
        <v>3.2158251999999998E-2</v>
      </c>
      <c r="C120">
        <v>-6.3736208939999997E-2</v>
      </c>
      <c r="D120">
        <v>-6.1457582589999997E-2</v>
      </c>
      <c r="E120">
        <v>-5.9903259020000002E-2</v>
      </c>
      <c r="F120">
        <v>-5.9903259020000002E-2</v>
      </c>
      <c r="G120">
        <v>-5.9903259020000002E-2</v>
      </c>
      <c r="H120">
        <v>-5.9903259020000002E-2</v>
      </c>
      <c r="I120">
        <v>-5.9903259020000002E-2</v>
      </c>
      <c r="J120">
        <v>-5.9903259020000002E-2</v>
      </c>
      <c r="K120">
        <v>-5.9903259020000002E-2</v>
      </c>
      <c r="L120">
        <v>-5.9903259020000002E-2</v>
      </c>
      <c r="M120">
        <v>-5.9903259020000002E-2</v>
      </c>
      <c r="N120">
        <v>-5.6781997020000002E-2</v>
      </c>
      <c r="O120">
        <v>-5.6781997020000002E-2</v>
      </c>
      <c r="P120">
        <v>-4.8894096540000001E-2</v>
      </c>
      <c r="Q120">
        <v>-4.8894096540000001E-2</v>
      </c>
      <c r="R120">
        <v>-4.6651522989999999E-2</v>
      </c>
      <c r="S120">
        <v>-4.6651522989999999E-2</v>
      </c>
      <c r="T120">
        <v>-4.7196408879999999E-2</v>
      </c>
      <c r="U120">
        <v>-4.7196408879999999E-2</v>
      </c>
      <c r="V120">
        <v>-4.182323181E-2</v>
      </c>
      <c r="W120">
        <v>-4.182323181E-2</v>
      </c>
      <c r="X120">
        <v>-4.6059027170000003E-2</v>
      </c>
      <c r="Y120">
        <v>-4.6059027170000003E-2</v>
      </c>
      <c r="Z120">
        <v>-4.2447083949999999E-2</v>
      </c>
      <c r="AA120">
        <v>-4.2447083949999999E-2</v>
      </c>
      <c r="AB120">
        <v>-5.8063158359999999E-2</v>
      </c>
      <c r="AC120">
        <v>-5.8063158359999999E-2</v>
      </c>
      <c r="AD120">
        <v>-5.4529570190000001E-2</v>
      </c>
      <c r="AE120">
        <v>-5.4529570190000001E-2</v>
      </c>
      <c r="AF120">
        <v>-6.280959572E-2</v>
      </c>
      <c r="AG120">
        <v>-6.280959572E-2</v>
      </c>
      <c r="AH120">
        <v>-6.8728086810000005E-2</v>
      </c>
      <c r="AI120">
        <v>-6.8728086810000005E-2</v>
      </c>
      <c r="AJ120">
        <v>-6.8266986840000002E-2</v>
      </c>
      <c r="AK120">
        <v>-6.8266986840000002E-2</v>
      </c>
      <c r="AL120">
        <v>-6.4141806440000004E-2</v>
      </c>
      <c r="AM120">
        <v>-6.4141806440000004E-2</v>
      </c>
      <c r="AN120">
        <v>-5.7076424270000002E-2</v>
      </c>
      <c r="AO120">
        <v>-5.7076424270000002E-2</v>
      </c>
      <c r="AP120">
        <v>-6.586368209E-2</v>
      </c>
      <c r="AQ120">
        <v>-6.586368209E-2</v>
      </c>
      <c r="AR120">
        <v>-6.7604110280000004E-2</v>
      </c>
      <c r="AS120">
        <v>-6.7604110280000004E-2</v>
      </c>
      <c r="AT120">
        <v>-6.7604110280000004E-2</v>
      </c>
      <c r="AU120">
        <v>-6.7604110280000004E-2</v>
      </c>
      <c r="AV120">
        <v>-6.7604110280000004E-2</v>
      </c>
      <c r="AW120">
        <v>-6.7604110280000004E-2</v>
      </c>
      <c r="AX120">
        <v>-6.7604110280000004E-2</v>
      </c>
      <c r="AY120">
        <v>-6.7604110280000004E-2</v>
      </c>
      <c r="AZ120">
        <v>-6.7604110280000004E-2</v>
      </c>
      <c r="BA120">
        <v>-6.7604110280000004E-2</v>
      </c>
      <c r="BB120">
        <v>-6.7604110280000004E-2</v>
      </c>
      <c r="BC120">
        <v>-6.7604110280000004E-2</v>
      </c>
      <c r="BD120">
        <v>-6.7172478009999995E-2</v>
      </c>
      <c r="BE120">
        <v>-6.7172478009999995E-2</v>
      </c>
      <c r="BF120">
        <v>-6.1312559949999998E-2</v>
      </c>
      <c r="BG120">
        <v>-6.1312559949999998E-2</v>
      </c>
      <c r="BH120">
        <v>-6.6354865860000001E-2</v>
      </c>
      <c r="BI120">
        <v>-6.6354865860000001E-2</v>
      </c>
    </row>
    <row r="121" spans="1:61" x14ac:dyDescent="0.35">
      <c r="A121">
        <v>0.1095505576</v>
      </c>
      <c r="B121">
        <v>3.026727697E-2</v>
      </c>
      <c r="C121">
        <v>-6.8508087140000007E-2</v>
      </c>
      <c r="D121">
        <v>-6.0381218930000001E-2</v>
      </c>
      <c r="E121">
        <v>-6.6483911519999994E-2</v>
      </c>
      <c r="F121">
        <v>-6.6483911519999994E-2</v>
      </c>
      <c r="G121">
        <v>-6.6483911519999994E-2</v>
      </c>
      <c r="H121">
        <v>-6.6483911519999994E-2</v>
      </c>
      <c r="I121">
        <v>-6.6483911519999994E-2</v>
      </c>
      <c r="J121">
        <v>-6.6483911519999994E-2</v>
      </c>
      <c r="K121">
        <v>-6.6483911519999994E-2</v>
      </c>
      <c r="L121">
        <v>-6.6483911519999994E-2</v>
      </c>
      <c r="M121">
        <v>-6.6483911519999994E-2</v>
      </c>
      <c r="N121">
        <v>-6.0562426090000003E-2</v>
      </c>
      <c r="O121">
        <v>-6.0562426090000003E-2</v>
      </c>
      <c r="P121">
        <v>-5.5805215880000002E-2</v>
      </c>
      <c r="Q121">
        <v>-5.5805215880000002E-2</v>
      </c>
      <c r="R121">
        <v>-5.1365339590000003E-2</v>
      </c>
      <c r="S121">
        <v>-5.1365339590000003E-2</v>
      </c>
      <c r="T121">
        <v>-4.9863352770000001E-2</v>
      </c>
      <c r="U121">
        <v>-4.9863352770000001E-2</v>
      </c>
      <c r="V121">
        <v>-4.0461406530000001E-2</v>
      </c>
      <c r="W121">
        <v>-4.0461406530000001E-2</v>
      </c>
      <c r="X121">
        <v>-4.7180668600000003E-2</v>
      </c>
      <c r="Y121">
        <v>-4.7180668600000003E-2</v>
      </c>
      <c r="Z121">
        <v>-4.7658336039999999E-2</v>
      </c>
      <c r="AA121">
        <v>-4.7658336039999999E-2</v>
      </c>
      <c r="AB121">
        <v>-5.5266910320000001E-2</v>
      </c>
      <c r="AC121">
        <v>-5.5266910320000001E-2</v>
      </c>
      <c r="AD121">
        <v>-5.4752454239999998E-2</v>
      </c>
      <c r="AE121">
        <v>-5.4752454239999998E-2</v>
      </c>
      <c r="AF121">
        <v>-5.9077695559999997E-2</v>
      </c>
      <c r="AG121">
        <v>-5.9077695559999997E-2</v>
      </c>
      <c r="AH121">
        <v>-6.9945465999999998E-2</v>
      </c>
      <c r="AI121">
        <v>-6.9945465999999998E-2</v>
      </c>
      <c r="AJ121">
        <v>-6.8726502920000002E-2</v>
      </c>
      <c r="AK121">
        <v>-6.8726502920000002E-2</v>
      </c>
      <c r="AL121">
        <v>-6.5597831570000001E-2</v>
      </c>
      <c r="AM121">
        <v>-6.5597831570000001E-2</v>
      </c>
      <c r="AN121">
        <v>-6.1886882810000002E-2</v>
      </c>
      <c r="AO121">
        <v>-6.1886882810000002E-2</v>
      </c>
      <c r="AP121">
        <v>-6.2776076720000004E-2</v>
      </c>
      <c r="AQ121">
        <v>-6.2776076720000004E-2</v>
      </c>
      <c r="AR121">
        <v>-6.4751816229999995E-2</v>
      </c>
      <c r="AS121">
        <v>-6.4751816229999995E-2</v>
      </c>
      <c r="AT121">
        <v>-6.4751816229999995E-2</v>
      </c>
      <c r="AU121">
        <v>-6.4751816229999995E-2</v>
      </c>
      <c r="AV121">
        <v>-6.4751816229999995E-2</v>
      </c>
      <c r="AW121">
        <v>-6.4751816229999995E-2</v>
      </c>
      <c r="AX121">
        <v>-6.4751816229999995E-2</v>
      </c>
      <c r="AY121">
        <v>-6.4751816229999995E-2</v>
      </c>
      <c r="AZ121">
        <v>-6.4751816229999995E-2</v>
      </c>
      <c r="BA121">
        <v>-6.4751816229999995E-2</v>
      </c>
      <c r="BB121">
        <v>-6.4751816229999995E-2</v>
      </c>
      <c r="BC121">
        <v>-6.4751816229999995E-2</v>
      </c>
      <c r="BD121">
        <v>-6.4035994700000001E-2</v>
      </c>
      <c r="BE121">
        <v>-6.4035994700000001E-2</v>
      </c>
      <c r="BF121">
        <v>-6.3963283539999999E-2</v>
      </c>
      <c r="BG121">
        <v>-6.3963283539999999E-2</v>
      </c>
      <c r="BH121">
        <v>-6.2742216609999998E-2</v>
      </c>
      <c r="BI121">
        <v>-6.2742216609999998E-2</v>
      </c>
    </row>
    <row r="122" spans="1:61" x14ac:dyDescent="0.35">
      <c r="A122">
        <v>0.10955295130000001</v>
      </c>
      <c r="B122">
        <v>2.8376301949999998E-2</v>
      </c>
      <c r="C122">
        <v>-6.3150801130000003E-2</v>
      </c>
      <c r="D122">
        <v>-5.8090896689999998E-2</v>
      </c>
      <c r="E122">
        <v>-6.9231348669999998E-2</v>
      </c>
      <c r="F122">
        <v>-6.9231348669999998E-2</v>
      </c>
      <c r="G122">
        <v>-6.9231348669999998E-2</v>
      </c>
      <c r="H122">
        <v>-6.9231348669999998E-2</v>
      </c>
      <c r="I122">
        <v>-6.9231348669999998E-2</v>
      </c>
      <c r="J122">
        <v>-6.9231348669999998E-2</v>
      </c>
      <c r="K122">
        <v>-6.9231348669999998E-2</v>
      </c>
      <c r="L122">
        <v>-6.9231348669999998E-2</v>
      </c>
      <c r="M122">
        <v>-6.9231348669999998E-2</v>
      </c>
      <c r="N122">
        <v>-6.2686512010000001E-2</v>
      </c>
      <c r="O122">
        <v>-6.2686512010000001E-2</v>
      </c>
      <c r="P122">
        <v>-6.4656176849999997E-2</v>
      </c>
      <c r="Q122">
        <v>-6.4656176849999997E-2</v>
      </c>
      <c r="R122">
        <v>-5.5140438829999999E-2</v>
      </c>
      <c r="S122">
        <v>-5.5140438829999999E-2</v>
      </c>
      <c r="T122">
        <v>-5.205263098E-2</v>
      </c>
      <c r="U122">
        <v>-5.205263098E-2</v>
      </c>
      <c r="V122">
        <v>-4.475635889E-2</v>
      </c>
      <c r="W122">
        <v>-4.475635889E-2</v>
      </c>
      <c r="X122">
        <v>-5.4470418770000001E-2</v>
      </c>
      <c r="Y122">
        <v>-5.4470418770000001E-2</v>
      </c>
      <c r="Z122">
        <v>-5.2080575779999999E-2</v>
      </c>
      <c r="AA122">
        <v>-5.2080575779999999E-2</v>
      </c>
      <c r="AB122">
        <v>-5.4496173529999997E-2</v>
      </c>
      <c r="AC122">
        <v>-5.4496173529999997E-2</v>
      </c>
      <c r="AD122">
        <v>-5.7332803910000001E-2</v>
      </c>
      <c r="AE122">
        <v>-5.7332803910000001E-2</v>
      </c>
      <c r="AF122">
        <v>-5.795304247E-2</v>
      </c>
      <c r="AG122">
        <v>-5.795304247E-2</v>
      </c>
      <c r="AH122">
        <v>-6.653186975E-2</v>
      </c>
      <c r="AI122">
        <v>-6.653186975E-2</v>
      </c>
      <c r="AJ122">
        <v>-6.4357709750000006E-2</v>
      </c>
      <c r="AK122">
        <v>-6.4357709750000006E-2</v>
      </c>
      <c r="AL122">
        <v>-6.5455693230000001E-2</v>
      </c>
      <c r="AM122">
        <v>-6.5455693230000001E-2</v>
      </c>
      <c r="AN122">
        <v>-6.4408917940000004E-2</v>
      </c>
      <c r="AO122">
        <v>-6.4408917940000004E-2</v>
      </c>
      <c r="AP122">
        <v>-6.4038696399999998E-2</v>
      </c>
      <c r="AQ122">
        <v>-6.4038696399999998E-2</v>
      </c>
      <c r="AR122">
        <v>-6.4632113359999993E-2</v>
      </c>
      <c r="AS122">
        <v>-6.4632113359999993E-2</v>
      </c>
      <c r="AT122">
        <v>-6.4632113359999993E-2</v>
      </c>
      <c r="AU122">
        <v>-6.4632113359999993E-2</v>
      </c>
      <c r="AV122">
        <v>-6.4632113359999993E-2</v>
      </c>
      <c r="AW122">
        <v>-6.4632113359999993E-2</v>
      </c>
      <c r="AX122">
        <v>-6.4632113359999993E-2</v>
      </c>
      <c r="AY122">
        <v>-6.4632113359999993E-2</v>
      </c>
      <c r="AZ122">
        <v>-6.4632113359999993E-2</v>
      </c>
      <c r="BA122">
        <v>-6.4632113359999993E-2</v>
      </c>
      <c r="BB122">
        <v>-6.4632113359999993E-2</v>
      </c>
      <c r="BC122">
        <v>-6.4632113359999993E-2</v>
      </c>
      <c r="BD122">
        <v>-5.9242534889999997E-2</v>
      </c>
      <c r="BE122">
        <v>-5.9242534889999997E-2</v>
      </c>
      <c r="BF122">
        <v>-6.2157503679999997E-2</v>
      </c>
      <c r="BG122">
        <v>-6.2157503679999997E-2</v>
      </c>
      <c r="BH122">
        <v>-7.3599684930000006E-2</v>
      </c>
      <c r="BI122">
        <v>-7.3599684930000006E-2</v>
      </c>
    </row>
    <row r="123" spans="1:61" x14ac:dyDescent="0.35">
      <c r="A123">
        <v>0.1095553449</v>
      </c>
      <c r="B123">
        <v>2.648532692E-2</v>
      </c>
      <c r="C123">
        <v>-6.169082293E-2</v>
      </c>
      <c r="D123">
        <v>-5.6375574310000003E-2</v>
      </c>
      <c r="E123">
        <v>-6.9966738680000001E-2</v>
      </c>
      <c r="F123">
        <v>-6.9966738680000001E-2</v>
      </c>
      <c r="G123">
        <v>-6.9966738680000001E-2</v>
      </c>
      <c r="H123">
        <v>-6.9966738680000001E-2</v>
      </c>
      <c r="I123">
        <v>-6.9966738680000001E-2</v>
      </c>
      <c r="J123">
        <v>-6.9966738680000001E-2</v>
      </c>
      <c r="K123">
        <v>-6.9966738680000001E-2</v>
      </c>
      <c r="L123">
        <v>-6.9966738680000001E-2</v>
      </c>
      <c r="M123">
        <v>-6.9966738680000001E-2</v>
      </c>
      <c r="N123">
        <v>-7.3660015090000003E-2</v>
      </c>
      <c r="O123">
        <v>-7.3660015090000003E-2</v>
      </c>
      <c r="P123">
        <v>-7.0467880550000001E-2</v>
      </c>
      <c r="Q123">
        <v>-7.0467880550000001E-2</v>
      </c>
      <c r="R123">
        <v>-5.9411232039999998E-2</v>
      </c>
      <c r="S123">
        <v>-5.9411232039999998E-2</v>
      </c>
      <c r="T123">
        <v>-5.6192473450000002E-2</v>
      </c>
      <c r="U123">
        <v>-5.6192473450000002E-2</v>
      </c>
      <c r="V123">
        <v>-6.0340019170000002E-2</v>
      </c>
      <c r="W123">
        <v>-6.0340019170000002E-2</v>
      </c>
      <c r="X123">
        <v>-5.8262975080000001E-2</v>
      </c>
      <c r="Y123">
        <v>-5.8262975080000001E-2</v>
      </c>
      <c r="Z123">
        <v>-7.3294300470000004E-2</v>
      </c>
      <c r="AA123">
        <v>-7.3294300470000004E-2</v>
      </c>
      <c r="AB123">
        <v>-5.950300335E-2</v>
      </c>
      <c r="AC123">
        <v>-5.950300335E-2</v>
      </c>
      <c r="AD123">
        <v>-6.029308505E-2</v>
      </c>
      <c r="AE123">
        <v>-6.029308505E-2</v>
      </c>
      <c r="AF123">
        <v>-5.3040246210000003E-2</v>
      </c>
      <c r="AG123">
        <v>-5.3040246210000003E-2</v>
      </c>
      <c r="AH123">
        <v>-6.1627524029999999E-2</v>
      </c>
      <c r="AI123">
        <v>-6.1627524029999999E-2</v>
      </c>
      <c r="AJ123">
        <v>-4.9697230770000003E-2</v>
      </c>
      <c r="AK123">
        <v>-4.9697230770000003E-2</v>
      </c>
      <c r="AL123">
        <v>-5.8304478969999997E-2</v>
      </c>
      <c r="AM123">
        <v>-5.8304478969999997E-2</v>
      </c>
      <c r="AN123">
        <v>-6.7788980700000001E-2</v>
      </c>
      <c r="AO123">
        <v>-6.7788980700000001E-2</v>
      </c>
      <c r="AP123">
        <v>-6.7040991519999996E-2</v>
      </c>
      <c r="AQ123">
        <v>-6.7040991519999996E-2</v>
      </c>
      <c r="AR123">
        <v>-8.2929978510000002E-2</v>
      </c>
      <c r="AS123">
        <v>-8.2929978510000002E-2</v>
      </c>
      <c r="AT123">
        <v>-8.2929978510000002E-2</v>
      </c>
      <c r="AU123">
        <v>-8.2929978510000002E-2</v>
      </c>
      <c r="AV123">
        <v>-8.2929978510000002E-2</v>
      </c>
      <c r="AW123">
        <v>-8.2929978510000002E-2</v>
      </c>
      <c r="AX123">
        <v>-8.2929978510000002E-2</v>
      </c>
      <c r="AY123">
        <v>-8.2929978510000002E-2</v>
      </c>
      <c r="AZ123">
        <v>-8.2929978510000002E-2</v>
      </c>
      <c r="BA123">
        <v>-8.2929978510000002E-2</v>
      </c>
      <c r="BB123">
        <v>-8.2929978510000002E-2</v>
      </c>
      <c r="BC123">
        <v>-8.2929978510000002E-2</v>
      </c>
      <c r="BD123">
        <v>-6.5877456700000003E-2</v>
      </c>
      <c r="BE123">
        <v>-6.5877456700000003E-2</v>
      </c>
      <c r="BF123">
        <v>-6.3692591830000006E-2</v>
      </c>
      <c r="BG123">
        <v>-6.3692591830000006E-2</v>
      </c>
      <c r="BH123">
        <v>-7.2359257519999998E-2</v>
      </c>
      <c r="BI123">
        <v>-7.2359257519999998E-2</v>
      </c>
    </row>
    <row r="124" spans="1:61" x14ac:dyDescent="0.35">
      <c r="A124">
        <v>0.1095577385</v>
      </c>
      <c r="B124">
        <v>2.4594351899999999E-2</v>
      </c>
      <c r="C124">
        <v>-6.3388034879999999E-2</v>
      </c>
      <c r="D124">
        <v>-6.0867734630000003E-2</v>
      </c>
      <c r="E124">
        <v>-6.3512340789999996E-2</v>
      </c>
      <c r="F124">
        <v>-6.3512340789999996E-2</v>
      </c>
      <c r="G124">
        <v>-6.3512340789999996E-2</v>
      </c>
      <c r="H124">
        <v>-6.3512340789999996E-2</v>
      </c>
      <c r="I124">
        <v>-6.3512340789999996E-2</v>
      </c>
      <c r="J124">
        <v>-6.3512340789999996E-2</v>
      </c>
      <c r="K124">
        <v>-6.3512340789999996E-2</v>
      </c>
      <c r="L124">
        <v>-6.3512340789999996E-2</v>
      </c>
      <c r="M124">
        <v>-6.3512340789999996E-2</v>
      </c>
      <c r="N124">
        <v>-5.8640637080000002E-2</v>
      </c>
      <c r="O124">
        <v>-5.8640637080000002E-2</v>
      </c>
      <c r="P124">
        <v>-6.9933206930000005E-2</v>
      </c>
      <c r="Q124">
        <v>-6.9933206930000005E-2</v>
      </c>
      <c r="R124">
        <v>-7.4883962760000006E-2</v>
      </c>
      <c r="S124">
        <v>-7.4883962760000006E-2</v>
      </c>
      <c r="T124">
        <v>-5.8090894410000003E-2</v>
      </c>
      <c r="U124">
        <v>-5.8090894410000003E-2</v>
      </c>
      <c r="V124">
        <v>-5.390973449E-2</v>
      </c>
      <c r="W124">
        <v>-5.390973449E-2</v>
      </c>
      <c r="X124">
        <v>-6.6854649109999997E-2</v>
      </c>
      <c r="Y124">
        <v>-6.6854649109999997E-2</v>
      </c>
      <c r="Z124">
        <v>-7.0567284189999996E-2</v>
      </c>
      <c r="AA124">
        <v>-7.0567284189999996E-2</v>
      </c>
      <c r="AB124">
        <v>-6.5982744539999999E-2</v>
      </c>
      <c r="AC124">
        <v>-6.5982744539999999E-2</v>
      </c>
      <c r="AD124">
        <v>-6.2929232749999994E-2</v>
      </c>
      <c r="AE124">
        <v>-6.2929232749999994E-2</v>
      </c>
      <c r="AF124">
        <v>-5.4264866080000002E-2</v>
      </c>
      <c r="AG124">
        <v>-5.4264866080000002E-2</v>
      </c>
      <c r="AH124">
        <v>-5.6287362280000003E-2</v>
      </c>
      <c r="AI124">
        <v>-5.6287362280000003E-2</v>
      </c>
      <c r="AJ124">
        <v>-5.6955475839999999E-2</v>
      </c>
      <c r="AK124">
        <v>-5.6955475839999999E-2</v>
      </c>
      <c r="AL124">
        <v>-6.4627824E-2</v>
      </c>
      <c r="AM124">
        <v>-6.4627824E-2</v>
      </c>
      <c r="AN124">
        <v>-6.6348023000000006E-2</v>
      </c>
      <c r="AO124">
        <v>-6.6348023000000006E-2</v>
      </c>
      <c r="AP124">
        <v>-6.2754799920000007E-2</v>
      </c>
      <c r="AQ124">
        <v>-6.2754799920000007E-2</v>
      </c>
      <c r="AR124">
        <v>-6.6039398289999995E-2</v>
      </c>
      <c r="AS124">
        <v>-6.6039398289999995E-2</v>
      </c>
      <c r="AT124">
        <v>-6.6039398289999995E-2</v>
      </c>
      <c r="AU124">
        <v>-6.6039398289999995E-2</v>
      </c>
      <c r="AV124">
        <v>-6.6039398289999995E-2</v>
      </c>
      <c r="AW124">
        <v>-6.6039398289999995E-2</v>
      </c>
      <c r="AX124">
        <v>-6.6039398289999995E-2</v>
      </c>
      <c r="AY124">
        <v>-6.6039398289999995E-2</v>
      </c>
      <c r="AZ124">
        <v>-6.6039398289999995E-2</v>
      </c>
      <c r="BA124">
        <v>-6.6039398289999995E-2</v>
      </c>
      <c r="BB124">
        <v>-6.6039398289999995E-2</v>
      </c>
      <c r="BC124">
        <v>-6.6039398289999995E-2</v>
      </c>
      <c r="BD124">
        <v>-7.614448855E-2</v>
      </c>
      <c r="BE124">
        <v>-7.614448855E-2</v>
      </c>
      <c r="BF124">
        <v>-6.6121843659999999E-2</v>
      </c>
      <c r="BG124">
        <v>-6.6121843659999999E-2</v>
      </c>
      <c r="BH124">
        <v>-7.748835892E-2</v>
      </c>
      <c r="BI124">
        <v>-7.748835892E-2</v>
      </c>
    </row>
    <row r="125" spans="1:61" x14ac:dyDescent="0.35">
      <c r="A125">
        <v>0.10956013219999999</v>
      </c>
      <c r="B125">
        <v>2.270337687E-2</v>
      </c>
      <c r="C125">
        <v>-6.7363568550000003E-2</v>
      </c>
      <c r="D125">
        <v>-7.2641697850000006E-2</v>
      </c>
      <c r="E125">
        <v>-5.4460929550000002E-2</v>
      </c>
      <c r="F125">
        <v>-5.4460929550000002E-2</v>
      </c>
      <c r="G125">
        <v>-5.4460929550000002E-2</v>
      </c>
      <c r="H125">
        <v>-5.4460929550000002E-2</v>
      </c>
      <c r="I125">
        <v>-5.4460929550000002E-2</v>
      </c>
      <c r="J125">
        <v>-5.4460929550000002E-2</v>
      </c>
      <c r="K125">
        <v>-5.4460929550000002E-2</v>
      </c>
      <c r="L125">
        <v>-5.4460929550000002E-2</v>
      </c>
      <c r="M125">
        <v>-5.4460929550000002E-2</v>
      </c>
      <c r="N125">
        <v>-7.4052189340000005E-2</v>
      </c>
      <c r="O125">
        <v>-7.4052189340000005E-2</v>
      </c>
      <c r="P125">
        <v>-6.8975292430000001E-2</v>
      </c>
      <c r="Q125">
        <v>-6.8975292430000001E-2</v>
      </c>
      <c r="R125">
        <v>-6.2904088979999995E-2</v>
      </c>
      <c r="S125">
        <v>-6.2904088979999995E-2</v>
      </c>
      <c r="T125">
        <v>-6.1839556400000002E-2</v>
      </c>
      <c r="U125">
        <v>-6.1839556400000002E-2</v>
      </c>
      <c r="V125">
        <v>-5.9056817900000003E-2</v>
      </c>
      <c r="W125">
        <v>-5.9056817900000003E-2</v>
      </c>
      <c r="X125">
        <v>-7.6816690950000002E-2</v>
      </c>
      <c r="Y125">
        <v>-7.6816690950000002E-2</v>
      </c>
      <c r="Z125">
        <v>-6.1866101530000002E-2</v>
      </c>
      <c r="AA125">
        <v>-6.1866101530000002E-2</v>
      </c>
      <c r="AB125">
        <v>-7.0443133259999999E-2</v>
      </c>
      <c r="AC125">
        <v>-7.0443133259999999E-2</v>
      </c>
      <c r="AD125">
        <v>-6.6413926129999995E-2</v>
      </c>
      <c r="AE125">
        <v>-6.6413926129999995E-2</v>
      </c>
      <c r="AF125">
        <v>-5.5697239519999997E-2</v>
      </c>
      <c r="AG125">
        <v>-5.5697239519999997E-2</v>
      </c>
      <c r="AH125">
        <v>-6.0809806030000003E-2</v>
      </c>
      <c r="AI125">
        <v>-6.0809806030000003E-2</v>
      </c>
      <c r="AJ125">
        <v>-6.1558328439999997E-2</v>
      </c>
      <c r="AK125">
        <v>-6.1558328439999997E-2</v>
      </c>
      <c r="AL125">
        <v>-6.7585158569999998E-2</v>
      </c>
      <c r="AM125">
        <v>-6.7585158569999998E-2</v>
      </c>
      <c r="AN125">
        <v>-6.6004710009999995E-2</v>
      </c>
      <c r="AO125">
        <v>-6.6004710009999995E-2</v>
      </c>
      <c r="AP125">
        <v>-6.5169350380000005E-2</v>
      </c>
      <c r="AQ125">
        <v>-6.5169350380000005E-2</v>
      </c>
      <c r="AR125">
        <v>-6.4783978579999998E-2</v>
      </c>
      <c r="AS125">
        <v>-6.4783978579999998E-2</v>
      </c>
      <c r="AT125">
        <v>-6.4783978579999998E-2</v>
      </c>
      <c r="AU125">
        <v>-6.4783978579999998E-2</v>
      </c>
      <c r="AV125">
        <v>-6.4783978579999998E-2</v>
      </c>
      <c r="AW125">
        <v>-6.4783978579999998E-2</v>
      </c>
      <c r="AX125">
        <v>-6.4783978579999998E-2</v>
      </c>
      <c r="AY125">
        <v>-6.4783978579999998E-2</v>
      </c>
      <c r="AZ125">
        <v>-6.4783978579999998E-2</v>
      </c>
      <c r="BA125">
        <v>-6.4783978579999998E-2</v>
      </c>
      <c r="BB125">
        <v>-6.4783978579999998E-2</v>
      </c>
      <c r="BC125">
        <v>-6.4783978579999998E-2</v>
      </c>
      <c r="BD125">
        <v>-6.8474986840000002E-2</v>
      </c>
      <c r="BE125">
        <v>-6.8474986840000002E-2</v>
      </c>
      <c r="BF125">
        <v>-7.0050064369999998E-2</v>
      </c>
      <c r="BG125">
        <v>-7.0050064369999998E-2</v>
      </c>
      <c r="BH125">
        <v>-6.8469085269999994E-2</v>
      </c>
      <c r="BI125">
        <v>-6.8469085269999994E-2</v>
      </c>
    </row>
    <row r="126" spans="1:61" x14ac:dyDescent="0.35">
      <c r="A126">
        <v>0.1095625258</v>
      </c>
      <c r="B126">
        <v>2.0812401849999999E-2</v>
      </c>
      <c r="C126">
        <v>-6.9747207759999999E-2</v>
      </c>
      <c r="D126">
        <v>-6.5132045649999998E-2</v>
      </c>
      <c r="E126">
        <v>-7.2115276249999999E-2</v>
      </c>
      <c r="F126">
        <v>-7.2115276249999999E-2</v>
      </c>
      <c r="G126">
        <v>-7.2115276249999999E-2</v>
      </c>
      <c r="H126">
        <v>-7.2115276249999999E-2</v>
      </c>
      <c r="I126">
        <v>-7.2115276249999999E-2</v>
      </c>
      <c r="J126">
        <v>-7.2115276249999999E-2</v>
      </c>
      <c r="K126">
        <v>-7.2115276249999999E-2</v>
      </c>
      <c r="L126">
        <v>-7.2115276249999999E-2</v>
      </c>
      <c r="M126">
        <v>-7.2115276249999999E-2</v>
      </c>
      <c r="N126">
        <v>-8.6467492780000002E-2</v>
      </c>
      <c r="O126">
        <v>-8.6467492780000002E-2</v>
      </c>
      <c r="P126">
        <v>-7.2397567819999994E-2</v>
      </c>
      <c r="Q126">
        <v>-7.2397567819999994E-2</v>
      </c>
      <c r="R126">
        <v>-5.7264270890000003E-2</v>
      </c>
      <c r="S126">
        <v>-5.7264270890000003E-2</v>
      </c>
      <c r="T126">
        <v>-6.6649247659999994E-2</v>
      </c>
      <c r="U126">
        <v>-6.6649247659999994E-2</v>
      </c>
      <c r="V126">
        <v>-9.5555657939999997E-2</v>
      </c>
      <c r="W126">
        <v>-9.5555657939999997E-2</v>
      </c>
      <c r="X126">
        <v>-6.9006358099999998E-2</v>
      </c>
      <c r="Y126">
        <v>-6.9006358099999998E-2</v>
      </c>
      <c r="Z126">
        <v>-6.6359011999999995E-2</v>
      </c>
      <c r="AA126">
        <v>-6.6359011999999995E-2</v>
      </c>
      <c r="AB126">
        <v>-7.4215247789999994E-2</v>
      </c>
      <c r="AC126">
        <v>-7.4215247789999994E-2</v>
      </c>
      <c r="AD126">
        <v>-6.6138165479999997E-2</v>
      </c>
      <c r="AE126">
        <v>-6.6138165479999997E-2</v>
      </c>
      <c r="AF126">
        <v>-6.4894177730000002E-2</v>
      </c>
      <c r="AG126">
        <v>-6.4894177730000002E-2</v>
      </c>
      <c r="AH126">
        <v>-6.6446172309999996E-2</v>
      </c>
      <c r="AI126">
        <v>-6.6446172309999996E-2</v>
      </c>
      <c r="AJ126">
        <v>-6.2211452709999997E-2</v>
      </c>
      <c r="AK126">
        <v>-6.2211452709999997E-2</v>
      </c>
      <c r="AL126">
        <v>-7.297205591E-2</v>
      </c>
      <c r="AM126">
        <v>-7.297205591E-2</v>
      </c>
      <c r="AN126">
        <v>-6.8588706619999995E-2</v>
      </c>
      <c r="AO126">
        <v>-6.8588706619999995E-2</v>
      </c>
      <c r="AP126">
        <v>-6.5978828170000003E-2</v>
      </c>
      <c r="AQ126">
        <v>-6.5978828170000003E-2</v>
      </c>
      <c r="AR126">
        <v>-7.0029606820000007E-2</v>
      </c>
      <c r="AS126">
        <v>-7.0029606820000007E-2</v>
      </c>
      <c r="AT126">
        <v>-7.0029606820000007E-2</v>
      </c>
      <c r="AU126">
        <v>-7.0029606820000007E-2</v>
      </c>
      <c r="AV126">
        <v>-7.0029606820000007E-2</v>
      </c>
      <c r="AW126">
        <v>-7.0029606820000007E-2</v>
      </c>
      <c r="AX126">
        <v>-7.0029606820000007E-2</v>
      </c>
      <c r="AY126">
        <v>-7.0029606820000007E-2</v>
      </c>
      <c r="AZ126">
        <v>-7.0029606820000007E-2</v>
      </c>
      <c r="BA126">
        <v>-7.0029606820000007E-2</v>
      </c>
      <c r="BB126">
        <v>-7.0029606820000007E-2</v>
      </c>
      <c r="BC126">
        <v>-7.0029606820000007E-2</v>
      </c>
      <c r="BD126">
        <v>-6.5574644939999996E-2</v>
      </c>
      <c r="BE126">
        <v>-6.5574644939999996E-2</v>
      </c>
      <c r="BF126">
        <v>-6.1471976269999999E-2</v>
      </c>
      <c r="BG126">
        <v>-6.1471976269999999E-2</v>
      </c>
      <c r="BH126">
        <v>-6.3163302269999999E-2</v>
      </c>
      <c r="BI126">
        <v>-6.3163302269999999E-2</v>
      </c>
    </row>
    <row r="127" spans="1:61" x14ac:dyDescent="0.35">
      <c r="A127">
        <v>0.1095649195</v>
      </c>
      <c r="B127">
        <v>1.892142682E-2</v>
      </c>
      <c r="C127">
        <v>-6.6339104169999996E-2</v>
      </c>
      <c r="D127">
        <v>-6.3793151800000003E-2</v>
      </c>
      <c r="E127">
        <v>-5.8602361729999997E-2</v>
      </c>
      <c r="F127">
        <v>-5.8602361729999997E-2</v>
      </c>
      <c r="G127">
        <v>-5.8602361729999997E-2</v>
      </c>
      <c r="H127">
        <v>-5.8602361729999997E-2</v>
      </c>
      <c r="I127">
        <v>-5.8602361729999997E-2</v>
      </c>
      <c r="J127">
        <v>-5.8602361729999997E-2</v>
      </c>
      <c r="K127">
        <v>-5.8602361729999997E-2</v>
      </c>
      <c r="L127">
        <v>-5.8602361729999997E-2</v>
      </c>
      <c r="M127">
        <v>-5.8602361729999997E-2</v>
      </c>
      <c r="N127">
        <v>-6.4592865999999999E-2</v>
      </c>
      <c r="O127">
        <v>-6.4592865999999999E-2</v>
      </c>
      <c r="P127">
        <v>-6.9361882279999995E-2</v>
      </c>
      <c r="Q127">
        <v>-6.9361882279999995E-2</v>
      </c>
      <c r="R127">
        <v>-6.8039323109999994E-2</v>
      </c>
      <c r="S127">
        <v>-6.8039323109999994E-2</v>
      </c>
      <c r="T127">
        <v>-6.0783884539999999E-2</v>
      </c>
      <c r="U127">
        <v>-6.0783884539999999E-2</v>
      </c>
      <c r="V127">
        <v>-9.194037444E-2</v>
      </c>
      <c r="W127">
        <v>-9.194037444E-2</v>
      </c>
      <c r="X127">
        <v>-5.1449998130000001E-2</v>
      </c>
      <c r="Y127">
        <v>-5.1449998130000001E-2</v>
      </c>
      <c r="Z127">
        <v>-7.067738187E-2</v>
      </c>
      <c r="AA127">
        <v>-7.067738187E-2</v>
      </c>
      <c r="AB127">
        <v>-8.1109652409999997E-2</v>
      </c>
      <c r="AC127">
        <v>-8.1109652409999997E-2</v>
      </c>
      <c r="AD127">
        <v>-7.3155514249999998E-2</v>
      </c>
      <c r="AE127">
        <v>-7.3155514249999998E-2</v>
      </c>
      <c r="AF127">
        <v>-6.9238156300000006E-2</v>
      </c>
      <c r="AG127">
        <v>-6.9238156300000006E-2</v>
      </c>
      <c r="AH127">
        <v>-6.9064140159999995E-2</v>
      </c>
      <c r="AI127">
        <v>-6.9064140159999995E-2</v>
      </c>
      <c r="AJ127">
        <v>-6.6579618260000001E-2</v>
      </c>
      <c r="AK127">
        <v>-6.6579618260000001E-2</v>
      </c>
      <c r="AL127">
        <v>-6.4762521389999994E-2</v>
      </c>
      <c r="AM127">
        <v>-6.4762521389999994E-2</v>
      </c>
      <c r="AN127">
        <v>-6.9648469140000002E-2</v>
      </c>
      <c r="AO127">
        <v>-6.9648469140000002E-2</v>
      </c>
      <c r="AP127">
        <v>-6.762954585E-2</v>
      </c>
      <c r="AQ127">
        <v>-6.762954585E-2</v>
      </c>
      <c r="AR127">
        <v>-7.5289647680000002E-2</v>
      </c>
      <c r="AS127">
        <v>-7.5289647680000002E-2</v>
      </c>
      <c r="AT127">
        <v>-7.5289647680000002E-2</v>
      </c>
      <c r="AU127">
        <v>-7.5289647680000002E-2</v>
      </c>
      <c r="AV127">
        <v>-7.5289647680000002E-2</v>
      </c>
      <c r="AW127">
        <v>-7.5289647680000002E-2</v>
      </c>
      <c r="AX127">
        <v>-7.5289647680000002E-2</v>
      </c>
      <c r="AY127">
        <v>-7.5289647680000002E-2</v>
      </c>
      <c r="AZ127">
        <v>-7.5289647680000002E-2</v>
      </c>
      <c r="BA127">
        <v>-7.5289647680000002E-2</v>
      </c>
      <c r="BB127">
        <v>-7.5289647680000002E-2</v>
      </c>
      <c r="BC127">
        <v>-7.5289647680000002E-2</v>
      </c>
      <c r="BD127">
        <v>-6.9363934229999993E-2</v>
      </c>
      <c r="BE127">
        <v>-6.9363934229999993E-2</v>
      </c>
      <c r="BF127">
        <v>-5.8131882990000001E-2</v>
      </c>
      <c r="BG127">
        <v>-5.8131882990000001E-2</v>
      </c>
      <c r="BH127">
        <v>-6.0603143640000003E-2</v>
      </c>
      <c r="BI127">
        <v>-6.0603143640000003E-2</v>
      </c>
    </row>
    <row r="128" spans="1:61" x14ac:dyDescent="0.35">
      <c r="A128">
        <v>0.10956731309999999</v>
      </c>
      <c r="B128">
        <v>1.7030451799999999E-2</v>
      </c>
      <c r="C128">
        <v>-6.611563946E-2</v>
      </c>
      <c r="D128">
        <v>-6.3243253949999995E-2</v>
      </c>
      <c r="E128">
        <v>-5.4197831520000003E-2</v>
      </c>
      <c r="F128">
        <v>-5.4197831520000003E-2</v>
      </c>
      <c r="G128">
        <v>-5.4197831520000003E-2</v>
      </c>
      <c r="H128">
        <v>-5.4197831520000003E-2</v>
      </c>
      <c r="I128">
        <v>-5.4197831520000003E-2</v>
      </c>
      <c r="J128">
        <v>-5.4197831520000003E-2</v>
      </c>
      <c r="K128">
        <v>-5.4197831520000003E-2</v>
      </c>
      <c r="L128">
        <v>-5.4197831520000003E-2</v>
      </c>
      <c r="M128">
        <v>-5.4197831520000003E-2</v>
      </c>
      <c r="N128">
        <v>-6.7371775420000002E-2</v>
      </c>
      <c r="O128">
        <v>-6.7371775420000002E-2</v>
      </c>
      <c r="P128">
        <v>-5.8337473610000003E-2</v>
      </c>
      <c r="Q128">
        <v>-5.8337473610000003E-2</v>
      </c>
      <c r="R128">
        <v>-6.8935954810000005E-2</v>
      </c>
      <c r="S128">
        <v>-6.8935954810000005E-2</v>
      </c>
      <c r="T128">
        <v>-6.3145302170000001E-2</v>
      </c>
      <c r="U128">
        <v>-6.3145302170000001E-2</v>
      </c>
      <c r="V128">
        <v>-8.3684609709999996E-2</v>
      </c>
      <c r="W128">
        <v>-8.3684609709999996E-2</v>
      </c>
      <c r="X128">
        <v>-6.2204620490000001E-2</v>
      </c>
      <c r="Y128">
        <v>-6.2204620490000001E-2</v>
      </c>
      <c r="Z128">
        <v>-7.2873881350000003E-2</v>
      </c>
      <c r="AA128">
        <v>-7.2873881350000003E-2</v>
      </c>
      <c r="AB128">
        <v>-7.7213486420000005E-2</v>
      </c>
      <c r="AC128">
        <v>-7.7213486420000005E-2</v>
      </c>
      <c r="AD128">
        <v>-7.3139684920000003E-2</v>
      </c>
      <c r="AE128">
        <v>-7.3139684920000003E-2</v>
      </c>
      <c r="AF128">
        <v>-7.1277007980000001E-2</v>
      </c>
      <c r="AG128">
        <v>-7.1277007980000001E-2</v>
      </c>
      <c r="AH128">
        <v>-7.2505633439999995E-2</v>
      </c>
      <c r="AI128">
        <v>-7.2505633439999995E-2</v>
      </c>
      <c r="AJ128">
        <v>-6.9666848860000005E-2</v>
      </c>
      <c r="AK128">
        <v>-6.9666848860000005E-2</v>
      </c>
      <c r="AL128">
        <v>-6.2013492060000001E-2</v>
      </c>
      <c r="AM128">
        <v>-6.2013492060000001E-2</v>
      </c>
      <c r="AN128">
        <v>-6.6731189359999998E-2</v>
      </c>
      <c r="AO128">
        <v>-6.6731189359999998E-2</v>
      </c>
      <c r="AP128">
        <v>-6.8901653490000006E-2</v>
      </c>
      <c r="AQ128">
        <v>-6.8901653490000006E-2</v>
      </c>
      <c r="AR128">
        <v>-7.7602624659999994E-2</v>
      </c>
      <c r="AS128">
        <v>-7.7602624659999994E-2</v>
      </c>
      <c r="AT128">
        <v>-7.7602624659999994E-2</v>
      </c>
      <c r="AU128">
        <v>-7.7602624659999994E-2</v>
      </c>
      <c r="AV128">
        <v>-7.7602624659999994E-2</v>
      </c>
      <c r="AW128">
        <v>-7.7602624659999994E-2</v>
      </c>
      <c r="AX128">
        <v>-7.7602624659999994E-2</v>
      </c>
      <c r="AY128">
        <v>-7.7602624659999994E-2</v>
      </c>
      <c r="AZ128">
        <v>-7.7602624659999994E-2</v>
      </c>
      <c r="BA128">
        <v>-7.7602624659999994E-2</v>
      </c>
      <c r="BB128">
        <v>-7.7602624659999994E-2</v>
      </c>
      <c r="BC128">
        <v>-7.7602624659999994E-2</v>
      </c>
      <c r="BD128" s="2">
        <v>-6.8641809200000001E-2</v>
      </c>
      <c r="BE128" s="2">
        <v>-6.8641809200000001E-2</v>
      </c>
      <c r="BF128">
        <v>-6.1519951920000003E-2</v>
      </c>
      <c r="BG128">
        <v>-6.1519951920000003E-2</v>
      </c>
      <c r="BH128">
        <v>-5.9112901199999998E-2</v>
      </c>
      <c r="BI128">
        <v>-5.9112901199999998E-2</v>
      </c>
    </row>
    <row r="129" spans="1:61" x14ac:dyDescent="0.35">
      <c r="A129">
        <v>0.10956970670000001</v>
      </c>
      <c r="B129">
        <v>1.513947677E-2</v>
      </c>
      <c r="C129">
        <v>-7.4037938319999996E-2</v>
      </c>
      <c r="D129">
        <v>-5.7834480479999999E-2</v>
      </c>
      <c r="E129">
        <v>-5.3134408590000001E-2</v>
      </c>
      <c r="F129">
        <v>-5.3134408590000001E-2</v>
      </c>
      <c r="G129">
        <v>-5.3134408590000001E-2</v>
      </c>
      <c r="H129">
        <v>-5.3134408590000001E-2</v>
      </c>
      <c r="I129">
        <v>-5.3134408590000001E-2</v>
      </c>
      <c r="J129">
        <v>-5.3134408590000001E-2</v>
      </c>
      <c r="K129">
        <v>-5.3134408590000001E-2</v>
      </c>
      <c r="L129">
        <v>-5.3134408590000001E-2</v>
      </c>
      <c r="M129">
        <v>-5.3134408590000001E-2</v>
      </c>
      <c r="N129">
        <v>-6.8640121080000005E-2</v>
      </c>
      <c r="O129">
        <v>-6.8640121080000005E-2</v>
      </c>
      <c r="P129">
        <v>-6.0772827809999999E-2</v>
      </c>
      <c r="Q129">
        <v>-6.0772827809999999E-2</v>
      </c>
      <c r="R129">
        <v>-9.6749570059999998E-2</v>
      </c>
      <c r="S129">
        <v>-9.6749570059999998E-2</v>
      </c>
      <c r="T129">
        <v>-7.7693688580000003E-2</v>
      </c>
      <c r="U129">
        <v>-7.7693688580000003E-2</v>
      </c>
      <c r="V129">
        <v>-7.0392085290000003E-2</v>
      </c>
      <c r="W129">
        <v>-7.0392085290000003E-2</v>
      </c>
      <c r="X129">
        <v>-7.7505359400000001E-2</v>
      </c>
      <c r="Y129">
        <v>-7.7505359400000001E-2</v>
      </c>
      <c r="Z129">
        <v>-8.4660842939999995E-2</v>
      </c>
      <c r="AA129">
        <v>-8.4660842939999995E-2</v>
      </c>
      <c r="AB129">
        <v>-6.7948940930000007E-2</v>
      </c>
      <c r="AC129">
        <v>-6.7948940930000007E-2</v>
      </c>
      <c r="AD129">
        <v>-6.6838588470000002E-2</v>
      </c>
      <c r="AE129">
        <v>-6.6838588470000002E-2</v>
      </c>
      <c r="AF129">
        <v>-7.6824175539999998E-2</v>
      </c>
      <c r="AG129">
        <v>-7.6824175539999998E-2</v>
      </c>
      <c r="AH129">
        <v>-7.1642245640000005E-2</v>
      </c>
      <c r="AI129">
        <v>-7.1642245640000005E-2</v>
      </c>
      <c r="AJ129">
        <v>-6.9367268039999999E-2</v>
      </c>
      <c r="AK129">
        <v>-6.9367268039999999E-2</v>
      </c>
      <c r="AL129">
        <v>-7.0241507260000002E-2</v>
      </c>
      <c r="AM129">
        <v>-7.0241507260000002E-2</v>
      </c>
      <c r="AN129">
        <v>-6.3535440999999998E-2</v>
      </c>
      <c r="AO129">
        <v>-6.3535440999999998E-2</v>
      </c>
      <c r="AP129">
        <v>-6.9803353100000007E-2</v>
      </c>
      <c r="AQ129">
        <v>-6.9803353100000007E-2</v>
      </c>
      <c r="AR129">
        <v>-7.1979527190000003E-2</v>
      </c>
      <c r="AS129">
        <v>-7.1979527190000003E-2</v>
      </c>
      <c r="AT129">
        <v>-7.1979527190000003E-2</v>
      </c>
      <c r="AU129">
        <v>-7.1979527190000003E-2</v>
      </c>
      <c r="AV129">
        <v>-7.1979527190000003E-2</v>
      </c>
      <c r="AW129">
        <v>-7.1979527190000003E-2</v>
      </c>
      <c r="AX129">
        <v>-7.1979527190000003E-2</v>
      </c>
      <c r="AY129">
        <v>-7.1979527190000003E-2</v>
      </c>
      <c r="AZ129">
        <v>-7.1979527190000003E-2</v>
      </c>
      <c r="BA129">
        <v>-7.1979527190000003E-2</v>
      </c>
      <c r="BB129">
        <v>-7.1979527190000003E-2</v>
      </c>
      <c r="BC129">
        <v>-7.1979527190000003E-2</v>
      </c>
      <c r="BD129">
        <v>-7.7378065819999994E-2</v>
      </c>
      <c r="BE129">
        <v>-7.7378065819999994E-2</v>
      </c>
      <c r="BF129">
        <v>-5.8798211760000003E-2</v>
      </c>
      <c r="BG129">
        <v>-5.8798211760000003E-2</v>
      </c>
      <c r="BH129">
        <v>-5.6675655290000002E-2</v>
      </c>
      <c r="BI129">
        <v>-5.6675655290000002E-2</v>
      </c>
    </row>
    <row r="130" spans="1:61" x14ac:dyDescent="0.35">
      <c r="A130">
        <v>0.1095721004</v>
      </c>
      <c r="B130">
        <v>1.3248501750000001E-2</v>
      </c>
      <c r="C130">
        <v>-7.2948149439999999E-2</v>
      </c>
      <c r="D130">
        <v>-5.650640329E-2</v>
      </c>
      <c r="E130">
        <v>-6.1318838770000002E-2</v>
      </c>
      <c r="F130">
        <v>-6.1318838770000002E-2</v>
      </c>
      <c r="G130">
        <v>-6.1318838770000002E-2</v>
      </c>
      <c r="H130">
        <v>-6.1318838770000002E-2</v>
      </c>
      <c r="I130">
        <v>-6.1318838770000002E-2</v>
      </c>
      <c r="J130">
        <v>-6.1318838770000002E-2</v>
      </c>
      <c r="K130">
        <v>-6.1318838770000002E-2</v>
      </c>
      <c r="L130">
        <v>-6.1318838770000002E-2</v>
      </c>
      <c r="M130">
        <v>-6.1318838770000002E-2</v>
      </c>
      <c r="N130">
        <v>-7.968897607E-2</v>
      </c>
      <c r="O130">
        <v>-7.968897607E-2</v>
      </c>
      <c r="P130">
        <v>-6.4403047670000005E-2</v>
      </c>
      <c r="Q130">
        <v>-6.4403047670000005E-2</v>
      </c>
      <c r="R130">
        <v>-6.4911156940000006E-2</v>
      </c>
      <c r="S130">
        <v>-6.4911156940000006E-2</v>
      </c>
      <c r="T130">
        <v>-7.4565075329999994E-2</v>
      </c>
      <c r="U130">
        <v>-7.4565075329999994E-2</v>
      </c>
      <c r="V130">
        <v>-6.6671203380000002E-2</v>
      </c>
      <c r="W130">
        <v>-6.6671203380000002E-2</v>
      </c>
      <c r="X130">
        <v>-7.3550598920000002E-2</v>
      </c>
      <c r="Y130">
        <v>-7.3550598920000002E-2</v>
      </c>
      <c r="Z130">
        <v>-6.694924243E-2</v>
      </c>
      <c r="AA130">
        <v>-6.694924243E-2</v>
      </c>
      <c r="AB130">
        <v>-7.2328702410000001E-2</v>
      </c>
      <c r="AC130">
        <v>-7.2328702410000001E-2</v>
      </c>
      <c r="AD130">
        <v>-6.753225736E-2</v>
      </c>
      <c r="AE130">
        <v>-6.753225736E-2</v>
      </c>
      <c r="AF130">
        <v>-8.2881943949999995E-2</v>
      </c>
      <c r="AG130">
        <v>-8.2881943949999995E-2</v>
      </c>
      <c r="AH130">
        <v>-7.045483625E-2</v>
      </c>
      <c r="AI130">
        <v>-7.045483625E-2</v>
      </c>
      <c r="AJ130">
        <v>-7.1424661599999995E-2</v>
      </c>
      <c r="AK130">
        <v>-7.1424661599999995E-2</v>
      </c>
      <c r="AL130">
        <v>-8.0641190959999998E-2</v>
      </c>
      <c r="AM130">
        <v>-8.0641190959999998E-2</v>
      </c>
      <c r="AN130">
        <v>-6.442310205E-2</v>
      </c>
      <c r="AO130">
        <v>-6.442310205E-2</v>
      </c>
      <c r="AP130">
        <v>-6.9756987960000003E-2</v>
      </c>
      <c r="AQ130">
        <v>-6.9756987960000003E-2</v>
      </c>
      <c r="AR130">
        <v>-7.5822303980000005E-2</v>
      </c>
      <c r="AS130">
        <v>-7.5822303980000005E-2</v>
      </c>
      <c r="AT130">
        <v>-7.5822303980000005E-2</v>
      </c>
      <c r="AU130">
        <v>-7.5822303980000005E-2</v>
      </c>
      <c r="AV130">
        <v>-7.5822303980000005E-2</v>
      </c>
      <c r="AW130">
        <v>-7.5822303980000005E-2</v>
      </c>
      <c r="AX130">
        <v>-7.5822303980000005E-2</v>
      </c>
      <c r="AY130">
        <v>-7.5822303980000005E-2</v>
      </c>
      <c r="AZ130">
        <v>-7.5822303980000005E-2</v>
      </c>
      <c r="BA130">
        <v>-7.5822303980000005E-2</v>
      </c>
      <c r="BB130">
        <v>-7.5822303980000005E-2</v>
      </c>
      <c r="BC130">
        <v>-7.5822303980000005E-2</v>
      </c>
      <c r="BD130">
        <v>-6.3986680340000004E-2</v>
      </c>
      <c r="BE130">
        <v>-6.3986680340000004E-2</v>
      </c>
      <c r="BF130">
        <v>-5.8808329909999998E-2</v>
      </c>
      <c r="BG130">
        <v>-5.8808329909999998E-2</v>
      </c>
      <c r="BH130">
        <v>-5.1057557400000002E-2</v>
      </c>
      <c r="BI130">
        <v>-5.1057557400000002E-2</v>
      </c>
    </row>
    <row r="131" spans="1:61" x14ac:dyDescent="0.35">
      <c r="A131">
        <v>0.10957449399999999</v>
      </c>
      <c r="B131">
        <v>1.135752672E-2</v>
      </c>
      <c r="C131">
        <v>-7.7234642820000005E-2</v>
      </c>
      <c r="D131">
        <v>-5.8508939000000003E-2</v>
      </c>
      <c r="E131">
        <v>-6.0085882739999999E-2</v>
      </c>
      <c r="F131">
        <v>-6.0085882739999999E-2</v>
      </c>
      <c r="G131">
        <v>-6.0085882739999999E-2</v>
      </c>
      <c r="H131">
        <v>-6.0085882739999999E-2</v>
      </c>
      <c r="I131">
        <v>-6.0085882739999999E-2</v>
      </c>
      <c r="J131">
        <v>-6.0085882739999999E-2</v>
      </c>
      <c r="K131">
        <v>-6.0085882739999999E-2</v>
      </c>
      <c r="L131">
        <v>-6.0085882739999999E-2</v>
      </c>
      <c r="M131">
        <v>-6.0085882739999999E-2</v>
      </c>
      <c r="N131">
        <v>-6.9064325679999997E-2</v>
      </c>
      <c r="O131">
        <v>-6.9064325679999997E-2</v>
      </c>
      <c r="P131">
        <v>-8.5302789870000006E-2</v>
      </c>
      <c r="Q131">
        <v>-8.5302789870000006E-2</v>
      </c>
      <c r="R131">
        <v>-6.7373922069999995E-2</v>
      </c>
      <c r="S131">
        <v>-6.7373922069999995E-2</v>
      </c>
      <c r="T131">
        <v>-7.0913717949999996E-2</v>
      </c>
      <c r="U131">
        <v>-7.0913717949999996E-2</v>
      </c>
      <c r="V131">
        <v>-7.5328010809999998E-2</v>
      </c>
      <c r="W131">
        <v>-7.5328010809999998E-2</v>
      </c>
      <c r="X131">
        <v>-6.9272705239999996E-2</v>
      </c>
      <c r="Y131">
        <v>-6.9272705239999996E-2</v>
      </c>
      <c r="Z131">
        <v>-8.3242964380000006E-2</v>
      </c>
      <c r="AA131">
        <v>-8.3242964380000006E-2</v>
      </c>
      <c r="AB131">
        <v>-7.0456130569999997E-2</v>
      </c>
      <c r="AC131">
        <v>-7.0456130569999997E-2</v>
      </c>
      <c r="AD131">
        <v>-6.7910930719999998E-2</v>
      </c>
      <c r="AE131">
        <v>-6.7910930719999998E-2</v>
      </c>
      <c r="AF131">
        <v>-7.2865330529999994E-2</v>
      </c>
      <c r="AG131">
        <v>-7.2865330529999994E-2</v>
      </c>
      <c r="AH131">
        <v>-8.3393563470000001E-2</v>
      </c>
      <c r="AI131">
        <v>-8.3393563470000001E-2</v>
      </c>
      <c r="AJ131">
        <v>-6.8275663360000002E-2</v>
      </c>
      <c r="AK131">
        <v>-6.8275663360000002E-2</v>
      </c>
      <c r="AL131">
        <v>-7.5376267349999998E-2</v>
      </c>
      <c r="AM131">
        <v>-7.5376267349999998E-2</v>
      </c>
      <c r="AN131">
        <v>-5.8474053429999999E-2</v>
      </c>
      <c r="AO131">
        <v>-5.8474053429999999E-2</v>
      </c>
      <c r="AP131">
        <v>-7.171652244E-2</v>
      </c>
      <c r="AQ131">
        <v>-7.171652244E-2</v>
      </c>
      <c r="AR131">
        <v>-7.6020843939999999E-2</v>
      </c>
      <c r="AS131">
        <v>-7.6020843939999999E-2</v>
      </c>
      <c r="AT131">
        <v>-7.6020843939999999E-2</v>
      </c>
      <c r="AU131">
        <v>-7.6020843939999999E-2</v>
      </c>
      <c r="AV131">
        <v>-7.6020843939999999E-2</v>
      </c>
      <c r="AW131">
        <v>-7.6020843939999999E-2</v>
      </c>
      <c r="AX131">
        <v>-7.6020843939999999E-2</v>
      </c>
      <c r="AY131">
        <v>-7.6020843939999999E-2</v>
      </c>
      <c r="AZ131">
        <v>-7.6020843939999999E-2</v>
      </c>
      <c r="BA131">
        <v>-7.6020843939999999E-2</v>
      </c>
      <c r="BB131">
        <v>-7.6020843939999999E-2</v>
      </c>
      <c r="BC131">
        <v>-7.6020843939999999E-2</v>
      </c>
      <c r="BD131">
        <v>-6.3316539010000006E-2</v>
      </c>
      <c r="BE131">
        <v>-6.3316539010000006E-2</v>
      </c>
      <c r="BF131">
        <v>-6.1445670469999998E-2</v>
      </c>
      <c r="BG131">
        <v>-6.1445670469999998E-2</v>
      </c>
      <c r="BH131">
        <v>-6.5501457390000004E-2</v>
      </c>
      <c r="BI131">
        <v>-6.5501457390000004E-2</v>
      </c>
    </row>
    <row r="132" spans="1:61" x14ac:dyDescent="0.35">
      <c r="A132">
        <v>0.1095768877</v>
      </c>
      <c r="B132">
        <v>9.4665516990000004E-3</v>
      </c>
      <c r="C132">
        <v>-6.8645649609999998E-2</v>
      </c>
      <c r="D132">
        <v>-6.6227247459999999E-2</v>
      </c>
      <c r="E132">
        <v>-6.6066911460000002E-2</v>
      </c>
      <c r="F132">
        <v>-6.6066911460000002E-2</v>
      </c>
      <c r="G132">
        <v>-6.6066911460000002E-2</v>
      </c>
      <c r="H132">
        <v>-6.6066911460000002E-2</v>
      </c>
      <c r="I132">
        <v>-6.6066911460000002E-2</v>
      </c>
      <c r="J132">
        <v>-6.6066911460000002E-2</v>
      </c>
      <c r="K132">
        <v>-6.6066911460000002E-2</v>
      </c>
      <c r="L132">
        <v>-6.6066911460000002E-2</v>
      </c>
      <c r="M132">
        <v>-6.6066911460000002E-2</v>
      </c>
      <c r="N132">
        <v>-6.6895080940000004E-2</v>
      </c>
      <c r="O132">
        <v>-6.6895080940000004E-2</v>
      </c>
      <c r="P132">
        <v>-9.0315978199999994E-2</v>
      </c>
      <c r="Q132">
        <v>-9.0315978199999994E-2</v>
      </c>
      <c r="R132">
        <v>-7.3817091789999997E-2</v>
      </c>
      <c r="S132">
        <v>-7.3817091789999997E-2</v>
      </c>
      <c r="T132">
        <v>-7.9377027840000003E-2</v>
      </c>
      <c r="U132">
        <v>-7.9377027840000003E-2</v>
      </c>
      <c r="V132">
        <v>-6.5643407910000007E-2</v>
      </c>
      <c r="W132">
        <v>-6.5643407910000007E-2</v>
      </c>
      <c r="X132">
        <v>-7.6208164450000004E-2</v>
      </c>
      <c r="Y132">
        <v>-7.6208164450000004E-2</v>
      </c>
      <c r="Z132">
        <v>-7.0174189870000001E-2</v>
      </c>
      <c r="AA132">
        <v>-7.0174189870000001E-2</v>
      </c>
      <c r="AB132">
        <v>-6.5298742549999997E-2</v>
      </c>
      <c r="AC132">
        <v>-6.5298742549999997E-2</v>
      </c>
      <c r="AD132">
        <v>-7.3505049089999996E-2</v>
      </c>
      <c r="AE132">
        <v>-7.3505049089999996E-2</v>
      </c>
      <c r="AF132">
        <v>-6.8153797259999996E-2</v>
      </c>
      <c r="AG132">
        <v>-6.8153797259999996E-2</v>
      </c>
      <c r="AH132">
        <v>-7.7013430839999994E-2</v>
      </c>
      <c r="AI132">
        <v>-7.7013430839999994E-2</v>
      </c>
      <c r="AJ132">
        <v>-6.7298398810000007E-2</v>
      </c>
      <c r="AK132">
        <v>-6.7298398810000007E-2</v>
      </c>
      <c r="AL132">
        <v>-7.7327369160000006E-2</v>
      </c>
      <c r="AM132">
        <v>-7.7327369160000006E-2</v>
      </c>
      <c r="AN132">
        <v>-6.1391134690000002E-2</v>
      </c>
      <c r="AO132">
        <v>-6.1391134690000002E-2</v>
      </c>
      <c r="AP132">
        <v>-7.6377312769999997E-2</v>
      </c>
      <c r="AQ132">
        <v>-7.6377312769999997E-2</v>
      </c>
      <c r="AR132">
        <v>-7.2090437990000006E-2</v>
      </c>
      <c r="AS132">
        <v>-7.2090437990000006E-2</v>
      </c>
      <c r="AT132">
        <v>-7.2090437990000006E-2</v>
      </c>
      <c r="AU132">
        <v>-7.2090437990000006E-2</v>
      </c>
      <c r="AV132">
        <v>-7.2090437990000006E-2</v>
      </c>
      <c r="AW132">
        <v>-7.2090437990000006E-2</v>
      </c>
      <c r="AX132">
        <v>-7.2090437990000006E-2</v>
      </c>
      <c r="AY132">
        <v>-7.2090437990000006E-2</v>
      </c>
      <c r="AZ132">
        <v>-7.2090437990000006E-2</v>
      </c>
      <c r="BA132">
        <v>-7.2090437990000006E-2</v>
      </c>
      <c r="BB132">
        <v>-7.2090437990000006E-2</v>
      </c>
      <c r="BC132">
        <v>-7.2090437990000006E-2</v>
      </c>
      <c r="BD132">
        <v>-6.3835923259999997E-2</v>
      </c>
      <c r="BE132">
        <v>-6.3835923259999997E-2</v>
      </c>
      <c r="BF132">
        <v>-7.2358739359999993E-2</v>
      </c>
      <c r="BG132">
        <v>-7.2358739359999993E-2</v>
      </c>
      <c r="BH132">
        <v>-6.3071509570000003E-2</v>
      </c>
      <c r="BI132">
        <v>-6.3071509570000003E-2</v>
      </c>
    </row>
    <row r="133" spans="1:61" x14ac:dyDescent="0.35">
      <c r="A133">
        <v>0.1095792813</v>
      </c>
      <c r="B133">
        <v>7.5755766739999996E-3</v>
      </c>
      <c r="C133">
        <v>-6.5530972110000002E-2</v>
      </c>
      <c r="D133">
        <v>-6.3972183680000003E-2</v>
      </c>
      <c r="E133">
        <v>-5.6806618349999997E-2</v>
      </c>
      <c r="F133">
        <v>-5.6806618349999997E-2</v>
      </c>
      <c r="G133">
        <v>-5.6806618349999997E-2</v>
      </c>
      <c r="H133">
        <v>-5.6806618349999997E-2</v>
      </c>
      <c r="I133">
        <v>-5.6806618349999997E-2</v>
      </c>
      <c r="J133">
        <v>-5.6806618349999997E-2</v>
      </c>
      <c r="K133">
        <v>-5.6806618349999997E-2</v>
      </c>
      <c r="L133">
        <v>-5.6806618349999997E-2</v>
      </c>
      <c r="M133">
        <v>-5.6806618349999997E-2</v>
      </c>
      <c r="N133">
        <v>-7.1752421230000002E-2</v>
      </c>
      <c r="O133">
        <v>-7.1752421230000002E-2</v>
      </c>
      <c r="P133">
        <v>-7.5992751410000003E-2</v>
      </c>
      <c r="Q133">
        <v>-7.5992751410000003E-2</v>
      </c>
      <c r="R133">
        <v>-9.2175936649999998E-2</v>
      </c>
      <c r="S133">
        <v>-9.2175936649999998E-2</v>
      </c>
      <c r="T133">
        <v>-6.8082995970000004E-2</v>
      </c>
      <c r="U133">
        <v>-6.8082995970000004E-2</v>
      </c>
      <c r="V133">
        <v>-6.8316299529999999E-2</v>
      </c>
      <c r="W133">
        <v>-6.8316299529999999E-2</v>
      </c>
      <c r="X133">
        <v>-6.1596731850000003E-2</v>
      </c>
      <c r="Y133">
        <v>-6.1596731850000003E-2</v>
      </c>
      <c r="Z133">
        <v>-7.4122244860000006E-2</v>
      </c>
      <c r="AA133">
        <v>-7.4122244860000006E-2</v>
      </c>
      <c r="AB133">
        <v>-6.0093806960000003E-2</v>
      </c>
      <c r="AC133">
        <v>-6.0093806960000003E-2</v>
      </c>
      <c r="AD133">
        <v>-7.6166444949999995E-2</v>
      </c>
      <c r="AE133">
        <v>-7.6166444949999995E-2</v>
      </c>
      <c r="AF133">
        <v>-6.5339065890000006E-2</v>
      </c>
      <c r="AG133">
        <v>-6.5339065890000006E-2</v>
      </c>
      <c r="AH133">
        <v>-7.8173512759999994E-2</v>
      </c>
      <c r="AI133">
        <v>-7.8173512759999994E-2</v>
      </c>
      <c r="AJ133">
        <v>-7.8626796200000001E-2</v>
      </c>
      <c r="AK133">
        <v>-7.8626796200000001E-2</v>
      </c>
      <c r="AL133">
        <v>-8.102330529E-2</v>
      </c>
      <c r="AM133">
        <v>-8.102330529E-2</v>
      </c>
      <c r="AN133">
        <v>-7.3330017669999997E-2</v>
      </c>
      <c r="AO133">
        <v>-7.3330017669999997E-2</v>
      </c>
      <c r="AP133">
        <v>-7.9724481769999994E-2</v>
      </c>
      <c r="AQ133">
        <v>-7.9724481769999994E-2</v>
      </c>
      <c r="AR133">
        <v>-6.100612498E-2</v>
      </c>
      <c r="AS133">
        <v>-6.100612498E-2</v>
      </c>
      <c r="AT133">
        <v>-6.100612498E-2</v>
      </c>
      <c r="AU133">
        <v>-6.100612498E-2</v>
      </c>
      <c r="AV133">
        <v>-6.100612498E-2</v>
      </c>
      <c r="AW133">
        <v>-6.100612498E-2</v>
      </c>
      <c r="AX133">
        <v>-6.100612498E-2</v>
      </c>
      <c r="AY133">
        <v>-6.100612498E-2</v>
      </c>
      <c r="AZ133">
        <v>-6.100612498E-2</v>
      </c>
      <c r="BA133">
        <v>-6.100612498E-2</v>
      </c>
      <c r="BB133">
        <v>-6.100612498E-2</v>
      </c>
      <c r="BC133">
        <v>-6.100612498E-2</v>
      </c>
      <c r="BD133">
        <v>-6.706832569E-2</v>
      </c>
      <c r="BE133">
        <v>-6.706832569E-2</v>
      </c>
      <c r="BF133">
        <v>-6.8010910219999998E-2</v>
      </c>
      <c r="BG133">
        <v>-6.8010910219999998E-2</v>
      </c>
      <c r="BH133">
        <v>-6.3067267539999999E-2</v>
      </c>
      <c r="BI133">
        <v>-6.3067267539999999E-2</v>
      </c>
    </row>
    <row r="134" spans="1:61" x14ac:dyDescent="0.35">
      <c r="A134">
        <v>0.1095816749</v>
      </c>
      <c r="B134">
        <v>5.6846016489999996E-3</v>
      </c>
      <c r="C134">
        <v>-7.3388003689999995E-2</v>
      </c>
      <c r="D134">
        <v>-7.238887795E-2</v>
      </c>
      <c r="E134">
        <v>-7.9113355809999994E-2</v>
      </c>
      <c r="F134">
        <v>-7.9113355809999994E-2</v>
      </c>
      <c r="G134">
        <v>-7.9113355809999994E-2</v>
      </c>
      <c r="H134">
        <v>-7.9113355809999994E-2</v>
      </c>
      <c r="I134">
        <v>-7.9113355809999994E-2</v>
      </c>
      <c r="J134">
        <v>-7.9113355809999994E-2</v>
      </c>
      <c r="K134">
        <v>-7.9113355809999994E-2</v>
      </c>
      <c r="L134">
        <v>-7.9113355809999994E-2</v>
      </c>
      <c r="M134">
        <v>-7.9113355809999994E-2</v>
      </c>
      <c r="N134">
        <v>-7.0233739820000002E-2</v>
      </c>
      <c r="O134">
        <v>-7.0233739820000002E-2</v>
      </c>
      <c r="P134">
        <v>-5.5710963340000003E-2</v>
      </c>
      <c r="Q134">
        <v>-5.5710963340000003E-2</v>
      </c>
      <c r="R134">
        <v>-6.9165057949999997E-2</v>
      </c>
      <c r="S134">
        <v>-6.9165057949999997E-2</v>
      </c>
      <c r="T134">
        <v>-6.5925996890000005E-2</v>
      </c>
      <c r="U134">
        <v>-6.5925996890000005E-2</v>
      </c>
      <c r="V134">
        <v>-7.9022535130000002E-2</v>
      </c>
      <c r="W134">
        <v>-7.9022535130000002E-2</v>
      </c>
      <c r="X134">
        <v>-4.5876380879999998E-2</v>
      </c>
      <c r="Y134">
        <v>-4.5876380879999998E-2</v>
      </c>
      <c r="Z134">
        <v>-5.0639843800000001E-2</v>
      </c>
      <c r="AA134">
        <v>-5.0639843800000001E-2</v>
      </c>
      <c r="AB134">
        <v>-6.4531903979999999E-2</v>
      </c>
      <c r="AC134">
        <v>-6.4531903979999999E-2</v>
      </c>
      <c r="AD134">
        <v>-8.574018253E-2</v>
      </c>
      <c r="AE134">
        <v>-8.574018253E-2</v>
      </c>
      <c r="AF134">
        <v>-6.9567817510000005E-2</v>
      </c>
      <c r="AG134">
        <v>-6.9567817510000005E-2</v>
      </c>
      <c r="AH134">
        <v>-8.2455500380000005E-2</v>
      </c>
      <c r="AI134">
        <v>-8.2455500380000005E-2</v>
      </c>
      <c r="AJ134">
        <v>-8.6941692459999997E-2</v>
      </c>
      <c r="AK134">
        <v>-8.6941692459999997E-2</v>
      </c>
      <c r="AL134">
        <v>-8.5476930369999995E-2</v>
      </c>
      <c r="AM134">
        <v>-8.5476930369999995E-2</v>
      </c>
      <c r="AN134">
        <v>-6.7316607170000001E-2</v>
      </c>
      <c r="AO134">
        <v>-6.7316607170000001E-2</v>
      </c>
      <c r="AP134">
        <v>-8.4322411210000003E-2</v>
      </c>
      <c r="AQ134">
        <v>-8.4322411210000003E-2</v>
      </c>
      <c r="AR134">
        <v>-5.5373362369999998E-2</v>
      </c>
      <c r="AS134">
        <v>-5.5373362369999998E-2</v>
      </c>
      <c r="AT134">
        <v>-5.5373362369999998E-2</v>
      </c>
      <c r="AU134">
        <v>-5.5373362369999998E-2</v>
      </c>
      <c r="AV134">
        <v>-5.5373362369999998E-2</v>
      </c>
      <c r="AW134">
        <v>-5.5373362369999998E-2</v>
      </c>
      <c r="AX134">
        <v>-5.5373362369999998E-2</v>
      </c>
      <c r="AY134">
        <v>-5.5373362369999998E-2</v>
      </c>
      <c r="AZ134">
        <v>-5.5373362369999998E-2</v>
      </c>
      <c r="BA134">
        <v>-5.5373362369999998E-2</v>
      </c>
      <c r="BB134">
        <v>-5.5373362369999998E-2</v>
      </c>
      <c r="BC134">
        <v>-5.5373362369999998E-2</v>
      </c>
      <c r="BD134">
        <v>-6.6134563699999996E-2</v>
      </c>
      <c r="BE134">
        <v>-6.6134563699999996E-2</v>
      </c>
      <c r="BF134">
        <v>-6.9828828640000007E-2</v>
      </c>
      <c r="BG134">
        <v>-6.9828828640000007E-2</v>
      </c>
      <c r="BH134">
        <v>-6.6236335260000001E-2</v>
      </c>
      <c r="BI134">
        <v>-6.6236335260000001E-2</v>
      </c>
    </row>
    <row r="135" spans="1:61" x14ac:dyDescent="0.35">
      <c r="A135">
        <v>0.1095840686</v>
      </c>
      <c r="B135">
        <v>3.7936266240000001E-3</v>
      </c>
      <c r="C135">
        <v>-9.8280352890000006E-2</v>
      </c>
      <c r="D135">
        <v>-7.3027399879999996E-2</v>
      </c>
      <c r="E135">
        <v>-6.1014095349999999E-2</v>
      </c>
      <c r="F135">
        <v>-6.1014095349999999E-2</v>
      </c>
      <c r="G135">
        <v>-6.1014095349999999E-2</v>
      </c>
      <c r="H135">
        <v>-6.1014095349999999E-2</v>
      </c>
      <c r="I135">
        <v>-6.1014095349999999E-2</v>
      </c>
      <c r="J135">
        <v>-6.1014095349999999E-2</v>
      </c>
      <c r="K135">
        <v>-6.1014095349999999E-2</v>
      </c>
      <c r="L135">
        <v>-6.1014095349999999E-2</v>
      </c>
      <c r="M135">
        <v>-6.1014095349999999E-2</v>
      </c>
      <c r="N135">
        <v>-6.7465467089999995E-2</v>
      </c>
      <c r="O135">
        <v>-6.7465467089999995E-2</v>
      </c>
      <c r="P135">
        <v>-6.7425621640000002E-2</v>
      </c>
      <c r="Q135">
        <v>-6.7425621640000002E-2</v>
      </c>
      <c r="R135">
        <v>-7.5272888940000005E-2</v>
      </c>
      <c r="S135">
        <v>-7.5272888940000005E-2</v>
      </c>
      <c r="T135">
        <v>-6.8332237630000001E-2</v>
      </c>
      <c r="U135">
        <v>-6.8332237630000001E-2</v>
      </c>
      <c r="V135">
        <v>-8.6961490229999994E-2</v>
      </c>
      <c r="W135">
        <v>-8.6961490229999994E-2</v>
      </c>
      <c r="X135">
        <v>-7.9428853379999997E-2</v>
      </c>
      <c r="Y135">
        <v>-7.9428853379999997E-2</v>
      </c>
      <c r="Z135">
        <v>-4.9549840730000003E-2</v>
      </c>
      <c r="AA135">
        <v>-4.9549840730000003E-2</v>
      </c>
      <c r="AB135">
        <v>-7.3195514419999996E-2</v>
      </c>
      <c r="AC135">
        <v>-7.3195514419999996E-2</v>
      </c>
      <c r="AD135">
        <v>-4.9221062560000001E-2</v>
      </c>
      <c r="AE135">
        <v>-4.9221062560000001E-2</v>
      </c>
      <c r="AF135">
        <v>-8.0923281129999997E-2</v>
      </c>
      <c r="AG135">
        <v>-8.0923281129999997E-2</v>
      </c>
      <c r="AH135">
        <v>-7.5955533389999996E-2</v>
      </c>
      <c r="AI135">
        <v>-7.5955533389999996E-2</v>
      </c>
      <c r="AJ135">
        <v>-7.4161210980000003E-2</v>
      </c>
      <c r="AK135">
        <v>-7.4161210980000003E-2</v>
      </c>
      <c r="AL135">
        <v>-8.1304681970000001E-2</v>
      </c>
      <c r="AM135">
        <v>-8.1304681970000001E-2</v>
      </c>
      <c r="AN135">
        <v>-4.4396619819999997E-2</v>
      </c>
      <c r="AO135">
        <v>-4.4396619819999997E-2</v>
      </c>
      <c r="AP135">
        <v>-8.3095091999999995E-2</v>
      </c>
      <c r="AQ135">
        <v>-8.3095091999999995E-2</v>
      </c>
      <c r="AR135">
        <v>-5.8016038479999997E-2</v>
      </c>
      <c r="AS135">
        <v>-5.8016038479999997E-2</v>
      </c>
      <c r="AT135">
        <v>-5.8016038479999997E-2</v>
      </c>
      <c r="AU135">
        <v>-5.8016038479999997E-2</v>
      </c>
      <c r="AV135">
        <v>-5.8016038479999997E-2</v>
      </c>
      <c r="AW135">
        <v>-5.8016038479999997E-2</v>
      </c>
      <c r="AX135">
        <v>-5.8016038479999997E-2</v>
      </c>
      <c r="AY135">
        <v>-5.8016038479999997E-2</v>
      </c>
      <c r="AZ135">
        <v>-5.8016038479999997E-2</v>
      </c>
      <c r="BA135">
        <v>-5.8016038479999997E-2</v>
      </c>
      <c r="BB135">
        <v>-5.8016038479999997E-2</v>
      </c>
      <c r="BC135">
        <v>-5.8016038479999997E-2</v>
      </c>
      <c r="BD135">
        <v>-6.4280516839999996E-2</v>
      </c>
      <c r="BE135">
        <v>-6.4280516839999996E-2</v>
      </c>
      <c r="BF135">
        <v>-6.4652814259999997E-2</v>
      </c>
      <c r="BG135">
        <v>-6.4652814259999997E-2</v>
      </c>
      <c r="BH135">
        <v>-6.7755525770000005E-2</v>
      </c>
      <c r="BI135">
        <v>-6.7755525770000005E-2</v>
      </c>
    </row>
    <row r="136" spans="1:61" x14ac:dyDescent="0.35">
      <c r="A136">
        <v>0.1095864622</v>
      </c>
      <c r="B136">
        <v>1.902651598E-3</v>
      </c>
      <c r="C136">
        <v>-3.5316445670000002E-2</v>
      </c>
      <c r="D136">
        <v>-0.13890480420000001</v>
      </c>
      <c r="E136">
        <v>-5.2218912470000003E-2</v>
      </c>
      <c r="F136">
        <v>-5.2218912470000003E-2</v>
      </c>
      <c r="G136">
        <v>-5.2218912470000003E-2</v>
      </c>
      <c r="H136">
        <v>-5.2218912470000003E-2</v>
      </c>
      <c r="I136">
        <v>-5.2218912470000003E-2</v>
      </c>
      <c r="J136">
        <v>-5.2218912470000003E-2</v>
      </c>
      <c r="K136">
        <v>-5.2218912470000003E-2</v>
      </c>
      <c r="L136">
        <v>-5.2218912470000003E-2</v>
      </c>
      <c r="M136">
        <v>-5.2218912470000003E-2</v>
      </c>
      <c r="N136">
        <v>-0.1097989075</v>
      </c>
      <c r="O136">
        <v>-0.1097989075</v>
      </c>
      <c r="P136">
        <v>2.2706541659999999E-2</v>
      </c>
      <c r="Q136">
        <v>2.2706541659999999E-2</v>
      </c>
      <c r="R136">
        <v>-9.8803382179999996E-2</v>
      </c>
      <c r="S136">
        <v>-9.8803382179999996E-2</v>
      </c>
      <c r="T136">
        <v>-0.1220955237</v>
      </c>
      <c r="U136">
        <v>-0.1220955237</v>
      </c>
      <c r="V136">
        <v>-9.8992457379999996E-2</v>
      </c>
      <c r="W136">
        <v>-9.8992457379999996E-2</v>
      </c>
      <c r="X136">
        <v>-2.6254068490000001E-2</v>
      </c>
      <c r="Y136">
        <v>-2.6254068490000001E-2</v>
      </c>
      <c r="Z136">
        <v>-4.6062252159999997E-2</v>
      </c>
      <c r="AA136">
        <v>-4.6062252159999997E-2</v>
      </c>
      <c r="AB136">
        <v>-8.9931186240000002E-2</v>
      </c>
      <c r="AC136">
        <v>-8.9931186240000002E-2</v>
      </c>
      <c r="AD136">
        <v>-7.0375430690000004E-3</v>
      </c>
      <c r="AE136">
        <v>-7.0375430690000004E-3</v>
      </c>
      <c r="AF136">
        <v>-0.13031806870000001</v>
      </c>
      <c r="AG136">
        <v>-0.13031806870000001</v>
      </c>
      <c r="AH136">
        <v>-8.7907275600000001E-2</v>
      </c>
      <c r="AI136">
        <v>-8.7907275600000001E-2</v>
      </c>
      <c r="AJ136">
        <v>-7.2143787439999996E-2</v>
      </c>
      <c r="AK136">
        <v>-7.2143787439999996E-2</v>
      </c>
      <c r="AL136">
        <v>-8.2311217889999996E-2</v>
      </c>
      <c r="AM136">
        <v>-8.2311217889999996E-2</v>
      </c>
      <c r="AN136">
        <v>-1.9422363630000002E-2</v>
      </c>
      <c r="AO136">
        <v>-1.9422363630000002E-2</v>
      </c>
      <c r="AP136">
        <v>-3.977786413E-2</v>
      </c>
      <c r="AQ136">
        <v>-3.977786413E-2</v>
      </c>
      <c r="AR136">
        <v>-6.6638425510000002E-2</v>
      </c>
      <c r="AS136">
        <v>-6.6638425510000002E-2</v>
      </c>
      <c r="AT136">
        <v>-6.6638425510000002E-2</v>
      </c>
      <c r="AU136">
        <v>-6.6638425510000002E-2</v>
      </c>
      <c r="AV136">
        <v>-6.6638425510000002E-2</v>
      </c>
      <c r="AW136">
        <v>-6.6638425510000002E-2</v>
      </c>
      <c r="AX136">
        <v>-6.6638425510000002E-2</v>
      </c>
      <c r="AY136">
        <v>-6.6638425510000002E-2</v>
      </c>
      <c r="AZ136">
        <v>-6.6638425510000002E-2</v>
      </c>
      <c r="BA136">
        <v>-6.6638425510000002E-2</v>
      </c>
      <c r="BB136">
        <v>-6.6638425510000002E-2</v>
      </c>
      <c r="BC136">
        <v>-6.6638425510000002E-2</v>
      </c>
      <c r="BD136">
        <v>-2.1084226380000001E-2</v>
      </c>
      <c r="BE136">
        <v>-2.1084226380000001E-2</v>
      </c>
      <c r="BF136">
        <v>-9.474117957E-2</v>
      </c>
      <c r="BG136">
        <v>-9.474117957E-2</v>
      </c>
      <c r="BH136">
        <v>-7.3044252899999995E-2</v>
      </c>
      <c r="BI136">
        <v>-7.3044252899999995E-2</v>
      </c>
    </row>
    <row r="137" spans="1:61" x14ac:dyDescent="0.35">
      <c r="A137">
        <v>0.1078200651</v>
      </c>
      <c r="B137">
        <v>1.7885302919999999E-3</v>
      </c>
      <c r="C137">
        <v>-0.1175978348</v>
      </c>
      <c r="D137">
        <v>-7.5417362079999994E-2</v>
      </c>
      <c r="E137">
        <v>-3.0876504749999999E-2</v>
      </c>
      <c r="F137">
        <v>-3.0876504749999999E-2</v>
      </c>
      <c r="G137">
        <v>-3.0876504749999999E-2</v>
      </c>
      <c r="H137">
        <v>-3.0876504749999999E-2</v>
      </c>
      <c r="I137">
        <v>-3.0876504749999999E-2</v>
      </c>
      <c r="J137">
        <v>-3.0876504749999999E-2</v>
      </c>
      <c r="K137">
        <v>-3.0876504749999999E-2</v>
      </c>
      <c r="L137">
        <v>-3.0876504749999999E-2</v>
      </c>
      <c r="M137">
        <v>-3.0876504749999999E-2</v>
      </c>
      <c r="N137">
        <v>-7.7253534639999996E-2</v>
      </c>
      <c r="O137">
        <v>-7.7253534639999996E-2</v>
      </c>
      <c r="P137">
        <v>5.0425799970000001E-3</v>
      </c>
      <c r="Q137">
        <v>5.0425799970000001E-3</v>
      </c>
      <c r="R137">
        <v>-0.1233787631</v>
      </c>
      <c r="S137">
        <v>-0.1233787631</v>
      </c>
      <c r="T137">
        <v>-4.5788367640000001E-2</v>
      </c>
      <c r="U137">
        <v>-4.5788367640000001E-2</v>
      </c>
      <c r="V137">
        <v>-0.1092528673</v>
      </c>
      <c r="W137">
        <v>-0.1092528673</v>
      </c>
      <c r="X137">
        <v>-0.1025300819</v>
      </c>
      <c r="Y137">
        <v>-0.1025300819</v>
      </c>
      <c r="Z137">
        <v>-1.8373122749999998E-2</v>
      </c>
      <c r="AA137">
        <v>-1.8373122749999998E-2</v>
      </c>
      <c r="AB137">
        <v>-7.3345047460000007E-2</v>
      </c>
      <c r="AC137">
        <v>-7.3345047460000007E-2</v>
      </c>
      <c r="AD137">
        <v>-1.627196404E-2</v>
      </c>
      <c r="AE137">
        <v>-1.627196404E-2</v>
      </c>
      <c r="AF137">
        <v>-3.8942597529999998E-2</v>
      </c>
      <c r="AG137">
        <v>-3.8942597529999998E-2</v>
      </c>
      <c r="AH137">
        <v>-5.6573118110000001E-2</v>
      </c>
      <c r="AI137">
        <v>-5.6573118110000001E-2</v>
      </c>
      <c r="AJ137">
        <v>-2.752037936E-2</v>
      </c>
      <c r="AK137">
        <v>-2.752037936E-2</v>
      </c>
      <c r="AL137">
        <v>-8.2136656890000007E-2</v>
      </c>
      <c r="AM137">
        <v>-8.2136656890000007E-2</v>
      </c>
      <c r="AN137">
        <v>-7.4503500599999994E-2</v>
      </c>
      <c r="AO137">
        <v>-7.4503500599999994E-2</v>
      </c>
      <c r="AP137">
        <v>-3.752764015E-2</v>
      </c>
      <c r="AQ137">
        <v>-3.752764015E-2</v>
      </c>
      <c r="AR137">
        <v>-7.2080961099999993E-2</v>
      </c>
      <c r="AS137">
        <v>-7.2080961099999993E-2</v>
      </c>
      <c r="AT137">
        <v>-7.2080961099999993E-2</v>
      </c>
      <c r="AU137">
        <v>-7.2080961099999993E-2</v>
      </c>
      <c r="AV137">
        <v>-7.2080961099999993E-2</v>
      </c>
      <c r="AW137">
        <v>-7.2080961099999993E-2</v>
      </c>
      <c r="AX137">
        <v>-7.2080961099999993E-2</v>
      </c>
      <c r="AY137">
        <v>-7.2080961099999993E-2</v>
      </c>
      <c r="AZ137">
        <v>-7.2080961099999993E-2</v>
      </c>
      <c r="BA137">
        <v>-7.2080961099999993E-2</v>
      </c>
      <c r="BB137">
        <v>-7.2080961099999993E-2</v>
      </c>
      <c r="BC137">
        <v>-7.2080961099999993E-2</v>
      </c>
      <c r="BD137">
        <v>-2.7804765879999999E-2</v>
      </c>
      <c r="BE137">
        <v>-2.7804765879999999E-2</v>
      </c>
      <c r="BF137">
        <v>1.9385390240000001E-4</v>
      </c>
      <c r="BG137">
        <v>1.9385390240000001E-4</v>
      </c>
      <c r="BH137">
        <v>-7.8764238580000007E-2</v>
      </c>
      <c r="BI137">
        <v>-7.8764238580000007E-2</v>
      </c>
    </row>
    <row r="138" spans="1:61" x14ac:dyDescent="0.35">
      <c r="A138">
        <v>0.1059291205</v>
      </c>
      <c r="B138">
        <v>1.7995241560000001E-3</v>
      </c>
      <c r="C138">
        <v>-0.1063369411</v>
      </c>
      <c r="D138">
        <v>-1.6342686820000001E-2</v>
      </c>
      <c r="E138">
        <v>-4.7286325529999999E-2</v>
      </c>
      <c r="F138">
        <v>-4.7286325529999999E-2</v>
      </c>
      <c r="G138">
        <v>-4.7286325529999999E-2</v>
      </c>
      <c r="H138">
        <v>-4.7286325529999999E-2</v>
      </c>
      <c r="I138">
        <v>-4.7286325529999999E-2</v>
      </c>
      <c r="J138">
        <v>-4.7286325529999999E-2</v>
      </c>
      <c r="K138">
        <v>-4.7286325529999999E-2</v>
      </c>
      <c r="L138">
        <v>-4.7286325529999999E-2</v>
      </c>
      <c r="M138">
        <v>-4.7286325529999999E-2</v>
      </c>
      <c r="N138">
        <v>-7.9563453739999998E-2</v>
      </c>
      <c r="O138">
        <v>-7.9563453739999998E-2</v>
      </c>
      <c r="P138">
        <v>-7.7621067269999997E-2</v>
      </c>
      <c r="Q138">
        <v>-7.7621067269999997E-2</v>
      </c>
      <c r="R138">
        <v>-0.1091752772</v>
      </c>
      <c r="S138">
        <v>-0.1091752772</v>
      </c>
      <c r="T138">
        <v>-7.2016848640000006E-2</v>
      </c>
      <c r="U138">
        <v>-7.2016848640000006E-2</v>
      </c>
      <c r="V138">
        <v>-8.1025930499999996E-2</v>
      </c>
      <c r="W138">
        <v>-8.1025930499999996E-2</v>
      </c>
      <c r="X138">
        <v>-0.111694823</v>
      </c>
      <c r="Y138">
        <v>-0.111694823</v>
      </c>
      <c r="Z138">
        <v>1.5988355060000001E-2</v>
      </c>
      <c r="AA138">
        <v>1.5988355060000001E-2</v>
      </c>
      <c r="AB138">
        <v>-3.8952200610000001E-2</v>
      </c>
      <c r="AC138">
        <v>-3.8952200610000001E-2</v>
      </c>
      <c r="AD138">
        <v>-2.4258058999999998E-2</v>
      </c>
      <c r="AE138">
        <v>-2.4258058999999998E-2</v>
      </c>
      <c r="AF138">
        <v>-8.292015204E-2</v>
      </c>
      <c r="AG138">
        <v>-8.292015204E-2</v>
      </c>
      <c r="AH138">
        <v>-5.102603679E-2</v>
      </c>
      <c r="AI138">
        <v>-5.102603679E-2</v>
      </c>
      <c r="AJ138">
        <v>1.0016258700000001E-2</v>
      </c>
      <c r="AK138">
        <v>1.0016258700000001E-2</v>
      </c>
      <c r="AL138">
        <v>-9.1007092880000001E-2</v>
      </c>
      <c r="AM138">
        <v>-9.1007092880000001E-2</v>
      </c>
      <c r="AN138">
        <v>-7.7468893349999998E-2</v>
      </c>
      <c r="AO138">
        <v>-7.7468893349999998E-2</v>
      </c>
      <c r="AP138">
        <v>-7.5296284209999995E-2</v>
      </c>
      <c r="AQ138">
        <v>-7.5296284209999995E-2</v>
      </c>
      <c r="AR138">
        <v>-4.8562989520000002E-2</v>
      </c>
      <c r="AS138">
        <v>-4.8562989520000002E-2</v>
      </c>
      <c r="AT138">
        <v>-4.8562989520000002E-2</v>
      </c>
      <c r="AU138">
        <v>-4.8562989520000002E-2</v>
      </c>
      <c r="AV138">
        <v>-4.8562989520000002E-2</v>
      </c>
      <c r="AW138">
        <v>-4.8562989520000002E-2</v>
      </c>
      <c r="AX138">
        <v>-4.8562989520000002E-2</v>
      </c>
      <c r="AY138">
        <v>-4.8562989520000002E-2</v>
      </c>
      <c r="AZ138">
        <v>-4.8562989520000002E-2</v>
      </c>
      <c r="BA138">
        <v>-4.8562989520000002E-2</v>
      </c>
      <c r="BB138">
        <v>-4.8562989520000002E-2</v>
      </c>
      <c r="BC138">
        <v>-4.8562989520000002E-2</v>
      </c>
      <c r="BD138">
        <v>-4.3015949560000002E-2</v>
      </c>
      <c r="BE138">
        <v>-4.3015949560000002E-2</v>
      </c>
      <c r="BF138">
        <v>-1.594841743E-2</v>
      </c>
      <c r="BG138">
        <v>-1.594841743E-2</v>
      </c>
      <c r="BH138">
        <v>-8.248595215E-2</v>
      </c>
      <c r="BI138">
        <v>-8.248595215E-2</v>
      </c>
    </row>
    <row r="139" spans="1:61" x14ac:dyDescent="0.35">
      <c r="A139">
        <v>0.1040381759</v>
      </c>
      <c r="B139">
        <v>1.81051802E-3</v>
      </c>
      <c r="C139">
        <v>-6.0413214190000002E-2</v>
      </c>
      <c r="D139">
        <v>-2.1146592589999999E-2</v>
      </c>
      <c r="E139">
        <v>-6.007238753E-2</v>
      </c>
      <c r="F139">
        <v>-6.007238753E-2</v>
      </c>
      <c r="G139">
        <v>-6.007238753E-2</v>
      </c>
      <c r="H139">
        <v>-6.007238753E-2</v>
      </c>
      <c r="I139">
        <v>-6.007238753E-2</v>
      </c>
      <c r="J139">
        <v>-6.007238753E-2</v>
      </c>
      <c r="K139">
        <v>-6.007238753E-2</v>
      </c>
      <c r="L139">
        <v>-6.007238753E-2</v>
      </c>
      <c r="M139">
        <v>-6.007238753E-2</v>
      </c>
      <c r="N139">
        <v>-9.7861469630000003E-2</v>
      </c>
      <c r="O139">
        <v>-9.7861469630000003E-2</v>
      </c>
      <c r="P139">
        <v>-4.6813302930000002E-2</v>
      </c>
      <c r="Q139">
        <v>-4.6813302930000002E-2</v>
      </c>
      <c r="R139">
        <v>-0.1029090946</v>
      </c>
      <c r="S139">
        <v>-0.1029090946</v>
      </c>
      <c r="T139">
        <v>-3.8501007740000003E-2</v>
      </c>
      <c r="U139">
        <v>-3.8501007740000003E-2</v>
      </c>
      <c r="V139">
        <v>-5.7292169480000002E-2</v>
      </c>
      <c r="W139">
        <v>-5.7292169480000002E-2</v>
      </c>
      <c r="X139">
        <v>-0.1085612395</v>
      </c>
      <c r="Y139">
        <v>-0.1085612395</v>
      </c>
      <c r="Z139">
        <v>2.796452449E-2</v>
      </c>
      <c r="AA139">
        <v>2.796452449E-2</v>
      </c>
      <c r="AB139">
        <v>-1.3091686849999999E-2</v>
      </c>
      <c r="AC139">
        <v>-1.3091686849999999E-2</v>
      </c>
      <c r="AD139">
        <v>-7.0600330409999995E-2</v>
      </c>
      <c r="AE139">
        <v>-7.0600330409999995E-2</v>
      </c>
      <c r="AF139">
        <v>-0.1472522406</v>
      </c>
      <c r="AG139">
        <v>-0.1472522406</v>
      </c>
      <c r="AH139">
        <v>-9.110338288E-2</v>
      </c>
      <c r="AI139">
        <v>-9.110338288E-2</v>
      </c>
      <c r="AJ139">
        <v>9.9778105839999996E-3</v>
      </c>
      <c r="AK139">
        <v>9.9778105839999996E-3</v>
      </c>
      <c r="AL139">
        <v>-0.1076774412</v>
      </c>
      <c r="AM139">
        <v>-0.1076774412</v>
      </c>
      <c r="AN139">
        <v>-8.2789777049999999E-2</v>
      </c>
      <c r="AO139">
        <v>-8.2789777049999999E-2</v>
      </c>
      <c r="AP139">
        <v>-6.5262855080000001E-2</v>
      </c>
      <c r="AQ139">
        <v>-6.5262855080000001E-2</v>
      </c>
      <c r="AR139">
        <v>-1.707364267E-2</v>
      </c>
      <c r="AS139">
        <v>-1.707364267E-2</v>
      </c>
      <c r="AT139">
        <v>-1.707364267E-2</v>
      </c>
      <c r="AU139">
        <v>-1.707364267E-2</v>
      </c>
      <c r="AV139">
        <v>-1.707364267E-2</v>
      </c>
      <c r="AW139">
        <v>-1.707364267E-2</v>
      </c>
      <c r="AX139">
        <v>-1.707364267E-2</v>
      </c>
      <c r="AY139">
        <v>-1.707364267E-2</v>
      </c>
      <c r="AZ139">
        <v>-1.707364267E-2</v>
      </c>
      <c r="BA139">
        <v>-1.707364267E-2</v>
      </c>
      <c r="BB139">
        <v>-1.707364267E-2</v>
      </c>
      <c r="BC139">
        <v>-1.707364267E-2</v>
      </c>
      <c r="BD139">
        <v>-7.2779337890000004E-2</v>
      </c>
      <c r="BE139">
        <v>-7.2779337890000004E-2</v>
      </c>
      <c r="BF139">
        <v>-8.337421385E-3</v>
      </c>
      <c r="BG139">
        <v>-8.337421385E-3</v>
      </c>
      <c r="BH139">
        <v>-3.297458826E-2</v>
      </c>
      <c r="BI139">
        <v>-3.297458826E-2</v>
      </c>
    </row>
    <row r="140" spans="1:61" x14ac:dyDescent="0.35">
      <c r="A140">
        <v>0.1021472313</v>
      </c>
      <c r="B140">
        <v>1.821511884E-3</v>
      </c>
      <c r="C140">
        <v>-4.4069805269999998E-2</v>
      </c>
      <c r="D140">
        <v>3.9549618180000001E-3</v>
      </c>
      <c r="E140">
        <v>-4.8028999359999998E-2</v>
      </c>
      <c r="F140">
        <v>-4.8028999359999998E-2</v>
      </c>
      <c r="G140">
        <v>-4.8028999359999998E-2</v>
      </c>
      <c r="H140">
        <v>-4.8028999359999998E-2</v>
      </c>
      <c r="I140">
        <v>-4.8028999359999998E-2</v>
      </c>
      <c r="J140">
        <v>-4.8028999359999998E-2</v>
      </c>
      <c r="K140">
        <v>-4.8028999359999998E-2</v>
      </c>
      <c r="L140">
        <v>-4.8028999359999998E-2</v>
      </c>
      <c r="M140">
        <v>-4.8028999359999998E-2</v>
      </c>
      <c r="N140">
        <v>-4.3436007679999999E-2</v>
      </c>
      <c r="O140">
        <v>-4.3436007679999999E-2</v>
      </c>
      <c r="P140">
        <v>-1.493147438E-2</v>
      </c>
      <c r="Q140">
        <v>-1.493147438E-2</v>
      </c>
      <c r="R140">
        <v>-0.10356897349999999</v>
      </c>
      <c r="S140">
        <v>-0.10356897349999999</v>
      </c>
      <c r="T140">
        <v>-1.6453399850000001E-2</v>
      </c>
      <c r="U140">
        <v>-1.6453399850000001E-2</v>
      </c>
      <c r="V140">
        <v>-5.4040407630000002E-2</v>
      </c>
      <c r="W140">
        <v>-5.4040407630000002E-2</v>
      </c>
      <c r="X140">
        <v>-0.1287146924</v>
      </c>
      <c r="Y140">
        <v>-0.1287146924</v>
      </c>
      <c r="Z140">
        <v>1.0889877250000001E-2</v>
      </c>
      <c r="AA140">
        <v>1.0889877250000001E-2</v>
      </c>
      <c r="AB140">
        <v>-5.9895746659999999E-2</v>
      </c>
      <c r="AC140">
        <v>-5.9895746659999999E-2</v>
      </c>
      <c r="AD140">
        <v>-3.1299287959999998E-2</v>
      </c>
      <c r="AE140">
        <v>-3.1299287959999998E-2</v>
      </c>
      <c r="AF140">
        <v>-6.4118254439999994E-2</v>
      </c>
      <c r="AG140">
        <v>-6.4118254439999994E-2</v>
      </c>
      <c r="AH140">
        <v>-0.14304441709999999</v>
      </c>
      <c r="AI140">
        <v>-0.14304441709999999</v>
      </c>
      <c r="AJ140">
        <v>-2.2132111400000001E-2</v>
      </c>
      <c r="AK140">
        <v>-2.2132111400000001E-2</v>
      </c>
      <c r="AL140">
        <v>-9.9321948450000003E-2</v>
      </c>
      <c r="AM140">
        <v>-9.9321948450000003E-2</v>
      </c>
      <c r="AN140">
        <v>-3.9100825979999997E-2</v>
      </c>
      <c r="AO140">
        <v>-3.9100825979999997E-2</v>
      </c>
      <c r="AP140">
        <v>-1.9959572330000001E-2</v>
      </c>
      <c r="AQ140">
        <v>-1.9959572330000001E-2</v>
      </c>
      <c r="AR140">
        <v>-1.6427388979999999E-2</v>
      </c>
      <c r="AS140">
        <v>-1.6427388979999999E-2</v>
      </c>
      <c r="AT140">
        <v>-1.6427388979999999E-2</v>
      </c>
      <c r="AU140">
        <v>-1.6427388979999999E-2</v>
      </c>
      <c r="AV140">
        <v>-1.6427388979999999E-2</v>
      </c>
      <c r="AW140">
        <v>-1.6427388979999999E-2</v>
      </c>
      <c r="AX140">
        <v>-1.6427388979999999E-2</v>
      </c>
      <c r="AY140">
        <v>-1.6427388979999999E-2</v>
      </c>
      <c r="AZ140">
        <v>-1.6427388979999999E-2</v>
      </c>
      <c r="BA140">
        <v>-1.6427388979999999E-2</v>
      </c>
      <c r="BB140">
        <v>-1.6427388979999999E-2</v>
      </c>
      <c r="BC140">
        <v>-1.6427388979999999E-2</v>
      </c>
      <c r="BD140">
        <v>-7.8592520809999997E-2</v>
      </c>
      <c r="BE140">
        <v>-7.8592520809999997E-2</v>
      </c>
      <c r="BF140">
        <v>9.8344965620000002E-3</v>
      </c>
      <c r="BG140">
        <v>9.8344965620000002E-3</v>
      </c>
      <c r="BH140">
        <v>-1.6508051199999998E-2</v>
      </c>
      <c r="BI140">
        <v>-1.6508051199999998E-2</v>
      </c>
    </row>
    <row r="141" spans="1:61" x14ac:dyDescent="0.35">
      <c r="A141">
        <v>0.1002562867</v>
      </c>
      <c r="B141">
        <v>1.8325057469999999E-3</v>
      </c>
      <c r="C141">
        <v>-1.885101023E-2</v>
      </c>
      <c r="D141">
        <v>-8.4304202519999996E-2</v>
      </c>
      <c r="E141">
        <v>-6.6972213939999997E-2</v>
      </c>
      <c r="F141">
        <v>-6.6972213939999997E-2</v>
      </c>
      <c r="G141">
        <v>-6.6972213939999997E-2</v>
      </c>
      <c r="H141">
        <v>-6.6972213939999997E-2</v>
      </c>
      <c r="I141">
        <v>-6.6972213939999997E-2</v>
      </c>
      <c r="J141">
        <v>-6.6972213939999997E-2</v>
      </c>
      <c r="K141">
        <v>-6.6972213939999997E-2</v>
      </c>
      <c r="L141">
        <v>-6.6972213939999997E-2</v>
      </c>
      <c r="M141">
        <v>-6.6972213939999997E-2</v>
      </c>
      <c r="N141">
        <v>-1.588454622E-2</v>
      </c>
      <c r="O141">
        <v>-1.588454622E-2</v>
      </c>
      <c r="P141">
        <v>5.2832450640000004E-3</v>
      </c>
      <c r="Q141">
        <v>5.2832450640000004E-3</v>
      </c>
      <c r="R141">
        <v>-7.4691626930000005E-2</v>
      </c>
      <c r="S141">
        <v>-7.4691626930000005E-2</v>
      </c>
      <c r="T141">
        <v>-8.9722330919999992E-3</v>
      </c>
      <c r="U141">
        <v>-8.9722330919999992E-3</v>
      </c>
      <c r="V141">
        <v>-7.7541873770000005E-2</v>
      </c>
      <c r="W141">
        <v>-7.7541873770000005E-2</v>
      </c>
      <c r="X141">
        <v>-0.12113184840000001</v>
      </c>
      <c r="Y141">
        <v>-0.12113184840000001</v>
      </c>
      <c r="Z141">
        <v>-7.6676559630000002E-2</v>
      </c>
      <c r="AA141">
        <v>-7.6676559630000002E-2</v>
      </c>
      <c r="AB141">
        <v>-0.1034378131</v>
      </c>
      <c r="AC141">
        <v>-0.1034378131</v>
      </c>
      <c r="AD141">
        <v>-1.6053560080000001E-2</v>
      </c>
      <c r="AE141">
        <v>-1.6053560080000001E-2</v>
      </c>
      <c r="AF141">
        <v>-2.732588406E-2</v>
      </c>
      <c r="AG141">
        <v>-2.732588406E-2</v>
      </c>
      <c r="AH141">
        <v>-5.1909188799999999E-2</v>
      </c>
      <c r="AI141">
        <v>-5.1909188799999999E-2</v>
      </c>
      <c r="AJ141">
        <v>-1.6720165780000001E-2</v>
      </c>
      <c r="AK141">
        <v>-1.6720165780000001E-2</v>
      </c>
      <c r="AL141">
        <v>-8.6505031709999999E-2</v>
      </c>
      <c r="AM141">
        <v>-8.6505031709999999E-2</v>
      </c>
      <c r="AN141">
        <v>-8.7798932220000001E-2</v>
      </c>
      <c r="AO141">
        <v>-8.7798932220000001E-2</v>
      </c>
      <c r="AP141">
        <v>-2.7307257040000001E-2</v>
      </c>
      <c r="AQ141">
        <v>-2.7307257040000001E-2</v>
      </c>
      <c r="AR141">
        <v>-9.5608451590000004E-2</v>
      </c>
      <c r="AS141">
        <v>-9.5608451590000004E-2</v>
      </c>
      <c r="AT141">
        <v>-9.5608451590000004E-2</v>
      </c>
      <c r="AU141">
        <v>-9.5608451590000004E-2</v>
      </c>
      <c r="AV141">
        <v>-9.5608451590000004E-2</v>
      </c>
      <c r="AW141">
        <v>-9.5608451590000004E-2</v>
      </c>
      <c r="AX141">
        <v>-9.5608451590000004E-2</v>
      </c>
      <c r="AY141">
        <v>-9.5608451590000004E-2</v>
      </c>
      <c r="AZ141">
        <v>-9.5608451590000004E-2</v>
      </c>
      <c r="BA141">
        <v>-9.5608451590000004E-2</v>
      </c>
      <c r="BB141">
        <v>-9.5608451590000004E-2</v>
      </c>
      <c r="BC141">
        <v>-9.5608451590000004E-2</v>
      </c>
      <c r="BD141">
        <v>-7.2820567239999995E-2</v>
      </c>
      <c r="BE141">
        <v>-7.2820567239999995E-2</v>
      </c>
      <c r="BF141">
        <v>-3.5684410229999998E-3</v>
      </c>
      <c r="BG141">
        <v>-3.5684410229999998E-3</v>
      </c>
      <c r="BH141">
        <v>-3.9746656989999999E-3</v>
      </c>
      <c r="BI141">
        <v>-3.9746656989999999E-3</v>
      </c>
    </row>
    <row r="142" spans="1:61" x14ac:dyDescent="0.35">
      <c r="A142">
        <v>9.8365342159999994E-2</v>
      </c>
      <c r="B142">
        <v>1.8434996109999999E-3</v>
      </c>
      <c r="C142">
        <v>-5.869832916E-2</v>
      </c>
      <c r="D142">
        <v>-7.6344106260000004E-3</v>
      </c>
      <c r="E142">
        <v>-0.12786287469999999</v>
      </c>
      <c r="F142">
        <v>-0.12786287469999999</v>
      </c>
      <c r="G142">
        <v>-0.12786287469999999</v>
      </c>
      <c r="H142">
        <v>-0.12786287469999999</v>
      </c>
      <c r="I142">
        <v>-0.12786287469999999</v>
      </c>
      <c r="J142">
        <v>-0.12786287469999999</v>
      </c>
      <c r="K142">
        <v>-0.12786287469999999</v>
      </c>
      <c r="L142">
        <v>-0.12786287469999999</v>
      </c>
      <c r="M142">
        <v>-0.12786287469999999</v>
      </c>
      <c r="N142">
        <v>-1.4631782520000001E-2</v>
      </c>
      <c r="O142">
        <v>-1.4631782520000001E-2</v>
      </c>
      <c r="P142">
        <v>-2.007134579E-2</v>
      </c>
      <c r="Q142">
        <v>-2.007134579E-2</v>
      </c>
      <c r="R142">
        <v>4.5231124120000002E-3</v>
      </c>
      <c r="S142">
        <v>4.5231124120000002E-3</v>
      </c>
      <c r="T142">
        <v>-1.6945597220000001E-2</v>
      </c>
      <c r="U142">
        <v>-1.6945597220000001E-2</v>
      </c>
      <c r="V142">
        <v>-8.2609808909999999E-2</v>
      </c>
      <c r="W142">
        <v>-8.2609808909999999E-2</v>
      </c>
      <c r="X142">
        <v>-6.8906987919999996E-2</v>
      </c>
      <c r="Y142">
        <v>-6.8906987919999996E-2</v>
      </c>
      <c r="Z142">
        <v>-0.1223682921</v>
      </c>
      <c r="AA142">
        <v>-0.1223682921</v>
      </c>
      <c r="AB142">
        <v>-2.3109251519999999E-2</v>
      </c>
      <c r="AC142">
        <v>-2.3109251519999999E-2</v>
      </c>
      <c r="AD142">
        <v>-7.1411770629999996E-2</v>
      </c>
      <c r="AE142">
        <v>-7.1411770629999996E-2</v>
      </c>
      <c r="AF142">
        <v>-3.9312906590000002E-2</v>
      </c>
      <c r="AG142">
        <v>-3.9312906590000002E-2</v>
      </c>
      <c r="AH142">
        <v>-3.5988300959999997E-2</v>
      </c>
      <c r="AI142">
        <v>-3.5988300959999997E-2</v>
      </c>
      <c r="AJ142">
        <v>-2.318414458E-2</v>
      </c>
      <c r="AK142">
        <v>-2.318414458E-2</v>
      </c>
      <c r="AL142">
        <v>-5.6955524870000003E-2</v>
      </c>
      <c r="AM142">
        <v>-5.6955524870000003E-2</v>
      </c>
      <c r="AN142">
        <v>-0.1148191536</v>
      </c>
      <c r="AO142">
        <v>-0.1148191536</v>
      </c>
      <c r="AP142">
        <v>-8.8462768659999996E-2</v>
      </c>
      <c r="AQ142">
        <v>-8.8462768659999996E-2</v>
      </c>
      <c r="AR142">
        <v>-0.13034347369999999</v>
      </c>
      <c r="AS142">
        <v>-0.13034347369999999</v>
      </c>
      <c r="AT142">
        <v>-0.13034347369999999</v>
      </c>
      <c r="AU142">
        <v>-0.13034347369999999</v>
      </c>
      <c r="AV142">
        <v>-0.13034347369999999</v>
      </c>
      <c r="AW142">
        <v>-0.13034347369999999</v>
      </c>
      <c r="AX142">
        <v>-0.13034347369999999</v>
      </c>
      <c r="AY142">
        <v>-0.13034347369999999</v>
      </c>
      <c r="AZ142">
        <v>-0.13034347369999999</v>
      </c>
      <c r="BA142">
        <v>-0.13034347369999999</v>
      </c>
      <c r="BB142">
        <v>-0.13034347369999999</v>
      </c>
      <c r="BC142">
        <v>-0.13034347369999999</v>
      </c>
      <c r="BD142">
        <v>-7.1827765360000004E-2</v>
      </c>
      <c r="BE142">
        <v>-7.1827765360000004E-2</v>
      </c>
      <c r="BF142">
        <v>-0.1248053304</v>
      </c>
      <c r="BG142">
        <v>-0.1248053304</v>
      </c>
      <c r="BH142">
        <v>-1.2405501669999999E-2</v>
      </c>
      <c r="BI142">
        <v>-1.2405501669999999E-2</v>
      </c>
    </row>
    <row r="143" spans="1:61" x14ac:dyDescent="0.35">
      <c r="A143">
        <v>9.6474397579999996E-2</v>
      </c>
      <c r="B143">
        <v>1.8544934750000001E-3</v>
      </c>
      <c r="C143">
        <v>-7.8233119970000001E-2</v>
      </c>
      <c r="D143">
        <v>-4.103258077E-2</v>
      </c>
      <c r="E143">
        <v>-2.0256375690000002E-2</v>
      </c>
      <c r="F143">
        <v>-2.0256375690000002E-2</v>
      </c>
      <c r="G143">
        <v>-2.0256375690000002E-2</v>
      </c>
      <c r="H143">
        <v>-2.0256375690000002E-2</v>
      </c>
      <c r="I143">
        <v>-2.0256375690000002E-2</v>
      </c>
      <c r="J143">
        <v>-2.0256375690000002E-2</v>
      </c>
      <c r="K143">
        <v>-2.0256375690000002E-2</v>
      </c>
      <c r="L143">
        <v>-2.0256375690000002E-2</v>
      </c>
      <c r="M143">
        <v>-2.0256375690000002E-2</v>
      </c>
      <c r="N143">
        <v>-2.606217789E-2</v>
      </c>
      <c r="O143">
        <v>-2.606217789E-2</v>
      </c>
      <c r="P143">
        <v>-6.4358205569999993E-2</v>
      </c>
      <c r="Q143">
        <v>-6.4358205569999993E-2</v>
      </c>
      <c r="R143">
        <v>-2.3899753239999998E-2</v>
      </c>
      <c r="S143">
        <v>-2.3899753239999998E-2</v>
      </c>
      <c r="T143">
        <v>-3.0505298430000001E-2</v>
      </c>
      <c r="U143">
        <v>-3.0505298430000001E-2</v>
      </c>
      <c r="V143">
        <v>-7.1678373949999999E-2</v>
      </c>
      <c r="W143">
        <v>-7.1678373949999999E-2</v>
      </c>
      <c r="X143">
        <v>-2.210444516E-2</v>
      </c>
      <c r="Y143">
        <v>-2.210444516E-2</v>
      </c>
      <c r="Z143">
        <v>-2.9632619200000002E-2</v>
      </c>
      <c r="AA143">
        <v>-2.9632619200000002E-2</v>
      </c>
      <c r="AB143">
        <v>-2.758986553E-2</v>
      </c>
      <c r="AC143">
        <v>-2.758986553E-2</v>
      </c>
      <c r="AD143">
        <v>-4.0839628060000001E-2</v>
      </c>
      <c r="AE143">
        <v>-4.0839628060000001E-2</v>
      </c>
      <c r="AF143">
        <v>-0.14513526039999999</v>
      </c>
      <c r="AG143">
        <v>-0.14513526039999999</v>
      </c>
      <c r="AH143">
        <v>-8.8761687049999996E-2</v>
      </c>
      <c r="AI143">
        <v>-8.8761687049999996E-2</v>
      </c>
      <c r="AJ143">
        <v>-2.0751778219999999E-2</v>
      </c>
      <c r="AK143">
        <v>-2.0751778219999999E-2</v>
      </c>
      <c r="AL143">
        <v>4.312364045E-2</v>
      </c>
      <c r="AM143">
        <v>4.312364045E-2</v>
      </c>
      <c r="AN143">
        <v>-2.0815898570000001E-2</v>
      </c>
      <c r="AO143">
        <v>-2.0815898570000001E-2</v>
      </c>
      <c r="AP143">
        <v>-7.2847926219999998E-2</v>
      </c>
      <c r="AQ143">
        <v>-7.2847926219999998E-2</v>
      </c>
      <c r="AR143">
        <v>-0.14648278910000001</v>
      </c>
      <c r="AS143">
        <v>-0.14648278910000001</v>
      </c>
      <c r="AT143">
        <v>-0.14648278910000001</v>
      </c>
      <c r="AU143">
        <v>-0.14648278910000001</v>
      </c>
      <c r="AV143">
        <v>-0.14648278910000001</v>
      </c>
      <c r="AW143">
        <v>-0.14648278910000001</v>
      </c>
      <c r="AX143">
        <v>-0.14648278910000001</v>
      </c>
      <c r="AY143">
        <v>-0.14648278910000001</v>
      </c>
      <c r="AZ143">
        <v>-0.14648278910000001</v>
      </c>
      <c r="BA143">
        <v>-0.14648278910000001</v>
      </c>
      <c r="BB143">
        <v>-0.14648278910000001</v>
      </c>
      <c r="BC143">
        <v>-0.14648278910000001</v>
      </c>
      <c r="BD143">
        <v>-8.5508743119999994E-2</v>
      </c>
      <c r="BE143">
        <v>-8.5508743119999994E-2</v>
      </c>
      <c r="BF143">
        <v>-0.1302124036</v>
      </c>
      <c r="BG143">
        <v>-0.1302124036</v>
      </c>
      <c r="BH143">
        <v>-3.9016279909999999E-3</v>
      </c>
      <c r="BI143">
        <v>-3.9016279909999999E-3</v>
      </c>
    </row>
    <row r="144" spans="1:61" x14ac:dyDescent="0.35">
      <c r="A144">
        <v>9.4583452989999997E-2</v>
      </c>
      <c r="B144">
        <v>1.865487339E-3</v>
      </c>
      <c r="C144">
        <v>-0.10830104560000001</v>
      </c>
      <c r="D144">
        <v>-0.1105001726</v>
      </c>
      <c r="E144">
        <v>-1.470834513E-2</v>
      </c>
      <c r="F144">
        <v>-1.470834513E-2</v>
      </c>
      <c r="G144">
        <v>-1.470834513E-2</v>
      </c>
      <c r="H144">
        <v>-1.470834513E-2</v>
      </c>
      <c r="I144">
        <v>-1.470834513E-2</v>
      </c>
      <c r="J144">
        <v>-1.470834513E-2</v>
      </c>
      <c r="K144">
        <v>-1.470834513E-2</v>
      </c>
      <c r="L144">
        <v>-1.470834513E-2</v>
      </c>
      <c r="M144">
        <v>-1.470834513E-2</v>
      </c>
      <c r="N144">
        <v>-2.6885121429999999E-2</v>
      </c>
      <c r="O144">
        <v>-2.6885121429999999E-2</v>
      </c>
      <c r="P144">
        <v>-7.4120250890000003E-2</v>
      </c>
      <c r="Q144">
        <v>-7.4120250890000003E-2</v>
      </c>
      <c r="R144">
        <v>-7.4634060789999998E-2</v>
      </c>
      <c r="S144">
        <v>-7.4634060789999998E-2</v>
      </c>
      <c r="T144">
        <v>-2.7099375870000001E-2</v>
      </c>
      <c r="U144">
        <v>-2.7099375870000001E-2</v>
      </c>
      <c r="V144">
        <v>-4.8779204860000001E-2</v>
      </c>
      <c r="W144">
        <v>-4.8779204860000001E-2</v>
      </c>
      <c r="X144">
        <v>-3.8056827699999997E-2</v>
      </c>
      <c r="Y144">
        <v>-3.8056827699999997E-2</v>
      </c>
      <c r="Z144">
        <v>-2.2272014610000002E-2</v>
      </c>
      <c r="AA144">
        <v>-2.2272014610000002E-2</v>
      </c>
      <c r="AB144">
        <v>-4.7266791250000002E-2</v>
      </c>
      <c r="AC144">
        <v>-4.7266791250000002E-2</v>
      </c>
      <c r="AD144">
        <v>-7.3537086130000002E-3</v>
      </c>
      <c r="AE144">
        <v>-7.3537086130000002E-3</v>
      </c>
      <c r="AF144">
        <v>-0.14152382490000001</v>
      </c>
      <c r="AG144">
        <v>-0.14152382490000001</v>
      </c>
      <c r="AH144">
        <v>-7.2274509439999995E-2</v>
      </c>
      <c r="AI144">
        <v>-7.2274509439999995E-2</v>
      </c>
      <c r="AJ144">
        <v>-6.0221655249999999E-2</v>
      </c>
      <c r="AK144">
        <v>-6.0221655249999999E-2</v>
      </c>
      <c r="AL144">
        <v>2.5722804500000002E-2</v>
      </c>
      <c r="AM144">
        <v>2.5722804500000002E-2</v>
      </c>
      <c r="AN144">
        <v>-2.085909626E-3</v>
      </c>
      <c r="AO144">
        <v>-2.085909626E-3</v>
      </c>
      <c r="AP144">
        <v>-4.8590311169999997E-2</v>
      </c>
      <c r="AQ144">
        <v>-4.8590311169999997E-2</v>
      </c>
      <c r="AR144">
        <v>-8.9982059069999995E-2</v>
      </c>
      <c r="AS144">
        <v>-8.9982059069999995E-2</v>
      </c>
      <c r="AT144">
        <v>-8.9982059069999995E-2</v>
      </c>
      <c r="AU144">
        <v>-8.9982059069999995E-2</v>
      </c>
      <c r="AV144">
        <v>-8.9982059069999995E-2</v>
      </c>
      <c r="AW144">
        <v>-8.9982059069999995E-2</v>
      </c>
      <c r="AX144">
        <v>-8.9982059069999995E-2</v>
      </c>
      <c r="AY144">
        <v>-8.9982059069999995E-2</v>
      </c>
      <c r="AZ144">
        <v>-8.9982059069999995E-2</v>
      </c>
      <c r="BA144">
        <v>-8.9982059069999995E-2</v>
      </c>
      <c r="BB144">
        <v>-8.9982059069999995E-2</v>
      </c>
      <c r="BC144">
        <v>-8.9982059069999995E-2</v>
      </c>
      <c r="BD144">
        <v>-8.7221507239999996E-2</v>
      </c>
      <c r="BE144">
        <v>-8.7221507239999996E-2</v>
      </c>
      <c r="BF144">
        <v>-5.9429745419999999E-2</v>
      </c>
      <c r="BG144">
        <v>-5.9429745419999999E-2</v>
      </c>
      <c r="BH144">
        <v>-5.200274195E-2</v>
      </c>
      <c r="BI144">
        <v>-5.200274195E-2</v>
      </c>
    </row>
    <row r="145" spans="1:61" x14ac:dyDescent="0.35">
      <c r="A145">
        <v>9.2692508409999999E-2</v>
      </c>
      <c r="B145">
        <v>1.876481203E-3</v>
      </c>
      <c r="C145">
        <v>-0.1473325318</v>
      </c>
      <c r="D145">
        <v>-6.7605699569999997E-2</v>
      </c>
      <c r="E145">
        <v>-1.7225871890000001E-2</v>
      </c>
      <c r="F145">
        <v>-1.7225871890000001E-2</v>
      </c>
      <c r="G145">
        <v>-1.7225871890000001E-2</v>
      </c>
      <c r="H145">
        <v>-1.7225871890000001E-2</v>
      </c>
      <c r="I145">
        <v>-1.7225871890000001E-2</v>
      </c>
      <c r="J145">
        <v>-1.7225871890000001E-2</v>
      </c>
      <c r="K145">
        <v>-1.7225871890000001E-2</v>
      </c>
      <c r="L145">
        <v>-1.7225871890000001E-2</v>
      </c>
      <c r="M145">
        <v>-1.7225871890000001E-2</v>
      </c>
      <c r="N145">
        <v>-3.5230737540000001E-2</v>
      </c>
      <c r="O145">
        <v>-3.5230737540000001E-2</v>
      </c>
      <c r="P145">
        <v>-7.7021871620000001E-2</v>
      </c>
      <c r="Q145">
        <v>-7.7021871620000001E-2</v>
      </c>
      <c r="R145">
        <v>-7.6369760339999995E-2</v>
      </c>
      <c r="S145">
        <v>-7.6369760339999995E-2</v>
      </c>
      <c r="T145">
        <v>-4.658073544E-2</v>
      </c>
      <c r="U145">
        <v>-4.658073544E-2</v>
      </c>
      <c r="V145">
        <v>-5.773239375E-2</v>
      </c>
      <c r="W145">
        <v>-5.773239375E-2</v>
      </c>
      <c r="X145">
        <v>-3.7998578659999997E-2</v>
      </c>
      <c r="Y145">
        <v>-3.7998578659999997E-2</v>
      </c>
      <c r="Z145">
        <v>-4.5209815719999998E-2</v>
      </c>
      <c r="AA145">
        <v>-4.5209815719999998E-2</v>
      </c>
      <c r="AB145">
        <v>-2.3229583960000001E-2</v>
      </c>
      <c r="AC145">
        <v>-2.3229583960000001E-2</v>
      </c>
      <c r="AD145">
        <v>-3.8528902179999998E-2</v>
      </c>
      <c r="AE145">
        <v>-3.8528902179999998E-2</v>
      </c>
      <c r="AF145">
        <v>-8.0847805549999999E-2</v>
      </c>
      <c r="AG145">
        <v>-8.0847805549999999E-2</v>
      </c>
      <c r="AH145">
        <v>-0.1087986091</v>
      </c>
      <c r="AI145">
        <v>-0.1087986091</v>
      </c>
      <c r="AJ145">
        <v>-7.2524010489999999E-2</v>
      </c>
      <c r="AK145">
        <v>-7.2524010489999999E-2</v>
      </c>
      <c r="AL145">
        <v>-6.1897831799999997E-2</v>
      </c>
      <c r="AM145">
        <v>-6.1897831799999997E-2</v>
      </c>
      <c r="AN145">
        <v>1.721266934E-2</v>
      </c>
      <c r="AO145">
        <v>1.721266934E-2</v>
      </c>
      <c r="AP145">
        <v>-2.3911156369999999E-2</v>
      </c>
      <c r="AQ145">
        <v>-2.3911156369999999E-2</v>
      </c>
      <c r="AR145">
        <v>-3.3994946960000001E-2</v>
      </c>
      <c r="AS145">
        <v>-3.3994946960000001E-2</v>
      </c>
      <c r="AT145">
        <v>-3.3994946960000001E-2</v>
      </c>
      <c r="AU145">
        <v>-3.3994946960000001E-2</v>
      </c>
      <c r="AV145">
        <v>-3.3994946960000001E-2</v>
      </c>
      <c r="AW145">
        <v>-3.3994946960000001E-2</v>
      </c>
      <c r="AX145">
        <v>-3.3994946960000001E-2</v>
      </c>
      <c r="AY145">
        <v>-3.3994946960000001E-2</v>
      </c>
      <c r="AZ145">
        <v>-3.3994946960000001E-2</v>
      </c>
      <c r="BA145">
        <v>-3.3994946960000001E-2</v>
      </c>
      <c r="BB145">
        <v>-3.3994946960000001E-2</v>
      </c>
      <c r="BC145">
        <v>-3.3994946960000001E-2</v>
      </c>
      <c r="BD145">
        <v>-9.1061472269999999E-2</v>
      </c>
      <c r="BE145">
        <v>-9.1061472269999999E-2</v>
      </c>
      <c r="BF145">
        <v>-5.8832020259999999E-2</v>
      </c>
      <c r="BG145">
        <v>-5.8832020259999999E-2</v>
      </c>
      <c r="BH145">
        <v>-5.724146209E-2</v>
      </c>
      <c r="BI145">
        <v>-5.724146209E-2</v>
      </c>
    </row>
    <row r="146" spans="1:61" x14ac:dyDescent="0.35">
      <c r="A146">
        <v>9.0801563830000001E-2</v>
      </c>
      <c r="B146">
        <v>1.887475067E-3</v>
      </c>
      <c r="C146">
        <v>-0.11563977</v>
      </c>
      <c r="D146">
        <v>-3.2287416469999997E-2</v>
      </c>
      <c r="E146">
        <v>-2.5903369209999999E-2</v>
      </c>
      <c r="F146">
        <v>-2.5903369209999999E-2</v>
      </c>
      <c r="G146">
        <v>-2.5903369209999999E-2</v>
      </c>
      <c r="H146">
        <v>-2.5903369209999999E-2</v>
      </c>
      <c r="I146">
        <v>-2.5903369209999999E-2</v>
      </c>
      <c r="J146">
        <v>-2.5903369209999999E-2</v>
      </c>
      <c r="K146">
        <v>-2.5903369209999999E-2</v>
      </c>
      <c r="L146">
        <v>-2.5903369209999999E-2</v>
      </c>
      <c r="M146">
        <v>-2.5903369209999999E-2</v>
      </c>
      <c r="N146">
        <v>-6.8451684279999994E-2</v>
      </c>
      <c r="O146">
        <v>-6.8451684279999994E-2</v>
      </c>
      <c r="P146">
        <v>-6.6560313620000006E-2</v>
      </c>
      <c r="Q146">
        <v>-6.6560313620000006E-2</v>
      </c>
      <c r="R146">
        <v>-1.6143269740000001E-2</v>
      </c>
      <c r="S146">
        <v>-1.6143269740000001E-2</v>
      </c>
      <c r="T146">
        <v>-3.56004293E-2</v>
      </c>
      <c r="U146">
        <v>-3.56004293E-2</v>
      </c>
      <c r="V146">
        <v>-8.2207804580000002E-2</v>
      </c>
      <c r="W146">
        <v>-8.2207804580000002E-2</v>
      </c>
      <c r="X146">
        <v>-1.9762457250000001E-2</v>
      </c>
      <c r="Y146">
        <v>-1.9762457250000001E-2</v>
      </c>
      <c r="Z146">
        <v>-3.1751361999999998E-2</v>
      </c>
      <c r="AA146">
        <v>-3.1751361999999998E-2</v>
      </c>
      <c r="AB146">
        <v>-1.3890609240000001E-2</v>
      </c>
      <c r="AC146">
        <v>-1.3890609240000001E-2</v>
      </c>
      <c r="AD146">
        <v>-9.6926834030000006E-2</v>
      </c>
      <c r="AE146">
        <v>-9.6926834030000006E-2</v>
      </c>
      <c r="AF146">
        <v>-9.5965836530000001E-2</v>
      </c>
      <c r="AG146">
        <v>-9.5965836530000001E-2</v>
      </c>
      <c r="AH146">
        <v>-5.1727730780000002E-2</v>
      </c>
      <c r="AI146">
        <v>-5.1727730780000002E-2</v>
      </c>
      <c r="AJ146">
        <v>-7.0202945990000001E-2</v>
      </c>
      <c r="AK146">
        <v>-7.0202945990000001E-2</v>
      </c>
      <c r="AL146">
        <v>-0.1362323091</v>
      </c>
      <c r="AM146">
        <v>-0.1362323091</v>
      </c>
      <c r="AN146">
        <v>9.0464758059999994E-3</v>
      </c>
      <c r="AO146">
        <v>9.0464758059999994E-3</v>
      </c>
      <c r="AP146">
        <v>-4.0849366510000004E-3</v>
      </c>
      <c r="AQ146">
        <v>-4.0849366510000004E-3</v>
      </c>
      <c r="AR146">
        <v>-3.951762952E-2</v>
      </c>
      <c r="AS146">
        <v>-3.951762952E-2</v>
      </c>
      <c r="AT146">
        <v>-3.951762952E-2</v>
      </c>
      <c r="AU146">
        <v>-3.951762952E-2</v>
      </c>
      <c r="AV146">
        <v>-3.951762952E-2</v>
      </c>
      <c r="AW146">
        <v>-3.951762952E-2</v>
      </c>
      <c r="AX146">
        <v>-3.951762952E-2</v>
      </c>
      <c r="AY146">
        <v>-3.951762952E-2</v>
      </c>
      <c r="AZ146">
        <v>-3.951762952E-2</v>
      </c>
      <c r="BA146">
        <v>-3.951762952E-2</v>
      </c>
      <c r="BB146">
        <v>-3.951762952E-2</v>
      </c>
      <c r="BC146">
        <v>-3.951762952E-2</v>
      </c>
      <c r="BD146">
        <v>-0.1000918932</v>
      </c>
      <c r="BE146">
        <v>-0.1000918932</v>
      </c>
      <c r="BF146">
        <v>-4.2710966689999998E-2</v>
      </c>
      <c r="BG146">
        <v>-4.2710966689999998E-2</v>
      </c>
      <c r="BH146">
        <v>-3.2471274039999998E-2</v>
      </c>
      <c r="BI146">
        <v>-3.2471274039999998E-2</v>
      </c>
    </row>
    <row r="147" spans="1:61" x14ac:dyDescent="0.35">
      <c r="A147">
        <v>8.8910619250000003E-2</v>
      </c>
      <c r="B147">
        <v>1.8984689309999999E-3</v>
      </c>
      <c r="C147">
        <v>-8.0472228150000005E-2</v>
      </c>
      <c r="D147">
        <v>-1.698357344E-2</v>
      </c>
      <c r="E147">
        <v>-3.2796682350000002E-2</v>
      </c>
      <c r="F147">
        <v>-3.2796682350000002E-2</v>
      </c>
      <c r="G147">
        <v>-3.2796682350000002E-2</v>
      </c>
      <c r="H147">
        <v>-3.2796682350000002E-2</v>
      </c>
      <c r="I147">
        <v>-3.2796682350000002E-2</v>
      </c>
      <c r="J147">
        <v>-3.2796682350000002E-2</v>
      </c>
      <c r="K147">
        <v>-3.2796682350000002E-2</v>
      </c>
      <c r="L147">
        <v>-3.2796682350000002E-2</v>
      </c>
      <c r="M147">
        <v>-3.2796682350000002E-2</v>
      </c>
      <c r="N147">
        <v>-4.6598900149999997E-2</v>
      </c>
      <c r="O147">
        <v>-4.6598900149999997E-2</v>
      </c>
      <c r="P147">
        <v>-6.4587897049999995E-2</v>
      </c>
      <c r="Q147">
        <v>-6.4587897049999995E-2</v>
      </c>
      <c r="R147">
        <v>-2.4217401100000001E-2</v>
      </c>
      <c r="S147">
        <v>-2.4217401100000001E-2</v>
      </c>
      <c r="T147">
        <v>-1.5101422289999999E-2</v>
      </c>
      <c r="U147">
        <v>-1.5101422289999999E-2</v>
      </c>
      <c r="V147">
        <v>-8.3575364570000005E-2</v>
      </c>
      <c r="W147">
        <v>-8.3575364570000005E-2</v>
      </c>
      <c r="X147">
        <v>5.6020117229999998E-4</v>
      </c>
      <c r="Y147">
        <v>5.6020117229999998E-4</v>
      </c>
      <c r="Z147">
        <v>-2.2312454629999999E-2</v>
      </c>
      <c r="AA147">
        <v>-2.2312454629999999E-2</v>
      </c>
      <c r="AB147">
        <v>-2.2123215540000001E-2</v>
      </c>
      <c r="AC147">
        <v>-2.2123215540000001E-2</v>
      </c>
      <c r="AD147">
        <v>-0.12505866660000001</v>
      </c>
      <c r="AE147">
        <v>-0.12505866660000001</v>
      </c>
      <c r="AF147">
        <v>-2.962352473E-2</v>
      </c>
      <c r="AG147">
        <v>-2.962352473E-2</v>
      </c>
      <c r="AH147">
        <v>-2.0244377890000002E-2</v>
      </c>
      <c r="AI147">
        <v>-2.0244377890000002E-2</v>
      </c>
      <c r="AJ147">
        <v>-7.7572606170000002E-2</v>
      </c>
      <c r="AK147">
        <v>-7.7572606170000002E-2</v>
      </c>
      <c r="AL147">
        <v>-3.1462601450000002E-2</v>
      </c>
      <c r="AM147">
        <v>-3.1462601450000002E-2</v>
      </c>
      <c r="AN147">
        <v>-3.7611971940000002E-2</v>
      </c>
      <c r="AO147">
        <v>-3.7611971940000002E-2</v>
      </c>
      <c r="AP147">
        <v>9.4905341839999994E-3</v>
      </c>
      <c r="AQ147">
        <v>9.4905341839999994E-3</v>
      </c>
      <c r="AR147">
        <v>-5.2128913819999997E-2</v>
      </c>
      <c r="AS147">
        <v>-5.2128913819999997E-2</v>
      </c>
      <c r="AT147">
        <v>-5.2128913819999997E-2</v>
      </c>
      <c r="AU147">
        <v>-5.2128913819999997E-2</v>
      </c>
      <c r="AV147">
        <v>-5.2128913819999997E-2</v>
      </c>
      <c r="AW147">
        <v>-5.2128913819999997E-2</v>
      </c>
      <c r="AX147">
        <v>-5.2128913819999997E-2</v>
      </c>
      <c r="AY147">
        <v>-5.2128913819999997E-2</v>
      </c>
      <c r="AZ147">
        <v>-5.2128913819999997E-2</v>
      </c>
      <c r="BA147">
        <v>-5.2128913819999997E-2</v>
      </c>
      <c r="BB147">
        <v>-5.2128913819999997E-2</v>
      </c>
      <c r="BC147">
        <v>-5.2128913819999997E-2</v>
      </c>
      <c r="BD147">
        <v>-0.13625672150000001</v>
      </c>
      <c r="BE147">
        <v>-0.13625672150000001</v>
      </c>
      <c r="BF147">
        <v>-4.3477095850000001E-2</v>
      </c>
      <c r="BG147">
        <v>-4.3477095850000001E-2</v>
      </c>
      <c r="BH147">
        <v>-1.694912594E-2</v>
      </c>
      <c r="BI147">
        <v>-1.694912594E-2</v>
      </c>
    </row>
    <row r="148" spans="1:61" x14ac:dyDescent="0.35">
      <c r="A148">
        <v>8.7019674670000005E-2</v>
      </c>
      <c r="B148">
        <v>1.9094627940000001E-3</v>
      </c>
      <c r="C148">
        <v>-0.103243343</v>
      </c>
      <c r="D148">
        <v>-1.69488826E-2</v>
      </c>
      <c r="E148">
        <v>-0.1210950787</v>
      </c>
      <c r="F148">
        <v>-0.1210950787</v>
      </c>
      <c r="G148">
        <v>-0.1210950787</v>
      </c>
      <c r="H148">
        <v>-0.1210950787</v>
      </c>
      <c r="I148">
        <v>-0.1210950787</v>
      </c>
      <c r="J148">
        <v>-0.1210950787</v>
      </c>
      <c r="K148">
        <v>-0.1210950787</v>
      </c>
      <c r="L148">
        <v>-0.1210950787</v>
      </c>
      <c r="M148">
        <v>-0.1210950787</v>
      </c>
      <c r="N148">
        <v>-4.7495814669999997E-2</v>
      </c>
      <c r="O148">
        <v>-4.7495814669999997E-2</v>
      </c>
      <c r="P148">
        <v>-8.1878222840000001E-2</v>
      </c>
      <c r="Q148">
        <v>-8.1878222840000001E-2</v>
      </c>
      <c r="R148">
        <v>-7.3828366189999994E-2</v>
      </c>
      <c r="S148">
        <v>-7.3828366189999994E-2</v>
      </c>
      <c r="T148">
        <v>-2.623149088E-2</v>
      </c>
      <c r="U148">
        <v>-2.623149088E-2</v>
      </c>
      <c r="V148">
        <v>-8.0035387429999993E-2</v>
      </c>
      <c r="W148">
        <v>-8.0035387429999993E-2</v>
      </c>
      <c r="X148">
        <v>-9.6494250409999999E-3</v>
      </c>
      <c r="Y148">
        <v>-9.6494250409999999E-3</v>
      </c>
      <c r="Z148">
        <v>-9.6422733730000001E-2</v>
      </c>
      <c r="AA148">
        <v>-9.6422733730000001E-2</v>
      </c>
      <c r="AB148">
        <v>-1.162945011E-2</v>
      </c>
      <c r="AC148">
        <v>-1.162945011E-2</v>
      </c>
      <c r="AD148">
        <v>-0.1074049935</v>
      </c>
      <c r="AE148">
        <v>-0.1074049935</v>
      </c>
      <c r="AF148">
        <v>-3.1397463440000002E-2</v>
      </c>
      <c r="AG148">
        <v>-3.1397463440000002E-2</v>
      </c>
      <c r="AH148">
        <v>-1.262625847E-2</v>
      </c>
      <c r="AI148">
        <v>-1.262625847E-2</v>
      </c>
      <c r="AJ148">
        <v>-5.5274216559999999E-2</v>
      </c>
      <c r="AK148">
        <v>-5.5274216559999999E-2</v>
      </c>
      <c r="AL148">
        <v>-1.6136170710000002E-2</v>
      </c>
      <c r="AM148">
        <v>-1.6136170710000002E-2</v>
      </c>
      <c r="AN148">
        <v>-3.5953200390000002E-2</v>
      </c>
      <c r="AO148">
        <v>-3.5953200390000002E-2</v>
      </c>
      <c r="AP148">
        <v>-7.2038785510000003E-3</v>
      </c>
      <c r="AQ148">
        <v>-7.2038785510000003E-3</v>
      </c>
      <c r="AR148">
        <v>-6.5519606640000005E-2</v>
      </c>
      <c r="AS148">
        <v>-6.5519606640000005E-2</v>
      </c>
      <c r="AT148">
        <v>-6.5519606640000005E-2</v>
      </c>
      <c r="AU148">
        <v>-6.5519606640000005E-2</v>
      </c>
      <c r="AV148">
        <v>-6.5519606640000005E-2</v>
      </c>
      <c r="AW148">
        <v>-6.5519606640000005E-2</v>
      </c>
      <c r="AX148">
        <v>-6.5519606640000005E-2</v>
      </c>
      <c r="AY148">
        <v>-6.5519606640000005E-2</v>
      </c>
      <c r="AZ148">
        <v>-6.5519606640000005E-2</v>
      </c>
      <c r="BA148">
        <v>-6.5519606640000005E-2</v>
      </c>
      <c r="BB148">
        <v>-6.5519606640000005E-2</v>
      </c>
      <c r="BC148">
        <v>-6.5519606640000005E-2</v>
      </c>
      <c r="BD148">
        <v>-4.5109996389999997E-2</v>
      </c>
      <c r="BE148">
        <v>-4.5109996389999997E-2</v>
      </c>
      <c r="BF148">
        <v>-5.212624523E-3</v>
      </c>
      <c r="BG148">
        <v>-5.212624523E-3</v>
      </c>
      <c r="BH148">
        <v>2.2957776510000001E-3</v>
      </c>
      <c r="BI148">
        <v>2.2957776510000001E-3</v>
      </c>
    </row>
    <row r="149" spans="1:61" x14ac:dyDescent="0.35">
      <c r="A149">
        <v>8.5128730089999993E-2</v>
      </c>
      <c r="B149">
        <v>1.920456658E-3</v>
      </c>
      <c r="C149">
        <v>-9.2956325849999993E-2</v>
      </c>
      <c r="D149">
        <v>-4.0243303350000002E-2</v>
      </c>
      <c r="E149">
        <v>-0.10423954620000001</v>
      </c>
      <c r="F149">
        <v>-0.10423954620000001</v>
      </c>
      <c r="G149">
        <v>-0.10423954620000001</v>
      </c>
      <c r="H149">
        <v>-0.10423954620000001</v>
      </c>
      <c r="I149">
        <v>-0.10423954620000001</v>
      </c>
      <c r="J149">
        <v>-0.10423954620000001</v>
      </c>
      <c r="K149">
        <v>-0.10423954620000001</v>
      </c>
      <c r="L149">
        <v>-0.10423954620000001</v>
      </c>
      <c r="M149">
        <v>-0.10423954620000001</v>
      </c>
      <c r="N149">
        <v>-7.2392474920000005E-2</v>
      </c>
      <c r="O149">
        <v>-7.2392474920000005E-2</v>
      </c>
      <c r="P149">
        <v>-6.749476485E-2</v>
      </c>
      <c r="Q149">
        <v>-6.749476485E-2</v>
      </c>
      <c r="R149">
        <v>-9.9572260699999998E-2</v>
      </c>
      <c r="S149">
        <v>-9.9572260699999998E-2</v>
      </c>
      <c r="T149">
        <v>-4.876015433E-2</v>
      </c>
      <c r="U149">
        <v>-4.876015433E-2</v>
      </c>
      <c r="V149">
        <v>-7.314730774E-2</v>
      </c>
      <c r="W149">
        <v>-7.314730774E-2</v>
      </c>
      <c r="X149">
        <v>-2.177591563E-2</v>
      </c>
      <c r="Y149">
        <v>-2.177591563E-2</v>
      </c>
      <c r="Z149">
        <v>-2.0161613179999999E-2</v>
      </c>
      <c r="AA149">
        <v>-2.0161613179999999E-2</v>
      </c>
      <c r="AB149">
        <v>-4.8327019290000002E-3</v>
      </c>
      <c r="AC149">
        <v>-4.8327019290000002E-3</v>
      </c>
      <c r="AD149">
        <v>-1.634281055E-2</v>
      </c>
      <c r="AE149">
        <v>-1.634281055E-2</v>
      </c>
      <c r="AF149">
        <v>-5.015056004E-2</v>
      </c>
      <c r="AG149">
        <v>-5.015056004E-2</v>
      </c>
      <c r="AH149">
        <v>-5.8467205719999998E-2</v>
      </c>
      <c r="AI149">
        <v>-5.8467205719999998E-2</v>
      </c>
      <c r="AJ149">
        <v>5.0101664550000003E-3</v>
      </c>
      <c r="AK149">
        <v>5.0101664550000003E-3</v>
      </c>
      <c r="AL149">
        <v>-2.5186857640000001E-2</v>
      </c>
      <c r="AM149">
        <v>-2.5186857640000001E-2</v>
      </c>
      <c r="AN149">
        <v>-6.1156569289999997E-2</v>
      </c>
      <c r="AO149">
        <v>-6.1156569289999997E-2</v>
      </c>
      <c r="AP149">
        <v>-3.1453012769999997E-2</v>
      </c>
      <c r="AQ149">
        <v>-3.1453012769999997E-2</v>
      </c>
      <c r="AR149">
        <v>-6.3159058170000004E-2</v>
      </c>
      <c r="AS149">
        <v>-6.3159058170000004E-2</v>
      </c>
      <c r="AT149">
        <v>-6.3159058170000004E-2</v>
      </c>
      <c r="AU149">
        <v>-6.3159058170000004E-2</v>
      </c>
      <c r="AV149">
        <v>-6.3159058170000004E-2</v>
      </c>
      <c r="AW149">
        <v>-6.3159058170000004E-2</v>
      </c>
      <c r="AX149">
        <v>-6.3159058170000004E-2</v>
      </c>
      <c r="AY149">
        <v>-6.3159058170000004E-2</v>
      </c>
      <c r="AZ149">
        <v>-6.3159058170000004E-2</v>
      </c>
      <c r="BA149">
        <v>-6.3159058170000004E-2</v>
      </c>
      <c r="BB149">
        <v>-6.3159058170000004E-2</v>
      </c>
      <c r="BC149">
        <v>-6.3159058170000004E-2</v>
      </c>
      <c r="BD149">
        <v>-0.14870273019999999</v>
      </c>
      <c r="BE149">
        <v>-0.14870273019999999</v>
      </c>
      <c r="BF149">
        <v>-7.4802394379999998E-2</v>
      </c>
      <c r="BG149">
        <v>-7.4802394379999998E-2</v>
      </c>
      <c r="BH149">
        <v>-2.5376124569999998E-2</v>
      </c>
      <c r="BI149">
        <v>-2.5376124569999998E-2</v>
      </c>
    </row>
    <row r="150" spans="1:61" x14ac:dyDescent="0.35">
      <c r="A150">
        <v>8.3237785509999995E-2</v>
      </c>
      <c r="B150">
        <v>1.931450522E-3</v>
      </c>
      <c r="C150">
        <v>-3.9900135679999997E-2</v>
      </c>
      <c r="D150">
        <v>-1.750585013E-2</v>
      </c>
      <c r="E150">
        <v>-4.0701027549999998E-2</v>
      </c>
      <c r="F150">
        <v>-4.0701027549999998E-2</v>
      </c>
      <c r="G150">
        <v>-4.0701027549999998E-2</v>
      </c>
      <c r="H150">
        <v>-4.0701027549999998E-2</v>
      </c>
      <c r="I150">
        <v>-4.0701027549999998E-2</v>
      </c>
      <c r="J150">
        <v>-4.0701027549999998E-2</v>
      </c>
      <c r="K150">
        <v>-4.0701027549999998E-2</v>
      </c>
      <c r="L150">
        <v>-4.0701027549999998E-2</v>
      </c>
      <c r="M150">
        <v>-4.0701027549999998E-2</v>
      </c>
      <c r="N150">
        <v>-8.2590191679999994E-2</v>
      </c>
      <c r="O150">
        <v>-8.2590191679999994E-2</v>
      </c>
      <c r="P150">
        <v>-2.1119305630000001E-2</v>
      </c>
      <c r="Q150">
        <v>-2.1119305630000001E-2</v>
      </c>
      <c r="R150">
        <v>-0.1216570644</v>
      </c>
      <c r="S150">
        <v>-0.1216570644</v>
      </c>
      <c r="T150">
        <v>-3.4733553860000002E-2</v>
      </c>
      <c r="U150">
        <v>-3.4733553860000002E-2</v>
      </c>
      <c r="V150">
        <v>-9.8656014299999997E-2</v>
      </c>
      <c r="W150">
        <v>-9.8656014299999997E-2</v>
      </c>
      <c r="X150">
        <v>-1.638860348E-2</v>
      </c>
      <c r="Y150">
        <v>-1.638860348E-2</v>
      </c>
      <c r="Z150">
        <v>-7.3242708599999998E-2</v>
      </c>
      <c r="AA150">
        <v>-7.3242708599999998E-2</v>
      </c>
      <c r="AB150">
        <v>-5.9017024639999999E-2</v>
      </c>
      <c r="AC150">
        <v>-5.9017024639999999E-2</v>
      </c>
      <c r="AD150">
        <v>-5.7190516160000003E-3</v>
      </c>
      <c r="AE150">
        <v>-5.7190516160000003E-3</v>
      </c>
      <c r="AF150">
        <v>-9.8251284879999998E-2</v>
      </c>
      <c r="AG150">
        <v>-9.8251284879999998E-2</v>
      </c>
      <c r="AH150">
        <v>-6.8290203980000005E-2</v>
      </c>
      <c r="AI150">
        <v>-6.8290203980000005E-2</v>
      </c>
      <c r="AJ150">
        <v>-2.376158578E-2</v>
      </c>
      <c r="AK150">
        <v>-2.376158578E-2</v>
      </c>
      <c r="AL150">
        <v>-4.4112208399999998E-2</v>
      </c>
      <c r="AM150">
        <v>-4.4112208399999998E-2</v>
      </c>
      <c r="AN150">
        <v>-9.0796063780000005E-2</v>
      </c>
      <c r="AO150">
        <v>-9.0796063780000005E-2</v>
      </c>
      <c r="AP150">
        <v>-2.0769886760000002E-2</v>
      </c>
      <c r="AQ150">
        <v>-2.0769886760000002E-2</v>
      </c>
      <c r="AR150">
        <v>-6.6896400600000003E-2</v>
      </c>
      <c r="AS150">
        <v>-6.6896400600000003E-2</v>
      </c>
      <c r="AT150">
        <v>-6.6896400600000003E-2</v>
      </c>
      <c r="AU150">
        <v>-6.6896400600000003E-2</v>
      </c>
      <c r="AV150">
        <v>-6.6896400600000003E-2</v>
      </c>
      <c r="AW150">
        <v>-6.6896400600000003E-2</v>
      </c>
      <c r="AX150">
        <v>-6.6896400600000003E-2</v>
      </c>
      <c r="AY150">
        <v>-6.6896400600000003E-2</v>
      </c>
      <c r="AZ150">
        <v>-6.6896400600000003E-2</v>
      </c>
      <c r="BA150">
        <v>-6.6896400600000003E-2</v>
      </c>
      <c r="BB150">
        <v>-6.6896400600000003E-2</v>
      </c>
      <c r="BC150">
        <v>-6.6896400600000003E-2</v>
      </c>
      <c r="BD150">
        <v>-0.1028497899</v>
      </c>
      <c r="BE150">
        <v>-0.1028497899</v>
      </c>
      <c r="BF150">
        <v>-2.8959216110000002E-2</v>
      </c>
      <c r="BG150">
        <v>-2.8959216110000002E-2</v>
      </c>
      <c r="BH150">
        <v>-3.8225509069999997E-2</v>
      </c>
      <c r="BI150">
        <v>-3.8225509069999997E-2</v>
      </c>
    </row>
    <row r="151" spans="1:61" x14ac:dyDescent="0.35">
      <c r="A151">
        <v>8.1346840919999996E-2</v>
      </c>
      <c r="B151">
        <v>1.942444386E-3</v>
      </c>
      <c r="C151">
        <v>-3.7912565590000002E-2</v>
      </c>
      <c r="D151">
        <v>-4.3832193280000001E-2</v>
      </c>
      <c r="E151">
        <v>-6.8845777999999996E-2</v>
      </c>
      <c r="F151">
        <v>-6.8845777999999996E-2</v>
      </c>
      <c r="G151">
        <v>-6.8845777999999996E-2</v>
      </c>
      <c r="H151">
        <v>-6.8845777999999996E-2</v>
      </c>
      <c r="I151">
        <v>-6.8845777999999996E-2</v>
      </c>
      <c r="J151">
        <v>-6.8845777999999996E-2</v>
      </c>
      <c r="K151">
        <v>-6.8845777999999996E-2</v>
      </c>
      <c r="L151">
        <v>-6.8845777999999996E-2</v>
      </c>
      <c r="M151">
        <v>-6.8845777999999996E-2</v>
      </c>
      <c r="N151">
        <v>-8.5620987859999997E-2</v>
      </c>
      <c r="O151">
        <v>-8.5620987859999997E-2</v>
      </c>
      <c r="P151">
        <v>1.24973423E-2</v>
      </c>
      <c r="Q151">
        <v>1.24973423E-2</v>
      </c>
      <c r="R151">
        <v>-0.121967254</v>
      </c>
      <c r="S151">
        <v>-0.121967254</v>
      </c>
      <c r="T151">
        <v>-9.9649095739999999E-2</v>
      </c>
      <c r="U151">
        <v>-9.9649095739999999E-2</v>
      </c>
      <c r="V151">
        <v>-0.12923304920000001</v>
      </c>
      <c r="W151">
        <v>-0.12923304920000001</v>
      </c>
      <c r="X151">
        <v>-1.6118059600000002E-2</v>
      </c>
      <c r="Y151">
        <v>-1.6118059600000002E-2</v>
      </c>
      <c r="Z151">
        <v>-6.3091103970000006E-2</v>
      </c>
      <c r="AA151">
        <v>-6.3091103970000006E-2</v>
      </c>
      <c r="AB151">
        <v>-0.1103210961</v>
      </c>
      <c r="AC151">
        <v>-0.1103210961</v>
      </c>
      <c r="AD151">
        <v>3.3953194559999999E-3</v>
      </c>
      <c r="AE151">
        <v>3.3953194559999999E-3</v>
      </c>
      <c r="AF151">
        <v>-3.4714135319999999E-2</v>
      </c>
      <c r="AG151">
        <v>-3.4714135319999999E-2</v>
      </c>
      <c r="AH151">
        <v>-3.5206643000000003E-2</v>
      </c>
      <c r="AI151">
        <v>-3.5206643000000003E-2</v>
      </c>
      <c r="AJ151">
        <v>-3.687993296E-2</v>
      </c>
      <c r="AK151">
        <v>-3.687993296E-2</v>
      </c>
      <c r="AL151">
        <v>-6.6079614640000006E-2</v>
      </c>
      <c r="AM151">
        <v>-6.6079614640000006E-2</v>
      </c>
      <c r="AN151">
        <v>-0.11014685759999999</v>
      </c>
      <c r="AO151">
        <v>-0.11014685759999999</v>
      </c>
      <c r="AP151">
        <v>-7.1780186999999995E-2</v>
      </c>
      <c r="AQ151">
        <v>-7.1780186999999995E-2</v>
      </c>
      <c r="AR151">
        <v>-4.7611364870000002E-3</v>
      </c>
      <c r="AS151">
        <v>-4.7611364870000002E-3</v>
      </c>
      <c r="AT151">
        <v>-4.7611364870000002E-3</v>
      </c>
      <c r="AU151">
        <v>-4.7611364870000002E-3</v>
      </c>
      <c r="AV151">
        <v>-4.7611364870000002E-3</v>
      </c>
      <c r="AW151">
        <v>-4.7611364870000002E-3</v>
      </c>
      <c r="AX151">
        <v>-4.7611364870000002E-3</v>
      </c>
      <c r="AY151">
        <v>-4.7611364870000002E-3</v>
      </c>
      <c r="AZ151">
        <v>-4.7611364870000002E-3</v>
      </c>
      <c r="BA151">
        <v>-4.7611364870000002E-3</v>
      </c>
      <c r="BB151">
        <v>-4.7611364870000002E-3</v>
      </c>
      <c r="BC151">
        <v>-4.7611364870000002E-3</v>
      </c>
      <c r="BD151">
        <v>-3.2482521760000001E-2</v>
      </c>
      <c r="BE151">
        <v>-3.2482521760000001E-2</v>
      </c>
      <c r="BF151">
        <v>-6.3452905680000005E-2</v>
      </c>
      <c r="BG151">
        <v>-6.3452905680000005E-2</v>
      </c>
      <c r="BH151">
        <v>-4.7167040790000003E-2</v>
      </c>
      <c r="BI151">
        <v>-4.7167040790000003E-2</v>
      </c>
    </row>
    <row r="152" spans="1:61" x14ac:dyDescent="0.35">
      <c r="A152">
        <v>7.9455896339999998E-2</v>
      </c>
      <c r="B152">
        <v>1.9534382499999999E-3</v>
      </c>
      <c r="C152">
        <v>-7.354366993E-2</v>
      </c>
      <c r="D152">
        <v>-4.8342694710000002E-2</v>
      </c>
      <c r="E152">
        <v>-1.419673682E-2</v>
      </c>
      <c r="F152">
        <v>-1.419673682E-2</v>
      </c>
      <c r="G152">
        <v>-1.419673682E-2</v>
      </c>
      <c r="H152">
        <v>-1.419673682E-2</v>
      </c>
      <c r="I152">
        <v>-1.419673682E-2</v>
      </c>
      <c r="J152">
        <v>-1.419673682E-2</v>
      </c>
      <c r="K152">
        <v>-1.419673682E-2</v>
      </c>
      <c r="L152">
        <v>-1.419673682E-2</v>
      </c>
      <c r="M152">
        <v>-1.419673682E-2</v>
      </c>
      <c r="N152">
        <v>-7.6083916700000004E-2</v>
      </c>
      <c r="O152">
        <v>-7.6083916700000004E-2</v>
      </c>
      <c r="P152">
        <v>-6.4273924270000001E-3</v>
      </c>
      <c r="Q152">
        <v>-6.4273924270000001E-3</v>
      </c>
      <c r="R152">
        <v>-8.7653854379999993E-2</v>
      </c>
      <c r="S152">
        <v>-8.7653854379999993E-2</v>
      </c>
      <c r="T152">
        <v>-0.14456840330000001</v>
      </c>
      <c r="U152">
        <v>-0.14456840330000001</v>
      </c>
      <c r="V152">
        <v>-5.0103742059999998E-2</v>
      </c>
      <c r="W152">
        <v>-5.0103742059999998E-2</v>
      </c>
      <c r="X152">
        <v>-2.5184710490000001E-2</v>
      </c>
      <c r="Y152">
        <v>-2.5184710490000001E-2</v>
      </c>
      <c r="Z152">
        <v>-2.862545725E-2</v>
      </c>
      <c r="AA152">
        <v>-2.862545725E-2</v>
      </c>
      <c r="AB152">
        <v>-9.732194207E-2</v>
      </c>
      <c r="AC152">
        <v>-9.732194207E-2</v>
      </c>
      <c r="AD152">
        <v>-1.964111353E-2</v>
      </c>
      <c r="AE152">
        <v>-1.964111353E-2</v>
      </c>
      <c r="AF152">
        <v>-1.3456687990000001E-2</v>
      </c>
      <c r="AG152">
        <v>-1.3456687990000001E-2</v>
      </c>
      <c r="AH152">
        <v>-0.1129998426</v>
      </c>
      <c r="AI152">
        <v>-0.1129998426</v>
      </c>
      <c r="AJ152">
        <v>-4.8283198300000003E-2</v>
      </c>
      <c r="AK152">
        <v>-4.8283198300000003E-2</v>
      </c>
      <c r="AL152">
        <v>-7.4560994589999999E-2</v>
      </c>
      <c r="AM152">
        <v>-7.4560994589999999E-2</v>
      </c>
      <c r="AN152">
        <v>-0.11328603280000001</v>
      </c>
      <c r="AO152">
        <v>-0.11328603280000001</v>
      </c>
      <c r="AP152">
        <v>-9.9538236670000002E-2</v>
      </c>
      <c r="AQ152">
        <v>-9.9538236670000002E-2</v>
      </c>
      <c r="AR152">
        <v>-1.010193641E-2</v>
      </c>
      <c r="AS152">
        <v>-1.010193641E-2</v>
      </c>
      <c r="AT152">
        <v>-1.010193641E-2</v>
      </c>
      <c r="AU152">
        <v>-1.010193641E-2</v>
      </c>
      <c r="AV152">
        <v>-1.010193641E-2</v>
      </c>
      <c r="AW152">
        <v>-1.010193641E-2</v>
      </c>
      <c r="AX152">
        <v>-1.010193641E-2</v>
      </c>
      <c r="AY152">
        <v>-1.010193641E-2</v>
      </c>
      <c r="AZ152">
        <v>-1.010193641E-2</v>
      </c>
      <c r="BA152">
        <v>-1.010193641E-2</v>
      </c>
      <c r="BB152">
        <v>-1.010193641E-2</v>
      </c>
      <c r="BC152">
        <v>-1.010193641E-2</v>
      </c>
      <c r="BD152">
        <v>-3.2343185990000002E-2</v>
      </c>
      <c r="BE152">
        <v>-3.2343185990000002E-2</v>
      </c>
      <c r="BF152">
        <v>-9.9857775039999999E-2</v>
      </c>
      <c r="BG152">
        <v>-9.9857775039999999E-2</v>
      </c>
      <c r="BH152">
        <v>-4.8742501200000003E-2</v>
      </c>
      <c r="BI152">
        <v>-4.8742501200000003E-2</v>
      </c>
    </row>
    <row r="153" spans="1:61" x14ac:dyDescent="0.35">
      <c r="A153">
        <v>7.756495176E-2</v>
      </c>
      <c r="B153">
        <v>1.9644321139999999E-3</v>
      </c>
      <c r="C153">
        <v>-6.1534577540000003E-2</v>
      </c>
      <c r="D153">
        <v>-1.653226193E-2</v>
      </c>
      <c r="E153">
        <v>-1.218094711E-2</v>
      </c>
      <c r="F153">
        <v>-1.218094711E-2</v>
      </c>
      <c r="G153">
        <v>-1.218094711E-2</v>
      </c>
      <c r="H153">
        <v>-1.218094711E-2</v>
      </c>
      <c r="I153">
        <v>-1.218094711E-2</v>
      </c>
      <c r="J153">
        <v>-1.218094711E-2</v>
      </c>
      <c r="K153">
        <v>-1.218094711E-2</v>
      </c>
      <c r="L153">
        <v>-1.218094711E-2</v>
      </c>
      <c r="M153">
        <v>-1.218094711E-2</v>
      </c>
      <c r="N153">
        <v>-0.118028694</v>
      </c>
      <c r="O153">
        <v>-0.118028694</v>
      </c>
      <c r="P153">
        <v>-3.8661523410000002E-2</v>
      </c>
      <c r="Q153">
        <v>-3.8661523410000002E-2</v>
      </c>
      <c r="R153">
        <v>-6.2951825929999997E-2</v>
      </c>
      <c r="S153">
        <v>-6.2951825929999997E-2</v>
      </c>
      <c r="T153">
        <v>-0.15048357670000001</v>
      </c>
      <c r="U153">
        <v>-0.15048357670000001</v>
      </c>
      <c r="V153">
        <v>-2.378160637E-2</v>
      </c>
      <c r="W153">
        <v>-2.378160637E-2</v>
      </c>
      <c r="X153">
        <v>-4.9683473069999998E-2</v>
      </c>
      <c r="Y153">
        <v>-4.9683473069999998E-2</v>
      </c>
      <c r="Z153">
        <v>-2.6341022889999999E-2</v>
      </c>
      <c r="AA153">
        <v>-2.6341022889999999E-2</v>
      </c>
      <c r="AB153">
        <v>-9.3680901529999999E-2</v>
      </c>
      <c r="AC153">
        <v>-9.3680901529999999E-2</v>
      </c>
      <c r="AD153">
        <v>-6.2781999450000001E-2</v>
      </c>
      <c r="AE153">
        <v>-6.2781999450000001E-2</v>
      </c>
      <c r="AF153">
        <v>-2.0548238789999999E-2</v>
      </c>
      <c r="AG153">
        <v>-2.0548238789999999E-2</v>
      </c>
      <c r="AH153">
        <v>-6.0755855470000002E-2</v>
      </c>
      <c r="AI153">
        <v>-6.0755855470000002E-2</v>
      </c>
      <c r="AJ153">
        <v>-5.1095942530000001E-2</v>
      </c>
      <c r="AK153">
        <v>-5.1095942530000001E-2</v>
      </c>
      <c r="AL153">
        <v>-6.6634795050000001E-2</v>
      </c>
      <c r="AM153">
        <v>-6.6634795050000001E-2</v>
      </c>
      <c r="AN153">
        <v>-0.1172491165</v>
      </c>
      <c r="AO153">
        <v>-0.1172491165</v>
      </c>
      <c r="AP153">
        <v>-1.915288205E-2</v>
      </c>
      <c r="AQ153">
        <v>-1.915288205E-2</v>
      </c>
      <c r="AR153">
        <v>-4.687278424E-2</v>
      </c>
      <c r="AS153">
        <v>-4.687278424E-2</v>
      </c>
      <c r="AT153">
        <v>-4.687278424E-2</v>
      </c>
      <c r="AU153">
        <v>-4.687278424E-2</v>
      </c>
      <c r="AV153">
        <v>-4.687278424E-2</v>
      </c>
      <c r="AW153">
        <v>-4.687278424E-2</v>
      </c>
      <c r="AX153">
        <v>-4.687278424E-2</v>
      </c>
      <c r="AY153">
        <v>-4.687278424E-2</v>
      </c>
      <c r="AZ153">
        <v>-4.687278424E-2</v>
      </c>
      <c r="BA153">
        <v>-4.687278424E-2</v>
      </c>
      <c r="BB153">
        <v>-4.687278424E-2</v>
      </c>
      <c r="BC153">
        <v>-4.687278424E-2</v>
      </c>
      <c r="BD153">
        <v>-7.8704672059999994E-2</v>
      </c>
      <c r="BE153">
        <v>-7.8704672059999994E-2</v>
      </c>
      <c r="BF153">
        <v>-9.5424036340000004E-2</v>
      </c>
      <c r="BG153">
        <v>-9.5424036340000004E-2</v>
      </c>
      <c r="BH153">
        <v>-0.1217031075</v>
      </c>
      <c r="BI153">
        <v>-0.1217031075</v>
      </c>
    </row>
    <row r="154" spans="1:61" x14ac:dyDescent="0.35">
      <c r="A154">
        <v>7.5674007180000002E-2</v>
      </c>
      <c r="B154">
        <v>1.9754259769999998E-3</v>
      </c>
      <c r="C154">
        <v>-5.9953413240000003E-2</v>
      </c>
      <c r="D154">
        <v>-9.6623759769999998E-2</v>
      </c>
      <c r="E154">
        <v>-3.5315528159999998E-2</v>
      </c>
      <c r="F154">
        <v>-3.5315528159999998E-2</v>
      </c>
      <c r="G154">
        <v>-3.5315528159999998E-2</v>
      </c>
      <c r="H154">
        <v>-3.5315528159999998E-2</v>
      </c>
      <c r="I154">
        <v>-3.5315528159999998E-2</v>
      </c>
      <c r="J154">
        <v>-3.5315528159999998E-2</v>
      </c>
      <c r="K154">
        <v>-3.5315528159999998E-2</v>
      </c>
      <c r="L154">
        <v>-3.5315528159999998E-2</v>
      </c>
      <c r="M154">
        <v>-3.5315528159999998E-2</v>
      </c>
      <c r="N154" s="2">
        <v>-0.10544193709999999</v>
      </c>
      <c r="O154" s="2">
        <v>-0.10544193709999999</v>
      </c>
      <c r="P154">
        <v>-8.5220214959999999E-2</v>
      </c>
      <c r="Q154">
        <v>-8.5220214959999999E-2</v>
      </c>
      <c r="R154">
        <v>2.9196831439999999E-4</v>
      </c>
      <c r="S154">
        <v>2.9196831439999999E-4</v>
      </c>
      <c r="T154">
        <v>-4.0488147580000002E-2</v>
      </c>
      <c r="U154">
        <v>-4.0488147580000002E-2</v>
      </c>
      <c r="V154">
        <v>-2.6034683279999998E-2</v>
      </c>
      <c r="W154">
        <v>-2.6034683279999998E-2</v>
      </c>
      <c r="X154">
        <v>-1.301823519E-2</v>
      </c>
      <c r="Y154">
        <v>-1.301823519E-2</v>
      </c>
      <c r="Z154">
        <v>-2.0310164780000001E-2</v>
      </c>
      <c r="AA154">
        <v>-2.0310164780000001E-2</v>
      </c>
      <c r="AB154">
        <v>-0.1054424333</v>
      </c>
      <c r="AC154">
        <v>-0.1054424333</v>
      </c>
      <c r="AD154">
        <v>-0.11864238539999999</v>
      </c>
      <c r="AE154">
        <v>-0.11864238539999999</v>
      </c>
      <c r="AF154">
        <v>-6.8970966049999999E-2</v>
      </c>
      <c r="AG154">
        <v>-6.8970966049999999E-2</v>
      </c>
      <c r="AH154">
        <v>-5.7427755929999998E-2</v>
      </c>
      <c r="AI154">
        <v>-5.7427755929999998E-2</v>
      </c>
      <c r="AJ154">
        <v>-3.6251247799999997E-2</v>
      </c>
      <c r="AK154">
        <v>-3.6251247799999997E-2</v>
      </c>
      <c r="AL154">
        <v>-4.1763461609999997E-2</v>
      </c>
      <c r="AM154">
        <v>-4.1763461609999997E-2</v>
      </c>
      <c r="AN154">
        <v>-0.10343570940000001</v>
      </c>
      <c r="AO154">
        <v>-0.10343570940000001</v>
      </c>
      <c r="AP154">
        <v>-1.2833193709999999E-2</v>
      </c>
      <c r="AQ154">
        <v>-1.2833193709999999E-2</v>
      </c>
      <c r="AR154">
        <v>-5.09341164E-2</v>
      </c>
      <c r="AS154">
        <v>-5.09341164E-2</v>
      </c>
      <c r="AT154">
        <v>-5.09341164E-2</v>
      </c>
      <c r="AU154">
        <v>-5.09341164E-2</v>
      </c>
      <c r="AV154">
        <v>-5.09341164E-2</v>
      </c>
      <c r="AW154">
        <v>-5.09341164E-2</v>
      </c>
      <c r="AX154">
        <v>-5.09341164E-2</v>
      </c>
      <c r="AY154">
        <v>-5.09341164E-2</v>
      </c>
      <c r="AZ154">
        <v>-5.09341164E-2</v>
      </c>
      <c r="BA154">
        <v>-5.09341164E-2</v>
      </c>
      <c r="BB154">
        <v>-5.09341164E-2</v>
      </c>
      <c r="BC154">
        <v>-5.09341164E-2</v>
      </c>
      <c r="BD154">
        <v>-0.1277195274</v>
      </c>
      <c r="BE154">
        <v>-0.1277195274</v>
      </c>
      <c r="BF154">
        <v>-0.1374185698</v>
      </c>
      <c r="BG154">
        <v>-0.1374185698</v>
      </c>
      <c r="BH154">
        <v>-0.14069985560000001</v>
      </c>
      <c r="BI154">
        <v>-0.14069985560000001</v>
      </c>
    </row>
    <row r="155" spans="1:61" x14ac:dyDescent="0.35">
      <c r="A155">
        <v>7.3783062600000004E-2</v>
      </c>
      <c r="B155">
        <v>1.9864198409999998E-3</v>
      </c>
      <c r="C155">
        <v>-6.6575141409999997E-2</v>
      </c>
      <c r="D155">
        <v>-7.945393613E-2</v>
      </c>
      <c r="E155">
        <v>-4.9979979719999998E-2</v>
      </c>
      <c r="F155">
        <v>-4.9979979719999998E-2</v>
      </c>
      <c r="G155">
        <v>-4.9979979719999998E-2</v>
      </c>
      <c r="H155">
        <v>-4.9979979719999998E-2</v>
      </c>
      <c r="I155">
        <v>-4.9979979719999998E-2</v>
      </c>
      <c r="J155">
        <v>-4.9979979719999998E-2</v>
      </c>
      <c r="K155">
        <v>-4.9979979719999998E-2</v>
      </c>
      <c r="L155">
        <v>-4.9979979719999998E-2</v>
      </c>
      <c r="M155">
        <v>-4.9979979719999998E-2</v>
      </c>
      <c r="N155">
        <v>-7.1727643140000005E-2</v>
      </c>
      <c r="O155">
        <v>-7.1727643140000005E-2</v>
      </c>
      <c r="P155">
        <v>-0.1038388291</v>
      </c>
      <c r="Q155">
        <v>-0.1038388291</v>
      </c>
      <c r="R155">
        <v>-5.3695219459999999E-2</v>
      </c>
      <c r="S155">
        <v>-5.3695219459999999E-2</v>
      </c>
      <c r="T155">
        <v>-3.5098827339999999E-2</v>
      </c>
      <c r="U155">
        <v>-3.5098827339999999E-2</v>
      </c>
      <c r="V155">
        <v>-8.6303215109999998E-2</v>
      </c>
      <c r="W155">
        <v>-8.6303215109999998E-2</v>
      </c>
      <c r="X155">
        <v>-1.9709477499999999E-2</v>
      </c>
      <c r="Y155">
        <v>-1.9709477499999999E-2</v>
      </c>
      <c r="Z155">
        <v>-2.0087451669999999E-2</v>
      </c>
      <c r="AA155">
        <v>-2.0087451669999999E-2</v>
      </c>
      <c r="AB155">
        <v>-0.12866732249999999</v>
      </c>
      <c r="AC155">
        <v>-0.12866732249999999</v>
      </c>
      <c r="AD155">
        <v>-9.4133279939999995E-2</v>
      </c>
      <c r="AE155">
        <v>-9.4133279939999995E-2</v>
      </c>
      <c r="AF155">
        <v>-7.1932200449999997E-2</v>
      </c>
      <c r="AG155">
        <v>-7.1932200449999997E-2</v>
      </c>
      <c r="AH155">
        <v>-0.1013087191</v>
      </c>
      <c r="AI155">
        <v>-0.1013087191</v>
      </c>
      <c r="AJ155">
        <v>-2.4141479989999999E-2</v>
      </c>
      <c r="AK155">
        <v>-2.4141479989999999E-2</v>
      </c>
      <c r="AL155">
        <v>-5.1433379309999999E-2</v>
      </c>
      <c r="AM155">
        <v>-5.1433379309999999E-2</v>
      </c>
      <c r="AN155">
        <v>-9.2820445660000001E-2</v>
      </c>
      <c r="AO155">
        <v>-9.2820445660000001E-2</v>
      </c>
      <c r="AP155">
        <v>-2.2137513120000001E-2</v>
      </c>
      <c r="AQ155">
        <v>-2.2137513120000001E-2</v>
      </c>
      <c r="AR155">
        <v>-3.844918042E-2</v>
      </c>
      <c r="AS155">
        <v>-3.844918042E-2</v>
      </c>
      <c r="AT155">
        <v>-3.844918042E-2</v>
      </c>
      <c r="AU155">
        <v>-3.844918042E-2</v>
      </c>
      <c r="AV155">
        <v>-3.844918042E-2</v>
      </c>
      <c r="AW155">
        <v>-3.844918042E-2</v>
      </c>
      <c r="AX155">
        <v>-3.844918042E-2</v>
      </c>
      <c r="AY155">
        <v>-3.844918042E-2</v>
      </c>
      <c r="AZ155">
        <v>-3.844918042E-2</v>
      </c>
      <c r="BA155">
        <v>-3.844918042E-2</v>
      </c>
      <c r="BB155">
        <v>-3.844918042E-2</v>
      </c>
      <c r="BC155">
        <v>-3.844918042E-2</v>
      </c>
      <c r="BD155">
        <v>-0.1095214964</v>
      </c>
      <c r="BE155">
        <v>-0.1095214964</v>
      </c>
      <c r="BF155">
        <v>-8.7230009420000004E-2</v>
      </c>
      <c r="BG155">
        <v>-8.7230009420000004E-2</v>
      </c>
      <c r="BH155">
        <v>-6.3910307220000004E-2</v>
      </c>
      <c r="BI155">
        <v>-6.3910307220000004E-2</v>
      </c>
    </row>
    <row r="156" spans="1:61" x14ac:dyDescent="0.35">
      <c r="A156">
        <v>7.1892118020000007E-2</v>
      </c>
      <c r="B156">
        <v>1.9974137050000002E-3</v>
      </c>
      <c r="C156">
        <v>-4.9463663989999997E-2</v>
      </c>
      <c r="D156">
        <v>-6.8003185770000002E-2</v>
      </c>
      <c r="E156">
        <v>-4.6337378059999997E-2</v>
      </c>
      <c r="F156">
        <v>-4.6337378059999997E-2</v>
      </c>
      <c r="G156">
        <v>-4.6337378059999997E-2</v>
      </c>
      <c r="H156">
        <v>-4.6337378059999997E-2</v>
      </c>
      <c r="I156">
        <v>-4.6337378059999997E-2</v>
      </c>
      <c r="J156">
        <v>-4.6337378059999997E-2</v>
      </c>
      <c r="K156">
        <v>-4.6337378059999997E-2</v>
      </c>
      <c r="L156">
        <v>-4.6337378059999997E-2</v>
      </c>
      <c r="M156">
        <v>-4.6337378059999997E-2</v>
      </c>
      <c r="N156">
        <v>-1.7067324540000001E-2</v>
      </c>
      <c r="O156">
        <v>-1.7067324540000001E-2</v>
      </c>
      <c r="P156">
        <v>-7.8337734519999994E-2</v>
      </c>
      <c r="Q156">
        <v>-7.8337734519999994E-2</v>
      </c>
      <c r="R156">
        <v>-2.6893955109999999E-2</v>
      </c>
      <c r="S156">
        <v>-2.6893955109999999E-2</v>
      </c>
      <c r="T156">
        <v>-3.6399018120000001E-2</v>
      </c>
      <c r="U156">
        <v>-3.6399018120000001E-2</v>
      </c>
      <c r="V156">
        <v>-6.1189525600000003E-2</v>
      </c>
      <c r="W156">
        <v>-6.1189525600000003E-2</v>
      </c>
      <c r="X156">
        <v>-4.4638856550000001E-2</v>
      </c>
      <c r="Y156">
        <v>-4.4638856550000001E-2</v>
      </c>
      <c r="Z156">
        <v>-4.509107507E-2</v>
      </c>
      <c r="AA156">
        <v>-4.509107507E-2</v>
      </c>
      <c r="AB156">
        <v>-8.296540141E-2</v>
      </c>
      <c r="AC156">
        <v>-8.296540141E-2</v>
      </c>
      <c r="AD156">
        <v>-6.041675841E-2</v>
      </c>
      <c r="AE156">
        <v>-6.041675841E-2</v>
      </c>
      <c r="AF156">
        <v>-7.7236190519999998E-2</v>
      </c>
      <c r="AG156">
        <v>-7.7236190519999998E-2</v>
      </c>
      <c r="AH156">
        <v>-8.1760448109999995E-2</v>
      </c>
      <c r="AI156">
        <v>-8.1760448109999995E-2</v>
      </c>
      <c r="AJ156">
        <v>-6.7698278799999997E-2</v>
      </c>
      <c r="AK156">
        <v>-6.7698278799999997E-2</v>
      </c>
      <c r="AL156">
        <v>-5.0737894079999998E-2</v>
      </c>
      <c r="AM156">
        <v>-5.0737894079999998E-2</v>
      </c>
      <c r="AN156">
        <v>-5.3721479129999999E-2</v>
      </c>
      <c r="AO156">
        <v>-5.3721479129999999E-2</v>
      </c>
      <c r="AP156">
        <v>-2.231323952E-2</v>
      </c>
      <c r="AQ156">
        <v>-2.231323952E-2</v>
      </c>
      <c r="AR156">
        <v>-2.8219533769999999E-2</v>
      </c>
      <c r="AS156">
        <v>-2.8219533769999999E-2</v>
      </c>
      <c r="AT156">
        <v>-2.8219533769999999E-2</v>
      </c>
      <c r="AU156">
        <v>-2.8219533769999999E-2</v>
      </c>
      <c r="AV156">
        <v>-2.8219533769999999E-2</v>
      </c>
      <c r="AW156">
        <v>-2.8219533769999999E-2</v>
      </c>
      <c r="AX156">
        <v>-2.8219533769999999E-2</v>
      </c>
      <c r="AY156">
        <v>-2.8219533769999999E-2</v>
      </c>
      <c r="AZ156">
        <v>-2.8219533769999999E-2</v>
      </c>
      <c r="BA156">
        <v>-2.8219533769999999E-2</v>
      </c>
      <c r="BB156">
        <v>-2.8219533769999999E-2</v>
      </c>
      <c r="BC156">
        <v>-2.8219533769999999E-2</v>
      </c>
      <c r="BD156">
        <v>-4.6424215599999999E-2</v>
      </c>
      <c r="BE156">
        <v>-4.6424215599999999E-2</v>
      </c>
      <c r="BF156">
        <v>-2.7898621950000001E-2</v>
      </c>
      <c r="BG156">
        <v>-2.7898621950000001E-2</v>
      </c>
      <c r="BH156">
        <v>-3.1490724939999999E-2</v>
      </c>
      <c r="BI156">
        <v>-3.1490724939999999E-2</v>
      </c>
    </row>
    <row r="157" spans="1:61" x14ac:dyDescent="0.35">
      <c r="A157">
        <v>7.0001173439999995E-2</v>
      </c>
      <c r="B157">
        <v>2.0084075690000001E-3</v>
      </c>
      <c r="C157">
        <v>-1.0422483600000001E-2</v>
      </c>
      <c r="D157">
        <v>-6.3173286889999999E-2</v>
      </c>
      <c r="E157">
        <v>-9.1119835240000002E-2</v>
      </c>
      <c r="F157">
        <v>-9.1119835240000002E-2</v>
      </c>
      <c r="G157">
        <v>-9.1119835240000002E-2</v>
      </c>
      <c r="H157">
        <v>-9.1119835240000002E-2</v>
      </c>
      <c r="I157">
        <v>-9.1119835240000002E-2</v>
      </c>
      <c r="J157">
        <v>-9.1119835240000002E-2</v>
      </c>
      <c r="K157">
        <v>-9.1119835240000002E-2</v>
      </c>
      <c r="L157">
        <v>-9.1119835240000002E-2</v>
      </c>
      <c r="M157">
        <v>-9.1119835240000002E-2</v>
      </c>
      <c r="N157">
        <v>-5.683431513E-2</v>
      </c>
      <c r="O157">
        <v>-5.683431513E-2</v>
      </c>
      <c r="P157">
        <v>-2.9889577810000002E-2</v>
      </c>
      <c r="Q157">
        <v>-2.9889577810000002E-2</v>
      </c>
      <c r="R157">
        <v>-7.7741118380000003E-3</v>
      </c>
      <c r="S157">
        <v>-7.7741118380000003E-3</v>
      </c>
      <c r="T157">
        <v>-2.965754378E-2</v>
      </c>
      <c r="U157">
        <v>-2.965754378E-2</v>
      </c>
      <c r="V157">
        <v>-3.4356974120000001E-2</v>
      </c>
      <c r="W157">
        <v>-3.4356974120000001E-2</v>
      </c>
      <c r="X157">
        <v>-6.3121500720000001E-2</v>
      </c>
      <c r="Y157">
        <v>-6.3121500720000001E-2</v>
      </c>
      <c r="Z157">
        <v>-6.4200853990000001E-2</v>
      </c>
      <c r="AA157">
        <v>-6.4200853990000001E-2</v>
      </c>
      <c r="AB157">
        <v>-2.5760525570000001E-2</v>
      </c>
      <c r="AC157">
        <v>-2.5760525570000001E-2</v>
      </c>
      <c r="AD157">
        <v>-6.2480799080000003E-2</v>
      </c>
      <c r="AE157">
        <v>-6.2480799080000003E-2</v>
      </c>
      <c r="AF157">
        <v>-0.1033055931</v>
      </c>
      <c r="AG157">
        <v>-0.1033055931</v>
      </c>
      <c r="AH157">
        <v>-7.6019156840000005E-2</v>
      </c>
      <c r="AI157">
        <v>-7.6019156840000005E-2</v>
      </c>
      <c r="AJ157">
        <v>-9.5080189940000004E-2</v>
      </c>
      <c r="AK157">
        <v>-9.5080189940000004E-2</v>
      </c>
      <c r="AL157">
        <v>-6.6089768480000005E-2</v>
      </c>
      <c r="AM157">
        <v>-6.6089768480000005E-2</v>
      </c>
      <c r="AN157">
        <v>-0.10003104459999999</v>
      </c>
      <c r="AO157">
        <v>-0.10003104459999999</v>
      </c>
      <c r="AP157">
        <v>-1.845793599E-2</v>
      </c>
      <c r="AQ157">
        <v>-1.845793599E-2</v>
      </c>
      <c r="AR157">
        <v>-8.7469289300000003E-2</v>
      </c>
      <c r="AS157">
        <v>-8.7469289300000003E-2</v>
      </c>
      <c r="AT157">
        <v>-8.7469289300000003E-2</v>
      </c>
      <c r="AU157">
        <v>-8.7469289300000003E-2</v>
      </c>
      <c r="AV157">
        <v>-8.7469289300000003E-2</v>
      </c>
      <c r="AW157">
        <v>-8.7469289300000003E-2</v>
      </c>
      <c r="AX157">
        <v>-8.7469289300000003E-2</v>
      </c>
      <c r="AY157">
        <v>-8.7469289300000003E-2</v>
      </c>
      <c r="AZ157">
        <v>-8.7469289300000003E-2</v>
      </c>
      <c r="BA157">
        <v>-8.7469289300000003E-2</v>
      </c>
      <c r="BB157">
        <v>-8.7469289300000003E-2</v>
      </c>
      <c r="BC157">
        <v>-8.7469289300000003E-2</v>
      </c>
      <c r="BD157">
        <v>-3.1928685960000001E-2</v>
      </c>
      <c r="BE157">
        <v>-3.1928685960000001E-2</v>
      </c>
      <c r="BF157">
        <v>-4.6965601539999999E-2</v>
      </c>
      <c r="BG157">
        <v>-4.6965601539999999E-2</v>
      </c>
      <c r="BH157">
        <v>-9.0168659060000003E-2</v>
      </c>
      <c r="BI157">
        <v>-9.0168659060000003E-2</v>
      </c>
    </row>
    <row r="158" spans="1:61" x14ac:dyDescent="0.35">
      <c r="A158">
        <v>6.8110228849999996E-2</v>
      </c>
      <c r="B158">
        <v>2.0194014330000001E-3</v>
      </c>
      <c r="C158">
        <v>-5.6166311490000002E-2</v>
      </c>
      <c r="D158">
        <v>-5.3752556960000003E-2</v>
      </c>
      <c r="E158">
        <v>-4.1964176390000003E-2</v>
      </c>
      <c r="F158">
        <v>-4.1964176390000003E-2</v>
      </c>
      <c r="G158">
        <v>-4.1964176390000003E-2</v>
      </c>
      <c r="H158">
        <v>-4.1964176390000003E-2</v>
      </c>
      <c r="I158">
        <v>-4.1964176390000003E-2</v>
      </c>
      <c r="J158">
        <v>-4.1964176390000003E-2</v>
      </c>
      <c r="K158">
        <v>-4.1964176390000003E-2</v>
      </c>
      <c r="L158">
        <v>-4.1964176390000003E-2</v>
      </c>
      <c r="M158">
        <v>-4.1964176390000003E-2</v>
      </c>
      <c r="N158">
        <v>-8.2757533029999997E-2</v>
      </c>
      <c r="O158">
        <v>-8.2757533029999997E-2</v>
      </c>
      <c r="P158">
        <v>-7.3794759419999996E-3</v>
      </c>
      <c r="Q158">
        <v>-7.3794759419999996E-3</v>
      </c>
      <c r="R158">
        <v>-3.0596697610000001E-2</v>
      </c>
      <c r="S158">
        <v>-3.0596697610000001E-2</v>
      </c>
      <c r="T158">
        <v>-2.5282859710000001E-2</v>
      </c>
      <c r="U158">
        <v>-2.5282859710000001E-2</v>
      </c>
      <c r="V158">
        <v>-3.7932556329999999E-2</v>
      </c>
      <c r="W158">
        <v>-3.7932556329999999E-2</v>
      </c>
      <c r="X158">
        <v>-6.4043694469999995E-2</v>
      </c>
      <c r="Y158">
        <v>-6.4043694469999995E-2</v>
      </c>
      <c r="Z158">
        <v>-6.2594720199999995E-2</v>
      </c>
      <c r="AA158">
        <v>-6.2594720199999995E-2</v>
      </c>
      <c r="AB158">
        <v>-2.1274240480000001E-2</v>
      </c>
      <c r="AC158">
        <v>-2.1274240480000001E-2</v>
      </c>
      <c r="AD158">
        <v>-6.4143074140000006E-2</v>
      </c>
      <c r="AE158">
        <v>-6.4143074140000006E-2</v>
      </c>
      <c r="AF158">
        <v>-0.1032054401</v>
      </c>
      <c r="AG158">
        <v>-0.1032054401</v>
      </c>
      <c r="AH158">
        <v>-3.2911083629999997E-2</v>
      </c>
      <c r="AI158">
        <v>-3.2911083629999997E-2</v>
      </c>
      <c r="AJ158">
        <v>-3.5144908519999997E-2</v>
      </c>
      <c r="AK158">
        <v>-3.5144908519999997E-2</v>
      </c>
      <c r="AL158">
        <v>-7.8054509090000002E-2</v>
      </c>
      <c r="AM158">
        <v>-7.8054509090000002E-2</v>
      </c>
      <c r="AN158">
        <v>-0.10712575539999999</v>
      </c>
      <c r="AO158">
        <v>-0.10712575539999999</v>
      </c>
      <c r="AP158">
        <v>-2.2955451809999999E-2</v>
      </c>
      <c r="AQ158">
        <v>-2.2955451809999999E-2</v>
      </c>
      <c r="AR158">
        <v>-0.1370566053</v>
      </c>
      <c r="AS158">
        <v>-0.1370566053</v>
      </c>
      <c r="AT158">
        <v>-0.1370566053</v>
      </c>
      <c r="AU158">
        <v>-0.1370566053</v>
      </c>
      <c r="AV158">
        <v>-0.1370566053</v>
      </c>
      <c r="AW158">
        <v>-0.1370566053</v>
      </c>
      <c r="AX158">
        <v>-0.1370566053</v>
      </c>
      <c r="AY158">
        <v>-0.1370566053</v>
      </c>
      <c r="AZ158">
        <v>-0.1370566053</v>
      </c>
      <c r="BA158">
        <v>-0.1370566053</v>
      </c>
      <c r="BB158">
        <v>-0.1370566053</v>
      </c>
      <c r="BC158">
        <v>-0.1370566053</v>
      </c>
      <c r="BD158">
        <v>-2.2173862650000001E-2</v>
      </c>
      <c r="BE158">
        <v>-2.2173862650000001E-2</v>
      </c>
      <c r="BF158">
        <v>-1.9738638789999999E-2</v>
      </c>
      <c r="BG158">
        <v>-1.9738638789999999E-2</v>
      </c>
      <c r="BH158">
        <v>-0.10003755540000001</v>
      </c>
      <c r="BI158">
        <v>-0.10003755540000001</v>
      </c>
    </row>
    <row r="159" spans="1:61" x14ac:dyDescent="0.35">
      <c r="A159">
        <v>6.6219284269999998E-2</v>
      </c>
      <c r="B159">
        <v>2.0303952970000001E-3</v>
      </c>
      <c r="C159">
        <v>-7.9206034379999998E-2</v>
      </c>
      <c r="D159">
        <v>-9.5319588570000002E-2</v>
      </c>
      <c r="E159">
        <v>-2.4531189200000001E-2</v>
      </c>
      <c r="F159">
        <v>-2.4531189200000001E-2</v>
      </c>
      <c r="G159">
        <v>-2.4531189200000001E-2</v>
      </c>
      <c r="H159">
        <v>-2.4531189200000001E-2</v>
      </c>
      <c r="I159">
        <v>-2.4531189200000001E-2</v>
      </c>
      <c r="J159">
        <v>-2.4531189200000001E-2</v>
      </c>
      <c r="K159">
        <v>-2.4531189200000001E-2</v>
      </c>
      <c r="L159">
        <v>-2.4531189200000001E-2</v>
      </c>
      <c r="M159">
        <v>-2.4531189200000001E-2</v>
      </c>
      <c r="N159">
        <v>-9.5131999709999998E-2</v>
      </c>
      <c r="O159">
        <v>-9.5131999709999998E-2</v>
      </c>
      <c r="P159">
        <v>-3.5132268719999998E-2</v>
      </c>
      <c r="Q159">
        <v>-3.5132268719999998E-2</v>
      </c>
      <c r="R159">
        <v>-1.40201623E-2</v>
      </c>
      <c r="S159">
        <v>-1.40201623E-2</v>
      </c>
      <c r="T159">
        <v>-1.4545267460000001E-2</v>
      </c>
      <c r="U159">
        <v>-1.4545267460000001E-2</v>
      </c>
      <c r="V159">
        <v>-0.1037134012</v>
      </c>
      <c r="W159">
        <v>-0.1037134012</v>
      </c>
      <c r="X159">
        <v>-5.1621036699999998E-2</v>
      </c>
      <c r="Y159">
        <v>-5.1621036699999998E-2</v>
      </c>
      <c r="Z159">
        <v>-1.788508497E-3</v>
      </c>
      <c r="AA159">
        <v>-1.788508497E-3</v>
      </c>
      <c r="AB159">
        <v>-2.7517703059999999E-2</v>
      </c>
      <c r="AC159">
        <v>-2.7517703059999999E-2</v>
      </c>
      <c r="AD159">
        <v>-5.0543596330000003E-2</v>
      </c>
      <c r="AE159">
        <v>-5.0543596330000003E-2</v>
      </c>
      <c r="AF159">
        <v>-7.8686033939999997E-2</v>
      </c>
      <c r="AG159">
        <v>-7.8686033939999997E-2</v>
      </c>
      <c r="AH159">
        <v>-2.368419762E-2</v>
      </c>
      <c r="AI159">
        <v>-2.368419762E-2</v>
      </c>
      <c r="AJ159">
        <v>-2.5080376660000001E-2</v>
      </c>
      <c r="AK159">
        <v>-2.5080376660000001E-2</v>
      </c>
      <c r="AL159">
        <v>-8.4619230530000006E-2</v>
      </c>
      <c r="AM159">
        <v>-8.4619230530000006E-2</v>
      </c>
      <c r="AN159">
        <v>-7.8648857840000003E-2</v>
      </c>
      <c r="AO159">
        <v>-7.8648857840000003E-2</v>
      </c>
      <c r="AP159">
        <v>-2.195820528E-2</v>
      </c>
      <c r="AQ159">
        <v>-2.195820528E-2</v>
      </c>
      <c r="AR159">
        <v>-5.3053463920000002E-2</v>
      </c>
      <c r="AS159">
        <v>-5.3053463920000002E-2</v>
      </c>
      <c r="AT159">
        <v>-5.3053463920000002E-2</v>
      </c>
      <c r="AU159">
        <v>-5.3053463920000002E-2</v>
      </c>
      <c r="AV159">
        <v>-5.3053463920000002E-2</v>
      </c>
      <c r="AW159">
        <v>-5.3053463920000002E-2</v>
      </c>
      <c r="AX159">
        <v>-5.3053463920000002E-2</v>
      </c>
      <c r="AY159">
        <v>-5.3053463920000002E-2</v>
      </c>
      <c r="AZ159">
        <v>-5.3053463920000002E-2</v>
      </c>
      <c r="BA159">
        <v>-5.3053463920000002E-2</v>
      </c>
      <c r="BB159">
        <v>-5.3053463920000002E-2</v>
      </c>
      <c r="BC159">
        <v>-5.3053463920000002E-2</v>
      </c>
      <c r="BD159">
        <v>1.386160308E-2</v>
      </c>
      <c r="BE159">
        <v>1.386160308E-2</v>
      </c>
      <c r="BF159">
        <v>-1.927879821E-2</v>
      </c>
      <c r="BG159">
        <v>-1.927879821E-2</v>
      </c>
      <c r="BH159">
        <v>-5.2640375410000002E-2</v>
      </c>
      <c r="BI159">
        <v>-5.2640375410000002E-2</v>
      </c>
    </row>
    <row r="160" spans="1:61" x14ac:dyDescent="0.35">
      <c r="A160">
        <v>6.5563744229999998E-2</v>
      </c>
      <c r="B160">
        <v>3.2647352299999999E-3</v>
      </c>
      <c r="C160">
        <v>-5.6019128119999997E-2</v>
      </c>
      <c r="D160">
        <v>-8.095097742E-2</v>
      </c>
      <c r="E160">
        <v>-6.4905951909999995E-2</v>
      </c>
      <c r="F160">
        <v>-6.4905951909999995E-2</v>
      </c>
      <c r="G160">
        <v>-6.4905951909999995E-2</v>
      </c>
      <c r="H160">
        <v>-6.4905951909999995E-2</v>
      </c>
      <c r="I160">
        <v>-6.4905951909999995E-2</v>
      </c>
      <c r="J160">
        <v>-6.4905951909999995E-2</v>
      </c>
      <c r="K160">
        <v>-6.4905951909999995E-2</v>
      </c>
      <c r="L160">
        <v>-6.4905951909999995E-2</v>
      </c>
      <c r="M160">
        <v>-6.4905951909999995E-2</v>
      </c>
      <c r="N160">
        <v>-7.2943421150000007E-2</v>
      </c>
      <c r="O160">
        <v>-7.2943421150000007E-2</v>
      </c>
      <c r="P160">
        <v>-6.7382631989999997E-2</v>
      </c>
      <c r="Q160">
        <v>-6.7382631989999997E-2</v>
      </c>
      <c r="R160">
        <v>-6.187019362E-2</v>
      </c>
      <c r="S160">
        <v>-6.187019362E-2</v>
      </c>
      <c r="T160">
        <v>-6.0742002330000003E-2</v>
      </c>
      <c r="U160">
        <v>-6.0742002330000003E-2</v>
      </c>
      <c r="V160">
        <v>-9.2469942149999998E-2</v>
      </c>
      <c r="W160">
        <v>-9.2469942149999998E-2</v>
      </c>
      <c r="X160">
        <v>-8.3356105649999998E-2</v>
      </c>
      <c r="Y160">
        <v>-8.3356105649999998E-2</v>
      </c>
      <c r="Z160">
        <v>-3.3519378199999998E-2</v>
      </c>
      <c r="AA160">
        <v>-3.3519378199999998E-2</v>
      </c>
      <c r="AB160">
        <v>-6.8114409449999996E-2</v>
      </c>
      <c r="AC160">
        <v>-6.8114409449999996E-2</v>
      </c>
      <c r="AD160">
        <v>-6.9451748820000006E-2</v>
      </c>
      <c r="AE160">
        <v>-6.9451748820000006E-2</v>
      </c>
      <c r="AF160">
        <v>-7.9319145660000007E-2</v>
      </c>
      <c r="AG160">
        <v>-7.9319145660000007E-2</v>
      </c>
      <c r="AH160">
        <v>-5.8772480590000002E-2</v>
      </c>
      <c r="AI160">
        <v>-5.8772480590000002E-2</v>
      </c>
      <c r="AJ160">
        <v>-4.8203514670000003E-2</v>
      </c>
      <c r="AK160">
        <v>-4.8203514670000003E-2</v>
      </c>
      <c r="AL160">
        <v>-8.2878324579999996E-2</v>
      </c>
      <c r="AM160">
        <v>-8.2878324579999996E-2</v>
      </c>
      <c r="AN160">
        <v>-6.8782488880000006E-2</v>
      </c>
      <c r="AO160">
        <v>-6.8782488880000006E-2</v>
      </c>
      <c r="AP160">
        <v>-6.2090848380000001E-2</v>
      </c>
      <c r="AQ160">
        <v>-6.2090848380000001E-2</v>
      </c>
      <c r="AR160">
        <v>-7.2668105869999999E-2</v>
      </c>
      <c r="AS160">
        <v>-7.2668105869999999E-2</v>
      </c>
      <c r="AT160">
        <v>-7.2668105869999999E-2</v>
      </c>
      <c r="AU160">
        <v>-7.2668105869999999E-2</v>
      </c>
      <c r="AV160">
        <v>-7.2668105869999999E-2</v>
      </c>
      <c r="AW160">
        <v>-7.2668105869999999E-2</v>
      </c>
      <c r="AX160">
        <v>-7.2668105869999999E-2</v>
      </c>
      <c r="AY160">
        <v>-7.2668105869999999E-2</v>
      </c>
      <c r="AZ160">
        <v>-7.2668105869999999E-2</v>
      </c>
      <c r="BA160">
        <v>-7.2668105869999999E-2</v>
      </c>
      <c r="BB160">
        <v>-7.2668105869999999E-2</v>
      </c>
      <c r="BC160">
        <v>-7.2668105869999999E-2</v>
      </c>
      <c r="BD160">
        <v>-3.8616519500000002E-2</v>
      </c>
      <c r="BE160">
        <v>-3.8616519500000002E-2</v>
      </c>
      <c r="BF160">
        <v>-5.8420833890000003E-2</v>
      </c>
      <c r="BG160">
        <v>-5.8420833890000003E-2</v>
      </c>
      <c r="BH160">
        <v>-5.4969210669999997E-2</v>
      </c>
      <c r="BI160">
        <v>-5.4969210669999997E-2</v>
      </c>
    </row>
    <row r="161" spans="1:61" x14ac:dyDescent="0.35">
      <c r="A161">
        <v>6.5571298010000001E-2</v>
      </c>
      <c r="B161">
        <v>5.1556966829999998E-3</v>
      </c>
      <c r="C161">
        <v>-5.6629260700000003E-2</v>
      </c>
      <c r="D161">
        <v>-7.3212535930000003E-2</v>
      </c>
      <c r="E161">
        <v>-6.8859147199999998E-2</v>
      </c>
      <c r="F161">
        <v>-6.8859147199999998E-2</v>
      </c>
      <c r="G161">
        <v>-6.8859147199999998E-2</v>
      </c>
      <c r="H161">
        <v>-6.8859147199999998E-2</v>
      </c>
      <c r="I161">
        <v>-6.8859147199999998E-2</v>
      </c>
      <c r="J161">
        <v>-6.8859147199999998E-2</v>
      </c>
      <c r="K161">
        <v>-6.8859147199999998E-2</v>
      </c>
      <c r="L161">
        <v>-6.8859147199999998E-2</v>
      </c>
      <c r="M161">
        <v>-6.8859147199999998E-2</v>
      </c>
      <c r="N161">
        <v>-6.5857549429999995E-2</v>
      </c>
      <c r="O161">
        <v>-6.5857549429999995E-2</v>
      </c>
      <c r="P161">
        <v>-8.1763629130000001E-2</v>
      </c>
      <c r="Q161">
        <v>-8.1763629130000001E-2</v>
      </c>
      <c r="R161" s="2">
        <v>-6.2987030750000006E-2</v>
      </c>
      <c r="S161" s="2">
        <v>-6.2987030750000006E-2</v>
      </c>
      <c r="T161">
        <v>-7.115484406E-2</v>
      </c>
      <c r="U161">
        <v>-7.115484406E-2</v>
      </c>
      <c r="V161">
        <v>-7.9304228300000001E-2</v>
      </c>
      <c r="W161">
        <v>-7.9304228300000001E-2</v>
      </c>
      <c r="X161">
        <v>-7.5960313380000005E-2</v>
      </c>
      <c r="Y161">
        <v>-7.5960313380000005E-2</v>
      </c>
      <c r="Z161">
        <v>-5.3236975700000001E-2</v>
      </c>
      <c r="AA161">
        <v>-5.3236975700000001E-2</v>
      </c>
      <c r="AB161">
        <v>-6.785487858E-2</v>
      </c>
      <c r="AC161">
        <v>-6.785487858E-2</v>
      </c>
      <c r="AD161">
        <v>-8.5341819550000003E-2</v>
      </c>
      <c r="AE161">
        <v>-8.5341819550000003E-2</v>
      </c>
      <c r="AF161">
        <v>-7.5098124299999999E-2</v>
      </c>
      <c r="AG161">
        <v>-7.5098124299999999E-2</v>
      </c>
      <c r="AH161">
        <v>-6.4573706780000004E-2</v>
      </c>
      <c r="AI161">
        <v>-6.4573706780000004E-2</v>
      </c>
      <c r="AJ161">
        <v>-5.9203628469999998E-2</v>
      </c>
      <c r="AK161">
        <v>-5.9203628469999998E-2</v>
      </c>
      <c r="AL161">
        <v>-6.8056716640000001E-2</v>
      </c>
      <c r="AM161">
        <v>-6.8056716640000001E-2</v>
      </c>
      <c r="AN161">
        <v>-6.253377584E-2</v>
      </c>
      <c r="AO161">
        <v>-6.253377584E-2</v>
      </c>
      <c r="AP161">
        <v>-6.9779306870000002E-2</v>
      </c>
      <c r="AQ161">
        <v>-6.9779306870000002E-2</v>
      </c>
      <c r="AR161">
        <v>-6.3807852169999998E-2</v>
      </c>
      <c r="AS161">
        <v>-6.3807852169999998E-2</v>
      </c>
      <c r="AT161">
        <v>-6.3807852169999998E-2</v>
      </c>
      <c r="AU161">
        <v>-6.3807852169999998E-2</v>
      </c>
      <c r="AV161">
        <v>-6.3807852169999998E-2</v>
      </c>
      <c r="AW161">
        <v>-6.3807852169999998E-2</v>
      </c>
      <c r="AX161">
        <v>-6.3807852169999998E-2</v>
      </c>
      <c r="AY161">
        <v>-6.3807852169999998E-2</v>
      </c>
      <c r="AZ161">
        <v>-6.3807852169999998E-2</v>
      </c>
      <c r="BA161">
        <v>-6.3807852169999998E-2</v>
      </c>
      <c r="BB161">
        <v>-6.3807852169999998E-2</v>
      </c>
      <c r="BC161">
        <v>-6.3807852169999998E-2</v>
      </c>
      <c r="BD161">
        <v>-5.7305301310000001E-2</v>
      </c>
      <c r="BE161">
        <v>-5.7305301310000001E-2</v>
      </c>
      <c r="BF161">
        <v>-5.5088585000000002E-2</v>
      </c>
      <c r="BG161">
        <v>-5.5088585000000002E-2</v>
      </c>
      <c r="BH161">
        <v>-5.9070842970000002E-2</v>
      </c>
      <c r="BI161">
        <v>-5.9070842970000002E-2</v>
      </c>
    </row>
    <row r="162" spans="1:61" x14ac:dyDescent="0.35">
      <c r="A162">
        <v>6.5578851780000003E-2</v>
      </c>
      <c r="B162">
        <v>7.0466581349999998E-3</v>
      </c>
      <c r="C162">
        <v>-6.8915444399999998E-2</v>
      </c>
      <c r="D162">
        <v>-7.0935847319999995E-2</v>
      </c>
      <c r="E162">
        <v>-6.6142929980000001E-2</v>
      </c>
      <c r="F162">
        <v>-6.6142929980000001E-2</v>
      </c>
      <c r="G162">
        <v>-6.6142929980000001E-2</v>
      </c>
      <c r="H162">
        <v>-6.6142929980000001E-2</v>
      </c>
      <c r="I162">
        <v>-6.6142929980000001E-2</v>
      </c>
      <c r="J162">
        <v>-6.6142929980000001E-2</v>
      </c>
      <c r="K162">
        <v>-6.6142929980000001E-2</v>
      </c>
      <c r="L162">
        <v>-6.6142929980000001E-2</v>
      </c>
      <c r="M162">
        <v>-6.6142929980000001E-2</v>
      </c>
      <c r="N162">
        <v>-7.0210544759999993E-2</v>
      </c>
      <c r="O162">
        <v>-7.0210544759999993E-2</v>
      </c>
      <c r="P162">
        <v>-6.5840541850000003E-2</v>
      </c>
      <c r="Q162">
        <v>-6.5840541850000003E-2</v>
      </c>
      <c r="R162">
        <v>-6.5617907769999997E-2</v>
      </c>
      <c r="S162">
        <v>-6.5617907769999997E-2</v>
      </c>
      <c r="T162">
        <v>-7.3462870939999994E-2</v>
      </c>
      <c r="U162">
        <v>-7.3462870939999994E-2</v>
      </c>
      <c r="V162">
        <v>-7.3096214500000006E-2</v>
      </c>
      <c r="W162">
        <v>-7.3096214500000006E-2</v>
      </c>
      <c r="X162">
        <v>-7.8589215480000002E-2</v>
      </c>
      <c r="Y162">
        <v>-7.8589215480000002E-2</v>
      </c>
      <c r="Z162">
        <v>-6.4592149730000006E-2</v>
      </c>
      <c r="AA162">
        <v>-6.4592149730000006E-2</v>
      </c>
      <c r="AB162">
        <v>-6.7930931599999994E-2</v>
      </c>
      <c r="AC162">
        <v>-6.7930931599999994E-2</v>
      </c>
      <c r="AD162">
        <v>-7.0960716199999996E-2</v>
      </c>
      <c r="AE162">
        <v>-7.0960716199999996E-2</v>
      </c>
      <c r="AF162">
        <v>-7.1895842429999995E-2</v>
      </c>
      <c r="AG162">
        <v>-7.1895842429999995E-2</v>
      </c>
      <c r="AH162">
        <v>-6.8366235410000004E-2</v>
      </c>
      <c r="AI162">
        <v>-6.8366235410000004E-2</v>
      </c>
      <c r="AJ162">
        <v>-6.6152050670000004E-2</v>
      </c>
      <c r="AK162">
        <v>-6.6152050670000004E-2</v>
      </c>
      <c r="AL162">
        <v>-7.0264269409999996E-2</v>
      </c>
      <c r="AM162">
        <v>-7.0264269409999996E-2</v>
      </c>
      <c r="AN162">
        <v>-6.3819148330000006E-2</v>
      </c>
      <c r="AO162">
        <v>-6.3819148330000006E-2</v>
      </c>
      <c r="AP162">
        <v>-7.8391612969999996E-2</v>
      </c>
      <c r="AQ162">
        <v>-7.8391612969999996E-2</v>
      </c>
      <c r="AR162">
        <v>-6.1300011190000003E-2</v>
      </c>
      <c r="AS162">
        <v>-6.1300011190000003E-2</v>
      </c>
      <c r="AT162">
        <v>-6.1300011190000003E-2</v>
      </c>
      <c r="AU162">
        <v>-6.1300011190000003E-2</v>
      </c>
      <c r="AV162">
        <v>-6.1300011190000003E-2</v>
      </c>
      <c r="AW162">
        <v>-6.1300011190000003E-2</v>
      </c>
      <c r="AX162">
        <v>-6.1300011190000003E-2</v>
      </c>
      <c r="AY162">
        <v>-6.1300011190000003E-2</v>
      </c>
      <c r="AZ162">
        <v>-6.1300011190000003E-2</v>
      </c>
      <c r="BA162">
        <v>-6.1300011190000003E-2</v>
      </c>
      <c r="BB162">
        <v>-6.1300011190000003E-2</v>
      </c>
      <c r="BC162">
        <v>-6.1300011190000003E-2</v>
      </c>
      <c r="BD162">
        <v>-6.3124112930000004E-2</v>
      </c>
      <c r="BE162">
        <v>-6.3124112930000004E-2</v>
      </c>
      <c r="BF162">
        <v>-6.1428974689999999E-2</v>
      </c>
      <c r="BG162">
        <v>-6.1428974689999999E-2</v>
      </c>
      <c r="BH162">
        <v>-6.921890369E-2</v>
      </c>
      <c r="BI162">
        <v>-6.921890369E-2</v>
      </c>
    </row>
    <row r="163" spans="1:61" x14ac:dyDescent="0.35">
      <c r="A163">
        <v>6.5586405560000005E-2</v>
      </c>
      <c r="B163">
        <v>8.9376195880000002E-3</v>
      </c>
      <c r="C163">
        <v>-7.1261546080000002E-2</v>
      </c>
      <c r="D163">
        <v>-7.0424607819999999E-2</v>
      </c>
      <c r="E163">
        <v>-6.4738248349999999E-2</v>
      </c>
      <c r="F163">
        <v>-6.4738248349999999E-2</v>
      </c>
      <c r="G163">
        <v>-6.4738248349999999E-2</v>
      </c>
      <c r="H163">
        <v>-6.4738248349999999E-2</v>
      </c>
      <c r="I163">
        <v>-6.4738248349999999E-2</v>
      </c>
      <c r="J163">
        <v>-6.4738248349999999E-2</v>
      </c>
      <c r="K163">
        <v>-6.4738248349999999E-2</v>
      </c>
      <c r="L163">
        <v>-6.4738248349999999E-2</v>
      </c>
      <c r="M163">
        <v>-6.4738248349999999E-2</v>
      </c>
      <c r="N163">
        <v>-7.6085412980000003E-2</v>
      </c>
      <c r="O163">
        <v>-7.6085412980000003E-2</v>
      </c>
      <c r="P163">
        <v>-6.837198102E-2</v>
      </c>
      <c r="Q163">
        <v>-6.837198102E-2</v>
      </c>
      <c r="R163">
        <v>-6.7410914229999994E-2</v>
      </c>
      <c r="S163">
        <v>-6.7410914229999994E-2</v>
      </c>
      <c r="T163">
        <v>-7.4353749890000001E-2</v>
      </c>
      <c r="U163">
        <v>-7.4353749890000001E-2</v>
      </c>
      <c r="V163">
        <v>-7.1094947680000006E-2</v>
      </c>
      <c r="W163">
        <v>-7.1094947680000006E-2</v>
      </c>
      <c r="X163">
        <v>-7.5844738039999998E-2</v>
      </c>
      <c r="Y163">
        <v>-7.5844738039999998E-2</v>
      </c>
      <c r="Z163">
        <v>-6.7581391889999995E-2</v>
      </c>
      <c r="AA163">
        <v>-6.7581391889999995E-2</v>
      </c>
      <c r="AB163">
        <v>-6.7996509060000002E-2</v>
      </c>
      <c r="AC163">
        <v>-6.7996509060000002E-2</v>
      </c>
      <c r="AD163">
        <v>-6.6722604699999993E-2</v>
      </c>
      <c r="AE163">
        <v>-6.6722604699999993E-2</v>
      </c>
      <c r="AF163">
        <v>-6.8837043410000007E-2</v>
      </c>
      <c r="AG163">
        <v>-6.8837043410000007E-2</v>
      </c>
      <c r="AH163">
        <v>-6.3411184270000004E-2</v>
      </c>
      <c r="AI163">
        <v>-6.3411184270000004E-2</v>
      </c>
      <c r="AJ163">
        <v>-6.7245027479999997E-2</v>
      </c>
      <c r="AK163">
        <v>-6.7245027479999997E-2</v>
      </c>
      <c r="AL163">
        <v>-7.024917889E-2</v>
      </c>
      <c r="AM163">
        <v>-7.024917889E-2</v>
      </c>
      <c r="AN163">
        <v>-7.0119132190000003E-2</v>
      </c>
      <c r="AO163">
        <v>-7.0119132190000003E-2</v>
      </c>
      <c r="AP163">
        <v>-6.898469267E-2</v>
      </c>
      <c r="AQ163">
        <v>-6.898469267E-2</v>
      </c>
      <c r="AR163">
        <v>-6.0427869840000002E-2</v>
      </c>
      <c r="AS163">
        <v>-6.0427869840000002E-2</v>
      </c>
      <c r="AT163">
        <v>-6.0427869840000002E-2</v>
      </c>
      <c r="AU163">
        <v>-6.0427869840000002E-2</v>
      </c>
      <c r="AV163">
        <v>-6.0427869840000002E-2</v>
      </c>
      <c r="AW163">
        <v>-6.0427869840000002E-2</v>
      </c>
      <c r="AX163">
        <v>-6.0427869840000002E-2</v>
      </c>
      <c r="AY163">
        <v>-6.0427869840000002E-2</v>
      </c>
      <c r="AZ163">
        <v>-6.0427869840000002E-2</v>
      </c>
      <c r="BA163">
        <v>-6.0427869840000002E-2</v>
      </c>
      <c r="BB163">
        <v>-6.0427869840000002E-2</v>
      </c>
      <c r="BC163">
        <v>-6.0427869840000002E-2</v>
      </c>
      <c r="BD163">
        <v>-6.5970347390000003E-2</v>
      </c>
      <c r="BE163">
        <v>-6.5970347390000003E-2</v>
      </c>
      <c r="BF163">
        <v>-6.7781288980000007E-2</v>
      </c>
      <c r="BG163">
        <v>-6.7781288980000007E-2</v>
      </c>
      <c r="BH163">
        <v>-6.6595962869999997E-2</v>
      </c>
      <c r="BI163">
        <v>-6.6595962869999997E-2</v>
      </c>
    </row>
    <row r="164" spans="1:61" x14ac:dyDescent="0.35">
      <c r="A164">
        <v>6.5593959330000007E-2</v>
      </c>
      <c r="B164">
        <v>1.082858104E-2</v>
      </c>
      <c r="C164">
        <v>-7.1362091890000007E-2</v>
      </c>
      <c r="D164">
        <v>-7.5332560339999993E-2</v>
      </c>
      <c r="E164">
        <v>-6.5743897430000003E-2</v>
      </c>
      <c r="F164">
        <v>-6.5743897430000003E-2</v>
      </c>
      <c r="G164">
        <v>-6.5743897430000003E-2</v>
      </c>
      <c r="H164">
        <v>-6.5743897430000003E-2</v>
      </c>
      <c r="I164">
        <v>-6.5743897430000003E-2</v>
      </c>
      <c r="J164">
        <v>-6.5743897430000003E-2</v>
      </c>
      <c r="K164">
        <v>-6.5743897430000003E-2</v>
      </c>
      <c r="L164">
        <v>-6.5743897430000003E-2</v>
      </c>
      <c r="M164">
        <v>-6.5743897430000003E-2</v>
      </c>
      <c r="N164">
        <v>-7.2109437240000004E-2</v>
      </c>
      <c r="O164">
        <v>-7.2109437240000004E-2</v>
      </c>
      <c r="P164">
        <v>-7.2485409690000002E-2</v>
      </c>
      <c r="Q164">
        <v>-7.2485409690000002E-2</v>
      </c>
      <c r="R164">
        <v>-6.7138608880000006E-2</v>
      </c>
      <c r="S164">
        <v>-6.7138608880000006E-2</v>
      </c>
      <c r="T164">
        <v>-7.0568593260000007E-2</v>
      </c>
      <c r="U164">
        <v>-7.0568593260000007E-2</v>
      </c>
      <c r="V164">
        <v>-7.2335700399999994E-2</v>
      </c>
      <c r="W164">
        <v>-7.2335700399999994E-2</v>
      </c>
      <c r="X164">
        <v>-6.7845578370000006E-2</v>
      </c>
      <c r="Y164">
        <v>-6.7845578370000006E-2</v>
      </c>
      <c r="Z164">
        <v>-6.7543205760000002E-2</v>
      </c>
      <c r="AA164">
        <v>-6.7543205760000002E-2</v>
      </c>
      <c r="AB164">
        <v>-6.7635737860000003E-2</v>
      </c>
      <c r="AC164">
        <v>-6.7635737860000003E-2</v>
      </c>
      <c r="AD164">
        <v>-6.5654008860000002E-2</v>
      </c>
      <c r="AE164">
        <v>-6.5654008860000002E-2</v>
      </c>
      <c r="AF164">
        <v>-6.917711554E-2</v>
      </c>
      <c r="AG164">
        <v>-6.917711554E-2</v>
      </c>
      <c r="AH164">
        <v>-6.2951069289999995E-2</v>
      </c>
      <c r="AI164">
        <v>-6.2951069289999995E-2</v>
      </c>
      <c r="AJ164">
        <v>-6.4296938940000006E-2</v>
      </c>
      <c r="AK164">
        <v>-6.4296938940000006E-2</v>
      </c>
      <c r="AL164">
        <v>-7.0916693789999999E-2</v>
      </c>
      <c r="AM164">
        <v>-7.0916693789999999E-2</v>
      </c>
      <c r="AN164">
        <v>-6.1787695650000002E-2</v>
      </c>
      <c r="AO164">
        <v>-6.1787695650000002E-2</v>
      </c>
      <c r="AP164">
        <v>-6.3806008280000007E-2</v>
      </c>
      <c r="AQ164">
        <v>-6.3806008280000007E-2</v>
      </c>
      <c r="AR164">
        <v>-6.2314468820000003E-2</v>
      </c>
      <c r="AS164">
        <v>-6.2314468820000003E-2</v>
      </c>
      <c r="AT164">
        <v>-6.2314468820000003E-2</v>
      </c>
      <c r="AU164">
        <v>-6.2314468820000003E-2</v>
      </c>
      <c r="AV164">
        <v>-6.2314468820000003E-2</v>
      </c>
      <c r="AW164">
        <v>-6.2314468820000003E-2</v>
      </c>
      <c r="AX164">
        <v>-6.2314468820000003E-2</v>
      </c>
      <c r="AY164">
        <v>-6.2314468820000003E-2</v>
      </c>
      <c r="AZ164">
        <v>-6.2314468820000003E-2</v>
      </c>
      <c r="BA164">
        <v>-6.2314468820000003E-2</v>
      </c>
      <c r="BB164">
        <v>-6.2314468820000003E-2</v>
      </c>
      <c r="BC164">
        <v>-6.2314468820000003E-2</v>
      </c>
      <c r="BD164">
        <v>-6.6560979729999997E-2</v>
      </c>
      <c r="BE164">
        <v>-6.6560979729999997E-2</v>
      </c>
      <c r="BF164">
        <v>-6.7960920590000001E-2</v>
      </c>
      <c r="BG164">
        <v>-6.7960920590000001E-2</v>
      </c>
      <c r="BH164">
        <v>-6.6038784540000006E-2</v>
      </c>
      <c r="BI164">
        <v>-6.6038784540000006E-2</v>
      </c>
    </row>
    <row r="165" spans="1:61" x14ac:dyDescent="0.35">
      <c r="A165">
        <v>6.5601513109999995E-2</v>
      </c>
      <c r="B165">
        <v>1.2719542489999999E-2</v>
      </c>
      <c r="C165">
        <v>-6.9029649590000006E-2</v>
      </c>
      <c r="D165">
        <v>-7.6659440930000003E-2</v>
      </c>
      <c r="E165">
        <v>-6.7452452620000006E-2</v>
      </c>
      <c r="F165">
        <v>-6.7452452620000006E-2</v>
      </c>
      <c r="G165">
        <v>-6.7452452620000006E-2</v>
      </c>
      <c r="H165">
        <v>-6.7452452620000006E-2</v>
      </c>
      <c r="I165">
        <v>-6.7452452620000006E-2</v>
      </c>
      <c r="J165">
        <v>-6.7452452620000006E-2</v>
      </c>
      <c r="K165">
        <v>-6.7452452620000006E-2</v>
      </c>
      <c r="L165">
        <v>-6.7452452620000006E-2</v>
      </c>
      <c r="M165">
        <v>-6.7452452620000006E-2</v>
      </c>
      <c r="N165">
        <v>-7.5292474829999997E-2</v>
      </c>
      <c r="O165">
        <v>-7.5292474829999997E-2</v>
      </c>
      <c r="P165">
        <v>-6.6576893380000002E-2</v>
      </c>
      <c r="Q165">
        <v>-6.6576893380000002E-2</v>
      </c>
      <c r="R165">
        <v>-6.3703866250000005E-2</v>
      </c>
      <c r="S165">
        <v>-6.3703866250000005E-2</v>
      </c>
      <c r="T165">
        <v>-6.6083453079999993E-2</v>
      </c>
      <c r="U165">
        <v>-6.6083453079999993E-2</v>
      </c>
      <c r="V165">
        <v>-6.671286807E-2</v>
      </c>
      <c r="W165">
        <v>-6.671286807E-2</v>
      </c>
      <c r="X165">
        <v>-7.2365771199999998E-2</v>
      </c>
      <c r="Y165">
        <v>-7.2365771199999998E-2</v>
      </c>
      <c r="Z165">
        <v>-6.7427271910000003E-2</v>
      </c>
      <c r="AA165">
        <v>-6.7427271910000003E-2</v>
      </c>
      <c r="AB165">
        <v>-6.8442060050000003E-2</v>
      </c>
      <c r="AC165">
        <v>-6.8442060050000003E-2</v>
      </c>
      <c r="AD165">
        <v>-6.6214446590000003E-2</v>
      </c>
      <c r="AE165">
        <v>-6.6214446590000003E-2</v>
      </c>
      <c r="AF165">
        <v>-7.0414168750000006E-2</v>
      </c>
      <c r="AG165">
        <v>-7.0414168750000006E-2</v>
      </c>
      <c r="AH165">
        <v>-6.1793686860000002E-2</v>
      </c>
      <c r="AI165">
        <v>-6.1793686860000002E-2</v>
      </c>
      <c r="AJ165">
        <v>-7.0025456390000004E-2</v>
      </c>
      <c r="AK165">
        <v>-7.0025456390000004E-2</v>
      </c>
      <c r="AL165">
        <v>-6.9865416210000003E-2</v>
      </c>
      <c r="AM165">
        <v>-6.9865416210000003E-2</v>
      </c>
      <c r="AN165">
        <v>-6.3392658470000002E-2</v>
      </c>
      <c r="AO165">
        <v>-6.3392658470000002E-2</v>
      </c>
      <c r="AP165">
        <v>-6.6388804349999997E-2</v>
      </c>
      <c r="AQ165">
        <v>-6.6388804349999997E-2</v>
      </c>
      <c r="AR165">
        <v>-6.3227994669999996E-2</v>
      </c>
      <c r="AS165">
        <v>-6.3227994669999996E-2</v>
      </c>
      <c r="AT165">
        <v>-6.3227994669999996E-2</v>
      </c>
      <c r="AU165">
        <v>-6.3227994669999996E-2</v>
      </c>
      <c r="AV165">
        <v>-6.3227994669999996E-2</v>
      </c>
      <c r="AW165">
        <v>-6.3227994669999996E-2</v>
      </c>
      <c r="AX165">
        <v>-6.3227994669999996E-2</v>
      </c>
      <c r="AY165">
        <v>-6.3227994669999996E-2</v>
      </c>
      <c r="AZ165">
        <v>-6.3227994669999996E-2</v>
      </c>
      <c r="BA165">
        <v>-6.3227994669999996E-2</v>
      </c>
      <c r="BB165">
        <v>-6.3227994669999996E-2</v>
      </c>
      <c r="BC165">
        <v>-6.3227994669999996E-2</v>
      </c>
      <c r="BD165">
        <v>-6.6617182829999996E-2</v>
      </c>
      <c r="BE165">
        <v>-6.6617182829999996E-2</v>
      </c>
      <c r="BF165">
        <v>-6.4641815010000006E-2</v>
      </c>
      <c r="BG165">
        <v>-6.4641815010000006E-2</v>
      </c>
      <c r="BH165">
        <v>-6.5173561500000005E-2</v>
      </c>
      <c r="BI165">
        <v>-6.5173561500000005E-2</v>
      </c>
    </row>
    <row r="166" spans="1:61" x14ac:dyDescent="0.35">
      <c r="A166">
        <v>6.5609066879999997E-2</v>
      </c>
      <c r="B166">
        <v>1.4610503949999999E-2</v>
      </c>
      <c r="C166">
        <v>-6.1621686740000001E-2</v>
      </c>
      <c r="D166">
        <v>-7.9161471070000003E-2</v>
      </c>
      <c r="E166">
        <v>-7.9177854089999999E-2</v>
      </c>
      <c r="F166">
        <v>-7.9177854089999999E-2</v>
      </c>
      <c r="G166">
        <v>-7.9177854089999999E-2</v>
      </c>
      <c r="H166">
        <v>-7.9177854089999999E-2</v>
      </c>
      <c r="I166">
        <v>-7.9177854089999999E-2</v>
      </c>
      <c r="J166">
        <v>-7.9177854089999999E-2</v>
      </c>
      <c r="K166">
        <v>-7.9177854089999999E-2</v>
      </c>
      <c r="L166">
        <v>-7.9177854089999999E-2</v>
      </c>
      <c r="M166">
        <v>-7.9177854089999999E-2</v>
      </c>
      <c r="N166">
        <v>-7.5800360250000004E-2</v>
      </c>
      <c r="O166">
        <v>-7.5800360250000004E-2</v>
      </c>
      <c r="P166">
        <v>-5.9084586600000003E-2</v>
      </c>
      <c r="Q166">
        <v>-5.9084586600000003E-2</v>
      </c>
      <c r="R166">
        <v>-6.1698132039999999E-2</v>
      </c>
      <c r="S166">
        <v>-6.1698132039999999E-2</v>
      </c>
      <c r="T166">
        <v>-6.5253690860000005E-2</v>
      </c>
      <c r="U166">
        <v>-6.5253690860000005E-2</v>
      </c>
      <c r="V166">
        <v>-6.8115941060000004E-2</v>
      </c>
      <c r="W166">
        <v>-6.8115941060000004E-2</v>
      </c>
      <c r="X166">
        <v>-6.7601288179999997E-2</v>
      </c>
      <c r="Y166">
        <v>-6.7601288179999997E-2</v>
      </c>
      <c r="Z166">
        <v>-6.833267455E-2</v>
      </c>
      <c r="AA166">
        <v>-6.833267455E-2</v>
      </c>
      <c r="AB166">
        <v>-6.8129151439999994E-2</v>
      </c>
      <c r="AC166">
        <v>-6.8129151439999994E-2</v>
      </c>
      <c r="AD166">
        <v>-6.6285205449999995E-2</v>
      </c>
      <c r="AE166">
        <v>-6.6285205449999995E-2</v>
      </c>
      <c r="AF166">
        <v>-6.9966094800000003E-2</v>
      </c>
      <c r="AG166">
        <v>-6.9966094800000003E-2</v>
      </c>
      <c r="AH166">
        <v>-5.8460705500000001E-2</v>
      </c>
      <c r="AI166">
        <v>-5.8460705500000001E-2</v>
      </c>
      <c r="AJ166">
        <v>-6.1066920810000001E-2</v>
      </c>
      <c r="AK166">
        <v>-6.1066920810000001E-2</v>
      </c>
      <c r="AL166">
        <v>-6.8666355499999998E-2</v>
      </c>
      <c r="AM166">
        <v>-6.8666355499999998E-2</v>
      </c>
      <c r="AN166">
        <v>-6.6497492039999995E-2</v>
      </c>
      <c r="AO166">
        <v>-6.6497492039999995E-2</v>
      </c>
      <c r="AP166">
        <v>-6.7263165809999997E-2</v>
      </c>
      <c r="AQ166">
        <v>-6.7263165809999997E-2</v>
      </c>
      <c r="AR166">
        <v>-6.3025002740000002E-2</v>
      </c>
      <c r="AS166">
        <v>-6.3025002740000002E-2</v>
      </c>
      <c r="AT166">
        <v>-6.3025002740000002E-2</v>
      </c>
      <c r="AU166">
        <v>-6.3025002740000002E-2</v>
      </c>
      <c r="AV166">
        <v>-6.3025002740000002E-2</v>
      </c>
      <c r="AW166">
        <v>-6.3025002740000002E-2</v>
      </c>
      <c r="AX166">
        <v>-6.3025002740000002E-2</v>
      </c>
      <c r="AY166">
        <v>-6.3025002740000002E-2</v>
      </c>
      <c r="AZ166">
        <v>-6.3025002740000002E-2</v>
      </c>
      <c r="BA166">
        <v>-6.3025002740000002E-2</v>
      </c>
      <c r="BB166">
        <v>-6.3025002740000002E-2</v>
      </c>
      <c r="BC166">
        <v>-6.3025002740000002E-2</v>
      </c>
      <c r="BD166">
        <v>-6.5588780240000005E-2</v>
      </c>
      <c r="BE166">
        <v>-6.5588780240000005E-2</v>
      </c>
      <c r="BF166">
        <v>-5.9808079260000001E-2</v>
      </c>
      <c r="BG166">
        <v>-5.9808079260000001E-2</v>
      </c>
      <c r="BH166">
        <v>-6.1993223559999998E-2</v>
      </c>
      <c r="BI166">
        <v>-6.1993223559999998E-2</v>
      </c>
    </row>
    <row r="167" spans="1:61" x14ac:dyDescent="0.35">
      <c r="A167">
        <v>6.5616620649999999E-2</v>
      </c>
      <c r="B167">
        <v>1.6501465399999998E-2</v>
      </c>
      <c r="C167">
        <v>-6.4853369140000006E-2</v>
      </c>
      <c r="D167">
        <v>-7.6376237870000002E-2</v>
      </c>
      <c r="E167">
        <v>-6.8649961309999993E-2</v>
      </c>
      <c r="F167">
        <v>-6.8649961309999993E-2</v>
      </c>
      <c r="G167">
        <v>-6.8649961309999993E-2</v>
      </c>
      <c r="H167">
        <v>-6.8649961309999993E-2</v>
      </c>
      <c r="I167">
        <v>-6.8649961309999993E-2</v>
      </c>
      <c r="J167">
        <v>-6.8649961309999993E-2</v>
      </c>
      <c r="K167">
        <v>-6.8649961309999993E-2</v>
      </c>
      <c r="L167">
        <v>-6.8649961309999993E-2</v>
      </c>
      <c r="M167">
        <v>-6.8649961309999993E-2</v>
      </c>
      <c r="N167">
        <v>-6.9822555760000002E-2</v>
      </c>
      <c r="O167">
        <v>-6.9822555760000002E-2</v>
      </c>
      <c r="P167">
        <v>-5.9240413839999999E-2</v>
      </c>
      <c r="Q167">
        <v>-5.9240413839999999E-2</v>
      </c>
      <c r="R167">
        <v>-6.2311297920000001E-2</v>
      </c>
      <c r="S167">
        <v>-6.2311297920000001E-2</v>
      </c>
      <c r="T167">
        <v>-6.4985298050000001E-2</v>
      </c>
      <c r="U167">
        <v>-6.4985298050000001E-2</v>
      </c>
      <c r="V167">
        <v>-5.5589083630000001E-2</v>
      </c>
      <c r="W167">
        <v>-5.5589083630000001E-2</v>
      </c>
      <c r="X167">
        <v>-6.4062672409999993E-2</v>
      </c>
      <c r="Y167">
        <v>-6.4062672409999993E-2</v>
      </c>
      <c r="Z167">
        <v>-6.9884653340000005E-2</v>
      </c>
      <c r="AA167">
        <v>-6.9884653340000005E-2</v>
      </c>
      <c r="AB167">
        <v>-6.5752240729999994E-2</v>
      </c>
      <c r="AC167">
        <v>-6.5752240729999994E-2</v>
      </c>
      <c r="AD167">
        <v>-6.0365586149999997E-2</v>
      </c>
      <c r="AE167">
        <v>-6.0365586149999997E-2</v>
      </c>
      <c r="AF167">
        <v>-6.948124806E-2</v>
      </c>
      <c r="AG167">
        <v>-6.948124806E-2</v>
      </c>
      <c r="AH167">
        <v>-5.6563505379999997E-2</v>
      </c>
      <c r="AI167">
        <v>-5.6563505379999997E-2</v>
      </c>
      <c r="AJ167">
        <v>-6.4154651990000006E-2</v>
      </c>
      <c r="AK167">
        <v>-6.4154651990000006E-2</v>
      </c>
      <c r="AL167">
        <v>-6.6881550949999993E-2</v>
      </c>
      <c r="AM167">
        <v>-6.6881550949999993E-2</v>
      </c>
      <c r="AN167">
        <v>-6.6281797579999996E-2</v>
      </c>
      <c r="AO167">
        <v>-6.6281797579999996E-2</v>
      </c>
      <c r="AP167">
        <v>-7.1096613160000002E-2</v>
      </c>
      <c r="AQ167">
        <v>-7.1096613160000002E-2</v>
      </c>
      <c r="AR167">
        <v>-6.2544876819999998E-2</v>
      </c>
      <c r="AS167">
        <v>-6.2544876819999998E-2</v>
      </c>
      <c r="AT167">
        <v>-6.2544876819999998E-2</v>
      </c>
      <c r="AU167">
        <v>-6.2544876819999998E-2</v>
      </c>
      <c r="AV167">
        <v>-6.2544876819999998E-2</v>
      </c>
      <c r="AW167">
        <v>-6.2544876819999998E-2</v>
      </c>
      <c r="AX167">
        <v>-6.2544876819999998E-2</v>
      </c>
      <c r="AY167">
        <v>-6.2544876819999998E-2</v>
      </c>
      <c r="AZ167">
        <v>-6.2544876819999998E-2</v>
      </c>
      <c r="BA167">
        <v>-6.2544876819999998E-2</v>
      </c>
      <c r="BB167">
        <v>-6.2544876819999998E-2</v>
      </c>
      <c r="BC167">
        <v>-6.2544876819999998E-2</v>
      </c>
      <c r="BD167">
        <v>-6.7377235120000004E-2</v>
      </c>
      <c r="BE167">
        <v>-6.7377235120000004E-2</v>
      </c>
      <c r="BF167">
        <v>-5.4017991840000001E-2</v>
      </c>
      <c r="BG167">
        <v>-5.4017991840000001E-2</v>
      </c>
      <c r="BH167">
        <v>-5.9238898759999999E-2</v>
      </c>
      <c r="BI167">
        <v>-5.9238898759999999E-2</v>
      </c>
    </row>
    <row r="168" spans="1:61" x14ac:dyDescent="0.35">
      <c r="A168">
        <v>6.5624174430000001E-2</v>
      </c>
      <c r="B168">
        <v>1.8392426850000001E-2</v>
      </c>
      <c r="C168">
        <v>-6.865326377E-2</v>
      </c>
      <c r="D168">
        <v>-6.6429333219999998E-2</v>
      </c>
      <c r="E168">
        <v>-7.3937888460000004E-2</v>
      </c>
      <c r="F168">
        <v>-7.3937888460000004E-2</v>
      </c>
      <c r="G168">
        <v>-7.3937888460000004E-2</v>
      </c>
      <c r="H168">
        <v>-7.3937888460000004E-2</v>
      </c>
      <c r="I168">
        <v>-7.3937888460000004E-2</v>
      </c>
      <c r="J168">
        <v>-7.3937888460000004E-2</v>
      </c>
      <c r="K168">
        <v>-7.3937888460000004E-2</v>
      </c>
      <c r="L168">
        <v>-7.3937888460000004E-2</v>
      </c>
      <c r="M168">
        <v>-7.3937888460000004E-2</v>
      </c>
      <c r="N168">
        <v>-6.8944261110000002E-2</v>
      </c>
      <c r="O168">
        <v>-6.8944261110000002E-2</v>
      </c>
      <c r="P168">
        <v>-6.5988519080000002E-2</v>
      </c>
      <c r="Q168">
        <v>-6.5988519080000002E-2</v>
      </c>
      <c r="R168">
        <v>-6.4574565900000006E-2</v>
      </c>
      <c r="S168">
        <v>-6.4574565900000006E-2</v>
      </c>
      <c r="T168">
        <v>-6.4429003119999995E-2</v>
      </c>
      <c r="U168">
        <v>-6.4429003119999995E-2</v>
      </c>
      <c r="V168">
        <v>-5.5401316669999999E-2</v>
      </c>
      <c r="W168">
        <v>-5.5401316669999999E-2</v>
      </c>
      <c r="X168">
        <v>-6.0805967150000001E-2</v>
      </c>
      <c r="Y168">
        <v>-6.0805967150000001E-2</v>
      </c>
      <c r="Z168">
        <v>-6.622949081E-2</v>
      </c>
      <c r="AA168">
        <v>-6.622949081E-2</v>
      </c>
      <c r="AB168">
        <v>-6.5599683759999999E-2</v>
      </c>
      <c r="AC168">
        <v>-6.5599683759999999E-2</v>
      </c>
      <c r="AD168">
        <v>-5.7780509559999998E-2</v>
      </c>
      <c r="AE168">
        <v>-5.7780509559999998E-2</v>
      </c>
      <c r="AF168" s="2">
        <v>-6.77186236E-2</v>
      </c>
      <c r="AG168" s="2">
        <v>-6.77186236E-2</v>
      </c>
      <c r="AH168">
        <v>-6.0828535039999999E-2</v>
      </c>
      <c r="AI168">
        <v>-6.0828535039999999E-2</v>
      </c>
      <c r="AJ168">
        <v>-6.403387814E-2</v>
      </c>
      <c r="AK168">
        <v>-6.403387814E-2</v>
      </c>
      <c r="AL168">
        <v>-6.5912589610000002E-2</v>
      </c>
      <c r="AM168">
        <v>-6.5912589610000002E-2</v>
      </c>
      <c r="AN168">
        <v>-6.1871389040000002E-2</v>
      </c>
      <c r="AO168">
        <v>-6.1871389040000002E-2</v>
      </c>
      <c r="AP168">
        <v>-6.8272707069999994E-2</v>
      </c>
      <c r="AQ168">
        <v>-6.8272707069999994E-2</v>
      </c>
      <c r="AR168">
        <v>-6.2907679699999997E-2</v>
      </c>
      <c r="AS168">
        <v>-6.2907679699999997E-2</v>
      </c>
      <c r="AT168">
        <v>-6.2907679699999997E-2</v>
      </c>
      <c r="AU168">
        <v>-6.2907679699999997E-2</v>
      </c>
      <c r="AV168">
        <v>-6.2907679699999997E-2</v>
      </c>
      <c r="AW168">
        <v>-6.2907679699999997E-2</v>
      </c>
      <c r="AX168">
        <v>-6.2907679699999997E-2</v>
      </c>
      <c r="AY168">
        <v>-6.2907679699999997E-2</v>
      </c>
      <c r="AZ168">
        <v>-6.2907679699999997E-2</v>
      </c>
      <c r="BA168">
        <v>-6.2907679699999997E-2</v>
      </c>
      <c r="BB168">
        <v>-6.2907679699999997E-2</v>
      </c>
      <c r="BC168">
        <v>-6.2907679699999997E-2</v>
      </c>
      <c r="BD168">
        <v>-6.5795220949999997E-2</v>
      </c>
      <c r="BE168">
        <v>-6.5795220949999997E-2</v>
      </c>
      <c r="BF168">
        <v>-5.415288175E-2</v>
      </c>
      <c r="BG168">
        <v>-5.415288175E-2</v>
      </c>
      <c r="BH168">
        <v>-5.803108874E-2</v>
      </c>
      <c r="BI168">
        <v>-5.803108874E-2</v>
      </c>
    </row>
    <row r="169" spans="1:61" x14ac:dyDescent="0.35">
      <c r="A169">
        <v>6.5631728200000003E-2</v>
      </c>
      <c r="B169">
        <v>2.02833883E-2</v>
      </c>
      <c r="C169">
        <v>-6.8405124910000004E-2</v>
      </c>
      <c r="D169">
        <v>-6.1856892279999999E-2</v>
      </c>
      <c r="E169">
        <v>-7.0124954490000002E-2</v>
      </c>
      <c r="F169">
        <v>-7.0124954490000002E-2</v>
      </c>
      <c r="G169">
        <v>-7.0124954490000002E-2</v>
      </c>
      <c r="H169">
        <v>-7.0124954490000002E-2</v>
      </c>
      <c r="I169">
        <v>-7.0124954490000002E-2</v>
      </c>
      <c r="J169">
        <v>-7.0124954490000002E-2</v>
      </c>
      <c r="K169">
        <v>-7.0124954490000002E-2</v>
      </c>
      <c r="L169">
        <v>-7.0124954490000002E-2</v>
      </c>
      <c r="M169">
        <v>-7.0124954490000002E-2</v>
      </c>
      <c r="N169">
        <v>-6.1425610259999999E-2</v>
      </c>
      <c r="O169">
        <v>-6.1425610259999999E-2</v>
      </c>
      <c r="P169">
        <v>-6.8405586690000006E-2</v>
      </c>
      <c r="Q169">
        <v>-6.8405586690000006E-2</v>
      </c>
      <c r="R169">
        <v>-6.5532375360000006E-2</v>
      </c>
      <c r="S169">
        <v>-6.5532375360000006E-2</v>
      </c>
      <c r="T169">
        <v>-6.7288363330000003E-2</v>
      </c>
      <c r="U169">
        <v>-6.7288363330000003E-2</v>
      </c>
      <c r="V169">
        <v>-5.9525522009999998E-2</v>
      </c>
      <c r="W169">
        <v>-5.9525522009999998E-2</v>
      </c>
      <c r="X169">
        <v>-6.3021810540000001E-2</v>
      </c>
      <c r="Y169">
        <v>-6.3021810540000001E-2</v>
      </c>
      <c r="Z169">
        <v>-6.2312928490000002E-2</v>
      </c>
      <c r="AA169">
        <v>-6.2312928490000002E-2</v>
      </c>
      <c r="AB169">
        <v>-6.6394008229999996E-2</v>
      </c>
      <c r="AC169">
        <v>-6.6394008229999996E-2</v>
      </c>
      <c r="AD169">
        <v>-6.0458285420000001E-2</v>
      </c>
      <c r="AE169">
        <v>-6.0458285420000001E-2</v>
      </c>
      <c r="AF169">
        <v>-6.4014708269999998E-2</v>
      </c>
      <c r="AG169">
        <v>-6.4014708269999998E-2</v>
      </c>
      <c r="AH169">
        <v>-6.7612317510000006E-2</v>
      </c>
      <c r="AI169">
        <v>-6.7612317510000006E-2</v>
      </c>
      <c r="AJ169">
        <v>-6.7878304089999994E-2</v>
      </c>
      <c r="AK169">
        <v>-6.7878304089999994E-2</v>
      </c>
      <c r="AL169">
        <v>-6.7620129900000006E-2</v>
      </c>
      <c r="AM169">
        <v>-6.7620129900000006E-2</v>
      </c>
      <c r="AN169">
        <v>-5.781970157E-2</v>
      </c>
      <c r="AO169">
        <v>-5.781970157E-2</v>
      </c>
      <c r="AP169">
        <v>-6.7481373859999999E-2</v>
      </c>
      <c r="AQ169">
        <v>-6.7481373859999999E-2</v>
      </c>
      <c r="AR169">
        <v>-5.9834468410000001E-2</v>
      </c>
      <c r="AS169">
        <v>-5.9834468410000001E-2</v>
      </c>
      <c r="AT169">
        <v>-5.9834468410000001E-2</v>
      </c>
      <c r="AU169">
        <v>-5.9834468410000001E-2</v>
      </c>
      <c r="AV169">
        <v>-5.9834468410000001E-2</v>
      </c>
      <c r="AW169">
        <v>-5.9834468410000001E-2</v>
      </c>
      <c r="AX169">
        <v>-5.9834468410000001E-2</v>
      </c>
      <c r="AY169">
        <v>-5.9834468410000001E-2</v>
      </c>
      <c r="AZ169">
        <v>-5.9834468410000001E-2</v>
      </c>
      <c r="BA169">
        <v>-5.9834468410000001E-2</v>
      </c>
      <c r="BB169">
        <v>-5.9834468410000001E-2</v>
      </c>
      <c r="BC169">
        <v>-5.9834468410000001E-2</v>
      </c>
      <c r="BD169">
        <v>-5.9093753589999999E-2</v>
      </c>
      <c r="BE169">
        <v>-5.9093753589999999E-2</v>
      </c>
      <c r="BF169">
        <v>-5.352151191E-2</v>
      </c>
      <c r="BG169">
        <v>-5.352151191E-2</v>
      </c>
      <c r="BH169">
        <v>-5.937704924E-2</v>
      </c>
      <c r="BI169">
        <v>-5.937704924E-2</v>
      </c>
    </row>
    <row r="170" spans="1:61" x14ac:dyDescent="0.35">
      <c r="A170">
        <v>6.5639281980000005E-2</v>
      </c>
      <c r="B170">
        <v>2.217434976E-2</v>
      </c>
      <c r="C170">
        <v>-6.8965341070000005E-2</v>
      </c>
      <c r="D170">
        <v>-6.1779847550000003E-2</v>
      </c>
      <c r="E170">
        <v>-6.9634883090000002E-2</v>
      </c>
      <c r="F170">
        <v>-6.9634883090000002E-2</v>
      </c>
      <c r="G170">
        <v>-6.9634883090000002E-2</v>
      </c>
      <c r="H170">
        <v>-6.9634883090000002E-2</v>
      </c>
      <c r="I170">
        <v>-6.9634883090000002E-2</v>
      </c>
      <c r="J170">
        <v>-6.9634883090000002E-2</v>
      </c>
      <c r="K170">
        <v>-6.9634883090000002E-2</v>
      </c>
      <c r="L170">
        <v>-6.9634883090000002E-2</v>
      </c>
      <c r="M170">
        <v>-6.9634883090000002E-2</v>
      </c>
      <c r="N170">
        <v>-5.6546898599999999E-2</v>
      </c>
      <c r="O170">
        <v>-5.6546898599999999E-2</v>
      </c>
      <c r="P170">
        <v>-6.7546077339999996E-2</v>
      </c>
      <c r="Q170">
        <v>-6.7546077339999996E-2</v>
      </c>
      <c r="R170">
        <v>-6.0252349910000003E-2</v>
      </c>
      <c r="S170">
        <v>-6.0252349910000003E-2</v>
      </c>
      <c r="T170">
        <v>-6.310379814E-2</v>
      </c>
      <c r="U170">
        <v>-6.310379814E-2</v>
      </c>
      <c r="V170">
        <v>-6.4702460810000001E-2</v>
      </c>
      <c r="W170">
        <v>-6.4702460810000001E-2</v>
      </c>
      <c r="X170">
        <v>-7.1827283699999994E-2</v>
      </c>
      <c r="Y170">
        <v>-7.1827283699999994E-2</v>
      </c>
      <c r="Z170">
        <v>-6.0598237319999998E-2</v>
      </c>
      <c r="AA170">
        <v>-6.0598237319999998E-2</v>
      </c>
      <c r="AB170">
        <v>-6.4186827390000006E-2</v>
      </c>
      <c r="AC170">
        <v>-6.4186827390000006E-2</v>
      </c>
      <c r="AD170">
        <v>-6.2101656589999998E-2</v>
      </c>
      <c r="AE170">
        <v>-6.2101656589999998E-2</v>
      </c>
      <c r="AF170">
        <v>-6.0243408749999998E-2</v>
      </c>
      <c r="AG170">
        <v>-6.0243408749999998E-2</v>
      </c>
      <c r="AH170">
        <v>-6.3051988919999996E-2</v>
      </c>
      <c r="AI170">
        <v>-6.3051988919999996E-2</v>
      </c>
      <c r="AJ170">
        <v>-6.5571579739999997E-2</v>
      </c>
      <c r="AK170">
        <v>-6.5571579739999997E-2</v>
      </c>
      <c r="AL170">
        <v>-6.8367787720000003E-2</v>
      </c>
      <c r="AM170">
        <v>-6.8367787720000003E-2</v>
      </c>
      <c r="AN170">
        <v>-5.454435765E-2</v>
      </c>
      <c r="AO170">
        <v>-5.454435765E-2</v>
      </c>
      <c r="AP170">
        <v>-6.7114882240000007E-2</v>
      </c>
      <c r="AQ170">
        <v>-6.7114882240000007E-2</v>
      </c>
      <c r="AR170">
        <v>-5.4710771880000002E-2</v>
      </c>
      <c r="AS170">
        <v>-5.4710771880000002E-2</v>
      </c>
      <c r="AT170">
        <v>-5.4710771880000002E-2</v>
      </c>
      <c r="AU170">
        <v>-5.4710771880000002E-2</v>
      </c>
      <c r="AV170">
        <v>-5.4710771880000002E-2</v>
      </c>
      <c r="AW170">
        <v>-5.4710771880000002E-2</v>
      </c>
      <c r="AX170">
        <v>-5.4710771880000002E-2</v>
      </c>
      <c r="AY170">
        <v>-5.4710771880000002E-2</v>
      </c>
      <c r="AZ170">
        <v>-5.4710771880000002E-2</v>
      </c>
      <c r="BA170">
        <v>-5.4710771880000002E-2</v>
      </c>
      <c r="BB170">
        <v>-5.4710771880000002E-2</v>
      </c>
      <c r="BC170">
        <v>-5.4710771880000002E-2</v>
      </c>
      <c r="BD170">
        <v>-5.1971074640000003E-2</v>
      </c>
      <c r="BE170">
        <v>-5.1971074640000003E-2</v>
      </c>
      <c r="BF170">
        <v>-5.6161168759999998E-2</v>
      </c>
      <c r="BG170">
        <v>-5.6161168759999998E-2</v>
      </c>
      <c r="BH170">
        <v>-5.741789403E-2</v>
      </c>
      <c r="BI170">
        <v>-5.741789403E-2</v>
      </c>
    </row>
    <row r="171" spans="1:61" x14ac:dyDescent="0.35">
      <c r="A171">
        <v>6.5646835749999993E-2</v>
      </c>
      <c r="B171">
        <v>2.4065311209999999E-2</v>
      </c>
      <c r="C171">
        <v>-6.6908905229999996E-2</v>
      </c>
      <c r="D171">
        <v>-6.1933889899999997E-2</v>
      </c>
      <c r="E171">
        <v>-6.7285143010000006E-2</v>
      </c>
      <c r="F171">
        <v>-6.7285143010000006E-2</v>
      </c>
      <c r="G171">
        <v>-6.7285143010000006E-2</v>
      </c>
      <c r="H171">
        <v>-6.7285143010000006E-2</v>
      </c>
      <c r="I171">
        <v>-6.7285143010000006E-2</v>
      </c>
      <c r="J171">
        <v>-6.7285143010000006E-2</v>
      </c>
      <c r="K171">
        <v>-6.7285143010000006E-2</v>
      </c>
      <c r="L171">
        <v>-6.7285143010000006E-2</v>
      </c>
      <c r="M171">
        <v>-6.7285143010000006E-2</v>
      </c>
      <c r="N171">
        <v>-6.1046416270000001E-2</v>
      </c>
      <c r="O171">
        <v>-6.1046416270000001E-2</v>
      </c>
      <c r="P171">
        <v>-6.347053138E-2</v>
      </c>
      <c r="Q171">
        <v>-6.347053138E-2</v>
      </c>
      <c r="R171">
        <v>-5.8836436979999997E-2</v>
      </c>
      <c r="S171">
        <v>-5.8836436979999997E-2</v>
      </c>
      <c r="T171">
        <v>-6.1446800679999997E-2</v>
      </c>
      <c r="U171">
        <v>-6.1446800679999997E-2</v>
      </c>
      <c r="V171">
        <v>-6.6742474900000001E-2</v>
      </c>
      <c r="W171">
        <v>-6.6742474900000001E-2</v>
      </c>
      <c r="X171">
        <v>-7.1140819199999997E-2</v>
      </c>
      <c r="Y171">
        <v>-7.1140819199999997E-2</v>
      </c>
      <c r="Z171">
        <v>-6.0980737180000001E-2</v>
      </c>
      <c r="AA171">
        <v>-6.0980737180000001E-2</v>
      </c>
      <c r="AB171">
        <v>-6.2471701570000003E-2</v>
      </c>
      <c r="AC171">
        <v>-6.2471701570000003E-2</v>
      </c>
      <c r="AD171">
        <v>-5.9250500019999999E-2</v>
      </c>
      <c r="AE171">
        <v>-5.9250500019999999E-2</v>
      </c>
      <c r="AF171">
        <v>-5.9246859919999999E-2</v>
      </c>
      <c r="AG171">
        <v>-5.9246859919999999E-2</v>
      </c>
      <c r="AH171">
        <v>-6.2465862490000003E-2</v>
      </c>
      <c r="AI171">
        <v>-6.2465862490000003E-2</v>
      </c>
      <c r="AJ171">
        <v>-6.4366806149999997E-2</v>
      </c>
      <c r="AK171">
        <v>-6.4366806149999997E-2</v>
      </c>
      <c r="AL171">
        <v>-6.5006236800000006E-2</v>
      </c>
      <c r="AM171">
        <v>-6.5006236800000006E-2</v>
      </c>
      <c r="AN171">
        <v>-5.6043676600000002E-2</v>
      </c>
      <c r="AO171">
        <v>-5.6043676600000002E-2</v>
      </c>
      <c r="AP171">
        <v>-6.9683832469999998E-2</v>
      </c>
      <c r="AQ171">
        <v>-6.9683832469999998E-2</v>
      </c>
      <c r="AR171">
        <v>-5.2119301950000002E-2</v>
      </c>
      <c r="AS171">
        <v>-5.2119301950000002E-2</v>
      </c>
      <c r="AT171">
        <v>-5.2119301950000002E-2</v>
      </c>
      <c r="AU171">
        <v>-5.2119301950000002E-2</v>
      </c>
      <c r="AV171">
        <v>-5.2119301950000002E-2</v>
      </c>
      <c r="AW171">
        <v>-5.2119301950000002E-2</v>
      </c>
      <c r="AX171">
        <v>-5.2119301950000002E-2</v>
      </c>
      <c r="AY171">
        <v>-5.2119301950000002E-2</v>
      </c>
      <c r="AZ171">
        <v>-5.2119301950000002E-2</v>
      </c>
      <c r="BA171">
        <v>-5.2119301950000002E-2</v>
      </c>
      <c r="BB171">
        <v>-5.2119301950000002E-2</v>
      </c>
      <c r="BC171">
        <v>-5.2119301950000002E-2</v>
      </c>
      <c r="BD171">
        <v>-6.0905510939999997E-2</v>
      </c>
      <c r="BE171">
        <v>-6.0905510939999997E-2</v>
      </c>
      <c r="BF171">
        <v>-5.7083540760000002E-2</v>
      </c>
      <c r="BG171">
        <v>-5.7083540760000002E-2</v>
      </c>
      <c r="BH171">
        <v>-6.1244345659999998E-2</v>
      </c>
      <c r="BI171">
        <v>-6.1244345659999998E-2</v>
      </c>
    </row>
    <row r="172" spans="1:61" x14ac:dyDescent="0.35">
      <c r="A172">
        <v>6.5654389519999995E-2</v>
      </c>
      <c r="B172">
        <v>2.5956272660000002E-2</v>
      </c>
      <c r="C172">
        <v>-6.6912814749999994E-2</v>
      </c>
      <c r="D172">
        <v>-5.86000453E-2</v>
      </c>
      <c r="E172">
        <v>-6.3156453809999999E-2</v>
      </c>
      <c r="F172">
        <v>-6.3156453809999999E-2</v>
      </c>
      <c r="G172">
        <v>-6.3156453809999999E-2</v>
      </c>
      <c r="H172">
        <v>-6.3156453809999999E-2</v>
      </c>
      <c r="I172">
        <v>-6.3156453809999999E-2</v>
      </c>
      <c r="J172">
        <v>-6.3156453809999999E-2</v>
      </c>
      <c r="K172">
        <v>-6.3156453809999999E-2</v>
      </c>
      <c r="L172">
        <v>-6.3156453809999999E-2</v>
      </c>
      <c r="M172">
        <v>-6.3156453809999999E-2</v>
      </c>
      <c r="N172">
        <v>-6.1527209280000002E-2</v>
      </c>
      <c r="O172">
        <v>-6.1527209280000002E-2</v>
      </c>
      <c r="P172">
        <v>-6.2371897670000002E-2</v>
      </c>
      <c r="Q172">
        <v>-6.2371897670000002E-2</v>
      </c>
      <c r="R172">
        <v>-5.871915137E-2</v>
      </c>
      <c r="S172">
        <v>-5.871915137E-2</v>
      </c>
      <c r="T172">
        <v>-6.0374825309999998E-2</v>
      </c>
      <c r="U172">
        <v>-6.0374825309999998E-2</v>
      </c>
      <c r="V172">
        <v>-6.4657889529999998E-2</v>
      </c>
      <c r="W172">
        <v>-6.4657889529999998E-2</v>
      </c>
      <c r="X172">
        <v>-5.985127212E-2</v>
      </c>
      <c r="Y172">
        <v>-5.985127212E-2</v>
      </c>
      <c r="Z172">
        <v>-6.1670510570000003E-2</v>
      </c>
      <c r="AA172">
        <v>-6.1670510570000003E-2</v>
      </c>
      <c r="AB172">
        <v>-5.8914068710000003E-2</v>
      </c>
      <c r="AC172">
        <v>-5.8914068710000003E-2</v>
      </c>
      <c r="AD172">
        <v>-5.8686793789999997E-2</v>
      </c>
      <c r="AE172">
        <v>-5.8686793789999997E-2</v>
      </c>
      <c r="AF172">
        <v>-6.0268213619999997E-2</v>
      </c>
      <c r="AG172">
        <v>-6.0268213619999997E-2</v>
      </c>
      <c r="AH172">
        <v>-5.9009022729999999E-2</v>
      </c>
      <c r="AI172">
        <v>-5.9009022729999999E-2</v>
      </c>
      <c r="AJ172">
        <v>-7.2928470039999999E-2</v>
      </c>
      <c r="AK172">
        <v>-7.2928470039999999E-2</v>
      </c>
      <c r="AL172">
        <v>-6.1021939999999997E-2</v>
      </c>
      <c r="AM172">
        <v>-6.1021939999999997E-2</v>
      </c>
      <c r="AN172">
        <v>-5.8519603320000002E-2</v>
      </c>
      <c r="AO172">
        <v>-5.8519603320000002E-2</v>
      </c>
      <c r="AP172">
        <v>-6.6923161920000002E-2</v>
      </c>
      <c r="AQ172">
        <v>-6.6923161920000002E-2</v>
      </c>
      <c r="AR172">
        <v>-4.9950910899999999E-2</v>
      </c>
      <c r="AS172">
        <v>-4.9950910899999999E-2</v>
      </c>
      <c r="AT172">
        <v>-4.9950910899999999E-2</v>
      </c>
      <c r="AU172">
        <v>-4.9950910899999999E-2</v>
      </c>
      <c r="AV172">
        <v>-4.9950910899999999E-2</v>
      </c>
      <c r="AW172">
        <v>-4.9950910899999999E-2</v>
      </c>
      <c r="AX172">
        <v>-4.9950910899999999E-2</v>
      </c>
      <c r="AY172">
        <v>-4.9950910899999999E-2</v>
      </c>
      <c r="AZ172">
        <v>-4.9950910899999999E-2</v>
      </c>
      <c r="BA172">
        <v>-4.9950910899999999E-2</v>
      </c>
      <c r="BB172">
        <v>-4.9950910899999999E-2</v>
      </c>
      <c r="BC172">
        <v>-4.9950910899999999E-2</v>
      </c>
      <c r="BD172">
        <v>-5.7178880789999997E-2</v>
      </c>
      <c r="BE172">
        <v>-5.7178880789999997E-2</v>
      </c>
      <c r="BF172">
        <v>-6.0099269759999997E-2</v>
      </c>
      <c r="BG172">
        <v>-6.0099269759999997E-2</v>
      </c>
      <c r="BH172">
        <v>-6.1986346740000003E-2</v>
      </c>
      <c r="BI172">
        <v>-6.1986346740000003E-2</v>
      </c>
    </row>
    <row r="173" spans="1:61" x14ac:dyDescent="0.35">
      <c r="A173">
        <v>6.5661943299999997E-2</v>
      </c>
      <c r="B173">
        <v>2.7847234110000001E-2</v>
      </c>
      <c r="C173">
        <v>-6.7025198029999997E-2</v>
      </c>
      <c r="D173">
        <v>-5.7196406810000003E-2</v>
      </c>
      <c r="E173">
        <v>-5.8331852560000001E-2</v>
      </c>
      <c r="F173">
        <v>-5.8331852560000001E-2</v>
      </c>
      <c r="G173">
        <v>-5.8331852560000001E-2</v>
      </c>
      <c r="H173">
        <v>-5.8331852560000001E-2</v>
      </c>
      <c r="I173">
        <v>-5.8331852560000001E-2</v>
      </c>
      <c r="J173">
        <v>-5.8331852560000001E-2</v>
      </c>
      <c r="K173">
        <v>-5.8331852560000001E-2</v>
      </c>
      <c r="L173">
        <v>-5.8331852560000001E-2</v>
      </c>
      <c r="M173">
        <v>-5.8331852560000001E-2</v>
      </c>
      <c r="N173">
        <v>-6.2061708100000001E-2</v>
      </c>
      <c r="O173">
        <v>-6.2061708100000001E-2</v>
      </c>
      <c r="P173">
        <v>-6.4334063969999994E-2</v>
      </c>
      <c r="Q173">
        <v>-6.4334063969999994E-2</v>
      </c>
      <c r="R173">
        <v>-6.2661734550000001E-2</v>
      </c>
      <c r="S173">
        <v>-6.2661734550000001E-2</v>
      </c>
      <c r="T173">
        <v>-5.7612540130000001E-2</v>
      </c>
      <c r="U173">
        <v>-5.7612540130000001E-2</v>
      </c>
      <c r="V173">
        <v>-6.2309612889999998E-2</v>
      </c>
      <c r="W173">
        <v>-6.2309612889999998E-2</v>
      </c>
      <c r="X173">
        <v>-6.8548990850000005E-2</v>
      </c>
      <c r="Y173">
        <v>-6.8548990850000005E-2</v>
      </c>
      <c r="Z173">
        <v>-5.8472557270000003E-2</v>
      </c>
      <c r="AA173">
        <v>-5.8472557270000003E-2</v>
      </c>
      <c r="AB173">
        <v>-6.5297547780000006E-2</v>
      </c>
      <c r="AC173">
        <v>-6.5297547780000006E-2</v>
      </c>
      <c r="AD173">
        <v>-6.1808782729999998E-2</v>
      </c>
      <c r="AE173">
        <v>-6.1808782729999998E-2</v>
      </c>
      <c r="AF173">
        <v>-5.9016911649999997E-2</v>
      </c>
      <c r="AG173">
        <v>-5.9016911649999997E-2</v>
      </c>
      <c r="AH173">
        <v>-6.2136037130000002E-2</v>
      </c>
      <c r="AI173">
        <v>-6.2136037130000002E-2</v>
      </c>
      <c r="AJ173">
        <v>-5.8882739199999999E-2</v>
      </c>
      <c r="AK173">
        <v>-5.8882739199999999E-2</v>
      </c>
      <c r="AL173">
        <v>-6.0246592180000003E-2</v>
      </c>
      <c r="AM173">
        <v>-6.0246592180000003E-2</v>
      </c>
      <c r="AN173">
        <v>-6.1664633900000002E-2</v>
      </c>
      <c r="AO173">
        <v>-6.1664633900000002E-2</v>
      </c>
      <c r="AP173">
        <v>-6.6214974979999994E-2</v>
      </c>
      <c r="AQ173">
        <v>-6.6214974979999994E-2</v>
      </c>
      <c r="AR173">
        <v>-5.4186390969999998E-2</v>
      </c>
      <c r="AS173">
        <v>-5.4186390969999998E-2</v>
      </c>
      <c r="AT173">
        <v>-5.4186390969999998E-2</v>
      </c>
      <c r="AU173">
        <v>-5.4186390969999998E-2</v>
      </c>
      <c r="AV173">
        <v>-5.4186390969999998E-2</v>
      </c>
      <c r="AW173">
        <v>-5.4186390969999998E-2</v>
      </c>
      <c r="AX173">
        <v>-5.4186390969999998E-2</v>
      </c>
      <c r="AY173">
        <v>-5.4186390969999998E-2</v>
      </c>
      <c r="AZ173">
        <v>-5.4186390969999998E-2</v>
      </c>
      <c r="BA173">
        <v>-5.4186390969999998E-2</v>
      </c>
      <c r="BB173">
        <v>-5.4186390969999998E-2</v>
      </c>
      <c r="BC173">
        <v>-5.4186390969999998E-2</v>
      </c>
      <c r="BD173">
        <v>-5.5571171529999998E-2</v>
      </c>
      <c r="BE173">
        <v>-5.5571171529999998E-2</v>
      </c>
      <c r="BF173">
        <v>-5.9344864429999998E-2</v>
      </c>
      <c r="BG173">
        <v>-5.9344864429999998E-2</v>
      </c>
      <c r="BH173">
        <v>-6.0331585020000002E-2</v>
      </c>
      <c r="BI173">
        <v>-6.0331585020000002E-2</v>
      </c>
    </row>
    <row r="174" spans="1:61" x14ac:dyDescent="0.35">
      <c r="A174">
        <v>6.5669497069999999E-2</v>
      </c>
      <c r="B174">
        <v>2.9738195570000001E-2</v>
      </c>
      <c r="C174">
        <v>-6.3856709410000004E-2</v>
      </c>
      <c r="D174">
        <v>-6.0740593930000003E-2</v>
      </c>
      <c r="E174">
        <v>-5.769036634E-2</v>
      </c>
      <c r="F174">
        <v>-5.769036634E-2</v>
      </c>
      <c r="G174">
        <v>-5.769036634E-2</v>
      </c>
      <c r="H174">
        <v>-5.769036634E-2</v>
      </c>
      <c r="I174">
        <v>-5.769036634E-2</v>
      </c>
      <c r="J174">
        <v>-5.769036634E-2</v>
      </c>
      <c r="K174">
        <v>-5.769036634E-2</v>
      </c>
      <c r="L174">
        <v>-5.769036634E-2</v>
      </c>
      <c r="M174">
        <v>-5.769036634E-2</v>
      </c>
      <c r="N174">
        <v>-6.4188407210000006E-2</v>
      </c>
      <c r="O174">
        <v>-6.4188407210000006E-2</v>
      </c>
      <c r="P174">
        <v>-6.5850132620000001E-2</v>
      </c>
      <c r="Q174">
        <v>-6.5850132620000001E-2</v>
      </c>
      <c r="R174">
        <v>-6.1907203450000003E-2</v>
      </c>
      <c r="S174">
        <v>-6.1907203450000003E-2</v>
      </c>
      <c r="T174">
        <v>-5.6048188309999997E-2</v>
      </c>
      <c r="U174">
        <v>-5.6048188309999997E-2</v>
      </c>
      <c r="V174">
        <v>-5.9890755519999998E-2</v>
      </c>
      <c r="W174">
        <v>-5.9890755519999998E-2</v>
      </c>
      <c r="X174">
        <v>-6.0447215169999999E-2</v>
      </c>
      <c r="Y174">
        <v>-6.0447215169999999E-2</v>
      </c>
      <c r="Z174">
        <v>-5.8195488259999997E-2</v>
      </c>
      <c r="AA174">
        <v>-5.8195488259999997E-2</v>
      </c>
      <c r="AB174">
        <v>-6.5441179059999993E-2</v>
      </c>
      <c r="AC174">
        <v>-6.5441179059999993E-2</v>
      </c>
      <c r="AD174">
        <v>-6.2548373660000003E-2</v>
      </c>
      <c r="AE174">
        <v>-6.2548373660000003E-2</v>
      </c>
      <c r="AF174">
        <v>-5.8630658500000002E-2</v>
      </c>
      <c r="AG174">
        <v>-5.8630658500000002E-2</v>
      </c>
      <c r="AH174">
        <v>-5.9433874849999999E-2</v>
      </c>
      <c r="AI174">
        <v>-5.9433874849999999E-2</v>
      </c>
      <c r="AJ174">
        <v>-5.762870875E-2</v>
      </c>
      <c r="AK174">
        <v>-5.762870875E-2</v>
      </c>
      <c r="AL174">
        <v>-5.7884149109999998E-2</v>
      </c>
      <c r="AM174">
        <v>-5.7884149109999998E-2</v>
      </c>
      <c r="AN174" s="2">
        <v>-6.24909352E-2</v>
      </c>
      <c r="AO174" s="2">
        <v>-6.24909352E-2</v>
      </c>
      <c r="AP174">
        <v>-6.2832086029999998E-2</v>
      </c>
      <c r="AQ174">
        <v>-6.2832086029999998E-2</v>
      </c>
      <c r="AR174">
        <v>-5.4242569509999998E-2</v>
      </c>
      <c r="AS174">
        <v>-5.4242569509999998E-2</v>
      </c>
      <c r="AT174">
        <v>-5.4242569509999998E-2</v>
      </c>
      <c r="AU174">
        <v>-5.4242569509999998E-2</v>
      </c>
      <c r="AV174">
        <v>-5.4242569509999998E-2</v>
      </c>
      <c r="AW174">
        <v>-5.4242569509999998E-2</v>
      </c>
      <c r="AX174">
        <v>-5.4242569509999998E-2</v>
      </c>
      <c r="AY174">
        <v>-5.4242569509999998E-2</v>
      </c>
      <c r="AZ174">
        <v>-5.4242569509999998E-2</v>
      </c>
      <c r="BA174">
        <v>-5.4242569509999998E-2</v>
      </c>
      <c r="BB174">
        <v>-5.4242569509999998E-2</v>
      </c>
      <c r="BC174">
        <v>-5.4242569509999998E-2</v>
      </c>
      <c r="BD174">
        <v>-5.5393711409999997E-2</v>
      </c>
      <c r="BE174">
        <v>-5.5393711409999997E-2</v>
      </c>
      <c r="BF174">
        <v>-5.7286163010000002E-2</v>
      </c>
      <c r="BG174">
        <v>-5.7286163010000002E-2</v>
      </c>
      <c r="BH174">
        <v>-5.8221260470000001E-2</v>
      </c>
      <c r="BI174">
        <v>-5.8221260470000001E-2</v>
      </c>
    </row>
    <row r="175" spans="1:61" x14ac:dyDescent="0.35">
      <c r="A175">
        <v>6.5677050850000002E-2</v>
      </c>
      <c r="B175">
        <v>3.162915702E-2</v>
      </c>
      <c r="C175">
        <v>-5.9545900169999999E-2</v>
      </c>
      <c r="D175">
        <v>-6.5099983959999996E-2</v>
      </c>
      <c r="E175">
        <v>-5.734544137E-2</v>
      </c>
      <c r="F175">
        <v>-5.734544137E-2</v>
      </c>
      <c r="G175">
        <v>-5.734544137E-2</v>
      </c>
      <c r="H175">
        <v>-5.734544137E-2</v>
      </c>
      <c r="I175">
        <v>-5.734544137E-2</v>
      </c>
      <c r="J175">
        <v>-5.734544137E-2</v>
      </c>
      <c r="K175">
        <v>-5.734544137E-2</v>
      </c>
      <c r="L175">
        <v>-5.734544137E-2</v>
      </c>
      <c r="M175">
        <v>-5.734544137E-2</v>
      </c>
      <c r="N175">
        <v>-6.2778913990000004E-2</v>
      </c>
      <c r="O175">
        <v>-6.2778913990000004E-2</v>
      </c>
      <c r="P175">
        <v>-6.3293968170000006E-2</v>
      </c>
      <c r="Q175">
        <v>-6.3293968170000006E-2</v>
      </c>
      <c r="R175">
        <v>-5.8752707279999997E-2</v>
      </c>
      <c r="S175">
        <v>-5.8752707279999997E-2</v>
      </c>
      <c r="T175">
        <v>-5.8442534740000003E-2</v>
      </c>
      <c r="U175">
        <v>-5.8442534740000003E-2</v>
      </c>
      <c r="V175">
        <v>-5.8627248020000002E-2</v>
      </c>
      <c r="W175">
        <v>-5.8627248020000002E-2</v>
      </c>
      <c r="X175">
        <v>-5.5636517670000003E-2</v>
      </c>
      <c r="Y175">
        <v>-5.5636517670000003E-2</v>
      </c>
      <c r="Z175">
        <v>-5.8975950069999998E-2</v>
      </c>
      <c r="AA175">
        <v>-5.8975950069999998E-2</v>
      </c>
      <c r="AB175">
        <v>-6.3029937699999997E-2</v>
      </c>
      <c r="AC175">
        <v>-6.3029937699999997E-2</v>
      </c>
      <c r="AD175">
        <v>-6.3936274000000001E-2</v>
      </c>
      <c r="AE175">
        <v>-6.3936274000000001E-2</v>
      </c>
      <c r="AF175">
        <v>-5.6125661940000002E-2</v>
      </c>
      <c r="AG175">
        <v>-5.6125661940000002E-2</v>
      </c>
      <c r="AH175">
        <v>-6.1741512069999997E-2</v>
      </c>
      <c r="AI175">
        <v>-6.1741512069999997E-2</v>
      </c>
      <c r="AJ175">
        <v>-5.8325335030000001E-2</v>
      </c>
      <c r="AK175">
        <v>-5.8325335030000001E-2</v>
      </c>
      <c r="AL175">
        <v>-5.6278877759999998E-2</v>
      </c>
      <c r="AM175">
        <v>-5.6278877759999998E-2</v>
      </c>
      <c r="AN175">
        <v>-6.1209614869999998E-2</v>
      </c>
      <c r="AO175">
        <v>-6.1209614869999998E-2</v>
      </c>
      <c r="AP175">
        <v>-6.1849675579999999E-2</v>
      </c>
      <c r="AQ175">
        <v>-6.1849675579999999E-2</v>
      </c>
      <c r="AR175">
        <v>-5.9155465050000001E-2</v>
      </c>
      <c r="AS175">
        <v>-5.9155465050000001E-2</v>
      </c>
      <c r="AT175">
        <v>-5.9155465050000001E-2</v>
      </c>
      <c r="AU175">
        <v>-5.9155465050000001E-2</v>
      </c>
      <c r="AV175">
        <v>-5.9155465050000001E-2</v>
      </c>
      <c r="AW175">
        <v>-5.9155465050000001E-2</v>
      </c>
      <c r="AX175">
        <v>-5.9155465050000001E-2</v>
      </c>
      <c r="AY175">
        <v>-5.9155465050000001E-2</v>
      </c>
      <c r="AZ175">
        <v>-5.9155465050000001E-2</v>
      </c>
      <c r="BA175">
        <v>-5.9155465050000001E-2</v>
      </c>
      <c r="BB175">
        <v>-5.9155465050000001E-2</v>
      </c>
      <c r="BC175">
        <v>-5.9155465050000001E-2</v>
      </c>
      <c r="BD175">
        <v>-6.0056925140000002E-2</v>
      </c>
      <c r="BE175">
        <v>-6.0056925140000002E-2</v>
      </c>
      <c r="BF175">
        <v>-5.6771413530000002E-2</v>
      </c>
      <c r="BG175">
        <v>-5.6771413530000002E-2</v>
      </c>
      <c r="BH175">
        <v>-5.7220735240000001E-2</v>
      </c>
      <c r="BI175">
        <v>-5.7220735240000001E-2</v>
      </c>
    </row>
    <row r="176" spans="1:61" x14ac:dyDescent="0.35">
      <c r="A176">
        <v>6.5684604620000003E-2</v>
      </c>
      <c r="B176">
        <v>3.3520118469999999E-2</v>
      </c>
      <c r="C176">
        <v>-5.8391011319999998E-2</v>
      </c>
      <c r="D176">
        <v>-5.8899766169999999E-2</v>
      </c>
      <c r="E176">
        <v>-5.6833327879999999E-2</v>
      </c>
      <c r="F176">
        <v>-5.6833327879999999E-2</v>
      </c>
      <c r="G176">
        <v>-5.6833327879999999E-2</v>
      </c>
      <c r="H176">
        <v>-5.6833327879999999E-2</v>
      </c>
      <c r="I176">
        <v>-5.6833327879999999E-2</v>
      </c>
      <c r="J176">
        <v>-5.6833327879999999E-2</v>
      </c>
      <c r="K176">
        <v>-5.6833327879999999E-2</v>
      </c>
      <c r="L176">
        <v>-5.6833327879999999E-2</v>
      </c>
      <c r="M176">
        <v>-5.6833327879999999E-2</v>
      </c>
      <c r="N176">
        <v>-5.6563064730000001E-2</v>
      </c>
      <c r="O176">
        <v>-5.6563064730000001E-2</v>
      </c>
      <c r="P176">
        <v>-6.0970347279999997E-2</v>
      </c>
      <c r="Q176">
        <v>-6.0970347279999997E-2</v>
      </c>
      <c r="R176">
        <v>-5.8724496369999997E-2</v>
      </c>
      <c r="S176">
        <v>-5.8724496369999997E-2</v>
      </c>
      <c r="T176">
        <v>-5.8105526009999998E-2</v>
      </c>
      <c r="U176">
        <v>-5.8105526009999998E-2</v>
      </c>
      <c r="V176">
        <v>-5.4620753469999998E-2</v>
      </c>
      <c r="W176">
        <v>-5.4620753469999998E-2</v>
      </c>
      <c r="X176">
        <v>-5.3111975479999997E-2</v>
      </c>
      <c r="Y176">
        <v>-5.3111975479999997E-2</v>
      </c>
      <c r="Z176">
        <v>-6.0378242409999998E-2</v>
      </c>
      <c r="AA176">
        <v>-6.0378242409999998E-2</v>
      </c>
      <c r="AB176">
        <v>-5.978588369E-2</v>
      </c>
      <c r="AC176">
        <v>-5.978588369E-2</v>
      </c>
      <c r="AD176">
        <v>-6.4022585790000003E-2</v>
      </c>
      <c r="AE176">
        <v>-6.4022585790000003E-2</v>
      </c>
      <c r="AF176">
        <v>-5.4861070630000001E-2</v>
      </c>
      <c r="AG176">
        <v>-5.4861070630000001E-2</v>
      </c>
      <c r="AH176">
        <v>-6.0390911550000002E-2</v>
      </c>
      <c r="AI176">
        <v>-6.0390911550000002E-2</v>
      </c>
      <c r="AJ176">
        <v>-5.6485569870000002E-2</v>
      </c>
      <c r="AK176">
        <v>-5.6485569870000002E-2</v>
      </c>
      <c r="AL176">
        <v>-5.8427822460000001E-2</v>
      </c>
      <c r="AM176">
        <v>-5.8427822460000001E-2</v>
      </c>
      <c r="AN176">
        <v>-5.7463695430000003E-2</v>
      </c>
      <c r="AO176">
        <v>-5.7463695430000003E-2</v>
      </c>
      <c r="AP176">
        <v>-5.6773105230000002E-2</v>
      </c>
      <c r="AQ176">
        <v>-5.6773105230000002E-2</v>
      </c>
      <c r="AR176">
        <v>-6.0638122539999999E-2</v>
      </c>
      <c r="AS176">
        <v>-6.0638122539999999E-2</v>
      </c>
      <c r="AT176">
        <v>-6.0638122539999999E-2</v>
      </c>
      <c r="AU176">
        <v>-6.0638122539999999E-2</v>
      </c>
      <c r="AV176">
        <v>-6.0638122539999999E-2</v>
      </c>
      <c r="AW176">
        <v>-6.0638122539999999E-2</v>
      </c>
      <c r="AX176">
        <v>-6.0638122539999999E-2</v>
      </c>
      <c r="AY176">
        <v>-6.0638122539999999E-2</v>
      </c>
      <c r="AZ176">
        <v>-6.0638122539999999E-2</v>
      </c>
      <c r="BA176">
        <v>-6.0638122539999999E-2</v>
      </c>
      <c r="BB176">
        <v>-6.0638122539999999E-2</v>
      </c>
      <c r="BC176">
        <v>-6.0638122539999999E-2</v>
      </c>
      <c r="BD176">
        <v>-5.7961665099999997E-2</v>
      </c>
      <c r="BE176">
        <v>-5.7961665099999997E-2</v>
      </c>
      <c r="BF176">
        <v>-5.839356591E-2</v>
      </c>
      <c r="BG176">
        <v>-5.839356591E-2</v>
      </c>
      <c r="BH176">
        <v>-5.8715490330000002E-2</v>
      </c>
      <c r="BI176">
        <v>-5.8715490330000002E-2</v>
      </c>
    </row>
    <row r="177" spans="1:61" x14ac:dyDescent="0.35">
      <c r="A177">
        <v>6.5692158390000005E-2</v>
      </c>
      <c r="B177">
        <v>3.5411079929999999E-2</v>
      </c>
      <c r="C177">
        <v>-6.1514615029999997E-2</v>
      </c>
      <c r="D177">
        <v>-5.470462341E-2</v>
      </c>
      <c r="E177">
        <v>-5.6788345140000002E-2</v>
      </c>
      <c r="F177">
        <v>-5.6788345140000002E-2</v>
      </c>
      <c r="G177">
        <v>-5.6788345140000002E-2</v>
      </c>
      <c r="H177">
        <v>-5.6788345140000002E-2</v>
      </c>
      <c r="I177">
        <v>-5.6788345140000002E-2</v>
      </c>
      <c r="J177">
        <v>-5.6788345140000002E-2</v>
      </c>
      <c r="K177">
        <v>-5.6788345140000002E-2</v>
      </c>
      <c r="L177">
        <v>-5.6788345140000002E-2</v>
      </c>
      <c r="M177">
        <v>-5.6788345140000002E-2</v>
      </c>
      <c r="N177">
        <v>-5.5901947510000001E-2</v>
      </c>
      <c r="O177">
        <v>-5.5901947510000001E-2</v>
      </c>
      <c r="P177">
        <v>-5.4491779460000001E-2</v>
      </c>
      <c r="Q177">
        <v>-5.4491779460000001E-2</v>
      </c>
      <c r="R177">
        <v>-5.8784702539999997E-2</v>
      </c>
      <c r="S177">
        <v>-5.8784702539999997E-2</v>
      </c>
      <c r="T177">
        <v>-5.584058217E-2</v>
      </c>
      <c r="U177">
        <v>-5.584058217E-2</v>
      </c>
      <c r="V177">
        <v>-5.4643744360000003E-2</v>
      </c>
      <c r="W177">
        <v>-5.4643744360000003E-2</v>
      </c>
      <c r="X177">
        <v>-5.4230361900000003E-2</v>
      </c>
      <c r="Y177">
        <v>-5.4230361900000003E-2</v>
      </c>
      <c r="Z177">
        <v>-5.9668317300000003E-2</v>
      </c>
      <c r="AA177">
        <v>-5.9668317300000003E-2</v>
      </c>
      <c r="AB177">
        <v>-5.6088777499999999E-2</v>
      </c>
      <c r="AC177">
        <v>-5.6088777499999999E-2</v>
      </c>
      <c r="AD177">
        <v>-6.0594584999999999E-2</v>
      </c>
      <c r="AE177">
        <v>-6.0594584999999999E-2</v>
      </c>
      <c r="AF177">
        <v>-5.6484842069999999E-2</v>
      </c>
      <c r="AG177">
        <v>-5.6484842069999999E-2</v>
      </c>
      <c r="AH177">
        <v>-5.7985701229999999E-2</v>
      </c>
      <c r="AI177">
        <v>-5.7985701229999999E-2</v>
      </c>
      <c r="AJ177">
        <v>-5.3927066340000003E-2</v>
      </c>
      <c r="AK177">
        <v>-5.3927066340000003E-2</v>
      </c>
      <c r="AL177">
        <v>-5.903954434E-2</v>
      </c>
      <c r="AM177">
        <v>-5.903954434E-2</v>
      </c>
      <c r="AN177">
        <v>-5.3991194800000003E-2</v>
      </c>
      <c r="AO177">
        <v>-5.3991194800000003E-2</v>
      </c>
      <c r="AP177">
        <v>-5.253365829E-2</v>
      </c>
      <c r="AQ177">
        <v>-5.253365829E-2</v>
      </c>
      <c r="AR177">
        <v>-5.7679370850000002E-2</v>
      </c>
      <c r="AS177">
        <v>-5.7679370850000002E-2</v>
      </c>
      <c r="AT177">
        <v>-5.7679370850000002E-2</v>
      </c>
      <c r="AU177">
        <v>-5.7679370850000002E-2</v>
      </c>
      <c r="AV177">
        <v>-5.7679370850000002E-2</v>
      </c>
      <c r="AW177">
        <v>-5.7679370850000002E-2</v>
      </c>
      <c r="AX177">
        <v>-5.7679370850000002E-2</v>
      </c>
      <c r="AY177">
        <v>-5.7679370850000002E-2</v>
      </c>
      <c r="AZ177">
        <v>-5.7679370850000002E-2</v>
      </c>
      <c r="BA177">
        <v>-5.7679370850000002E-2</v>
      </c>
      <c r="BB177">
        <v>-5.7679370850000002E-2</v>
      </c>
      <c r="BC177">
        <v>-5.7679370850000002E-2</v>
      </c>
      <c r="BD177">
        <v>-5.6513746990000002E-2</v>
      </c>
      <c r="BE177">
        <v>-5.6513746990000002E-2</v>
      </c>
      <c r="BF177">
        <v>-6.03287292E-2</v>
      </c>
      <c r="BG177">
        <v>-6.03287292E-2</v>
      </c>
      <c r="BH177">
        <v>-5.5830326229999998E-2</v>
      </c>
      <c r="BI177">
        <v>-5.5830326229999998E-2</v>
      </c>
    </row>
    <row r="178" spans="1:61" x14ac:dyDescent="0.35">
      <c r="A178">
        <v>6.5699712169999994E-2</v>
      </c>
      <c r="B178">
        <v>3.7302041379999998E-2</v>
      </c>
      <c r="C178">
        <v>-6.2551481889999996E-2</v>
      </c>
      <c r="D178">
        <v>-5.6498204339999997E-2</v>
      </c>
      <c r="E178">
        <v>-5.5848640569999997E-2</v>
      </c>
      <c r="F178">
        <v>-5.5848640569999997E-2</v>
      </c>
      <c r="G178">
        <v>-5.5848640569999997E-2</v>
      </c>
      <c r="H178">
        <v>-5.5848640569999997E-2</v>
      </c>
      <c r="I178">
        <v>-5.5848640569999997E-2</v>
      </c>
      <c r="J178">
        <v>-5.5848640569999997E-2</v>
      </c>
      <c r="K178">
        <v>-5.5848640569999997E-2</v>
      </c>
      <c r="L178">
        <v>-5.5848640569999997E-2</v>
      </c>
      <c r="M178">
        <v>-5.5848640569999997E-2</v>
      </c>
      <c r="N178">
        <v>-5.3057385640000003E-2</v>
      </c>
      <c r="O178">
        <v>-5.3057385640000003E-2</v>
      </c>
      <c r="P178">
        <v>-5.5102655049999998E-2</v>
      </c>
      <c r="Q178">
        <v>-5.5102655049999998E-2</v>
      </c>
      <c r="R178">
        <v>-5.6479953889999997E-2</v>
      </c>
      <c r="S178">
        <v>-5.6479953889999997E-2</v>
      </c>
      <c r="T178">
        <v>-5.6199071349999997E-2</v>
      </c>
      <c r="U178">
        <v>-5.6199071349999997E-2</v>
      </c>
      <c r="V178">
        <v>-5.8383856419999998E-2</v>
      </c>
      <c r="W178">
        <v>-5.8383856419999998E-2</v>
      </c>
      <c r="X178">
        <v>-5.4797139340000002E-2</v>
      </c>
      <c r="Y178">
        <v>-5.4797139340000002E-2</v>
      </c>
      <c r="Z178">
        <v>-5.6162467020000002E-2</v>
      </c>
      <c r="AA178">
        <v>-5.6162467020000002E-2</v>
      </c>
      <c r="AB178">
        <v>-5.295354109E-2</v>
      </c>
      <c r="AC178">
        <v>-5.295354109E-2</v>
      </c>
      <c r="AD178">
        <v>-7.2151965900000004E-2</v>
      </c>
      <c r="AE178">
        <v>-7.2151965900000004E-2</v>
      </c>
      <c r="AF178">
        <v>-5.4312185759999999E-2</v>
      </c>
      <c r="AG178">
        <v>-5.4312185759999999E-2</v>
      </c>
      <c r="AH178">
        <v>-6.1788780760000002E-2</v>
      </c>
      <c r="AI178">
        <v>-6.1788780760000002E-2</v>
      </c>
      <c r="AJ178">
        <v>-5.092563042E-2</v>
      </c>
      <c r="AK178">
        <v>-5.092563042E-2</v>
      </c>
      <c r="AL178">
        <v>-5.7555522200000001E-2</v>
      </c>
      <c r="AM178">
        <v>-5.7555522200000001E-2</v>
      </c>
      <c r="AN178">
        <v>-5.501974699E-2</v>
      </c>
      <c r="AO178">
        <v>-5.501974699E-2</v>
      </c>
      <c r="AP178">
        <v>-5.1896152629999998E-2</v>
      </c>
      <c r="AQ178">
        <v>-5.1896152629999998E-2</v>
      </c>
      <c r="AR178">
        <v>-5.654316392E-2</v>
      </c>
      <c r="AS178">
        <v>-5.654316392E-2</v>
      </c>
      <c r="AT178">
        <v>-5.654316392E-2</v>
      </c>
      <c r="AU178">
        <v>-5.654316392E-2</v>
      </c>
      <c r="AV178">
        <v>-5.654316392E-2</v>
      </c>
      <c r="AW178">
        <v>-5.654316392E-2</v>
      </c>
      <c r="AX178">
        <v>-5.654316392E-2</v>
      </c>
      <c r="AY178">
        <v>-5.654316392E-2</v>
      </c>
      <c r="AZ178">
        <v>-5.654316392E-2</v>
      </c>
      <c r="BA178">
        <v>-5.654316392E-2</v>
      </c>
      <c r="BB178">
        <v>-5.654316392E-2</v>
      </c>
      <c r="BC178">
        <v>-5.654316392E-2</v>
      </c>
      <c r="BD178">
        <v>-6.1363511920000002E-2</v>
      </c>
      <c r="BE178">
        <v>-6.1363511920000002E-2</v>
      </c>
      <c r="BF178">
        <v>-5.9375795430000003E-2</v>
      </c>
      <c r="BG178">
        <v>-5.9375795430000003E-2</v>
      </c>
      <c r="BH178">
        <v>-5.4577838009999997E-2</v>
      </c>
      <c r="BI178">
        <v>-5.4577838009999997E-2</v>
      </c>
    </row>
    <row r="179" spans="1:61" x14ac:dyDescent="0.35">
      <c r="A179">
        <v>6.5707265939999995E-2</v>
      </c>
      <c r="B179">
        <v>3.9193002829999997E-2</v>
      </c>
      <c r="C179">
        <v>-6.565479665E-2</v>
      </c>
      <c r="D179">
        <v>-5.7163072199999998E-2</v>
      </c>
      <c r="E179">
        <v>-5.523825609E-2</v>
      </c>
      <c r="F179">
        <v>-5.523825609E-2</v>
      </c>
      <c r="G179">
        <v>-5.523825609E-2</v>
      </c>
      <c r="H179">
        <v>-5.523825609E-2</v>
      </c>
      <c r="I179">
        <v>-5.523825609E-2</v>
      </c>
      <c r="J179">
        <v>-5.523825609E-2</v>
      </c>
      <c r="K179">
        <v>-5.523825609E-2</v>
      </c>
      <c r="L179">
        <v>-5.523825609E-2</v>
      </c>
      <c r="M179">
        <v>-5.523825609E-2</v>
      </c>
      <c r="N179">
        <v>-5.5380070230000002E-2</v>
      </c>
      <c r="O179">
        <v>-5.5380070230000002E-2</v>
      </c>
      <c r="P179">
        <v>-5.5807129269999999E-2</v>
      </c>
      <c r="Q179">
        <v>-5.5807129269999999E-2</v>
      </c>
      <c r="R179">
        <v>-5.4136548790000003E-2</v>
      </c>
      <c r="S179">
        <v>-5.4136548790000003E-2</v>
      </c>
      <c r="T179">
        <v>-5.7447405370000003E-2</v>
      </c>
      <c r="U179">
        <v>-5.7447405370000003E-2</v>
      </c>
      <c r="V179">
        <v>-5.8252745279999997E-2</v>
      </c>
      <c r="W179">
        <v>-5.8252745279999997E-2</v>
      </c>
      <c r="X179">
        <v>-5.6759099510000001E-2</v>
      </c>
      <c r="Y179">
        <v>-5.6759099510000001E-2</v>
      </c>
      <c r="Z179">
        <v>-5.471023857E-2</v>
      </c>
      <c r="AA179">
        <v>-5.471023857E-2</v>
      </c>
      <c r="AB179">
        <v>-4.9074967839999997E-2</v>
      </c>
      <c r="AC179">
        <v>-4.9074967839999997E-2</v>
      </c>
      <c r="AD179">
        <v>-5.4440074259999999E-2</v>
      </c>
      <c r="AE179">
        <v>-5.4440074259999999E-2</v>
      </c>
      <c r="AF179">
        <v>-5.758783956E-2</v>
      </c>
      <c r="AG179">
        <v>-5.758783956E-2</v>
      </c>
      <c r="AH179">
        <v>-5.7843115649999999E-2</v>
      </c>
      <c r="AI179">
        <v>-5.7843115649999999E-2</v>
      </c>
      <c r="AJ179">
        <v>-5.2193792609999998E-2</v>
      </c>
      <c r="AK179">
        <v>-5.2193792609999998E-2</v>
      </c>
      <c r="AL179">
        <v>-5.4469482049999997E-2</v>
      </c>
      <c r="AM179">
        <v>-5.4469482049999997E-2</v>
      </c>
      <c r="AN179">
        <v>-5.4039386430000003E-2</v>
      </c>
      <c r="AO179">
        <v>-5.4039386430000003E-2</v>
      </c>
      <c r="AP179">
        <v>-5.5037940100000002E-2</v>
      </c>
      <c r="AQ179">
        <v>-5.5037940100000002E-2</v>
      </c>
      <c r="AR179">
        <v>-5.971315311E-2</v>
      </c>
      <c r="AS179">
        <v>-5.971315311E-2</v>
      </c>
      <c r="AT179">
        <v>-5.971315311E-2</v>
      </c>
      <c r="AU179">
        <v>-5.971315311E-2</v>
      </c>
      <c r="AV179">
        <v>-5.971315311E-2</v>
      </c>
      <c r="AW179">
        <v>-5.971315311E-2</v>
      </c>
      <c r="AX179">
        <v>-5.971315311E-2</v>
      </c>
      <c r="AY179">
        <v>-5.971315311E-2</v>
      </c>
      <c r="AZ179">
        <v>-5.971315311E-2</v>
      </c>
      <c r="BA179">
        <v>-5.971315311E-2</v>
      </c>
      <c r="BB179">
        <v>-5.971315311E-2</v>
      </c>
      <c r="BC179">
        <v>-5.971315311E-2</v>
      </c>
      <c r="BD179">
        <v>-5.7749592019999997E-2</v>
      </c>
      <c r="BE179">
        <v>-5.7749592019999997E-2</v>
      </c>
      <c r="BF179">
        <v>-6.0824041719999999E-2</v>
      </c>
      <c r="BG179">
        <v>-6.0824041719999999E-2</v>
      </c>
      <c r="BH179">
        <v>-5.4319062100000003E-2</v>
      </c>
      <c r="BI179">
        <v>-5.4319062100000003E-2</v>
      </c>
    </row>
    <row r="180" spans="1:61" x14ac:dyDescent="0.35">
      <c r="A180">
        <v>6.5714819719999998E-2</v>
      </c>
      <c r="B180">
        <v>4.1083964280000003E-2</v>
      </c>
      <c r="C180">
        <v>-5.7400437059999997E-2</v>
      </c>
      <c r="D180">
        <v>-6.0333317919999997E-2</v>
      </c>
      <c r="E180">
        <v>-5.7118954319999998E-2</v>
      </c>
      <c r="F180">
        <v>-5.7118954319999998E-2</v>
      </c>
      <c r="G180">
        <v>-5.7118954319999998E-2</v>
      </c>
      <c r="H180">
        <v>-5.7118954319999998E-2</v>
      </c>
      <c r="I180">
        <v>-5.7118954319999998E-2</v>
      </c>
      <c r="J180">
        <v>-5.7118954319999998E-2</v>
      </c>
      <c r="K180">
        <v>-5.7118954319999998E-2</v>
      </c>
      <c r="L180">
        <v>-5.7118954319999998E-2</v>
      </c>
      <c r="M180">
        <v>-5.7118954319999998E-2</v>
      </c>
      <c r="N180">
        <v>-5.625131278E-2</v>
      </c>
      <c r="O180">
        <v>-5.625131278E-2</v>
      </c>
      <c r="P180">
        <v>-5.4757657440000003E-2</v>
      </c>
      <c r="Q180">
        <v>-5.4757657440000003E-2</v>
      </c>
      <c r="R180">
        <v>-5.5332339799999998E-2</v>
      </c>
      <c r="S180">
        <v>-5.5332339799999998E-2</v>
      </c>
      <c r="T180">
        <v>-5.7183776980000003E-2</v>
      </c>
      <c r="U180">
        <v>-5.7183776980000003E-2</v>
      </c>
      <c r="V180">
        <v>-5.7337989739999998E-2</v>
      </c>
      <c r="W180">
        <v>-5.7337989739999998E-2</v>
      </c>
      <c r="X180">
        <v>-5.6413402350000003E-2</v>
      </c>
      <c r="Y180">
        <v>-5.6413402350000003E-2</v>
      </c>
      <c r="Z180">
        <v>-5.5181831049999998E-2</v>
      </c>
      <c r="AA180">
        <v>-5.5181831049999998E-2</v>
      </c>
      <c r="AB180">
        <v>-5.2608809100000001E-2</v>
      </c>
      <c r="AC180">
        <v>-5.2608809100000001E-2</v>
      </c>
      <c r="AD180">
        <v>-5.6112351540000001E-2</v>
      </c>
      <c r="AE180">
        <v>-5.6112351540000001E-2</v>
      </c>
      <c r="AF180">
        <v>-6.390864097E-2</v>
      </c>
      <c r="AG180">
        <v>-6.390864097E-2</v>
      </c>
      <c r="AH180">
        <v>-5.2829606059999999E-2</v>
      </c>
      <c r="AI180">
        <v>-5.2829606059999999E-2</v>
      </c>
      <c r="AJ180">
        <v>-5.7493777840000003E-2</v>
      </c>
      <c r="AK180">
        <v>-5.7493777840000003E-2</v>
      </c>
      <c r="AL180">
        <v>-5.0884853809999998E-2</v>
      </c>
      <c r="AM180">
        <v>-5.0884853809999998E-2</v>
      </c>
      <c r="AN180">
        <v>-5.3180839430000001E-2</v>
      </c>
      <c r="AO180">
        <v>-5.3180839430000001E-2</v>
      </c>
      <c r="AP180">
        <v>-5.3876950379999997E-2</v>
      </c>
      <c r="AQ180">
        <v>-5.3876950379999997E-2</v>
      </c>
      <c r="AR180">
        <v>-5.6685322519999998E-2</v>
      </c>
      <c r="AS180">
        <v>-5.6685322519999998E-2</v>
      </c>
      <c r="AT180">
        <v>-5.6685322519999998E-2</v>
      </c>
      <c r="AU180">
        <v>-5.6685322519999998E-2</v>
      </c>
      <c r="AV180">
        <v>-5.6685322519999998E-2</v>
      </c>
      <c r="AW180">
        <v>-5.6685322519999998E-2</v>
      </c>
      <c r="AX180">
        <v>-5.6685322519999998E-2</v>
      </c>
      <c r="AY180">
        <v>-5.6685322519999998E-2</v>
      </c>
      <c r="AZ180">
        <v>-5.6685322519999998E-2</v>
      </c>
      <c r="BA180">
        <v>-5.6685322519999998E-2</v>
      </c>
      <c r="BB180">
        <v>-5.6685322519999998E-2</v>
      </c>
      <c r="BC180">
        <v>-5.6685322519999998E-2</v>
      </c>
      <c r="BD180">
        <v>-5.4850395240000002E-2</v>
      </c>
      <c r="BE180">
        <v>-5.4850395240000002E-2</v>
      </c>
      <c r="BF180">
        <v>-6.1042294919999997E-2</v>
      </c>
      <c r="BG180">
        <v>-6.1042294919999997E-2</v>
      </c>
      <c r="BH180">
        <v>-4.9478669820000001E-2</v>
      </c>
      <c r="BI180">
        <v>-4.9478669820000001E-2</v>
      </c>
    </row>
    <row r="181" spans="1:61" x14ac:dyDescent="0.35">
      <c r="A181">
        <v>6.572237349E-2</v>
      </c>
      <c r="B181">
        <v>4.2974925740000003E-2</v>
      </c>
      <c r="C181">
        <v>-5.3606382760000001E-2</v>
      </c>
      <c r="D181">
        <v>-6.004492065E-2</v>
      </c>
      <c r="E181">
        <v>-5.9241956509999999E-2</v>
      </c>
      <c r="F181">
        <v>-5.9241956509999999E-2</v>
      </c>
      <c r="G181">
        <v>-5.9241956509999999E-2</v>
      </c>
      <c r="H181">
        <v>-5.9241956509999999E-2</v>
      </c>
      <c r="I181">
        <v>-5.9241956509999999E-2</v>
      </c>
      <c r="J181">
        <v>-5.9241956509999999E-2</v>
      </c>
      <c r="K181">
        <v>-5.9241956509999999E-2</v>
      </c>
      <c r="L181">
        <v>-5.9241956509999999E-2</v>
      </c>
      <c r="M181">
        <v>-5.9241956509999999E-2</v>
      </c>
      <c r="N181">
        <v>-5.5943434350000001E-2</v>
      </c>
      <c r="O181">
        <v>-5.5943434350000001E-2</v>
      </c>
      <c r="P181">
        <v>-5.8057768490000002E-2</v>
      </c>
      <c r="Q181">
        <v>-5.8057768490000002E-2</v>
      </c>
      <c r="R181">
        <v>-5.4529096890000003E-2</v>
      </c>
      <c r="S181">
        <v>-5.4529096890000003E-2</v>
      </c>
      <c r="T181">
        <v>-5.6553023459999997E-2</v>
      </c>
      <c r="U181">
        <v>-5.6553023459999997E-2</v>
      </c>
      <c r="V181">
        <v>-5.5477037389999997E-2</v>
      </c>
      <c r="W181">
        <v>-5.5477037389999997E-2</v>
      </c>
      <c r="X181">
        <v>-5.5701463899999998E-2</v>
      </c>
      <c r="Y181">
        <v>-5.5701463899999998E-2</v>
      </c>
      <c r="Z181">
        <v>-5.7412078679999999E-2</v>
      </c>
      <c r="AA181">
        <v>-5.7412078679999999E-2</v>
      </c>
      <c r="AB181">
        <v>-5.444371219E-2</v>
      </c>
      <c r="AC181">
        <v>-5.444371219E-2</v>
      </c>
      <c r="AD181">
        <v>-5.6707306829999998E-2</v>
      </c>
      <c r="AE181">
        <v>-5.6707306829999998E-2</v>
      </c>
      <c r="AF181">
        <v>-5.7718624599999997E-2</v>
      </c>
      <c r="AG181">
        <v>-5.7718624599999997E-2</v>
      </c>
      <c r="AH181">
        <v>-5.3535817860000001E-2</v>
      </c>
      <c r="AI181">
        <v>-5.3535817860000001E-2</v>
      </c>
      <c r="AJ181">
        <v>-5.476226411E-2</v>
      </c>
      <c r="AK181">
        <v>-5.476226411E-2</v>
      </c>
      <c r="AL181">
        <v>-5.1053191429999999E-2</v>
      </c>
      <c r="AM181">
        <v>-5.1053191429999999E-2</v>
      </c>
      <c r="AN181">
        <v>-5.349095618E-2</v>
      </c>
      <c r="AO181">
        <v>-5.349095618E-2</v>
      </c>
      <c r="AP181">
        <v>-5.4224766200000003E-2</v>
      </c>
      <c r="AQ181">
        <v>-5.4224766200000003E-2</v>
      </c>
      <c r="AR181">
        <v>-5.6980562710000002E-2</v>
      </c>
      <c r="AS181">
        <v>-5.6980562710000002E-2</v>
      </c>
      <c r="AT181">
        <v>-5.6980562710000002E-2</v>
      </c>
      <c r="AU181">
        <v>-5.6980562710000002E-2</v>
      </c>
      <c r="AV181">
        <v>-5.6980562710000002E-2</v>
      </c>
      <c r="AW181">
        <v>-5.6980562710000002E-2</v>
      </c>
      <c r="AX181">
        <v>-5.6980562710000002E-2</v>
      </c>
      <c r="AY181">
        <v>-5.6980562710000002E-2</v>
      </c>
      <c r="AZ181">
        <v>-5.6980562710000002E-2</v>
      </c>
      <c r="BA181">
        <v>-5.6980562710000002E-2</v>
      </c>
      <c r="BB181">
        <v>-5.6980562710000002E-2</v>
      </c>
      <c r="BC181">
        <v>-5.6980562710000002E-2</v>
      </c>
      <c r="BD181">
        <v>-5.4307262250000002E-2</v>
      </c>
      <c r="BE181">
        <v>-5.4307262250000002E-2</v>
      </c>
      <c r="BF181">
        <v>-5.8534269790000003E-2</v>
      </c>
      <c r="BG181">
        <v>-5.8534269790000003E-2</v>
      </c>
      <c r="BH181">
        <v>-5.215363822E-2</v>
      </c>
      <c r="BI181">
        <v>-5.215363822E-2</v>
      </c>
    </row>
    <row r="182" spans="1:61" x14ac:dyDescent="0.35">
      <c r="A182">
        <v>6.5729927270000002E-2</v>
      </c>
      <c r="B182">
        <v>4.4865887190000002E-2</v>
      </c>
      <c r="C182">
        <v>-5.3198266010000002E-2</v>
      </c>
      <c r="D182">
        <v>-5.986185602E-2</v>
      </c>
      <c r="E182">
        <v>-5.7806593169999997E-2</v>
      </c>
      <c r="F182">
        <v>-5.7806593169999997E-2</v>
      </c>
      <c r="G182">
        <v>-5.7806593169999997E-2</v>
      </c>
      <c r="H182">
        <v>-5.7806593169999997E-2</v>
      </c>
      <c r="I182">
        <v>-5.7806593169999997E-2</v>
      </c>
      <c r="J182">
        <v>-5.7806593169999997E-2</v>
      </c>
      <c r="K182">
        <v>-5.7806593169999997E-2</v>
      </c>
      <c r="L182">
        <v>-5.7806593169999997E-2</v>
      </c>
      <c r="M182">
        <v>-5.7806593169999997E-2</v>
      </c>
      <c r="N182">
        <v>-5.3371594709999998E-2</v>
      </c>
      <c r="O182">
        <v>-5.3371594709999998E-2</v>
      </c>
      <c r="P182">
        <v>-5.9911851590000002E-2</v>
      </c>
      <c r="Q182">
        <v>-5.9911851590000002E-2</v>
      </c>
      <c r="R182">
        <v>-5.5396072499999997E-2</v>
      </c>
      <c r="S182">
        <v>-5.5396072499999997E-2</v>
      </c>
      <c r="T182">
        <v>-5.5443781900000003E-2</v>
      </c>
      <c r="U182">
        <v>-5.5443781900000003E-2</v>
      </c>
      <c r="V182">
        <v>-5.6922408219999998E-2</v>
      </c>
      <c r="W182">
        <v>-5.6922408219999998E-2</v>
      </c>
      <c r="X182">
        <v>-5.4562572130000001E-2</v>
      </c>
      <c r="Y182">
        <v>-5.4562572130000001E-2</v>
      </c>
      <c r="Z182">
        <v>-5.7614520920000002E-2</v>
      </c>
      <c r="AA182">
        <v>-5.7614520920000002E-2</v>
      </c>
      <c r="AB182">
        <v>-5.2395109799999999E-2</v>
      </c>
      <c r="AC182">
        <v>-5.2395109799999999E-2</v>
      </c>
      <c r="AD182">
        <v>-5.4505030039999999E-2</v>
      </c>
      <c r="AE182">
        <v>-5.4505030039999999E-2</v>
      </c>
      <c r="AF182">
        <v>-5.3535659720000003E-2</v>
      </c>
      <c r="AG182">
        <v>-5.3535659720000003E-2</v>
      </c>
      <c r="AH182">
        <v>-5.2314753989999997E-2</v>
      </c>
      <c r="AI182">
        <v>-5.2314753989999997E-2</v>
      </c>
      <c r="AJ182">
        <v>-4.9678975979999998E-2</v>
      </c>
      <c r="AK182">
        <v>-4.9678975979999998E-2</v>
      </c>
      <c r="AL182">
        <v>-5.3333233299999998E-2</v>
      </c>
      <c r="AM182">
        <v>-5.3333233299999998E-2</v>
      </c>
      <c r="AN182">
        <v>-5.4311272219999998E-2</v>
      </c>
      <c r="AO182">
        <v>-5.4311272219999998E-2</v>
      </c>
      <c r="AP182">
        <v>-5.4229824670000003E-2</v>
      </c>
      <c r="AQ182">
        <v>-5.4229824670000003E-2</v>
      </c>
      <c r="AR182">
        <v>-5.9920539850000003E-2</v>
      </c>
      <c r="AS182">
        <v>-5.9920539850000003E-2</v>
      </c>
      <c r="AT182">
        <v>-5.9920539850000003E-2</v>
      </c>
      <c r="AU182">
        <v>-5.9920539850000003E-2</v>
      </c>
      <c r="AV182">
        <v>-5.9920539850000003E-2</v>
      </c>
      <c r="AW182">
        <v>-5.9920539850000003E-2</v>
      </c>
      <c r="AX182">
        <v>-5.9920539850000003E-2</v>
      </c>
      <c r="AY182">
        <v>-5.9920539850000003E-2</v>
      </c>
      <c r="AZ182">
        <v>-5.9920539850000003E-2</v>
      </c>
      <c r="BA182">
        <v>-5.9920539850000003E-2</v>
      </c>
      <c r="BB182">
        <v>-5.9920539850000003E-2</v>
      </c>
      <c r="BC182">
        <v>-5.9920539850000003E-2</v>
      </c>
      <c r="BD182">
        <v>-5.4927575700000002E-2</v>
      </c>
      <c r="BE182">
        <v>-5.4927575700000002E-2</v>
      </c>
      <c r="BF182">
        <v>-5.6736896510000003E-2</v>
      </c>
      <c r="BG182">
        <v>-5.6736896510000003E-2</v>
      </c>
      <c r="BH182">
        <v>-5.9950627300000003E-2</v>
      </c>
      <c r="BI182">
        <v>-5.9950627300000003E-2</v>
      </c>
    </row>
    <row r="183" spans="1:61" x14ac:dyDescent="0.35">
      <c r="A183">
        <v>6.5737481040000004E-2</v>
      </c>
      <c r="B183">
        <v>4.6756848640000001E-2</v>
      </c>
      <c r="C183">
        <v>-5.5032208540000002E-2</v>
      </c>
      <c r="D183">
        <v>-5.6687095229999998E-2</v>
      </c>
      <c r="E183">
        <v>-5.5792263199999997E-2</v>
      </c>
      <c r="F183">
        <v>-5.5792263199999997E-2</v>
      </c>
      <c r="G183">
        <v>-5.5792263199999997E-2</v>
      </c>
      <c r="H183">
        <v>-5.5792263199999997E-2</v>
      </c>
      <c r="I183">
        <v>-5.5792263199999997E-2</v>
      </c>
      <c r="J183">
        <v>-5.5792263199999997E-2</v>
      </c>
      <c r="K183">
        <v>-5.5792263199999997E-2</v>
      </c>
      <c r="L183">
        <v>-5.5792263199999997E-2</v>
      </c>
      <c r="M183">
        <v>-5.5792263199999997E-2</v>
      </c>
      <c r="N183">
        <v>-5.1154515829999997E-2</v>
      </c>
      <c r="O183">
        <v>-5.1154515829999997E-2</v>
      </c>
      <c r="P183">
        <v>-5.4912930999999998E-2</v>
      </c>
      <c r="Q183">
        <v>-5.4912930999999998E-2</v>
      </c>
      <c r="R183">
        <v>-6.1419712350000003E-2</v>
      </c>
      <c r="S183">
        <v>-6.1419712350000003E-2</v>
      </c>
      <c r="T183">
        <v>-5.6518737239999998E-2</v>
      </c>
      <c r="U183">
        <v>-5.6518737239999998E-2</v>
      </c>
      <c r="V183">
        <v>-5.8444717430000001E-2</v>
      </c>
      <c r="W183">
        <v>-5.8444717430000001E-2</v>
      </c>
      <c r="X183">
        <v>-5.4131578899999998E-2</v>
      </c>
      <c r="Y183">
        <v>-5.4131578899999998E-2</v>
      </c>
      <c r="Z183">
        <v>-5.6605541750000002E-2</v>
      </c>
      <c r="AA183">
        <v>-5.6605541750000002E-2</v>
      </c>
      <c r="AB183">
        <v>-5.5061381489999998E-2</v>
      </c>
      <c r="AC183">
        <v>-5.5061381489999998E-2</v>
      </c>
      <c r="AD183">
        <v>-6.0326192639999998E-2</v>
      </c>
      <c r="AE183">
        <v>-6.0326192639999998E-2</v>
      </c>
      <c r="AF183">
        <v>-5.2516706179999997E-2</v>
      </c>
      <c r="AG183">
        <v>-5.2516706179999997E-2</v>
      </c>
      <c r="AH183">
        <v>-5.246417632E-2</v>
      </c>
      <c r="AI183">
        <v>-5.246417632E-2</v>
      </c>
      <c r="AJ183">
        <v>-5.4510272870000001E-2</v>
      </c>
      <c r="AK183">
        <v>-5.4510272870000001E-2</v>
      </c>
      <c r="AL183">
        <v>-5.5236458490000001E-2</v>
      </c>
      <c r="AM183">
        <v>-5.5236458490000001E-2</v>
      </c>
      <c r="AN183">
        <v>-5.3214889850000002E-2</v>
      </c>
      <c r="AO183">
        <v>-5.3214889850000002E-2</v>
      </c>
      <c r="AP183">
        <v>-5.3811706799999998E-2</v>
      </c>
      <c r="AQ183">
        <v>-5.3811706799999998E-2</v>
      </c>
      <c r="AR183">
        <v>-6.0342425239999997E-2</v>
      </c>
      <c r="AS183">
        <v>-6.0342425239999997E-2</v>
      </c>
      <c r="AT183">
        <v>-6.0342425239999997E-2</v>
      </c>
      <c r="AU183">
        <v>-6.0342425239999997E-2</v>
      </c>
      <c r="AV183">
        <v>-6.0342425239999997E-2</v>
      </c>
      <c r="AW183">
        <v>-6.0342425239999997E-2</v>
      </c>
      <c r="AX183">
        <v>-6.0342425239999997E-2</v>
      </c>
      <c r="AY183">
        <v>-6.0342425239999997E-2</v>
      </c>
      <c r="AZ183">
        <v>-6.0342425239999997E-2</v>
      </c>
      <c r="BA183">
        <v>-6.0342425239999997E-2</v>
      </c>
      <c r="BB183">
        <v>-6.0342425239999997E-2</v>
      </c>
      <c r="BC183">
        <v>-6.0342425239999997E-2</v>
      </c>
      <c r="BD183">
        <v>-5.3880450779999998E-2</v>
      </c>
      <c r="BE183">
        <v>-5.3880450779999998E-2</v>
      </c>
      <c r="BF183">
        <v>-6.1271995279999998E-2</v>
      </c>
      <c r="BG183">
        <v>-6.1271995279999998E-2</v>
      </c>
      <c r="BH183">
        <v>-5.9590078929999998E-2</v>
      </c>
      <c r="BI183">
        <v>-5.9590078929999998E-2</v>
      </c>
    </row>
    <row r="184" spans="1:61" x14ac:dyDescent="0.35">
      <c r="A184">
        <v>6.5745034810000005E-2</v>
      </c>
      <c r="B184">
        <v>4.864781009E-2</v>
      </c>
      <c r="C184">
        <v>-5.6861114679999998E-2</v>
      </c>
      <c r="D184">
        <v>-5.5580928100000003E-2</v>
      </c>
      <c r="E184">
        <v>-5.5737959429999998E-2</v>
      </c>
      <c r="F184">
        <v>-5.5737959429999998E-2</v>
      </c>
      <c r="G184">
        <v>-5.5737959429999998E-2</v>
      </c>
      <c r="H184">
        <v>-5.5737959429999998E-2</v>
      </c>
      <c r="I184">
        <v>-5.5737959429999998E-2</v>
      </c>
      <c r="J184">
        <v>-5.5737959429999998E-2</v>
      </c>
      <c r="K184">
        <v>-5.5737959429999998E-2</v>
      </c>
      <c r="L184">
        <v>-5.5737959429999998E-2</v>
      </c>
      <c r="M184">
        <v>-5.5737959429999998E-2</v>
      </c>
      <c r="N184">
        <v>-5.1013262429999998E-2</v>
      </c>
      <c r="O184">
        <v>-5.1013262429999998E-2</v>
      </c>
      <c r="P184">
        <v>-5.408316405E-2</v>
      </c>
      <c r="Q184">
        <v>-5.408316405E-2</v>
      </c>
      <c r="R184">
        <v>-6.3569282099999999E-2</v>
      </c>
      <c r="S184">
        <v>-6.3569282099999999E-2</v>
      </c>
      <c r="T184">
        <v>-5.8977636809999998E-2</v>
      </c>
      <c r="U184">
        <v>-5.8977636809999998E-2</v>
      </c>
      <c r="V184">
        <v>-5.4344011900000003E-2</v>
      </c>
      <c r="W184">
        <v>-5.4344011900000003E-2</v>
      </c>
      <c r="X184">
        <v>-5.5376178829999997E-2</v>
      </c>
      <c r="Y184">
        <v>-5.5376178829999997E-2</v>
      </c>
      <c r="Z184">
        <v>-5.6380495730000001E-2</v>
      </c>
      <c r="AA184">
        <v>-5.6380495730000001E-2</v>
      </c>
      <c r="AB184">
        <v>-5.4305706590000002E-2</v>
      </c>
      <c r="AC184">
        <v>-5.4305706590000002E-2</v>
      </c>
      <c r="AD184">
        <v>-5.9098980549999999E-2</v>
      </c>
      <c r="AE184">
        <v>-5.9098980549999999E-2</v>
      </c>
      <c r="AF184">
        <v>-5.3640720660000002E-2</v>
      </c>
      <c r="AG184">
        <v>-5.3640720660000002E-2</v>
      </c>
      <c r="AH184">
        <v>-5.2034531170000002E-2</v>
      </c>
      <c r="AI184">
        <v>-5.2034531170000002E-2</v>
      </c>
      <c r="AJ184">
        <v>-5.034048663E-2</v>
      </c>
      <c r="AK184">
        <v>-5.034048663E-2</v>
      </c>
      <c r="AL184">
        <v>-5.7646658050000001E-2</v>
      </c>
      <c r="AM184">
        <v>-5.7646658050000001E-2</v>
      </c>
      <c r="AN184">
        <v>-5.215839781E-2</v>
      </c>
      <c r="AO184">
        <v>-5.215839781E-2</v>
      </c>
      <c r="AP184">
        <v>-5.6792705720000003E-2</v>
      </c>
      <c r="AQ184">
        <v>-5.6792705720000003E-2</v>
      </c>
      <c r="AR184">
        <v>-6.1676072159999998E-2</v>
      </c>
      <c r="AS184">
        <v>-6.1676072159999998E-2</v>
      </c>
      <c r="AT184">
        <v>-6.1676072159999998E-2</v>
      </c>
      <c r="AU184">
        <v>-6.1676072159999998E-2</v>
      </c>
      <c r="AV184">
        <v>-6.1676072159999998E-2</v>
      </c>
      <c r="AW184">
        <v>-6.1676072159999998E-2</v>
      </c>
      <c r="AX184">
        <v>-6.1676072159999998E-2</v>
      </c>
      <c r="AY184">
        <v>-6.1676072159999998E-2</v>
      </c>
      <c r="AZ184">
        <v>-6.1676072159999998E-2</v>
      </c>
      <c r="BA184">
        <v>-6.1676072159999998E-2</v>
      </c>
      <c r="BB184">
        <v>-6.1676072159999998E-2</v>
      </c>
      <c r="BC184">
        <v>-6.1676072159999998E-2</v>
      </c>
      <c r="BD184">
        <v>-5.28792493E-2</v>
      </c>
      <c r="BE184">
        <v>-5.28792493E-2</v>
      </c>
      <c r="BF184">
        <v>-5.4804172880000002E-2</v>
      </c>
      <c r="BG184">
        <v>-5.4804172880000002E-2</v>
      </c>
      <c r="BH184">
        <v>-5.8336009360000003E-2</v>
      </c>
      <c r="BI184">
        <v>-5.8336009360000003E-2</v>
      </c>
    </row>
    <row r="185" spans="1:61" x14ac:dyDescent="0.35">
      <c r="A185">
        <v>6.5752588589999994E-2</v>
      </c>
      <c r="B185">
        <v>5.053877155E-2</v>
      </c>
      <c r="C185">
        <v>-5.847769228E-2</v>
      </c>
      <c r="D185">
        <v>-6.044172313E-2</v>
      </c>
      <c r="E185">
        <v>-5.5909549660000002E-2</v>
      </c>
      <c r="F185">
        <v>-5.5909549660000002E-2</v>
      </c>
      <c r="G185">
        <v>-5.5909549660000002E-2</v>
      </c>
      <c r="H185">
        <v>-5.5909549660000002E-2</v>
      </c>
      <c r="I185">
        <v>-5.5909549660000002E-2</v>
      </c>
      <c r="J185">
        <v>-5.5909549660000002E-2</v>
      </c>
      <c r="K185">
        <v>-5.5909549660000002E-2</v>
      </c>
      <c r="L185">
        <v>-5.5909549660000002E-2</v>
      </c>
      <c r="M185">
        <v>-5.5909549660000002E-2</v>
      </c>
      <c r="N185">
        <v>-5.2490903530000001E-2</v>
      </c>
      <c r="O185">
        <v>-5.2490903530000001E-2</v>
      </c>
      <c r="P185">
        <v>-5.6478754819999998E-2</v>
      </c>
      <c r="Q185">
        <v>-5.6478754819999998E-2</v>
      </c>
      <c r="R185">
        <v>-5.735544159E-2</v>
      </c>
      <c r="S185">
        <v>-5.735544159E-2</v>
      </c>
      <c r="T185">
        <v>-5.8327031670000001E-2</v>
      </c>
      <c r="U185">
        <v>-5.8327031670000001E-2</v>
      </c>
      <c r="V185">
        <v>-5.4884047720000002E-2</v>
      </c>
      <c r="W185">
        <v>-5.4884047720000002E-2</v>
      </c>
      <c r="X185">
        <v>-5.8075069129999997E-2</v>
      </c>
      <c r="Y185">
        <v>-5.8075069129999997E-2</v>
      </c>
      <c r="Z185">
        <v>-5.5068705340000003E-2</v>
      </c>
      <c r="AA185">
        <v>-5.5068705340000003E-2</v>
      </c>
      <c r="AB185">
        <v>-5.3481037369999998E-2</v>
      </c>
      <c r="AC185">
        <v>-5.3481037369999998E-2</v>
      </c>
      <c r="AD185">
        <v>-5.9869968750000002E-2</v>
      </c>
      <c r="AE185">
        <v>-5.9869968750000002E-2</v>
      </c>
      <c r="AF185">
        <v>-5.500221248E-2</v>
      </c>
      <c r="AG185">
        <v>-5.500221248E-2</v>
      </c>
      <c r="AH185">
        <v>-4.8590055159999999E-2</v>
      </c>
      <c r="AI185">
        <v>-4.8590055159999999E-2</v>
      </c>
      <c r="AJ185">
        <v>-5.0992969579999999E-2</v>
      </c>
      <c r="AK185">
        <v>-5.0992969579999999E-2</v>
      </c>
      <c r="AL185">
        <v>-5.3086476139999998E-2</v>
      </c>
      <c r="AM185">
        <v>-5.3086476139999998E-2</v>
      </c>
      <c r="AN185">
        <v>-5.0991449090000002E-2</v>
      </c>
      <c r="AO185">
        <v>-5.0991449090000002E-2</v>
      </c>
      <c r="AP185">
        <v>-6.2227497040000003E-2</v>
      </c>
      <c r="AQ185">
        <v>-6.2227497040000003E-2</v>
      </c>
      <c r="AR185">
        <v>-5.681908988E-2</v>
      </c>
      <c r="AS185">
        <v>-5.681908988E-2</v>
      </c>
      <c r="AT185">
        <v>-5.681908988E-2</v>
      </c>
      <c r="AU185">
        <v>-5.681908988E-2</v>
      </c>
      <c r="AV185">
        <v>-5.681908988E-2</v>
      </c>
      <c r="AW185">
        <v>-5.681908988E-2</v>
      </c>
      <c r="AX185">
        <v>-5.681908988E-2</v>
      </c>
      <c r="AY185">
        <v>-5.681908988E-2</v>
      </c>
      <c r="AZ185">
        <v>-5.681908988E-2</v>
      </c>
      <c r="BA185">
        <v>-5.681908988E-2</v>
      </c>
      <c r="BB185">
        <v>-5.681908988E-2</v>
      </c>
      <c r="BC185">
        <v>-5.681908988E-2</v>
      </c>
      <c r="BD185">
        <v>-5.5279557540000003E-2</v>
      </c>
      <c r="BE185">
        <v>-5.5279557540000003E-2</v>
      </c>
      <c r="BF185">
        <v>-5.116164015E-2</v>
      </c>
      <c r="BG185">
        <v>-5.116164015E-2</v>
      </c>
      <c r="BH185">
        <v>-5.9355997510000001E-2</v>
      </c>
      <c r="BI185">
        <v>-5.9355997510000001E-2</v>
      </c>
    </row>
    <row r="186" spans="1:61" x14ac:dyDescent="0.35">
      <c r="A186">
        <v>6.5760142359999996E-2</v>
      </c>
      <c r="B186">
        <v>5.2429732999999999E-2</v>
      </c>
      <c r="C186">
        <v>-5.807232541E-2</v>
      </c>
      <c r="D186">
        <v>-5.9804472060000002E-2</v>
      </c>
      <c r="E186">
        <v>-5.6198845109999999E-2</v>
      </c>
      <c r="F186">
        <v>-5.6198845109999999E-2</v>
      </c>
      <c r="G186">
        <v>-5.6198845109999999E-2</v>
      </c>
      <c r="H186">
        <v>-5.6198845109999999E-2</v>
      </c>
      <c r="I186">
        <v>-5.6198845109999999E-2</v>
      </c>
      <c r="J186">
        <v>-5.6198845109999999E-2</v>
      </c>
      <c r="K186">
        <v>-5.6198845109999999E-2</v>
      </c>
      <c r="L186">
        <v>-5.6198845109999999E-2</v>
      </c>
      <c r="M186">
        <v>-5.6198845109999999E-2</v>
      </c>
      <c r="N186">
        <v>-5.487333422E-2</v>
      </c>
      <c r="O186">
        <v>-5.487333422E-2</v>
      </c>
      <c r="P186">
        <v>-5.4885584649999999E-2</v>
      </c>
      <c r="Q186">
        <v>-5.4885584649999999E-2</v>
      </c>
      <c r="R186">
        <v>-5.416092929E-2</v>
      </c>
      <c r="S186">
        <v>-5.416092929E-2</v>
      </c>
      <c r="T186">
        <v>-5.7257873360000003E-2</v>
      </c>
      <c r="U186">
        <v>-5.7257873360000003E-2</v>
      </c>
      <c r="V186">
        <v>-5.362917432E-2</v>
      </c>
      <c r="W186">
        <v>-5.362917432E-2</v>
      </c>
      <c r="X186">
        <v>-5.3574305459999999E-2</v>
      </c>
      <c r="Y186">
        <v>-5.3574305459999999E-2</v>
      </c>
      <c r="Z186">
        <v>-5.6159405879999999E-2</v>
      </c>
      <c r="AA186">
        <v>-5.6159405879999999E-2</v>
      </c>
      <c r="AB186">
        <v>-5.4901666910000001E-2</v>
      </c>
      <c r="AC186">
        <v>-5.4901666910000001E-2</v>
      </c>
      <c r="AD186">
        <v>-5.5988484739999997E-2</v>
      </c>
      <c r="AE186">
        <v>-5.5988484739999997E-2</v>
      </c>
      <c r="AF186">
        <v>-5.2526136610000003E-2</v>
      </c>
      <c r="AG186">
        <v>-5.2526136610000003E-2</v>
      </c>
      <c r="AH186">
        <v>-4.6296037149999997E-2</v>
      </c>
      <c r="AI186">
        <v>-4.6296037149999997E-2</v>
      </c>
      <c r="AJ186">
        <v>-5.3774378290000001E-2</v>
      </c>
      <c r="AK186">
        <v>-5.3774378290000001E-2</v>
      </c>
      <c r="AL186">
        <v>-5.1794976960000003E-2</v>
      </c>
      <c r="AM186">
        <v>-5.1794976960000003E-2</v>
      </c>
      <c r="AN186">
        <v>-5.0159482300000002E-2</v>
      </c>
      <c r="AO186">
        <v>-5.0159482300000002E-2</v>
      </c>
      <c r="AP186">
        <v>-5.8207496240000003E-2</v>
      </c>
      <c r="AQ186">
        <v>-5.8207496240000003E-2</v>
      </c>
      <c r="AR186">
        <v>-5.2252284439999998E-2</v>
      </c>
      <c r="AS186">
        <v>-5.2252284439999998E-2</v>
      </c>
      <c r="AT186">
        <v>-5.2252284439999998E-2</v>
      </c>
      <c r="AU186">
        <v>-5.2252284439999998E-2</v>
      </c>
      <c r="AV186">
        <v>-5.2252284439999998E-2</v>
      </c>
      <c r="AW186">
        <v>-5.2252284439999998E-2</v>
      </c>
      <c r="AX186">
        <v>-5.2252284439999998E-2</v>
      </c>
      <c r="AY186">
        <v>-5.2252284439999998E-2</v>
      </c>
      <c r="AZ186">
        <v>-5.2252284439999998E-2</v>
      </c>
      <c r="BA186">
        <v>-5.2252284439999998E-2</v>
      </c>
      <c r="BB186">
        <v>-5.2252284439999998E-2</v>
      </c>
      <c r="BC186">
        <v>-5.2252284439999998E-2</v>
      </c>
      <c r="BD186">
        <v>-5.4605737160000001E-2</v>
      </c>
      <c r="BE186">
        <v>-5.4605737160000001E-2</v>
      </c>
      <c r="BF186">
        <v>-4.8689889860000002E-2</v>
      </c>
      <c r="BG186">
        <v>-4.8689889860000002E-2</v>
      </c>
      <c r="BH186">
        <v>-5.7635172280000001E-2</v>
      </c>
      <c r="BI186">
        <v>-5.7635172280000001E-2</v>
      </c>
    </row>
    <row r="187" spans="1:61" x14ac:dyDescent="0.35">
      <c r="A187">
        <v>6.5767696139999998E-2</v>
      </c>
      <c r="B187">
        <v>5.4320694449999998E-2</v>
      </c>
      <c r="C187">
        <v>-5.6112322630000003E-2</v>
      </c>
      <c r="D187">
        <v>-6.076850508E-2</v>
      </c>
      <c r="E187">
        <v>-5.8027544780000002E-2</v>
      </c>
      <c r="F187">
        <v>-5.8027544780000002E-2</v>
      </c>
      <c r="G187">
        <v>-5.8027544780000002E-2</v>
      </c>
      <c r="H187">
        <v>-5.8027544780000002E-2</v>
      </c>
      <c r="I187">
        <v>-5.8027544780000002E-2</v>
      </c>
      <c r="J187">
        <v>-5.8027544780000002E-2</v>
      </c>
      <c r="K187">
        <v>-5.8027544780000002E-2</v>
      </c>
      <c r="L187">
        <v>-5.8027544780000002E-2</v>
      </c>
      <c r="M187">
        <v>-5.8027544780000002E-2</v>
      </c>
      <c r="N187">
        <v>-5.7481826479999998E-2</v>
      </c>
      <c r="O187">
        <v>-5.7481826479999998E-2</v>
      </c>
      <c r="P187">
        <v>-5.4491384669999997E-2</v>
      </c>
      <c r="Q187">
        <v>-5.4491384669999997E-2</v>
      </c>
      <c r="R187">
        <v>-5.3679468690000003E-2</v>
      </c>
      <c r="S187">
        <v>-5.3679468690000003E-2</v>
      </c>
      <c r="T187">
        <v>-5.6966457700000001E-2</v>
      </c>
      <c r="U187">
        <v>-5.6966457700000001E-2</v>
      </c>
      <c r="V187">
        <v>-5.3619115379999999E-2</v>
      </c>
      <c r="W187">
        <v>-5.3619115379999999E-2</v>
      </c>
      <c r="X187">
        <v>-5.5138728040000001E-2</v>
      </c>
      <c r="Y187">
        <v>-5.5138728040000001E-2</v>
      </c>
      <c r="Z187">
        <v>-5.5726755660000002E-2</v>
      </c>
      <c r="AA187">
        <v>-5.5726755660000002E-2</v>
      </c>
      <c r="AB187">
        <v>-5.4793458289999999E-2</v>
      </c>
      <c r="AC187">
        <v>-5.4793458289999999E-2</v>
      </c>
      <c r="AD187">
        <v>-5.0848816079999998E-2</v>
      </c>
      <c r="AE187">
        <v>-5.0848816079999998E-2</v>
      </c>
      <c r="AF187">
        <v>-4.9783238170000001E-2</v>
      </c>
      <c r="AG187">
        <v>-4.9783238170000001E-2</v>
      </c>
      <c r="AH187">
        <v>-4.7788535309999998E-2</v>
      </c>
      <c r="AI187">
        <v>-4.7788535309999998E-2</v>
      </c>
      <c r="AJ187">
        <v>-5.4279225790000003E-2</v>
      </c>
      <c r="AK187">
        <v>-5.4279225790000003E-2</v>
      </c>
      <c r="AL187">
        <v>-5.4561980019999998E-2</v>
      </c>
      <c r="AM187">
        <v>-5.4561980019999998E-2</v>
      </c>
      <c r="AN187">
        <v>-5.1849551190000003E-2</v>
      </c>
      <c r="AO187">
        <v>-5.1849551190000003E-2</v>
      </c>
      <c r="AP187">
        <v>-5.3943518629999999E-2</v>
      </c>
      <c r="AQ187">
        <v>-5.3943518629999999E-2</v>
      </c>
      <c r="AR187">
        <v>-5.2233618609999997E-2</v>
      </c>
      <c r="AS187">
        <v>-5.2233618609999997E-2</v>
      </c>
      <c r="AT187">
        <v>-5.2233618609999997E-2</v>
      </c>
      <c r="AU187">
        <v>-5.2233618609999997E-2</v>
      </c>
      <c r="AV187">
        <v>-5.2233618609999997E-2</v>
      </c>
      <c r="AW187">
        <v>-5.2233618609999997E-2</v>
      </c>
      <c r="AX187">
        <v>-5.2233618609999997E-2</v>
      </c>
      <c r="AY187">
        <v>-5.2233618609999997E-2</v>
      </c>
      <c r="AZ187">
        <v>-5.2233618609999997E-2</v>
      </c>
      <c r="BA187">
        <v>-5.2233618609999997E-2</v>
      </c>
      <c r="BB187">
        <v>-5.2233618609999997E-2</v>
      </c>
      <c r="BC187">
        <v>-5.2233618609999997E-2</v>
      </c>
      <c r="BD187">
        <v>-5.5136399170000003E-2</v>
      </c>
      <c r="BE187">
        <v>-5.5136399170000003E-2</v>
      </c>
      <c r="BF187">
        <v>-4.9273802259999999E-2</v>
      </c>
      <c r="BG187">
        <v>-4.9273802259999999E-2</v>
      </c>
      <c r="BH187">
        <v>-5.3753624649999998E-2</v>
      </c>
      <c r="BI187">
        <v>-5.3753624649999998E-2</v>
      </c>
    </row>
    <row r="188" spans="1:61" x14ac:dyDescent="0.35">
      <c r="A188">
        <v>6.577524991E-2</v>
      </c>
      <c r="B188">
        <v>5.6211655899999997E-2</v>
      </c>
      <c r="C188">
        <v>-5.9487789409999998E-2</v>
      </c>
      <c r="D188">
        <v>-5.776703566E-2</v>
      </c>
      <c r="E188">
        <v>-5.7367619709999998E-2</v>
      </c>
      <c r="F188">
        <v>-5.7367619709999998E-2</v>
      </c>
      <c r="G188">
        <v>-5.7367619709999998E-2</v>
      </c>
      <c r="H188">
        <v>-5.7367619709999998E-2</v>
      </c>
      <c r="I188">
        <v>-5.7367619709999998E-2</v>
      </c>
      <c r="J188">
        <v>-5.7367619709999998E-2</v>
      </c>
      <c r="K188">
        <v>-5.7367619709999998E-2</v>
      </c>
      <c r="L188">
        <v>-5.7367619709999998E-2</v>
      </c>
      <c r="M188">
        <v>-5.7367619709999998E-2</v>
      </c>
      <c r="N188">
        <v>-5.7141398789999999E-2</v>
      </c>
      <c r="O188">
        <v>-5.7141398789999999E-2</v>
      </c>
      <c r="P188">
        <v>-5.6114389639999998E-2</v>
      </c>
      <c r="Q188">
        <v>-5.6114389639999998E-2</v>
      </c>
      <c r="R188">
        <v>-5.8462119680000001E-2</v>
      </c>
      <c r="S188">
        <v>-5.8462119680000001E-2</v>
      </c>
      <c r="T188">
        <v>-6.2630970440000003E-2</v>
      </c>
      <c r="U188">
        <v>-6.2630970440000003E-2</v>
      </c>
      <c r="V188">
        <v>-5.2887639200000003E-2</v>
      </c>
      <c r="W188">
        <v>-5.2887639200000003E-2</v>
      </c>
      <c r="X188">
        <v>-5.5812323310000002E-2</v>
      </c>
      <c r="Y188">
        <v>-5.5812323310000002E-2</v>
      </c>
      <c r="Z188">
        <v>-5.4984696120000003E-2</v>
      </c>
      <c r="AA188">
        <v>-5.4984696120000003E-2</v>
      </c>
      <c r="AB188">
        <v>-5.2939789860000003E-2</v>
      </c>
      <c r="AC188">
        <v>-5.2939789860000003E-2</v>
      </c>
      <c r="AD188">
        <v>-5.0418642100000001E-2</v>
      </c>
      <c r="AE188">
        <v>-5.0418642100000001E-2</v>
      </c>
      <c r="AF188">
        <v>-4.9403660029999998E-2</v>
      </c>
      <c r="AG188">
        <v>-4.9403660029999998E-2</v>
      </c>
      <c r="AH188">
        <v>-5.3520555519999999E-2</v>
      </c>
      <c r="AI188">
        <v>-5.3520555519999999E-2</v>
      </c>
      <c r="AJ188">
        <v>-5.4530931089999998E-2</v>
      </c>
      <c r="AK188">
        <v>-5.4530931089999998E-2</v>
      </c>
      <c r="AL188">
        <v>-5.357213139E-2</v>
      </c>
      <c r="AM188">
        <v>-5.357213139E-2</v>
      </c>
      <c r="AN188">
        <v>-5.2495061760000003E-2</v>
      </c>
      <c r="AO188">
        <v>-5.2495061760000003E-2</v>
      </c>
      <c r="AP188">
        <v>-5.396192633E-2</v>
      </c>
      <c r="AQ188">
        <v>-5.396192633E-2</v>
      </c>
      <c r="AR188">
        <v>-5.2098542970000002E-2</v>
      </c>
      <c r="AS188">
        <v>-5.2098542970000002E-2</v>
      </c>
      <c r="AT188">
        <v>-5.2098542970000002E-2</v>
      </c>
      <c r="AU188">
        <v>-5.2098542970000002E-2</v>
      </c>
      <c r="AV188">
        <v>-5.2098542970000002E-2</v>
      </c>
      <c r="AW188">
        <v>-5.2098542970000002E-2</v>
      </c>
      <c r="AX188">
        <v>-5.2098542970000002E-2</v>
      </c>
      <c r="AY188">
        <v>-5.2098542970000002E-2</v>
      </c>
      <c r="AZ188">
        <v>-5.2098542970000002E-2</v>
      </c>
      <c r="BA188">
        <v>-5.2098542970000002E-2</v>
      </c>
      <c r="BB188">
        <v>-5.2098542970000002E-2</v>
      </c>
      <c r="BC188">
        <v>-5.2098542970000002E-2</v>
      </c>
      <c r="BD188">
        <v>-5.2308929099999998E-2</v>
      </c>
      <c r="BE188">
        <v>-5.2308929099999998E-2</v>
      </c>
      <c r="BF188">
        <v>-5.0539188960000002E-2</v>
      </c>
      <c r="BG188">
        <v>-5.0539188960000002E-2</v>
      </c>
      <c r="BH188">
        <v>-5.068618766E-2</v>
      </c>
      <c r="BI188">
        <v>-5.068618766E-2</v>
      </c>
    </row>
    <row r="189" spans="1:61" x14ac:dyDescent="0.35">
      <c r="A189">
        <v>6.5782803680000002E-2</v>
      </c>
      <c r="B189">
        <v>5.8102617359999997E-2</v>
      </c>
      <c r="C189">
        <v>-5.9073231230000002E-2</v>
      </c>
      <c r="D189">
        <v>-6.0045352959999999E-2</v>
      </c>
      <c r="E189">
        <v>-5.7762246609999998E-2</v>
      </c>
      <c r="F189">
        <v>-5.7762246609999998E-2</v>
      </c>
      <c r="G189">
        <v>-5.7762246609999998E-2</v>
      </c>
      <c r="H189">
        <v>-5.7762246609999998E-2</v>
      </c>
      <c r="I189">
        <v>-5.7762246609999998E-2</v>
      </c>
      <c r="J189">
        <v>-5.7762246609999998E-2</v>
      </c>
      <c r="K189">
        <v>-5.7762246609999998E-2</v>
      </c>
      <c r="L189">
        <v>-5.7762246609999998E-2</v>
      </c>
      <c r="M189">
        <v>-5.7762246609999998E-2</v>
      </c>
      <c r="N189">
        <v>-5.604486928E-2</v>
      </c>
      <c r="O189">
        <v>-5.604486928E-2</v>
      </c>
      <c r="P189">
        <v>-5.723334276E-2</v>
      </c>
      <c r="Q189">
        <v>-5.723334276E-2</v>
      </c>
      <c r="R189">
        <v>-5.9203520570000001E-2</v>
      </c>
      <c r="S189">
        <v>-5.9203520570000001E-2</v>
      </c>
      <c r="T189">
        <v>-5.7269050969999999E-2</v>
      </c>
      <c r="U189">
        <v>-5.7269050969999999E-2</v>
      </c>
      <c r="V189">
        <v>-5.2898597009999999E-2</v>
      </c>
      <c r="W189">
        <v>-5.2898597009999999E-2</v>
      </c>
      <c r="X189">
        <v>-5.3769979650000001E-2</v>
      </c>
      <c r="Y189">
        <v>-5.3769979650000001E-2</v>
      </c>
      <c r="Z189">
        <v>-5.3900691110000003E-2</v>
      </c>
      <c r="AA189">
        <v>-5.3900691110000003E-2</v>
      </c>
      <c r="AB189">
        <v>-5.124002968E-2</v>
      </c>
      <c r="AC189">
        <v>-5.124002968E-2</v>
      </c>
      <c r="AD189">
        <v>-5.1991430499999998E-2</v>
      </c>
      <c r="AE189">
        <v>-5.1991430499999998E-2</v>
      </c>
      <c r="AF189">
        <v>-5.1559508499999997E-2</v>
      </c>
      <c r="AG189">
        <v>-5.1559508499999997E-2</v>
      </c>
      <c r="AH189">
        <v>-5.1196385230000002E-2</v>
      </c>
      <c r="AI189">
        <v>-5.1196385230000002E-2</v>
      </c>
      <c r="AJ189">
        <v>-4.9889543100000003E-2</v>
      </c>
      <c r="AK189">
        <v>-4.9889543100000003E-2</v>
      </c>
      <c r="AL189">
        <v>-5.2653656829999999E-2</v>
      </c>
      <c r="AM189">
        <v>-5.2653656829999999E-2</v>
      </c>
      <c r="AN189">
        <v>-5.3528682590000001E-2</v>
      </c>
      <c r="AO189">
        <v>-5.3528682590000001E-2</v>
      </c>
      <c r="AP189">
        <v>-5.4007258340000003E-2</v>
      </c>
      <c r="AQ189">
        <v>-5.4007258340000003E-2</v>
      </c>
      <c r="AR189">
        <v>-5.0320128239999998E-2</v>
      </c>
      <c r="AS189">
        <v>-5.0320128239999998E-2</v>
      </c>
      <c r="AT189">
        <v>-5.0320128239999998E-2</v>
      </c>
      <c r="AU189">
        <v>-5.0320128239999998E-2</v>
      </c>
      <c r="AV189">
        <v>-5.0320128239999998E-2</v>
      </c>
      <c r="AW189">
        <v>-5.0320128239999998E-2</v>
      </c>
      <c r="AX189">
        <v>-5.0320128239999998E-2</v>
      </c>
      <c r="AY189">
        <v>-5.0320128239999998E-2</v>
      </c>
      <c r="AZ189">
        <v>-5.0320128239999998E-2</v>
      </c>
      <c r="BA189">
        <v>-5.0320128239999998E-2</v>
      </c>
      <c r="BB189">
        <v>-5.0320128239999998E-2</v>
      </c>
      <c r="BC189">
        <v>-5.0320128239999998E-2</v>
      </c>
      <c r="BD189">
        <v>-5.4598988760000002E-2</v>
      </c>
      <c r="BE189">
        <v>-5.4598988760000002E-2</v>
      </c>
      <c r="BF189">
        <v>-4.6491935259999999E-2</v>
      </c>
      <c r="BG189">
        <v>-4.6491935259999999E-2</v>
      </c>
      <c r="BH189">
        <v>-5.6978565539999998E-2</v>
      </c>
      <c r="BI189">
        <v>-5.6978565539999998E-2</v>
      </c>
    </row>
    <row r="190" spans="1:61" x14ac:dyDescent="0.35">
      <c r="A190">
        <v>6.5790357460000004E-2</v>
      </c>
      <c r="B190">
        <v>5.9993578810000003E-2</v>
      </c>
      <c r="C190">
        <v>-5.9276367390000001E-2</v>
      </c>
      <c r="D190">
        <v>-6.3293049279999999E-2</v>
      </c>
      <c r="E190">
        <v>-5.8238237489999997E-2</v>
      </c>
      <c r="F190">
        <v>-5.8238237489999997E-2</v>
      </c>
      <c r="G190">
        <v>-5.8238237489999997E-2</v>
      </c>
      <c r="H190">
        <v>-5.8238237489999997E-2</v>
      </c>
      <c r="I190">
        <v>-5.8238237489999997E-2</v>
      </c>
      <c r="J190">
        <v>-5.8238237489999997E-2</v>
      </c>
      <c r="K190">
        <v>-5.8238237489999997E-2</v>
      </c>
      <c r="L190">
        <v>-5.8238237489999997E-2</v>
      </c>
      <c r="M190">
        <v>-5.8238237489999997E-2</v>
      </c>
      <c r="N190">
        <v>-5.800950237E-2</v>
      </c>
      <c r="O190">
        <v>-5.800950237E-2</v>
      </c>
      <c r="P190">
        <v>-5.4730682009999997E-2</v>
      </c>
      <c r="Q190">
        <v>-5.4730682009999997E-2</v>
      </c>
      <c r="R190">
        <v>-5.5553045260000003E-2</v>
      </c>
      <c r="S190">
        <v>-5.5553045260000003E-2</v>
      </c>
      <c r="T190">
        <v>-5.5596369739999998E-2</v>
      </c>
      <c r="U190">
        <v>-5.5596369739999998E-2</v>
      </c>
      <c r="V190">
        <v>-5.1701857380000001E-2</v>
      </c>
      <c r="W190">
        <v>-5.1701857380000001E-2</v>
      </c>
      <c r="X190">
        <v>-5.5094381349999999E-2</v>
      </c>
      <c r="Y190">
        <v>-5.5094381349999999E-2</v>
      </c>
      <c r="Z190">
        <v>-5.3006722499999999E-2</v>
      </c>
      <c r="AA190">
        <v>-5.3006722499999999E-2</v>
      </c>
      <c r="AB190">
        <v>-4.9226629479999999E-2</v>
      </c>
      <c r="AC190">
        <v>-4.9226629479999999E-2</v>
      </c>
      <c r="AD190">
        <v>-5.4107024300000001E-2</v>
      </c>
      <c r="AE190">
        <v>-5.4107024300000001E-2</v>
      </c>
      <c r="AF190">
        <v>-4.9776353430000003E-2</v>
      </c>
      <c r="AG190">
        <v>-4.9776353430000003E-2</v>
      </c>
      <c r="AH190" s="2">
        <v>-4.7940013529999999E-2</v>
      </c>
      <c r="AI190" s="2">
        <v>-4.7940013529999999E-2</v>
      </c>
      <c r="AJ190">
        <v>-5.3782357000000003E-2</v>
      </c>
      <c r="AK190">
        <v>-5.3782357000000003E-2</v>
      </c>
      <c r="AL190">
        <v>-5.3862143979999999E-2</v>
      </c>
      <c r="AM190">
        <v>-5.3862143979999999E-2</v>
      </c>
      <c r="AN190">
        <v>-5.2707979850000003E-2</v>
      </c>
      <c r="AO190">
        <v>-5.2707979850000003E-2</v>
      </c>
      <c r="AP190">
        <v>-5.391494585E-2</v>
      </c>
      <c r="AQ190">
        <v>-5.391494585E-2</v>
      </c>
      <c r="AR190">
        <v>-5.4668190140000003E-2</v>
      </c>
      <c r="AS190">
        <v>-5.4668190140000003E-2</v>
      </c>
      <c r="AT190">
        <v>-5.4668190140000003E-2</v>
      </c>
      <c r="AU190">
        <v>-5.4668190140000003E-2</v>
      </c>
      <c r="AV190">
        <v>-5.4668190140000003E-2</v>
      </c>
      <c r="AW190">
        <v>-5.4668190140000003E-2</v>
      </c>
      <c r="AX190">
        <v>-5.4668190140000003E-2</v>
      </c>
      <c r="AY190">
        <v>-5.4668190140000003E-2</v>
      </c>
      <c r="AZ190">
        <v>-5.4668190140000003E-2</v>
      </c>
      <c r="BA190">
        <v>-5.4668190140000003E-2</v>
      </c>
      <c r="BB190">
        <v>-5.4668190140000003E-2</v>
      </c>
      <c r="BC190">
        <v>-5.4668190140000003E-2</v>
      </c>
      <c r="BD190">
        <v>-5.2131001699999999E-2</v>
      </c>
      <c r="BE190">
        <v>-5.2131001699999999E-2</v>
      </c>
      <c r="BF190">
        <v>-5.2773475309999998E-2</v>
      </c>
      <c r="BG190">
        <v>-5.2773475309999998E-2</v>
      </c>
      <c r="BH190">
        <v>-5.724753145E-2</v>
      </c>
      <c r="BI190">
        <v>-5.724753145E-2</v>
      </c>
    </row>
    <row r="191" spans="1:61" x14ac:dyDescent="0.35">
      <c r="A191">
        <v>6.5797911230000006E-2</v>
      </c>
      <c r="B191">
        <v>6.1884540260000002E-2</v>
      </c>
      <c r="C191">
        <v>-5.5137529759999998E-2</v>
      </c>
      <c r="D191">
        <v>-6.5243869070000002E-2</v>
      </c>
      <c r="E191">
        <v>-5.8467132319999997E-2</v>
      </c>
      <c r="F191">
        <v>-5.8467132319999997E-2</v>
      </c>
      <c r="G191">
        <v>-5.8467132319999997E-2</v>
      </c>
      <c r="H191">
        <v>-5.8467132319999997E-2</v>
      </c>
      <c r="I191">
        <v>-5.8467132319999997E-2</v>
      </c>
      <c r="J191">
        <v>-5.8467132319999997E-2</v>
      </c>
      <c r="K191">
        <v>-5.8467132319999997E-2</v>
      </c>
      <c r="L191">
        <v>-5.8467132319999997E-2</v>
      </c>
      <c r="M191">
        <v>-5.8467132319999997E-2</v>
      </c>
      <c r="N191">
        <v>-5.8628399540000001E-2</v>
      </c>
      <c r="O191">
        <v>-5.8628399540000001E-2</v>
      </c>
      <c r="P191">
        <v>-5.7827784639999998E-2</v>
      </c>
      <c r="Q191">
        <v>-5.7827784639999998E-2</v>
      </c>
      <c r="R191">
        <v>-5.5795244049999998E-2</v>
      </c>
      <c r="S191">
        <v>-5.5795244049999998E-2</v>
      </c>
      <c r="T191">
        <v>-5.3750967349999998E-2</v>
      </c>
      <c r="U191">
        <v>-5.3750967349999998E-2</v>
      </c>
      <c r="V191">
        <v>-5.4480947639999999E-2</v>
      </c>
      <c r="W191">
        <v>-5.4480947639999999E-2</v>
      </c>
      <c r="X191">
        <v>-5.4057324419999997E-2</v>
      </c>
      <c r="Y191">
        <v>-5.4057324419999997E-2</v>
      </c>
      <c r="Z191">
        <v>-5.3531121590000001E-2</v>
      </c>
      <c r="AA191">
        <v>-5.3531121590000001E-2</v>
      </c>
      <c r="AB191">
        <v>-5.1381987220000001E-2</v>
      </c>
      <c r="AC191">
        <v>-5.1381987220000001E-2</v>
      </c>
      <c r="AD191">
        <v>-5.2474590250000001E-2</v>
      </c>
      <c r="AE191">
        <v>-5.2474590250000001E-2</v>
      </c>
      <c r="AF191" s="2">
        <v>-5.0275093749999999E-2</v>
      </c>
      <c r="AG191" s="2">
        <v>-5.0275093749999999E-2</v>
      </c>
      <c r="AH191">
        <v>-4.9737574909999999E-2</v>
      </c>
      <c r="AI191">
        <v>-4.9737574909999999E-2</v>
      </c>
      <c r="AJ191">
        <v>-5.3005360000000001E-2</v>
      </c>
      <c r="AK191">
        <v>-5.3005360000000001E-2</v>
      </c>
      <c r="AL191">
        <v>-5.1082007780000001E-2</v>
      </c>
      <c r="AM191">
        <v>-5.1082007780000001E-2</v>
      </c>
      <c r="AN191">
        <v>-5.2189838879999999E-2</v>
      </c>
      <c r="AO191">
        <v>-5.2189838879999999E-2</v>
      </c>
      <c r="AP191">
        <v>-5.4089198040000001E-2</v>
      </c>
      <c r="AQ191">
        <v>-5.4089198040000001E-2</v>
      </c>
      <c r="AR191">
        <v>-5.7825420240000001E-2</v>
      </c>
      <c r="AS191">
        <v>-5.7825420240000001E-2</v>
      </c>
      <c r="AT191">
        <v>-5.7825420240000001E-2</v>
      </c>
      <c r="AU191">
        <v>-5.7825420240000001E-2</v>
      </c>
      <c r="AV191">
        <v>-5.7825420240000001E-2</v>
      </c>
      <c r="AW191">
        <v>-5.7825420240000001E-2</v>
      </c>
      <c r="AX191">
        <v>-5.7825420240000001E-2</v>
      </c>
      <c r="AY191">
        <v>-5.7825420240000001E-2</v>
      </c>
      <c r="AZ191">
        <v>-5.7825420240000001E-2</v>
      </c>
      <c r="BA191">
        <v>-5.7825420240000001E-2</v>
      </c>
      <c r="BB191">
        <v>-5.7825420240000001E-2</v>
      </c>
      <c r="BC191">
        <v>-5.7825420240000001E-2</v>
      </c>
      <c r="BD191">
        <v>-4.9465377689999999E-2</v>
      </c>
      <c r="BE191">
        <v>-4.9465377689999999E-2</v>
      </c>
      <c r="BF191">
        <v>-5.8751784059999999E-2</v>
      </c>
      <c r="BG191">
        <v>-5.8751784059999999E-2</v>
      </c>
      <c r="BH191">
        <v>-5.0561269669999999E-2</v>
      </c>
      <c r="BI191">
        <v>-5.0561269669999999E-2</v>
      </c>
    </row>
    <row r="192" spans="1:61" x14ac:dyDescent="0.35">
      <c r="A192">
        <v>6.5805465009999994E-2</v>
      </c>
      <c r="B192">
        <v>6.3775501720000002E-2</v>
      </c>
      <c r="C192">
        <v>-5.6002507899999998E-2</v>
      </c>
      <c r="D192">
        <v>-5.7971318520000002E-2</v>
      </c>
      <c r="E192">
        <v>-5.6999680419999997E-2</v>
      </c>
      <c r="F192">
        <v>-5.6999680419999997E-2</v>
      </c>
      <c r="G192">
        <v>-5.6999680419999997E-2</v>
      </c>
      <c r="H192">
        <v>-5.6999680419999997E-2</v>
      </c>
      <c r="I192">
        <v>-5.6999680419999997E-2</v>
      </c>
      <c r="J192">
        <v>-5.6999680419999997E-2</v>
      </c>
      <c r="K192">
        <v>-5.6999680419999997E-2</v>
      </c>
      <c r="L192">
        <v>-5.6999680419999997E-2</v>
      </c>
      <c r="M192">
        <v>-5.6999680419999997E-2</v>
      </c>
      <c r="N192">
        <v>-5.7025102020000003E-2</v>
      </c>
      <c r="O192">
        <v>-5.7025102020000003E-2</v>
      </c>
      <c r="P192">
        <v>-5.8277476559999999E-2</v>
      </c>
      <c r="Q192">
        <v>-5.8277476559999999E-2</v>
      </c>
      <c r="R192">
        <v>-5.4651309029999998E-2</v>
      </c>
      <c r="S192">
        <v>-5.4651309029999998E-2</v>
      </c>
      <c r="T192">
        <v>-5.4843112659999999E-2</v>
      </c>
      <c r="U192">
        <v>-5.4843112659999999E-2</v>
      </c>
      <c r="V192">
        <v>-5.3335820909999998E-2</v>
      </c>
      <c r="W192">
        <v>-5.3335820909999998E-2</v>
      </c>
      <c r="X192">
        <v>-5.1693161719999998E-2</v>
      </c>
      <c r="Y192">
        <v>-5.1693161719999998E-2</v>
      </c>
      <c r="Z192">
        <v>-5.5928569070000003E-2</v>
      </c>
      <c r="AA192">
        <v>-5.5928569070000003E-2</v>
      </c>
      <c r="AB192">
        <v>-5.335321875E-2</v>
      </c>
      <c r="AC192">
        <v>-5.335321875E-2</v>
      </c>
      <c r="AD192">
        <v>-5.0754058810000002E-2</v>
      </c>
      <c r="AE192">
        <v>-5.0754058810000002E-2</v>
      </c>
      <c r="AF192">
        <v>-5.0960484270000002E-2</v>
      </c>
      <c r="AG192">
        <v>-5.0960484270000002E-2</v>
      </c>
      <c r="AH192">
        <v>-5.4662502500000001E-2</v>
      </c>
      <c r="AI192">
        <v>-5.4662502500000001E-2</v>
      </c>
      <c r="AJ192">
        <v>-5.1184228790000001E-2</v>
      </c>
      <c r="AK192">
        <v>-5.1184228790000001E-2</v>
      </c>
      <c r="AL192">
        <v>-5.0901507829999998E-2</v>
      </c>
      <c r="AM192">
        <v>-5.0901507829999998E-2</v>
      </c>
      <c r="AN192">
        <v>-5.4208867879999997E-2</v>
      </c>
      <c r="AO192">
        <v>-5.4208867879999997E-2</v>
      </c>
      <c r="AP192">
        <v>-5.4357189370000003E-2</v>
      </c>
      <c r="AQ192">
        <v>-5.4357189370000003E-2</v>
      </c>
      <c r="AR192">
        <v>-5.8838292100000002E-2</v>
      </c>
      <c r="AS192">
        <v>-5.8838292100000002E-2</v>
      </c>
      <c r="AT192">
        <v>-5.8838292100000002E-2</v>
      </c>
      <c r="AU192">
        <v>-5.8838292100000002E-2</v>
      </c>
      <c r="AV192">
        <v>-5.8838292100000002E-2</v>
      </c>
      <c r="AW192">
        <v>-5.8838292100000002E-2</v>
      </c>
      <c r="AX192">
        <v>-5.8838292100000002E-2</v>
      </c>
      <c r="AY192">
        <v>-5.8838292100000002E-2</v>
      </c>
      <c r="AZ192">
        <v>-5.8838292100000002E-2</v>
      </c>
      <c r="BA192">
        <v>-5.8838292100000002E-2</v>
      </c>
      <c r="BB192">
        <v>-5.8838292100000002E-2</v>
      </c>
      <c r="BC192">
        <v>-5.8838292100000002E-2</v>
      </c>
      <c r="BD192">
        <v>-5.2032330350000003E-2</v>
      </c>
      <c r="BE192">
        <v>-5.2032330350000003E-2</v>
      </c>
      <c r="BF192">
        <v>-5.252523513E-2</v>
      </c>
      <c r="BG192">
        <v>-5.252523513E-2</v>
      </c>
      <c r="BH192">
        <v>-5.0433945559999999E-2</v>
      </c>
      <c r="BI192">
        <v>-5.0433945559999999E-2</v>
      </c>
    </row>
    <row r="193" spans="1:61" x14ac:dyDescent="0.35">
      <c r="A193">
        <v>6.5813018779999996E-2</v>
      </c>
      <c r="B193">
        <v>6.5666463169999995E-2</v>
      </c>
      <c r="C193">
        <v>-5.3775242690000002E-2</v>
      </c>
      <c r="D193">
        <v>-5.4380769359999998E-2</v>
      </c>
      <c r="E193">
        <v>-5.7459484960000001E-2</v>
      </c>
      <c r="F193">
        <v>-5.7459484960000001E-2</v>
      </c>
      <c r="G193">
        <v>-5.7459484960000001E-2</v>
      </c>
      <c r="H193">
        <v>-5.7459484960000001E-2</v>
      </c>
      <c r="I193">
        <v>-5.7459484960000001E-2</v>
      </c>
      <c r="J193">
        <v>-5.7459484960000001E-2</v>
      </c>
      <c r="K193">
        <v>-5.7459484960000001E-2</v>
      </c>
      <c r="L193">
        <v>-5.7459484960000001E-2</v>
      </c>
      <c r="M193">
        <v>-5.7459484960000001E-2</v>
      </c>
      <c r="N193">
        <v>-5.5797570460000001E-2</v>
      </c>
      <c r="O193">
        <v>-5.5797570460000001E-2</v>
      </c>
      <c r="P193">
        <v>-5.417667097E-2</v>
      </c>
      <c r="Q193">
        <v>-5.417667097E-2</v>
      </c>
      <c r="R193">
        <v>-5.590273531E-2</v>
      </c>
      <c r="S193">
        <v>-5.590273531E-2</v>
      </c>
      <c r="T193">
        <v>-5.450413003E-2</v>
      </c>
      <c r="U193">
        <v>-5.450413003E-2</v>
      </c>
      <c r="V193">
        <v>-5.2961186860000002E-2</v>
      </c>
      <c r="W193">
        <v>-5.2961186860000002E-2</v>
      </c>
      <c r="X193">
        <v>-5.1584381259999999E-2</v>
      </c>
      <c r="Y193">
        <v>-5.1584381259999999E-2</v>
      </c>
      <c r="Z193">
        <v>-5.1737929160000001E-2</v>
      </c>
      <c r="AA193">
        <v>-5.1737929160000001E-2</v>
      </c>
      <c r="AB193">
        <v>-5.3443668399999998E-2</v>
      </c>
      <c r="AC193">
        <v>-5.3443668399999998E-2</v>
      </c>
      <c r="AD193">
        <v>-5.06971617E-2</v>
      </c>
      <c r="AE193">
        <v>-5.06971617E-2</v>
      </c>
      <c r="AF193">
        <v>-5.2793225890000003E-2</v>
      </c>
      <c r="AG193">
        <v>-5.2793225890000003E-2</v>
      </c>
      <c r="AH193">
        <v>-5.205805904E-2</v>
      </c>
      <c r="AI193">
        <v>-5.205805904E-2</v>
      </c>
      <c r="AJ193">
        <v>-5.2925937610000001E-2</v>
      </c>
      <c r="AK193">
        <v>-5.2925937610000001E-2</v>
      </c>
      <c r="AL193">
        <v>-5.3916676619999999E-2</v>
      </c>
      <c r="AM193">
        <v>-5.3916676619999999E-2</v>
      </c>
      <c r="AN193">
        <v>-5.5562031409999997E-2</v>
      </c>
      <c r="AO193">
        <v>-5.5562031409999997E-2</v>
      </c>
      <c r="AP193">
        <v>-5.6203450240000001E-2</v>
      </c>
      <c r="AQ193">
        <v>-5.6203450240000001E-2</v>
      </c>
      <c r="AR193">
        <v>-5.7692081889999997E-2</v>
      </c>
      <c r="AS193">
        <v>-5.7692081889999997E-2</v>
      </c>
      <c r="AT193">
        <v>-5.7692081889999997E-2</v>
      </c>
      <c r="AU193">
        <v>-5.7692081889999997E-2</v>
      </c>
      <c r="AV193">
        <v>-5.7692081889999997E-2</v>
      </c>
      <c r="AW193">
        <v>-5.7692081889999997E-2</v>
      </c>
      <c r="AX193">
        <v>-5.7692081889999997E-2</v>
      </c>
      <c r="AY193">
        <v>-5.7692081889999997E-2</v>
      </c>
      <c r="AZ193">
        <v>-5.7692081889999997E-2</v>
      </c>
      <c r="BA193">
        <v>-5.7692081889999997E-2</v>
      </c>
      <c r="BB193">
        <v>-5.7692081889999997E-2</v>
      </c>
      <c r="BC193">
        <v>-5.7692081889999997E-2</v>
      </c>
      <c r="BD193">
        <v>-5.3356060650000002E-2</v>
      </c>
      <c r="BE193">
        <v>-5.3356060650000002E-2</v>
      </c>
      <c r="BF193">
        <v>-5.2117360559999999E-2</v>
      </c>
      <c r="BG193">
        <v>-5.2117360559999999E-2</v>
      </c>
      <c r="BH193">
        <v>-5.0197685759999999E-2</v>
      </c>
      <c r="BI193">
        <v>-5.0197685759999999E-2</v>
      </c>
    </row>
    <row r="194" spans="1:61" x14ac:dyDescent="0.35">
      <c r="A194">
        <v>6.5820572549999998E-2</v>
      </c>
      <c r="B194">
        <v>6.7557424620000001E-2</v>
      </c>
      <c r="C194">
        <v>-5.214214533E-2</v>
      </c>
      <c r="D194">
        <v>-5.4387164760000002E-2</v>
      </c>
      <c r="E194">
        <v>-5.7260651990000001E-2</v>
      </c>
      <c r="F194">
        <v>-5.7260651990000001E-2</v>
      </c>
      <c r="G194">
        <v>-5.7260651990000001E-2</v>
      </c>
      <c r="H194">
        <v>-5.7260651990000001E-2</v>
      </c>
      <c r="I194">
        <v>-5.7260651990000001E-2</v>
      </c>
      <c r="J194">
        <v>-5.7260651990000001E-2</v>
      </c>
      <c r="K194">
        <v>-5.7260651990000001E-2</v>
      </c>
      <c r="L194">
        <v>-5.7260651990000001E-2</v>
      </c>
      <c r="M194">
        <v>-5.7260651990000001E-2</v>
      </c>
      <c r="N194">
        <v>-5.5332633159999998E-2</v>
      </c>
      <c r="O194">
        <v>-5.5332633159999998E-2</v>
      </c>
      <c r="P194" s="2">
        <v>-5.4201507760000003E-2</v>
      </c>
      <c r="Q194" s="2">
        <v>-5.4201507760000003E-2</v>
      </c>
      <c r="R194">
        <v>-5.5480556110000002E-2</v>
      </c>
      <c r="S194">
        <v>-5.5480556110000002E-2</v>
      </c>
      <c r="T194">
        <v>-5.302361849E-2</v>
      </c>
      <c r="U194">
        <v>-5.302361849E-2</v>
      </c>
      <c r="V194">
        <v>-5.2449899580000001E-2</v>
      </c>
      <c r="W194">
        <v>-5.2449899580000001E-2</v>
      </c>
      <c r="X194">
        <v>-5.1896423320000003E-2</v>
      </c>
      <c r="Y194">
        <v>-5.1896423320000003E-2</v>
      </c>
      <c r="Z194">
        <v>-5.1601980669999999E-2</v>
      </c>
      <c r="AA194">
        <v>-5.1601980669999999E-2</v>
      </c>
      <c r="AB194">
        <v>-5.1045756790000001E-2</v>
      </c>
      <c r="AC194">
        <v>-5.1045756790000001E-2</v>
      </c>
      <c r="AD194">
        <v>-5.3639895719999997E-2</v>
      </c>
      <c r="AE194">
        <v>-5.3639895719999997E-2</v>
      </c>
      <c r="AF194">
        <v>-5.6555835079999998E-2</v>
      </c>
      <c r="AG194">
        <v>-5.6555835079999998E-2</v>
      </c>
      <c r="AH194">
        <v>-5.2411007170000003E-2</v>
      </c>
      <c r="AI194">
        <v>-5.2411007170000003E-2</v>
      </c>
      <c r="AJ194">
        <v>-5.6348134780000003E-2</v>
      </c>
      <c r="AK194">
        <v>-5.6348134780000003E-2</v>
      </c>
      <c r="AL194">
        <v>-5.5338080249999998E-2</v>
      </c>
      <c r="AM194">
        <v>-5.5338080249999998E-2</v>
      </c>
      <c r="AN194">
        <v>-5.7245518269999997E-2</v>
      </c>
      <c r="AO194">
        <v>-5.7245518269999997E-2</v>
      </c>
      <c r="AP194">
        <v>-5.6079888049999999E-2</v>
      </c>
      <c r="AQ194">
        <v>-5.6079888049999999E-2</v>
      </c>
      <c r="AR194">
        <v>-5.354449327E-2</v>
      </c>
      <c r="AS194">
        <v>-5.354449327E-2</v>
      </c>
      <c r="AT194">
        <v>-5.354449327E-2</v>
      </c>
      <c r="AU194">
        <v>-5.354449327E-2</v>
      </c>
      <c r="AV194">
        <v>-5.354449327E-2</v>
      </c>
      <c r="AW194">
        <v>-5.354449327E-2</v>
      </c>
      <c r="AX194">
        <v>-5.354449327E-2</v>
      </c>
      <c r="AY194">
        <v>-5.354449327E-2</v>
      </c>
      <c r="AZ194">
        <v>-5.354449327E-2</v>
      </c>
      <c r="BA194">
        <v>-5.354449327E-2</v>
      </c>
      <c r="BB194">
        <v>-5.354449327E-2</v>
      </c>
      <c r="BC194">
        <v>-5.354449327E-2</v>
      </c>
      <c r="BD194">
        <v>-5.1866842420000003E-2</v>
      </c>
      <c r="BE194">
        <v>-5.1866842420000003E-2</v>
      </c>
      <c r="BF194">
        <v>-5.0820849410000001E-2</v>
      </c>
      <c r="BG194">
        <v>-5.0820849410000001E-2</v>
      </c>
      <c r="BH194">
        <v>-5.0426091270000001E-2</v>
      </c>
      <c r="BI194">
        <v>-5.0426091270000001E-2</v>
      </c>
    </row>
    <row r="195" spans="1:61" x14ac:dyDescent="0.35">
      <c r="A195">
        <v>6.582812633E-2</v>
      </c>
      <c r="B195">
        <v>6.9448386070000007E-2</v>
      </c>
      <c r="C195">
        <v>-5.5192832019999999E-2</v>
      </c>
      <c r="D195">
        <v>-4.99462252E-2</v>
      </c>
      <c r="E195">
        <v>-5.6291185700000003E-2</v>
      </c>
      <c r="F195">
        <v>-5.6291185700000003E-2</v>
      </c>
      <c r="G195">
        <v>-5.6291185700000003E-2</v>
      </c>
      <c r="H195">
        <v>-5.6291185700000003E-2</v>
      </c>
      <c r="I195">
        <v>-5.6291185700000003E-2</v>
      </c>
      <c r="J195">
        <v>-5.6291185700000003E-2</v>
      </c>
      <c r="K195">
        <v>-5.6291185700000003E-2</v>
      </c>
      <c r="L195">
        <v>-5.6291185700000003E-2</v>
      </c>
      <c r="M195">
        <v>-5.6291185700000003E-2</v>
      </c>
      <c r="N195">
        <v>-6.3206344819999996E-2</v>
      </c>
      <c r="O195">
        <v>-6.3206344819999996E-2</v>
      </c>
      <c r="P195">
        <v>-5.4063380760000002E-2</v>
      </c>
      <c r="Q195">
        <v>-5.4063380760000002E-2</v>
      </c>
      <c r="R195">
        <v>-5.3697256360000001E-2</v>
      </c>
      <c r="S195">
        <v>-5.3697256360000001E-2</v>
      </c>
      <c r="T195">
        <v>-5.1455688989999998E-2</v>
      </c>
      <c r="U195">
        <v>-5.1455688989999998E-2</v>
      </c>
      <c r="V195">
        <v>-5.7743161469999998E-2</v>
      </c>
      <c r="W195">
        <v>-5.7743161469999998E-2</v>
      </c>
      <c r="X195">
        <v>-5.4193661880000001E-2</v>
      </c>
      <c r="Y195">
        <v>-5.4193661880000001E-2</v>
      </c>
      <c r="Z195">
        <v>-5.2543153840000002E-2</v>
      </c>
      <c r="AA195">
        <v>-5.2543153840000002E-2</v>
      </c>
      <c r="AB195">
        <v>-5.5290053130000003E-2</v>
      </c>
      <c r="AC195">
        <v>-5.5290053130000003E-2</v>
      </c>
      <c r="AD195">
        <v>-5.1968271429999997E-2</v>
      </c>
      <c r="AE195">
        <v>-5.1968271429999997E-2</v>
      </c>
      <c r="AF195">
        <v>-5.8995663589999997E-2</v>
      </c>
      <c r="AG195">
        <v>-5.8995663589999997E-2</v>
      </c>
      <c r="AH195">
        <v>-5.4120922299999999E-2</v>
      </c>
      <c r="AI195">
        <v>-5.4120922299999999E-2</v>
      </c>
      <c r="AJ195">
        <v>-5.4920705930000001E-2</v>
      </c>
      <c r="AK195">
        <v>-5.4920705930000001E-2</v>
      </c>
      <c r="AL195">
        <v>-5.4079082020000002E-2</v>
      </c>
      <c r="AM195">
        <v>-5.4079082020000002E-2</v>
      </c>
      <c r="AN195">
        <v>-5.8466836180000002E-2</v>
      </c>
      <c r="AO195">
        <v>-5.8466836180000002E-2</v>
      </c>
      <c r="AP195">
        <v>-5.4835867490000002E-2</v>
      </c>
      <c r="AQ195">
        <v>-5.4835867490000002E-2</v>
      </c>
      <c r="AR195">
        <v>-5.3048814819999998E-2</v>
      </c>
      <c r="AS195">
        <v>-5.3048814819999998E-2</v>
      </c>
      <c r="AT195">
        <v>-5.3048814819999998E-2</v>
      </c>
      <c r="AU195">
        <v>-5.3048814819999998E-2</v>
      </c>
      <c r="AV195">
        <v>-5.3048814819999998E-2</v>
      </c>
      <c r="AW195">
        <v>-5.3048814819999998E-2</v>
      </c>
      <c r="AX195">
        <v>-5.3048814819999998E-2</v>
      </c>
      <c r="AY195">
        <v>-5.3048814819999998E-2</v>
      </c>
      <c r="AZ195">
        <v>-5.3048814819999998E-2</v>
      </c>
      <c r="BA195">
        <v>-5.3048814819999998E-2</v>
      </c>
      <c r="BB195">
        <v>-5.3048814819999998E-2</v>
      </c>
      <c r="BC195">
        <v>-5.3048814819999998E-2</v>
      </c>
      <c r="BD195">
        <v>-5.0239926640000002E-2</v>
      </c>
      <c r="BE195">
        <v>-5.0239926640000002E-2</v>
      </c>
      <c r="BF195">
        <v>-4.893189698E-2</v>
      </c>
      <c r="BG195">
        <v>-4.893189698E-2</v>
      </c>
      <c r="BH195">
        <v>-5.1063564069999998E-2</v>
      </c>
      <c r="BI195">
        <v>-5.1063564069999998E-2</v>
      </c>
    </row>
    <row r="196" spans="1:61" x14ac:dyDescent="0.35">
      <c r="A196">
        <v>6.5835680100000002E-2</v>
      </c>
      <c r="B196">
        <v>7.133934753E-2</v>
      </c>
      <c r="C196">
        <v>-5.7070918710000001E-2</v>
      </c>
      <c r="D196">
        <v>-5.0465398559999999E-2</v>
      </c>
      <c r="E196">
        <v>-5.4314284400000003E-2</v>
      </c>
      <c r="F196">
        <v>-5.4314284400000003E-2</v>
      </c>
      <c r="G196">
        <v>-5.4314284400000003E-2</v>
      </c>
      <c r="H196">
        <v>-5.4314284400000003E-2</v>
      </c>
      <c r="I196">
        <v>-5.4314284400000003E-2</v>
      </c>
      <c r="J196">
        <v>-5.4314284400000003E-2</v>
      </c>
      <c r="K196">
        <v>-5.4314284400000003E-2</v>
      </c>
      <c r="L196">
        <v>-5.4314284400000003E-2</v>
      </c>
      <c r="M196">
        <v>-5.4314284400000003E-2</v>
      </c>
      <c r="N196">
        <v>-5.8096835360000001E-2</v>
      </c>
      <c r="O196">
        <v>-5.8096835360000001E-2</v>
      </c>
      <c r="P196">
        <v>-5.4270978050000002E-2</v>
      </c>
      <c r="Q196">
        <v>-5.4270978050000002E-2</v>
      </c>
      <c r="R196">
        <v>-6.072638625E-2</v>
      </c>
      <c r="S196">
        <v>-6.072638625E-2</v>
      </c>
      <c r="T196">
        <v>-5.4089272280000003E-2</v>
      </c>
      <c r="U196">
        <v>-5.4089272280000003E-2</v>
      </c>
      <c r="V196">
        <v>-5.0173861569999999E-2</v>
      </c>
      <c r="W196">
        <v>-5.0173861569999999E-2</v>
      </c>
      <c r="X196" s="2">
        <v>-5.5927952340000003E-2</v>
      </c>
      <c r="Y196" s="2">
        <v>-5.5927952340000003E-2</v>
      </c>
      <c r="Z196">
        <v>-5.6123470920000001E-2</v>
      </c>
      <c r="AA196">
        <v>-5.6123470920000001E-2</v>
      </c>
      <c r="AB196">
        <v>-5.1031101000000002E-2</v>
      </c>
      <c r="AC196">
        <v>-5.1031101000000002E-2</v>
      </c>
      <c r="AD196">
        <v>-5.233506592E-2</v>
      </c>
      <c r="AE196">
        <v>-5.233506592E-2</v>
      </c>
      <c r="AF196">
        <v>-5.5844606409999997E-2</v>
      </c>
      <c r="AG196">
        <v>-5.5844606409999997E-2</v>
      </c>
      <c r="AH196">
        <v>-5.6585456839999999E-2</v>
      </c>
      <c r="AI196">
        <v>-5.6585456839999999E-2</v>
      </c>
      <c r="AJ196">
        <v>-5.4795355050000001E-2</v>
      </c>
      <c r="AK196">
        <v>-5.4795355050000001E-2</v>
      </c>
      <c r="AL196">
        <v>-5.2471064550000002E-2</v>
      </c>
      <c r="AM196">
        <v>-5.2471064550000002E-2</v>
      </c>
      <c r="AN196">
        <v>-5.4562742630000001E-2</v>
      </c>
      <c r="AO196">
        <v>-5.4562742630000001E-2</v>
      </c>
      <c r="AP196">
        <v>-5.0022164670000001E-2</v>
      </c>
      <c r="AQ196">
        <v>-5.0022164670000001E-2</v>
      </c>
      <c r="AR196">
        <v>-5.00695299E-2</v>
      </c>
      <c r="AS196">
        <v>-5.00695299E-2</v>
      </c>
      <c r="AT196">
        <v>-5.00695299E-2</v>
      </c>
      <c r="AU196">
        <v>-5.00695299E-2</v>
      </c>
      <c r="AV196">
        <v>-5.00695299E-2</v>
      </c>
      <c r="AW196">
        <v>-5.00695299E-2</v>
      </c>
      <c r="AX196">
        <v>-5.00695299E-2</v>
      </c>
      <c r="AY196">
        <v>-5.00695299E-2</v>
      </c>
      <c r="AZ196">
        <v>-5.00695299E-2</v>
      </c>
      <c r="BA196">
        <v>-5.00695299E-2</v>
      </c>
      <c r="BB196">
        <v>-5.00695299E-2</v>
      </c>
      <c r="BC196">
        <v>-5.00695299E-2</v>
      </c>
      <c r="BD196">
        <v>-4.9865304989999998E-2</v>
      </c>
      <c r="BE196">
        <v>-4.9865304989999998E-2</v>
      </c>
      <c r="BF196">
        <v>-4.966622481E-2</v>
      </c>
      <c r="BG196">
        <v>-4.966622481E-2</v>
      </c>
      <c r="BH196">
        <v>-4.7511732930000002E-2</v>
      </c>
      <c r="BI196">
        <v>-4.7511732930000002E-2</v>
      </c>
    </row>
    <row r="197" spans="1:61" x14ac:dyDescent="0.35">
      <c r="A197">
        <v>6.5843233880000004E-2</v>
      </c>
      <c r="B197">
        <v>7.3230308980000006E-2</v>
      </c>
      <c r="C197">
        <v>-5.9849367129999997E-2</v>
      </c>
      <c r="D197">
        <v>-5.61500022E-2</v>
      </c>
      <c r="E197">
        <v>-5.7120464730000001E-2</v>
      </c>
      <c r="F197">
        <v>-5.7120464730000001E-2</v>
      </c>
      <c r="G197">
        <v>-5.7120464730000001E-2</v>
      </c>
      <c r="H197">
        <v>-5.7120464730000001E-2</v>
      </c>
      <c r="I197">
        <v>-5.7120464730000001E-2</v>
      </c>
      <c r="J197">
        <v>-5.7120464730000001E-2</v>
      </c>
      <c r="K197">
        <v>-5.7120464730000001E-2</v>
      </c>
      <c r="L197">
        <v>-5.7120464730000001E-2</v>
      </c>
      <c r="M197">
        <v>-5.7120464730000001E-2</v>
      </c>
      <c r="N197">
        <v>-5.706154401E-2</v>
      </c>
      <c r="O197">
        <v>-5.706154401E-2</v>
      </c>
      <c r="P197">
        <v>-5.6156058940000003E-2</v>
      </c>
      <c r="Q197">
        <v>-5.6156058940000003E-2</v>
      </c>
      <c r="R197">
        <v>-5.4651800049999998E-2</v>
      </c>
      <c r="S197">
        <v>-5.4651800049999998E-2</v>
      </c>
      <c r="T197">
        <v>-5.6039299170000001E-2</v>
      </c>
      <c r="U197">
        <v>-5.6039299170000001E-2</v>
      </c>
      <c r="V197">
        <v>-4.9563579480000002E-2</v>
      </c>
      <c r="W197">
        <v>-4.9563579480000002E-2</v>
      </c>
      <c r="X197">
        <v>-5.9029617E-2</v>
      </c>
      <c r="Y197">
        <v>-5.9029617E-2</v>
      </c>
      <c r="Z197">
        <v>-5.692895966E-2</v>
      </c>
      <c r="AA197">
        <v>-5.692895966E-2</v>
      </c>
      <c r="AB197">
        <v>-4.95844197E-2</v>
      </c>
      <c r="AC197">
        <v>-4.95844197E-2</v>
      </c>
      <c r="AD197">
        <v>-5.382509009E-2</v>
      </c>
      <c r="AE197">
        <v>-5.382509009E-2</v>
      </c>
      <c r="AF197">
        <v>-5.4655873309999999E-2</v>
      </c>
      <c r="AG197">
        <v>-5.4655873309999999E-2</v>
      </c>
      <c r="AH197">
        <v>-5.6648475109999999E-2</v>
      </c>
      <c r="AI197">
        <v>-5.6648475109999999E-2</v>
      </c>
      <c r="AJ197">
        <v>-5.3711792430000002E-2</v>
      </c>
      <c r="AK197">
        <v>-5.3711792430000002E-2</v>
      </c>
      <c r="AL197">
        <v>-5.2122053809999999E-2</v>
      </c>
      <c r="AM197">
        <v>-5.2122053809999999E-2</v>
      </c>
      <c r="AN197">
        <v>-5.247656975E-2</v>
      </c>
      <c r="AO197">
        <v>-5.247656975E-2</v>
      </c>
      <c r="AP197">
        <v>-4.967915866E-2</v>
      </c>
      <c r="AQ197">
        <v>-4.967915866E-2</v>
      </c>
      <c r="AR197">
        <v>-5.0393282630000001E-2</v>
      </c>
      <c r="AS197">
        <v>-5.0393282630000001E-2</v>
      </c>
      <c r="AT197">
        <v>-5.0393282630000001E-2</v>
      </c>
      <c r="AU197">
        <v>-5.0393282630000001E-2</v>
      </c>
      <c r="AV197">
        <v>-5.0393282630000001E-2</v>
      </c>
      <c r="AW197">
        <v>-5.0393282630000001E-2</v>
      </c>
      <c r="AX197">
        <v>-5.0393282630000001E-2</v>
      </c>
      <c r="AY197">
        <v>-5.0393282630000001E-2</v>
      </c>
      <c r="AZ197">
        <v>-5.0393282630000001E-2</v>
      </c>
      <c r="BA197">
        <v>-5.0393282630000001E-2</v>
      </c>
      <c r="BB197">
        <v>-5.0393282630000001E-2</v>
      </c>
      <c r="BC197">
        <v>-5.0393282630000001E-2</v>
      </c>
      <c r="BD197">
        <v>-5.2701818880000001E-2</v>
      </c>
      <c r="BE197">
        <v>-5.2701818880000001E-2</v>
      </c>
      <c r="BF197">
        <v>-5.4722975809999998E-2</v>
      </c>
      <c r="BG197">
        <v>-5.4722975809999998E-2</v>
      </c>
      <c r="BH197">
        <v>-4.953466451E-2</v>
      </c>
      <c r="BI197">
        <v>-4.953466451E-2</v>
      </c>
    </row>
    <row r="198" spans="1:61" x14ac:dyDescent="0.35">
      <c r="A198">
        <v>6.5850787650000006E-2</v>
      </c>
      <c r="B198">
        <v>7.5121270429999998E-2</v>
      </c>
      <c r="C198">
        <v>-5.9277408519999998E-2</v>
      </c>
      <c r="D198">
        <v>-5.7694671150000001E-2</v>
      </c>
      <c r="E198">
        <v>-6.0540876170000001E-2</v>
      </c>
      <c r="F198">
        <v>-6.0540876170000001E-2</v>
      </c>
      <c r="G198">
        <v>-6.0540876170000001E-2</v>
      </c>
      <c r="H198">
        <v>-6.0540876170000001E-2</v>
      </c>
      <c r="I198">
        <v>-6.0540876170000001E-2</v>
      </c>
      <c r="J198">
        <v>-6.0540876170000001E-2</v>
      </c>
      <c r="K198">
        <v>-6.0540876170000001E-2</v>
      </c>
      <c r="L198">
        <v>-6.0540876170000001E-2</v>
      </c>
      <c r="M198">
        <v>-6.0540876170000001E-2</v>
      </c>
      <c r="N198">
        <v>-5.7545686499999998E-2</v>
      </c>
      <c r="O198">
        <v>-5.7545686499999998E-2</v>
      </c>
      <c r="P198">
        <v>-5.6569405990000002E-2</v>
      </c>
      <c r="Q198">
        <v>-5.6569405990000002E-2</v>
      </c>
      <c r="R198">
        <v>-5.5405437709999998E-2</v>
      </c>
      <c r="S198">
        <v>-5.5405437709999998E-2</v>
      </c>
      <c r="T198">
        <v>-5.2558757589999998E-2</v>
      </c>
      <c r="U198">
        <v>-5.2558757589999998E-2</v>
      </c>
      <c r="V198">
        <v>-5.4241663900000001E-2</v>
      </c>
      <c r="W198">
        <v>-5.4241663900000001E-2</v>
      </c>
      <c r="X198">
        <v>-5.571152301E-2</v>
      </c>
      <c r="Y198">
        <v>-5.571152301E-2</v>
      </c>
      <c r="Z198">
        <v>-5.6510447239999997E-2</v>
      </c>
      <c r="AA198">
        <v>-5.6510447239999997E-2</v>
      </c>
      <c r="AB198">
        <v>-5.1547514900000001E-2</v>
      </c>
      <c r="AC198">
        <v>-5.1547514900000001E-2</v>
      </c>
      <c r="AD198">
        <v>-5.4525163139999999E-2</v>
      </c>
      <c r="AE198">
        <v>-5.4525163139999999E-2</v>
      </c>
      <c r="AF198">
        <v>-5.4295183689999998E-2</v>
      </c>
      <c r="AG198">
        <v>-5.4295183689999998E-2</v>
      </c>
      <c r="AH198">
        <v>-5.7905655739999999E-2</v>
      </c>
      <c r="AI198">
        <v>-5.7905655739999999E-2</v>
      </c>
      <c r="AJ198">
        <v>-5.4944602180000003E-2</v>
      </c>
      <c r="AK198">
        <v>-5.4944602180000003E-2</v>
      </c>
      <c r="AL198">
        <v>-5.4755369499999998E-2</v>
      </c>
      <c r="AM198">
        <v>-5.4755369499999998E-2</v>
      </c>
      <c r="AN198">
        <v>-5.652972438E-2</v>
      </c>
      <c r="AO198">
        <v>-5.652972438E-2</v>
      </c>
      <c r="AP198">
        <v>-5.315943729E-2</v>
      </c>
      <c r="AQ198">
        <v>-5.315943729E-2</v>
      </c>
      <c r="AR198">
        <v>-5.5552285399999998E-2</v>
      </c>
      <c r="AS198">
        <v>-5.5552285399999998E-2</v>
      </c>
      <c r="AT198">
        <v>-5.5552285399999998E-2</v>
      </c>
      <c r="AU198">
        <v>-5.5552285399999998E-2</v>
      </c>
      <c r="AV198">
        <v>-5.5552285399999998E-2</v>
      </c>
      <c r="AW198">
        <v>-5.5552285399999998E-2</v>
      </c>
      <c r="AX198">
        <v>-5.5552285399999998E-2</v>
      </c>
      <c r="AY198">
        <v>-5.5552285399999998E-2</v>
      </c>
      <c r="AZ198">
        <v>-5.5552285399999998E-2</v>
      </c>
      <c r="BA198">
        <v>-5.5552285399999998E-2</v>
      </c>
      <c r="BB198">
        <v>-5.5552285399999998E-2</v>
      </c>
      <c r="BC198">
        <v>-5.5552285399999998E-2</v>
      </c>
      <c r="BD198">
        <v>-5.527143356E-2</v>
      </c>
      <c r="BE198">
        <v>-5.527143356E-2</v>
      </c>
      <c r="BF198">
        <v>-5.6099670859999999E-2</v>
      </c>
      <c r="BG198">
        <v>-5.6099670859999999E-2</v>
      </c>
      <c r="BH198">
        <v>-5.0460161679999997E-2</v>
      </c>
      <c r="BI198">
        <v>-5.0460161679999997E-2</v>
      </c>
    </row>
    <row r="199" spans="1:61" x14ac:dyDescent="0.35">
      <c r="A199">
        <v>6.5858341419999994E-2</v>
      </c>
      <c r="B199">
        <v>7.7012231880000004E-2</v>
      </c>
      <c r="C199">
        <v>-5.8938766089999997E-2</v>
      </c>
      <c r="D199">
        <v>-5.6854424770000002E-2</v>
      </c>
      <c r="E199">
        <v>-6.1981325089999997E-2</v>
      </c>
      <c r="F199">
        <v>-6.1981325089999997E-2</v>
      </c>
      <c r="G199">
        <v>-6.1981325089999997E-2</v>
      </c>
      <c r="H199">
        <v>-6.1981325089999997E-2</v>
      </c>
      <c r="I199">
        <v>-6.1981325089999997E-2</v>
      </c>
      <c r="J199">
        <v>-6.1981325089999997E-2</v>
      </c>
      <c r="K199">
        <v>-6.1981325089999997E-2</v>
      </c>
      <c r="L199">
        <v>-6.1981325089999997E-2</v>
      </c>
      <c r="M199">
        <v>-6.1981325089999997E-2</v>
      </c>
      <c r="N199" s="2">
        <v>-6.0217277460000003E-2</v>
      </c>
      <c r="O199" s="2">
        <v>-6.0217277460000003E-2</v>
      </c>
      <c r="P199">
        <v>-5.5784731689999999E-2</v>
      </c>
      <c r="Q199">
        <v>-5.5784731689999999E-2</v>
      </c>
      <c r="R199">
        <v>-5.551268719E-2</v>
      </c>
      <c r="S199">
        <v>-5.551268719E-2</v>
      </c>
      <c r="T199">
        <v>-5.2823586110000001E-2</v>
      </c>
      <c r="U199">
        <v>-5.2823586110000001E-2</v>
      </c>
      <c r="V199">
        <v>-5.6132635129999997E-2</v>
      </c>
      <c r="W199">
        <v>-5.6132635129999997E-2</v>
      </c>
      <c r="X199">
        <v>-4.7909974020000003E-2</v>
      </c>
      <c r="Y199">
        <v>-4.7909974020000003E-2</v>
      </c>
      <c r="Z199">
        <v>-5.321442237E-2</v>
      </c>
      <c r="AA199">
        <v>-5.321442237E-2</v>
      </c>
      <c r="AB199">
        <v>-5.4859946770000001E-2</v>
      </c>
      <c r="AC199">
        <v>-5.4859946770000001E-2</v>
      </c>
      <c r="AD199">
        <v>-5.2340432979999997E-2</v>
      </c>
      <c r="AE199">
        <v>-5.2340432979999997E-2</v>
      </c>
      <c r="AF199">
        <v>-5.5760134269999997E-2</v>
      </c>
      <c r="AG199">
        <v>-5.5760134269999997E-2</v>
      </c>
      <c r="AH199">
        <v>-5.9005880839999997E-2</v>
      </c>
      <c r="AI199">
        <v>-5.9005880839999997E-2</v>
      </c>
      <c r="AJ199">
        <v>-5.637663012E-2</v>
      </c>
      <c r="AK199">
        <v>-5.637663012E-2</v>
      </c>
      <c r="AL199">
        <v>-5.4475091920000003E-2</v>
      </c>
      <c r="AM199">
        <v>-5.4475091920000003E-2</v>
      </c>
      <c r="AN199">
        <v>-6.3857662699999998E-2</v>
      </c>
      <c r="AO199">
        <v>-6.3857662699999998E-2</v>
      </c>
      <c r="AP199">
        <v>-5.7724662959999999E-2</v>
      </c>
      <c r="AQ199">
        <v>-5.7724662959999999E-2</v>
      </c>
      <c r="AR199">
        <v>-5.7301668510000001E-2</v>
      </c>
      <c r="AS199">
        <v>-5.7301668510000001E-2</v>
      </c>
      <c r="AT199">
        <v>-5.7301668510000001E-2</v>
      </c>
      <c r="AU199">
        <v>-5.7301668510000001E-2</v>
      </c>
      <c r="AV199">
        <v>-5.7301668510000001E-2</v>
      </c>
      <c r="AW199">
        <v>-5.7301668510000001E-2</v>
      </c>
      <c r="AX199">
        <v>-5.7301668510000001E-2</v>
      </c>
      <c r="AY199">
        <v>-5.7301668510000001E-2</v>
      </c>
      <c r="AZ199">
        <v>-5.7301668510000001E-2</v>
      </c>
      <c r="BA199">
        <v>-5.7301668510000001E-2</v>
      </c>
      <c r="BB199">
        <v>-5.7301668510000001E-2</v>
      </c>
      <c r="BC199">
        <v>-5.7301668510000001E-2</v>
      </c>
      <c r="BD199">
        <v>-5.8104242649999999E-2</v>
      </c>
      <c r="BE199">
        <v>-5.8104242649999999E-2</v>
      </c>
      <c r="BF199">
        <v>-5.5764001549999997E-2</v>
      </c>
      <c r="BG199">
        <v>-5.5764001549999997E-2</v>
      </c>
      <c r="BH199">
        <v>-5.162615055E-2</v>
      </c>
      <c r="BI199">
        <v>-5.162615055E-2</v>
      </c>
    </row>
    <row r="200" spans="1:61" x14ac:dyDescent="0.35">
      <c r="A200">
        <v>6.5865895199999996E-2</v>
      </c>
      <c r="B200">
        <v>7.8903193339999997E-2</v>
      </c>
      <c r="C200">
        <v>-5.9699082569999999E-2</v>
      </c>
      <c r="D200">
        <v>-5.5039878969999997E-2</v>
      </c>
      <c r="E200">
        <v>-5.8773896479999997E-2</v>
      </c>
      <c r="F200">
        <v>-5.8773896479999997E-2</v>
      </c>
      <c r="G200">
        <v>-5.8773896479999997E-2</v>
      </c>
      <c r="H200">
        <v>-5.8773896479999997E-2</v>
      </c>
      <c r="I200">
        <v>-5.8773896479999997E-2</v>
      </c>
      <c r="J200">
        <v>-5.8773896479999997E-2</v>
      </c>
      <c r="K200">
        <v>-5.8773896479999997E-2</v>
      </c>
      <c r="L200">
        <v>-5.8773896479999997E-2</v>
      </c>
      <c r="M200">
        <v>-5.8773896479999997E-2</v>
      </c>
      <c r="N200">
        <v>-5.9252619210000003E-2</v>
      </c>
      <c r="O200">
        <v>-5.9252619210000003E-2</v>
      </c>
      <c r="P200">
        <v>-5.3722101340000002E-2</v>
      </c>
      <c r="Q200">
        <v>-5.3722101340000002E-2</v>
      </c>
      <c r="R200">
        <v>-5.5048570659999997E-2</v>
      </c>
      <c r="S200">
        <v>-5.5048570659999997E-2</v>
      </c>
      <c r="T200">
        <v>-5.3910658809999998E-2</v>
      </c>
      <c r="U200">
        <v>-5.3910658809999998E-2</v>
      </c>
      <c r="V200">
        <v>-5.6006821589999999E-2</v>
      </c>
      <c r="W200">
        <v>-5.6006821589999999E-2</v>
      </c>
      <c r="X200">
        <v>-4.8220786199999997E-2</v>
      </c>
      <c r="Y200">
        <v>-4.8220786199999997E-2</v>
      </c>
      <c r="Z200">
        <v>-5.6011336219999999E-2</v>
      </c>
      <c r="AA200">
        <v>-5.6011336219999999E-2</v>
      </c>
      <c r="AB200">
        <v>-5.4220604610000001E-2</v>
      </c>
      <c r="AC200">
        <v>-5.4220604610000001E-2</v>
      </c>
      <c r="AD200">
        <v>-5.3176631779999997E-2</v>
      </c>
      <c r="AE200">
        <v>-5.3176631779999997E-2</v>
      </c>
      <c r="AF200">
        <v>-5.6678668610000003E-2</v>
      </c>
      <c r="AG200">
        <v>-5.6678668610000003E-2</v>
      </c>
      <c r="AH200">
        <v>-5.6305844920000001E-2</v>
      </c>
      <c r="AI200">
        <v>-5.6305844920000001E-2</v>
      </c>
      <c r="AJ200">
        <v>-5.4917836519999999E-2</v>
      </c>
      <c r="AK200">
        <v>-5.4917836519999999E-2</v>
      </c>
      <c r="AL200">
        <v>-5.4913010450000001E-2</v>
      </c>
      <c r="AM200">
        <v>-5.4913010450000001E-2</v>
      </c>
      <c r="AN200">
        <v>-6.5304296449999993E-2</v>
      </c>
      <c r="AO200">
        <v>-6.5304296449999993E-2</v>
      </c>
      <c r="AP200">
        <v>-5.9614346319999997E-2</v>
      </c>
      <c r="AQ200">
        <v>-5.9614346319999997E-2</v>
      </c>
      <c r="AR200">
        <v>-5.4361516390000003E-2</v>
      </c>
      <c r="AS200">
        <v>-5.4361516390000003E-2</v>
      </c>
      <c r="AT200">
        <v>-5.4361516390000003E-2</v>
      </c>
      <c r="AU200">
        <v>-5.4361516390000003E-2</v>
      </c>
      <c r="AV200">
        <v>-5.4361516390000003E-2</v>
      </c>
      <c r="AW200">
        <v>-5.4361516390000003E-2</v>
      </c>
      <c r="AX200">
        <v>-5.4361516390000003E-2</v>
      </c>
      <c r="AY200">
        <v>-5.4361516390000003E-2</v>
      </c>
      <c r="AZ200">
        <v>-5.4361516390000003E-2</v>
      </c>
      <c r="BA200">
        <v>-5.4361516390000003E-2</v>
      </c>
      <c r="BB200">
        <v>-5.4361516390000003E-2</v>
      </c>
      <c r="BC200">
        <v>-5.4361516390000003E-2</v>
      </c>
      <c r="BD200">
        <v>-5.8863120460000001E-2</v>
      </c>
      <c r="BE200">
        <v>-5.8863120460000001E-2</v>
      </c>
      <c r="BF200">
        <v>-5.669776537E-2</v>
      </c>
      <c r="BG200">
        <v>-5.669776537E-2</v>
      </c>
      <c r="BH200">
        <v>-5.3087809059999998E-2</v>
      </c>
      <c r="BI200">
        <v>-5.3087809059999998E-2</v>
      </c>
    </row>
    <row r="201" spans="1:61" x14ac:dyDescent="0.35">
      <c r="A201">
        <v>6.5873448969999998E-2</v>
      </c>
      <c r="B201">
        <v>8.0794154790000003E-2</v>
      </c>
      <c r="C201">
        <v>-6.0037833040000002E-2</v>
      </c>
      <c r="D201">
        <v>-5.895373928E-2</v>
      </c>
      <c r="E201">
        <v>-5.8507833969999999E-2</v>
      </c>
      <c r="F201">
        <v>-5.8507833969999999E-2</v>
      </c>
      <c r="G201">
        <v>-5.8507833969999999E-2</v>
      </c>
      <c r="H201">
        <v>-5.8507833969999999E-2</v>
      </c>
      <c r="I201">
        <v>-5.8507833969999999E-2</v>
      </c>
      <c r="J201">
        <v>-5.8507833969999999E-2</v>
      </c>
      <c r="K201">
        <v>-5.8507833969999999E-2</v>
      </c>
      <c r="L201">
        <v>-5.8507833969999999E-2</v>
      </c>
      <c r="M201">
        <v>-5.8507833969999999E-2</v>
      </c>
      <c r="N201">
        <v>-5.6822769449999998E-2</v>
      </c>
      <c r="O201">
        <v>-5.6822769449999998E-2</v>
      </c>
      <c r="P201">
        <v>-5.7624861270000001E-2</v>
      </c>
      <c r="Q201">
        <v>-5.7624861270000001E-2</v>
      </c>
      <c r="R201">
        <v>-5.5539279259999998E-2</v>
      </c>
      <c r="S201">
        <v>-5.5539279259999998E-2</v>
      </c>
      <c r="T201">
        <v>-5.5279916140000003E-2</v>
      </c>
      <c r="U201">
        <v>-5.5279916140000003E-2</v>
      </c>
      <c r="V201">
        <v>-5.891063094E-2</v>
      </c>
      <c r="W201">
        <v>-5.891063094E-2</v>
      </c>
      <c r="X201">
        <v>-5.092871207E-2</v>
      </c>
      <c r="Y201">
        <v>-5.092871207E-2</v>
      </c>
      <c r="Z201">
        <v>-5.8922285140000003E-2</v>
      </c>
      <c r="AA201">
        <v>-5.8922285140000003E-2</v>
      </c>
      <c r="AB201">
        <v>-5.5060989489999997E-2</v>
      </c>
      <c r="AC201">
        <v>-5.5060989489999997E-2</v>
      </c>
      <c r="AD201">
        <v>-5.4850315949999999E-2</v>
      </c>
      <c r="AE201">
        <v>-5.4850315949999999E-2</v>
      </c>
      <c r="AF201">
        <v>-5.8924389940000002E-2</v>
      </c>
      <c r="AG201">
        <v>-5.8924389940000002E-2</v>
      </c>
      <c r="AH201">
        <v>-5.4808096309999998E-2</v>
      </c>
      <c r="AI201">
        <v>-5.4808096309999998E-2</v>
      </c>
      <c r="AJ201">
        <v>-6.6065990140000003E-2</v>
      </c>
      <c r="AK201">
        <v>-6.6065990140000003E-2</v>
      </c>
      <c r="AL201">
        <v>-5.6879156889999997E-2</v>
      </c>
      <c r="AM201">
        <v>-5.6879156889999997E-2</v>
      </c>
      <c r="AN201">
        <v>-6.0069499659999998E-2</v>
      </c>
      <c r="AO201">
        <v>-6.0069499659999998E-2</v>
      </c>
      <c r="AP201">
        <v>-5.8135343229999997E-2</v>
      </c>
      <c r="AQ201">
        <v>-5.8135343229999997E-2</v>
      </c>
      <c r="AR201">
        <v>-5.3871471579999997E-2</v>
      </c>
      <c r="AS201">
        <v>-5.3871471579999997E-2</v>
      </c>
      <c r="AT201">
        <v>-5.3871471579999997E-2</v>
      </c>
      <c r="AU201">
        <v>-5.3871471579999997E-2</v>
      </c>
      <c r="AV201">
        <v>-5.3871471579999997E-2</v>
      </c>
      <c r="AW201">
        <v>-5.3871471579999997E-2</v>
      </c>
      <c r="AX201">
        <v>-5.3871471579999997E-2</v>
      </c>
      <c r="AY201">
        <v>-5.3871471579999997E-2</v>
      </c>
      <c r="AZ201">
        <v>-5.3871471579999997E-2</v>
      </c>
      <c r="BA201">
        <v>-5.3871471579999997E-2</v>
      </c>
      <c r="BB201">
        <v>-5.3871471579999997E-2</v>
      </c>
      <c r="BC201">
        <v>-5.3871471579999997E-2</v>
      </c>
      <c r="BD201">
        <v>-6.008597643E-2</v>
      </c>
      <c r="BE201">
        <v>-6.008597643E-2</v>
      </c>
      <c r="BF201">
        <v>-5.7166597659999999E-2</v>
      </c>
      <c r="BG201">
        <v>-5.7166597659999999E-2</v>
      </c>
      <c r="BH201">
        <v>-5.311384794E-2</v>
      </c>
      <c r="BI201">
        <v>-5.311384794E-2</v>
      </c>
    </row>
    <row r="202" spans="1:61" x14ac:dyDescent="0.35">
      <c r="A202">
        <v>6.5881002750000001E-2</v>
      </c>
      <c r="B202">
        <v>8.2685116239999995E-2</v>
      </c>
      <c r="C202">
        <v>-5.9243597629999999E-2</v>
      </c>
      <c r="D202">
        <v>-5.845891625E-2</v>
      </c>
      <c r="E202">
        <v>-6.5361099189999994E-2</v>
      </c>
      <c r="F202">
        <v>-6.5361099189999994E-2</v>
      </c>
      <c r="G202">
        <v>-6.5361099189999994E-2</v>
      </c>
      <c r="H202">
        <v>-6.5361099189999994E-2</v>
      </c>
      <c r="I202">
        <v>-6.5361099189999994E-2</v>
      </c>
      <c r="J202">
        <v>-6.5361099189999994E-2</v>
      </c>
      <c r="K202">
        <v>-6.5361099189999994E-2</v>
      </c>
      <c r="L202">
        <v>-6.5361099189999994E-2</v>
      </c>
      <c r="M202">
        <v>-6.5361099189999994E-2</v>
      </c>
      <c r="N202">
        <v>-5.4734628840000001E-2</v>
      </c>
      <c r="O202">
        <v>-5.4734628840000001E-2</v>
      </c>
      <c r="P202">
        <v>-5.6830538950000002E-2</v>
      </c>
      <c r="Q202">
        <v>-5.6830538950000002E-2</v>
      </c>
      <c r="R202">
        <v>-5.4594979100000003E-2</v>
      </c>
      <c r="S202">
        <v>-5.4594979100000003E-2</v>
      </c>
      <c r="T202">
        <v>-5.4216471510000003E-2</v>
      </c>
      <c r="U202">
        <v>-5.4216471510000003E-2</v>
      </c>
      <c r="V202">
        <v>-5.9533367529999999E-2</v>
      </c>
      <c r="W202">
        <v>-5.9533367529999999E-2</v>
      </c>
      <c r="X202">
        <v>-5.3522291690000001E-2</v>
      </c>
      <c r="Y202">
        <v>-5.3522291690000001E-2</v>
      </c>
      <c r="Z202">
        <v>-5.9286753720000002E-2</v>
      </c>
      <c r="AA202">
        <v>-5.9286753720000002E-2</v>
      </c>
      <c r="AB202">
        <v>-5.9510821419999999E-2</v>
      </c>
      <c r="AC202">
        <v>-5.9510821419999999E-2</v>
      </c>
      <c r="AD202">
        <v>-5.8073001159999998E-2</v>
      </c>
      <c r="AE202">
        <v>-5.8073001159999998E-2</v>
      </c>
      <c r="AF202">
        <v>-5.8578891690000003E-2</v>
      </c>
      <c r="AG202">
        <v>-5.8578891690000003E-2</v>
      </c>
      <c r="AH202">
        <v>-4.9148395839999998E-2</v>
      </c>
      <c r="AI202">
        <v>-4.9148395839999998E-2</v>
      </c>
      <c r="AJ202">
        <v>-7.1269153759999995E-2</v>
      </c>
      <c r="AK202">
        <v>-7.1269153759999995E-2</v>
      </c>
      <c r="AL202">
        <v>-5.5948779609999999E-2</v>
      </c>
      <c r="AM202">
        <v>-5.5948779609999999E-2</v>
      </c>
      <c r="AN202">
        <v>-5.6224837880000003E-2</v>
      </c>
      <c r="AO202">
        <v>-5.6224837880000003E-2</v>
      </c>
      <c r="AP202">
        <v>-5.7748180449999999E-2</v>
      </c>
      <c r="AQ202">
        <v>-5.7748180449999999E-2</v>
      </c>
      <c r="AR202">
        <v>-5.5180667060000001E-2</v>
      </c>
      <c r="AS202">
        <v>-5.5180667060000001E-2</v>
      </c>
      <c r="AT202">
        <v>-5.5180667060000001E-2</v>
      </c>
      <c r="AU202">
        <v>-5.5180667060000001E-2</v>
      </c>
      <c r="AV202">
        <v>-5.5180667060000001E-2</v>
      </c>
      <c r="AW202">
        <v>-5.5180667060000001E-2</v>
      </c>
      <c r="AX202">
        <v>-5.5180667060000001E-2</v>
      </c>
      <c r="AY202">
        <v>-5.5180667060000001E-2</v>
      </c>
      <c r="AZ202">
        <v>-5.5180667060000001E-2</v>
      </c>
      <c r="BA202">
        <v>-5.5180667060000001E-2</v>
      </c>
      <c r="BB202">
        <v>-5.5180667060000001E-2</v>
      </c>
      <c r="BC202">
        <v>-5.5180667060000001E-2</v>
      </c>
      <c r="BD202">
        <v>-6.167087273E-2</v>
      </c>
      <c r="BE202">
        <v>-6.167087273E-2</v>
      </c>
      <c r="BF202">
        <v>-5.457728505E-2</v>
      </c>
      <c r="BG202">
        <v>-5.457728505E-2</v>
      </c>
      <c r="BH202">
        <v>-5.3182217480000002E-2</v>
      </c>
      <c r="BI202">
        <v>-5.3182217480000002E-2</v>
      </c>
    </row>
    <row r="203" spans="1:61" x14ac:dyDescent="0.35">
      <c r="A203">
        <v>6.5888556520000002E-2</v>
      </c>
      <c r="B203">
        <v>8.4576077700000002E-2</v>
      </c>
      <c r="C203">
        <v>-5.7716465770000003E-2</v>
      </c>
      <c r="D203">
        <v>-6.1020628020000002E-2</v>
      </c>
      <c r="E203">
        <v>-6.0902597740000002E-2</v>
      </c>
      <c r="F203">
        <v>-6.0902597740000002E-2</v>
      </c>
      <c r="G203">
        <v>-6.0902597740000002E-2</v>
      </c>
      <c r="H203">
        <v>-6.0902597740000002E-2</v>
      </c>
      <c r="I203">
        <v>-6.0902597740000002E-2</v>
      </c>
      <c r="J203">
        <v>-6.0902597740000002E-2</v>
      </c>
      <c r="K203">
        <v>-6.0902597740000002E-2</v>
      </c>
      <c r="L203">
        <v>-6.0902597740000002E-2</v>
      </c>
      <c r="M203">
        <v>-6.0902597740000002E-2</v>
      </c>
      <c r="N203">
        <v>-5.1307446360000002E-2</v>
      </c>
      <c r="O203">
        <v>-5.1307446360000002E-2</v>
      </c>
      <c r="P203">
        <v>-5.7474861609999997E-2</v>
      </c>
      <c r="Q203">
        <v>-5.7474861609999997E-2</v>
      </c>
      <c r="R203">
        <v>-5.9201866229999997E-2</v>
      </c>
      <c r="S203">
        <v>-5.9201866229999997E-2</v>
      </c>
      <c r="T203">
        <v>-5.7100523479999998E-2</v>
      </c>
      <c r="U203">
        <v>-5.7100523479999998E-2</v>
      </c>
      <c r="V203">
        <v>-5.9372506589999999E-2</v>
      </c>
      <c r="W203">
        <v>-5.9372506589999999E-2</v>
      </c>
      <c r="X203">
        <v>-5.5108000210000001E-2</v>
      </c>
      <c r="Y203">
        <v>-5.5108000210000001E-2</v>
      </c>
      <c r="Z203">
        <v>-6.0633252710000002E-2</v>
      </c>
      <c r="AA203">
        <v>-6.0633252710000002E-2</v>
      </c>
      <c r="AB203">
        <v>-5.6362605709999999E-2</v>
      </c>
      <c r="AC203">
        <v>-5.6362605709999999E-2</v>
      </c>
      <c r="AD203">
        <v>-5.6026772420000003E-2</v>
      </c>
      <c r="AE203">
        <v>-5.6026772420000003E-2</v>
      </c>
      <c r="AF203">
        <v>-5.3013558709999999E-2</v>
      </c>
      <c r="AG203">
        <v>-5.3013558709999999E-2</v>
      </c>
      <c r="AH203">
        <v>-6.4599364209999996E-2</v>
      </c>
      <c r="AI203">
        <v>-6.4599364209999996E-2</v>
      </c>
      <c r="AJ203">
        <v>-7.1023173310000007E-2</v>
      </c>
      <c r="AK203">
        <v>-7.1023173310000007E-2</v>
      </c>
      <c r="AL203">
        <v>-5.6609793300000003E-2</v>
      </c>
      <c r="AM203">
        <v>-5.6609793300000003E-2</v>
      </c>
      <c r="AN203">
        <v>-5.6725577370000002E-2</v>
      </c>
      <c r="AO203">
        <v>-5.6725577370000002E-2</v>
      </c>
      <c r="AP203">
        <v>-5.8786981109999997E-2</v>
      </c>
      <c r="AQ203">
        <v>-5.8786981109999997E-2</v>
      </c>
      <c r="AR203">
        <v>-5.6797675589999999E-2</v>
      </c>
      <c r="AS203">
        <v>-5.6797675589999999E-2</v>
      </c>
      <c r="AT203">
        <v>-5.6797675589999999E-2</v>
      </c>
      <c r="AU203">
        <v>-5.6797675589999999E-2</v>
      </c>
      <c r="AV203">
        <v>-5.6797675589999999E-2</v>
      </c>
      <c r="AW203">
        <v>-5.6797675589999999E-2</v>
      </c>
      <c r="AX203">
        <v>-5.6797675589999999E-2</v>
      </c>
      <c r="AY203">
        <v>-5.6797675589999999E-2</v>
      </c>
      <c r="AZ203">
        <v>-5.6797675589999999E-2</v>
      </c>
      <c r="BA203">
        <v>-5.6797675589999999E-2</v>
      </c>
      <c r="BB203">
        <v>-5.6797675589999999E-2</v>
      </c>
      <c r="BC203">
        <v>-5.6797675589999999E-2</v>
      </c>
      <c r="BD203">
        <v>-6.0020144960000001E-2</v>
      </c>
      <c r="BE203">
        <v>-6.0020144960000001E-2</v>
      </c>
      <c r="BF203">
        <v>-5.9256690250000001E-2</v>
      </c>
      <c r="BG203">
        <v>-5.9256690250000001E-2</v>
      </c>
      <c r="BH203">
        <v>-5.189960951E-2</v>
      </c>
      <c r="BI203">
        <v>-5.189960951E-2</v>
      </c>
    </row>
    <row r="204" spans="1:61" x14ac:dyDescent="0.35">
      <c r="A204">
        <v>6.5896110300000005E-2</v>
      </c>
      <c r="B204">
        <v>8.6467039149999994E-2</v>
      </c>
      <c r="C204">
        <v>-5.3274418550000001E-2</v>
      </c>
      <c r="D204">
        <v>-6.7954084410000004E-2</v>
      </c>
      <c r="E204">
        <v>-6.3870569840000002E-2</v>
      </c>
      <c r="F204">
        <v>-6.3870569840000002E-2</v>
      </c>
      <c r="G204">
        <v>-6.3870569840000002E-2</v>
      </c>
      <c r="H204">
        <v>-6.3870569840000002E-2</v>
      </c>
      <c r="I204">
        <v>-6.3870569840000002E-2</v>
      </c>
      <c r="J204">
        <v>-6.3870569840000002E-2</v>
      </c>
      <c r="K204">
        <v>-6.3870569840000002E-2</v>
      </c>
      <c r="L204">
        <v>-6.3870569840000002E-2</v>
      </c>
      <c r="M204">
        <v>-6.3870569840000002E-2</v>
      </c>
      <c r="N204">
        <v>-5.6096201370000001E-2</v>
      </c>
      <c r="O204">
        <v>-5.6096201370000001E-2</v>
      </c>
      <c r="P204">
        <v>-5.8895746280000001E-2</v>
      </c>
      <c r="Q204">
        <v>-5.8895746280000001E-2</v>
      </c>
      <c r="R204">
        <v>-5.6693393469999999E-2</v>
      </c>
      <c r="S204">
        <v>-5.6693393469999999E-2</v>
      </c>
      <c r="T204">
        <v>-5.8857590639999999E-2</v>
      </c>
      <c r="U204">
        <v>-5.8857590639999999E-2</v>
      </c>
      <c r="V204">
        <v>-5.9123485160000003E-2</v>
      </c>
      <c r="W204">
        <v>-5.9123485160000003E-2</v>
      </c>
      <c r="X204">
        <v>-5.656679069E-2</v>
      </c>
      <c r="Y204">
        <v>-5.656679069E-2</v>
      </c>
      <c r="Z204">
        <v>-6.1282063599999999E-2</v>
      </c>
      <c r="AA204">
        <v>-6.1282063599999999E-2</v>
      </c>
      <c r="AB204">
        <v>-4.8276767669999998E-2</v>
      </c>
      <c r="AC204">
        <v>-4.8276767669999998E-2</v>
      </c>
      <c r="AD204">
        <v>-5.1777147000000003E-2</v>
      </c>
      <c r="AE204">
        <v>-5.1777147000000003E-2</v>
      </c>
      <c r="AF204">
        <v>-4.7950733820000001E-2</v>
      </c>
      <c r="AG204">
        <v>-4.7950733820000001E-2</v>
      </c>
      <c r="AH204">
        <v>-7.399817602E-2</v>
      </c>
      <c r="AI204">
        <v>-7.399817602E-2</v>
      </c>
      <c r="AJ204">
        <v>-5.9691381809999999E-2</v>
      </c>
      <c r="AK204">
        <v>-5.9691381809999999E-2</v>
      </c>
      <c r="AL204">
        <v>-6.0583250579999998E-2</v>
      </c>
      <c r="AM204">
        <v>-6.0583250579999998E-2</v>
      </c>
      <c r="AN204">
        <v>-5.7343841069999998E-2</v>
      </c>
      <c r="AO204">
        <v>-5.7343841069999998E-2</v>
      </c>
      <c r="AP204">
        <v>-6.217782702E-2</v>
      </c>
      <c r="AQ204">
        <v>-6.217782702E-2</v>
      </c>
      <c r="AR204">
        <v>-5.8650299179999997E-2</v>
      </c>
      <c r="AS204">
        <v>-5.8650299179999997E-2</v>
      </c>
      <c r="AT204">
        <v>-5.8650299179999997E-2</v>
      </c>
      <c r="AU204">
        <v>-5.8650299179999997E-2</v>
      </c>
      <c r="AV204">
        <v>-5.8650299179999997E-2</v>
      </c>
      <c r="AW204">
        <v>-5.8650299179999997E-2</v>
      </c>
      <c r="AX204">
        <v>-5.8650299179999997E-2</v>
      </c>
      <c r="AY204">
        <v>-5.8650299179999997E-2</v>
      </c>
      <c r="AZ204">
        <v>-5.8650299179999997E-2</v>
      </c>
      <c r="BA204">
        <v>-5.8650299179999997E-2</v>
      </c>
      <c r="BB204">
        <v>-5.8650299179999997E-2</v>
      </c>
      <c r="BC204">
        <v>-5.8650299179999997E-2</v>
      </c>
      <c r="BD204">
        <v>-5.8006645250000002E-2</v>
      </c>
      <c r="BE204">
        <v>-5.8006645250000002E-2</v>
      </c>
      <c r="BF204">
        <v>-5.6871197210000002E-2</v>
      </c>
      <c r="BG204">
        <v>-5.6871197210000002E-2</v>
      </c>
      <c r="BH204">
        <v>-5.6392035370000003E-2</v>
      </c>
      <c r="BI204">
        <v>-5.6392035370000003E-2</v>
      </c>
    </row>
    <row r="205" spans="1:61" x14ac:dyDescent="0.35">
      <c r="A205">
        <v>6.5903664070000006E-2</v>
      </c>
      <c r="B205">
        <v>8.83580006E-2</v>
      </c>
      <c r="C205">
        <v>-5.5351768539999999E-2</v>
      </c>
      <c r="D205">
        <v>-5.785900821E-2</v>
      </c>
      <c r="E205">
        <v>-6.2746188159999994E-2</v>
      </c>
      <c r="F205">
        <v>-6.2746188159999994E-2</v>
      </c>
      <c r="G205">
        <v>-6.2746188159999994E-2</v>
      </c>
      <c r="H205">
        <v>-6.2746188159999994E-2</v>
      </c>
      <c r="I205">
        <v>-6.2746188159999994E-2</v>
      </c>
      <c r="J205">
        <v>-6.2746188159999994E-2</v>
      </c>
      <c r="K205">
        <v>-6.2746188159999994E-2</v>
      </c>
      <c r="L205">
        <v>-6.2746188159999994E-2</v>
      </c>
      <c r="M205">
        <v>-6.2746188159999994E-2</v>
      </c>
      <c r="N205">
        <v>-5.6005322009999997E-2</v>
      </c>
      <c r="O205">
        <v>-5.6005322009999997E-2</v>
      </c>
      <c r="P205">
        <v>-6.2010611889999998E-2</v>
      </c>
      <c r="Q205">
        <v>-6.2010611889999998E-2</v>
      </c>
      <c r="R205">
        <v>-5.8633898730000002E-2</v>
      </c>
      <c r="S205">
        <v>-5.8633898730000002E-2</v>
      </c>
      <c r="T205">
        <v>-5.9657333479999998E-2</v>
      </c>
      <c r="U205">
        <v>-5.9657333479999998E-2</v>
      </c>
      <c r="V205">
        <v>-6.010464184E-2</v>
      </c>
      <c r="W205">
        <v>-6.010464184E-2</v>
      </c>
      <c r="X205">
        <v>-6.1220400860000003E-2</v>
      </c>
      <c r="Y205">
        <v>-6.1220400860000003E-2</v>
      </c>
      <c r="Z205">
        <v>-5.9754238799999998E-2</v>
      </c>
      <c r="AA205">
        <v>-5.9754238799999998E-2</v>
      </c>
      <c r="AB205">
        <v>-5.0049576710000002E-2</v>
      </c>
      <c r="AC205">
        <v>-5.0049576710000002E-2</v>
      </c>
      <c r="AD205">
        <v>-5.0455981640000001E-2</v>
      </c>
      <c r="AE205">
        <v>-5.0455981640000001E-2</v>
      </c>
      <c r="AF205">
        <v>-5.1328762520000001E-2</v>
      </c>
      <c r="AG205">
        <v>-5.1328762520000001E-2</v>
      </c>
      <c r="AH205">
        <v>-6.2980244790000001E-2</v>
      </c>
      <c r="AI205">
        <v>-6.2980244790000001E-2</v>
      </c>
      <c r="AJ205">
        <v>-5.973275443E-2</v>
      </c>
      <c r="AK205">
        <v>-5.973275443E-2</v>
      </c>
      <c r="AL205">
        <v>-6.1467887919999999E-2</v>
      </c>
      <c r="AM205">
        <v>-6.1467887919999999E-2</v>
      </c>
      <c r="AN205">
        <v>-5.9640507689999997E-2</v>
      </c>
      <c r="AO205">
        <v>-5.9640507689999997E-2</v>
      </c>
      <c r="AP205">
        <v>-6.3272486520000004E-2</v>
      </c>
      <c r="AQ205">
        <v>-6.3272486520000004E-2</v>
      </c>
      <c r="AR205">
        <v>-6.0731409700000002E-2</v>
      </c>
      <c r="AS205">
        <v>-6.0731409700000002E-2</v>
      </c>
      <c r="AT205">
        <v>-6.0731409700000002E-2</v>
      </c>
      <c r="AU205">
        <v>-6.0731409700000002E-2</v>
      </c>
      <c r="AV205">
        <v>-6.0731409700000002E-2</v>
      </c>
      <c r="AW205">
        <v>-6.0731409700000002E-2</v>
      </c>
      <c r="AX205">
        <v>-6.0731409700000002E-2</v>
      </c>
      <c r="AY205">
        <v>-6.0731409700000002E-2</v>
      </c>
      <c r="AZ205">
        <v>-6.0731409700000002E-2</v>
      </c>
      <c r="BA205">
        <v>-6.0731409700000002E-2</v>
      </c>
      <c r="BB205">
        <v>-6.0731409700000002E-2</v>
      </c>
      <c r="BC205">
        <v>-6.0731409700000002E-2</v>
      </c>
      <c r="BD205">
        <v>-5.7917394800000001E-2</v>
      </c>
      <c r="BE205">
        <v>-5.7917394800000001E-2</v>
      </c>
      <c r="BF205">
        <v>-6.164593577E-2</v>
      </c>
      <c r="BG205">
        <v>-6.164593577E-2</v>
      </c>
      <c r="BH205">
        <v>-6.2870992390000005E-2</v>
      </c>
      <c r="BI205">
        <v>-6.2870992390000005E-2</v>
      </c>
    </row>
    <row r="206" spans="1:61" x14ac:dyDescent="0.35">
      <c r="A206">
        <v>6.5911217839999994E-2</v>
      </c>
      <c r="B206">
        <v>9.0248962050000006E-2</v>
      </c>
      <c r="C206">
        <v>-5.8809412060000003E-2</v>
      </c>
      <c r="D206">
        <v>-5.9151788519999998E-2</v>
      </c>
      <c r="E206">
        <v>-6.1610076030000002E-2</v>
      </c>
      <c r="F206">
        <v>-6.1610076030000002E-2</v>
      </c>
      <c r="G206">
        <v>-6.1610076030000002E-2</v>
      </c>
      <c r="H206">
        <v>-6.1610076030000002E-2</v>
      </c>
      <c r="I206">
        <v>-6.1610076030000002E-2</v>
      </c>
      <c r="J206">
        <v>-6.1610076030000002E-2</v>
      </c>
      <c r="K206">
        <v>-6.1610076030000002E-2</v>
      </c>
      <c r="L206">
        <v>-6.1610076030000002E-2</v>
      </c>
      <c r="M206">
        <v>-6.1610076030000002E-2</v>
      </c>
      <c r="N206">
        <v>-5.9131889389999998E-2</v>
      </c>
      <c r="O206">
        <v>-5.9131889389999998E-2</v>
      </c>
      <c r="P206">
        <v>-6.073473242E-2</v>
      </c>
      <c r="Q206">
        <v>-6.073473242E-2</v>
      </c>
      <c r="R206">
        <v>-6.0670343260000002E-2</v>
      </c>
      <c r="S206">
        <v>-6.0670343260000002E-2</v>
      </c>
      <c r="T206">
        <v>-5.8471213590000001E-2</v>
      </c>
      <c r="U206">
        <v>-5.8471213590000001E-2</v>
      </c>
      <c r="V206">
        <v>-6.7821738889999997E-2</v>
      </c>
      <c r="W206">
        <v>-6.7821738889999997E-2</v>
      </c>
      <c r="X206">
        <v>-6.0716939560000002E-2</v>
      </c>
      <c r="Y206">
        <v>-6.0716939560000002E-2</v>
      </c>
      <c r="Z206">
        <v>-5.4502458099999998E-2</v>
      </c>
      <c r="AA206">
        <v>-5.4502458099999998E-2</v>
      </c>
      <c r="AB206">
        <v>-7.7007886720000002E-2</v>
      </c>
      <c r="AC206">
        <v>-7.7007886720000002E-2</v>
      </c>
      <c r="AD206">
        <v>-5.4087383279999998E-2</v>
      </c>
      <c r="AE206">
        <v>-5.4087383279999998E-2</v>
      </c>
      <c r="AF206">
        <v>-5.7439272059999998E-2</v>
      </c>
      <c r="AG206">
        <v>-5.7439272059999998E-2</v>
      </c>
      <c r="AH206">
        <v>-6.4189224949999998E-2</v>
      </c>
      <c r="AI206">
        <v>-6.4189224949999998E-2</v>
      </c>
      <c r="AJ206">
        <v>-6.0531495650000003E-2</v>
      </c>
      <c r="AK206">
        <v>-6.0531495650000003E-2</v>
      </c>
      <c r="AL206">
        <v>-6.2304217209999999E-2</v>
      </c>
      <c r="AM206">
        <v>-6.2304217209999999E-2</v>
      </c>
      <c r="AN206">
        <v>-6.2556019709999994E-2</v>
      </c>
      <c r="AO206">
        <v>-6.2556019709999994E-2</v>
      </c>
      <c r="AP206">
        <v>-6.6516023529999996E-2</v>
      </c>
      <c r="AQ206">
        <v>-6.6516023529999996E-2</v>
      </c>
      <c r="AR206">
        <v>-5.2679658589999998E-2</v>
      </c>
      <c r="AS206">
        <v>-5.2679658589999998E-2</v>
      </c>
      <c r="AT206">
        <v>-5.2679658589999998E-2</v>
      </c>
      <c r="AU206">
        <v>-5.2679658589999998E-2</v>
      </c>
      <c r="AV206">
        <v>-5.2679658589999998E-2</v>
      </c>
      <c r="AW206">
        <v>-5.2679658589999998E-2</v>
      </c>
      <c r="AX206">
        <v>-5.2679658589999998E-2</v>
      </c>
      <c r="AY206">
        <v>-5.2679658589999998E-2</v>
      </c>
      <c r="AZ206">
        <v>-5.2679658589999998E-2</v>
      </c>
      <c r="BA206">
        <v>-5.2679658589999998E-2</v>
      </c>
      <c r="BB206">
        <v>-5.2679658589999998E-2</v>
      </c>
      <c r="BC206">
        <v>-5.2679658589999998E-2</v>
      </c>
      <c r="BD206">
        <v>-5.9522722909999999E-2</v>
      </c>
      <c r="BE206">
        <v>-5.9522722909999999E-2</v>
      </c>
      <c r="BF206">
        <v>-6.8467210299999998E-2</v>
      </c>
      <c r="BG206">
        <v>-6.8467210299999998E-2</v>
      </c>
      <c r="BH206">
        <v>-6.9321668249999996E-2</v>
      </c>
      <c r="BI206">
        <v>-6.9321668249999996E-2</v>
      </c>
    </row>
    <row r="207" spans="1:61" x14ac:dyDescent="0.35">
      <c r="A207">
        <v>6.5918771619999997E-2</v>
      </c>
      <c r="B207">
        <v>9.2139923509999999E-2</v>
      </c>
      <c r="C207">
        <v>-5.9471783520000002E-2</v>
      </c>
      <c r="D207">
        <v>-5.8645793920000001E-2</v>
      </c>
      <c r="E207">
        <v>-5.9904925909999997E-2</v>
      </c>
      <c r="F207">
        <v>-5.9904925909999997E-2</v>
      </c>
      <c r="G207">
        <v>-5.9904925909999997E-2</v>
      </c>
      <c r="H207">
        <v>-5.9904925909999997E-2</v>
      </c>
      <c r="I207">
        <v>-5.9904925909999997E-2</v>
      </c>
      <c r="J207">
        <v>-5.9904925909999997E-2</v>
      </c>
      <c r="K207">
        <v>-5.9904925909999997E-2</v>
      </c>
      <c r="L207">
        <v>-5.9904925909999997E-2</v>
      </c>
      <c r="M207">
        <v>-5.9904925909999997E-2</v>
      </c>
      <c r="N207">
        <v>-6.0967762830000001E-2</v>
      </c>
      <c r="O207">
        <v>-6.0967762830000001E-2</v>
      </c>
      <c r="P207" s="2">
        <v>-6.0131185480000002E-2</v>
      </c>
      <c r="Q207" s="2">
        <v>-6.0131185480000002E-2</v>
      </c>
      <c r="R207">
        <v>-6.0547410769999997E-2</v>
      </c>
      <c r="S207">
        <v>-6.0547410769999997E-2</v>
      </c>
      <c r="T207">
        <v>-5.4910756489999997E-2</v>
      </c>
      <c r="U207">
        <v>-5.4910756489999997E-2</v>
      </c>
      <c r="V207">
        <v>-7.2412642329999999E-2</v>
      </c>
      <c r="W207">
        <v>-7.2412642329999999E-2</v>
      </c>
      <c r="X207">
        <v>-6.8707885699999999E-2</v>
      </c>
      <c r="Y207">
        <v>-6.8707885699999999E-2</v>
      </c>
      <c r="Z207">
        <v>-5.6269627070000001E-2</v>
      </c>
      <c r="AA207">
        <v>-5.6269627070000001E-2</v>
      </c>
      <c r="AB207">
        <v>-5.8226607360000002E-2</v>
      </c>
      <c r="AC207">
        <v>-5.8226607360000002E-2</v>
      </c>
      <c r="AD207">
        <v>-5.6422870569999999E-2</v>
      </c>
      <c r="AE207">
        <v>-5.6422870569999999E-2</v>
      </c>
      <c r="AF207">
        <v>-6.443657253E-2</v>
      </c>
      <c r="AG207">
        <v>-6.443657253E-2</v>
      </c>
      <c r="AH207">
        <v>-6.6237969090000001E-2</v>
      </c>
      <c r="AI207">
        <v>-6.6237969090000001E-2</v>
      </c>
      <c r="AJ207">
        <v>-6.3084233320000002E-2</v>
      </c>
      <c r="AK207">
        <v>-6.3084233320000002E-2</v>
      </c>
      <c r="AL207">
        <v>-5.870901454E-2</v>
      </c>
      <c r="AM207">
        <v>-5.870901454E-2</v>
      </c>
      <c r="AN207">
        <v>-6.8357374489999997E-2</v>
      </c>
      <c r="AO207">
        <v>-6.8357374489999997E-2</v>
      </c>
      <c r="AP207">
        <v>-6.2847721440000004E-2</v>
      </c>
      <c r="AQ207">
        <v>-6.2847721440000004E-2</v>
      </c>
      <c r="AR207">
        <v>-6.8153823170000002E-2</v>
      </c>
      <c r="AS207">
        <v>-6.8153823170000002E-2</v>
      </c>
      <c r="AT207">
        <v>-6.8153823170000002E-2</v>
      </c>
      <c r="AU207">
        <v>-6.8153823170000002E-2</v>
      </c>
      <c r="AV207">
        <v>-6.8153823170000002E-2</v>
      </c>
      <c r="AW207">
        <v>-6.8153823170000002E-2</v>
      </c>
      <c r="AX207">
        <v>-6.8153823170000002E-2</v>
      </c>
      <c r="AY207">
        <v>-6.8153823170000002E-2</v>
      </c>
      <c r="AZ207">
        <v>-6.8153823170000002E-2</v>
      </c>
      <c r="BA207">
        <v>-6.8153823170000002E-2</v>
      </c>
      <c r="BB207">
        <v>-6.8153823170000002E-2</v>
      </c>
      <c r="BC207">
        <v>-6.8153823170000002E-2</v>
      </c>
      <c r="BD207">
        <v>-6.2444681940000003E-2</v>
      </c>
      <c r="BE207">
        <v>-6.2444681940000003E-2</v>
      </c>
      <c r="BF207">
        <v>-7.3924242700000004E-2</v>
      </c>
      <c r="BG207">
        <v>-7.3924242700000004E-2</v>
      </c>
      <c r="BH207">
        <v>-6.3428625360000004E-2</v>
      </c>
      <c r="BI207">
        <v>-6.3428625360000004E-2</v>
      </c>
    </row>
    <row r="208" spans="1:61" x14ac:dyDescent="0.35">
      <c r="A208">
        <v>6.5926325389999998E-2</v>
      </c>
      <c r="B208">
        <v>9.4030884960000005E-2</v>
      </c>
      <c r="C208">
        <v>-6.01578033E-2</v>
      </c>
      <c r="D208">
        <v>-5.9165184760000003E-2</v>
      </c>
      <c r="E208">
        <v>-5.9876424570000003E-2</v>
      </c>
      <c r="F208">
        <v>-5.9876424570000003E-2</v>
      </c>
      <c r="G208">
        <v>-5.9876424570000003E-2</v>
      </c>
      <c r="H208">
        <v>-5.9876424570000003E-2</v>
      </c>
      <c r="I208">
        <v>-5.9876424570000003E-2</v>
      </c>
      <c r="J208">
        <v>-5.9876424570000003E-2</v>
      </c>
      <c r="K208">
        <v>-5.9876424570000003E-2</v>
      </c>
      <c r="L208">
        <v>-5.9876424570000003E-2</v>
      </c>
      <c r="M208">
        <v>-5.9876424570000003E-2</v>
      </c>
      <c r="N208">
        <v>-6.1320814250000001E-2</v>
      </c>
      <c r="O208">
        <v>-6.1320814250000001E-2</v>
      </c>
      <c r="P208">
        <v>-6.7059457480000001E-2</v>
      </c>
      <c r="Q208">
        <v>-6.7059457480000001E-2</v>
      </c>
      <c r="R208">
        <v>-5.9637120160000001E-2</v>
      </c>
      <c r="S208">
        <v>-5.9637120160000001E-2</v>
      </c>
      <c r="T208">
        <v>-5.1510766729999997E-2</v>
      </c>
      <c r="U208">
        <v>-5.1510766729999997E-2</v>
      </c>
      <c r="V208">
        <v>-7.0104332569999997E-2</v>
      </c>
      <c r="W208">
        <v>-7.0104332569999997E-2</v>
      </c>
      <c r="X208">
        <v>-6.4630964550000003E-2</v>
      </c>
      <c r="Y208">
        <v>-6.4630964550000003E-2</v>
      </c>
      <c r="Z208">
        <v>-5.4009075769999998E-2</v>
      </c>
      <c r="AA208">
        <v>-5.4009075769999998E-2</v>
      </c>
      <c r="AB208">
        <v>-5.6098684830000002E-2</v>
      </c>
      <c r="AC208">
        <v>-5.6098684830000002E-2</v>
      </c>
      <c r="AD208">
        <v>-5.245416856E-2</v>
      </c>
      <c r="AE208">
        <v>-5.245416856E-2</v>
      </c>
      <c r="AF208">
        <v>-6.6934391260000003E-2</v>
      </c>
      <c r="AG208">
        <v>-6.6934391260000003E-2</v>
      </c>
      <c r="AH208">
        <v>-6.4692486839999994E-2</v>
      </c>
      <c r="AI208">
        <v>-6.4692486839999994E-2</v>
      </c>
      <c r="AJ208">
        <v>-6.488056935E-2</v>
      </c>
      <c r="AK208">
        <v>-6.488056935E-2</v>
      </c>
      <c r="AL208">
        <v>-6.4288216039999999E-2</v>
      </c>
      <c r="AM208">
        <v>-6.4288216039999999E-2</v>
      </c>
      <c r="AN208">
        <v>-6.4390365359999993E-2</v>
      </c>
      <c r="AO208">
        <v>-6.4390365359999993E-2</v>
      </c>
      <c r="AP208">
        <v>-6.7674171640000003E-2</v>
      </c>
      <c r="AQ208">
        <v>-6.7674171640000003E-2</v>
      </c>
      <c r="AR208">
        <v>-6.0072745900000002E-2</v>
      </c>
      <c r="AS208">
        <v>-6.0072745900000002E-2</v>
      </c>
      <c r="AT208">
        <v>-6.0072745900000002E-2</v>
      </c>
      <c r="AU208">
        <v>-6.0072745900000002E-2</v>
      </c>
      <c r="AV208">
        <v>-6.0072745900000002E-2</v>
      </c>
      <c r="AW208">
        <v>-6.0072745900000002E-2</v>
      </c>
      <c r="AX208">
        <v>-6.0072745900000002E-2</v>
      </c>
      <c r="AY208">
        <v>-6.0072745900000002E-2</v>
      </c>
      <c r="AZ208">
        <v>-6.0072745900000002E-2</v>
      </c>
      <c r="BA208">
        <v>-6.0072745900000002E-2</v>
      </c>
      <c r="BB208">
        <v>-6.0072745900000002E-2</v>
      </c>
      <c r="BC208">
        <v>-6.0072745900000002E-2</v>
      </c>
      <c r="BD208">
        <v>-6.0368753089999998E-2</v>
      </c>
      <c r="BE208">
        <v>-6.0368753089999998E-2</v>
      </c>
      <c r="BF208">
        <v>-7.1640059270000001E-2</v>
      </c>
      <c r="BG208">
        <v>-7.1640059270000001E-2</v>
      </c>
      <c r="BH208">
        <v>-6.2947716969999998E-2</v>
      </c>
      <c r="BI208">
        <v>-6.2947716969999998E-2</v>
      </c>
    </row>
    <row r="209" spans="1:61" x14ac:dyDescent="0.35">
      <c r="A209">
        <v>6.5933879170000001E-2</v>
      </c>
      <c r="B209">
        <v>9.5921846409999997E-2</v>
      </c>
      <c r="C209">
        <v>-6.1146089539999997E-2</v>
      </c>
      <c r="D209">
        <v>-6.0605534789999999E-2</v>
      </c>
      <c r="E209">
        <v>-6.1365285140000003E-2</v>
      </c>
      <c r="F209">
        <v>-6.1365285140000003E-2</v>
      </c>
      <c r="G209">
        <v>-6.1365285140000003E-2</v>
      </c>
      <c r="H209">
        <v>-6.1365285140000003E-2</v>
      </c>
      <c r="I209">
        <v>-6.1365285140000003E-2</v>
      </c>
      <c r="J209">
        <v>-6.1365285140000003E-2</v>
      </c>
      <c r="K209">
        <v>-6.1365285140000003E-2</v>
      </c>
      <c r="L209">
        <v>-6.1365285140000003E-2</v>
      </c>
      <c r="M209">
        <v>-6.1365285140000003E-2</v>
      </c>
      <c r="N209">
        <v>-5.7156788430000001E-2</v>
      </c>
      <c r="O209">
        <v>-5.7156788430000001E-2</v>
      </c>
      <c r="P209">
        <v>-6.3590400130000002E-2</v>
      </c>
      <c r="Q209">
        <v>-6.3590400130000002E-2</v>
      </c>
      <c r="R209">
        <v>-5.6320867900000002E-2</v>
      </c>
      <c r="S209">
        <v>-5.6320867900000002E-2</v>
      </c>
      <c r="T209">
        <v>-4.8150408550000003E-2</v>
      </c>
      <c r="U209">
        <v>-4.8150408550000003E-2</v>
      </c>
      <c r="V209">
        <v>-7.6593412190000001E-2</v>
      </c>
      <c r="W209">
        <v>-7.6593412190000001E-2</v>
      </c>
      <c r="X209">
        <v>-6.3568559529999999E-2</v>
      </c>
      <c r="Y209">
        <v>-6.3568559529999999E-2</v>
      </c>
      <c r="Z209">
        <v>-5.52275443E-2</v>
      </c>
      <c r="AA209">
        <v>-5.52275443E-2</v>
      </c>
      <c r="AB209">
        <v>-6.8103062189999994E-2</v>
      </c>
      <c r="AC209">
        <v>-6.8103062189999994E-2</v>
      </c>
      <c r="AD209">
        <v>-5.6853561169999997E-2</v>
      </c>
      <c r="AE209">
        <v>-5.6853561169999997E-2</v>
      </c>
      <c r="AF209">
        <v>-6.3090018149999996E-2</v>
      </c>
      <c r="AG209">
        <v>-6.3090018149999996E-2</v>
      </c>
      <c r="AH209">
        <v>-6.1844677219999998E-2</v>
      </c>
      <c r="AI209">
        <v>-6.1844677219999998E-2</v>
      </c>
      <c r="AJ209">
        <v>-6.2146369E-2</v>
      </c>
      <c r="AK209">
        <v>-6.2146369E-2</v>
      </c>
      <c r="AL209">
        <v>-6.6050326069999998E-2</v>
      </c>
      <c r="AM209">
        <v>-6.6050326069999998E-2</v>
      </c>
      <c r="AN209">
        <v>-6.4032363070000001E-2</v>
      </c>
      <c r="AO209">
        <v>-6.4032363070000001E-2</v>
      </c>
      <c r="AP209">
        <v>-6.4133943030000001E-2</v>
      </c>
      <c r="AQ209">
        <v>-6.4133943030000001E-2</v>
      </c>
      <c r="AR209">
        <v>-6.1786663899999997E-2</v>
      </c>
      <c r="AS209">
        <v>-6.1786663899999997E-2</v>
      </c>
      <c r="AT209">
        <v>-6.1786663899999997E-2</v>
      </c>
      <c r="AU209">
        <v>-6.1786663899999997E-2</v>
      </c>
      <c r="AV209">
        <v>-6.1786663899999997E-2</v>
      </c>
      <c r="AW209">
        <v>-6.1786663899999997E-2</v>
      </c>
      <c r="AX209">
        <v>-6.1786663899999997E-2</v>
      </c>
      <c r="AY209">
        <v>-6.1786663899999997E-2</v>
      </c>
      <c r="AZ209">
        <v>-6.1786663899999997E-2</v>
      </c>
      <c r="BA209">
        <v>-6.1786663899999997E-2</v>
      </c>
      <c r="BB209">
        <v>-6.1786663899999997E-2</v>
      </c>
      <c r="BC209">
        <v>-6.1786663899999997E-2</v>
      </c>
      <c r="BD209">
        <v>-7.4744041649999995E-2</v>
      </c>
      <c r="BE209">
        <v>-7.4744041649999995E-2</v>
      </c>
      <c r="BF209">
        <v>-6.60378348E-2</v>
      </c>
      <c r="BG209">
        <v>-6.60378348E-2</v>
      </c>
      <c r="BH209">
        <v>-6.3043225509999995E-2</v>
      </c>
      <c r="BI209">
        <v>-6.3043225509999995E-2</v>
      </c>
    </row>
    <row r="210" spans="1:61" x14ac:dyDescent="0.35">
      <c r="A210">
        <v>6.5941432940000003E-2</v>
      </c>
      <c r="B210">
        <v>9.7812807860000003E-2</v>
      </c>
      <c r="C210">
        <v>-5.8077296930000001E-2</v>
      </c>
      <c r="D210">
        <v>-6.1472252820000003E-2</v>
      </c>
      <c r="E210">
        <v>-6.4194706640000002E-2</v>
      </c>
      <c r="F210">
        <v>-6.4194706640000002E-2</v>
      </c>
      <c r="G210">
        <v>-6.4194706640000002E-2</v>
      </c>
      <c r="H210">
        <v>-6.4194706640000002E-2</v>
      </c>
      <c r="I210">
        <v>-6.4194706640000002E-2</v>
      </c>
      <c r="J210">
        <v>-6.4194706640000002E-2</v>
      </c>
      <c r="K210">
        <v>-6.4194706640000002E-2</v>
      </c>
      <c r="L210">
        <v>-6.4194706640000002E-2</v>
      </c>
      <c r="M210">
        <v>-6.4194706640000002E-2</v>
      </c>
      <c r="N210">
        <v>-6.1039069809999999E-2</v>
      </c>
      <c r="O210">
        <v>-6.1039069809999999E-2</v>
      </c>
      <c r="P210">
        <v>-6.4833810539999995E-2</v>
      </c>
      <c r="Q210">
        <v>-6.4833810539999995E-2</v>
      </c>
      <c r="R210">
        <v>-5.5048845210000003E-2</v>
      </c>
      <c r="S210">
        <v>-5.5048845210000003E-2</v>
      </c>
      <c r="T210">
        <v>-4.7626187129999997E-2</v>
      </c>
      <c r="U210">
        <v>-4.7626187129999997E-2</v>
      </c>
      <c r="V210">
        <v>-5.9500748479999997E-2</v>
      </c>
      <c r="W210">
        <v>-5.9500748479999997E-2</v>
      </c>
      <c r="X210">
        <v>-7.1977846430000006E-2</v>
      </c>
      <c r="Y210">
        <v>-7.1977846430000006E-2</v>
      </c>
      <c r="Z210">
        <v>-6.5688359449999997E-2</v>
      </c>
      <c r="AA210">
        <v>-6.5688359449999997E-2</v>
      </c>
      <c r="AB210">
        <v>-7.2458739349999995E-2</v>
      </c>
      <c r="AC210">
        <v>-7.2458739349999995E-2</v>
      </c>
      <c r="AD210">
        <v>-5.9731983910000001E-2</v>
      </c>
      <c r="AE210">
        <v>-5.9731983910000001E-2</v>
      </c>
      <c r="AF210">
        <v>-5.9207719249999999E-2</v>
      </c>
      <c r="AG210">
        <v>-5.9207719249999999E-2</v>
      </c>
      <c r="AH210">
        <v>-6.1427408730000001E-2</v>
      </c>
      <c r="AI210">
        <v>-6.1427408730000001E-2</v>
      </c>
      <c r="AJ210">
        <v>-6.0288359030000002E-2</v>
      </c>
      <c r="AK210">
        <v>-6.0288359030000002E-2</v>
      </c>
      <c r="AL210">
        <v>-6.4320036270000006E-2</v>
      </c>
      <c r="AM210">
        <v>-6.4320036270000006E-2</v>
      </c>
      <c r="AN210">
        <v>-6.3966159470000006E-2</v>
      </c>
      <c r="AO210">
        <v>-6.3966159470000006E-2</v>
      </c>
      <c r="AP210">
        <v>-6.3308101899999997E-2</v>
      </c>
      <c r="AQ210">
        <v>-6.3308101899999997E-2</v>
      </c>
      <c r="AR210">
        <v>-6.7542908669999999E-2</v>
      </c>
      <c r="AS210">
        <v>-6.7542908669999999E-2</v>
      </c>
      <c r="AT210">
        <v>-6.7542908669999999E-2</v>
      </c>
      <c r="AU210">
        <v>-6.7542908669999999E-2</v>
      </c>
      <c r="AV210">
        <v>-6.7542908669999999E-2</v>
      </c>
      <c r="AW210">
        <v>-6.7542908669999999E-2</v>
      </c>
      <c r="AX210">
        <v>-6.7542908669999999E-2</v>
      </c>
      <c r="AY210">
        <v>-6.7542908669999999E-2</v>
      </c>
      <c r="AZ210">
        <v>-6.7542908669999999E-2</v>
      </c>
      <c r="BA210">
        <v>-6.7542908669999999E-2</v>
      </c>
      <c r="BB210">
        <v>-6.7542908669999999E-2</v>
      </c>
      <c r="BC210">
        <v>-6.7542908669999999E-2</v>
      </c>
      <c r="BD210">
        <v>-6.9438769999999997E-2</v>
      </c>
      <c r="BE210">
        <v>-6.9438769999999997E-2</v>
      </c>
      <c r="BF210">
        <v>-6.6279948970000002E-2</v>
      </c>
      <c r="BG210">
        <v>-6.6279948970000002E-2</v>
      </c>
      <c r="BH210">
        <v>-6.5949573649999996E-2</v>
      </c>
      <c r="BI210">
        <v>-6.5949573649999996E-2</v>
      </c>
    </row>
    <row r="211" spans="1:61" x14ac:dyDescent="0.35">
      <c r="A211">
        <v>6.74935277E-2</v>
      </c>
      <c r="B211">
        <v>9.815304607E-2</v>
      </c>
      <c r="C211">
        <v>-6.0828728450000001E-2</v>
      </c>
      <c r="D211">
        <v>-6.2915494200000005E-2</v>
      </c>
      <c r="E211">
        <v>-6.7175195519999994E-2</v>
      </c>
      <c r="F211">
        <v>-6.7175195519999994E-2</v>
      </c>
      <c r="G211">
        <v>-6.7175195519999994E-2</v>
      </c>
      <c r="H211">
        <v>-6.7175195519999994E-2</v>
      </c>
      <c r="I211">
        <v>-6.7175195519999994E-2</v>
      </c>
      <c r="J211">
        <v>-6.7175195519999994E-2</v>
      </c>
      <c r="K211">
        <v>-6.7175195519999994E-2</v>
      </c>
      <c r="L211">
        <v>-6.7175195519999994E-2</v>
      </c>
      <c r="M211">
        <v>-6.7175195519999994E-2</v>
      </c>
      <c r="N211">
        <v>-6.5497348050000001E-2</v>
      </c>
      <c r="O211">
        <v>-6.5497348050000001E-2</v>
      </c>
      <c r="P211">
        <v>-6.3563199949999996E-2</v>
      </c>
      <c r="Q211">
        <v>-6.3563199949999996E-2</v>
      </c>
      <c r="R211">
        <v>-5.9469641699999999E-2</v>
      </c>
      <c r="S211">
        <v>-5.9469641699999999E-2</v>
      </c>
      <c r="T211">
        <v>-5.6740182879999997E-2</v>
      </c>
      <c r="U211">
        <v>-5.6740182879999997E-2</v>
      </c>
      <c r="V211">
        <v>-5.6985867150000001E-2</v>
      </c>
      <c r="W211">
        <v>-5.6985867150000001E-2</v>
      </c>
      <c r="X211">
        <v>-6.7064163610000005E-2</v>
      </c>
      <c r="Y211">
        <v>-6.7064163610000005E-2</v>
      </c>
      <c r="Z211">
        <v>-5.979297796E-2</v>
      </c>
      <c r="AA211">
        <v>-5.979297796E-2</v>
      </c>
      <c r="AB211">
        <v>-6.0138676080000002E-2</v>
      </c>
      <c r="AC211">
        <v>-6.0138676080000002E-2</v>
      </c>
      <c r="AD211">
        <v>-5.9966125549999999E-2</v>
      </c>
      <c r="AE211">
        <v>-5.9966125549999999E-2</v>
      </c>
      <c r="AF211">
        <v>-6.001455529E-2</v>
      </c>
      <c r="AG211">
        <v>-6.001455529E-2</v>
      </c>
      <c r="AH211">
        <v>-5.1922034050000003E-2</v>
      </c>
      <c r="AI211">
        <v>-5.1922034050000003E-2</v>
      </c>
      <c r="AJ211">
        <v>-6.2153216439999999E-2</v>
      </c>
      <c r="AK211">
        <v>-6.2153216439999999E-2</v>
      </c>
      <c r="AL211">
        <v>-6.3187708930000003E-2</v>
      </c>
      <c r="AM211">
        <v>-6.3187708930000003E-2</v>
      </c>
      <c r="AN211">
        <v>-6.4872629439999996E-2</v>
      </c>
      <c r="AO211">
        <v>-6.4872629439999996E-2</v>
      </c>
      <c r="AP211">
        <v>-6.0644082680000003E-2</v>
      </c>
      <c r="AQ211">
        <v>-6.0644082680000003E-2</v>
      </c>
      <c r="AR211">
        <v>-6.9700223079999998E-2</v>
      </c>
      <c r="AS211">
        <v>-6.9700223079999998E-2</v>
      </c>
      <c r="AT211">
        <v>-6.9700223079999998E-2</v>
      </c>
      <c r="AU211">
        <v>-6.9700223079999998E-2</v>
      </c>
      <c r="AV211">
        <v>-6.9700223079999998E-2</v>
      </c>
      <c r="AW211">
        <v>-6.9700223079999998E-2</v>
      </c>
      <c r="AX211">
        <v>-6.9700223079999998E-2</v>
      </c>
      <c r="AY211">
        <v>-6.9700223079999998E-2</v>
      </c>
      <c r="AZ211">
        <v>-6.9700223079999998E-2</v>
      </c>
      <c r="BA211">
        <v>-6.9700223079999998E-2</v>
      </c>
      <c r="BB211">
        <v>-6.9700223079999998E-2</v>
      </c>
      <c r="BC211">
        <v>-6.9700223079999998E-2</v>
      </c>
      <c r="BD211">
        <v>-7.2250254309999998E-2</v>
      </c>
      <c r="BE211">
        <v>-7.2250254309999998E-2</v>
      </c>
      <c r="BF211">
        <v>-7.0492363279999998E-2</v>
      </c>
      <c r="BG211">
        <v>-7.0492363279999998E-2</v>
      </c>
      <c r="BH211">
        <v>-6.4329248059999997E-2</v>
      </c>
      <c r="BI211">
        <v>-6.4329248059999997E-2</v>
      </c>
    </row>
    <row r="212" spans="1:61" x14ac:dyDescent="0.35">
      <c r="A212">
        <v>6.9384504240000006E-2</v>
      </c>
      <c r="B212">
        <v>9.815304607E-2</v>
      </c>
      <c r="C212">
        <v>-6.0697469740000003E-2</v>
      </c>
      <c r="D212">
        <v>-6.3600202930000002E-2</v>
      </c>
      <c r="E212">
        <v>-6.5463720030000006E-2</v>
      </c>
      <c r="F212">
        <v>-6.5463720030000006E-2</v>
      </c>
      <c r="G212">
        <v>-6.5463720030000006E-2</v>
      </c>
      <c r="H212">
        <v>-6.5463720030000006E-2</v>
      </c>
      <c r="I212">
        <v>-6.5463720030000006E-2</v>
      </c>
      <c r="J212">
        <v>-6.5463720030000006E-2</v>
      </c>
      <c r="K212">
        <v>-6.5463720030000006E-2</v>
      </c>
      <c r="L212">
        <v>-6.5463720030000006E-2</v>
      </c>
      <c r="M212">
        <v>-6.5463720030000006E-2</v>
      </c>
      <c r="N212">
        <v>-6.6267592370000003E-2</v>
      </c>
      <c r="O212">
        <v>-6.6267592370000003E-2</v>
      </c>
      <c r="P212">
        <v>-6.6606238619999994E-2</v>
      </c>
      <c r="Q212">
        <v>-6.6606238619999994E-2</v>
      </c>
      <c r="R212">
        <v>-6.2990814990000005E-2</v>
      </c>
      <c r="S212">
        <v>-6.2990814990000005E-2</v>
      </c>
      <c r="T212">
        <v>-5.591511339E-2</v>
      </c>
      <c r="U212">
        <v>-5.591511339E-2</v>
      </c>
      <c r="V212">
        <v>-5.2357702700000001E-2</v>
      </c>
      <c r="W212">
        <v>-5.2357702700000001E-2</v>
      </c>
      <c r="X212">
        <v>-6.4101217380000006E-2</v>
      </c>
      <c r="Y212">
        <v>-6.4101217380000006E-2</v>
      </c>
      <c r="Z212">
        <v>-5.6711022E-2</v>
      </c>
      <c r="AA212">
        <v>-5.6711022E-2</v>
      </c>
      <c r="AB212">
        <v>-5.6073813100000001E-2</v>
      </c>
      <c r="AC212">
        <v>-5.6073813100000001E-2</v>
      </c>
      <c r="AD212">
        <v>-6.045945799E-2</v>
      </c>
      <c r="AE212">
        <v>-6.045945799E-2</v>
      </c>
      <c r="AF212">
        <v>-6.1607109909999999E-2</v>
      </c>
      <c r="AG212">
        <v>-6.1607109909999999E-2</v>
      </c>
      <c r="AH212">
        <v>-5.949350498E-2</v>
      </c>
      <c r="AI212">
        <v>-5.949350498E-2</v>
      </c>
      <c r="AJ212">
        <v>-5.8323679080000003E-2</v>
      </c>
      <c r="AK212">
        <v>-5.8323679080000003E-2</v>
      </c>
      <c r="AL212">
        <v>-6.3153174079999999E-2</v>
      </c>
      <c r="AM212">
        <v>-6.3153174079999999E-2</v>
      </c>
      <c r="AN212">
        <v>-6.3386424179999998E-2</v>
      </c>
      <c r="AO212">
        <v>-6.3386424179999998E-2</v>
      </c>
      <c r="AP212">
        <v>-5.996604111E-2</v>
      </c>
      <c r="AQ212">
        <v>-5.996604111E-2</v>
      </c>
      <c r="AR212">
        <v>-7.0384699519999996E-2</v>
      </c>
      <c r="AS212">
        <v>-7.0384699519999996E-2</v>
      </c>
      <c r="AT212">
        <v>-7.0384699519999996E-2</v>
      </c>
      <c r="AU212">
        <v>-7.0384699519999996E-2</v>
      </c>
      <c r="AV212">
        <v>-7.0384699519999996E-2</v>
      </c>
      <c r="AW212">
        <v>-7.0384699519999996E-2</v>
      </c>
      <c r="AX212">
        <v>-7.0384699519999996E-2</v>
      </c>
      <c r="AY212">
        <v>-7.0384699519999996E-2</v>
      </c>
      <c r="AZ212">
        <v>-7.0384699519999996E-2</v>
      </c>
      <c r="BA212">
        <v>-7.0384699519999996E-2</v>
      </c>
      <c r="BB212">
        <v>-7.0384699519999996E-2</v>
      </c>
      <c r="BC212">
        <v>-7.0384699519999996E-2</v>
      </c>
      <c r="BD212">
        <v>-6.4832561629999994E-2</v>
      </c>
      <c r="BE212">
        <v>-6.4832561629999994E-2</v>
      </c>
      <c r="BF212">
        <v>-7.06395826E-2</v>
      </c>
      <c r="BG212">
        <v>-7.06395826E-2</v>
      </c>
      <c r="BH212">
        <v>-6.4753253969999994E-2</v>
      </c>
      <c r="BI212">
        <v>-6.4753253969999994E-2</v>
      </c>
    </row>
    <row r="213" spans="1:61" x14ac:dyDescent="0.35">
      <c r="A213">
        <v>7.1275480779999997E-2</v>
      </c>
      <c r="B213">
        <v>9.815304607E-2</v>
      </c>
      <c r="C213">
        <v>-6.0203482789999999E-2</v>
      </c>
      <c r="D213" s="2">
        <v>-6.3202439669999999E-2</v>
      </c>
      <c r="E213">
        <v>-6.2309311219999997E-2</v>
      </c>
      <c r="F213">
        <v>-6.2309311219999997E-2</v>
      </c>
      <c r="G213">
        <v>-6.2309311219999997E-2</v>
      </c>
      <c r="H213">
        <v>-6.2309311219999997E-2</v>
      </c>
      <c r="I213">
        <v>-6.2309311219999997E-2</v>
      </c>
      <c r="J213">
        <v>-6.2309311219999997E-2</v>
      </c>
      <c r="K213">
        <v>-6.2309311219999997E-2</v>
      </c>
      <c r="L213">
        <v>-6.2309311219999997E-2</v>
      </c>
      <c r="M213">
        <v>-6.2309311219999997E-2</v>
      </c>
      <c r="N213">
        <v>-6.8484197299999994E-2</v>
      </c>
      <c r="O213">
        <v>-6.8484197299999994E-2</v>
      </c>
      <c r="P213">
        <v>-6.3640359820000006E-2</v>
      </c>
      <c r="Q213">
        <v>-6.3640359820000006E-2</v>
      </c>
      <c r="R213">
        <v>-6.2950484779999996E-2</v>
      </c>
      <c r="S213">
        <v>-6.2950484779999996E-2</v>
      </c>
      <c r="T213">
        <v>-6.025683473E-2</v>
      </c>
      <c r="U213">
        <v>-6.025683473E-2</v>
      </c>
      <c r="V213">
        <v>-5.3644965000000003E-2</v>
      </c>
      <c r="W213">
        <v>-5.3644965000000003E-2</v>
      </c>
      <c r="X213">
        <v>-6.3219488310000002E-2</v>
      </c>
      <c r="Y213">
        <v>-6.3219488310000002E-2</v>
      </c>
      <c r="Z213">
        <v>-5.7675244039999997E-2</v>
      </c>
      <c r="AA213">
        <v>-5.7675244039999997E-2</v>
      </c>
      <c r="AB213">
        <v>-6.2345114530000002E-2</v>
      </c>
      <c r="AC213">
        <v>-6.2345114530000002E-2</v>
      </c>
      <c r="AD213">
        <v>-5.884680959E-2</v>
      </c>
      <c r="AE213">
        <v>-5.884680959E-2</v>
      </c>
      <c r="AF213">
        <v>-5.9581987509999997E-2</v>
      </c>
      <c r="AG213">
        <v>-5.9581987509999997E-2</v>
      </c>
      <c r="AH213">
        <v>-6.1858224320000002E-2</v>
      </c>
      <c r="AI213">
        <v>-6.1858224320000002E-2</v>
      </c>
      <c r="AJ213">
        <v>-5.8568874110000002E-2</v>
      </c>
      <c r="AK213">
        <v>-5.8568874110000002E-2</v>
      </c>
      <c r="AL213">
        <v>-6.5070391950000001E-2</v>
      </c>
      <c r="AM213">
        <v>-6.5070391950000001E-2</v>
      </c>
      <c r="AN213">
        <v>-6.3104121400000004E-2</v>
      </c>
      <c r="AO213">
        <v>-6.3104121400000004E-2</v>
      </c>
      <c r="AP213">
        <v>-6.2527164189999998E-2</v>
      </c>
      <c r="AQ213">
        <v>-6.2527164189999998E-2</v>
      </c>
      <c r="AR213">
        <v>-6.4954406130000003E-2</v>
      </c>
      <c r="AS213">
        <v>-6.4954406130000003E-2</v>
      </c>
      <c r="AT213">
        <v>-6.4954406130000003E-2</v>
      </c>
      <c r="AU213">
        <v>-6.4954406130000003E-2</v>
      </c>
      <c r="AV213">
        <v>-6.4954406130000003E-2</v>
      </c>
      <c r="AW213">
        <v>-6.4954406130000003E-2</v>
      </c>
      <c r="AX213">
        <v>-6.4954406130000003E-2</v>
      </c>
      <c r="AY213">
        <v>-6.4954406130000003E-2</v>
      </c>
      <c r="AZ213">
        <v>-6.4954406130000003E-2</v>
      </c>
      <c r="BA213">
        <v>-6.4954406130000003E-2</v>
      </c>
      <c r="BB213">
        <v>-6.4954406130000003E-2</v>
      </c>
      <c r="BC213">
        <v>-6.4954406130000003E-2</v>
      </c>
      <c r="BD213">
        <v>-6.0798079839999998E-2</v>
      </c>
      <c r="BE213">
        <v>-6.0798079839999998E-2</v>
      </c>
      <c r="BF213">
        <v>-6.5013725810000006E-2</v>
      </c>
      <c r="BG213">
        <v>-6.5013725810000006E-2</v>
      </c>
      <c r="BH213">
        <v>-6.6030023110000002E-2</v>
      </c>
      <c r="BI213">
        <v>-6.6030023110000002E-2</v>
      </c>
    </row>
    <row r="214" spans="1:61" x14ac:dyDescent="0.35">
      <c r="A214">
        <v>7.3166457320000003E-2</v>
      </c>
      <c r="B214">
        <v>9.815304607E-2</v>
      </c>
      <c r="C214">
        <v>-6.1039490779999997E-2</v>
      </c>
      <c r="D214">
        <v>-6.0800638939999999E-2</v>
      </c>
      <c r="E214">
        <v>-5.7494613710000003E-2</v>
      </c>
      <c r="F214">
        <v>-5.7494613710000003E-2</v>
      </c>
      <c r="G214">
        <v>-5.7494613710000003E-2</v>
      </c>
      <c r="H214">
        <v>-5.7494613710000003E-2</v>
      </c>
      <c r="I214">
        <v>-5.7494613710000003E-2</v>
      </c>
      <c r="J214">
        <v>-5.7494613710000003E-2</v>
      </c>
      <c r="K214">
        <v>-5.7494613710000003E-2</v>
      </c>
      <c r="L214">
        <v>-5.7494613710000003E-2</v>
      </c>
      <c r="M214">
        <v>-5.7494613710000003E-2</v>
      </c>
      <c r="N214">
        <v>-6.4747462480000004E-2</v>
      </c>
      <c r="O214">
        <v>-6.4747462480000004E-2</v>
      </c>
      <c r="P214">
        <v>-6.3023425859999996E-2</v>
      </c>
      <c r="Q214">
        <v>-6.3023425859999996E-2</v>
      </c>
      <c r="R214">
        <v>-6.058527482E-2</v>
      </c>
      <c r="S214">
        <v>-6.058527482E-2</v>
      </c>
      <c r="T214">
        <v>-6.3288034300000004E-2</v>
      </c>
      <c r="U214">
        <v>-6.3288034300000004E-2</v>
      </c>
      <c r="V214">
        <v>-6.1149506630000003E-2</v>
      </c>
      <c r="W214">
        <v>-6.1149506630000003E-2</v>
      </c>
      <c r="X214">
        <v>-6.1902081570000003E-2</v>
      </c>
      <c r="Y214">
        <v>-6.1902081570000003E-2</v>
      </c>
      <c r="Z214">
        <v>-5.6245765390000001E-2</v>
      </c>
      <c r="AA214">
        <v>-5.6245765390000001E-2</v>
      </c>
      <c r="AB214">
        <v>-5.5813535749999997E-2</v>
      </c>
      <c r="AC214">
        <v>-5.5813535749999997E-2</v>
      </c>
      <c r="AD214">
        <v>-5.8334886289999999E-2</v>
      </c>
      <c r="AE214">
        <v>-5.8334886289999999E-2</v>
      </c>
      <c r="AF214">
        <v>-5.8786635410000003E-2</v>
      </c>
      <c r="AG214">
        <v>-5.8786635410000003E-2</v>
      </c>
      <c r="AH214">
        <v>-6.1566257620000002E-2</v>
      </c>
      <c r="AI214">
        <v>-6.1566257620000002E-2</v>
      </c>
      <c r="AJ214">
        <v>-5.9606192750000002E-2</v>
      </c>
      <c r="AK214">
        <v>-5.9606192750000002E-2</v>
      </c>
      <c r="AL214">
        <v>-6.4455112209999998E-2</v>
      </c>
      <c r="AM214">
        <v>-6.4455112209999998E-2</v>
      </c>
      <c r="AN214">
        <v>-6.4376487649999994E-2</v>
      </c>
      <c r="AO214">
        <v>-6.4376487649999994E-2</v>
      </c>
      <c r="AP214">
        <v>-6.7681215449999999E-2</v>
      </c>
      <c r="AQ214">
        <v>-6.7681215449999999E-2</v>
      </c>
      <c r="AR214">
        <v>-6.5073494169999996E-2</v>
      </c>
      <c r="AS214">
        <v>-6.5073494169999996E-2</v>
      </c>
      <c r="AT214">
        <v>-6.5073494169999996E-2</v>
      </c>
      <c r="AU214">
        <v>-6.5073494169999996E-2</v>
      </c>
      <c r="AV214">
        <v>-6.5073494169999996E-2</v>
      </c>
      <c r="AW214">
        <v>-6.5073494169999996E-2</v>
      </c>
      <c r="AX214">
        <v>-6.5073494169999996E-2</v>
      </c>
      <c r="AY214">
        <v>-6.5073494169999996E-2</v>
      </c>
      <c r="AZ214">
        <v>-6.5073494169999996E-2</v>
      </c>
      <c r="BA214">
        <v>-6.5073494169999996E-2</v>
      </c>
      <c r="BB214">
        <v>-6.5073494169999996E-2</v>
      </c>
      <c r="BC214">
        <v>-6.5073494169999996E-2</v>
      </c>
      <c r="BD214">
        <v>-6.1156616220000001E-2</v>
      </c>
      <c r="BE214">
        <v>-6.1156616220000001E-2</v>
      </c>
      <c r="BF214">
        <v>-6.3135585760000001E-2</v>
      </c>
      <c r="BG214">
        <v>-6.3135585760000001E-2</v>
      </c>
      <c r="BH214">
        <v>-6.6691436100000001E-2</v>
      </c>
      <c r="BI214">
        <v>-6.6691436100000001E-2</v>
      </c>
    </row>
    <row r="215" spans="1:61" x14ac:dyDescent="0.35">
      <c r="A215">
        <v>7.5057433859999995E-2</v>
      </c>
      <c r="B215">
        <v>9.815304607E-2</v>
      </c>
      <c r="C215">
        <v>-6.3426548260000007E-2</v>
      </c>
      <c r="D215">
        <v>-6.169192095E-2</v>
      </c>
      <c r="E215">
        <v>-5.8927940730000003E-2</v>
      </c>
      <c r="F215">
        <v>-5.8927940730000003E-2</v>
      </c>
      <c r="G215">
        <v>-5.8927940730000003E-2</v>
      </c>
      <c r="H215">
        <v>-5.8927940730000003E-2</v>
      </c>
      <c r="I215">
        <v>-5.8927940730000003E-2</v>
      </c>
      <c r="J215">
        <v>-5.8927940730000003E-2</v>
      </c>
      <c r="K215">
        <v>-5.8927940730000003E-2</v>
      </c>
      <c r="L215">
        <v>-5.8927940730000003E-2</v>
      </c>
      <c r="M215">
        <v>-5.8927940730000003E-2</v>
      </c>
      <c r="N215">
        <v>-5.7944438299999998E-2</v>
      </c>
      <c r="O215">
        <v>-5.7944438299999998E-2</v>
      </c>
      <c r="P215">
        <v>-6.2663612770000002E-2</v>
      </c>
      <c r="Q215">
        <v>-6.2663612770000002E-2</v>
      </c>
      <c r="R215">
        <v>-5.7623094630000003E-2</v>
      </c>
      <c r="S215">
        <v>-5.7623094630000003E-2</v>
      </c>
      <c r="T215">
        <v>-6.3712113340000001E-2</v>
      </c>
      <c r="U215">
        <v>-6.3712113340000001E-2</v>
      </c>
      <c r="V215">
        <v>-6.3223963440000003E-2</v>
      </c>
      <c r="W215">
        <v>-6.3223963440000003E-2</v>
      </c>
      <c r="X215">
        <v>-5.9907831109999997E-2</v>
      </c>
      <c r="Y215">
        <v>-5.9907831109999997E-2</v>
      </c>
      <c r="Z215">
        <v>-5.5396546040000001E-2</v>
      </c>
      <c r="AA215">
        <v>-5.5396546040000001E-2</v>
      </c>
      <c r="AB215">
        <v>-6.0969738830000002E-2</v>
      </c>
      <c r="AC215">
        <v>-6.0969738830000002E-2</v>
      </c>
      <c r="AD215">
        <v>-5.9024633430000001E-2</v>
      </c>
      <c r="AE215">
        <v>-5.9024633430000001E-2</v>
      </c>
      <c r="AF215">
        <v>-6.0139365700000003E-2</v>
      </c>
      <c r="AG215">
        <v>-6.0139365700000003E-2</v>
      </c>
      <c r="AH215">
        <v>-6.0443652149999999E-2</v>
      </c>
      <c r="AI215">
        <v>-6.0443652149999999E-2</v>
      </c>
      <c r="AJ215">
        <v>-5.9524053969999997E-2</v>
      </c>
      <c r="AK215">
        <v>-5.9524053969999997E-2</v>
      </c>
      <c r="AL215">
        <v>-6.093257765E-2</v>
      </c>
      <c r="AM215">
        <v>-6.093257765E-2</v>
      </c>
      <c r="AN215">
        <v>-6.2028479390000002E-2</v>
      </c>
      <c r="AO215">
        <v>-6.2028479390000002E-2</v>
      </c>
      <c r="AP215">
        <v>-6.6238912009999998E-2</v>
      </c>
      <c r="AQ215">
        <v>-6.6238912009999998E-2</v>
      </c>
      <c r="AR215">
        <v>-6.6598077800000002E-2</v>
      </c>
      <c r="AS215">
        <v>-6.6598077800000002E-2</v>
      </c>
      <c r="AT215">
        <v>-6.6598077800000002E-2</v>
      </c>
      <c r="AU215">
        <v>-6.6598077800000002E-2</v>
      </c>
      <c r="AV215">
        <v>-6.6598077800000002E-2</v>
      </c>
      <c r="AW215">
        <v>-6.6598077800000002E-2</v>
      </c>
      <c r="AX215">
        <v>-6.6598077800000002E-2</v>
      </c>
      <c r="AY215">
        <v>-6.6598077800000002E-2</v>
      </c>
      <c r="AZ215">
        <v>-6.6598077800000002E-2</v>
      </c>
      <c r="BA215">
        <v>-6.6598077800000002E-2</v>
      </c>
      <c r="BB215">
        <v>-6.6598077800000002E-2</v>
      </c>
      <c r="BC215">
        <v>-6.6598077800000002E-2</v>
      </c>
      <c r="BD215">
        <v>-6.2692630210000003E-2</v>
      </c>
      <c r="BE215">
        <v>-6.2692630210000003E-2</v>
      </c>
      <c r="BF215">
        <v>-6.5673995099999993E-2</v>
      </c>
      <c r="BG215">
        <v>-6.5673995099999993E-2</v>
      </c>
      <c r="BH215">
        <v>-6.2897510219999994E-2</v>
      </c>
      <c r="BI215">
        <v>-6.2897510219999994E-2</v>
      </c>
    </row>
    <row r="216" spans="1:61" x14ac:dyDescent="0.35">
      <c r="A216">
        <v>7.69484104E-2</v>
      </c>
      <c r="B216">
        <v>9.815304607E-2</v>
      </c>
      <c r="C216">
        <v>-6.0335102180000003E-2</v>
      </c>
      <c r="D216">
        <v>-5.7696834900000001E-2</v>
      </c>
      <c r="E216">
        <v>-6.096689357E-2</v>
      </c>
      <c r="F216">
        <v>-6.096689357E-2</v>
      </c>
      <c r="G216">
        <v>-6.096689357E-2</v>
      </c>
      <c r="H216">
        <v>-6.096689357E-2</v>
      </c>
      <c r="I216">
        <v>-6.096689357E-2</v>
      </c>
      <c r="J216">
        <v>-6.096689357E-2</v>
      </c>
      <c r="K216">
        <v>-6.096689357E-2</v>
      </c>
      <c r="L216">
        <v>-6.096689357E-2</v>
      </c>
      <c r="M216">
        <v>-6.096689357E-2</v>
      </c>
      <c r="N216">
        <v>-6.1138105399999997E-2</v>
      </c>
      <c r="O216">
        <v>-6.1138105399999997E-2</v>
      </c>
      <c r="P216">
        <v>-5.9883589549999998E-2</v>
      </c>
      <c r="Q216">
        <v>-5.9883589549999998E-2</v>
      </c>
      <c r="R216">
        <v>-5.8652075919999998E-2</v>
      </c>
      <c r="S216">
        <v>-5.8652075919999998E-2</v>
      </c>
      <c r="T216">
        <v>-6.6322676469999994E-2</v>
      </c>
      <c r="U216">
        <v>-6.6322676469999994E-2</v>
      </c>
      <c r="V216">
        <v>-6.6176387619999999E-2</v>
      </c>
      <c r="W216">
        <v>-6.6176387619999999E-2</v>
      </c>
      <c r="X216">
        <v>-6.0985105019999999E-2</v>
      </c>
      <c r="Y216">
        <v>-6.0985105019999999E-2</v>
      </c>
      <c r="Z216">
        <v>-5.6233963400000003E-2</v>
      </c>
      <c r="AA216">
        <v>-5.6233963400000003E-2</v>
      </c>
      <c r="AB216">
        <v>-6.515386527E-2</v>
      </c>
      <c r="AC216">
        <v>-6.515386527E-2</v>
      </c>
      <c r="AD216">
        <v>-5.8142533269999998E-2</v>
      </c>
      <c r="AE216">
        <v>-5.8142533269999998E-2</v>
      </c>
      <c r="AF216">
        <v>-5.9417439680000003E-2</v>
      </c>
      <c r="AG216">
        <v>-5.9417439680000003E-2</v>
      </c>
      <c r="AH216">
        <v>-5.8760055079999998E-2</v>
      </c>
      <c r="AI216">
        <v>-5.8760055079999998E-2</v>
      </c>
      <c r="AJ216">
        <v>-5.9541422990000002E-2</v>
      </c>
      <c r="AK216">
        <v>-5.9541422990000002E-2</v>
      </c>
      <c r="AL216">
        <v>-5.7759713329999997E-2</v>
      </c>
      <c r="AM216">
        <v>-5.7759713329999997E-2</v>
      </c>
      <c r="AN216">
        <v>-6.0035268699999998E-2</v>
      </c>
      <c r="AO216">
        <v>-6.0035268699999998E-2</v>
      </c>
      <c r="AP216">
        <v>-6.836721472E-2</v>
      </c>
      <c r="AQ216">
        <v>-6.836721472E-2</v>
      </c>
      <c r="AR216">
        <v>-6.4110224399999999E-2</v>
      </c>
      <c r="AS216">
        <v>-6.4110224399999999E-2</v>
      </c>
      <c r="AT216">
        <v>-6.4110224399999999E-2</v>
      </c>
      <c r="AU216">
        <v>-6.4110224399999999E-2</v>
      </c>
      <c r="AV216">
        <v>-6.4110224399999999E-2</v>
      </c>
      <c r="AW216">
        <v>-6.4110224399999999E-2</v>
      </c>
      <c r="AX216">
        <v>-6.4110224399999999E-2</v>
      </c>
      <c r="AY216">
        <v>-6.4110224399999999E-2</v>
      </c>
      <c r="AZ216">
        <v>-6.4110224399999999E-2</v>
      </c>
      <c r="BA216">
        <v>-6.4110224399999999E-2</v>
      </c>
      <c r="BB216">
        <v>-6.4110224399999999E-2</v>
      </c>
      <c r="BC216">
        <v>-6.4110224399999999E-2</v>
      </c>
      <c r="BD216">
        <v>-6.5686280590000007E-2</v>
      </c>
      <c r="BE216">
        <v>-6.5686280590000007E-2</v>
      </c>
      <c r="BF216">
        <v>-6.8735999480000004E-2</v>
      </c>
      <c r="BG216">
        <v>-6.8735999480000004E-2</v>
      </c>
      <c r="BH216">
        <v>-6.1884017690000001E-2</v>
      </c>
      <c r="BI216">
        <v>-6.1884017690000001E-2</v>
      </c>
    </row>
    <row r="217" spans="1:61" x14ac:dyDescent="0.35">
      <c r="A217">
        <v>7.8839386940000006E-2</v>
      </c>
      <c r="B217">
        <v>9.815304607E-2</v>
      </c>
      <c r="C217">
        <v>-5.5792276299999999E-2</v>
      </c>
      <c r="D217">
        <v>-5.5720339760000001E-2</v>
      </c>
      <c r="E217">
        <v>-6.1424299010000002E-2</v>
      </c>
      <c r="F217">
        <v>-6.1424299010000002E-2</v>
      </c>
      <c r="G217">
        <v>-6.1424299010000002E-2</v>
      </c>
      <c r="H217">
        <v>-6.1424299010000002E-2</v>
      </c>
      <c r="I217">
        <v>-6.1424299010000002E-2</v>
      </c>
      <c r="J217">
        <v>-6.1424299010000002E-2</v>
      </c>
      <c r="K217">
        <v>-6.1424299010000002E-2</v>
      </c>
      <c r="L217">
        <v>-6.1424299010000002E-2</v>
      </c>
      <c r="M217">
        <v>-6.1424299010000002E-2</v>
      </c>
      <c r="N217">
        <v>-6.0917898040000001E-2</v>
      </c>
      <c r="O217">
        <v>-6.0917898040000001E-2</v>
      </c>
      <c r="P217">
        <v>-6.0662913610000001E-2</v>
      </c>
      <c r="Q217">
        <v>-6.0662913610000001E-2</v>
      </c>
      <c r="R217">
        <v>-6.3604213600000001E-2</v>
      </c>
      <c r="S217">
        <v>-6.3604213600000001E-2</v>
      </c>
      <c r="T217">
        <v>-6.6552755340000005E-2</v>
      </c>
      <c r="U217">
        <v>-6.6552755340000005E-2</v>
      </c>
      <c r="V217">
        <v>-6.8152352429999993E-2</v>
      </c>
      <c r="W217">
        <v>-6.8152352429999993E-2</v>
      </c>
      <c r="X217">
        <v>-6.2714125369999998E-2</v>
      </c>
      <c r="Y217">
        <v>-6.2714125369999998E-2</v>
      </c>
      <c r="Z217">
        <v>-6.1404058800000001E-2</v>
      </c>
      <c r="AA217">
        <v>-6.1404058800000001E-2</v>
      </c>
      <c r="AB217">
        <v>-6.5963939129999996E-2</v>
      </c>
      <c r="AC217">
        <v>-6.5963939129999996E-2</v>
      </c>
      <c r="AD217">
        <v>-5.5869817820000001E-2</v>
      </c>
      <c r="AE217">
        <v>-5.5869817820000001E-2</v>
      </c>
      <c r="AF217">
        <v>-5.8421703989999997E-2</v>
      </c>
      <c r="AG217">
        <v>-5.8421703989999997E-2</v>
      </c>
      <c r="AH217">
        <v>-6.0040733339999999E-2</v>
      </c>
      <c r="AI217">
        <v>-6.0040733339999999E-2</v>
      </c>
      <c r="AJ217">
        <v>-6.5326678609999994E-2</v>
      </c>
      <c r="AK217">
        <v>-6.5326678609999994E-2</v>
      </c>
      <c r="AL217">
        <v>-5.780859101E-2</v>
      </c>
      <c r="AM217">
        <v>-5.780859101E-2</v>
      </c>
      <c r="AN217">
        <v>-5.8624735929999998E-2</v>
      </c>
      <c r="AO217">
        <v>-5.8624735929999998E-2</v>
      </c>
      <c r="AP217">
        <v>-6.4124338350000004E-2</v>
      </c>
      <c r="AQ217">
        <v>-6.4124338350000004E-2</v>
      </c>
      <c r="AR217">
        <v>-5.7292513740000002E-2</v>
      </c>
      <c r="AS217">
        <v>-5.7292513740000002E-2</v>
      </c>
      <c r="AT217">
        <v>-5.7292513740000002E-2</v>
      </c>
      <c r="AU217">
        <v>-5.7292513740000002E-2</v>
      </c>
      <c r="AV217">
        <v>-5.7292513740000002E-2</v>
      </c>
      <c r="AW217">
        <v>-5.7292513740000002E-2</v>
      </c>
      <c r="AX217">
        <v>-5.7292513740000002E-2</v>
      </c>
      <c r="AY217">
        <v>-5.7292513740000002E-2</v>
      </c>
      <c r="AZ217">
        <v>-5.7292513740000002E-2</v>
      </c>
      <c r="BA217">
        <v>-5.7292513740000002E-2</v>
      </c>
      <c r="BB217">
        <v>-5.7292513740000002E-2</v>
      </c>
      <c r="BC217">
        <v>-5.7292513740000002E-2</v>
      </c>
      <c r="BD217">
        <v>-7.1779256180000001E-2</v>
      </c>
      <c r="BE217">
        <v>-7.1779256180000001E-2</v>
      </c>
      <c r="BF217">
        <v>-6.467122116E-2</v>
      </c>
      <c r="BG217">
        <v>-6.467122116E-2</v>
      </c>
      <c r="BH217">
        <v>-6.0523053379999997E-2</v>
      </c>
      <c r="BI217">
        <v>-6.0523053379999997E-2</v>
      </c>
    </row>
    <row r="218" spans="1:61" x14ac:dyDescent="0.35">
      <c r="A218">
        <v>8.0730363479999998E-2</v>
      </c>
      <c r="B218">
        <v>9.815304607E-2</v>
      </c>
      <c r="C218">
        <v>-5.7546259490000001E-2</v>
      </c>
      <c r="D218">
        <v>-5.586844295E-2</v>
      </c>
      <c r="E218">
        <v>-6.3410906579999995E-2</v>
      </c>
      <c r="F218">
        <v>-6.3410906579999995E-2</v>
      </c>
      <c r="G218">
        <v>-6.3410906579999995E-2</v>
      </c>
      <c r="H218">
        <v>-6.3410906579999995E-2</v>
      </c>
      <c r="I218">
        <v>-6.3410906579999995E-2</v>
      </c>
      <c r="J218">
        <v>-6.3410906579999995E-2</v>
      </c>
      <c r="K218">
        <v>-6.3410906579999995E-2</v>
      </c>
      <c r="L218">
        <v>-6.3410906579999995E-2</v>
      </c>
      <c r="M218">
        <v>-6.3410906579999995E-2</v>
      </c>
      <c r="N218">
        <v>-5.7376252349999997E-2</v>
      </c>
      <c r="O218">
        <v>-5.7376252349999997E-2</v>
      </c>
      <c r="P218">
        <v>-5.3059469319999997E-2</v>
      </c>
      <c r="Q218">
        <v>-5.3059469319999997E-2</v>
      </c>
      <c r="R218">
        <v>-7.0048110240000003E-2</v>
      </c>
      <c r="S218">
        <v>-7.0048110240000003E-2</v>
      </c>
      <c r="T218">
        <v>-6.4953886229999994E-2</v>
      </c>
      <c r="U218">
        <v>-6.4953886229999994E-2</v>
      </c>
      <c r="V218">
        <v>-6.5238811009999995E-2</v>
      </c>
      <c r="W218">
        <v>-6.5238811009999995E-2</v>
      </c>
      <c r="X218">
        <v>-6.3429869080000006E-2</v>
      </c>
      <c r="Y218">
        <v>-6.3429869080000006E-2</v>
      </c>
      <c r="Z218">
        <v>-5.9764832560000002E-2</v>
      </c>
      <c r="AA218">
        <v>-5.9764832560000002E-2</v>
      </c>
      <c r="AB218">
        <v>-6.393583303E-2</v>
      </c>
      <c r="AC218">
        <v>-6.393583303E-2</v>
      </c>
      <c r="AD218">
        <v>-5.7522270770000002E-2</v>
      </c>
      <c r="AE218">
        <v>-5.7522270770000002E-2</v>
      </c>
      <c r="AF218">
        <v>-6.5385919579999993E-2</v>
      </c>
      <c r="AG218">
        <v>-6.5385919579999993E-2</v>
      </c>
      <c r="AH218">
        <v>-6.349806409E-2</v>
      </c>
      <c r="AI218">
        <v>-6.349806409E-2</v>
      </c>
      <c r="AJ218">
        <v>-6.5676969969999999E-2</v>
      </c>
      <c r="AK218">
        <v>-6.5676969969999999E-2</v>
      </c>
      <c r="AL218">
        <v>-6.0201662250000003E-2</v>
      </c>
      <c r="AM218">
        <v>-6.0201662250000003E-2</v>
      </c>
      <c r="AN218">
        <v>-5.7822104890000003E-2</v>
      </c>
      <c r="AO218">
        <v>-5.7822104890000003E-2</v>
      </c>
      <c r="AP218">
        <v>-5.8666154579999998E-2</v>
      </c>
      <c r="AQ218">
        <v>-5.8666154579999998E-2</v>
      </c>
      <c r="AR218">
        <v>-6.7809858629999997E-2</v>
      </c>
      <c r="AS218">
        <v>-6.7809858629999997E-2</v>
      </c>
      <c r="AT218">
        <v>-6.7809858629999997E-2</v>
      </c>
      <c r="AU218">
        <v>-6.7809858629999997E-2</v>
      </c>
      <c r="AV218">
        <v>-6.7809858629999997E-2</v>
      </c>
      <c r="AW218">
        <v>-6.7809858629999997E-2</v>
      </c>
      <c r="AX218">
        <v>-6.7809858629999997E-2</v>
      </c>
      <c r="AY218">
        <v>-6.7809858629999997E-2</v>
      </c>
      <c r="AZ218">
        <v>-6.7809858629999997E-2</v>
      </c>
      <c r="BA218">
        <v>-6.7809858629999997E-2</v>
      </c>
      <c r="BB218">
        <v>-6.7809858629999997E-2</v>
      </c>
      <c r="BC218">
        <v>-6.7809858629999997E-2</v>
      </c>
      <c r="BD218">
        <v>-6.7332495709999995E-2</v>
      </c>
      <c r="BE218">
        <v>-6.7332495709999995E-2</v>
      </c>
      <c r="BF218">
        <v>-6.128341407E-2</v>
      </c>
      <c r="BG218">
        <v>-6.128341407E-2</v>
      </c>
      <c r="BH218">
        <v>-5.8157342340000001E-2</v>
      </c>
      <c r="BI218">
        <v>-5.8157342340000001E-2</v>
      </c>
    </row>
    <row r="219" spans="1:61" x14ac:dyDescent="0.35">
      <c r="A219">
        <v>8.2621340020000003E-2</v>
      </c>
      <c r="B219">
        <v>9.815304607E-2</v>
      </c>
      <c r="C219">
        <v>-7.23701707E-2</v>
      </c>
      <c r="D219">
        <v>-5.4874497530000003E-2</v>
      </c>
      <c r="E219">
        <v>-5.8938358310000001E-2</v>
      </c>
      <c r="F219">
        <v>-5.8938358310000001E-2</v>
      </c>
      <c r="G219">
        <v>-5.8938358310000001E-2</v>
      </c>
      <c r="H219">
        <v>-5.8938358310000001E-2</v>
      </c>
      <c r="I219">
        <v>-5.8938358310000001E-2</v>
      </c>
      <c r="J219">
        <v>-5.8938358310000001E-2</v>
      </c>
      <c r="K219">
        <v>-5.8938358310000001E-2</v>
      </c>
      <c r="L219">
        <v>-5.8938358310000001E-2</v>
      </c>
      <c r="M219">
        <v>-5.8938358310000001E-2</v>
      </c>
      <c r="N219">
        <v>-5.8162217420000002E-2</v>
      </c>
      <c r="O219">
        <v>-5.8162217420000002E-2</v>
      </c>
      <c r="P219">
        <v>-5.7576810050000003E-2</v>
      </c>
      <c r="Q219">
        <v>-5.7576810050000003E-2</v>
      </c>
      <c r="R219">
        <v>-6.8666505739999995E-2</v>
      </c>
      <c r="S219">
        <v>-6.8666505739999995E-2</v>
      </c>
      <c r="T219">
        <v>-6.3380497280000003E-2</v>
      </c>
      <c r="U219">
        <v>-6.3380497280000003E-2</v>
      </c>
      <c r="V219">
        <v>-6.4941419119999996E-2</v>
      </c>
      <c r="W219">
        <v>-6.4941419119999996E-2</v>
      </c>
      <c r="X219">
        <v>-6.1299234430000002E-2</v>
      </c>
      <c r="Y219">
        <v>-6.1299234430000002E-2</v>
      </c>
      <c r="Z219">
        <v>-5.8497908110000003E-2</v>
      </c>
      <c r="AA219">
        <v>-5.8497908110000003E-2</v>
      </c>
      <c r="AB219">
        <v>-6.7772589650000006E-2</v>
      </c>
      <c r="AC219">
        <v>-6.7772589650000006E-2</v>
      </c>
      <c r="AD219">
        <v>-5.8179157750000002E-2</v>
      </c>
      <c r="AE219">
        <v>-5.8179157750000002E-2</v>
      </c>
      <c r="AF219">
        <v>-6.3644526509999994E-2</v>
      </c>
      <c r="AG219">
        <v>-6.3644526509999994E-2</v>
      </c>
      <c r="AH219">
        <v>-6.5415245149999995E-2</v>
      </c>
      <c r="AI219">
        <v>-6.5415245149999995E-2</v>
      </c>
      <c r="AJ219">
        <v>-6.0140636839999997E-2</v>
      </c>
      <c r="AK219">
        <v>-6.0140636839999997E-2</v>
      </c>
      <c r="AL219">
        <v>-6.1750714620000001E-2</v>
      </c>
      <c r="AM219">
        <v>-6.1750714620000001E-2</v>
      </c>
      <c r="AN219">
        <v>-6.146215713E-2</v>
      </c>
      <c r="AO219">
        <v>-6.146215713E-2</v>
      </c>
      <c r="AP219">
        <v>-5.9872130010000003E-2</v>
      </c>
      <c r="AQ219">
        <v>-5.9872130010000003E-2</v>
      </c>
      <c r="AR219">
        <v>-7.1269312629999998E-2</v>
      </c>
      <c r="AS219">
        <v>-7.1269312629999998E-2</v>
      </c>
      <c r="AT219">
        <v>-7.1269312629999998E-2</v>
      </c>
      <c r="AU219">
        <v>-7.1269312629999998E-2</v>
      </c>
      <c r="AV219">
        <v>-7.1269312629999998E-2</v>
      </c>
      <c r="AW219">
        <v>-7.1269312629999998E-2</v>
      </c>
      <c r="AX219">
        <v>-7.1269312629999998E-2</v>
      </c>
      <c r="AY219">
        <v>-7.1269312629999998E-2</v>
      </c>
      <c r="AZ219">
        <v>-7.1269312629999998E-2</v>
      </c>
      <c r="BA219">
        <v>-7.1269312629999998E-2</v>
      </c>
      <c r="BB219">
        <v>-7.1269312629999998E-2</v>
      </c>
      <c r="BC219">
        <v>-7.1269312629999998E-2</v>
      </c>
      <c r="BD219">
        <v>-6.8518753200000004E-2</v>
      </c>
      <c r="BE219">
        <v>-6.8518753200000004E-2</v>
      </c>
      <c r="BF219">
        <v>-5.8226463200000002E-2</v>
      </c>
      <c r="BG219">
        <v>-5.8226463200000002E-2</v>
      </c>
      <c r="BH219">
        <v>-5.9684230009999999E-2</v>
      </c>
      <c r="BI219">
        <v>-5.9684230009999999E-2</v>
      </c>
    </row>
    <row r="220" spans="1:61" x14ac:dyDescent="0.35">
      <c r="A220">
        <v>8.4512316559999995E-2</v>
      </c>
      <c r="B220">
        <v>9.815304607E-2</v>
      </c>
      <c r="C220">
        <v>-8.1652706389999996E-2</v>
      </c>
      <c r="D220">
        <v>-5.8133601549999997E-2</v>
      </c>
      <c r="E220">
        <v>-6.0325560399999999E-2</v>
      </c>
      <c r="F220">
        <v>-6.0325560399999999E-2</v>
      </c>
      <c r="G220">
        <v>-6.0325560399999999E-2</v>
      </c>
      <c r="H220">
        <v>-6.0325560399999999E-2</v>
      </c>
      <c r="I220">
        <v>-6.0325560399999999E-2</v>
      </c>
      <c r="J220">
        <v>-6.0325560399999999E-2</v>
      </c>
      <c r="K220">
        <v>-6.0325560399999999E-2</v>
      </c>
      <c r="L220">
        <v>-6.0325560399999999E-2</v>
      </c>
      <c r="M220">
        <v>-6.0325560399999999E-2</v>
      </c>
      <c r="N220">
        <v>-6.0580228530000002E-2</v>
      </c>
      <c r="O220">
        <v>-6.0580228530000002E-2</v>
      </c>
      <c r="P220">
        <v>-7.3888193419999998E-2</v>
      </c>
      <c r="Q220">
        <v>-7.3888193419999998E-2</v>
      </c>
      <c r="R220">
        <v>-6.036661929E-2</v>
      </c>
      <c r="S220">
        <v>-6.036661929E-2</v>
      </c>
      <c r="T220">
        <v>-6.4896669739999996E-2</v>
      </c>
      <c r="U220">
        <v>-6.4896669739999996E-2</v>
      </c>
      <c r="V220">
        <v>-6.15120693E-2</v>
      </c>
      <c r="W220">
        <v>-6.15120693E-2</v>
      </c>
      <c r="X220">
        <v>-6.1101401800000003E-2</v>
      </c>
      <c r="Y220">
        <v>-6.1101401800000003E-2</v>
      </c>
      <c r="Z220">
        <v>-6.1620507929999999E-2</v>
      </c>
      <c r="AA220">
        <v>-6.1620507929999999E-2</v>
      </c>
      <c r="AB220">
        <v>-5.4932477319999999E-2</v>
      </c>
      <c r="AC220">
        <v>-5.4932477319999999E-2</v>
      </c>
      <c r="AD220">
        <v>-5.8806641749999999E-2</v>
      </c>
      <c r="AE220">
        <v>-5.8806641749999999E-2</v>
      </c>
      <c r="AF220">
        <v>-6.7959545519999998E-2</v>
      </c>
      <c r="AG220">
        <v>-6.7959545519999998E-2</v>
      </c>
      <c r="AH220">
        <v>-6.4624434529999997E-2</v>
      </c>
      <c r="AI220">
        <v>-6.4624434529999997E-2</v>
      </c>
      <c r="AJ220">
        <v>-6.3704320649999993E-2</v>
      </c>
      <c r="AK220">
        <v>-6.3704320649999993E-2</v>
      </c>
      <c r="AL220">
        <v>-6.5914908970000005E-2</v>
      </c>
      <c r="AM220">
        <v>-6.5914908970000005E-2</v>
      </c>
      <c r="AN220">
        <v>-6.573709221E-2</v>
      </c>
      <c r="AO220">
        <v>-6.573709221E-2</v>
      </c>
      <c r="AP220">
        <v>-6.1860677250000003E-2</v>
      </c>
      <c r="AQ220">
        <v>-6.1860677250000003E-2</v>
      </c>
      <c r="AR220">
        <v>-6.9722974689999995E-2</v>
      </c>
      <c r="AS220">
        <v>-6.9722974689999995E-2</v>
      </c>
      <c r="AT220">
        <v>-6.9722974689999995E-2</v>
      </c>
      <c r="AU220">
        <v>-6.9722974689999995E-2</v>
      </c>
      <c r="AV220">
        <v>-6.9722974689999995E-2</v>
      </c>
      <c r="AW220">
        <v>-6.9722974689999995E-2</v>
      </c>
      <c r="AX220">
        <v>-6.9722974689999995E-2</v>
      </c>
      <c r="AY220">
        <v>-6.9722974689999995E-2</v>
      </c>
      <c r="AZ220">
        <v>-6.9722974689999995E-2</v>
      </c>
      <c r="BA220">
        <v>-6.9722974689999995E-2</v>
      </c>
      <c r="BB220">
        <v>-6.9722974689999995E-2</v>
      </c>
      <c r="BC220">
        <v>-6.9722974689999995E-2</v>
      </c>
      <c r="BD220">
        <v>-6.9547178789999997E-2</v>
      </c>
      <c r="BE220">
        <v>-6.9547178789999997E-2</v>
      </c>
      <c r="BF220">
        <v>-5.7392406120000003E-2</v>
      </c>
      <c r="BG220">
        <v>-5.7392406120000003E-2</v>
      </c>
      <c r="BH220">
        <v>-5.8175837789999997E-2</v>
      </c>
      <c r="BI220">
        <v>-5.8175837789999997E-2</v>
      </c>
    </row>
    <row r="221" spans="1:61" x14ac:dyDescent="0.35">
      <c r="A221">
        <v>8.64032931E-2</v>
      </c>
      <c r="B221">
        <v>9.815304607E-2</v>
      </c>
      <c r="C221">
        <v>-5.391226339E-2</v>
      </c>
      <c r="D221">
        <v>-5.9912600580000003E-2</v>
      </c>
      <c r="E221">
        <v>-5.9525975279999997E-2</v>
      </c>
      <c r="F221">
        <v>-5.9525975279999997E-2</v>
      </c>
      <c r="G221">
        <v>-5.9525975279999997E-2</v>
      </c>
      <c r="H221">
        <v>-5.9525975279999997E-2</v>
      </c>
      <c r="I221">
        <v>-5.9525975279999997E-2</v>
      </c>
      <c r="J221">
        <v>-5.9525975279999997E-2</v>
      </c>
      <c r="K221">
        <v>-5.9525975279999997E-2</v>
      </c>
      <c r="L221">
        <v>-5.9525975279999997E-2</v>
      </c>
      <c r="M221">
        <v>-5.9525975279999997E-2</v>
      </c>
      <c r="N221">
        <v>-6.5354304880000005E-2</v>
      </c>
      <c r="O221">
        <v>-6.5354304880000005E-2</v>
      </c>
      <c r="P221">
        <v>-6.602695435E-2</v>
      </c>
      <c r="Q221">
        <v>-6.602695435E-2</v>
      </c>
      <c r="R221">
        <v>-5.748894911E-2</v>
      </c>
      <c r="S221">
        <v>-5.748894911E-2</v>
      </c>
      <c r="T221">
        <v>-6.2810003990000002E-2</v>
      </c>
      <c r="U221">
        <v>-6.2810003990000002E-2</v>
      </c>
      <c r="V221">
        <v>-5.794857011E-2</v>
      </c>
      <c r="W221">
        <v>-5.794857011E-2</v>
      </c>
      <c r="X221">
        <v>-6.1082846519999998E-2</v>
      </c>
      <c r="Y221">
        <v>-6.1082846519999998E-2</v>
      </c>
      <c r="Z221">
        <v>-5.9192168480000001E-2</v>
      </c>
      <c r="AA221">
        <v>-5.9192168480000001E-2</v>
      </c>
      <c r="AB221">
        <v>-5.337105785E-2</v>
      </c>
      <c r="AC221">
        <v>-5.337105785E-2</v>
      </c>
      <c r="AD221">
        <v>-6.077276207E-2</v>
      </c>
      <c r="AE221">
        <v>-6.077276207E-2</v>
      </c>
      <c r="AF221">
        <v>-6.7669671919999994E-2</v>
      </c>
      <c r="AG221">
        <v>-6.7669671919999994E-2</v>
      </c>
      <c r="AH221">
        <v>-6.2764039110000003E-2</v>
      </c>
      <c r="AI221">
        <v>-6.2764039110000003E-2</v>
      </c>
      <c r="AJ221">
        <v>-6.8361799649999999E-2</v>
      </c>
      <c r="AK221">
        <v>-6.8361799649999999E-2</v>
      </c>
      <c r="AL221">
        <v>-6.3115470879999996E-2</v>
      </c>
      <c r="AM221">
        <v>-6.3115470879999996E-2</v>
      </c>
      <c r="AN221">
        <v>-5.7950569459999997E-2</v>
      </c>
      <c r="AO221">
        <v>-5.7950569459999997E-2</v>
      </c>
      <c r="AP221">
        <v>-5.78436534E-2</v>
      </c>
      <c r="AQ221">
        <v>-5.78436534E-2</v>
      </c>
      <c r="AR221">
        <v>-6.9033966700000005E-2</v>
      </c>
      <c r="AS221">
        <v>-6.9033966700000005E-2</v>
      </c>
      <c r="AT221">
        <v>-6.9033966700000005E-2</v>
      </c>
      <c r="AU221">
        <v>-6.9033966700000005E-2</v>
      </c>
      <c r="AV221">
        <v>-6.9033966700000005E-2</v>
      </c>
      <c r="AW221">
        <v>-6.9033966700000005E-2</v>
      </c>
      <c r="AX221">
        <v>-6.9033966700000005E-2</v>
      </c>
      <c r="AY221">
        <v>-6.9033966700000005E-2</v>
      </c>
      <c r="AZ221">
        <v>-6.9033966700000005E-2</v>
      </c>
      <c r="BA221">
        <v>-6.9033966700000005E-2</v>
      </c>
      <c r="BB221">
        <v>-6.9033966700000005E-2</v>
      </c>
      <c r="BC221">
        <v>-6.9033966700000005E-2</v>
      </c>
      <c r="BD221">
        <v>-7.6077422899999997E-2</v>
      </c>
      <c r="BE221">
        <v>-7.6077422899999997E-2</v>
      </c>
      <c r="BF221">
        <v>-5.0835548639999999E-2</v>
      </c>
      <c r="BG221">
        <v>-5.0835548639999999E-2</v>
      </c>
      <c r="BH221">
        <v>-5.8672522849999999E-2</v>
      </c>
      <c r="BI221">
        <v>-5.8672522849999999E-2</v>
      </c>
    </row>
    <row r="222" spans="1:61" x14ac:dyDescent="0.35">
      <c r="A222">
        <v>8.8294269640000006E-2</v>
      </c>
      <c r="B222">
        <v>9.815304607E-2</v>
      </c>
      <c r="C222">
        <v>-5.4343674260000002E-2</v>
      </c>
      <c r="D222">
        <v>-5.9929932579999998E-2</v>
      </c>
      <c r="E222">
        <v>-5.9834907440000001E-2</v>
      </c>
      <c r="F222">
        <v>-5.9834907440000001E-2</v>
      </c>
      <c r="G222">
        <v>-5.9834907440000001E-2</v>
      </c>
      <c r="H222">
        <v>-5.9834907440000001E-2</v>
      </c>
      <c r="I222">
        <v>-5.9834907440000001E-2</v>
      </c>
      <c r="J222">
        <v>-5.9834907440000001E-2</v>
      </c>
      <c r="K222">
        <v>-5.9834907440000001E-2</v>
      </c>
      <c r="L222">
        <v>-5.9834907440000001E-2</v>
      </c>
      <c r="M222">
        <v>-5.9834907440000001E-2</v>
      </c>
      <c r="N222">
        <v>-6.7465927770000003E-2</v>
      </c>
      <c r="O222">
        <v>-6.7465927770000003E-2</v>
      </c>
      <c r="P222">
        <v>-6.2495134989999999E-2</v>
      </c>
      <c r="Q222">
        <v>-6.2495134989999999E-2</v>
      </c>
      <c r="R222">
        <v>-6.1630874820000001E-2</v>
      </c>
      <c r="S222">
        <v>-6.1630874820000001E-2</v>
      </c>
      <c r="T222">
        <v>-5.8362774989999998E-2</v>
      </c>
      <c r="U222">
        <v>-5.8362774989999998E-2</v>
      </c>
      <c r="V222">
        <v>-5.9840928920000001E-2</v>
      </c>
      <c r="W222">
        <v>-5.9840928920000001E-2</v>
      </c>
      <c r="X222">
        <v>-5.7550572979999999E-2</v>
      </c>
      <c r="Y222">
        <v>-5.7550572979999999E-2</v>
      </c>
      <c r="Z222">
        <v>-6.0024356219999998E-2</v>
      </c>
      <c r="AA222">
        <v>-6.0024356219999998E-2</v>
      </c>
      <c r="AB222">
        <v>-5.5422783339999997E-2</v>
      </c>
      <c r="AC222">
        <v>-5.5422783339999997E-2</v>
      </c>
      <c r="AD222">
        <v>-5.3480080059999997E-2</v>
      </c>
      <c r="AE222">
        <v>-5.3480080059999997E-2</v>
      </c>
      <c r="AF222">
        <v>-6.0630013619999999E-2</v>
      </c>
      <c r="AG222">
        <v>-6.0630013619999999E-2</v>
      </c>
      <c r="AH222">
        <v>-6.2550429079999997E-2</v>
      </c>
      <c r="AI222">
        <v>-6.2550429079999997E-2</v>
      </c>
      <c r="AJ222">
        <v>-7.9455979240000002E-2</v>
      </c>
      <c r="AK222">
        <v>-7.9455979240000002E-2</v>
      </c>
      <c r="AL222">
        <v>-6.4630902690000006E-2</v>
      </c>
      <c r="AM222">
        <v>-6.4630902690000006E-2</v>
      </c>
      <c r="AN222">
        <v>-4.0401271990000001E-2</v>
      </c>
      <c r="AO222">
        <v>-4.0401271990000001E-2</v>
      </c>
      <c r="AP222">
        <v>-5.8965561979999997E-2</v>
      </c>
      <c r="AQ222">
        <v>-5.8965561979999997E-2</v>
      </c>
      <c r="AR222">
        <v>-6.599803705E-2</v>
      </c>
      <c r="AS222">
        <v>-6.599803705E-2</v>
      </c>
      <c r="AT222">
        <v>-6.599803705E-2</v>
      </c>
      <c r="AU222">
        <v>-6.599803705E-2</v>
      </c>
      <c r="AV222">
        <v>-6.599803705E-2</v>
      </c>
      <c r="AW222">
        <v>-6.599803705E-2</v>
      </c>
      <c r="AX222">
        <v>-6.599803705E-2</v>
      </c>
      <c r="AY222">
        <v>-6.599803705E-2</v>
      </c>
      <c r="AZ222">
        <v>-6.599803705E-2</v>
      </c>
      <c r="BA222">
        <v>-6.599803705E-2</v>
      </c>
      <c r="BB222">
        <v>-6.599803705E-2</v>
      </c>
      <c r="BC222">
        <v>-6.599803705E-2</v>
      </c>
      <c r="BD222">
        <v>-6.8610724849999999E-2</v>
      </c>
      <c r="BE222">
        <v>-6.8610724849999999E-2</v>
      </c>
      <c r="BF222">
        <v>-5.1631670759999998E-2</v>
      </c>
      <c r="BG222">
        <v>-5.1631670759999998E-2</v>
      </c>
      <c r="BH222">
        <v>-6.1404691060000002E-2</v>
      </c>
      <c r="BI222">
        <v>-6.1404691060000002E-2</v>
      </c>
    </row>
    <row r="223" spans="1:61" x14ac:dyDescent="0.35">
      <c r="A223">
        <v>9.0185246179999998E-2</v>
      </c>
      <c r="B223">
        <v>9.815304607E-2</v>
      </c>
      <c r="C223">
        <v>-6.0603610750000002E-2</v>
      </c>
      <c r="D223">
        <v>-6.0943254400000001E-2</v>
      </c>
      <c r="E223">
        <v>-6.2225218620000002E-2</v>
      </c>
      <c r="F223">
        <v>-6.2225218620000002E-2</v>
      </c>
      <c r="G223">
        <v>-6.2225218620000002E-2</v>
      </c>
      <c r="H223">
        <v>-6.2225218620000002E-2</v>
      </c>
      <c r="I223">
        <v>-6.2225218620000002E-2</v>
      </c>
      <c r="J223">
        <v>-6.2225218620000002E-2</v>
      </c>
      <c r="K223">
        <v>-6.2225218620000002E-2</v>
      </c>
      <c r="L223">
        <v>-6.2225218620000002E-2</v>
      </c>
      <c r="M223">
        <v>-6.2225218620000002E-2</v>
      </c>
      <c r="N223">
        <v>-6.6818592509999997E-2</v>
      </c>
      <c r="O223">
        <v>-6.6818592509999997E-2</v>
      </c>
      <c r="P223">
        <v>-6.0318350809999997E-2</v>
      </c>
      <c r="Q223">
        <v>-6.0318350809999997E-2</v>
      </c>
      <c r="R223">
        <v>-6.6470086139999995E-2</v>
      </c>
      <c r="S223">
        <v>-6.6470086139999995E-2</v>
      </c>
      <c r="T223">
        <v>-6.2849863480000004E-2</v>
      </c>
      <c r="U223">
        <v>-6.2849863480000004E-2</v>
      </c>
      <c r="V223">
        <v>-6.2744429069999996E-2</v>
      </c>
      <c r="W223">
        <v>-6.2744429069999996E-2</v>
      </c>
      <c r="X223">
        <v>-5.2702215650000002E-2</v>
      </c>
      <c r="Y223">
        <v>-5.2702215650000002E-2</v>
      </c>
      <c r="Z223">
        <v>-6.4157335770000004E-2</v>
      </c>
      <c r="AA223">
        <v>-6.4157335770000004E-2</v>
      </c>
      <c r="AB223">
        <v>-7.3542253010000003E-2</v>
      </c>
      <c r="AC223">
        <v>-7.3542253010000003E-2</v>
      </c>
      <c r="AD223">
        <v>-5.3780611690000001E-2</v>
      </c>
      <c r="AE223">
        <v>-5.3780611690000001E-2</v>
      </c>
      <c r="AF223">
        <v>-5.9134211339999999E-2</v>
      </c>
      <c r="AG223">
        <v>-5.9134211339999999E-2</v>
      </c>
      <c r="AH223">
        <v>-6.6381988739999995E-2</v>
      </c>
      <c r="AI223">
        <v>-6.6381988739999995E-2</v>
      </c>
      <c r="AJ223">
        <v>-7.2530088559999997E-2</v>
      </c>
      <c r="AK223">
        <v>-7.2530088559999997E-2</v>
      </c>
      <c r="AL223">
        <v>-6.5066784569999994E-2</v>
      </c>
      <c r="AM223">
        <v>-6.5066784569999994E-2</v>
      </c>
      <c r="AN223">
        <v>-6.3271794610000001E-2</v>
      </c>
      <c r="AO223">
        <v>-6.3271794610000001E-2</v>
      </c>
      <c r="AP223">
        <v>-6.1151402010000001E-2</v>
      </c>
      <c r="AQ223">
        <v>-6.1151402010000001E-2</v>
      </c>
      <c r="AR223">
        <v>-6.3445337170000005E-2</v>
      </c>
      <c r="AS223">
        <v>-6.3445337170000005E-2</v>
      </c>
      <c r="AT223">
        <v>-6.3445337170000005E-2</v>
      </c>
      <c r="AU223">
        <v>-6.3445337170000005E-2</v>
      </c>
      <c r="AV223">
        <v>-6.3445337170000005E-2</v>
      </c>
      <c r="AW223">
        <v>-6.3445337170000005E-2</v>
      </c>
      <c r="AX223">
        <v>-6.3445337170000005E-2</v>
      </c>
      <c r="AY223">
        <v>-6.3445337170000005E-2</v>
      </c>
      <c r="AZ223">
        <v>-6.3445337170000005E-2</v>
      </c>
      <c r="BA223">
        <v>-6.3445337170000005E-2</v>
      </c>
      <c r="BB223">
        <v>-6.3445337170000005E-2</v>
      </c>
      <c r="BC223">
        <v>-6.3445337170000005E-2</v>
      </c>
      <c r="BD223">
        <v>-6.5840242389999998E-2</v>
      </c>
      <c r="BE223">
        <v>-6.5840242389999998E-2</v>
      </c>
      <c r="BF223">
        <v>-5.768426401E-2</v>
      </c>
      <c r="BG223">
        <v>-5.768426401E-2</v>
      </c>
      <c r="BH223">
        <v>-6.2363819420000001E-2</v>
      </c>
      <c r="BI223">
        <v>-6.2363819420000001E-2</v>
      </c>
    </row>
    <row r="224" spans="1:61" x14ac:dyDescent="0.35">
      <c r="A224">
        <v>9.2076222720000003E-2</v>
      </c>
      <c r="B224">
        <v>9.815304607E-2</v>
      </c>
      <c r="C224">
        <v>-5.5663262120000001E-2</v>
      </c>
      <c r="D224">
        <v>-6.3519118319999998E-2</v>
      </c>
      <c r="E224">
        <v>-6.7378546750000004E-2</v>
      </c>
      <c r="F224">
        <v>-6.7378546750000004E-2</v>
      </c>
      <c r="G224">
        <v>-6.7378546750000004E-2</v>
      </c>
      <c r="H224">
        <v>-6.7378546750000004E-2</v>
      </c>
      <c r="I224">
        <v>-6.7378546750000004E-2</v>
      </c>
      <c r="J224">
        <v>-6.7378546750000004E-2</v>
      </c>
      <c r="K224">
        <v>-6.7378546750000004E-2</v>
      </c>
      <c r="L224">
        <v>-6.7378546750000004E-2</v>
      </c>
      <c r="M224">
        <v>-6.7378546750000004E-2</v>
      </c>
      <c r="N224">
        <v>-6.6549979460000006E-2</v>
      </c>
      <c r="O224">
        <v>-6.6549979460000006E-2</v>
      </c>
      <c r="P224">
        <v>-5.9928555979999999E-2</v>
      </c>
      <c r="Q224">
        <v>-5.9928555979999999E-2</v>
      </c>
      <c r="R224">
        <v>-5.9717538379999997E-2</v>
      </c>
      <c r="S224">
        <v>-5.9717538379999997E-2</v>
      </c>
      <c r="T224">
        <v>-6.9329090750000003E-2</v>
      </c>
      <c r="U224">
        <v>-6.9329090750000003E-2</v>
      </c>
      <c r="V224">
        <v>-6.4440902659999993E-2</v>
      </c>
      <c r="W224">
        <v>-6.4440902659999993E-2</v>
      </c>
      <c r="X224">
        <v>-5.2951449640000002E-2</v>
      </c>
      <c r="Y224">
        <v>-5.2951449640000002E-2</v>
      </c>
      <c r="Z224">
        <v>-6.449288903E-2</v>
      </c>
      <c r="AA224">
        <v>-6.449288903E-2</v>
      </c>
      <c r="AB224">
        <v>-7.3425325360000002E-2</v>
      </c>
      <c r="AC224">
        <v>-7.3425325360000002E-2</v>
      </c>
      <c r="AD224">
        <v>-4.6131743660000002E-2</v>
      </c>
      <c r="AE224">
        <v>-4.6131743660000002E-2</v>
      </c>
      <c r="AF224">
        <v>-5.6849656200000001E-2</v>
      </c>
      <c r="AG224">
        <v>-5.6849656200000001E-2</v>
      </c>
      <c r="AH224">
        <v>-6.6614592210000004E-2</v>
      </c>
      <c r="AI224">
        <v>-6.6614592210000004E-2</v>
      </c>
      <c r="AJ224">
        <v>-7.0191045480000006E-2</v>
      </c>
      <c r="AK224">
        <v>-7.0191045480000006E-2</v>
      </c>
      <c r="AL224">
        <v>-6.994817297E-2</v>
      </c>
      <c r="AM224">
        <v>-6.994817297E-2</v>
      </c>
      <c r="AN224">
        <v>-6.1981750250000002E-2</v>
      </c>
      <c r="AO224">
        <v>-6.1981750250000002E-2</v>
      </c>
      <c r="AP224">
        <v>-7.2074978469999995E-2</v>
      </c>
      <c r="AQ224">
        <v>-7.2074978469999995E-2</v>
      </c>
      <c r="AR224">
        <v>-5.9440352090000002E-2</v>
      </c>
      <c r="AS224">
        <v>-5.9440352090000002E-2</v>
      </c>
      <c r="AT224">
        <v>-5.9440352090000002E-2</v>
      </c>
      <c r="AU224">
        <v>-5.9440352090000002E-2</v>
      </c>
      <c r="AV224">
        <v>-5.9440352090000002E-2</v>
      </c>
      <c r="AW224">
        <v>-5.9440352090000002E-2</v>
      </c>
      <c r="AX224">
        <v>-5.9440352090000002E-2</v>
      </c>
      <c r="AY224">
        <v>-5.9440352090000002E-2</v>
      </c>
      <c r="AZ224">
        <v>-5.9440352090000002E-2</v>
      </c>
      <c r="BA224">
        <v>-5.9440352090000002E-2</v>
      </c>
      <c r="BB224">
        <v>-5.9440352090000002E-2</v>
      </c>
      <c r="BC224">
        <v>-5.9440352090000002E-2</v>
      </c>
      <c r="BD224">
        <v>-6.5074678029999999E-2</v>
      </c>
      <c r="BE224">
        <v>-6.5074678029999999E-2</v>
      </c>
      <c r="BF224">
        <v>-6.3585005989999999E-2</v>
      </c>
      <c r="BG224">
        <v>-6.3585005989999999E-2</v>
      </c>
      <c r="BH224">
        <v>-6.1063364879999998E-2</v>
      </c>
      <c r="BI224">
        <v>-6.1063364879999998E-2</v>
      </c>
    </row>
    <row r="225" spans="1:61" x14ac:dyDescent="0.35">
      <c r="A225">
        <v>9.3967199259999995E-2</v>
      </c>
      <c r="B225">
        <v>9.815304607E-2</v>
      </c>
      <c r="C225">
        <v>-5.9692371219999998E-2</v>
      </c>
      <c r="D225">
        <v>-7.0641293250000001E-2</v>
      </c>
      <c r="E225">
        <v>-6.0678725939999997E-2</v>
      </c>
      <c r="F225">
        <v>-6.0678725939999997E-2</v>
      </c>
      <c r="G225">
        <v>-6.0678725939999997E-2</v>
      </c>
      <c r="H225">
        <v>-6.0678725939999997E-2</v>
      </c>
      <c r="I225">
        <v>-6.0678725939999997E-2</v>
      </c>
      <c r="J225">
        <v>-6.0678725939999997E-2</v>
      </c>
      <c r="K225">
        <v>-6.0678725939999997E-2</v>
      </c>
      <c r="L225">
        <v>-6.0678725939999997E-2</v>
      </c>
      <c r="M225">
        <v>-6.0678725939999997E-2</v>
      </c>
      <c r="N225">
        <v>-6.9716308360000007E-2</v>
      </c>
      <c r="O225">
        <v>-6.9716308360000007E-2</v>
      </c>
      <c r="P225">
        <v>-6.2283324029999997E-2</v>
      </c>
      <c r="Q225">
        <v>-6.2283324029999997E-2</v>
      </c>
      <c r="R225">
        <v>-5.9003677390000002E-2</v>
      </c>
      <c r="S225">
        <v>-5.9003677390000002E-2</v>
      </c>
      <c r="T225">
        <v>-6.4855978480000007E-2</v>
      </c>
      <c r="U225">
        <v>-6.4855978480000007E-2</v>
      </c>
      <c r="V225">
        <v>-6.3892314239999998E-2</v>
      </c>
      <c r="W225">
        <v>-6.3892314239999998E-2</v>
      </c>
      <c r="X225">
        <v>-5.6656891789999997E-2</v>
      </c>
      <c r="Y225">
        <v>-5.6656891789999997E-2</v>
      </c>
      <c r="Z225">
        <v>-6.4412087909999999E-2</v>
      </c>
      <c r="AA225">
        <v>-6.4412087909999999E-2</v>
      </c>
      <c r="AB225">
        <v>-7.484339525E-2</v>
      </c>
      <c r="AC225">
        <v>-7.484339525E-2</v>
      </c>
      <c r="AD225">
        <v>-7.842712667E-2</v>
      </c>
      <c r="AE225">
        <v>-7.842712667E-2</v>
      </c>
      <c r="AF225">
        <v>-6.0654696670000001E-2</v>
      </c>
      <c r="AG225">
        <v>-6.0654696670000001E-2</v>
      </c>
      <c r="AH225">
        <v>-5.8150527639999998E-2</v>
      </c>
      <c r="AI225">
        <v>-5.8150527639999998E-2</v>
      </c>
      <c r="AJ225">
        <v>-6.2677644170000005E-2</v>
      </c>
      <c r="AK225">
        <v>-6.2677644170000005E-2</v>
      </c>
      <c r="AL225">
        <v>-6.5142665409999995E-2</v>
      </c>
      <c r="AM225">
        <v>-6.5142665409999995E-2</v>
      </c>
      <c r="AN225">
        <v>-6.1961223459999999E-2</v>
      </c>
      <c r="AO225">
        <v>-6.1961223459999999E-2</v>
      </c>
      <c r="AP225">
        <v>-6.5752156450000002E-2</v>
      </c>
      <c r="AQ225">
        <v>-6.5752156450000002E-2</v>
      </c>
      <c r="AR225">
        <v>-5.7529838999999999E-2</v>
      </c>
      <c r="AS225">
        <v>-5.7529838999999999E-2</v>
      </c>
      <c r="AT225">
        <v>-5.7529838999999999E-2</v>
      </c>
      <c r="AU225">
        <v>-5.7529838999999999E-2</v>
      </c>
      <c r="AV225">
        <v>-5.7529838999999999E-2</v>
      </c>
      <c r="AW225">
        <v>-5.7529838999999999E-2</v>
      </c>
      <c r="AX225">
        <v>-5.7529838999999999E-2</v>
      </c>
      <c r="AY225">
        <v>-5.7529838999999999E-2</v>
      </c>
      <c r="AZ225">
        <v>-5.7529838999999999E-2</v>
      </c>
      <c r="BA225">
        <v>-5.7529838999999999E-2</v>
      </c>
      <c r="BB225">
        <v>-5.7529838999999999E-2</v>
      </c>
      <c r="BC225">
        <v>-5.7529838999999999E-2</v>
      </c>
      <c r="BD225">
        <v>-6.2914614600000002E-2</v>
      </c>
      <c r="BE225">
        <v>-6.2914614600000002E-2</v>
      </c>
      <c r="BF225">
        <v>-6.3665813419999995E-2</v>
      </c>
      <c r="BG225">
        <v>-6.3665813419999995E-2</v>
      </c>
      <c r="BH225">
        <v>-5.9860158240000003E-2</v>
      </c>
      <c r="BI225">
        <v>-5.9860158240000003E-2</v>
      </c>
    </row>
    <row r="226" spans="1:61" x14ac:dyDescent="0.35">
      <c r="A226">
        <v>9.5858175800000001E-2</v>
      </c>
      <c r="B226">
        <v>9.815304607E-2</v>
      </c>
      <c r="C226">
        <v>-6.4078185199999999E-2</v>
      </c>
      <c r="D226">
        <v>-7.3767830919999999E-2</v>
      </c>
      <c r="E226">
        <v>-6.0304583580000001E-2</v>
      </c>
      <c r="F226">
        <v>-6.0304583580000001E-2</v>
      </c>
      <c r="G226">
        <v>-6.0304583580000001E-2</v>
      </c>
      <c r="H226">
        <v>-6.0304583580000001E-2</v>
      </c>
      <c r="I226">
        <v>-6.0304583580000001E-2</v>
      </c>
      <c r="J226">
        <v>-6.0304583580000001E-2</v>
      </c>
      <c r="K226">
        <v>-6.0304583580000001E-2</v>
      </c>
      <c r="L226">
        <v>-6.0304583580000001E-2</v>
      </c>
      <c r="M226">
        <v>-6.0304583580000001E-2</v>
      </c>
      <c r="N226">
        <v>-7.3630581099999995E-2</v>
      </c>
      <c r="O226">
        <v>-7.3630581099999995E-2</v>
      </c>
      <c r="P226">
        <v>-6.4515286180000006E-2</v>
      </c>
      <c r="Q226">
        <v>-6.4515286180000006E-2</v>
      </c>
      <c r="R226">
        <v>-5.9038332579999998E-2</v>
      </c>
      <c r="S226">
        <v>-5.9038332579999998E-2</v>
      </c>
      <c r="T226">
        <v>-6.2841382079999994E-2</v>
      </c>
      <c r="U226">
        <v>-6.2841382079999994E-2</v>
      </c>
      <c r="V226">
        <v>-6.2069163640000001E-2</v>
      </c>
      <c r="W226">
        <v>-6.2069163640000001E-2</v>
      </c>
      <c r="X226">
        <v>-5.999057243E-2</v>
      </c>
      <c r="Y226">
        <v>-5.999057243E-2</v>
      </c>
      <c r="Z226">
        <v>-6.5234515460000003E-2</v>
      </c>
      <c r="AA226">
        <v>-6.5234515460000003E-2</v>
      </c>
      <c r="AB226">
        <v>-7.2998488900000005E-2</v>
      </c>
      <c r="AC226">
        <v>-7.2998488900000005E-2</v>
      </c>
      <c r="AD226">
        <v>-6.5327328559999995E-2</v>
      </c>
      <c r="AE226">
        <v>-6.5327328559999995E-2</v>
      </c>
      <c r="AF226">
        <v>-6.6506964249999995E-2</v>
      </c>
      <c r="AG226">
        <v>-6.6506964249999995E-2</v>
      </c>
      <c r="AH226">
        <v>-5.6516427879999998E-2</v>
      </c>
      <c r="AI226">
        <v>-5.6516427879999998E-2</v>
      </c>
      <c r="AJ226">
        <v>-6.1036702300000002E-2</v>
      </c>
      <c r="AK226">
        <v>-6.1036702300000002E-2</v>
      </c>
      <c r="AL226">
        <v>-6.4894547459999993E-2</v>
      </c>
      <c r="AM226">
        <v>-6.4894547459999993E-2</v>
      </c>
      <c r="AN226">
        <v>-6.3726356969999995E-2</v>
      </c>
      <c r="AO226">
        <v>-6.3726356969999995E-2</v>
      </c>
      <c r="AP226">
        <v>-6.6272240809999994E-2</v>
      </c>
      <c r="AQ226">
        <v>-6.6272240809999994E-2</v>
      </c>
      <c r="AR226">
        <v>-5.7349858560000001E-2</v>
      </c>
      <c r="AS226">
        <v>-5.7349858560000001E-2</v>
      </c>
      <c r="AT226">
        <v>-5.7349858560000001E-2</v>
      </c>
      <c r="AU226">
        <v>-5.7349858560000001E-2</v>
      </c>
      <c r="AV226">
        <v>-5.7349858560000001E-2</v>
      </c>
      <c r="AW226">
        <v>-5.7349858560000001E-2</v>
      </c>
      <c r="AX226">
        <v>-5.7349858560000001E-2</v>
      </c>
      <c r="AY226">
        <v>-5.7349858560000001E-2</v>
      </c>
      <c r="AZ226">
        <v>-5.7349858560000001E-2</v>
      </c>
      <c r="BA226">
        <v>-5.7349858560000001E-2</v>
      </c>
      <c r="BB226">
        <v>-5.7349858560000001E-2</v>
      </c>
      <c r="BC226">
        <v>-5.7349858560000001E-2</v>
      </c>
      <c r="BD226">
        <v>-6.4859085100000005E-2</v>
      </c>
      <c r="BE226">
        <v>-6.4859085100000005E-2</v>
      </c>
      <c r="BF226">
        <v>-6.3043320880000003E-2</v>
      </c>
      <c r="BG226">
        <v>-6.3043320880000003E-2</v>
      </c>
      <c r="BH226">
        <v>-6.1799055009999999E-2</v>
      </c>
      <c r="BI226">
        <v>-6.1799055009999999E-2</v>
      </c>
    </row>
    <row r="227" spans="1:61" x14ac:dyDescent="0.35">
      <c r="A227">
        <v>9.7749152340000006E-2</v>
      </c>
      <c r="B227">
        <v>9.815304607E-2</v>
      </c>
      <c r="C227">
        <v>-6.3522647190000003E-2</v>
      </c>
      <c r="D227">
        <v>-7.6238710599999995E-2</v>
      </c>
      <c r="E227">
        <v>-6.5404644200000001E-2</v>
      </c>
      <c r="F227">
        <v>-6.5404644200000001E-2</v>
      </c>
      <c r="G227">
        <v>-6.5404644200000001E-2</v>
      </c>
      <c r="H227">
        <v>-6.5404644200000001E-2</v>
      </c>
      <c r="I227">
        <v>-6.5404644200000001E-2</v>
      </c>
      <c r="J227">
        <v>-6.5404644200000001E-2</v>
      </c>
      <c r="K227">
        <v>-6.5404644200000001E-2</v>
      </c>
      <c r="L227">
        <v>-6.5404644200000001E-2</v>
      </c>
      <c r="M227">
        <v>-6.5404644200000001E-2</v>
      </c>
      <c r="N227">
        <v>-7.4775094439999995E-2</v>
      </c>
      <c r="O227">
        <v>-7.4775094439999995E-2</v>
      </c>
      <c r="P227">
        <v>-6.7458878700000002E-2</v>
      </c>
      <c r="Q227">
        <v>-6.7458878700000002E-2</v>
      </c>
      <c r="R227">
        <v>-5.8361912369999998E-2</v>
      </c>
      <c r="S227">
        <v>-5.8361912369999998E-2</v>
      </c>
      <c r="T227">
        <v>-6.2123242299999999E-2</v>
      </c>
      <c r="U227">
        <v>-6.2123242299999999E-2</v>
      </c>
      <c r="V227">
        <v>-5.7098416890000003E-2</v>
      </c>
      <c r="W227">
        <v>-5.7098416890000003E-2</v>
      </c>
      <c r="X227">
        <v>-6.071900182E-2</v>
      </c>
      <c r="Y227">
        <v>-6.071900182E-2</v>
      </c>
      <c r="Z227">
        <v>-6.5781254090000005E-2</v>
      </c>
      <c r="AA227">
        <v>-6.5781254090000005E-2</v>
      </c>
      <c r="AB227">
        <v>-6.7895405850000007E-2</v>
      </c>
      <c r="AC227">
        <v>-6.7895405850000007E-2</v>
      </c>
      <c r="AD227">
        <v>-5.69418379E-2</v>
      </c>
      <c r="AE227">
        <v>-5.69418379E-2</v>
      </c>
      <c r="AF227">
        <v>-6.6491424790000003E-2</v>
      </c>
      <c r="AG227">
        <v>-6.6491424790000003E-2</v>
      </c>
      <c r="AH227">
        <v>-5.8136824249999997E-2</v>
      </c>
      <c r="AI227">
        <v>-5.8136824249999997E-2</v>
      </c>
      <c r="AJ227">
        <v>-6.1132805409999998E-2</v>
      </c>
      <c r="AK227">
        <v>-6.1132805409999998E-2</v>
      </c>
      <c r="AL227">
        <v>-6.4709734909999997E-2</v>
      </c>
      <c r="AM227">
        <v>-6.4709734909999997E-2</v>
      </c>
      <c r="AN227">
        <v>-6.4895606940000003E-2</v>
      </c>
      <c r="AO227">
        <v>-6.4895606940000003E-2</v>
      </c>
      <c r="AP227">
        <v>-6.5619907749999998E-2</v>
      </c>
      <c r="AQ227">
        <v>-6.5619907749999998E-2</v>
      </c>
      <c r="AR227">
        <v>-6.1245603060000001E-2</v>
      </c>
      <c r="AS227">
        <v>-6.1245603060000001E-2</v>
      </c>
      <c r="AT227">
        <v>-6.1245603060000001E-2</v>
      </c>
      <c r="AU227">
        <v>-6.1245603060000001E-2</v>
      </c>
      <c r="AV227">
        <v>-6.1245603060000001E-2</v>
      </c>
      <c r="AW227">
        <v>-6.1245603060000001E-2</v>
      </c>
      <c r="AX227">
        <v>-6.1245603060000001E-2</v>
      </c>
      <c r="AY227">
        <v>-6.1245603060000001E-2</v>
      </c>
      <c r="AZ227">
        <v>-6.1245603060000001E-2</v>
      </c>
      <c r="BA227">
        <v>-6.1245603060000001E-2</v>
      </c>
      <c r="BB227">
        <v>-6.1245603060000001E-2</v>
      </c>
      <c r="BC227">
        <v>-6.1245603060000001E-2</v>
      </c>
      <c r="BD227">
        <v>-6.0784139780000003E-2</v>
      </c>
      <c r="BE227">
        <v>-6.0784139780000003E-2</v>
      </c>
      <c r="BF227">
        <v>-6.7282651979999997E-2</v>
      </c>
      <c r="BG227">
        <v>-6.7282651979999997E-2</v>
      </c>
      <c r="BH227">
        <v>-6.3793527520000004E-2</v>
      </c>
      <c r="BI227">
        <v>-6.3793527520000004E-2</v>
      </c>
    </row>
    <row r="228" spans="1:61" x14ac:dyDescent="0.35">
      <c r="A228">
        <v>9.9640128879999998E-2</v>
      </c>
      <c r="B228">
        <v>9.815304607E-2</v>
      </c>
      <c r="C228">
        <v>-6.2739479269999995E-2</v>
      </c>
      <c r="D228">
        <v>-7.4391298849999996E-2</v>
      </c>
      <c r="E228">
        <v>-6.6076713869999998E-2</v>
      </c>
      <c r="F228">
        <v>-6.6076713869999998E-2</v>
      </c>
      <c r="G228">
        <v>-6.6076713869999998E-2</v>
      </c>
      <c r="H228">
        <v>-6.6076713869999998E-2</v>
      </c>
      <c r="I228">
        <v>-6.6076713869999998E-2</v>
      </c>
      <c r="J228">
        <v>-6.6076713869999998E-2</v>
      </c>
      <c r="K228">
        <v>-6.6076713869999998E-2</v>
      </c>
      <c r="L228">
        <v>-6.6076713869999998E-2</v>
      </c>
      <c r="M228">
        <v>-6.6076713869999998E-2</v>
      </c>
      <c r="N228">
        <v>-7.5742565250000005E-2</v>
      </c>
      <c r="O228">
        <v>-7.5742565250000005E-2</v>
      </c>
      <c r="P228">
        <v>-7.0138704230000001E-2</v>
      </c>
      <c r="Q228">
        <v>-7.0138704230000001E-2</v>
      </c>
      <c r="R228">
        <v>-5.7156547439999997E-2</v>
      </c>
      <c r="S228">
        <v>-5.7156547439999997E-2</v>
      </c>
      <c r="T228">
        <v>-5.906638375E-2</v>
      </c>
      <c r="U228">
        <v>-5.906638375E-2</v>
      </c>
      <c r="V228">
        <v>-6.1631046629999998E-2</v>
      </c>
      <c r="W228">
        <v>-6.1631046629999998E-2</v>
      </c>
      <c r="X228">
        <v>-4.6384471570000002E-2</v>
      </c>
      <c r="Y228">
        <v>-4.6384471570000002E-2</v>
      </c>
      <c r="Z228">
        <v>-6.4027921639999999E-2</v>
      </c>
      <c r="AA228">
        <v>-6.4027921639999999E-2</v>
      </c>
      <c r="AB228">
        <v>-6.6162085369999998E-2</v>
      </c>
      <c r="AC228">
        <v>-6.6162085369999998E-2</v>
      </c>
      <c r="AD228">
        <v>-6.706148227E-2</v>
      </c>
      <c r="AE228">
        <v>-6.706148227E-2</v>
      </c>
      <c r="AF228">
        <v>-5.8147362809999999E-2</v>
      </c>
      <c r="AG228">
        <v>-5.8147362809999999E-2</v>
      </c>
      <c r="AH228">
        <v>-6.1979021289999998E-2</v>
      </c>
      <c r="AI228">
        <v>-6.1979021289999998E-2</v>
      </c>
      <c r="AJ228">
        <v>-6.212460048E-2</v>
      </c>
      <c r="AK228">
        <v>-6.212460048E-2</v>
      </c>
      <c r="AL228">
        <v>-6.6032789519999996E-2</v>
      </c>
      <c r="AM228">
        <v>-6.6032789519999996E-2</v>
      </c>
      <c r="AN228">
        <v>-6.5020995070000004E-2</v>
      </c>
      <c r="AO228">
        <v>-6.5020995070000004E-2</v>
      </c>
      <c r="AP228">
        <v>-6.3569667570000002E-2</v>
      </c>
      <c r="AQ228">
        <v>-6.3569667570000002E-2</v>
      </c>
      <c r="AR228">
        <v>-6.3911147449999997E-2</v>
      </c>
      <c r="AS228">
        <v>-6.3911147449999997E-2</v>
      </c>
      <c r="AT228">
        <v>-6.3911147449999997E-2</v>
      </c>
      <c r="AU228">
        <v>-6.3911147449999997E-2</v>
      </c>
      <c r="AV228">
        <v>-6.3911147449999997E-2</v>
      </c>
      <c r="AW228">
        <v>-6.3911147449999997E-2</v>
      </c>
      <c r="AX228">
        <v>-6.3911147449999997E-2</v>
      </c>
      <c r="AY228">
        <v>-6.3911147449999997E-2</v>
      </c>
      <c r="AZ228">
        <v>-6.3911147449999997E-2</v>
      </c>
      <c r="BA228">
        <v>-6.3911147449999997E-2</v>
      </c>
      <c r="BB228">
        <v>-6.3911147449999997E-2</v>
      </c>
      <c r="BC228">
        <v>-6.3911147449999997E-2</v>
      </c>
      <c r="BD228">
        <v>-5.931781882E-2</v>
      </c>
      <c r="BE228">
        <v>-5.931781882E-2</v>
      </c>
      <c r="BF228">
        <v>-6.9447353840000003E-2</v>
      </c>
      <c r="BG228">
        <v>-6.9447353840000003E-2</v>
      </c>
      <c r="BH228">
        <v>-6.3976151029999997E-2</v>
      </c>
      <c r="BI228">
        <v>-6.3976151029999997E-2</v>
      </c>
    </row>
    <row r="229" spans="1:61" x14ac:dyDescent="0.35">
      <c r="A229">
        <v>0.1015311054</v>
      </c>
      <c r="B229">
        <v>9.815304607E-2</v>
      </c>
      <c r="C229">
        <v>-6.2313021939999998E-2</v>
      </c>
      <c r="D229">
        <v>-7.1884377030000002E-2</v>
      </c>
      <c r="E229">
        <v>-7.0286541480000006E-2</v>
      </c>
      <c r="F229">
        <v>-7.0286541480000006E-2</v>
      </c>
      <c r="G229">
        <v>-7.0286541480000006E-2</v>
      </c>
      <c r="H229">
        <v>-7.0286541480000006E-2</v>
      </c>
      <c r="I229">
        <v>-7.0286541480000006E-2</v>
      </c>
      <c r="J229">
        <v>-7.0286541480000006E-2</v>
      </c>
      <c r="K229">
        <v>-7.0286541480000006E-2</v>
      </c>
      <c r="L229">
        <v>-7.0286541480000006E-2</v>
      </c>
      <c r="M229">
        <v>-7.0286541480000006E-2</v>
      </c>
      <c r="N229">
        <v>-6.6709659919999997E-2</v>
      </c>
      <c r="O229">
        <v>-6.6709659919999997E-2</v>
      </c>
      <c r="P229">
        <v>-7.0634016800000005E-2</v>
      </c>
      <c r="Q229">
        <v>-7.0634016800000005E-2</v>
      </c>
      <c r="R229">
        <v>-8.5890736689999997E-2</v>
      </c>
      <c r="S229">
        <v>-8.5890736689999997E-2</v>
      </c>
      <c r="T229">
        <v>-5.8131149100000001E-2</v>
      </c>
      <c r="U229">
        <v>-5.8131149100000001E-2</v>
      </c>
      <c r="V229">
        <v>-6.2455539960000001E-2</v>
      </c>
      <c r="W229">
        <v>-6.2455539960000001E-2</v>
      </c>
      <c r="X229">
        <v>-6.3184436610000005E-2</v>
      </c>
      <c r="Y229">
        <v>-6.3184436610000005E-2</v>
      </c>
      <c r="Z229">
        <v>-6.5485709729999994E-2</v>
      </c>
      <c r="AA229">
        <v>-6.5485709729999994E-2</v>
      </c>
      <c r="AB229">
        <v>-6.9741450070000002E-2</v>
      </c>
      <c r="AC229">
        <v>-6.9741450070000002E-2</v>
      </c>
      <c r="AD229">
        <v>-7.0564421079999995E-2</v>
      </c>
      <c r="AE229">
        <v>-7.0564421079999995E-2</v>
      </c>
      <c r="AF229">
        <v>-5.5768691519999997E-2</v>
      </c>
      <c r="AG229">
        <v>-5.5768691519999997E-2</v>
      </c>
      <c r="AH229">
        <v>-6.4235180429999997E-2</v>
      </c>
      <c r="AI229">
        <v>-6.4235180429999997E-2</v>
      </c>
      <c r="AJ229">
        <v>-6.3323923549999994E-2</v>
      </c>
      <c r="AK229">
        <v>-6.3323923549999994E-2</v>
      </c>
      <c r="AL229">
        <v>-6.9285941130000001E-2</v>
      </c>
      <c r="AM229">
        <v>-6.9285941130000001E-2</v>
      </c>
      <c r="AN229">
        <v>-7.4086956400000001E-2</v>
      </c>
      <c r="AO229">
        <v>-7.4086956400000001E-2</v>
      </c>
      <c r="AP229">
        <v>-6.3987214789999997E-2</v>
      </c>
      <c r="AQ229">
        <v>-6.3987214789999997E-2</v>
      </c>
      <c r="AR229">
        <v>-6.916429516E-2</v>
      </c>
      <c r="AS229">
        <v>-6.916429516E-2</v>
      </c>
      <c r="AT229">
        <v>-6.916429516E-2</v>
      </c>
      <c r="AU229">
        <v>-6.916429516E-2</v>
      </c>
      <c r="AV229">
        <v>-6.916429516E-2</v>
      </c>
      <c r="AW229">
        <v>-6.916429516E-2</v>
      </c>
      <c r="AX229">
        <v>-6.916429516E-2</v>
      </c>
      <c r="AY229">
        <v>-6.916429516E-2</v>
      </c>
      <c r="AZ229">
        <v>-6.916429516E-2</v>
      </c>
      <c r="BA229">
        <v>-6.916429516E-2</v>
      </c>
      <c r="BB229">
        <v>-6.916429516E-2</v>
      </c>
      <c r="BC229">
        <v>-6.916429516E-2</v>
      </c>
      <c r="BD229">
        <v>-5.9949899149999999E-2</v>
      </c>
      <c r="BE229">
        <v>-5.9949899149999999E-2</v>
      </c>
      <c r="BF229">
        <v>-6.3011947939999993E-2</v>
      </c>
      <c r="BG229">
        <v>-6.3011947939999993E-2</v>
      </c>
      <c r="BH229">
        <v>-6.6078941350000003E-2</v>
      </c>
      <c r="BI229">
        <v>-6.6078941350000003E-2</v>
      </c>
    </row>
    <row r="230" spans="1:61" x14ac:dyDescent="0.35">
      <c r="A230">
        <v>0.103422082</v>
      </c>
      <c r="B230">
        <v>9.815304607E-2</v>
      </c>
      <c r="C230">
        <v>-6.3707506659999996E-2</v>
      </c>
      <c r="D230">
        <v>-7.1077025059999993E-2</v>
      </c>
      <c r="E230">
        <v>-6.9122014600000004E-2</v>
      </c>
      <c r="F230">
        <v>-6.9122014600000004E-2</v>
      </c>
      <c r="G230">
        <v>-6.9122014600000004E-2</v>
      </c>
      <c r="H230">
        <v>-6.9122014600000004E-2</v>
      </c>
      <c r="I230">
        <v>-6.9122014600000004E-2</v>
      </c>
      <c r="J230">
        <v>-6.9122014600000004E-2</v>
      </c>
      <c r="K230">
        <v>-6.9122014600000004E-2</v>
      </c>
      <c r="L230">
        <v>-6.9122014600000004E-2</v>
      </c>
      <c r="M230">
        <v>-6.9122014600000004E-2</v>
      </c>
      <c r="N230">
        <v>-6.6763843789999999E-2</v>
      </c>
      <c r="O230">
        <v>-6.6763843789999999E-2</v>
      </c>
      <c r="P230">
        <v>-7.5114860699999994E-2</v>
      </c>
      <c r="Q230">
        <v>-7.5114860699999994E-2</v>
      </c>
      <c r="R230">
        <v>-6.6797896989999994E-2</v>
      </c>
      <c r="S230">
        <v>-6.6797896989999994E-2</v>
      </c>
      <c r="T230">
        <v>-6.2362271910000003E-2</v>
      </c>
      <c r="U230">
        <v>-6.2362271910000003E-2</v>
      </c>
      <c r="V230">
        <v>-6.2724149830000006E-2</v>
      </c>
      <c r="W230">
        <v>-6.2724149830000006E-2</v>
      </c>
      <c r="X230">
        <v>-6.7034248239999997E-2</v>
      </c>
      <c r="Y230">
        <v>-6.7034248239999997E-2</v>
      </c>
      <c r="Z230">
        <v>-6.6066997449999998E-2</v>
      </c>
      <c r="AA230">
        <v>-6.6066997449999998E-2</v>
      </c>
      <c r="AB230">
        <v>-6.6854607890000001E-2</v>
      </c>
      <c r="AC230">
        <v>-6.6854607890000001E-2</v>
      </c>
      <c r="AD230">
        <v>-6.9597741460000001E-2</v>
      </c>
      <c r="AE230">
        <v>-6.9597741460000001E-2</v>
      </c>
      <c r="AF230">
        <v>-5.8347238039999999E-2</v>
      </c>
      <c r="AG230">
        <v>-5.8347238039999999E-2</v>
      </c>
      <c r="AH230">
        <v>-6.5328857180000005E-2</v>
      </c>
      <c r="AI230">
        <v>-6.5328857180000005E-2</v>
      </c>
      <c r="AJ230">
        <v>-5.9902895519999999E-2</v>
      </c>
      <c r="AK230">
        <v>-5.9902895519999999E-2</v>
      </c>
      <c r="AL230">
        <v>-6.8477068089999996E-2</v>
      </c>
      <c r="AM230">
        <v>-6.8477068089999996E-2</v>
      </c>
      <c r="AN230">
        <v>-4.4449759030000001E-2</v>
      </c>
      <c r="AO230">
        <v>-4.4449759030000001E-2</v>
      </c>
      <c r="AP230">
        <v>-6.1900333959999998E-2</v>
      </c>
      <c r="AQ230">
        <v>-6.1900333959999998E-2</v>
      </c>
      <c r="AR230">
        <v>-7.1479401710000001E-2</v>
      </c>
      <c r="AS230">
        <v>-7.1479401710000001E-2</v>
      </c>
      <c r="AT230">
        <v>-7.1479401710000001E-2</v>
      </c>
      <c r="AU230">
        <v>-7.1479401710000001E-2</v>
      </c>
      <c r="AV230">
        <v>-7.1479401710000001E-2</v>
      </c>
      <c r="AW230">
        <v>-7.1479401710000001E-2</v>
      </c>
      <c r="AX230">
        <v>-7.1479401710000001E-2</v>
      </c>
      <c r="AY230">
        <v>-7.1479401710000001E-2</v>
      </c>
      <c r="AZ230">
        <v>-7.1479401710000001E-2</v>
      </c>
      <c r="BA230">
        <v>-7.1479401710000001E-2</v>
      </c>
      <c r="BB230">
        <v>-7.1479401710000001E-2</v>
      </c>
      <c r="BC230">
        <v>-7.1479401710000001E-2</v>
      </c>
      <c r="BD230">
        <v>-6.3577485289999999E-2</v>
      </c>
      <c r="BE230">
        <v>-6.3577485289999999E-2</v>
      </c>
      <c r="BF230">
        <v>-6.5258583989999994E-2</v>
      </c>
      <c r="BG230">
        <v>-6.5258583989999994E-2</v>
      </c>
      <c r="BH230">
        <v>-6.9014569740000004E-2</v>
      </c>
      <c r="BI230">
        <v>-6.9014569740000004E-2</v>
      </c>
    </row>
    <row r="231" spans="1:61" x14ac:dyDescent="0.35">
      <c r="A231">
        <v>0.10356868850000001</v>
      </c>
      <c r="B231">
        <v>9.6411184129999994E-2</v>
      </c>
      <c r="C231">
        <v>-6.0811299710000002E-2</v>
      </c>
      <c r="D231">
        <v>-6.8086090109999997E-2</v>
      </c>
      <c r="E231">
        <v>-6.6896069589999996E-2</v>
      </c>
      <c r="F231">
        <v>-6.6896069589999996E-2</v>
      </c>
      <c r="G231">
        <v>-6.6896069589999996E-2</v>
      </c>
      <c r="H231">
        <v>-6.6896069589999996E-2</v>
      </c>
      <c r="I231">
        <v>-6.6896069589999996E-2</v>
      </c>
      <c r="J231">
        <v>-6.6896069589999996E-2</v>
      </c>
      <c r="K231">
        <v>-6.6896069589999996E-2</v>
      </c>
      <c r="L231">
        <v>-6.6896069589999996E-2</v>
      </c>
      <c r="M231">
        <v>-6.6896069589999996E-2</v>
      </c>
      <c r="N231">
        <v>-6.81523292E-2</v>
      </c>
      <c r="O231">
        <v>-6.81523292E-2</v>
      </c>
      <c r="P231">
        <v>-7.1607360270000003E-2</v>
      </c>
      <c r="Q231">
        <v>-7.1607360270000003E-2</v>
      </c>
      <c r="R231">
        <v>-6.8531386200000002E-2</v>
      </c>
      <c r="S231">
        <v>-6.8531386200000002E-2</v>
      </c>
      <c r="T231">
        <v>-6.5353851589999998E-2</v>
      </c>
      <c r="U231">
        <v>-6.5353851589999998E-2</v>
      </c>
      <c r="V231">
        <v>-5.9542537120000003E-2</v>
      </c>
      <c r="W231">
        <v>-5.9542537120000003E-2</v>
      </c>
      <c r="X231">
        <v>-6.5022707690000001E-2</v>
      </c>
      <c r="Y231">
        <v>-6.5022707690000001E-2</v>
      </c>
      <c r="Z231">
        <v>-6.5311728439999994E-2</v>
      </c>
      <c r="AA231">
        <v>-6.5311728439999994E-2</v>
      </c>
      <c r="AB231">
        <v>-6.5213365570000001E-2</v>
      </c>
      <c r="AC231">
        <v>-6.5213365570000001E-2</v>
      </c>
      <c r="AD231">
        <v>-7.373169886E-2</v>
      </c>
      <c r="AE231">
        <v>-7.373169886E-2</v>
      </c>
      <c r="AF231">
        <v>-6.6514554500000003E-2</v>
      </c>
      <c r="AG231">
        <v>-6.6514554500000003E-2</v>
      </c>
      <c r="AH231">
        <v>-6.8614240839999993E-2</v>
      </c>
      <c r="AI231">
        <v>-6.8614240839999993E-2</v>
      </c>
      <c r="AJ231">
        <v>-5.9231809269999998E-2</v>
      </c>
      <c r="AK231">
        <v>-5.9231809269999998E-2</v>
      </c>
      <c r="AL231">
        <v>-6.4671905730000007E-2</v>
      </c>
      <c r="AM231">
        <v>-6.4671905730000007E-2</v>
      </c>
      <c r="AN231">
        <v>-6.6254676839999999E-2</v>
      </c>
      <c r="AO231">
        <v>-6.6254676839999999E-2</v>
      </c>
      <c r="AP231">
        <v>-6.0419965979999997E-2</v>
      </c>
      <c r="AQ231">
        <v>-6.0419965979999997E-2</v>
      </c>
      <c r="AR231">
        <v>-6.5033430330000003E-2</v>
      </c>
      <c r="AS231">
        <v>-6.5033430330000003E-2</v>
      </c>
      <c r="AT231">
        <v>-6.5033430330000003E-2</v>
      </c>
      <c r="AU231">
        <v>-6.5033430330000003E-2</v>
      </c>
      <c r="AV231">
        <v>-6.5033430330000003E-2</v>
      </c>
      <c r="AW231">
        <v>-6.5033430330000003E-2</v>
      </c>
      <c r="AX231">
        <v>-6.5033430330000003E-2</v>
      </c>
      <c r="AY231">
        <v>-6.5033430330000003E-2</v>
      </c>
      <c r="AZ231">
        <v>-6.5033430330000003E-2</v>
      </c>
      <c r="BA231">
        <v>-6.5033430330000003E-2</v>
      </c>
      <c r="BB231">
        <v>-6.5033430330000003E-2</v>
      </c>
      <c r="BC231">
        <v>-6.5033430330000003E-2</v>
      </c>
      <c r="BD231">
        <v>-6.7101301050000006E-2</v>
      </c>
      <c r="BE231">
        <v>-6.7101301050000006E-2</v>
      </c>
      <c r="BF231">
        <v>-5.986031763E-2</v>
      </c>
      <c r="BG231">
        <v>-5.986031763E-2</v>
      </c>
      <c r="BH231">
        <v>-6.6339756520000001E-2</v>
      </c>
      <c r="BI231">
        <v>-6.6339756520000001E-2</v>
      </c>
    </row>
    <row r="232" spans="1:61" x14ac:dyDescent="0.35">
      <c r="A232">
        <v>0.1035659677</v>
      </c>
      <c r="B232">
        <v>9.4520209549999998E-2</v>
      </c>
      <c r="C232">
        <v>-4.5018774380000001E-2</v>
      </c>
      <c r="D232">
        <v>-6.9434199119999998E-2</v>
      </c>
      <c r="E232">
        <v>-6.5047349539999993E-2</v>
      </c>
      <c r="F232">
        <v>-6.5047349539999993E-2</v>
      </c>
      <c r="G232">
        <v>-6.5047349539999993E-2</v>
      </c>
      <c r="H232">
        <v>-6.5047349539999993E-2</v>
      </c>
      <c r="I232">
        <v>-6.5047349539999993E-2</v>
      </c>
      <c r="J232">
        <v>-6.5047349539999993E-2</v>
      </c>
      <c r="K232">
        <v>-6.5047349539999993E-2</v>
      </c>
      <c r="L232">
        <v>-6.5047349539999993E-2</v>
      </c>
      <c r="M232">
        <v>-6.5047349539999993E-2</v>
      </c>
      <c r="N232">
        <v>-6.9027215729999994E-2</v>
      </c>
      <c r="O232">
        <v>-6.9027215729999994E-2</v>
      </c>
      <c r="P232">
        <v>-7.2170932529999995E-2</v>
      </c>
      <c r="Q232">
        <v>-7.2170932529999995E-2</v>
      </c>
      <c r="R232">
        <v>-8.3564730360000006E-2</v>
      </c>
      <c r="S232">
        <v>-8.3564730360000006E-2</v>
      </c>
      <c r="T232">
        <v>-6.3939124939999994E-2</v>
      </c>
      <c r="U232">
        <v>-6.3939124939999994E-2</v>
      </c>
      <c r="V232">
        <v>-6.2765802440000004E-2</v>
      </c>
      <c r="W232">
        <v>-6.2765802440000004E-2</v>
      </c>
      <c r="X232">
        <v>-6.1391350900000002E-2</v>
      </c>
      <c r="Y232">
        <v>-6.1391350900000002E-2</v>
      </c>
      <c r="Z232">
        <v>-6.6243923630000007E-2</v>
      </c>
      <c r="AA232">
        <v>-6.6243923630000007E-2</v>
      </c>
      <c r="AB232">
        <v>-6.4837898160000004E-2</v>
      </c>
      <c r="AC232">
        <v>-6.4837898160000004E-2</v>
      </c>
      <c r="AD232">
        <v>-7.0172812570000007E-2</v>
      </c>
      <c r="AE232">
        <v>-7.0172812570000007E-2</v>
      </c>
      <c r="AF232">
        <v>-6.8438603350000002E-2</v>
      </c>
      <c r="AG232">
        <v>-6.8438603350000002E-2</v>
      </c>
      <c r="AH232">
        <v>-6.9846801289999996E-2</v>
      </c>
      <c r="AI232">
        <v>-6.9846801289999996E-2</v>
      </c>
      <c r="AJ232">
        <v>-6.01449524E-2</v>
      </c>
      <c r="AK232">
        <v>-6.01449524E-2</v>
      </c>
      <c r="AL232">
        <v>-6.7064621889999995E-2</v>
      </c>
      <c r="AM232">
        <v>-6.7064621889999995E-2</v>
      </c>
      <c r="AN232">
        <v>-6.8049721719999998E-2</v>
      </c>
      <c r="AO232">
        <v>-6.8049721719999998E-2</v>
      </c>
      <c r="AP232">
        <v>-6.3976960250000006E-2</v>
      </c>
      <c r="AQ232">
        <v>-6.3976960250000006E-2</v>
      </c>
      <c r="AR232">
        <v>-6.3265071950000001E-2</v>
      </c>
      <c r="AS232">
        <v>-6.3265071950000001E-2</v>
      </c>
      <c r="AT232">
        <v>-6.3265071950000001E-2</v>
      </c>
      <c r="AU232">
        <v>-6.3265071950000001E-2</v>
      </c>
      <c r="AV232">
        <v>-6.3265071950000001E-2</v>
      </c>
      <c r="AW232">
        <v>-6.3265071950000001E-2</v>
      </c>
      <c r="AX232">
        <v>-6.3265071950000001E-2</v>
      </c>
      <c r="AY232">
        <v>-6.3265071950000001E-2</v>
      </c>
      <c r="AZ232">
        <v>-6.3265071950000001E-2</v>
      </c>
      <c r="BA232">
        <v>-6.3265071950000001E-2</v>
      </c>
      <c r="BB232">
        <v>-6.3265071950000001E-2</v>
      </c>
      <c r="BC232">
        <v>-6.3265071950000001E-2</v>
      </c>
      <c r="BD232">
        <v>-7.4905106550000003E-2</v>
      </c>
      <c r="BE232">
        <v>-7.4905106550000003E-2</v>
      </c>
      <c r="BF232">
        <v>-6.0951316069999997E-2</v>
      </c>
      <c r="BG232">
        <v>-6.0951316069999997E-2</v>
      </c>
      <c r="BH232">
        <v>-6.1326896089999999E-2</v>
      </c>
      <c r="BI232">
        <v>-6.1326896089999999E-2</v>
      </c>
    </row>
    <row r="233" spans="1:61" x14ac:dyDescent="0.35">
      <c r="A233">
        <v>0.10356324679999999</v>
      </c>
      <c r="B233">
        <v>9.2629234970000002E-2</v>
      </c>
      <c r="C233">
        <v>-6.3062268249999998E-2</v>
      </c>
      <c r="D233">
        <v>-6.3624780229999997E-2</v>
      </c>
      <c r="E233">
        <v>-5.4165737829999998E-2</v>
      </c>
      <c r="F233">
        <v>-5.4165737829999998E-2</v>
      </c>
      <c r="G233">
        <v>-5.4165737829999998E-2</v>
      </c>
      <c r="H233">
        <v>-5.4165737829999998E-2</v>
      </c>
      <c r="I233">
        <v>-5.4165737829999998E-2</v>
      </c>
      <c r="J233">
        <v>-5.4165737829999998E-2</v>
      </c>
      <c r="K233">
        <v>-5.4165737829999998E-2</v>
      </c>
      <c r="L233">
        <v>-5.4165737829999998E-2</v>
      </c>
      <c r="M233">
        <v>-5.4165737829999998E-2</v>
      </c>
      <c r="N233">
        <v>-6.8377412149999997E-2</v>
      </c>
      <c r="O233">
        <v>-6.8377412149999997E-2</v>
      </c>
      <c r="P233">
        <v>-7.1396077680000003E-2</v>
      </c>
      <c r="Q233">
        <v>-7.1396077680000003E-2</v>
      </c>
      <c r="R233">
        <v>-7.6014849019999997E-2</v>
      </c>
      <c r="S233">
        <v>-7.6014849019999997E-2</v>
      </c>
      <c r="T233">
        <v>-6.4028323819999997E-2</v>
      </c>
      <c r="U233">
        <v>-6.4028323819999997E-2</v>
      </c>
      <c r="V233">
        <v>-6.1723717990000003E-2</v>
      </c>
      <c r="W233">
        <v>-6.1723717990000003E-2</v>
      </c>
      <c r="X233">
        <v>-6.2536401160000005E-2</v>
      </c>
      <c r="Y233">
        <v>-6.2536401160000005E-2</v>
      </c>
      <c r="Z233">
        <v>-6.3558112129999997E-2</v>
      </c>
      <c r="AA233">
        <v>-6.3558112129999997E-2</v>
      </c>
      <c r="AB233">
        <v>-6.6074732900000002E-2</v>
      </c>
      <c r="AC233">
        <v>-6.6074732900000002E-2</v>
      </c>
      <c r="AD233">
        <v>-6.3459701679999994E-2</v>
      </c>
      <c r="AE233">
        <v>-6.3459701679999994E-2</v>
      </c>
      <c r="AF233">
        <v>-6.5056036930000005E-2</v>
      </c>
      <c r="AG233">
        <v>-6.5056036930000005E-2</v>
      </c>
      <c r="AH233">
        <v>-6.6343246369999997E-2</v>
      </c>
      <c r="AI233">
        <v>-6.6343246369999997E-2</v>
      </c>
      <c r="AJ233">
        <v>-6.5807436519999998E-2</v>
      </c>
      <c r="AK233">
        <v>-6.5807436519999998E-2</v>
      </c>
      <c r="AL233">
        <v>-6.0887140550000003E-2</v>
      </c>
      <c r="AM233">
        <v>-6.0887140550000003E-2</v>
      </c>
      <c r="AN233">
        <v>-7.6388579949999993E-2</v>
      </c>
      <c r="AO233">
        <v>-7.6388579949999993E-2</v>
      </c>
      <c r="AP233">
        <v>-6.0909700339999998E-2</v>
      </c>
      <c r="AQ233">
        <v>-6.0909700339999998E-2</v>
      </c>
      <c r="AR233">
        <v>-6.2864450959999998E-2</v>
      </c>
      <c r="AS233">
        <v>-6.2864450959999998E-2</v>
      </c>
      <c r="AT233">
        <v>-6.2864450959999998E-2</v>
      </c>
      <c r="AU233">
        <v>-6.2864450959999998E-2</v>
      </c>
      <c r="AV233">
        <v>-6.2864450959999998E-2</v>
      </c>
      <c r="AW233">
        <v>-6.2864450959999998E-2</v>
      </c>
      <c r="AX233">
        <v>-6.2864450959999998E-2</v>
      </c>
      <c r="AY233">
        <v>-6.2864450959999998E-2</v>
      </c>
      <c r="AZ233">
        <v>-6.2864450959999998E-2</v>
      </c>
      <c r="BA233">
        <v>-6.2864450959999998E-2</v>
      </c>
      <c r="BB233">
        <v>-6.2864450959999998E-2</v>
      </c>
      <c r="BC233">
        <v>-6.2864450959999998E-2</v>
      </c>
      <c r="BD233">
        <v>-6.5696472130000003E-2</v>
      </c>
      <c r="BE233">
        <v>-6.5696472130000003E-2</v>
      </c>
      <c r="BF233">
        <v>-6.1483760399999997E-2</v>
      </c>
      <c r="BG233">
        <v>-6.1483760399999997E-2</v>
      </c>
      <c r="BH233">
        <v>-5.8661142970000003E-2</v>
      </c>
      <c r="BI233">
        <v>-5.8661142970000003E-2</v>
      </c>
    </row>
    <row r="234" spans="1:61" x14ac:dyDescent="0.35">
      <c r="A234">
        <v>0.103560526</v>
      </c>
      <c r="B234">
        <v>9.0738260390000006E-2</v>
      </c>
      <c r="C234">
        <v>-6.182569592E-2</v>
      </c>
      <c r="D234">
        <v>-6.0359419689999999E-2</v>
      </c>
      <c r="E234">
        <v>-3.4898640830000001E-2</v>
      </c>
      <c r="F234">
        <v>-3.4898640830000001E-2</v>
      </c>
      <c r="G234">
        <v>-3.4898640830000001E-2</v>
      </c>
      <c r="H234">
        <v>-3.4898640830000001E-2</v>
      </c>
      <c r="I234">
        <v>-3.4898640830000001E-2</v>
      </c>
      <c r="J234">
        <v>-3.4898640830000001E-2</v>
      </c>
      <c r="K234">
        <v>-3.4898640830000001E-2</v>
      </c>
      <c r="L234">
        <v>-3.4898640830000001E-2</v>
      </c>
      <c r="M234">
        <v>-3.4898640830000001E-2</v>
      </c>
      <c r="N234">
        <v>-6.3508127329999997E-2</v>
      </c>
      <c r="O234">
        <v>-6.3508127329999997E-2</v>
      </c>
      <c r="P234">
        <v>-6.8206983870000001E-2</v>
      </c>
      <c r="Q234">
        <v>-6.8206983870000001E-2</v>
      </c>
      <c r="R234">
        <v>-7.2145756160000005E-2</v>
      </c>
      <c r="S234">
        <v>-7.2145756160000005E-2</v>
      </c>
      <c r="T234">
        <v>-6.1887166620000003E-2</v>
      </c>
      <c r="U234">
        <v>-6.1887166620000003E-2</v>
      </c>
      <c r="V234">
        <v>-6.0671111690000001E-2</v>
      </c>
      <c r="W234">
        <v>-6.0671111690000001E-2</v>
      </c>
      <c r="X234">
        <v>-8.5416258090000002E-2</v>
      </c>
      <c r="Y234">
        <v>-8.5416258090000002E-2</v>
      </c>
      <c r="Z234">
        <v>-5.9990806510000001E-2</v>
      </c>
      <c r="AA234">
        <v>-5.9990806510000001E-2</v>
      </c>
      <c r="AB234">
        <v>-6.4268937279999994E-2</v>
      </c>
      <c r="AC234">
        <v>-6.4268937279999994E-2</v>
      </c>
      <c r="AD234">
        <v>-5.626314407E-2</v>
      </c>
      <c r="AE234">
        <v>-5.626314407E-2</v>
      </c>
      <c r="AF234">
        <v>-6.9416628970000005E-2</v>
      </c>
      <c r="AG234">
        <v>-6.9416628970000005E-2</v>
      </c>
      <c r="AH234">
        <v>-6.81996676E-2</v>
      </c>
      <c r="AI234">
        <v>-6.81996676E-2</v>
      </c>
      <c r="AJ234">
        <v>-6.8563409929999999E-2</v>
      </c>
      <c r="AK234">
        <v>-6.8563409929999999E-2</v>
      </c>
      <c r="AL234">
        <v>-6.0090202910000001E-2</v>
      </c>
      <c r="AM234">
        <v>-6.0090202910000001E-2</v>
      </c>
      <c r="AN234">
        <v>-6.3710736769999998E-2</v>
      </c>
      <c r="AO234">
        <v>-6.3710736769999998E-2</v>
      </c>
      <c r="AP234">
        <v>-5.4613084450000002E-2</v>
      </c>
      <c r="AQ234">
        <v>-5.4613084450000002E-2</v>
      </c>
      <c r="AR234">
        <v>-2.18881423E-2</v>
      </c>
      <c r="AS234">
        <v>-2.18881423E-2</v>
      </c>
      <c r="AT234">
        <v>-2.18881423E-2</v>
      </c>
      <c r="AU234">
        <v>-2.18881423E-2</v>
      </c>
      <c r="AV234">
        <v>-2.18881423E-2</v>
      </c>
      <c r="AW234">
        <v>-2.18881423E-2</v>
      </c>
      <c r="AX234">
        <v>-2.18881423E-2</v>
      </c>
      <c r="AY234">
        <v>-2.18881423E-2</v>
      </c>
      <c r="AZ234">
        <v>-2.18881423E-2</v>
      </c>
      <c r="BA234">
        <v>-2.18881423E-2</v>
      </c>
      <c r="BB234">
        <v>-2.18881423E-2</v>
      </c>
      <c r="BC234">
        <v>-2.18881423E-2</v>
      </c>
      <c r="BD234">
        <v>-6.7307679610000004E-2</v>
      </c>
      <c r="BE234">
        <v>-6.7307679610000004E-2</v>
      </c>
      <c r="BF234">
        <v>-6.0197910780000002E-2</v>
      </c>
      <c r="BG234">
        <v>-6.0197910780000002E-2</v>
      </c>
      <c r="BH234">
        <v>-5.975023024E-2</v>
      </c>
      <c r="BI234">
        <v>-5.975023024E-2</v>
      </c>
    </row>
    <row r="235" spans="1:61" x14ac:dyDescent="0.35">
      <c r="A235">
        <v>0.10355780520000001</v>
      </c>
      <c r="B235">
        <v>8.8847285799999995E-2</v>
      </c>
      <c r="C235">
        <v>-5.9123065629999999E-2</v>
      </c>
      <c r="D235">
        <v>-4.8879484629999997E-2</v>
      </c>
      <c r="E235">
        <v>-0.1031888428</v>
      </c>
      <c r="F235">
        <v>-0.1031888428</v>
      </c>
      <c r="G235">
        <v>-0.1031888428</v>
      </c>
      <c r="H235">
        <v>-0.1031888428</v>
      </c>
      <c r="I235">
        <v>-0.1031888428</v>
      </c>
      <c r="J235">
        <v>-0.1031888428</v>
      </c>
      <c r="K235">
        <v>-0.1031888428</v>
      </c>
      <c r="L235">
        <v>-0.1031888428</v>
      </c>
      <c r="M235">
        <v>-0.1031888428</v>
      </c>
      <c r="N235">
        <v>-6.1214344349999998E-2</v>
      </c>
      <c r="O235">
        <v>-6.1214344349999998E-2</v>
      </c>
      <c r="P235">
        <v>-6.3548262110000003E-2</v>
      </c>
      <c r="Q235">
        <v>-6.3548262110000003E-2</v>
      </c>
      <c r="R235">
        <v>-6.2321226770000002E-2</v>
      </c>
      <c r="S235">
        <v>-6.2321226770000002E-2</v>
      </c>
      <c r="T235">
        <v>-6.591934478E-2</v>
      </c>
      <c r="U235">
        <v>-6.591934478E-2</v>
      </c>
      <c r="V235">
        <v>-6.0667471190000002E-2</v>
      </c>
      <c r="W235">
        <v>-6.0667471190000002E-2</v>
      </c>
      <c r="X235">
        <v>-6.3481570180000002E-2</v>
      </c>
      <c r="Y235">
        <v>-6.3481570180000002E-2</v>
      </c>
      <c r="Z235">
        <v>-4.5412030110000001E-2</v>
      </c>
      <c r="AA235">
        <v>-4.5412030110000001E-2</v>
      </c>
      <c r="AB235">
        <v>-6.3071539400000001E-2</v>
      </c>
      <c r="AC235">
        <v>-6.3071539400000001E-2</v>
      </c>
      <c r="AD235" s="2">
        <v>-7.2213878199999998E-2</v>
      </c>
      <c r="AE235" s="2">
        <v>-7.2213878199999998E-2</v>
      </c>
      <c r="AF235">
        <v>-6.8108799940000006E-2</v>
      </c>
      <c r="AG235">
        <v>-6.8108799940000006E-2</v>
      </c>
      <c r="AH235">
        <v>-6.8350125570000003E-2</v>
      </c>
      <c r="AI235">
        <v>-6.8350125570000003E-2</v>
      </c>
      <c r="AJ235">
        <v>-7.2843180260000001E-2</v>
      </c>
      <c r="AK235">
        <v>-7.2843180260000001E-2</v>
      </c>
      <c r="AL235">
        <v>-6.1546673609999998E-2</v>
      </c>
      <c r="AM235">
        <v>-6.1546673609999998E-2</v>
      </c>
      <c r="AN235">
        <v>-6.7224147740000004E-2</v>
      </c>
      <c r="AO235">
        <v>-6.7224147740000004E-2</v>
      </c>
      <c r="AP235">
        <v>-6.0062302079999998E-2</v>
      </c>
      <c r="AQ235">
        <v>-6.0062302079999998E-2</v>
      </c>
      <c r="AR235">
        <v>-6.3069136659999997E-2</v>
      </c>
      <c r="AS235">
        <v>-6.3069136659999997E-2</v>
      </c>
      <c r="AT235">
        <v>-6.3069136659999997E-2</v>
      </c>
      <c r="AU235">
        <v>-6.3069136659999997E-2</v>
      </c>
      <c r="AV235">
        <v>-6.3069136659999997E-2</v>
      </c>
      <c r="AW235">
        <v>-6.3069136659999997E-2</v>
      </c>
      <c r="AX235">
        <v>-6.3069136659999997E-2</v>
      </c>
      <c r="AY235">
        <v>-6.3069136659999997E-2</v>
      </c>
      <c r="AZ235">
        <v>-6.3069136659999997E-2</v>
      </c>
      <c r="BA235">
        <v>-6.3069136659999997E-2</v>
      </c>
      <c r="BB235">
        <v>-6.3069136659999997E-2</v>
      </c>
      <c r="BC235">
        <v>-6.3069136659999997E-2</v>
      </c>
      <c r="BD235">
        <v>-6.8857961120000005E-2</v>
      </c>
      <c r="BE235">
        <v>-6.8857961120000005E-2</v>
      </c>
      <c r="BF235">
        <v>-6.1536774629999999E-2</v>
      </c>
      <c r="BG235">
        <v>-6.1536774629999999E-2</v>
      </c>
      <c r="BH235">
        <v>-6.2818956039999999E-2</v>
      </c>
      <c r="BI235">
        <v>-6.2818956039999999E-2</v>
      </c>
    </row>
    <row r="236" spans="1:61" x14ac:dyDescent="0.35">
      <c r="A236">
        <v>0.1035550843</v>
      </c>
      <c r="B236">
        <v>8.6956311219999999E-2</v>
      </c>
      <c r="C236">
        <v>-6.1620945609999998E-2</v>
      </c>
      <c r="D236">
        <v>-5.7449865429999997E-2</v>
      </c>
      <c r="E236">
        <v>-7.7073588639999996E-2</v>
      </c>
      <c r="F236">
        <v>-7.7073588639999996E-2</v>
      </c>
      <c r="G236">
        <v>-7.7073588639999996E-2</v>
      </c>
      <c r="H236">
        <v>-7.7073588639999996E-2</v>
      </c>
      <c r="I236">
        <v>-7.7073588639999996E-2</v>
      </c>
      <c r="J236">
        <v>-7.7073588639999996E-2</v>
      </c>
      <c r="K236">
        <v>-7.7073588639999996E-2</v>
      </c>
      <c r="L236">
        <v>-7.7073588639999996E-2</v>
      </c>
      <c r="M236">
        <v>-7.7073588639999996E-2</v>
      </c>
      <c r="N236">
        <v>-3.0202812240000002E-2</v>
      </c>
      <c r="O236">
        <v>-3.0202812240000002E-2</v>
      </c>
      <c r="P236">
        <v>-6.188120758E-2</v>
      </c>
      <c r="Q236">
        <v>-6.188120758E-2</v>
      </c>
      <c r="R236">
        <v>-5.6730515449999998E-2</v>
      </c>
      <c r="S236">
        <v>-5.6730515449999998E-2</v>
      </c>
      <c r="T236">
        <v>-5.780893694E-2</v>
      </c>
      <c r="U236">
        <v>-5.780893694E-2</v>
      </c>
      <c r="V236">
        <v>-6.2059604320000003E-2</v>
      </c>
      <c r="W236">
        <v>-6.2059604320000003E-2</v>
      </c>
      <c r="X236">
        <v>-6.6057871460000001E-2</v>
      </c>
      <c r="Y236">
        <v>-6.6057871460000001E-2</v>
      </c>
      <c r="Z236">
        <v>-5.9837449719999998E-2</v>
      </c>
      <c r="AA236">
        <v>-5.9837449719999998E-2</v>
      </c>
      <c r="AB236">
        <v>-5.4964941910000002E-2</v>
      </c>
      <c r="AC236">
        <v>-5.4964941910000002E-2</v>
      </c>
      <c r="AD236">
        <v>-6.4172222429999995E-2</v>
      </c>
      <c r="AE236">
        <v>-6.4172222429999995E-2</v>
      </c>
      <c r="AF236">
        <v>-6.6212111320000003E-2</v>
      </c>
      <c r="AG236">
        <v>-6.6212111320000003E-2</v>
      </c>
      <c r="AH236">
        <v>-5.8131560810000003E-2</v>
      </c>
      <c r="AI236">
        <v>-5.8131560810000003E-2</v>
      </c>
      <c r="AJ236">
        <v>-6.4268393549999997E-2</v>
      </c>
      <c r="AK236">
        <v>-6.4268393549999997E-2</v>
      </c>
      <c r="AL236">
        <v>-6.2242771170000002E-2</v>
      </c>
      <c r="AM236">
        <v>-6.2242771170000002E-2</v>
      </c>
      <c r="AN236">
        <v>-6.6716522890000005E-2</v>
      </c>
      <c r="AO236">
        <v>-6.6716522890000005E-2</v>
      </c>
      <c r="AP236">
        <v>-6.2101774050000003E-2</v>
      </c>
      <c r="AQ236">
        <v>-6.2101774050000003E-2</v>
      </c>
      <c r="AR236">
        <v>-5.9579010799999998E-2</v>
      </c>
      <c r="AS236">
        <v>-5.9579010799999998E-2</v>
      </c>
      <c r="AT236">
        <v>-5.9579010799999998E-2</v>
      </c>
      <c r="AU236">
        <v>-5.9579010799999998E-2</v>
      </c>
      <c r="AV236">
        <v>-5.9579010799999998E-2</v>
      </c>
      <c r="AW236">
        <v>-5.9579010799999998E-2</v>
      </c>
      <c r="AX236">
        <v>-5.9579010799999998E-2</v>
      </c>
      <c r="AY236">
        <v>-5.9579010799999998E-2</v>
      </c>
      <c r="AZ236">
        <v>-5.9579010799999998E-2</v>
      </c>
      <c r="BA236">
        <v>-5.9579010799999998E-2</v>
      </c>
      <c r="BB236">
        <v>-5.9579010799999998E-2</v>
      </c>
      <c r="BC236">
        <v>-5.9579010799999998E-2</v>
      </c>
      <c r="BD236">
        <v>-6.3227357920000005E-2</v>
      </c>
      <c r="BE236">
        <v>-6.3227357920000005E-2</v>
      </c>
      <c r="BF236">
        <v>-6.0127122999999998E-2</v>
      </c>
      <c r="BG236">
        <v>-6.0127122999999998E-2</v>
      </c>
      <c r="BH236">
        <v>-6.2332777759999999E-2</v>
      </c>
      <c r="BI236">
        <v>-6.2332777759999999E-2</v>
      </c>
    </row>
    <row r="237" spans="1:61" x14ac:dyDescent="0.35">
      <c r="A237">
        <v>0.10355236349999999</v>
      </c>
      <c r="B237">
        <v>8.5065336640000003E-2</v>
      </c>
      <c r="C237">
        <v>-6.1101793959999998E-2</v>
      </c>
      <c r="D237">
        <v>-5.9109516219999998E-2</v>
      </c>
      <c r="E237">
        <v>-6.0956758569999998E-2</v>
      </c>
      <c r="F237">
        <v>-6.0956758569999998E-2</v>
      </c>
      <c r="G237">
        <v>-6.0956758569999998E-2</v>
      </c>
      <c r="H237">
        <v>-6.0956758569999998E-2</v>
      </c>
      <c r="I237">
        <v>-6.0956758569999998E-2</v>
      </c>
      <c r="J237">
        <v>-6.0956758569999998E-2</v>
      </c>
      <c r="K237">
        <v>-6.0956758569999998E-2</v>
      </c>
      <c r="L237">
        <v>-6.0956758569999998E-2</v>
      </c>
      <c r="M237">
        <v>-6.0956758569999998E-2</v>
      </c>
      <c r="N237">
        <v>-7.3523874160000002E-2</v>
      </c>
      <c r="O237">
        <v>-7.3523874160000002E-2</v>
      </c>
      <c r="P237">
        <v>-6.6306268619999997E-2</v>
      </c>
      <c r="Q237">
        <v>-6.6306268619999997E-2</v>
      </c>
      <c r="R237">
        <v>-5.3771853119999997E-2</v>
      </c>
      <c r="S237">
        <v>-5.3771853119999997E-2</v>
      </c>
      <c r="T237">
        <v>-5.7055444220000001E-2</v>
      </c>
      <c r="U237">
        <v>-5.7055444220000001E-2</v>
      </c>
      <c r="V237">
        <v>-5.9738917129999999E-2</v>
      </c>
      <c r="W237">
        <v>-5.9738917129999999E-2</v>
      </c>
      <c r="X237">
        <v>-6.4550590820000003E-2</v>
      </c>
      <c r="Y237">
        <v>-6.4550590820000003E-2</v>
      </c>
      <c r="Z237">
        <v>-6.143153682E-2</v>
      </c>
      <c r="AA237">
        <v>-6.143153682E-2</v>
      </c>
      <c r="AB237">
        <v>-6.9648274560000001E-2</v>
      </c>
      <c r="AC237">
        <v>-6.9648274560000001E-2</v>
      </c>
      <c r="AD237">
        <v>-6.3763849890000002E-2</v>
      </c>
      <c r="AE237">
        <v>-6.3763849890000002E-2</v>
      </c>
      <c r="AF237">
        <v>-6.5752493790000005E-2</v>
      </c>
      <c r="AG237">
        <v>-6.5752493790000005E-2</v>
      </c>
      <c r="AH237">
        <v>-5.6320986769999998E-2</v>
      </c>
      <c r="AI237">
        <v>-5.6320986769999998E-2</v>
      </c>
      <c r="AJ237">
        <v>-5.9463267899999998E-2</v>
      </c>
      <c r="AK237">
        <v>-5.9463267899999998E-2</v>
      </c>
      <c r="AL237">
        <v>-6.1057748269999997E-2</v>
      </c>
      <c r="AM237">
        <v>-6.1057748269999997E-2</v>
      </c>
      <c r="AN237">
        <v>-7.2076592940000003E-2</v>
      </c>
      <c r="AO237">
        <v>-7.2076592940000003E-2</v>
      </c>
      <c r="AP237">
        <v>-6.3825940780000007E-2</v>
      </c>
      <c r="AQ237">
        <v>-6.3825940780000007E-2</v>
      </c>
      <c r="AR237">
        <v>-5.5358019520000003E-2</v>
      </c>
      <c r="AS237">
        <v>-5.5358019520000003E-2</v>
      </c>
      <c r="AT237">
        <v>-5.5358019520000003E-2</v>
      </c>
      <c r="AU237">
        <v>-5.5358019520000003E-2</v>
      </c>
      <c r="AV237">
        <v>-5.5358019520000003E-2</v>
      </c>
      <c r="AW237">
        <v>-5.5358019520000003E-2</v>
      </c>
      <c r="AX237">
        <v>-5.5358019520000003E-2</v>
      </c>
      <c r="AY237">
        <v>-5.5358019520000003E-2</v>
      </c>
      <c r="AZ237">
        <v>-5.5358019520000003E-2</v>
      </c>
      <c r="BA237">
        <v>-5.5358019520000003E-2</v>
      </c>
      <c r="BB237">
        <v>-5.5358019520000003E-2</v>
      </c>
      <c r="BC237">
        <v>-5.5358019520000003E-2</v>
      </c>
      <c r="BD237">
        <v>-6.2946474419999995E-2</v>
      </c>
      <c r="BE237">
        <v>-6.2946474419999995E-2</v>
      </c>
      <c r="BF237">
        <v>-6.0280016640000003E-2</v>
      </c>
      <c r="BG237">
        <v>-6.0280016640000003E-2</v>
      </c>
      <c r="BH237">
        <v>-6.0683345860000001E-2</v>
      </c>
      <c r="BI237">
        <v>-6.0683345860000001E-2</v>
      </c>
    </row>
    <row r="238" spans="1:61" x14ac:dyDescent="0.35">
      <c r="A238">
        <v>0.1035496427</v>
      </c>
      <c r="B238">
        <v>8.3174362060000007E-2</v>
      </c>
      <c r="C238">
        <v>-5.7093304570000003E-2</v>
      </c>
      <c r="D238">
        <v>-6.0618801440000002E-2</v>
      </c>
      <c r="E238">
        <v>-6.1748519139999999E-2</v>
      </c>
      <c r="F238">
        <v>-6.1748519139999999E-2</v>
      </c>
      <c r="G238">
        <v>-6.1748519139999999E-2</v>
      </c>
      <c r="H238">
        <v>-6.1748519139999999E-2</v>
      </c>
      <c r="I238">
        <v>-6.1748519139999999E-2</v>
      </c>
      <c r="J238">
        <v>-6.1748519139999999E-2</v>
      </c>
      <c r="K238">
        <v>-6.1748519139999999E-2</v>
      </c>
      <c r="L238">
        <v>-6.1748519139999999E-2</v>
      </c>
      <c r="M238">
        <v>-6.1748519139999999E-2</v>
      </c>
      <c r="N238">
        <v>-6.8065515090000001E-2</v>
      </c>
      <c r="O238">
        <v>-6.8065515090000001E-2</v>
      </c>
      <c r="P238">
        <v>-5.1583042760000003E-2</v>
      </c>
      <c r="Q238">
        <v>-5.1583042760000003E-2</v>
      </c>
      <c r="R238">
        <v>-5.4534371380000002E-2</v>
      </c>
      <c r="S238">
        <v>-5.4534371380000002E-2</v>
      </c>
      <c r="T238">
        <v>-5.7472786720000002E-2</v>
      </c>
      <c r="U238">
        <v>-5.7472786720000002E-2</v>
      </c>
      <c r="V238">
        <v>-5.8418026130000002E-2</v>
      </c>
      <c r="W238">
        <v>-5.8418026130000002E-2</v>
      </c>
      <c r="X238">
        <v>-6.1171424199999998E-2</v>
      </c>
      <c r="Y238">
        <v>-6.1171424199999998E-2</v>
      </c>
      <c r="Z238">
        <v>-5.8832642040000001E-2</v>
      </c>
      <c r="AA238">
        <v>-5.8832642040000001E-2</v>
      </c>
      <c r="AB238">
        <v>-7.5474812530000004E-2</v>
      </c>
      <c r="AC238">
        <v>-7.5474812530000004E-2</v>
      </c>
      <c r="AD238">
        <v>-7.5241482710000002E-2</v>
      </c>
      <c r="AE238">
        <v>-7.5241482710000002E-2</v>
      </c>
      <c r="AF238">
        <v>-6.3065798679999993E-2</v>
      </c>
      <c r="AG238">
        <v>-6.3065798679999993E-2</v>
      </c>
      <c r="AH238">
        <v>-5.7539963200000002E-2</v>
      </c>
      <c r="AI238">
        <v>-5.7539963200000002E-2</v>
      </c>
      <c r="AJ238">
        <v>-5.531675506E-2</v>
      </c>
      <c r="AK238">
        <v>-5.531675506E-2</v>
      </c>
      <c r="AL238">
        <v>-6.2252596899999998E-2</v>
      </c>
      <c r="AM238">
        <v>-6.2252596899999998E-2</v>
      </c>
      <c r="AN238">
        <v>-7.0675469130000002E-2</v>
      </c>
      <c r="AO238">
        <v>-7.0675469130000002E-2</v>
      </c>
      <c r="AP238">
        <v>-6.4081834310000002E-2</v>
      </c>
      <c r="AQ238">
        <v>-6.4081834310000002E-2</v>
      </c>
      <c r="AR238">
        <v>-5.4343642019999999E-2</v>
      </c>
      <c r="AS238">
        <v>-5.4343642019999999E-2</v>
      </c>
      <c r="AT238">
        <v>-5.4343642019999999E-2</v>
      </c>
      <c r="AU238">
        <v>-5.4343642019999999E-2</v>
      </c>
      <c r="AV238">
        <v>-5.4343642019999999E-2</v>
      </c>
      <c r="AW238">
        <v>-5.4343642019999999E-2</v>
      </c>
      <c r="AX238">
        <v>-5.4343642019999999E-2</v>
      </c>
      <c r="AY238">
        <v>-5.4343642019999999E-2</v>
      </c>
      <c r="AZ238">
        <v>-5.4343642019999999E-2</v>
      </c>
      <c r="BA238">
        <v>-5.4343642019999999E-2</v>
      </c>
      <c r="BB238">
        <v>-5.4343642019999999E-2</v>
      </c>
      <c r="BC238">
        <v>-5.4343642019999999E-2</v>
      </c>
      <c r="BD238">
        <v>-6.2521709879999998E-2</v>
      </c>
      <c r="BE238">
        <v>-6.2521709879999998E-2</v>
      </c>
      <c r="BF238">
        <v>-6.1451803249999999E-2</v>
      </c>
      <c r="BG238">
        <v>-6.1451803249999999E-2</v>
      </c>
      <c r="BH238">
        <v>-5.8443357219999999E-2</v>
      </c>
      <c r="BI238">
        <v>-5.8443357219999999E-2</v>
      </c>
    </row>
    <row r="239" spans="1:61" x14ac:dyDescent="0.35">
      <c r="A239">
        <v>0.10354692190000001</v>
      </c>
      <c r="B239">
        <v>8.1283387469999996E-2</v>
      </c>
      <c r="C239">
        <v>-5.7957038969999999E-2</v>
      </c>
      <c r="D239">
        <v>-5.7319365589999997E-2</v>
      </c>
      <c r="E239">
        <v>-6.0186703530000003E-2</v>
      </c>
      <c r="F239">
        <v>-6.0186703530000003E-2</v>
      </c>
      <c r="G239">
        <v>-6.0186703530000003E-2</v>
      </c>
      <c r="H239">
        <v>-6.0186703530000003E-2</v>
      </c>
      <c r="I239">
        <v>-6.0186703530000003E-2</v>
      </c>
      <c r="J239">
        <v>-6.0186703530000003E-2</v>
      </c>
      <c r="K239">
        <v>-6.0186703530000003E-2</v>
      </c>
      <c r="L239">
        <v>-6.0186703530000003E-2</v>
      </c>
      <c r="M239">
        <v>-6.0186703530000003E-2</v>
      </c>
      <c r="N239">
        <v>-5.6334328769999997E-2</v>
      </c>
      <c r="O239">
        <v>-5.6334328769999997E-2</v>
      </c>
      <c r="P239">
        <v>-5.3388784660000001E-2</v>
      </c>
      <c r="Q239">
        <v>-5.3388784660000001E-2</v>
      </c>
      <c r="R239">
        <v>-5.0172457019999998E-2</v>
      </c>
      <c r="S239">
        <v>-5.0172457019999998E-2</v>
      </c>
      <c r="T239">
        <v>-5.9730424980000002E-2</v>
      </c>
      <c r="U239">
        <v>-5.9730424980000002E-2</v>
      </c>
      <c r="V239">
        <v>-4.9270870729999999E-2</v>
      </c>
      <c r="W239">
        <v>-4.9270870729999999E-2</v>
      </c>
      <c r="X239">
        <v>-6.3121474550000001E-2</v>
      </c>
      <c r="Y239">
        <v>-6.3121474550000001E-2</v>
      </c>
      <c r="Z239">
        <v>-5.5273610530000003E-2</v>
      </c>
      <c r="AA239">
        <v>-5.5273610530000003E-2</v>
      </c>
      <c r="AB239">
        <v>-6.7566114689999998E-2</v>
      </c>
      <c r="AC239">
        <v>-6.7566114689999998E-2</v>
      </c>
      <c r="AD239">
        <v>-6.1261932069999997E-2</v>
      </c>
      <c r="AE239">
        <v>-6.1261932069999997E-2</v>
      </c>
      <c r="AF239">
        <v>-5.6367214749999998E-2</v>
      </c>
      <c r="AG239">
        <v>-5.6367214749999998E-2</v>
      </c>
      <c r="AH239">
        <v>-5.9189328469999997E-2</v>
      </c>
      <c r="AI239">
        <v>-5.9189328469999997E-2</v>
      </c>
      <c r="AJ239">
        <v>-5.5855067350000003E-2</v>
      </c>
      <c r="AK239">
        <v>-5.5855067350000003E-2</v>
      </c>
      <c r="AL239">
        <v>-7.7536967449999994E-2</v>
      </c>
      <c r="AM239">
        <v>-7.7536967449999994E-2</v>
      </c>
      <c r="AN239">
        <v>-7.8733962190000006E-2</v>
      </c>
      <c r="AO239">
        <v>-7.8733962190000006E-2</v>
      </c>
      <c r="AP239">
        <v>-6.1800404449999999E-2</v>
      </c>
      <c r="AQ239">
        <v>-6.1800404449999999E-2</v>
      </c>
      <c r="AR239">
        <v>-5.760673191E-2</v>
      </c>
      <c r="AS239">
        <v>-5.760673191E-2</v>
      </c>
      <c r="AT239">
        <v>-5.760673191E-2</v>
      </c>
      <c r="AU239">
        <v>-5.760673191E-2</v>
      </c>
      <c r="AV239">
        <v>-5.760673191E-2</v>
      </c>
      <c r="AW239">
        <v>-5.760673191E-2</v>
      </c>
      <c r="AX239">
        <v>-5.760673191E-2</v>
      </c>
      <c r="AY239">
        <v>-5.760673191E-2</v>
      </c>
      <c r="AZ239">
        <v>-5.760673191E-2</v>
      </c>
      <c r="BA239">
        <v>-5.760673191E-2</v>
      </c>
      <c r="BB239">
        <v>-5.760673191E-2</v>
      </c>
      <c r="BC239">
        <v>-5.760673191E-2</v>
      </c>
      <c r="BD239">
        <v>-5.3408982059999999E-2</v>
      </c>
      <c r="BE239">
        <v>-5.3408982059999999E-2</v>
      </c>
      <c r="BF239">
        <v>-6.059224991E-2</v>
      </c>
      <c r="BG239">
        <v>-6.059224991E-2</v>
      </c>
      <c r="BH239">
        <v>-5.8266225159999997E-2</v>
      </c>
      <c r="BI239">
        <v>-5.8266225159999997E-2</v>
      </c>
    </row>
    <row r="240" spans="1:61" x14ac:dyDescent="0.35">
      <c r="A240">
        <v>0.103544201</v>
      </c>
      <c r="B240">
        <v>7.939241289E-2</v>
      </c>
      <c r="C240">
        <v>-6.1891915450000001E-2</v>
      </c>
      <c r="D240">
        <v>-6.0628103170000003E-2</v>
      </c>
      <c r="E240">
        <v>-6.1446402410000003E-2</v>
      </c>
      <c r="F240">
        <v>-6.1446402410000003E-2</v>
      </c>
      <c r="G240">
        <v>-6.1446402410000003E-2</v>
      </c>
      <c r="H240">
        <v>-6.1446402410000003E-2</v>
      </c>
      <c r="I240">
        <v>-6.1446402410000003E-2</v>
      </c>
      <c r="J240">
        <v>-6.1446402410000003E-2</v>
      </c>
      <c r="K240">
        <v>-6.1446402410000003E-2</v>
      </c>
      <c r="L240">
        <v>-6.1446402410000003E-2</v>
      </c>
      <c r="M240">
        <v>-6.1446402410000003E-2</v>
      </c>
      <c r="N240">
        <v>-5.4598745980000002E-2</v>
      </c>
      <c r="O240">
        <v>-5.4598745980000002E-2</v>
      </c>
      <c r="P240">
        <v>-5.9691133709999997E-2</v>
      </c>
      <c r="Q240">
        <v>-5.9691133709999997E-2</v>
      </c>
      <c r="R240">
        <v>-6.2767871789999999E-2</v>
      </c>
      <c r="S240">
        <v>-6.2767871789999999E-2</v>
      </c>
      <c r="T240">
        <v>-5.8999839470000003E-2</v>
      </c>
      <c r="U240">
        <v>-5.8999839470000003E-2</v>
      </c>
      <c r="V240">
        <v>-6.0574994690000002E-2</v>
      </c>
      <c r="W240">
        <v>-6.0574994690000002E-2</v>
      </c>
      <c r="X240">
        <v>-6.8710720719999993E-2</v>
      </c>
      <c r="Y240">
        <v>-6.8710720719999993E-2</v>
      </c>
      <c r="Z240">
        <v>-5.5653434199999997E-2</v>
      </c>
      <c r="AA240">
        <v>-5.5653434199999997E-2</v>
      </c>
      <c r="AB240">
        <v>-6.4590183029999998E-2</v>
      </c>
      <c r="AC240">
        <v>-6.4590183029999998E-2</v>
      </c>
      <c r="AD240">
        <v>-5.5989261579999998E-2</v>
      </c>
      <c r="AE240">
        <v>-5.5989261579999998E-2</v>
      </c>
      <c r="AF240">
        <v>-5.0745241640000001E-2</v>
      </c>
      <c r="AG240">
        <v>-5.0745241640000001E-2</v>
      </c>
      <c r="AH240">
        <v>-6.7332678490000006E-2</v>
      </c>
      <c r="AI240">
        <v>-6.7332678490000006E-2</v>
      </c>
      <c r="AJ240">
        <v>-5.9713387479999998E-2</v>
      </c>
      <c r="AK240">
        <v>-5.9713387479999998E-2</v>
      </c>
      <c r="AL240">
        <v>-8.3235488400000002E-2</v>
      </c>
      <c r="AM240">
        <v>-8.3235488400000002E-2</v>
      </c>
      <c r="AN240">
        <v>-5.7701438000000001E-2</v>
      </c>
      <c r="AO240">
        <v>-5.7701438000000001E-2</v>
      </c>
      <c r="AP240">
        <v>-5.9946643709999997E-2</v>
      </c>
      <c r="AQ240">
        <v>-5.9946643709999997E-2</v>
      </c>
      <c r="AR240">
        <v>-6.0638555449999999E-2</v>
      </c>
      <c r="AS240">
        <v>-6.0638555449999999E-2</v>
      </c>
      <c r="AT240">
        <v>-6.0638555449999999E-2</v>
      </c>
      <c r="AU240">
        <v>-6.0638555449999999E-2</v>
      </c>
      <c r="AV240">
        <v>-6.0638555449999999E-2</v>
      </c>
      <c r="AW240">
        <v>-6.0638555449999999E-2</v>
      </c>
      <c r="AX240">
        <v>-6.0638555449999999E-2</v>
      </c>
      <c r="AY240">
        <v>-6.0638555449999999E-2</v>
      </c>
      <c r="AZ240">
        <v>-6.0638555449999999E-2</v>
      </c>
      <c r="BA240">
        <v>-6.0638555449999999E-2</v>
      </c>
      <c r="BB240">
        <v>-6.0638555449999999E-2</v>
      </c>
      <c r="BC240">
        <v>-6.0638555449999999E-2</v>
      </c>
      <c r="BD240">
        <v>-5.8174189119999997E-2</v>
      </c>
      <c r="BE240">
        <v>-5.8174189119999997E-2</v>
      </c>
      <c r="BF240">
        <v>-5.9513491699999997E-2</v>
      </c>
      <c r="BG240">
        <v>-5.9513491699999997E-2</v>
      </c>
      <c r="BH240">
        <v>-5.625903225E-2</v>
      </c>
      <c r="BI240">
        <v>-5.625903225E-2</v>
      </c>
    </row>
    <row r="241" spans="1:61" x14ac:dyDescent="0.35">
      <c r="A241">
        <v>0.10354148019999999</v>
      </c>
      <c r="B241">
        <v>7.7501438310000004E-2</v>
      </c>
      <c r="C241">
        <v>-6.0088702780000003E-2</v>
      </c>
      <c r="D241">
        <v>-6.0491784960000003E-2</v>
      </c>
      <c r="E241">
        <v>-6.2594795930000002E-2</v>
      </c>
      <c r="F241">
        <v>-6.2594795930000002E-2</v>
      </c>
      <c r="G241">
        <v>-6.2594795930000002E-2</v>
      </c>
      <c r="H241">
        <v>-6.2594795930000002E-2</v>
      </c>
      <c r="I241">
        <v>-6.2594795930000002E-2</v>
      </c>
      <c r="J241">
        <v>-6.2594795930000002E-2</v>
      </c>
      <c r="K241">
        <v>-6.2594795930000002E-2</v>
      </c>
      <c r="L241">
        <v>-6.2594795930000002E-2</v>
      </c>
      <c r="M241">
        <v>-6.2594795930000002E-2</v>
      </c>
      <c r="N241">
        <v>-5.7742213340000001E-2</v>
      </c>
      <c r="O241">
        <v>-5.7742213340000001E-2</v>
      </c>
      <c r="P241">
        <v>-5.441366089E-2</v>
      </c>
      <c r="Q241">
        <v>-5.441366089E-2</v>
      </c>
      <c r="R241">
        <v>-7.203993803E-2</v>
      </c>
      <c r="S241">
        <v>-7.203993803E-2</v>
      </c>
      <c r="T241">
        <v>-5.4229811420000003E-2</v>
      </c>
      <c r="U241">
        <v>-5.4229811420000003E-2</v>
      </c>
      <c r="V241">
        <v>-5.9157690749999998E-2</v>
      </c>
      <c r="W241">
        <v>-5.9157690749999998E-2</v>
      </c>
      <c r="X241">
        <v>-6.5836477939999999E-2</v>
      </c>
      <c r="Y241">
        <v>-6.5836477939999999E-2</v>
      </c>
      <c r="Z241">
        <v>-5.8218063690000002E-2</v>
      </c>
      <c r="AA241">
        <v>-5.8218063690000002E-2</v>
      </c>
      <c r="AB241">
        <v>-6.1875039659999999E-2</v>
      </c>
      <c r="AC241">
        <v>-6.1875039659999999E-2</v>
      </c>
      <c r="AD241">
        <v>-5.9347736210000002E-2</v>
      </c>
      <c r="AE241">
        <v>-5.9347736210000002E-2</v>
      </c>
      <c r="AF241">
        <v>-5.1037892690000003E-2</v>
      </c>
      <c r="AG241">
        <v>-5.1037892690000003E-2</v>
      </c>
      <c r="AH241">
        <v>-6.5784417090000005E-2</v>
      </c>
      <c r="AI241">
        <v>-6.5784417090000005E-2</v>
      </c>
      <c r="AJ241">
        <v>-6.0993590190000002E-2</v>
      </c>
      <c r="AK241">
        <v>-6.0993590190000002E-2</v>
      </c>
      <c r="AL241">
        <v>-6.3966625289999995E-2</v>
      </c>
      <c r="AM241">
        <v>-6.3966625289999995E-2</v>
      </c>
      <c r="AN241">
        <v>-5.3556092870000002E-2</v>
      </c>
      <c r="AO241">
        <v>-5.3556092870000002E-2</v>
      </c>
      <c r="AP241">
        <v>-5.87648453E-2</v>
      </c>
      <c r="AQ241">
        <v>-5.87648453E-2</v>
      </c>
      <c r="AR241">
        <v>-5.5336422740000002E-2</v>
      </c>
      <c r="AS241">
        <v>-5.5336422740000002E-2</v>
      </c>
      <c r="AT241">
        <v>-5.5336422740000002E-2</v>
      </c>
      <c r="AU241">
        <v>-5.5336422740000002E-2</v>
      </c>
      <c r="AV241">
        <v>-5.5336422740000002E-2</v>
      </c>
      <c r="AW241">
        <v>-5.5336422740000002E-2</v>
      </c>
      <c r="AX241">
        <v>-5.5336422740000002E-2</v>
      </c>
      <c r="AY241">
        <v>-5.5336422740000002E-2</v>
      </c>
      <c r="AZ241">
        <v>-5.5336422740000002E-2</v>
      </c>
      <c r="BA241">
        <v>-5.5336422740000002E-2</v>
      </c>
      <c r="BB241">
        <v>-5.5336422740000002E-2</v>
      </c>
      <c r="BC241">
        <v>-5.5336422740000002E-2</v>
      </c>
      <c r="BD241">
        <v>-5.9404429209999998E-2</v>
      </c>
      <c r="BE241">
        <v>-5.9404429209999998E-2</v>
      </c>
      <c r="BF241">
        <v>-5.9507642639999997E-2</v>
      </c>
      <c r="BG241">
        <v>-5.9507642639999997E-2</v>
      </c>
      <c r="BH241">
        <v>-5.6352068230000003E-2</v>
      </c>
      <c r="BI241">
        <v>-5.6352068230000003E-2</v>
      </c>
    </row>
    <row r="242" spans="1:61" x14ac:dyDescent="0.35">
      <c r="A242">
        <v>0.1035387594</v>
      </c>
      <c r="B242">
        <v>7.5610463729999994E-2</v>
      </c>
      <c r="C242">
        <v>-5.8719455169999997E-2</v>
      </c>
      <c r="D242">
        <v>-5.8373208230000001E-2</v>
      </c>
      <c r="E242">
        <v>-6.1090284779999997E-2</v>
      </c>
      <c r="F242">
        <v>-6.1090284779999997E-2</v>
      </c>
      <c r="G242">
        <v>-6.1090284779999997E-2</v>
      </c>
      <c r="H242">
        <v>-6.1090284779999997E-2</v>
      </c>
      <c r="I242">
        <v>-6.1090284779999997E-2</v>
      </c>
      <c r="J242">
        <v>-6.1090284779999997E-2</v>
      </c>
      <c r="K242">
        <v>-6.1090284779999997E-2</v>
      </c>
      <c r="L242">
        <v>-6.1090284779999997E-2</v>
      </c>
      <c r="M242">
        <v>-6.1090284779999997E-2</v>
      </c>
      <c r="N242">
        <v>-5.9885380789999998E-2</v>
      </c>
      <c r="O242">
        <v>-5.9885380789999998E-2</v>
      </c>
      <c r="P242">
        <v>-5.3457610060000001E-2</v>
      </c>
      <c r="Q242">
        <v>-5.3457610060000001E-2</v>
      </c>
      <c r="R242">
        <v>-5.755304755E-2</v>
      </c>
      <c r="S242">
        <v>-5.755304755E-2</v>
      </c>
      <c r="T242">
        <v>-6.1116764589999997E-2</v>
      </c>
      <c r="U242">
        <v>-6.1116764589999997E-2</v>
      </c>
      <c r="V242">
        <v>-5.927088069E-2</v>
      </c>
      <c r="W242">
        <v>-5.927088069E-2</v>
      </c>
      <c r="X242">
        <v>-6.1100803500000002E-2</v>
      </c>
      <c r="Y242">
        <v>-6.1100803500000002E-2</v>
      </c>
      <c r="Z242">
        <v>-5.8751115290000003E-2</v>
      </c>
      <c r="AA242">
        <v>-5.8751115290000003E-2</v>
      </c>
      <c r="AB242">
        <v>-5.8662760770000003E-2</v>
      </c>
      <c r="AC242">
        <v>-5.8662760770000003E-2</v>
      </c>
      <c r="AD242">
        <v>-5.7304839259999997E-2</v>
      </c>
      <c r="AE242">
        <v>-5.7304839259999997E-2</v>
      </c>
      <c r="AF242">
        <v>-5.7469047039999999E-2</v>
      </c>
      <c r="AG242">
        <v>-5.7469047039999999E-2</v>
      </c>
      <c r="AH242">
        <v>-6.7030506239999996E-2</v>
      </c>
      <c r="AI242">
        <v>-6.7030506239999996E-2</v>
      </c>
      <c r="AJ242">
        <v>-5.8076156140000001E-2</v>
      </c>
      <c r="AK242">
        <v>-5.8076156140000001E-2</v>
      </c>
      <c r="AL242">
        <v>-6.3123763809999997E-2</v>
      </c>
      <c r="AM242">
        <v>-6.3123763809999997E-2</v>
      </c>
      <c r="AN242">
        <v>-5.8505495880000001E-2</v>
      </c>
      <c r="AO242">
        <v>-5.8505495880000001E-2</v>
      </c>
      <c r="AP242">
        <v>-6.0160529060000002E-2</v>
      </c>
      <c r="AQ242">
        <v>-6.0160529060000002E-2</v>
      </c>
      <c r="AR242">
        <v>-5.8904555359999999E-2</v>
      </c>
      <c r="AS242">
        <v>-5.8904555359999999E-2</v>
      </c>
      <c r="AT242">
        <v>-5.8904555359999999E-2</v>
      </c>
      <c r="AU242">
        <v>-5.8904555359999999E-2</v>
      </c>
      <c r="AV242">
        <v>-5.8904555359999999E-2</v>
      </c>
      <c r="AW242">
        <v>-5.8904555359999999E-2</v>
      </c>
      <c r="AX242">
        <v>-5.8904555359999999E-2</v>
      </c>
      <c r="AY242">
        <v>-5.8904555359999999E-2</v>
      </c>
      <c r="AZ242">
        <v>-5.8904555359999999E-2</v>
      </c>
      <c r="BA242">
        <v>-5.8904555359999999E-2</v>
      </c>
      <c r="BB242">
        <v>-5.8904555359999999E-2</v>
      </c>
      <c r="BC242">
        <v>-5.8904555359999999E-2</v>
      </c>
      <c r="BD242">
        <v>-5.9794814240000001E-2</v>
      </c>
      <c r="BE242">
        <v>-5.9794814240000001E-2</v>
      </c>
      <c r="BF242">
        <v>-5.9956454139999997E-2</v>
      </c>
      <c r="BG242">
        <v>-5.9956454139999997E-2</v>
      </c>
      <c r="BH242">
        <v>-5.8039072810000002E-2</v>
      </c>
      <c r="BI242">
        <v>-5.8039072810000002E-2</v>
      </c>
    </row>
    <row r="243" spans="1:61" x14ac:dyDescent="0.35">
      <c r="A243">
        <v>0.1035360386</v>
      </c>
      <c r="B243">
        <v>7.3719489139999997E-2</v>
      </c>
      <c r="C243">
        <v>-5.841175354E-2</v>
      </c>
      <c r="D243">
        <v>-5.7891719520000003E-2</v>
      </c>
      <c r="E243">
        <v>-5.9436990779999997E-2</v>
      </c>
      <c r="F243">
        <v>-5.9436990779999997E-2</v>
      </c>
      <c r="G243">
        <v>-5.9436990779999997E-2</v>
      </c>
      <c r="H243">
        <v>-5.9436990779999997E-2</v>
      </c>
      <c r="I243">
        <v>-5.9436990779999997E-2</v>
      </c>
      <c r="J243">
        <v>-5.9436990779999997E-2</v>
      </c>
      <c r="K243">
        <v>-5.9436990779999997E-2</v>
      </c>
      <c r="L243">
        <v>-5.9436990779999997E-2</v>
      </c>
      <c r="M243">
        <v>-5.9436990779999997E-2</v>
      </c>
      <c r="N243">
        <v>-5.7505699090000001E-2</v>
      </c>
      <c r="O243">
        <v>-5.7505699090000001E-2</v>
      </c>
      <c r="P243">
        <v>-5.5221068870000001E-2</v>
      </c>
      <c r="Q243">
        <v>-5.5221068870000001E-2</v>
      </c>
      <c r="R243">
        <v>-5.6553284039999999E-2</v>
      </c>
      <c r="S243">
        <v>-5.6553284039999999E-2</v>
      </c>
      <c r="T243">
        <v>-6.0135108979999997E-2</v>
      </c>
      <c r="U243">
        <v>-6.0135108979999997E-2</v>
      </c>
      <c r="V243">
        <v>-5.7787744539999998E-2</v>
      </c>
      <c r="W243">
        <v>-5.7787744539999998E-2</v>
      </c>
      <c r="X243">
        <v>-5.8993563030000001E-2</v>
      </c>
      <c r="Y243">
        <v>-5.8993563030000001E-2</v>
      </c>
      <c r="Z243">
        <v>-5.7667269569999999E-2</v>
      </c>
      <c r="AA243">
        <v>-5.7667269569999999E-2</v>
      </c>
      <c r="AB243">
        <v>-5.8495042529999999E-2</v>
      </c>
      <c r="AC243">
        <v>-5.8495042529999999E-2</v>
      </c>
      <c r="AD243">
        <v>-5.5972367959999998E-2</v>
      </c>
      <c r="AE243">
        <v>-5.5972367959999998E-2</v>
      </c>
      <c r="AF243">
        <v>-5.8910550249999999E-2</v>
      </c>
      <c r="AG243">
        <v>-5.8910550249999999E-2</v>
      </c>
      <c r="AH243">
        <v>-5.4547306310000002E-2</v>
      </c>
      <c r="AI243">
        <v>-5.4547306310000002E-2</v>
      </c>
      <c r="AJ243">
        <v>-5.4060369240000003E-2</v>
      </c>
      <c r="AK243">
        <v>-5.4060369240000003E-2</v>
      </c>
      <c r="AL243">
        <v>-6.0695580809999997E-2</v>
      </c>
      <c r="AM243">
        <v>-6.0695580809999997E-2</v>
      </c>
      <c r="AN243">
        <v>-5.7747868850000002E-2</v>
      </c>
      <c r="AO243">
        <v>-5.7747868850000002E-2</v>
      </c>
      <c r="AP243">
        <v>-5.3424346759999998E-2</v>
      </c>
      <c r="AQ243">
        <v>-5.3424346759999998E-2</v>
      </c>
      <c r="AR243">
        <v>-5.831656189E-2</v>
      </c>
      <c r="AS243">
        <v>-5.831656189E-2</v>
      </c>
      <c r="AT243">
        <v>-5.831656189E-2</v>
      </c>
      <c r="AU243">
        <v>-5.831656189E-2</v>
      </c>
      <c r="AV243">
        <v>-5.831656189E-2</v>
      </c>
      <c r="AW243">
        <v>-5.831656189E-2</v>
      </c>
      <c r="AX243">
        <v>-5.831656189E-2</v>
      </c>
      <c r="AY243">
        <v>-5.831656189E-2</v>
      </c>
      <c r="AZ243">
        <v>-5.831656189E-2</v>
      </c>
      <c r="BA243">
        <v>-5.831656189E-2</v>
      </c>
      <c r="BB243">
        <v>-5.831656189E-2</v>
      </c>
      <c r="BC243">
        <v>-5.831656189E-2</v>
      </c>
      <c r="BD243">
        <v>-6.0016948000000001E-2</v>
      </c>
      <c r="BE243">
        <v>-6.0016948000000001E-2</v>
      </c>
      <c r="BF243">
        <v>-5.7324800279999998E-2</v>
      </c>
      <c r="BG243">
        <v>-5.7324800279999998E-2</v>
      </c>
      <c r="BH243">
        <v>-5.4413848209999997E-2</v>
      </c>
      <c r="BI243">
        <v>-5.4413848209999997E-2</v>
      </c>
    </row>
    <row r="244" spans="1:61" x14ac:dyDescent="0.35">
      <c r="A244">
        <v>0.1035333177</v>
      </c>
      <c r="B244">
        <v>7.1828514560000001E-2</v>
      </c>
      <c r="C244">
        <v>-5.7101301299999997E-2</v>
      </c>
      <c r="D244">
        <v>-5.8353703549999997E-2</v>
      </c>
      <c r="E244">
        <v>-5.4188332860000001E-2</v>
      </c>
      <c r="F244">
        <v>-5.4188332860000001E-2</v>
      </c>
      <c r="G244">
        <v>-5.4188332860000001E-2</v>
      </c>
      <c r="H244">
        <v>-5.4188332860000001E-2</v>
      </c>
      <c r="I244">
        <v>-5.4188332860000001E-2</v>
      </c>
      <c r="J244">
        <v>-5.4188332860000001E-2</v>
      </c>
      <c r="K244">
        <v>-5.4188332860000001E-2</v>
      </c>
      <c r="L244">
        <v>-5.4188332860000001E-2</v>
      </c>
      <c r="M244">
        <v>-5.4188332860000001E-2</v>
      </c>
      <c r="N244">
        <v>-5.4778452960000001E-2</v>
      </c>
      <c r="O244">
        <v>-5.4778452960000001E-2</v>
      </c>
      <c r="P244">
        <v>-5.7253670270000001E-2</v>
      </c>
      <c r="Q244">
        <v>-5.7253670270000001E-2</v>
      </c>
      <c r="R244">
        <v>-6.253821188E-2</v>
      </c>
      <c r="S244">
        <v>-6.253821188E-2</v>
      </c>
      <c r="T244">
        <v>-5.5054582839999998E-2</v>
      </c>
      <c r="U244">
        <v>-5.5054582839999998E-2</v>
      </c>
      <c r="V244">
        <v>-5.2975450389999998E-2</v>
      </c>
      <c r="W244">
        <v>-5.2975450389999998E-2</v>
      </c>
      <c r="X244">
        <v>-5.7188701029999997E-2</v>
      </c>
      <c r="Y244">
        <v>-5.7188701029999997E-2</v>
      </c>
      <c r="Z244">
        <v>-5.5659047099999998E-2</v>
      </c>
      <c r="AA244">
        <v>-5.5659047099999998E-2</v>
      </c>
      <c r="AB244">
        <v>-5.6321816330000003E-2</v>
      </c>
      <c r="AC244">
        <v>-5.6321816330000003E-2</v>
      </c>
      <c r="AD244">
        <v>-5.6962497899999999E-2</v>
      </c>
      <c r="AE244">
        <v>-5.6962497899999999E-2</v>
      </c>
      <c r="AF244">
        <v>-5.6533069159999998E-2</v>
      </c>
      <c r="AG244">
        <v>-5.6533069159999998E-2</v>
      </c>
      <c r="AH244">
        <v>-5.5705135689999997E-2</v>
      </c>
      <c r="AI244">
        <v>-5.5705135689999997E-2</v>
      </c>
      <c r="AJ244">
        <v>-5.3933713209999998E-2</v>
      </c>
      <c r="AK244">
        <v>-5.3933713209999998E-2</v>
      </c>
      <c r="AL244">
        <v>-5.6722798650000003E-2</v>
      </c>
      <c r="AM244">
        <v>-5.6722798650000003E-2</v>
      </c>
      <c r="AN244">
        <v>-5.8173279760000002E-2</v>
      </c>
      <c r="AO244">
        <v>-5.8173279760000002E-2</v>
      </c>
      <c r="AP244">
        <v>-5.4473859610000001E-2</v>
      </c>
      <c r="AQ244">
        <v>-5.4473859610000001E-2</v>
      </c>
      <c r="AR244">
        <v>-5.9918420690000002E-2</v>
      </c>
      <c r="AS244">
        <v>-5.9918420690000002E-2</v>
      </c>
      <c r="AT244">
        <v>-5.9918420690000002E-2</v>
      </c>
      <c r="AU244">
        <v>-5.9918420690000002E-2</v>
      </c>
      <c r="AV244">
        <v>-5.9918420690000002E-2</v>
      </c>
      <c r="AW244">
        <v>-5.9918420690000002E-2</v>
      </c>
      <c r="AX244">
        <v>-5.9918420690000002E-2</v>
      </c>
      <c r="AY244">
        <v>-5.9918420690000002E-2</v>
      </c>
      <c r="AZ244">
        <v>-5.9918420690000002E-2</v>
      </c>
      <c r="BA244">
        <v>-5.9918420690000002E-2</v>
      </c>
      <c r="BB244">
        <v>-5.9918420690000002E-2</v>
      </c>
      <c r="BC244">
        <v>-5.9918420690000002E-2</v>
      </c>
      <c r="BD244">
        <v>-5.6340470089999997E-2</v>
      </c>
      <c r="BE244">
        <v>-5.6340470089999997E-2</v>
      </c>
      <c r="BF244">
        <v>-5.9797044979999998E-2</v>
      </c>
      <c r="BG244">
        <v>-5.9797044979999998E-2</v>
      </c>
      <c r="BH244">
        <v>-5.440747244E-2</v>
      </c>
      <c r="BI244">
        <v>-5.440747244E-2</v>
      </c>
    </row>
    <row r="245" spans="1:61" x14ac:dyDescent="0.35">
      <c r="A245">
        <v>0.10353059689999999</v>
      </c>
      <c r="B245">
        <v>6.9937539980000005E-2</v>
      </c>
      <c r="C245">
        <v>-5.6785488539999998E-2</v>
      </c>
      <c r="D245">
        <v>-5.7932926439999997E-2</v>
      </c>
      <c r="E245">
        <v>-5.5996304980000002E-2</v>
      </c>
      <c r="F245">
        <v>-5.5996304980000002E-2</v>
      </c>
      <c r="G245">
        <v>-5.5996304980000002E-2</v>
      </c>
      <c r="H245">
        <v>-5.5996304980000002E-2</v>
      </c>
      <c r="I245">
        <v>-5.5996304980000002E-2</v>
      </c>
      <c r="J245">
        <v>-5.5996304980000002E-2</v>
      </c>
      <c r="K245">
        <v>-5.5996304980000002E-2</v>
      </c>
      <c r="L245">
        <v>-5.5996304980000002E-2</v>
      </c>
      <c r="M245">
        <v>-5.5996304980000002E-2</v>
      </c>
      <c r="N245">
        <v>-5.5524580179999998E-2</v>
      </c>
      <c r="O245">
        <v>-5.5524580179999998E-2</v>
      </c>
      <c r="P245">
        <v>-5.6883266279999997E-2</v>
      </c>
      <c r="Q245">
        <v>-5.6883266279999997E-2</v>
      </c>
      <c r="R245">
        <v>-6.069363757E-2</v>
      </c>
      <c r="S245">
        <v>-6.069363757E-2</v>
      </c>
      <c r="T245">
        <v>-5.3666104300000003E-2</v>
      </c>
      <c r="U245">
        <v>-5.3666104300000003E-2</v>
      </c>
      <c r="V245">
        <v>-5.2215335930000002E-2</v>
      </c>
      <c r="W245">
        <v>-5.2215335930000002E-2</v>
      </c>
      <c r="X245">
        <v>-5.5546324969999998E-2</v>
      </c>
      <c r="Y245">
        <v>-5.5546324969999998E-2</v>
      </c>
      <c r="Z245">
        <v>-5.472476313E-2</v>
      </c>
      <c r="AA245">
        <v>-5.472476313E-2</v>
      </c>
      <c r="AB245">
        <v>-5.722629739E-2</v>
      </c>
      <c r="AC245">
        <v>-5.722629739E-2</v>
      </c>
      <c r="AD245">
        <v>-5.4481592570000001E-2</v>
      </c>
      <c r="AE245">
        <v>-5.4481592570000001E-2</v>
      </c>
      <c r="AF245">
        <v>-5.2813107820000003E-2</v>
      </c>
      <c r="AG245">
        <v>-5.2813107820000003E-2</v>
      </c>
      <c r="AH245">
        <v>-5.9468934920000001E-2</v>
      </c>
      <c r="AI245">
        <v>-5.9468934920000001E-2</v>
      </c>
      <c r="AJ245">
        <v>-5.3718657519999997E-2</v>
      </c>
      <c r="AK245">
        <v>-5.3718657519999997E-2</v>
      </c>
      <c r="AL245">
        <v>-5.7599678029999997E-2</v>
      </c>
      <c r="AM245">
        <v>-5.7599678029999997E-2</v>
      </c>
      <c r="AN245">
        <v>-5.7915153160000003E-2</v>
      </c>
      <c r="AO245">
        <v>-5.7915153160000003E-2</v>
      </c>
      <c r="AP245">
        <v>-5.5424713690000002E-2</v>
      </c>
      <c r="AQ245">
        <v>-5.5424713690000002E-2</v>
      </c>
      <c r="AR245">
        <v>-6.0320097580000002E-2</v>
      </c>
      <c r="AS245">
        <v>-6.0320097580000002E-2</v>
      </c>
      <c r="AT245">
        <v>-6.0320097580000002E-2</v>
      </c>
      <c r="AU245">
        <v>-6.0320097580000002E-2</v>
      </c>
      <c r="AV245">
        <v>-6.0320097580000002E-2</v>
      </c>
      <c r="AW245">
        <v>-6.0320097580000002E-2</v>
      </c>
      <c r="AX245">
        <v>-6.0320097580000002E-2</v>
      </c>
      <c r="AY245">
        <v>-6.0320097580000002E-2</v>
      </c>
      <c r="AZ245">
        <v>-6.0320097580000002E-2</v>
      </c>
      <c r="BA245">
        <v>-6.0320097580000002E-2</v>
      </c>
      <c r="BB245">
        <v>-6.0320097580000002E-2</v>
      </c>
      <c r="BC245">
        <v>-6.0320097580000002E-2</v>
      </c>
      <c r="BD245">
        <v>-5.8248422809999999E-2</v>
      </c>
      <c r="BE245">
        <v>-5.8248422809999999E-2</v>
      </c>
      <c r="BF245">
        <v>-5.9843826240000002E-2</v>
      </c>
      <c r="BG245">
        <v>-5.9843826240000002E-2</v>
      </c>
      <c r="BH245">
        <v>-5.8243769799999998E-2</v>
      </c>
      <c r="BI245">
        <v>-5.8243769799999998E-2</v>
      </c>
    </row>
    <row r="246" spans="1:61" x14ac:dyDescent="0.35">
      <c r="A246">
        <v>0.1035278761</v>
      </c>
      <c r="B246">
        <v>6.8046565399999995E-2</v>
      </c>
      <c r="C246">
        <v>-5.5954016910000001E-2</v>
      </c>
      <c r="D246">
        <v>-5.6397031680000001E-2</v>
      </c>
      <c r="E246">
        <v>-5.5014537129999999E-2</v>
      </c>
      <c r="F246">
        <v>-5.5014537129999999E-2</v>
      </c>
      <c r="G246">
        <v>-5.5014537129999999E-2</v>
      </c>
      <c r="H246">
        <v>-5.5014537129999999E-2</v>
      </c>
      <c r="I246">
        <v>-5.5014537129999999E-2</v>
      </c>
      <c r="J246">
        <v>-5.5014537129999999E-2</v>
      </c>
      <c r="K246">
        <v>-5.5014537129999999E-2</v>
      </c>
      <c r="L246">
        <v>-5.5014537129999999E-2</v>
      </c>
      <c r="M246">
        <v>-5.5014537129999999E-2</v>
      </c>
      <c r="N246">
        <v>-5.5069721709999998E-2</v>
      </c>
      <c r="O246">
        <v>-5.5069721709999998E-2</v>
      </c>
      <c r="P246">
        <v>-5.2204658360000003E-2</v>
      </c>
      <c r="Q246">
        <v>-5.2204658360000003E-2</v>
      </c>
      <c r="R246">
        <v>-3.8993780979999997E-2</v>
      </c>
      <c r="S246">
        <v>-3.8993780979999997E-2</v>
      </c>
      <c r="T246">
        <v>-5.4697926149999999E-2</v>
      </c>
      <c r="U246">
        <v>-5.4697926149999999E-2</v>
      </c>
      <c r="V246">
        <v>-6.0140295269999998E-2</v>
      </c>
      <c r="W246">
        <v>-6.0140295269999998E-2</v>
      </c>
      <c r="X246">
        <v>-5.6399451699999999E-2</v>
      </c>
      <c r="Y246">
        <v>-5.6399451699999999E-2</v>
      </c>
      <c r="Z246">
        <v>-5.4749063729999999E-2</v>
      </c>
      <c r="AA246">
        <v>-5.4749063729999999E-2</v>
      </c>
      <c r="AB246">
        <v>-5.8133050290000002E-2</v>
      </c>
      <c r="AC246">
        <v>-5.8133050290000002E-2</v>
      </c>
      <c r="AD246">
        <v>-5.4423833470000002E-2</v>
      </c>
      <c r="AE246">
        <v>-5.4423833470000002E-2</v>
      </c>
      <c r="AF246">
        <v>-5.2234367240000003E-2</v>
      </c>
      <c r="AG246">
        <v>-5.2234367240000003E-2</v>
      </c>
      <c r="AH246">
        <v>-6.185747749E-2</v>
      </c>
      <c r="AI246">
        <v>-6.185747749E-2</v>
      </c>
      <c r="AJ246">
        <v>-5.5097333249999998E-2</v>
      </c>
      <c r="AK246">
        <v>-5.5097333249999998E-2</v>
      </c>
      <c r="AL246">
        <v>-6.1254023859999999E-2</v>
      </c>
      <c r="AM246">
        <v>-6.1254023859999999E-2</v>
      </c>
      <c r="AN246">
        <v>-5.8875010899999997E-2</v>
      </c>
      <c r="AO246">
        <v>-5.8875010899999997E-2</v>
      </c>
      <c r="AP246">
        <v>-5.3976034989999998E-2</v>
      </c>
      <c r="AQ246">
        <v>-5.3976034989999998E-2</v>
      </c>
      <c r="AR246">
        <v>-5.7594617709999997E-2</v>
      </c>
      <c r="AS246">
        <v>-5.7594617709999997E-2</v>
      </c>
      <c r="AT246">
        <v>-5.7594617709999997E-2</v>
      </c>
      <c r="AU246">
        <v>-5.7594617709999997E-2</v>
      </c>
      <c r="AV246">
        <v>-5.7594617709999997E-2</v>
      </c>
      <c r="AW246">
        <v>-5.7594617709999997E-2</v>
      </c>
      <c r="AX246">
        <v>-5.7594617709999997E-2</v>
      </c>
      <c r="AY246">
        <v>-5.7594617709999997E-2</v>
      </c>
      <c r="AZ246">
        <v>-5.7594617709999997E-2</v>
      </c>
      <c r="BA246">
        <v>-5.7594617709999997E-2</v>
      </c>
      <c r="BB246">
        <v>-5.7594617709999997E-2</v>
      </c>
      <c r="BC246">
        <v>-5.7594617709999997E-2</v>
      </c>
      <c r="BD246">
        <v>-5.8887351050000002E-2</v>
      </c>
      <c r="BE246">
        <v>-5.8887351050000002E-2</v>
      </c>
      <c r="BF246">
        <v>-5.983534209E-2</v>
      </c>
      <c r="BG246">
        <v>-5.983534209E-2</v>
      </c>
      <c r="BH246">
        <v>-5.52268577E-2</v>
      </c>
      <c r="BI246">
        <v>-5.52268577E-2</v>
      </c>
    </row>
    <row r="247" spans="1:61" x14ac:dyDescent="0.35">
      <c r="A247">
        <v>0.1035251553</v>
      </c>
      <c r="B247">
        <v>6.6155590809999998E-2</v>
      </c>
      <c r="C247">
        <v>-6.1219532370000003E-2</v>
      </c>
      <c r="D247">
        <v>-5.3449777910000003E-2</v>
      </c>
      <c r="E247">
        <v>-5.3280568819999999E-2</v>
      </c>
      <c r="F247">
        <v>-5.3280568819999999E-2</v>
      </c>
      <c r="G247">
        <v>-5.3280568819999999E-2</v>
      </c>
      <c r="H247">
        <v>-5.3280568819999999E-2</v>
      </c>
      <c r="I247">
        <v>-5.3280568819999999E-2</v>
      </c>
      <c r="J247">
        <v>-5.3280568819999999E-2</v>
      </c>
      <c r="K247">
        <v>-5.3280568819999999E-2</v>
      </c>
      <c r="L247">
        <v>-5.3280568819999999E-2</v>
      </c>
      <c r="M247">
        <v>-5.3280568819999999E-2</v>
      </c>
      <c r="N247">
        <v>-5.3867803169999999E-2</v>
      </c>
      <c r="O247">
        <v>-5.3867803169999999E-2</v>
      </c>
      <c r="P247">
        <v>-5.2075820879999998E-2</v>
      </c>
      <c r="Q247">
        <v>-5.2075820879999998E-2</v>
      </c>
      <c r="R247">
        <v>-5.4821108059999998E-2</v>
      </c>
      <c r="S247">
        <v>-5.4821108059999998E-2</v>
      </c>
      <c r="T247">
        <v>-4.9537760719999997E-2</v>
      </c>
      <c r="U247">
        <v>-4.9537760719999997E-2</v>
      </c>
      <c r="V247">
        <v>-6.0051575990000002E-2</v>
      </c>
      <c r="W247">
        <v>-6.0051575990000002E-2</v>
      </c>
      <c r="X247">
        <v>-6.2610650820000002E-2</v>
      </c>
      <c r="Y247">
        <v>-6.2610650820000002E-2</v>
      </c>
      <c r="Z247">
        <v>-5.5169328730000002E-2</v>
      </c>
      <c r="AA247">
        <v>-5.5169328730000002E-2</v>
      </c>
      <c r="AB247">
        <v>-6.0199712279999998E-2</v>
      </c>
      <c r="AC247">
        <v>-6.0199712279999998E-2</v>
      </c>
      <c r="AD247">
        <v>-5.7524654879999998E-2</v>
      </c>
      <c r="AE247">
        <v>-5.7524654879999998E-2</v>
      </c>
      <c r="AF247">
        <v>-5.2797941090000002E-2</v>
      </c>
      <c r="AG247">
        <v>-5.2797941090000002E-2</v>
      </c>
      <c r="AH247">
        <v>-6.1284213140000002E-2</v>
      </c>
      <c r="AI247">
        <v>-6.1284213140000002E-2</v>
      </c>
      <c r="AJ247">
        <v>-5.8070585750000001E-2</v>
      </c>
      <c r="AK247">
        <v>-5.8070585750000001E-2</v>
      </c>
      <c r="AL247">
        <v>-6.1394463959999999E-2</v>
      </c>
      <c r="AM247">
        <v>-6.1394463959999999E-2</v>
      </c>
      <c r="AN247">
        <v>-6.1404903939999998E-2</v>
      </c>
      <c r="AO247">
        <v>-6.1404903939999998E-2</v>
      </c>
      <c r="AP247">
        <v>-5.3491858189999998E-2</v>
      </c>
      <c r="AQ247">
        <v>-5.3491858189999998E-2</v>
      </c>
      <c r="AR247">
        <v>-5.5925220339999998E-2</v>
      </c>
      <c r="AS247">
        <v>-5.5925220339999998E-2</v>
      </c>
      <c r="AT247">
        <v>-5.5925220339999998E-2</v>
      </c>
      <c r="AU247">
        <v>-5.5925220339999998E-2</v>
      </c>
      <c r="AV247">
        <v>-5.5925220339999998E-2</v>
      </c>
      <c r="AW247">
        <v>-5.5925220339999998E-2</v>
      </c>
      <c r="AX247">
        <v>-5.5925220339999998E-2</v>
      </c>
      <c r="AY247">
        <v>-5.5925220339999998E-2</v>
      </c>
      <c r="AZ247">
        <v>-5.5925220339999998E-2</v>
      </c>
      <c r="BA247">
        <v>-5.5925220339999998E-2</v>
      </c>
      <c r="BB247">
        <v>-5.5925220339999998E-2</v>
      </c>
      <c r="BC247">
        <v>-5.5925220339999998E-2</v>
      </c>
      <c r="BD247">
        <v>-6.0329045679999999E-2</v>
      </c>
      <c r="BE247">
        <v>-6.0329045679999999E-2</v>
      </c>
      <c r="BF247">
        <v>-5.6899833279999999E-2</v>
      </c>
      <c r="BG247">
        <v>-5.6899833279999999E-2</v>
      </c>
      <c r="BH247">
        <v>-6.3577559249999999E-2</v>
      </c>
      <c r="BI247">
        <v>-6.3577559249999999E-2</v>
      </c>
    </row>
    <row r="248" spans="1:61" x14ac:dyDescent="0.35">
      <c r="A248">
        <v>0.1035224344</v>
      </c>
      <c r="B248">
        <v>6.4264616230000002E-2</v>
      </c>
      <c r="C248">
        <v>-5.6373397360000001E-2</v>
      </c>
      <c r="D248">
        <v>-5.3687033049999999E-2</v>
      </c>
      <c r="E248">
        <v>-5.2481566399999999E-2</v>
      </c>
      <c r="F248">
        <v>-5.2481566399999999E-2</v>
      </c>
      <c r="G248">
        <v>-5.2481566399999999E-2</v>
      </c>
      <c r="H248">
        <v>-5.2481566399999999E-2</v>
      </c>
      <c r="I248">
        <v>-5.2481566399999999E-2</v>
      </c>
      <c r="J248">
        <v>-5.2481566399999999E-2</v>
      </c>
      <c r="K248">
        <v>-5.2481566399999999E-2</v>
      </c>
      <c r="L248">
        <v>-5.2481566399999999E-2</v>
      </c>
      <c r="M248">
        <v>-5.2481566399999999E-2</v>
      </c>
      <c r="N248">
        <v>-5.4677125520000001E-2</v>
      </c>
      <c r="O248">
        <v>-5.4677125520000001E-2</v>
      </c>
      <c r="P248">
        <v>-5.226362625E-2</v>
      </c>
      <c r="Q248">
        <v>-5.226362625E-2</v>
      </c>
      <c r="R248">
        <v>-5.3823972540000001E-2</v>
      </c>
      <c r="S248">
        <v>-5.3823972540000001E-2</v>
      </c>
      <c r="T248">
        <v>-4.4715184460000001E-2</v>
      </c>
      <c r="U248">
        <v>-4.4715184460000001E-2</v>
      </c>
      <c r="V248">
        <v>-5.9169348669999997E-2</v>
      </c>
      <c r="W248">
        <v>-5.9169348669999997E-2</v>
      </c>
      <c r="X248">
        <v>-5.1143287930000003E-2</v>
      </c>
      <c r="Y248">
        <v>-5.1143287930000003E-2</v>
      </c>
      <c r="Z248">
        <v>-5.4948821180000003E-2</v>
      </c>
      <c r="AA248">
        <v>-5.4948821180000003E-2</v>
      </c>
      <c r="AB248">
        <v>-6.5803234299999999E-2</v>
      </c>
      <c r="AC248">
        <v>-6.5803234299999999E-2</v>
      </c>
      <c r="AD248">
        <v>-5.8751314659999998E-2</v>
      </c>
      <c r="AE248">
        <v>-5.8751314659999998E-2</v>
      </c>
      <c r="AF248">
        <v>-5.038184087E-2</v>
      </c>
      <c r="AG248">
        <v>-5.038184087E-2</v>
      </c>
      <c r="AH248">
        <v>-6.0146912570000002E-2</v>
      </c>
      <c r="AI248">
        <v>-6.0146912570000002E-2</v>
      </c>
      <c r="AJ248">
        <v>-5.9158186619999997E-2</v>
      </c>
      <c r="AK248">
        <v>-5.9158186619999997E-2</v>
      </c>
      <c r="AL248">
        <v>-5.2881524329999999E-2</v>
      </c>
      <c r="AM248">
        <v>-5.2881524329999999E-2</v>
      </c>
      <c r="AN248">
        <v>-5.9334113389999998E-2</v>
      </c>
      <c r="AO248">
        <v>-5.9334113389999998E-2</v>
      </c>
      <c r="AP248">
        <v>-5.2434742059999997E-2</v>
      </c>
      <c r="AQ248">
        <v>-5.2434742059999997E-2</v>
      </c>
      <c r="AR248">
        <v>-5.4476277619999999E-2</v>
      </c>
      <c r="AS248">
        <v>-5.4476277619999999E-2</v>
      </c>
      <c r="AT248">
        <v>-5.4476277619999999E-2</v>
      </c>
      <c r="AU248">
        <v>-5.4476277619999999E-2</v>
      </c>
      <c r="AV248">
        <v>-5.4476277619999999E-2</v>
      </c>
      <c r="AW248">
        <v>-5.4476277619999999E-2</v>
      </c>
      <c r="AX248">
        <v>-5.4476277619999999E-2</v>
      </c>
      <c r="AY248">
        <v>-5.4476277619999999E-2</v>
      </c>
      <c r="AZ248">
        <v>-5.4476277619999999E-2</v>
      </c>
      <c r="BA248">
        <v>-5.4476277619999999E-2</v>
      </c>
      <c r="BB248">
        <v>-5.4476277619999999E-2</v>
      </c>
      <c r="BC248">
        <v>-5.4476277619999999E-2</v>
      </c>
      <c r="BD248">
        <v>-5.7480411279999997E-2</v>
      </c>
      <c r="BE248">
        <v>-5.7480411279999997E-2</v>
      </c>
      <c r="BF248">
        <v>-5.6230555289999998E-2</v>
      </c>
      <c r="BG248">
        <v>-5.6230555289999998E-2</v>
      </c>
      <c r="BH248">
        <v>-5.8880120510000002E-2</v>
      </c>
      <c r="BI248">
        <v>-5.8880120510000002E-2</v>
      </c>
    </row>
    <row r="249" spans="1:61" x14ac:dyDescent="0.35">
      <c r="A249">
        <v>0.10351971359999999</v>
      </c>
      <c r="B249">
        <v>6.2373641649999999E-2</v>
      </c>
      <c r="C249">
        <v>-5.683660871E-2</v>
      </c>
      <c r="D249">
        <v>-5.4590652490000002E-2</v>
      </c>
      <c r="E249">
        <v>-5.2151998909999997E-2</v>
      </c>
      <c r="F249">
        <v>-5.2151998909999997E-2</v>
      </c>
      <c r="G249">
        <v>-5.2151998909999997E-2</v>
      </c>
      <c r="H249">
        <v>-5.2151998909999997E-2</v>
      </c>
      <c r="I249">
        <v>-5.2151998909999997E-2</v>
      </c>
      <c r="J249">
        <v>-5.2151998909999997E-2</v>
      </c>
      <c r="K249">
        <v>-5.2151998909999997E-2</v>
      </c>
      <c r="L249">
        <v>-5.2151998909999997E-2</v>
      </c>
      <c r="M249">
        <v>-5.2151998909999997E-2</v>
      </c>
      <c r="N249">
        <v>-5.5187358819999997E-2</v>
      </c>
      <c r="O249">
        <v>-5.5187358819999997E-2</v>
      </c>
      <c r="P249">
        <v>-5.3281293889999998E-2</v>
      </c>
      <c r="Q249">
        <v>-5.3281293889999998E-2</v>
      </c>
      <c r="R249">
        <v>-5.5187927790000001E-2</v>
      </c>
      <c r="S249">
        <v>-5.5187927790000001E-2</v>
      </c>
      <c r="T249">
        <v>-5.636984699E-2</v>
      </c>
      <c r="U249">
        <v>-5.636984699E-2</v>
      </c>
      <c r="V249">
        <v>-6.1374787149999999E-2</v>
      </c>
      <c r="W249">
        <v>-6.1374787149999999E-2</v>
      </c>
      <c r="X249">
        <v>-5.0363299129999997E-2</v>
      </c>
      <c r="Y249">
        <v>-5.0363299129999997E-2</v>
      </c>
      <c r="Z249">
        <v>-5.5073398439999997E-2</v>
      </c>
      <c r="AA249">
        <v>-5.5073398439999997E-2</v>
      </c>
      <c r="AB249">
        <v>-6.687452243E-2</v>
      </c>
      <c r="AC249">
        <v>-6.687452243E-2</v>
      </c>
      <c r="AD249">
        <v>-5.8631848049999997E-2</v>
      </c>
      <c r="AE249">
        <v>-5.8631848049999997E-2</v>
      </c>
      <c r="AF249">
        <v>-5.468762362E-2</v>
      </c>
      <c r="AG249">
        <v>-5.468762362E-2</v>
      </c>
      <c r="AH249">
        <v>-5.7919520949999997E-2</v>
      </c>
      <c r="AI249">
        <v>-5.7919520949999997E-2</v>
      </c>
      <c r="AJ249">
        <v>-5.8144174190000002E-2</v>
      </c>
      <c r="AK249">
        <v>-5.8144174190000002E-2</v>
      </c>
      <c r="AL249">
        <v>-5.4194818919999999E-2</v>
      </c>
      <c r="AM249">
        <v>-5.4194818919999999E-2</v>
      </c>
      <c r="AN249">
        <v>-5.5337806890000001E-2</v>
      </c>
      <c r="AO249">
        <v>-5.5337806890000001E-2</v>
      </c>
      <c r="AP249">
        <v>-5.1828682879999997E-2</v>
      </c>
      <c r="AQ249">
        <v>-5.1828682879999997E-2</v>
      </c>
      <c r="AR249">
        <v>-5.4563979579999998E-2</v>
      </c>
      <c r="AS249">
        <v>-5.4563979579999998E-2</v>
      </c>
      <c r="AT249">
        <v>-5.4563979579999998E-2</v>
      </c>
      <c r="AU249">
        <v>-5.4563979579999998E-2</v>
      </c>
      <c r="AV249">
        <v>-5.4563979579999998E-2</v>
      </c>
      <c r="AW249">
        <v>-5.4563979579999998E-2</v>
      </c>
      <c r="AX249">
        <v>-5.4563979579999998E-2</v>
      </c>
      <c r="AY249">
        <v>-5.4563979579999998E-2</v>
      </c>
      <c r="AZ249">
        <v>-5.4563979579999998E-2</v>
      </c>
      <c r="BA249">
        <v>-5.4563979579999998E-2</v>
      </c>
      <c r="BB249">
        <v>-5.4563979579999998E-2</v>
      </c>
      <c r="BC249">
        <v>-5.4563979579999998E-2</v>
      </c>
      <c r="BD249">
        <v>-5.4671407370000001E-2</v>
      </c>
      <c r="BE249">
        <v>-5.4671407370000001E-2</v>
      </c>
      <c r="BF249">
        <v>-5.3362414449999999E-2</v>
      </c>
      <c r="BG249">
        <v>-5.3362414449999999E-2</v>
      </c>
      <c r="BH249">
        <v>-5.849749697E-2</v>
      </c>
      <c r="BI249">
        <v>-5.849749697E-2</v>
      </c>
    </row>
    <row r="250" spans="1:61" x14ac:dyDescent="0.35">
      <c r="A250">
        <v>0.1035169928</v>
      </c>
      <c r="B250">
        <v>6.0482667060000002E-2</v>
      </c>
      <c r="C250">
        <v>-6.4549959719999994E-2</v>
      </c>
      <c r="D250">
        <v>-5.5723609739999999E-2</v>
      </c>
      <c r="E250">
        <v>-5.5428511600000001E-2</v>
      </c>
      <c r="F250">
        <v>-5.5428511600000001E-2</v>
      </c>
      <c r="G250">
        <v>-5.5428511600000001E-2</v>
      </c>
      <c r="H250">
        <v>-5.5428511600000001E-2</v>
      </c>
      <c r="I250">
        <v>-5.5428511600000001E-2</v>
      </c>
      <c r="J250">
        <v>-5.5428511600000001E-2</v>
      </c>
      <c r="K250">
        <v>-5.5428511600000001E-2</v>
      </c>
      <c r="L250">
        <v>-5.5428511600000001E-2</v>
      </c>
      <c r="M250">
        <v>-5.5428511600000001E-2</v>
      </c>
      <c r="N250">
        <v>-5.4034949579999998E-2</v>
      </c>
      <c r="O250">
        <v>-5.4034949579999998E-2</v>
      </c>
      <c r="P250">
        <v>-5.3437854620000003E-2</v>
      </c>
      <c r="Q250">
        <v>-5.3437854620000003E-2</v>
      </c>
      <c r="R250">
        <v>-5.7013619610000003E-2</v>
      </c>
      <c r="S250">
        <v>-5.7013619610000003E-2</v>
      </c>
      <c r="T250">
        <v>-5.7818130689999997E-2</v>
      </c>
      <c r="U250">
        <v>-5.7818130689999997E-2</v>
      </c>
      <c r="V250">
        <v>-5.5536849700000002E-2</v>
      </c>
      <c r="W250">
        <v>-5.5536849700000002E-2</v>
      </c>
      <c r="X250">
        <v>-5.4595927010000003E-2</v>
      </c>
      <c r="Y250">
        <v>-5.4595927010000003E-2</v>
      </c>
      <c r="Z250">
        <v>-5.7550064290000001E-2</v>
      </c>
      <c r="AA250">
        <v>-5.7550064290000001E-2</v>
      </c>
      <c r="AB250">
        <v>-5.8271840239999997E-2</v>
      </c>
      <c r="AC250">
        <v>-5.8271840239999997E-2</v>
      </c>
      <c r="AD250">
        <v>-5.7678013950000002E-2</v>
      </c>
      <c r="AE250">
        <v>-5.7678013950000002E-2</v>
      </c>
      <c r="AF250">
        <v>-6.0228163100000003E-2</v>
      </c>
      <c r="AG250">
        <v>-6.0228163100000003E-2</v>
      </c>
      <c r="AH250">
        <v>-5.5532322840000002E-2</v>
      </c>
      <c r="AI250">
        <v>-5.5532322840000002E-2</v>
      </c>
      <c r="AJ250">
        <v>-5.8525950309999998E-2</v>
      </c>
      <c r="AK250">
        <v>-5.8525950309999998E-2</v>
      </c>
      <c r="AL250">
        <v>-5.785801309E-2</v>
      </c>
      <c r="AM250">
        <v>-5.785801309E-2</v>
      </c>
      <c r="AN250">
        <v>-5.38859036E-2</v>
      </c>
      <c r="AO250">
        <v>-5.38859036E-2</v>
      </c>
      <c r="AP250">
        <v>-5.5012418610000002E-2</v>
      </c>
      <c r="AQ250">
        <v>-5.5012418610000002E-2</v>
      </c>
      <c r="AR250">
        <v>-5.5911381039999999E-2</v>
      </c>
      <c r="AS250">
        <v>-5.5911381039999999E-2</v>
      </c>
      <c r="AT250">
        <v>-5.5911381039999999E-2</v>
      </c>
      <c r="AU250">
        <v>-5.5911381039999999E-2</v>
      </c>
      <c r="AV250">
        <v>-5.5911381039999999E-2</v>
      </c>
      <c r="AW250">
        <v>-5.5911381039999999E-2</v>
      </c>
      <c r="AX250">
        <v>-5.5911381039999999E-2</v>
      </c>
      <c r="AY250">
        <v>-5.5911381039999999E-2</v>
      </c>
      <c r="AZ250">
        <v>-5.5911381039999999E-2</v>
      </c>
      <c r="BA250">
        <v>-5.5911381039999999E-2</v>
      </c>
      <c r="BB250">
        <v>-5.5911381039999999E-2</v>
      </c>
      <c r="BC250">
        <v>-5.5911381039999999E-2</v>
      </c>
      <c r="BD250">
        <v>-5.5256640949999998E-2</v>
      </c>
      <c r="BE250">
        <v>-5.5256640949999998E-2</v>
      </c>
      <c r="BF250">
        <v>-5.1960603139999999E-2</v>
      </c>
      <c r="BG250">
        <v>-5.1960603139999999E-2</v>
      </c>
      <c r="BH250">
        <v>-5.5603257500000003E-2</v>
      </c>
      <c r="BI250">
        <v>-5.5603257500000003E-2</v>
      </c>
    </row>
    <row r="251" spans="1:61" x14ac:dyDescent="0.35">
      <c r="A251">
        <v>0.1035142719</v>
      </c>
      <c r="B251">
        <v>5.8591692479999999E-2</v>
      </c>
      <c r="C251">
        <v>-6.1515295849999999E-2</v>
      </c>
      <c r="D251">
        <v>-5.711923704E-2</v>
      </c>
      <c r="E251">
        <v>-6.0223549459999998E-2</v>
      </c>
      <c r="F251">
        <v>-6.0223549459999998E-2</v>
      </c>
      <c r="G251">
        <v>-6.0223549459999998E-2</v>
      </c>
      <c r="H251">
        <v>-6.0223549459999998E-2</v>
      </c>
      <c r="I251">
        <v>-6.0223549459999998E-2</v>
      </c>
      <c r="J251">
        <v>-6.0223549459999998E-2</v>
      </c>
      <c r="K251">
        <v>-6.0223549459999998E-2</v>
      </c>
      <c r="L251">
        <v>-6.0223549459999998E-2</v>
      </c>
      <c r="M251">
        <v>-6.0223549459999998E-2</v>
      </c>
      <c r="N251">
        <v>-5.3982313070000003E-2</v>
      </c>
      <c r="O251">
        <v>-5.3982313070000003E-2</v>
      </c>
      <c r="P251">
        <v>-5.7817702800000002E-2</v>
      </c>
      <c r="Q251">
        <v>-5.7817702800000002E-2</v>
      </c>
      <c r="R251">
        <v>-6.3912340880000001E-2</v>
      </c>
      <c r="S251">
        <v>-6.3912340880000001E-2</v>
      </c>
      <c r="T251">
        <v>-5.4542003980000003E-2</v>
      </c>
      <c r="U251">
        <v>-5.4542003980000003E-2</v>
      </c>
      <c r="V251">
        <v>-5.4222750690000002E-2</v>
      </c>
      <c r="W251">
        <v>-5.4222750690000002E-2</v>
      </c>
      <c r="X251">
        <v>-5.7143442039999999E-2</v>
      </c>
      <c r="Y251">
        <v>-5.7143442039999999E-2</v>
      </c>
      <c r="Z251">
        <v>-5.8374654769999999E-2</v>
      </c>
      <c r="AA251">
        <v>-5.8374654769999999E-2</v>
      </c>
      <c r="AB251">
        <v>-5.4024016629999998E-2</v>
      </c>
      <c r="AC251">
        <v>-5.4024016629999998E-2</v>
      </c>
      <c r="AD251">
        <v>-5.7645315949999998E-2</v>
      </c>
      <c r="AE251">
        <v>-5.7645315949999998E-2</v>
      </c>
      <c r="AF251">
        <v>-5.5346968789999999E-2</v>
      </c>
      <c r="AG251">
        <v>-5.5346968789999999E-2</v>
      </c>
      <c r="AH251">
        <v>-5.5812258189999998E-2</v>
      </c>
      <c r="AI251">
        <v>-5.5812258189999998E-2</v>
      </c>
      <c r="AJ251">
        <v>-5.900487838E-2</v>
      </c>
      <c r="AK251">
        <v>-5.900487838E-2</v>
      </c>
      <c r="AL251">
        <v>-5.9369842339999999E-2</v>
      </c>
      <c r="AM251">
        <v>-5.9369842339999999E-2</v>
      </c>
      <c r="AN251">
        <v>-5.5624682420000002E-2</v>
      </c>
      <c r="AO251">
        <v>-5.5624682420000002E-2</v>
      </c>
      <c r="AP251">
        <v>-5.7241156090000002E-2</v>
      </c>
      <c r="AQ251">
        <v>-5.7241156090000002E-2</v>
      </c>
      <c r="AR251">
        <v>-5.6359527639999997E-2</v>
      </c>
      <c r="AS251">
        <v>-5.6359527639999997E-2</v>
      </c>
      <c r="AT251">
        <v>-5.6359527639999997E-2</v>
      </c>
      <c r="AU251">
        <v>-5.6359527639999997E-2</v>
      </c>
      <c r="AV251">
        <v>-5.6359527639999997E-2</v>
      </c>
      <c r="AW251">
        <v>-5.6359527639999997E-2</v>
      </c>
      <c r="AX251">
        <v>-5.6359527639999997E-2</v>
      </c>
      <c r="AY251">
        <v>-5.6359527639999997E-2</v>
      </c>
      <c r="AZ251">
        <v>-5.6359527639999997E-2</v>
      </c>
      <c r="BA251">
        <v>-5.6359527639999997E-2</v>
      </c>
      <c r="BB251">
        <v>-5.6359527639999997E-2</v>
      </c>
      <c r="BC251">
        <v>-5.6359527639999997E-2</v>
      </c>
      <c r="BD251">
        <v>-5.5210297730000003E-2</v>
      </c>
      <c r="BE251">
        <v>-5.5210297730000003E-2</v>
      </c>
      <c r="BF251">
        <v>-5.2933502889999998E-2</v>
      </c>
      <c r="BG251">
        <v>-5.2933502889999998E-2</v>
      </c>
      <c r="BH251">
        <v>-5.4798798920000003E-2</v>
      </c>
      <c r="BI251">
        <v>-5.4798798920000003E-2</v>
      </c>
    </row>
    <row r="252" spans="1:61" x14ac:dyDescent="0.35">
      <c r="A252">
        <v>0.1035115511</v>
      </c>
      <c r="B252">
        <v>5.6700717900000003E-2</v>
      </c>
      <c r="C252">
        <v>-6.249707543E-2</v>
      </c>
      <c r="D252">
        <v>-5.6656086309999999E-2</v>
      </c>
      <c r="E252">
        <v>-5.9578976929999999E-2</v>
      </c>
      <c r="F252">
        <v>-5.9578976929999999E-2</v>
      </c>
      <c r="G252">
        <v>-5.9578976929999999E-2</v>
      </c>
      <c r="H252">
        <v>-5.9578976929999999E-2</v>
      </c>
      <c r="I252">
        <v>-5.9578976929999999E-2</v>
      </c>
      <c r="J252">
        <v>-5.9578976929999999E-2</v>
      </c>
      <c r="K252">
        <v>-5.9578976929999999E-2</v>
      </c>
      <c r="L252">
        <v>-5.9578976929999999E-2</v>
      </c>
      <c r="M252">
        <v>-5.9578976929999999E-2</v>
      </c>
      <c r="N252">
        <v>-5.5075363170000002E-2</v>
      </c>
      <c r="O252">
        <v>-5.5075363170000002E-2</v>
      </c>
      <c r="P252">
        <v>-5.7092052669999997E-2</v>
      </c>
      <c r="Q252">
        <v>-5.7092052669999997E-2</v>
      </c>
      <c r="R252">
        <v>-5.6583987799999999E-2</v>
      </c>
      <c r="S252">
        <v>-5.6583987799999999E-2</v>
      </c>
      <c r="T252">
        <v>-5.7106668329999999E-2</v>
      </c>
      <c r="U252">
        <v>-5.7106668329999999E-2</v>
      </c>
      <c r="V252">
        <v>-5.063887047E-2</v>
      </c>
      <c r="W252">
        <v>-5.063887047E-2</v>
      </c>
      <c r="X252">
        <v>-6.0457320189999997E-2</v>
      </c>
      <c r="Y252">
        <v>-6.0457320189999997E-2</v>
      </c>
      <c r="Z252">
        <v>-5.6281474380000002E-2</v>
      </c>
      <c r="AA252">
        <v>-5.6281474380000002E-2</v>
      </c>
      <c r="AB252">
        <v>-5.3324679159999999E-2</v>
      </c>
      <c r="AC252">
        <v>-5.3324679159999999E-2</v>
      </c>
      <c r="AD252">
        <v>-5.175143972E-2</v>
      </c>
      <c r="AE252">
        <v>-5.175143972E-2</v>
      </c>
      <c r="AF252">
        <v>-5.3240048370000001E-2</v>
      </c>
      <c r="AG252">
        <v>-5.3240048370000001E-2</v>
      </c>
      <c r="AH252">
        <v>-5.5994010189999999E-2</v>
      </c>
      <c r="AI252">
        <v>-5.5994010189999999E-2</v>
      </c>
      <c r="AJ252">
        <v>-4.9959482270000001E-2</v>
      </c>
      <c r="AK252">
        <v>-4.9959482270000001E-2</v>
      </c>
      <c r="AL252">
        <v>-5.6066069109999998E-2</v>
      </c>
      <c r="AM252">
        <v>-5.6066069109999998E-2</v>
      </c>
      <c r="AN252">
        <v>-5.3532061819999997E-2</v>
      </c>
      <c r="AO252">
        <v>-5.3532061819999997E-2</v>
      </c>
      <c r="AP252">
        <v>-6.2917616770000004E-2</v>
      </c>
      <c r="AQ252">
        <v>-6.2917616770000004E-2</v>
      </c>
      <c r="AR252">
        <v>-5.3916002179999999E-2</v>
      </c>
      <c r="AS252">
        <v>-5.3916002179999999E-2</v>
      </c>
      <c r="AT252">
        <v>-5.3916002179999999E-2</v>
      </c>
      <c r="AU252">
        <v>-5.3916002179999999E-2</v>
      </c>
      <c r="AV252">
        <v>-5.3916002179999999E-2</v>
      </c>
      <c r="AW252">
        <v>-5.3916002179999999E-2</v>
      </c>
      <c r="AX252">
        <v>-5.3916002179999999E-2</v>
      </c>
      <c r="AY252">
        <v>-5.3916002179999999E-2</v>
      </c>
      <c r="AZ252">
        <v>-5.3916002179999999E-2</v>
      </c>
      <c r="BA252">
        <v>-5.3916002179999999E-2</v>
      </c>
      <c r="BB252">
        <v>-5.3916002179999999E-2</v>
      </c>
      <c r="BC252">
        <v>-5.3916002179999999E-2</v>
      </c>
      <c r="BD252">
        <v>-5.3580520569999998E-2</v>
      </c>
      <c r="BE252">
        <v>-5.3580520569999998E-2</v>
      </c>
      <c r="BF252">
        <v>-5.4009255020000001E-2</v>
      </c>
      <c r="BG252">
        <v>-5.4009255020000001E-2</v>
      </c>
      <c r="BH252">
        <v>-5.420707072E-2</v>
      </c>
      <c r="BI252">
        <v>-5.420707072E-2</v>
      </c>
    </row>
    <row r="253" spans="1:61" x14ac:dyDescent="0.35">
      <c r="A253">
        <v>0.10350883029999999</v>
      </c>
      <c r="B253">
        <v>5.480974332E-2</v>
      </c>
      <c r="C253">
        <v>-6.1149612409999998E-2</v>
      </c>
      <c r="D253">
        <v>-5.6012256089999997E-2</v>
      </c>
      <c r="E253">
        <v>-6.0550525350000002E-2</v>
      </c>
      <c r="F253">
        <v>-6.0550525350000002E-2</v>
      </c>
      <c r="G253">
        <v>-6.0550525350000002E-2</v>
      </c>
      <c r="H253">
        <v>-6.0550525350000002E-2</v>
      </c>
      <c r="I253">
        <v>-6.0550525350000002E-2</v>
      </c>
      <c r="J253">
        <v>-6.0550525350000002E-2</v>
      </c>
      <c r="K253">
        <v>-6.0550525350000002E-2</v>
      </c>
      <c r="L253">
        <v>-6.0550525350000002E-2</v>
      </c>
      <c r="M253">
        <v>-6.0550525350000002E-2</v>
      </c>
      <c r="N253">
        <v>-5.6126734470000002E-2</v>
      </c>
      <c r="O253">
        <v>-5.6126734470000002E-2</v>
      </c>
      <c r="P253">
        <v>-5.4406374760000001E-2</v>
      </c>
      <c r="Q253">
        <v>-5.4406374760000001E-2</v>
      </c>
      <c r="R253">
        <v>-5.8986513509999998E-2</v>
      </c>
      <c r="S253">
        <v>-5.8986513509999998E-2</v>
      </c>
      <c r="T253">
        <v>-6.3110774650000007E-2</v>
      </c>
      <c r="U253">
        <v>-6.3110774650000007E-2</v>
      </c>
      <c r="V253">
        <v>-5.1216883159999997E-2</v>
      </c>
      <c r="W253">
        <v>-5.1216883159999997E-2</v>
      </c>
      <c r="X253">
        <v>-5.2629950330000001E-2</v>
      </c>
      <c r="Y253">
        <v>-5.2629950330000001E-2</v>
      </c>
      <c r="Z253">
        <v>-5.6536108719999999E-2</v>
      </c>
      <c r="AA253">
        <v>-5.6536108719999999E-2</v>
      </c>
      <c r="AB253">
        <v>-5.3561426650000001E-2</v>
      </c>
      <c r="AC253">
        <v>-5.3561426650000001E-2</v>
      </c>
      <c r="AD253">
        <v>-5.439261393E-2</v>
      </c>
      <c r="AE253">
        <v>-5.439261393E-2</v>
      </c>
      <c r="AF253">
        <v>-4.964779565E-2</v>
      </c>
      <c r="AG253">
        <v>-4.964779565E-2</v>
      </c>
      <c r="AH253">
        <v>-5.4913356869999999E-2</v>
      </c>
      <c r="AI253">
        <v>-5.4913356869999999E-2</v>
      </c>
      <c r="AJ253">
        <v>-4.8398553849999998E-2</v>
      </c>
      <c r="AK253">
        <v>-4.8398553849999998E-2</v>
      </c>
      <c r="AL253">
        <v>-5.2782585329999999E-2</v>
      </c>
      <c r="AM253">
        <v>-5.2782585329999999E-2</v>
      </c>
      <c r="AN253">
        <v>-5.2829605799999999E-2</v>
      </c>
      <c r="AO253">
        <v>-5.2829605799999999E-2</v>
      </c>
      <c r="AP253">
        <v>-6.2124054259999999E-2</v>
      </c>
      <c r="AQ253">
        <v>-6.2124054259999999E-2</v>
      </c>
      <c r="AR253">
        <v>-5.1503855469999998E-2</v>
      </c>
      <c r="AS253">
        <v>-5.1503855469999998E-2</v>
      </c>
      <c r="AT253">
        <v>-5.1503855469999998E-2</v>
      </c>
      <c r="AU253">
        <v>-5.1503855469999998E-2</v>
      </c>
      <c r="AV253">
        <v>-5.1503855469999998E-2</v>
      </c>
      <c r="AW253">
        <v>-5.1503855469999998E-2</v>
      </c>
      <c r="AX253">
        <v>-5.1503855469999998E-2</v>
      </c>
      <c r="AY253">
        <v>-5.1503855469999998E-2</v>
      </c>
      <c r="AZ253">
        <v>-5.1503855469999998E-2</v>
      </c>
      <c r="BA253">
        <v>-5.1503855469999998E-2</v>
      </c>
      <c r="BB253">
        <v>-5.1503855469999998E-2</v>
      </c>
      <c r="BC253">
        <v>-5.1503855469999998E-2</v>
      </c>
      <c r="BD253">
        <v>-5.1676441029999999E-2</v>
      </c>
      <c r="BE253">
        <v>-5.1676441029999999E-2</v>
      </c>
      <c r="BF253">
        <v>-5.4252270919999998E-2</v>
      </c>
      <c r="BG253">
        <v>-5.4252270919999998E-2</v>
      </c>
      <c r="BH253">
        <v>-5.2661207910000001E-2</v>
      </c>
      <c r="BI253">
        <v>-5.2661207910000001E-2</v>
      </c>
    </row>
    <row r="254" spans="1:61" x14ac:dyDescent="0.35">
      <c r="A254">
        <v>0.1035061095</v>
      </c>
      <c r="B254">
        <v>5.2918768730000003E-2</v>
      </c>
      <c r="C254">
        <v>-6.1167311350000003E-2</v>
      </c>
      <c r="D254">
        <v>-5.3651299130000003E-2</v>
      </c>
      <c r="E254">
        <v>-6.2390713780000003E-2</v>
      </c>
      <c r="F254">
        <v>-6.2390713780000003E-2</v>
      </c>
      <c r="G254">
        <v>-6.2390713780000003E-2</v>
      </c>
      <c r="H254">
        <v>-6.2390713780000003E-2</v>
      </c>
      <c r="I254">
        <v>-6.2390713780000003E-2</v>
      </c>
      <c r="J254">
        <v>-6.2390713780000003E-2</v>
      </c>
      <c r="K254">
        <v>-6.2390713780000003E-2</v>
      </c>
      <c r="L254">
        <v>-6.2390713780000003E-2</v>
      </c>
      <c r="M254">
        <v>-6.2390713780000003E-2</v>
      </c>
      <c r="N254">
        <v>-6.2029326959999999E-2</v>
      </c>
      <c r="O254">
        <v>-6.2029326959999999E-2</v>
      </c>
      <c r="P254">
        <v>-5.629248706E-2</v>
      </c>
      <c r="Q254">
        <v>-5.629248706E-2</v>
      </c>
      <c r="R254">
        <v>-6.1596197560000003E-2</v>
      </c>
      <c r="S254">
        <v>-6.1596197560000003E-2</v>
      </c>
      <c r="T254">
        <v>-6.574888056E-2</v>
      </c>
      <c r="U254">
        <v>-6.574888056E-2</v>
      </c>
      <c r="V254">
        <v>-5.3543371050000003E-2</v>
      </c>
      <c r="W254">
        <v>-5.3543371050000003E-2</v>
      </c>
      <c r="X254">
        <v>-5.6899937079999997E-2</v>
      </c>
      <c r="Y254">
        <v>-5.6899937079999997E-2</v>
      </c>
      <c r="Z254">
        <v>-5.4217084460000002E-2</v>
      </c>
      <c r="AA254">
        <v>-5.4217084460000002E-2</v>
      </c>
      <c r="AB254">
        <v>-5.3140844130000003E-2</v>
      </c>
      <c r="AC254">
        <v>-5.3140844130000003E-2</v>
      </c>
      <c r="AD254">
        <v>-5.5249121790000001E-2</v>
      </c>
      <c r="AE254">
        <v>-5.5249121790000001E-2</v>
      </c>
      <c r="AF254">
        <v>-4.9507335860000001E-2</v>
      </c>
      <c r="AG254">
        <v>-4.9507335860000001E-2</v>
      </c>
      <c r="AH254">
        <v>-5.7924828880000001E-2</v>
      </c>
      <c r="AI254">
        <v>-5.7924828880000001E-2</v>
      </c>
      <c r="AJ254">
        <v>-5.3024765709999998E-2</v>
      </c>
      <c r="AK254">
        <v>-5.3024765709999998E-2</v>
      </c>
      <c r="AL254">
        <v>-6.0476966530000002E-2</v>
      </c>
      <c r="AM254">
        <v>-6.0476966530000002E-2</v>
      </c>
      <c r="AN254">
        <v>-5.3385520970000003E-2</v>
      </c>
      <c r="AO254">
        <v>-5.3385520970000003E-2</v>
      </c>
      <c r="AP254">
        <v>-5.8671791369999997E-2</v>
      </c>
      <c r="AQ254">
        <v>-5.8671791369999997E-2</v>
      </c>
      <c r="AR254">
        <v>-5.5808837139999998E-2</v>
      </c>
      <c r="AS254">
        <v>-5.5808837139999998E-2</v>
      </c>
      <c r="AT254">
        <v>-5.5808837139999998E-2</v>
      </c>
      <c r="AU254">
        <v>-5.5808837139999998E-2</v>
      </c>
      <c r="AV254">
        <v>-5.5808837139999998E-2</v>
      </c>
      <c r="AW254">
        <v>-5.5808837139999998E-2</v>
      </c>
      <c r="AX254">
        <v>-5.5808837139999998E-2</v>
      </c>
      <c r="AY254">
        <v>-5.5808837139999998E-2</v>
      </c>
      <c r="AZ254">
        <v>-5.5808837139999998E-2</v>
      </c>
      <c r="BA254">
        <v>-5.5808837139999998E-2</v>
      </c>
      <c r="BB254">
        <v>-5.5808837139999998E-2</v>
      </c>
      <c r="BC254">
        <v>-5.5808837139999998E-2</v>
      </c>
      <c r="BD254">
        <v>-5.2212646129999998E-2</v>
      </c>
      <c r="BE254">
        <v>-5.2212646129999998E-2</v>
      </c>
      <c r="BF254">
        <v>-5.2449392499999997E-2</v>
      </c>
      <c r="BG254">
        <v>-5.2449392499999997E-2</v>
      </c>
      <c r="BH254">
        <v>-5.3325262120000001E-2</v>
      </c>
      <c r="BI254">
        <v>-5.3325262120000001E-2</v>
      </c>
    </row>
    <row r="255" spans="1:61" x14ac:dyDescent="0.35">
      <c r="A255">
        <v>0.1035033886</v>
      </c>
      <c r="B255">
        <v>5.102779415E-2</v>
      </c>
      <c r="C255">
        <v>-5.982862051E-2</v>
      </c>
      <c r="D255">
        <v>-5.307723407E-2</v>
      </c>
      <c r="E255">
        <v>-6.3507585500000005E-2</v>
      </c>
      <c r="F255">
        <v>-6.3507585500000005E-2</v>
      </c>
      <c r="G255">
        <v>-6.3507585500000005E-2</v>
      </c>
      <c r="H255">
        <v>-6.3507585500000005E-2</v>
      </c>
      <c r="I255">
        <v>-6.3507585500000005E-2</v>
      </c>
      <c r="J255">
        <v>-6.3507585500000005E-2</v>
      </c>
      <c r="K255">
        <v>-6.3507585500000005E-2</v>
      </c>
      <c r="L255">
        <v>-6.3507585500000005E-2</v>
      </c>
      <c r="M255">
        <v>-6.3507585500000005E-2</v>
      </c>
      <c r="N255">
        <v>-5.8550411640000001E-2</v>
      </c>
      <c r="O255">
        <v>-5.8550411640000001E-2</v>
      </c>
      <c r="P255">
        <v>-5.8467038649999997E-2</v>
      </c>
      <c r="Q255">
        <v>-5.8467038649999997E-2</v>
      </c>
      <c r="R255">
        <v>-6.0465001019999999E-2</v>
      </c>
      <c r="S255">
        <v>-6.0465001019999999E-2</v>
      </c>
      <c r="T255">
        <v>-6.4577932520000006E-2</v>
      </c>
      <c r="U255">
        <v>-6.4577932520000006E-2</v>
      </c>
      <c r="V255">
        <v>-5.8398806409999997E-2</v>
      </c>
      <c r="W255">
        <v>-5.8398806409999997E-2</v>
      </c>
      <c r="X255">
        <v>-5.8109187159999999E-2</v>
      </c>
      <c r="Y255">
        <v>-5.8109187159999999E-2</v>
      </c>
      <c r="Z255">
        <v>-5.4299965729999997E-2</v>
      </c>
      <c r="AA255">
        <v>-5.4299965729999997E-2</v>
      </c>
      <c r="AB255">
        <v>-5.2251123740000002E-2</v>
      </c>
      <c r="AC255">
        <v>-5.2251123740000002E-2</v>
      </c>
      <c r="AD255">
        <v>-5.3977506709999998E-2</v>
      </c>
      <c r="AE255">
        <v>-5.3977506709999998E-2</v>
      </c>
      <c r="AF255">
        <v>-5.1223222329999998E-2</v>
      </c>
      <c r="AG255">
        <v>-5.1223222329999998E-2</v>
      </c>
      <c r="AH255">
        <v>-5.8077590290000002E-2</v>
      </c>
      <c r="AI255">
        <v>-5.8077590290000002E-2</v>
      </c>
      <c r="AJ255">
        <v>-5.651317787E-2</v>
      </c>
      <c r="AK255">
        <v>-5.651317787E-2</v>
      </c>
      <c r="AL255">
        <v>-5.7625466190000002E-2</v>
      </c>
      <c r="AM255">
        <v>-5.7625466190000002E-2</v>
      </c>
      <c r="AN255">
        <v>-5.4361847769999999E-2</v>
      </c>
      <c r="AO255">
        <v>-5.4361847769999999E-2</v>
      </c>
      <c r="AP255">
        <v>-6.0357470840000003E-2</v>
      </c>
      <c r="AQ255">
        <v>-6.0357470840000003E-2</v>
      </c>
      <c r="AR255">
        <v>-6.2258454540000001E-2</v>
      </c>
      <c r="AS255">
        <v>-6.2258454540000001E-2</v>
      </c>
      <c r="AT255">
        <v>-6.2258454540000001E-2</v>
      </c>
      <c r="AU255">
        <v>-6.2258454540000001E-2</v>
      </c>
      <c r="AV255">
        <v>-6.2258454540000001E-2</v>
      </c>
      <c r="AW255">
        <v>-6.2258454540000001E-2</v>
      </c>
      <c r="AX255">
        <v>-6.2258454540000001E-2</v>
      </c>
      <c r="AY255">
        <v>-6.2258454540000001E-2</v>
      </c>
      <c r="AZ255">
        <v>-6.2258454540000001E-2</v>
      </c>
      <c r="BA255">
        <v>-6.2258454540000001E-2</v>
      </c>
      <c r="BB255">
        <v>-6.2258454540000001E-2</v>
      </c>
      <c r="BC255">
        <v>-6.2258454540000001E-2</v>
      </c>
      <c r="BD255">
        <v>-5.457410511E-2</v>
      </c>
      <c r="BE255">
        <v>-5.457410511E-2</v>
      </c>
      <c r="BF255">
        <v>-5.2036542249999998E-2</v>
      </c>
      <c r="BG255">
        <v>-5.2036542249999998E-2</v>
      </c>
      <c r="BH255">
        <v>-5.4521780120000002E-2</v>
      </c>
      <c r="BI255">
        <v>-5.4521780120000002E-2</v>
      </c>
    </row>
    <row r="256" spans="1:61" x14ac:dyDescent="0.35">
      <c r="A256">
        <v>0.1035006678</v>
      </c>
      <c r="B256">
        <v>4.9136819569999997E-2</v>
      </c>
      <c r="C256">
        <v>-5.7014334270000001E-2</v>
      </c>
      <c r="D256">
        <v>-5.6851340879999997E-2</v>
      </c>
      <c r="E256">
        <v>-6.2341694349999997E-2</v>
      </c>
      <c r="F256">
        <v>-6.2341694349999997E-2</v>
      </c>
      <c r="G256">
        <v>-6.2341694349999997E-2</v>
      </c>
      <c r="H256">
        <v>-6.2341694349999997E-2</v>
      </c>
      <c r="I256">
        <v>-6.2341694349999997E-2</v>
      </c>
      <c r="J256">
        <v>-6.2341694349999997E-2</v>
      </c>
      <c r="K256">
        <v>-6.2341694349999997E-2</v>
      </c>
      <c r="L256">
        <v>-6.2341694349999997E-2</v>
      </c>
      <c r="M256">
        <v>-6.2341694349999997E-2</v>
      </c>
      <c r="N256">
        <v>-6.150228437E-2</v>
      </c>
      <c r="O256">
        <v>-6.150228437E-2</v>
      </c>
      <c r="P256">
        <v>-5.6483208620000003E-2</v>
      </c>
      <c r="Q256">
        <v>-5.6483208620000003E-2</v>
      </c>
      <c r="R256">
        <v>-5.8564629850000001E-2</v>
      </c>
      <c r="S256">
        <v>-5.8564629850000001E-2</v>
      </c>
      <c r="T256">
        <v>-6.2821688870000003E-2</v>
      </c>
      <c r="U256">
        <v>-6.2821688870000003E-2</v>
      </c>
      <c r="V256">
        <v>-5.8317961109999997E-2</v>
      </c>
      <c r="W256">
        <v>-5.8317961109999997E-2</v>
      </c>
      <c r="X256">
        <v>-6.0223271160000001E-2</v>
      </c>
      <c r="Y256">
        <v>-6.0223271160000001E-2</v>
      </c>
      <c r="Z256">
        <v>-5.744841161E-2</v>
      </c>
      <c r="AA256">
        <v>-5.744841161E-2</v>
      </c>
      <c r="AB256">
        <v>-5.2873545360000003E-2</v>
      </c>
      <c r="AC256">
        <v>-5.2873545360000003E-2</v>
      </c>
      <c r="AD256">
        <v>-5.5690612520000002E-2</v>
      </c>
      <c r="AE256">
        <v>-5.5690612520000002E-2</v>
      </c>
      <c r="AF256">
        <v>-5.150811777E-2</v>
      </c>
      <c r="AG256">
        <v>-5.150811777E-2</v>
      </c>
      <c r="AH256">
        <v>-5.3507819169999998E-2</v>
      </c>
      <c r="AI256">
        <v>-5.3507819169999998E-2</v>
      </c>
      <c r="AJ256">
        <v>-5.662140911E-2</v>
      </c>
      <c r="AK256">
        <v>-5.662140911E-2</v>
      </c>
      <c r="AL256">
        <v>-5.9206014590000001E-2</v>
      </c>
      <c r="AM256">
        <v>-5.9206014590000001E-2</v>
      </c>
      <c r="AN256">
        <v>-5.5483666889999998E-2</v>
      </c>
      <c r="AO256">
        <v>-5.5483666889999998E-2</v>
      </c>
      <c r="AP256">
        <v>-5.7518262959999997E-2</v>
      </c>
      <c r="AQ256">
        <v>-5.7518262959999997E-2</v>
      </c>
      <c r="AR256">
        <v>-5.6980079779999998E-2</v>
      </c>
      <c r="AS256">
        <v>-5.6980079779999998E-2</v>
      </c>
      <c r="AT256">
        <v>-5.6980079779999998E-2</v>
      </c>
      <c r="AU256">
        <v>-5.6980079779999998E-2</v>
      </c>
      <c r="AV256">
        <v>-5.6980079779999998E-2</v>
      </c>
      <c r="AW256">
        <v>-5.6980079779999998E-2</v>
      </c>
      <c r="AX256">
        <v>-5.6980079779999998E-2</v>
      </c>
      <c r="AY256">
        <v>-5.6980079779999998E-2</v>
      </c>
      <c r="AZ256">
        <v>-5.6980079779999998E-2</v>
      </c>
      <c r="BA256">
        <v>-5.6980079779999998E-2</v>
      </c>
      <c r="BB256">
        <v>-5.6980079779999998E-2</v>
      </c>
      <c r="BC256">
        <v>-5.6980079779999998E-2</v>
      </c>
      <c r="BD256">
        <v>-5.5552667610000002E-2</v>
      </c>
      <c r="BE256">
        <v>-5.5552667610000002E-2</v>
      </c>
      <c r="BF256">
        <v>-5.1671292180000002E-2</v>
      </c>
      <c r="BG256">
        <v>-5.1671292180000002E-2</v>
      </c>
      <c r="BH256">
        <v>-5.4750057659999997E-2</v>
      </c>
      <c r="BI256">
        <v>-5.4750057659999997E-2</v>
      </c>
    </row>
    <row r="257" spans="1:61" x14ac:dyDescent="0.35">
      <c r="A257">
        <v>0.10349794700000001</v>
      </c>
      <c r="B257">
        <v>4.7245844990000001E-2</v>
      </c>
      <c r="C257">
        <v>-6.0580241489999999E-2</v>
      </c>
      <c r="D257">
        <v>-6.0716023190000003E-2</v>
      </c>
      <c r="E257">
        <v>-6.0787659299999998E-2</v>
      </c>
      <c r="F257">
        <v>-6.0787659299999998E-2</v>
      </c>
      <c r="G257">
        <v>-6.0787659299999998E-2</v>
      </c>
      <c r="H257">
        <v>-6.0787659299999998E-2</v>
      </c>
      <c r="I257">
        <v>-6.0787659299999998E-2</v>
      </c>
      <c r="J257">
        <v>-6.0787659299999998E-2</v>
      </c>
      <c r="K257">
        <v>-6.0787659299999998E-2</v>
      </c>
      <c r="L257">
        <v>-6.0787659299999998E-2</v>
      </c>
      <c r="M257">
        <v>-6.0787659299999998E-2</v>
      </c>
      <c r="N257">
        <v>-5.9574478219999998E-2</v>
      </c>
      <c r="O257">
        <v>-5.9574478219999998E-2</v>
      </c>
      <c r="P257">
        <v>-5.2566258990000003E-2</v>
      </c>
      <c r="Q257">
        <v>-5.2566258990000003E-2</v>
      </c>
      <c r="R257">
        <v>-5.9991718159999999E-2</v>
      </c>
      <c r="S257">
        <v>-5.9991718159999999E-2</v>
      </c>
      <c r="T257">
        <v>-6.156712667E-2</v>
      </c>
      <c r="U257">
        <v>-6.156712667E-2</v>
      </c>
      <c r="V257">
        <v>-6.1377974439999997E-2</v>
      </c>
      <c r="W257">
        <v>-6.1377974439999997E-2</v>
      </c>
      <c r="X257">
        <v>-6.1774537890000002E-2</v>
      </c>
      <c r="Y257">
        <v>-6.1774537890000002E-2</v>
      </c>
      <c r="Z257">
        <v>-6.138435632E-2</v>
      </c>
      <c r="AA257">
        <v>-6.138435632E-2</v>
      </c>
      <c r="AB257">
        <v>-5.3554723589999999E-2</v>
      </c>
      <c r="AC257">
        <v>-5.3554723589999999E-2</v>
      </c>
      <c r="AD257">
        <v>-5.0412253400000002E-2</v>
      </c>
      <c r="AE257">
        <v>-5.0412253400000002E-2</v>
      </c>
      <c r="AF257">
        <v>-5.7181802330000003E-2</v>
      </c>
      <c r="AG257">
        <v>-5.7181802330000003E-2</v>
      </c>
      <c r="AH257">
        <v>-5.2673197370000001E-2</v>
      </c>
      <c r="AI257">
        <v>-5.2673197370000001E-2</v>
      </c>
      <c r="AJ257">
        <v>-5.5233943629999997E-2</v>
      </c>
      <c r="AK257">
        <v>-5.5233943629999997E-2</v>
      </c>
      <c r="AL257">
        <v>-5.929002035E-2</v>
      </c>
      <c r="AM257">
        <v>-5.929002035E-2</v>
      </c>
      <c r="AN257">
        <v>-5.7148401389999999E-2</v>
      </c>
      <c r="AO257">
        <v>-5.7148401389999999E-2</v>
      </c>
      <c r="AP257">
        <v>-5.225147543E-2</v>
      </c>
      <c r="AQ257">
        <v>-5.225147543E-2</v>
      </c>
      <c r="AR257">
        <v>-5.4093130359999998E-2</v>
      </c>
      <c r="AS257">
        <v>-5.4093130359999998E-2</v>
      </c>
      <c r="AT257">
        <v>-5.4093130359999998E-2</v>
      </c>
      <c r="AU257">
        <v>-5.4093130359999998E-2</v>
      </c>
      <c r="AV257">
        <v>-5.4093130359999998E-2</v>
      </c>
      <c r="AW257">
        <v>-5.4093130359999998E-2</v>
      </c>
      <c r="AX257">
        <v>-5.4093130359999998E-2</v>
      </c>
      <c r="AY257">
        <v>-5.4093130359999998E-2</v>
      </c>
      <c r="AZ257">
        <v>-5.4093130359999998E-2</v>
      </c>
      <c r="BA257">
        <v>-5.4093130359999998E-2</v>
      </c>
      <c r="BB257">
        <v>-5.4093130359999998E-2</v>
      </c>
      <c r="BC257">
        <v>-5.4093130359999998E-2</v>
      </c>
      <c r="BD257">
        <v>-5.1768533329999998E-2</v>
      </c>
      <c r="BE257">
        <v>-5.1768533329999998E-2</v>
      </c>
      <c r="BF257">
        <v>-5.2989200239999999E-2</v>
      </c>
      <c r="BG257">
        <v>-5.2989200239999999E-2</v>
      </c>
      <c r="BH257">
        <v>-5.349278507E-2</v>
      </c>
      <c r="BI257">
        <v>-5.349278507E-2</v>
      </c>
    </row>
    <row r="258" spans="1:61" x14ac:dyDescent="0.35">
      <c r="A258">
        <v>0.1034952262</v>
      </c>
      <c r="B258">
        <v>4.5354870399999997E-2</v>
      </c>
      <c r="C258">
        <v>-4.8296627080000001E-2</v>
      </c>
      <c r="D258">
        <v>-6.0380102960000001E-2</v>
      </c>
      <c r="E258">
        <v>-5.9172002789999997E-2</v>
      </c>
      <c r="F258">
        <v>-5.9172002789999997E-2</v>
      </c>
      <c r="G258">
        <v>-5.9172002789999997E-2</v>
      </c>
      <c r="H258">
        <v>-5.9172002789999997E-2</v>
      </c>
      <c r="I258">
        <v>-5.9172002789999997E-2</v>
      </c>
      <c r="J258">
        <v>-5.9172002789999997E-2</v>
      </c>
      <c r="K258">
        <v>-5.9172002789999997E-2</v>
      </c>
      <c r="L258">
        <v>-5.9172002789999997E-2</v>
      </c>
      <c r="M258">
        <v>-5.9172002789999997E-2</v>
      </c>
      <c r="N258">
        <v>-5.7447089659999999E-2</v>
      </c>
      <c r="O258">
        <v>-5.7447089659999999E-2</v>
      </c>
      <c r="P258">
        <v>-4.9832299220000001E-2</v>
      </c>
      <c r="Q258">
        <v>-4.9832299220000001E-2</v>
      </c>
      <c r="R258">
        <v>-6.096710223E-2</v>
      </c>
      <c r="S258">
        <v>-6.096710223E-2</v>
      </c>
      <c r="T258">
        <v>-6.548655867E-2</v>
      </c>
      <c r="U258">
        <v>-6.548655867E-2</v>
      </c>
      <c r="V258">
        <v>-6.2474012910000001E-2</v>
      </c>
      <c r="W258">
        <v>-6.2474012910000001E-2</v>
      </c>
      <c r="X258">
        <v>-6.2863833750000001E-2</v>
      </c>
      <c r="Y258">
        <v>-6.2863833750000001E-2</v>
      </c>
      <c r="Z258">
        <v>-6.1563824269999998E-2</v>
      </c>
      <c r="AA258">
        <v>-6.1563824269999998E-2</v>
      </c>
      <c r="AB258">
        <v>-5.4693876410000002E-2</v>
      </c>
      <c r="AC258">
        <v>-5.4693876410000002E-2</v>
      </c>
      <c r="AD258">
        <v>-4.4423784039999997E-2</v>
      </c>
      <c r="AE258">
        <v>-4.4423784039999997E-2</v>
      </c>
      <c r="AF258">
        <v>-5.7615775979999999E-2</v>
      </c>
      <c r="AG258">
        <v>-5.7615775979999999E-2</v>
      </c>
      <c r="AH258">
        <v>-6.0903494599999997E-2</v>
      </c>
      <c r="AI258">
        <v>-6.0903494599999997E-2</v>
      </c>
      <c r="AJ258">
        <v>-5.5535179349999998E-2</v>
      </c>
      <c r="AK258">
        <v>-5.5535179349999998E-2</v>
      </c>
      <c r="AL258">
        <v>-6.1047821320000001E-2</v>
      </c>
      <c r="AM258">
        <v>-6.1047821320000001E-2</v>
      </c>
      <c r="AN258">
        <v>-5.6931145260000003E-2</v>
      </c>
      <c r="AO258">
        <v>-5.6931145260000003E-2</v>
      </c>
      <c r="AP258">
        <v>-5.694886783E-2</v>
      </c>
      <c r="AQ258">
        <v>-5.694886783E-2</v>
      </c>
      <c r="AR258">
        <v>-5.841688515E-2</v>
      </c>
      <c r="AS258">
        <v>-5.841688515E-2</v>
      </c>
      <c r="AT258">
        <v>-5.841688515E-2</v>
      </c>
      <c r="AU258">
        <v>-5.841688515E-2</v>
      </c>
      <c r="AV258">
        <v>-5.841688515E-2</v>
      </c>
      <c r="AW258">
        <v>-5.841688515E-2</v>
      </c>
      <c r="AX258">
        <v>-5.841688515E-2</v>
      </c>
      <c r="AY258">
        <v>-5.841688515E-2</v>
      </c>
      <c r="AZ258">
        <v>-5.841688515E-2</v>
      </c>
      <c r="BA258">
        <v>-5.841688515E-2</v>
      </c>
      <c r="BB258">
        <v>-5.841688515E-2</v>
      </c>
      <c r="BC258">
        <v>-5.841688515E-2</v>
      </c>
      <c r="BD258">
        <v>-5.2343346280000001E-2</v>
      </c>
      <c r="BE258">
        <v>-5.2343346280000001E-2</v>
      </c>
      <c r="BF258">
        <v>-5.4980446660000001E-2</v>
      </c>
      <c r="BG258">
        <v>-5.4980446660000001E-2</v>
      </c>
      <c r="BH258">
        <v>-5.411277925E-2</v>
      </c>
      <c r="BI258">
        <v>-5.411277925E-2</v>
      </c>
    </row>
    <row r="259" spans="1:61" x14ac:dyDescent="0.35">
      <c r="A259">
        <v>0.1034925053</v>
      </c>
      <c r="B259">
        <v>4.3463895820000001E-2</v>
      </c>
      <c r="C259">
        <v>-4.8446764759999997E-2</v>
      </c>
      <c r="D259">
        <v>-6.213571826E-2</v>
      </c>
      <c r="E259">
        <v>-5.8930194980000003E-2</v>
      </c>
      <c r="F259">
        <v>-5.8930194980000003E-2</v>
      </c>
      <c r="G259">
        <v>-5.8930194980000003E-2</v>
      </c>
      <c r="H259">
        <v>-5.8930194980000003E-2</v>
      </c>
      <c r="I259">
        <v>-5.8930194980000003E-2</v>
      </c>
      <c r="J259">
        <v>-5.8930194980000003E-2</v>
      </c>
      <c r="K259">
        <v>-5.8930194980000003E-2</v>
      </c>
      <c r="L259">
        <v>-5.8930194980000003E-2</v>
      </c>
      <c r="M259">
        <v>-5.8930194980000003E-2</v>
      </c>
      <c r="N259">
        <v>-5.7710624410000001E-2</v>
      </c>
      <c r="O259">
        <v>-5.7710624410000001E-2</v>
      </c>
      <c r="P259">
        <v>-5.4824259379999997E-2</v>
      </c>
      <c r="Q259">
        <v>-5.4824259379999997E-2</v>
      </c>
      <c r="R259">
        <v>-5.9700866960000001E-2</v>
      </c>
      <c r="S259">
        <v>-5.9700866960000001E-2</v>
      </c>
      <c r="T259">
        <v>-6.1431379389999999E-2</v>
      </c>
      <c r="U259">
        <v>-6.1431379389999999E-2</v>
      </c>
      <c r="V259">
        <v>-6.0950207210000003E-2</v>
      </c>
      <c r="W259">
        <v>-6.0950207210000003E-2</v>
      </c>
      <c r="X259">
        <v>-6.3009329579999995E-2</v>
      </c>
      <c r="Y259">
        <v>-6.3009329579999995E-2</v>
      </c>
      <c r="Z259">
        <v>-5.8884110920000003E-2</v>
      </c>
      <c r="AA259">
        <v>-5.8884110920000003E-2</v>
      </c>
      <c r="AB259">
        <v>-5.6909007239999997E-2</v>
      </c>
      <c r="AC259">
        <v>-5.6909007239999997E-2</v>
      </c>
      <c r="AD259">
        <v>-4.9995338270000002E-2</v>
      </c>
      <c r="AE259">
        <v>-4.9995338270000002E-2</v>
      </c>
      <c r="AF259">
        <v>-5.9469870869999997E-2</v>
      </c>
      <c r="AG259">
        <v>-5.9469870869999997E-2</v>
      </c>
      <c r="AH259">
        <v>-5.9864454130000001E-2</v>
      </c>
      <c r="AI259">
        <v>-5.9864454130000001E-2</v>
      </c>
      <c r="AJ259">
        <v>-5.7153058030000002E-2</v>
      </c>
      <c r="AK259">
        <v>-5.7153058030000002E-2</v>
      </c>
      <c r="AL259">
        <v>-6.1917136999999997E-2</v>
      </c>
      <c r="AM259">
        <v>-6.1917136999999997E-2</v>
      </c>
      <c r="AN259">
        <v>-5.6890591810000002E-2</v>
      </c>
      <c r="AO259">
        <v>-5.6890591810000002E-2</v>
      </c>
      <c r="AP259">
        <v>-5.9759990899999997E-2</v>
      </c>
      <c r="AQ259">
        <v>-5.9759990899999997E-2</v>
      </c>
      <c r="AR259">
        <v>-5.9283890559999997E-2</v>
      </c>
      <c r="AS259">
        <v>-5.9283890559999997E-2</v>
      </c>
      <c r="AT259">
        <v>-5.9283890559999997E-2</v>
      </c>
      <c r="AU259">
        <v>-5.9283890559999997E-2</v>
      </c>
      <c r="AV259">
        <v>-5.9283890559999997E-2</v>
      </c>
      <c r="AW259">
        <v>-5.9283890559999997E-2</v>
      </c>
      <c r="AX259">
        <v>-5.9283890559999997E-2</v>
      </c>
      <c r="AY259">
        <v>-5.9283890559999997E-2</v>
      </c>
      <c r="AZ259">
        <v>-5.9283890559999997E-2</v>
      </c>
      <c r="BA259">
        <v>-5.9283890559999997E-2</v>
      </c>
      <c r="BB259">
        <v>-5.9283890559999997E-2</v>
      </c>
      <c r="BC259">
        <v>-5.9283890559999997E-2</v>
      </c>
      <c r="BD259">
        <v>-5.1379722170000003E-2</v>
      </c>
      <c r="BE259">
        <v>-5.1379722170000003E-2</v>
      </c>
      <c r="BF259">
        <v>-5.7698330829999998E-2</v>
      </c>
      <c r="BG259">
        <v>-5.7698330829999998E-2</v>
      </c>
      <c r="BH259">
        <v>-5.4714109060000002E-2</v>
      </c>
      <c r="BI259">
        <v>-5.4714109060000002E-2</v>
      </c>
    </row>
    <row r="260" spans="1:61" x14ac:dyDescent="0.35">
      <c r="A260">
        <v>0.1034897845</v>
      </c>
      <c r="B260">
        <v>4.1572921239999998E-2</v>
      </c>
      <c r="C260">
        <v>-5.0230896900000002E-2</v>
      </c>
      <c r="D260">
        <v>-6.0713551820000003E-2</v>
      </c>
      <c r="E260">
        <v>-5.9231440980000001E-2</v>
      </c>
      <c r="F260">
        <v>-5.9231440980000001E-2</v>
      </c>
      <c r="G260">
        <v>-5.9231440980000001E-2</v>
      </c>
      <c r="H260">
        <v>-5.9231440980000001E-2</v>
      </c>
      <c r="I260">
        <v>-5.9231440980000001E-2</v>
      </c>
      <c r="J260">
        <v>-5.9231440980000001E-2</v>
      </c>
      <c r="K260">
        <v>-5.9231440980000001E-2</v>
      </c>
      <c r="L260">
        <v>-5.9231440980000001E-2</v>
      </c>
      <c r="M260">
        <v>-5.9231440980000001E-2</v>
      </c>
      <c r="N260">
        <v>-6.038254857E-2</v>
      </c>
      <c r="O260">
        <v>-6.038254857E-2</v>
      </c>
      <c r="P260">
        <v>-5.9054753359999997E-2</v>
      </c>
      <c r="Q260">
        <v>-5.9054753359999997E-2</v>
      </c>
      <c r="R260">
        <v>-5.78061198E-2</v>
      </c>
      <c r="S260">
        <v>-5.78061198E-2</v>
      </c>
      <c r="T260">
        <v>-5.6500965520000002E-2</v>
      </c>
      <c r="U260">
        <v>-5.6500965520000002E-2</v>
      </c>
      <c r="V260">
        <v>-6.2196722990000002E-2</v>
      </c>
      <c r="W260">
        <v>-6.2196722990000002E-2</v>
      </c>
      <c r="X260">
        <v>-6.1715304200000001E-2</v>
      </c>
      <c r="Y260">
        <v>-6.1715304200000001E-2</v>
      </c>
      <c r="Z260">
        <v>-5.6684301800000003E-2</v>
      </c>
      <c r="AA260">
        <v>-5.6684301800000003E-2</v>
      </c>
      <c r="AB260">
        <v>-5.7579089860000002E-2</v>
      </c>
      <c r="AC260">
        <v>-5.7579089860000002E-2</v>
      </c>
      <c r="AD260">
        <v>-5.3377210049999999E-2</v>
      </c>
      <c r="AE260">
        <v>-5.3377210049999999E-2</v>
      </c>
      <c r="AF260">
        <v>-5.8870578710000003E-2</v>
      </c>
      <c r="AG260">
        <v>-5.8870578710000003E-2</v>
      </c>
      <c r="AH260">
        <v>-6.3013350610000005E-2</v>
      </c>
      <c r="AI260">
        <v>-6.3013350610000005E-2</v>
      </c>
      <c r="AJ260">
        <v>-5.7294715310000001E-2</v>
      </c>
      <c r="AK260">
        <v>-5.7294715310000001E-2</v>
      </c>
      <c r="AL260">
        <v>-6.4080678069999994E-2</v>
      </c>
      <c r="AM260">
        <v>-6.4080678069999994E-2</v>
      </c>
      <c r="AN260">
        <v>-5.5674428540000001E-2</v>
      </c>
      <c r="AO260">
        <v>-5.5674428540000001E-2</v>
      </c>
      <c r="AP260">
        <v>-5.8844873280000001E-2</v>
      </c>
      <c r="AQ260">
        <v>-5.8844873280000001E-2</v>
      </c>
      <c r="AR260">
        <v>-5.7079975089999999E-2</v>
      </c>
      <c r="AS260">
        <v>-5.7079975089999999E-2</v>
      </c>
      <c r="AT260">
        <v>-5.7079975089999999E-2</v>
      </c>
      <c r="AU260">
        <v>-5.7079975089999999E-2</v>
      </c>
      <c r="AV260">
        <v>-5.7079975089999999E-2</v>
      </c>
      <c r="AW260">
        <v>-5.7079975089999999E-2</v>
      </c>
      <c r="AX260">
        <v>-5.7079975089999999E-2</v>
      </c>
      <c r="AY260">
        <v>-5.7079975089999999E-2</v>
      </c>
      <c r="AZ260">
        <v>-5.7079975089999999E-2</v>
      </c>
      <c r="BA260">
        <v>-5.7079975089999999E-2</v>
      </c>
      <c r="BB260">
        <v>-5.7079975089999999E-2</v>
      </c>
      <c r="BC260">
        <v>-5.7079975089999999E-2</v>
      </c>
      <c r="BD260">
        <v>-5.7080060410000001E-2</v>
      </c>
      <c r="BE260">
        <v>-5.7080060410000001E-2</v>
      </c>
      <c r="BF260">
        <v>-6.037339454E-2</v>
      </c>
      <c r="BG260">
        <v>-6.037339454E-2</v>
      </c>
      <c r="BH260">
        <v>-5.7658343840000001E-2</v>
      </c>
      <c r="BI260">
        <v>-5.7658343840000001E-2</v>
      </c>
    </row>
    <row r="261" spans="1:61" x14ac:dyDescent="0.35">
      <c r="A261">
        <v>0.10348706370000001</v>
      </c>
      <c r="B261">
        <v>3.9681946660000002E-2</v>
      </c>
      <c r="C261">
        <v>-5.4074396019999998E-2</v>
      </c>
      <c r="D261">
        <v>-6.1910139449999999E-2</v>
      </c>
      <c r="E261">
        <v>-5.8905759180000003E-2</v>
      </c>
      <c r="F261">
        <v>-5.8905759180000003E-2</v>
      </c>
      <c r="G261">
        <v>-5.8905759180000003E-2</v>
      </c>
      <c r="H261">
        <v>-5.8905759180000003E-2</v>
      </c>
      <c r="I261">
        <v>-5.8905759180000003E-2</v>
      </c>
      <c r="J261">
        <v>-5.8905759180000003E-2</v>
      </c>
      <c r="K261">
        <v>-5.8905759180000003E-2</v>
      </c>
      <c r="L261">
        <v>-5.8905759180000003E-2</v>
      </c>
      <c r="M261">
        <v>-5.8905759180000003E-2</v>
      </c>
      <c r="N261">
        <v>-6.7012626049999996E-2</v>
      </c>
      <c r="O261">
        <v>-6.7012626049999996E-2</v>
      </c>
      <c r="P261">
        <v>-5.802432247E-2</v>
      </c>
      <c r="Q261">
        <v>-5.802432247E-2</v>
      </c>
      <c r="R261">
        <v>-5.73538242E-2</v>
      </c>
      <c r="S261">
        <v>-5.73538242E-2</v>
      </c>
      <c r="T261">
        <v>-5.6395125439999999E-2</v>
      </c>
      <c r="U261">
        <v>-5.6395125439999999E-2</v>
      </c>
      <c r="V261">
        <v>-6.4511278409999998E-2</v>
      </c>
      <c r="W261">
        <v>-6.4511278409999998E-2</v>
      </c>
      <c r="X261">
        <v>-6.1172880290000002E-2</v>
      </c>
      <c r="Y261">
        <v>-6.1172880290000002E-2</v>
      </c>
      <c r="Z261">
        <v>-5.0106643520000001E-2</v>
      </c>
      <c r="AA261">
        <v>-5.0106643520000001E-2</v>
      </c>
      <c r="AB261">
        <v>-6.1036311609999998E-2</v>
      </c>
      <c r="AC261">
        <v>-6.1036311609999998E-2</v>
      </c>
      <c r="AD261">
        <v>-6.1973540340000001E-2</v>
      </c>
      <c r="AE261">
        <v>-6.1973540340000001E-2</v>
      </c>
      <c r="AF261">
        <v>-5.9243902110000003E-2</v>
      </c>
      <c r="AG261">
        <v>-5.9243902110000003E-2</v>
      </c>
      <c r="AH261">
        <v>-6.2138517019999999E-2</v>
      </c>
      <c r="AI261">
        <v>-6.2138517019999999E-2</v>
      </c>
      <c r="AJ261">
        <v>-5.8277451690000003E-2</v>
      </c>
      <c r="AK261">
        <v>-5.8277451690000003E-2</v>
      </c>
      <c r="AL261">
        <v>-6.5207834219999997E-2</v>
      </c>
      <c r="AM261">
        <v>-6.5207834219999997E-2</v>
      </c>
      <c r="AN261">
        <v>-5.8695593910000003E-2</v>
      </c>
      <c r="AO261">
        <v>-5.8695593910000003E-2</v>
      </c>
      <c r="AP261">
        <v>-5.8715402329999999E-2</v>
      </c>
      <c r="AQ261">
        <v>-5.8715402329999999E-2</v>
      </c>
      <c r="AR261">
        <v>-5.7801464820000002E-2</v>
      </c>
      <c r="AS261">
        <v>-5.7801464820000002E-2</v>
      </c>
      <c r="AT261">
        <v>-5.7801464820000002E-2</v>
      </c>
      <c r="AU261">
        <v>-5.7801464820000002E-2</v>
      </c>
      <c r="AV261">
        <v>-5.7801464820000002E-2</v>
      </c>
      <c r="AW261">
        <v>-5.7801464820000002E-2</v>
      </c>
      <c r="AX261">
        <v>-5.7801464820000002E-2</v>
      </c>
      <c r="AY261">
        <v>-5.7801464820000002E-2</v>
      </c>
      <c r="AZ261">
        <v>-5.7801464820000002E-2</v>
      </c>
      <c r="BA261">
        <v>-5.7801464820000002E-2</v>
      </c>
      <c r="BB261">
        <v>-5.7801464820000002E-2</v>
      </c>
      <c r="BC261">
        <v>-5.7801464820000002E-2</v>
      </c>
      <c r="BD261">
        <v>-6.1954331979999999E-2</v>
      </c>
      <c r="BE261">
        <v>-6.1954331979999999E-2</v>
      </c>
      <c r="BF261">
        <v>-5.979362379E-2</v>
      </c>
      <c r="BG261">
        <v>-5.979362379E-2</v>
      </c>
      <c r="BH261">
        <v>-6.0003532589999999E-2</v>
      </c>
      <c r="BI261">
        <v>-6.0003532589999999E-2</v>
      </c>
    </row>
    <row r="262" spans="1:61" x14ac:dyDescent="0.35">
      <c r="A262">
        <v>0.1034843429</v>
      </c>
      <c r="B262">
        <v>3.7790972069999998E-2</v>
      </c>
      <c r="C262">
        <v>-5.6954592009999999E-2</v>
      </c>
      <c r="D262">
        <v>-6.1781592240000002E-2</v>
      </c>
      <c r="E262">
        <v>-6.1290489199999999E-2</v>
      </c>
      <c r="F262">
        <v>-6.1290489199999999E-2</v>
      </c>
      <c r="G262">
        <v>-6.1290489199999999E-2</v>
      </c>
      <c r="H262">
        <v>-6.1290489199999999E-2</v>
      </c>
      <c r="I262">
        <v>-6.1290489199999999E-2</v>
      </c>
      <c r="J262">
        <v>-6.1290489199999999E-2</v>
      </c>
      <c r="K262">
        <v>-6.1290489199999999E-2</v>
      </c>
      <c r="L262">
        <v>-6.1290489199999999E-2</v>
      </c>
      <c r="M262">
        <v>-6.1290489199999999E-2</v>
      </c>
      <c r="N262">
        <v>-7.0361960680000002E-2</v>
      </c>
      <c r="O262">
        <v>-7.0361960680000002E-2</v>
      </c>
      <c r="P262">
        <v>-6.1054136789999998E-2</v>
      </c>
      <c r="Q262">
        <v>-6.1054136789999998E-2</v>
      </c>
      <c r="R262">
        <v>-5.8230353360000001E-2</v>
      </c>
      <c r="S262">
        <v>-5.8230353360000001E-2</v>
      </c>
      <c r="T262">
        <v>-5.759681531E-2</v>
      </c>
      <c r="U262">
        <v>-5.759681531E-2</v>
      </c>
      <c r="V262">
        <v>-6.1155333290000002E-2</v>
      </c>
      <c r="W262">
        <v>-6.1155333290000002E-2</v>
      </c>
      <c r="X262">
        <v>-6.0644470509999999E-2</v>
      </c>
      <c r="Y262">
        <v>-6.0644470509999999E-2</v>
      </c>
      <c r="Z262">
        <v>-5.2809065830000002E-2</v>
      </c>
      <c r="AA262">
        <v>-5.2809065830000002E-2</v>
      </c>
      <c r="AB262">
        <v>-6.4287501969999994E-2</v>
      </c>
      <c r="AC262">
        <v>-6.4287501969999994E-2</v>
      </c>
      <c r="AD262">
        <v>-6.3155918739999997E-2</v>
      </c>
      <c r="AE262">
        <v>-6.3155918739999997E-2</v>
      </c>
      <c r="AF262">
        <v>-5.9634887560000002E-2</v>
      </c>
      <c r="AG262">
        <v>-5.9634887560000002E-2</v>
      </c>
      <c r="AH262">
        <v>-5.748548513E-2</v>
      </c>
      <c r="AI262">
        <v>-5.748548513E-2</v>
      </c>
      <c r="AJ262">
        <v>-5.9484895939999997E-2</v>
      </c>
      <c r="AK262">
        <v>-5.9484895939999997E-2</v>
      </c>
      <c r="AL262">
        <v>-6.1445432049999998E-2</v>
      </c>
      <c r="AM262">
        <v>-6.1445432049999998E-2</v>
      </c>
      <c r="AN262">
        <v>-6.0963136539999997E-2</v>
      </c>
      <c r="AO262">
        <v>-6.0963136539999997E-2</v>
      </c>
      <c r="AP262">
        <v>-6.0151520799999997E-2</v>
      </c>
      <c r="AQ262">
        <v>-6.0151520799999997E-2</v>
      </c>
      <c r="AR262">
        <v>-5.7835183679999999E-2</v>
      </c>
      <c r="AS262">
        <v>-5.7835183679999999E-2</v>
      </c>
      <c r="AT262">
        <v>-5.7835183679999999E-2</v>
      </c>
      <c r="AU262">
        <v>-5.7835183679999999E-2</v>
      </c>
      <c r="AV262">
        <v>-5.7835183679999999E-2</v>
      </c>
      <c r="AW262">
        <v>-5.7835183679999999E-2</v>
      </c>
      <c r="AX262">
        <v>-5.7835183679999999E-2</v>
      </c>
      <c r="AY262">
        <v>-5.7835183679999999E-2</v>
      </c>
      <c r="AZ262">
        <v>-5.7835183679999999E-2</v>
      </c>
      <c r="BA262">
        <v>-5.7835183679999999E-2</v>
      </c>
      <c r="BB262">
        <v>-5.7835183679999999E-2</v>
      </c>
      <c r="BC262">
        <v>-5.7835183679999999E-2</v>
      </c>
      <c r="BD262">
        <v>-6.4510639389999999E-2</v>
      </c>
      <c r="BE262">
        <v>-6.4510639389999999E-2</v>
      </c>
      <c r="BF262">
        <v>-6.3673885910000005E-2</v>
      </c>
      <c r="BG262">
        <v>-6.3673885910000005E-2</v>
      </c>
      <c r="BH262">
        <v>-6.1792949450000002E-2</v>
      </c>
      <c r="BI262">
        <v>-6.1792949450000002E-2</v>
      </c>
    </row>
    <row r="263" spans="1:61" x14ac:dyDescent="0.35">
      <c r="A263">
        <v>0.103481622</v>
      </c>
      <c r="B263">
        <v>3.5899997490000002E-2</v>
      </c>
      <c r="C263">
        <v>-6.6171000630000004E-2</v>
      </c>
      <c r="D263">
        <v>-6.1446936170000001E-2</v>
      </c>
      <c r="E263">
        <v>-6.4156212889999994E-2</v>
      </c>
      <c r="F263">
        <v>-6.4156212889999994E-2</v>
      </c>
      <c r="G263">
        <v>-6.4156212889999994E-2</v>
      </c>
      <c r="H263">
        <v>-6.4156212889999994E-2</v>
      </c>
      <c r="I263">
        <v>-6.4156212889999994E-2</v>
      </c>
      <c r="J263">
        <v>-6.4156212889999994E-2</v>
      </c>
      <c r="K263">
        <v>-6.4156212889999994E-2</v>
      </c>
      <c r="L263">
        <v>-6.4156212889999994E-2</v>
      </c>
      <c r="M263">
        <v>-6.4156212889999994E-2</v>
      </c>
      <c r="N263">
        <v>-6.8717375580000004E-2</v>
      </c>
      <c r="O263">
        <v>-6.8717375580000004E-2</v>
      </c>
      <c r="P263">
        <v>-6.5006820840000007E-2</v>
      </c>
      <c r="Q263">
        <v>-6.5006820840000007E-2</v>
      </c>
      <c r="R263">
        <v>-5.9345381039999999E-2</v>
      </c>
      <c r="S263">
        <v>-5.9345381039999999E-2</v>
      </c>
      <c r="T263">
        <v>-5.5626246089999998E-2</v>
      </c>
      <c r="U263">
        <v>-5.5626246089999998E-2</v>
      </c>
      <c r="V263">
        <v>-5.573070133E-2</v>
      </c>
      <c r="W263">
        <v>-5.573070133E-2</v>
      </c>
      <c r="X263">
        <v>-5.680649561E-2</v>
      </c>
      <c r="Y263">
        <v>-5.680649561E-2</v>
      </c>
      <c r="Z263">
        <v>-5.4329048689999999E-2</v>
      </c>
      <c r="AA263">
        <v>-5.4329048689999999E-2</v>
      </c>
      <c r="AB263">
        <v>-6.5549142439999999E-2</v>
      </c>
      <c r="AC263">
        <v>-6.5549142439999999E-2</v>
      </c>
      <c r="AD263">
        <v>-6.2979807669999999E-2</v>
      </c>
      <c r="AE263">
        <v>-6.2979807669999999E-2</v>
      </c>
      <c r="AF263">
        <v>-6.0086327199999998E-2</v>
      </c>
      <c r="AG263">
        <v>-6.0086327199999998E-2</v>
      </c>
      <c r="AH263">
        <v>-5.67824444E-2</v>
      </c>
      <c r="AI263">
        <v>-5.67824444E-2</v>
      </c>
      <c r="AJ263">
        <v>-6.0015391830000001E-2</v>
      </c>
      <c r="AK263">
        <v>-6.0015391830000001E-2</v>
      </c>
      <c r="AL263">
        <v>-5.9968673989999999E-2</v>
      </c>
      <c r="AM263">
        <v>-5.9968673989999999E-2</v>
      </c>
      <c r="AN263">
        <v>-5.8945382259999998E-2</v>
      </c>
      <c r="AO263">
        <v>-5.8945382259999998E-2</v>
      </c>
      <c r="AP263">
        <v>-5.972680407E-2</v>
      </c>
      <c r="AQ263">
        <v>-5.972680407E-2</v>
      </c>
      <c r="AR263">
        <v>-5.6593784080000001E-2</v>
      </c>
      <c r="AS263">
        <v>-5.6593784080000001E-2</v>
      </c>
      <c r="AT263">
        <v>-5.6593784080000001E-2</v>
      </c>
      <c r="AU263">
        <v>-5.6593784080000001E-2</v>
      </c>
      <c r="AV263">
        <v>-5.6593784080000001E-2</v>
      </c>
      <c r="AW263">
        <v>-5.6593784080000001E-2</v>
      </c>
      <c r="AX263">
        <v>-5.6593784080000001E-2</v>
      </c>
      <c r="AY263">
        <v>-5.6593784080000001E-2</v>
      </c>
      <c r="AZ263">
        <v>-5.6593784080000001E-2</v>
      </c>
      <c r="BA263">
        <v>-5.6593784080000001E-2</v>
      </c>
      <c r="BB263">
        <v>-5.6593784080000001E-2</v>
      </c>
      <c r="BC263">
        <v>-5.6593784080000001E-2</v>
      </c>
      <c r="BD263">
        <v>-6.3881777649999999E-2</v>
      </c>
      <c r="BE263">
        <v>-6.3881777649999999E-2</v>
      </c>
      <c r="BF263">
        <v>-6.2902076550000005E-2</v>
      </c>
      <c r="BG263">
        <v>-6.2902076550000005E-2</v>
      </c>
      <c r="BH263">
        <v>-5.5286200860000002E-2</v>
      </c>
      <c r="BI263">
        <v>-5.5286200860000002E-2</v>
      </c>
    </row>
    <row r="264" spans="1:61" x14ac:dyDescent="0.35">
      <c r="A264">
        <v>0.1034789012</v>
      </c>
      <c r="B264">
        <v>3.4009022909999999E-2</v>
      </c>
      <c r="C264">
        <v>-6.1676752129999998E-2</v>
      </c>
      <c r="D264">
        <v>-6.5087117489999999E-2</v>
      </c>
      <c r="E264">
        <v>-6.5269504820000004E-2</v>
      </c>
      <c r="F264">
        <v>-6.5269504820000004E-2</v>
      </c>
      <c r="G264">
        <v>-6.5269504820000004E-2</v>
      </c>
      <c r="H264">
        <v>-6.5269504820000004E-2</v>
      </c>
      <c r="I264">
        <v>-6.5269504820000004E-2</v>
      </c>
      <c r="J264">
        <v>-6.5269504820000004E-2</v>
      </c>
      <c r="K264">
        <v>-6.5269504820000004E-2</v>
      </c>
      <c r="L264">
        <v>-6.5269504820000004E-2</v>
      </c>
      <c r="M264">
        <v>-6.5269504820000004E-2</v>
      </c>
      <c r="N264">
        <v>-7.0495933930000004E-2</v>
      </c>
      <c r="O264">
        <v>-7.0495933930000004E-2</v>
      </c>
      <c r="P264">
        <v>-5.7982127199999997E-2</v>
      </c>
      <c r="Q264">
        <v>-5.7982127199999997E-2</v>
      </c>
      <c r="R264">
        <v>-6.2160597769999999E-2</v>
      </c>
      <c r="S264">
        <v>-6.2160597769999999E-2</v>
      </c>
      <c r="T264">
        <v>-5.7111178319999997E-2</v>
      </c>
      <c r="U264">
        <v>-5.7111178319999997E-2</v>
      </c>
      <c r="V264">
        <v>-5.4366539710000002E-2</v>
      </c>
      <c r="W264">
        <v>-5.4366539710000002E-2</v>
      </c>
      <c r="X264">
        <v>-4.9292886039999997E-2</v>
      </c>
      <c r="Y264">
        <v>-4.9292886039999997E-2</v>
      </c>
      <c r="Z264">
        <v>-5.4061659560000003E-2</v>
      </c>
      <c r="AA264">
        <v>-5.4061659560000003E-2</v>
      </c>
      <c r="AB264">
        <v>-6.4857069939999998E-2</v>
      </c>
      <c r="AC264">
        <v>-6.4857069939999998E-2</v>
      </c>
      <c r="AD264">
        <v>-6.2347491999999997E-2</v>
      </c>
      <c r="AE264">
        <v>-6.2347491999999997E-2</v>
      </c>
      <c r="AF264">
        <v>-6.348823881E-2</v>
      </c>
      <c r="AG264">
        <v>-6.348823881E-2</v>
      </c>
      <c r="AH264">
        <v>-5.9645236849999998E-2</v>
      </c>
      <c r="AI264">
        <v>-5.9645236849999998E-2</v>
      </c>
      <c r="AJ264">
        <v>-6.2230231169999997E-2</v>
      </c>
      <c r="AK264">
        <v>-6.2230231169999997E-2</v>
      </c>
      <c r="AL264">
        <v>-6.1134814060000001E-2</v>
      </c>
      <c r="AM264">
        <v>-6.1134814060000001E-2</v>
      </c>
      <c r="AN264">
        <v>-5.6277718859999999E-2</v>
      </c>
      <c r="AO264">
        <v>-5.6277718859999999E-2</v>
      </c>
      <c r="AP264">
        <v>-6.1433052580000001E-2</v>
      </c>
      <c r="AQ264">
        <v>-6.1433052580000001E-2</v>
      </c>
      <c r="AR264">
        <v>-5.906684056E-2</v>
      </c>
      <c r="AS264">
        <v>-5.906684056E-2</v>
      </c>
      <c r="AT264">
        <v>-5.906684056E-2</v>
      </c>
      <c r="AU264">
        <v>-5.906684056E-2</v>
      </c>
      <c r="AV264">
        <v>-5.906684056E-2</v>
      </c>
      <c r="AW264">
        <v>-5.906684056E-2</v>
      </c>
      <c r="AX264">
        <v>-5.906684056E-2</v>
      </c>
      <c r="AY264">
        <v>-5.906684056E-2</v>
      </c>
      <c r="AZ264">
        <v>-5.906684056E-2</v>
      </c>
      <c r="BA264">
        <v>-5.906684056E-2</v>
      </c>
      <c r="BB264">
        <v>-5.906684056E-2</v>
      </c>
      <c r="BC264">
        <v>-5.906684056E-2</v>
      </c>
      <c r="BD264">
        <v>-6.3947716099999996E-2</v>
      </c>
      <c r="BE264">
        <v>-6.3947716099999996E-2</v>
      </c>
      <c r="BF264">
        <v>-6.3924406079999996E-2</v>
      </c>
      <c r="BG264">
        <v>-6.3924406079999996E-2</v>
      </c>
      <c r="BH264">
        <v>-5.8170537360000003E-2</v>
      </c>
      <c r="BI264">
        <v>-5.8170537360000003E-2</v>
      </c>
    </row>
    <row r="265" spans="1:61" x14ac:dyDescent="0.35">
      <c r="A265">
        <v>0.10347618040000001</v>
      </c>
      <c r="B265">
        <v>3.2118048330000003E-2</v>
      </c>
      <c r="C265">
        <v>-6.0801982429999998E-2</v>
      </c>
      <c r="D265">
        <v>-6.9907580450000006E-2</v>
      </c>
      <c r="E265">
        <v>-6.2936848640000001E-2</v>
      </c>
      <c r="F265">
        <v>-6.2936848640000001E-2</v>
      </c>
      <c r="G265">
        <v>-6.2936848640000001E-2</v>
      </c>
      <c r="H265">
        <v>-6.2936848640000001E-2</v>
      </c>
      <c r="I265">
        <v>-6.2936848640000001E-2</v>
      </c>
      <c r="J265">
        <v>-6.2936848640000001E-2</v>
      </c>
      <c r="K265">
        <v>-6.2936848640000001E-2</v>
      </c>
      <c r="L265">
        <v>-6.2936848640000001E-2</v>
      </c>
      <c r="M265">
        <v>-6.2936848640000001E-2</v>
      </c>
      <c r="N265">
        <v>-6.5352107869999995E-2</v>
      </c>
      <c r="O265">
        <v>-6.5352107869999995E-2</v>
      </c>
      <c r="P265">
        <v>-6.0454790879999998E-2</v>
      </c>
      <c r="Q265">
        <v>-6.0454790879999998E-2</v>
      </c>
      <c r="R265">
        <v>-6.6631683359999999E-2</v>
      </c>
      <c r="S265">
        <v>-6.6631683359999999E-2</v>
      </c>
      <c r="T265">
        <v>-6.0383634589999999E-2</v>
      </c>
      <c r="U265">
        <v>-6.0383634589999999E-2</v>
      </c>
      <c r="V265">
        <v>-6.704569631E-2</v>
      </c>
      <c r="W265">
        <v>-6.704569631E-2</v>
      </c>
      <c r="X265">
        <v>-4.5841518489999997E-2</v>
      </c>
      <c r="Y265">
        <v>-4.5841518489999997E-2</v>
      </c>
      <c r="Z265">
        <v>-5.3226899039999997E-2</v>
      </c>
      <c r="AA265">
        <v>-5.3226899039999997E-2</v>
      </c>
      <c r="AB265">
        <v>-6.121450287E-2</v>
      </c>
      <c r="AC265">
        <v>-6.121450287E-2</v>
      </c>
      <c r="AD265">
        <v>-6.0189603090000002E-2</v>
      </c>
      <c r="AE265">
        <v>-6.0189603090000002E-2</v>
      </c>
      <c r="AF265">
        <v>-6.5669280799999993E-2</v>
      </c>
      <c r="AG265">
        <v>-6.5669280799999993E-2</v>
      </c>
      <c r="AH265">
        <v>-6.0937618079999999E-2</v>
      </c>
      <c r="AI265">
        <v>-6.0937618079999999E-2</v>
      </c>
      <c r="AJ265">
        <v>-5.8934749860000003E-2</v>
      </c>
      <c r="AK265">
        <v>-5.8934749860000003E-2</v>
      </c>
      <c r="AL265">
        <v>-5.926396406E-2</v>
      </c>
      <c r="AM265">
        <v>-5.926396406E-2</v>
      </c>
      <c r="AN265">
        <v>-5.5714038200000003E-2</v>
      </c>
      <c r="AO265">
        <v>-5.5714038200000003E-2</v>
      </c>
      <c r="AP265">
        <v>-6.1873396570000003E-2</v>
      </c>
      <c r="AQ265">
        <v>-6.1873396570000003E-2</v>
      </c>
      <c r="AR265">
        <v>-6.0096813050000003E-2</v>
      </c>
      <c r="AS265">
        <v>-6.0096813050000003E-2</v>
      </c>
      <c r="AT265">
        <v>-6.0096813050000003E-2</v>
      </c>
      <c r="AU265">
        <v>-6.0096813050000003E-2</v>
      </c>
      <c r="AV265">
        <v>-6.0096813050000003E-2</v>
      </c>
      <c r="AW265">
        <v>-6.0096813050000003E-2</v>
      </c>
      <c r="AX265">
        <v>-6.0096813050000003E-2</v>
      </c>
      <c r="AY265">
        <v>-6.0096813050000003E-2</v>
      </c>
      <c r="AZ265">
        <v>-6.0096813050000003E-2</v>
      </c>
      <c r="BA265">
        <v>-6.0096813050000003E-2</v>
      </c>
      <c r="BB265">
        <v>-6.0096813050000003E-2</v>
      </c>
      <c r="BC265">
        <v>-6.0096813050000003E-2</v>
      </c>
      <c r="BD265">
        <v>-6.4715732050000002E-2</v>
      </c>
      <c r="BE265">
        <v>-6.4715732050000002E-2</v>
      </c>
      <c r="BF265">
        <v>-6.4105452460000004E-2</v>
      </c>
      <c r="BG265">
        <v>-6.4105452460000004E-2</v>
      </c>
      <c r="BH265">
        <v>-6.1921073960000003E-2</v>
      </c>
      <c r="BI265">
        <v>-6.1921073960000003E-2</v>
      </c>
    </row>
    <row r="266" spans="1:61" x14ac:dyDescent="0.35">
      <c r="A266">
        <v>0.1034734595</v>
      </c>
      <c r="B266">
        <v>3.0227073739999999E-2</v>
      </c>
      <c r="C266">
        <v>-6.5876701829999995E-2</v>
      </c>
      <c r="D266">
        <v>-7.3067133150000005E-2</v>
      </c>
      <c r="E266">
        <v>-7.0208360930000005E-2</v>
      </c>
      <c r="F266">
        <v>-7.0208360930000005E-2</v>
      </c>
      <c r="G266">
        <v>-7.0208360930000005E-2</v>
      </c>
      <c r="H266">
        <v>-7.0208360930000005E-2</v>
      </c>
      <c r="I266">
        <v>-7.0208360930000005E-2</v>
      </c>
      <c r="J266">
        <v>-7.0208360930000005E-2</v>
      </c>
      <c r="K266">
        <v>-7.0208360930000005E-2</v>
      </c>
      <c r="L266">
        <v>-7.0208360930000005E-2</v>
      </c>
      <c r="M266">
        <v>-7.0208360930000005E-2</v>
      </c>
      <c r="N266">
        <v>-6.4652351849999998E-2</v>
      </c>
      <c r="O266">
        <v>-6.4652351849999998E-2</v>
      </c>
      <c r="P266">
        <v>-6.3187458850000003E-2</v>
      </c>
      <c r="Q266">
        <v>-6.3187458850000003E-2</v>
      </c>
      <c r="R266">
        <v>-6.1039399530000003E-2</v>
      </c>
      <c r="S266">
        <v>-6.1039399530000003E-2</v>
      </c>
      <c r="T266">
        <v>-6.1737161860000001E-2</v>
      </c>
      <c r="U266">
        <v>-6.1737161860000001E-2</v>
      </c>
      <c r="V266">
        <v>-6.7706591659999996E-2</v>
      </c>
      <c r="W266">
        <v>-6.7706591659999996E-2</v>
      </c>
      <c r="X266">
        <v>-5.5973070540000003E-2</v>
      </c>
      <c r="Y266">
        <v>-5.5973070540000003E-2</v>
      </c>
      <c r="Z266">
        <v>-6.9438770120000007E-2</v>
      </c>
      <c r="AA266">
        <v>-6.9438770120000007E-2</v>
      </c>
      <c r="AB266">
        <v>-5.6059128520000001E-2</v>
      </c>
      <c r="AC266">
        <v>-5.6059128520000001E-2</v>
      </c>
      <c r="AD266">
        <v>-5.6254435829999998E-2</v>
      </c>
      <c r="AE266">
        <v>-5.6254435829999998E-2</v>
      </c>
      <c r="AF266">
        <v>-6.6796413720000003E-2</v>
      </c>
      <c r="AG266">
        <v>-6.6796413720000003E-2</v>
      </c>
      <c r="AH266">
        <v>-6.3865328459999995E-2</v>
      </c>
      <c r="AI266">
        <v>-6.3865328459999995E-2</v>
      </c>
      <c r="AJ266">
        <v>-6.1731581119999997E-2</v>
      </c>
      <c r="AK266">
        <v>-6.1731581119999997E-2</v>
      </c>
      <c r="AL266">
        <v>-6.0363091680000001E-2</v>
      </c>
      <c r="AM266">
        <v>-6.0363091680000001E-2</v>
      </c>
      <c r="AN266">
        <v>-5.9078866010000002E-2</v>
      </c>
      <c r="AO266">
        <v>-5.9078866010000002E-2</v>
      </c>
      <c r="AP266">
        <v>-6.2813923930000001E-2</v>
      </c>
      <c r="AQ266">
        <v>-6.2813923930000001E-2</v>
      </c>
      <c r="AR266">
        <v>-6.2508093459999997E-2</v>
      </c>
      <c r="AS266">
        <v>-6.2508093459999997E-2</v>
      </c>
      <c r="AT266">
        <v>-6.2508093459999997E-2</v>
      </c>
      <c r="AU266">
        <v>-6.2508093459999997E-2</v>
      </c>
      <c r="AV266">
        <v>-6.2508093459999997E-2</v>
      </c>
      <c r="AW266">
        <v>-6.2508093459999997E-2</v>
      </c>
      <c r="AX266">
        <v>-6.2508093459999997E-2</v>
      </c>
      <c r="AY266">
        <v>-6.2508093459999997E-2</v>
      </c>
      <c r="AZ266">
        <v>-6.2508093459999997E-2</v>
      </c>
      <c r="BA266">
        <v>-6.2508093459999997E-2</v>
      </c>
      <c r="BB266">
        <v>-6.2508093459999997E-2</v>
      </c>
      <c r="BC266">
        <v>-6.2508093459999997E-2</v>
      </c>
      <c r="BD266">
        <v>-6.7345044300000004E-2</v>
      </c>
      <c r="BE266">
        <v>-6.7345044300000004E-2</v>
      </c>
      <c r="BF266">
        <v>-6.3869979290000004E-2</v>
      </c>
      <c r="BG266">
        <v>-6.3869979290000004E-2</v>
      </c>
      <c r="BH266">
        <v>-6.3418040329999995E-2</v>
      </c>
      <c r="BI266">
        <v>-6.3418040329999995E-2</v>
      </c>
    </row>
    <row r="267" spans="1:61" x14ac:dyDescent="0.35">
      <c r="A267">
        <v>0.1034707387</v>
      </c>
      <c r="B267">
        <v>2.8336099159999999E-2</v>
      </c>
      <c r="C267">
        <v>-7.3115094419999999E-2</v>
      </c>
      <c r="D267">
        <v>-6.7980789489999999E-2</v>
      </c>
      <c r="E267">
        <v>-7.62666439E-2</v>
      </c>
      <c r="F267">
        <v>-7.62666439E-2</v>
      </c>
      <c r="G267">
        <v>-7.62666439E-2</v>
      </c>
      <c r="H267">
        <v>-7.62666439E-2</v>
      </c>
      <c r="I267">
        <v>-7.62666439E-2</v>
      </c>
      <c r="J267">
        <v>-7.62666439E-2</v>
      </c>
      <c r="K267">
        <v>-7.62666439E-2</v>
      </c>
      <c r="L267">
        <v>-7.62666439E-2</v>
      </c>
      <c r="M267">
        <v>-7.62666439E-2</v>
      </c>
      <c r="N267">
        <v>-7.0553373789999999E-2</v>
      </c>
      <c r="O267">
        <v>-7.0553373789999999E-2</v>
      </c>
      <c r="P267">
        <v>-6.6943126800000002E-2</v>
      </c>
      <c r="Q267">
        <v>-6.6943126800000002E-2</v>
      </c>
      <c r="R267">
        <v>-6.021524307E-2</v>
      </c>
      <c r="S267">
        <v>-6.021524307E-2</v>
      </c>
      <c r="T267">
        <v>-6.0757685050000003E-2</v>
      </c>
      <c r="U267">
        <v>-6.0757685050000003E-2</v>
      </c>
      <c r="V267">
        <v>-6.4599476959999999E-2</v>
      </c>
      <c r="W267">
        <v>-6.4599476959999999E-2</v>
      </c>
      <c r="X267">
        <v>-6.2466735510000003E-2</v>
      </c>
      <c r="Y267">
        <v>-6.2466735510000003E-2</v>
      </c>
      <c r="Z267">
        <v>-6.8597642659999999E-2</v>
      </c>
      <c r="AA267">
        <v>-6.8597642659999999E-2</v>
      </c>
      <c r="AB267">
        <v>-5.8400665560000002E-2</v>
      </c>
      <c r="AC267">
        <v>-5.8400665560000002E-2</v>
      </c>
      <c r="AD267">
        <v>-5.6701498359999998E-2</v>
      </c>
      <c r="AE267">
        <v>-5.6701498359999998E-2</v>
      </c>
      <c r="AF267">
        <v>-6.2609295699999998E-2</v>
      </c>
      <c r="AG267">
        <v>-6.2609295699999998E-2</v>
      </c>
      <c r="AH267">
        <v>-6.745028837E-2</v>
      </c>
      <c r="AI267">
        <v>-6.745028837E-2</v>
      </c>
      <c r="AJ267">
        <v>-6.4154251359999998E-2</v>
      </c>
      <c r="AK267">
        <v>-6.4154251359999998E-2</v>
      </c>
      <c r="AL267">
        <v>-5.8869522969999998E-2</v>
      </c>
      <c r="AM267">
        <v>-5.8869522969999998E-2</v>
      </c>
      <c r="AN267">
        <v>-5.7546741679999999E-2</v>
      </c>
      <c r="AO267">
        <v>-5.7546741679999999E-2</v>
      </c>
      <c r="AP267">
        <v>-6.4762623970000002E-2</v>
      </c>
      <c r="AQ267">
        <v>-6.4762623970000002E-2</v>
      </c>
      <c r="AR267">
        <v>-6.2606037310000001E-2</v>
      </c>
      <c r="AS267">
        <v>-6.2606037310000001E-2</v>
      </c>
      <c r="AT267">
        <v>-6.2606037310000001E-2</v>
      </c>
      <c r="AU267">
        <v>-6.2606037310000001E-2</v>
      </c>
      <c r="AV267">
        <v>-6.2606037310000001E-2</v>
      </c>
      <c r="AW267">
        <v>-6.2606037310000001E-2</v>
      </c>
      <c r="AX267">
        <v>-6.2606037310000001E-2</v>
      </c>
      <c r="AY267">
        <v>-6.2606037310000001E-2</v>
      </c>
      <c r="AZ267">
        <v>-6.2606037310000001E-2</v>
      </c>
      <c r="BA267">
        <v>-6.2606037310000001E-2</v>
      </c>
      <c r="BB267">
        <v>-6.2606037310000001E-2</v>
      </c>
      <c r="BC267">
        <v>-6.2606037310000001E-2</v>
      </c>
      <c r="BD267">
        <v>-6.7013985139999996E-2</v>
      </c>
      <c r="BE267">
        <v>-6.7013985139999996E-2</v>
      </c>
      <c r="BF267">
        <v>-6.5289387140000002E-2</v>
      </c>
      <c r="BG267">
        <v>-6.5289387140000002E-2</v>
      </c>
      <c r="BH267">
        <v>-5.7446809840000002E-2</v>
      </c>
      <c r="BI267">
        <v>-5.7446809840000002E-2</v>
      </c>
    </row>
    <row r="268" spans="1:61" x14ac:dyDescent="0.35">
      <c r="A268">
        <v>0.1034680179</v>
      </c>
      <c r="B268">
        <v>2.644512458E-2</v>
      </c>
      <c r="C268">
        <v>-7.2847797239999998E-2</v>
      </c>
      <c r="D268">
        <v>-7.4976530139999997E-2</v>
      </c>
      <c r="E268">
        <v>-6.6365801360000004E-2</v>
      </c>
      <c r="F268">
        <v>-6.6365801360000004E-2</v>
      </c>
      <c r="G268">
        <v>-6.6365801360000004E-2</v>
      </c>
      <c r="H268">
        <v>-6.6365801360000004E-2</v>
      </c>
      <c r="I268">
        <v>-6.6365801360000004E-2</v>
      </c>
      <c r="J268">
        <v>-6.6365801360000004E-2</v>
      </c>
      <c r="K268">
        <v>-6.6365801360000004E-2</v>
      </c>
      <c r="L268">
        <v>-6.6365801360000004E-2</v>
      </c>
      <c r="M268">
        <v>-6.6365801360000004E-2</v>
      </c>
      <c r="N268">
        <v>-7.3554547560000003E-2</v>
      </c>
      <c r="O268">
        <v>-7.3554547560000003E-2</v>
      </c>
      <c r="P268">
        <v>-7.0697060179999993E-2</v>
      </c>
      <c r="Q268">
        <v>-7.0697060179999993E-2</v>
      </c>
      <c r="R268">
        <v>-6.3943322750000003E-2</v>
      </c>
      <c r="S268">
        <v>-6.3943322750000003E-2</v>
      </c>
      <c r="T268">
        <v>-6.5625069559999999E-2</v>
      </c>
      <c r="U268">
        <v>-6.5625069559999999E-2</v>
      </c>
      <c r="V268">
        <v>-5.9957804580000003E-2</v>
      </c>
      <c r="W268">
        <v>-5.9957804580000003E-2</v>
      </c>
      <c r="X268">
        <v>-6.5870577540000003E-2</v>
      </c>
      <c r="Y268">
        <v>-6.5870577540000003E-2</v>
      </c>
      <c r="Z268">
        <v>-6.8707210549999995E-2</v>
      </c>
      <c r="AA268">
        <v>-6.8707210549999995E-2</v>
      </c>
      <c r="AB268">
        <v>-5.9637329879999999E-2</v>
      </c>
      <c r="AC268">
        <v>-5.9637329879999999E-2</v>
      </c>
      <c r="AD268">
        <v>-6.2634540550000006E-2</v>
      </c>
      <c r="AE268">
        <v>-6.2634540550000006E-2</v>
      </c>
      <c r="AF268">
        <v>-5.9024471160000001E-2</v>
      </c>
      <c r="AG268">
        <v>-5.9024471160000001E-2</v>
      </c>
      <c r="AH268">
        <v>-6.7051788449999997E-2</v>
      </c>
      <c r="AI268">
        <v>-6.7051788449999997E-2</v>
      </c>
      <c r="AJ268">
        <v>-6.7825724879999993E-2</v>
      </c>
      <c r="AK268">
        <v>-6.7825724879999993E-2</v>
      </c>
      <c r="AL268" s="2">
        <v>-5.9081904900000003E-2</v>
      </c>
      <c r="AM268" s="2">
        <v>-5.9081904900000003E-2</v>
      </c>
      <c r="AN268">
        <v>-5.7142930000000002E-2</v>
      </c>
      <c r="AO268">
        <v>-5.7142930000000002E-2</v>
      </c>
      <c r="AP268">
        <v>-6.6257239640000007E-2</v>
      </c>
      <c r="AQ268">
        <v>-6.6257239640000007E-2</v>
      </c>
      <c r="AR268">
        <v>-6.3178679769999996E-2</v>
      </c>
      <c r="AS268">
        <v>-6.3178679769999996E-2</v>
      </c>
      <c r="AT268">
        <v>-6.3178679769999996E-2</v>
      </c>
      <c r="AU268">
        <v>-6.3178679769999996E-2</v>
      </c>
      <c r="AV268">
        <v>-6.3178679769999996E-2</v>
      </c>
      <c r="AW268">
        <v>-6.3178679769999996E-2</v>
      </c>
      <c r="AX268">
        <v>-6.3178679769999996E-2</v>
      </c>
      <c r="AY268">
        <v>-6.3178679769999996E-2</v>
      </c>
      <c r="AZ268">
        <v>-6.3178679769999996E-2</v>
      </c>
      <c r="BA268">
        <v>-6.3178679769999996E-2</v>
      </c>
      <c r="BB268">
        <v>-6.3178679769999996E-2</v>
      </c>
      <c r="BC268">
        <v>-6.3178679769999996E-2</v>
      </c>
      <c r="BD268">
        <v>-6.240182524E-2</v>
      </c>
      <c r="BE268">
        <v>-6.240182524E-2</v>
      </c>
      <c r="BF268">
        <v>-6.6841718800000005E-2</v>
      </c>
      <c r="BG268">
        <v>-6.6841718800000005E-2</v>
      </c>
      <c r="BH268">
        <v>-5.4310707469999997E-2</v>
      </c>
      <c r="BI268">
        <v>-5.4310707469999997E-2</v>
      </c>
    </row>
    <row r="269" spans="1:61" x14ac:dyDescent="0.35">
      <c r="A269">
        <v>0.10346529710000001</v>
      </c>
      <c r="B269">
        <v>2.4554149989999999E-2</v>
      </c>
      <c r="C269">
        <v>-6.8960145629999997E-2</v>
      </c>
      <c r="D269">
        <v>-7.4843470379999999E-2</v>
      </c>
      <c r="E269">
        <v>-6.3664729919999996E-2</v>
      </c>
      <c r="F269">
        <v>-6.3664729919999996E-2</v>
      </c>
      <c r="G269">
        <v>-6.3664729919999996E-2</v>
      </c>
      <c r="H269">
        <v>-6.3664729919999996E-2</v>
      </c>
      <c r="I269">
        <v>-6.3664729919999996E-2</v>
      </c>
      <c r="J269">
        <v>-6.3664729919999996E-2</v>
      </c>
      <c r="K269">
        <v>-6.3664729919999996E-2</v>
      </c>
      <c r="L269">
        <v>-6.3664729919999996E-2</v>
      </c>
      <c r="M269">
        <v>-6.3664729919999996E-2</v>
      </c>
      <c r="N269">
        <v>-6.8245724830000007E-2</v>
      </c>
      <c r="O269">
        <v>-6.8245724830000007E-2</v>
      </c>
      <c r="P269">
        <v>-7.0350486039999993E-2</v>
      </c>
      <c r="Q269">
        <v>-7.0350486039999993E-2</v>
      </c>
      <c r="R269">
        <v>-6.7296415070000004E-2</v>
      </c>
      <c r="S269">
        <v>-6.7296415070000004E-2</v>
      </c>
      <c r="T269">
        <v>-6.2501392579999995E-2</v>
      </c>
      <c r="U269">
        <v>-6.2501392579999995E-2</v>
      </c>
      <c r="V269">
        <v>-6.0317456110000001E-2</v>
      </c>
      <c r="W269">
        <v>-6.0317456110000001E-2</v>
      </c>
      <c r="X269">
        <v>-6.9260726260000002E-2</v>
      </c>
      <c r="Y269">
        <v>-6.9260726260000002E-2</v>
      </c>
      <c r="Z269">
        <v>-6.5792780049999999E-2</v>
      </c>
      <c r="AA269">
        <v>-6.5792780049999999E-2</v>
      </c>
      <c r="AB269">
        <v>-7.1869388039999996E-2</v>
      </c>
      <c r="AC269">
        <v>-7.1869388039999996E-2</v>
      </c>
      <c r="AD269">
        <v>-6.6849610510000004E-2</v>
      </c>
      <c r="AE269">
        <v>-6.6849610510000004E-2</v>
      </c>
      <c r="AF269">
        <v>-6.2750254589999999E-2</v>
      </c>
      <c r="AG269">
        <v>-6.2750254589999999E-2</v>
      </c>
      <c r="AH269">
        <v>-6.5690850549999999E-2</v>
      </c>
      <c r="AI269">
        <v>-6.5690850549999999E-2</v>
      </c>
      <c r="AJ269">
        <v>-6.9302742809999998E-2</v>
      </c>
      <c r="AK269">
        <v>-6.9302742809999998E-2</v>
      </c>
      <c r="AL269">
        <v>-6.2613897880000005E-2</v>
      </c>
      <c r="AM269">
        <v>-6.2613897880000005E-2</v>
      </c>
      <c r="AN269">
        <v>-6.2738984139999995E-2</v>
      </c>
      <c r="AO269">
        <v>-6.2738984139999995E-2</v>
      </c>
      <c r="AP269">
        <v>-6.5961675999999997E-2</v>
      </c>
      <c r="AQ269">
        <v>-6.5961675999999997E-2</v>
      </c>
      <c r="AR269">
        <v>-6.1868102680000002E-2</v>
      </c>
      <c r="AS269">
        <v>-6.1868102680000002E-2</v>
      </c>
      <c r="AT269">
        <v>-6.1868102680000002E-2</v>
      </c>
      <c r="AU269">
        <v>-6.1868102680000002E-2</v>
      </c>
      <c r="AV269">
        <v>-6.1868102680000002E-2</v>
      </c>
      <c r="AW269">
        <v>-6.1868102680000002E-2</v>
      </c>
      <c r="AX269">
        <v>-6.1868102680000002E-2</v>
      </c>
      <c r="AY269">
        <v>-6.1868102680000002E-2</v>
      </c>
      <c r="AZ269">
        <v>-6.1868102680000002E-2</v>
      </c>
      <c r="BA269">
        <v>-6.1868102680000002E-2</v>
      </c>
      <c r="BB269">
        <v>-6.1868102680000002E-2</v>
      </c>
      <c r="BC269">
        <v>-6.1868102680000002E-2</v>
      </c>
      <c r="BD269">
        <v>-6.0772223100000002E-2</v>
      </c>
      <c r="BE269">
        <v>-6.0772223100000002E-2</v>
      </c>
      <c r="BF269">
        <v>-6.7345444180000005E-2</v>
      </c>
      <c r="BG269">
        <v>-6.7345444180000005E-2</v>
      </c>
      <c r="BH269">
        <v>-5.838490943E-2</v>
      </c>
      <c r="BI269">
        <v>-5.838490943E-2</v>
      </c>
    </row>
    <row r="270" spans="1:61" x14ac:dyDescent="0.35">
      <c r="A270">
        <v>0.1034625762</v>
      </c>
      <c r="B270">
        <v>2.266317541E-2</v>
      </c>
      <c r="C270">
        <v>-6.9141251589999994E-2</v>
      </c>
      <c r="D270">
        <v>-6.9014187899999996E-2</v>
      </c>
      <c r="E270">
        <v>-6.5981865030000003E-2</v>
      </c>
      <c r="F270">
        <v>-6.5981865030000003E-2</v>
      </c>
      <c r="G270">
        <v>-6.5981865030000003E-2</v>
      </c>
      <c r="H270">
        <v>-6.5981865030000003E-2</v>
      </c>
      <c r="I270">
        <v>-6.5981865030000003E-2</v>
      </c>
      <c r="J270">
        <v>-6.5981865030000003E-2</v>
      </c>
      <c r="K270">
        <v>-6.5981865030000003E-2</v>
      </c>
      <c r="L270">
        <v>-6.5981865030000003E-2</v>
      </c>
      <c r="M270">
        <v>-6.5981865030000003E-2</v>
      </c>
      <c r="N270">
        <v>-6.8915876129999998E-2</v>
      </c>
      <c r="O270">
        <v>-6.8915876129999998E-2</v>
      </c>
      <c r="P270">
        <v>-6.5495283040000005E-2</v>
      </c>
      <c r="Q270">
        <v>-6.5495283040000005E-2</v>
      </c>
      <c r="R270">
        <v>-7.4246891280000005E-2</v>
      </c>
      <c r="S270">
        <v>-7.4246891280000005E-2</v>
      </c>
      <c r="T270">
        <v>-6.2714285989999993E-2</v>
      </c>
      <c r="U270">
        <v>-6.2714285989999993E-2</v>
      </c>
      <c r="V270">
        <v>-5.9051763409999999E-2</v>
      </c>
      <c r="W270">
        <v>-5.9051763409999999E-2</v>
      </c>
      <c r="X270">
        <v>-6.7034989599999997E-2</v>
      </c>
      <c r="Y270">
        <v>-6.7034989599999997E-2</v>
      </c>
      <c r="Z270">
        <v>-6.3161175740000006E-2</v>
      </c>
      <c r="AA270">
        <v>-6.3161175740000006E-2</v>
      </c>
      <c r="AB270">
        <v>-6.9538184830000002E-2</v>
      </c>
      <c r="AC270">
        <v>-6.9538184830000002E-2</v>
      </c>
      <c r="AD270">
        <v>-6.6183918549999998E-2</v>
      </c>
      <c r="AE270">
        <v>-6.6183918549999998E-2</v>
      </c>
      <c r="AF270">
        <v>-5.5150250200000001E-2</v>
      </c>
      <c r="AG270">
        <v>-5.5150250200000001E-2</v>
      </c>
      <c r="AH270">
        <v>-6.5547769419999999E-2</v>
      </c>
      <c r="AI270">
        <v>-6.5547769419999999E-2</v>
      </c>
      <c r="AJ270">
        <v>-7.1350628360000001E-2</v>
      </c>
      <c r="AK270">
        <v>-7.1350628360000001E-2</v>
      </c>
      <c r="AL270">
        <v>-7.0761127320000006E-2</v>
      </c>
      <c r="AM270">
        <v>-7.0761127320000006E-2</v>
      </c>
      <c r="AN270">
        <v>-6.6035737519999999E-2</v>
      </c>
      <c r="AO270">
        <v>-6.6035737519999999E-2</v>
      </c>
      <c r="AP270">
        <v>-7.1460612120000003E-2</v>
      </c>
      <c r="AQ270">
        <v>-7.1460612120000003E-2</v>
      </c>
      <c r="AR270">
        <v>-6.3701385969999996E-2</v>
      </c>
      <c r="AS270">
        <v>-6.3701385969999996E-2</v>
      </c>
      <c r="AT270">
        <v>-6.3701385969999996E-2</v>
      </c>
      <c r="AU270">
        <v>-6.3701385969999996E-2</v>
      </c>
      <c r="AV270">
        <v>-6.3701385969999996E-2</v>
      </c>
      <c r="AW270">
        <v>-6.3701385969999996E-2</v>
      </c>
      <c r="AX270">
        <v>-6.3701385969999996E-2</v>
      </c>
      <c r="AY270">
        <v>-6.3701385969999996E-2</v>
      </c>
      <c r="AZ270">
        <v>-6.3701385969999996E-2</v>
      </c>
      <c r="BA270">
        <v>-6.3701385969999996E-2</v>
      </c>
      <c r="BB270">
        <v>-6.3701385969999996E-2</v>
      </c>
      <c r="BC270">
        <v>-6.3701385969999996E-2</v>
      </c>
      <c r="BD270">
        <v>-6.4121475359999999E-2</v>
      </c>
      <c r="BE270">
        <v>-6.4121475359999999E-2</v>
      </c>
      <c r="BF270">
        <v>-6.3774845969999994E-2</v>
      </c>
      <c r="BG270">
        <v>-6.3774845969999994E-2</v>
      </c>
      <c r="BH270">
        <v>-6.3917891049999995E-2</v>
      </c>
      <c r="BI270">
        <v>-6.3917891049999995E-2</v>
      </c>
    </row>
    <row r="271" spans="1:61" x14ac:dyDescent="0.35">
      <c r="A271">
        <v>0.10345985539999999</v>
      </c>
      <c r="B271">
        <v>2.077220083E-2</v>
      </c>
      <c r="C271">
        <v>-7.4060920700000005E-2</v>
      </c>
      <c r="D271">
        <v>-6.9850355490000002E-2</v>
      </c>
      <c r="E271">
        <v>-6.5007427199999995E-2</v>
      </c>
      <c r="F271">
        <v>-6.5007427199999995E-2</v>
      </c>
      <c r="G271">
        <v>-6.5007427199999995E-2</v>
      </c>
      <c r="H271">
        <v>-6.5007427199999995E-2</v>
      </c>
      <c r="I271">
        <v>-6.5007427199999995E-2</v>
      </c>
      <c r="J271">
        <v>-6.5007427199999995E-2</v>
      </c>
      <c r="K271">
        <v>-6.5007427199999995E-2</v>
      </c>
      <c r="L271">
        <v>-6.5007427199999995E-2</v>
      </c>
      <c r="M271">
        <v>-6.5007427199999995E-2</v>
      </c>
      <c r="N271">
        <v>-7.0153673289999996E-2</v>
      </c>
      <c r="O271">
        <v>-7.0153673289999996E-2</v>
      </c>
      <c r="P271">
        <v>-7.6561472719999996E-2</v>
      </c>
      <c r="Q271">
        <v>-7.6561472719999996E-2</v>
      </c>
      <c r="R271">
        <v>-7.2075785530000006E-2</v>
      </c>
      <c r="S271">
        <v>-7.2075785530000006E-2</v>
      </c>
      <c r="T271">
        <v>-6.6162407460000003E-2</v>
      </c>
      <c r="U271">
        <v>-6.6162407460000003E-2</v>
      </c>
      <c r="V271">
        <v>-6.9700938980000002E-2</v>
      </c>
      <c r="W271">
        <v>-6.9700938980000002E-2</v>
      </c>
      <c r="X271">
        <v>-7.1503091759999998E-2</v>
      </c>
      <c r="Y271">
        <v>-7.1503091759999998E-2</v>
      </c>
      <c r="Z271">
        <v>-6.5544791389999996E-2</v>
      </c>
      <c r="AA271">
        <v>-6.5544791389999996E-2</v>
      </c>
      <c r="AB271">
        <v>-6.9011658490000002E-2</v>
      </c>
      <c r="AC271">
        <v>-6.9011658490000002E-2</v>
      </c>
      <c r="AD271">
        <v>-6.6904783910000001E-2</v>
      </c>
      <c r="AE271">
        <v>-6.6904783910000001E-2</v>
      </c>
      <c r="AF271">
        <v>-5.85228816E-2</v>
      </c>
      <c r="AG271">
        <v>-5.85228816E-2</v>
      </c>
      <c r="AH271">
        <v>-6.6402589129999995E-2</v>
      </c>
      <c r="AI271">
        <v>-6.6402589129999995E-2</v>
      </c>
      <c r="AJ271">
        <v>-6.6162547490000001E-2</v>
      </c>
      <c r="AK271">
        <v>-6.6162547490000001E-2</v>
      </c>
      <c r="AL271">
        <v>-7.2875616980000002E-2</v>
      </c>
      <c r="AM271">
        <v>-7.2875616980000002E-2</v>
      </c>
      <c r="AN271">
        <v>-6.686277031E-2</v>
      </c>
      <c r="AO271">
        <v>-6.686277031E-2</v>
      </c>
      <c r="AP271">
        <v>-7.4040732309999996E-2</v>
      </c>
      <c r="AQ271">
        <v>-7.4040732309999996E-2</v>
      </c>
      <c r="AR271">
        <v>-6.665497544E-2</v>
      </c>
      <c r="AS271">
        <v>-6.665497544E-2</v>
      </c>
      <c r="AT271">
        <v>-6.665497544E-2</v>
      </c>
      <c r="AU271">
        <v>-6.665497544E-2</v>
      </c>
      <c r="AV271">
        <v>-6.665497544E-2</v>
      </c>
      <c r="AW271">
        <v>-6.665497544E-2</v>
      </c>
      <c r="AX271">
        <v>-6.665497544E-2</v>
      </c>
      <c r="AY271">
        <v>-6.665497544E-2</v>
      </c>
      <c r="AZ271">
        <v>-6.665497544E-2</v>
      </c>
      <c r="BA271">
        <v>-6.665497544E-2</v>
      </c>
      <c r="BB271">
        <v>-6.665497544E-2</v>
      </c>
      <c r="BC271">
        <v>-6.665497544E-2</v>
      </c>
      <c r="BD271">
        <v>-6.4719925710000001E-2</v>
      </c>
      <c r="BE271">
        <v>-6.4719925710000001E-2</v>
      </c>
      <c r="BF271">
        <v>-6.3489574059999998E-2</v>
      </c>
      <c r="BG271">
        <v>-6.3489574059999998E-2</v>
      </c>
      <c r="BH271">
        <v>-6.5174020720000003E-2</v>
      </c>
      <c r="BI271">
        <v>-6.5174020720000003E-2</v>
      </c>
    </row>
    <row r="272" spans="1:61" x14ac:dyDescent="0.35">
      <c r="A272">
        <v>0.1034571346</v>
      </c>
      <c r="B272">
        <v>1.8881226250000001E-2</v>
      </c>
      <c r="C272">
        <v>-7.3797465389999997E-2</v>
      </c>
      <c r="D272">
        <v>-7.2097511439999998E-2</v>
      </c>
      <c r="E272">
        <v>-6.7237253199999999E-2</v>
      </c>
      <c r="F272">
        <v>-6.7237253199999999E-2</v>
      </c>
      <c r="G272">
        <v>-6.7237253199999999E-2</v>
      </c>
      <c r="H272">
        <v>-6.7237253199999999E-2</v>
      </c>
      <c r="I272">
        <v>-6.7237253199999999E-2</v>
      </c>
      <c r="J272">
        <v>-6.7237253199999999E-2</v>
      </c>
      <c r="K272">
        <v>-6.7237253199999999E-2</v>
      </c>
      <c r="L272">
        <v>-6.7237253199999999E-2</v>
      </c>
      <c r="M272">
        <v>-6.7237253199999999E-2</v>
      </c>
      <c r="N272">
        <v>-7.9092651149999998E-2</v>
      </c>
      <c r="O272">
        <v>-7.9092651149999998E-2</v>
      </c>
      <c r="P272">
        <v>-8.9111648010000002E-2</v>
      </c>
      <c r="Q272">
        <v>-8.9111648010000002E-2</v>
      </c>
      <c r="R272">
        <v>-7.2185932100000003E-2</v>
      </c>
      <c r="S272">
        <v>-7.2185932100000003E-2</v>
      </c>
      <c r="T272">
        <v>-6.6392506739999996E-2</v>
      </c>
      <c r="U272">
        <v>-6.6392506739999996E-2</v>
      </c>
      <c r="V272">
        <v>-7.4201355339999997E-2</v>
      </c>
      <c r="W272">
        <v>-7.4201355339999997E-2</v>
      </c>
      <c r="X272">
        <v>-7.5422023239999997E-2</v>
      </c>
      <c r="Y272">
        <v>-7.5422023239999997E-2</v>
      </c>
      <c r="Z272">
        <v>-6.9588807389999993E-2</v>
      </c>
      <c r="AA272">
        <v>-6.9588807389999993E-2</v>
      </c>
      <c r="AB272">
        <v>-6.7156839270000004E-2</v>
      </c>
      <c r="AC272">
        <v>-6.7156839270000004E-2</v>
      </c>
      <c r="AD272">
        <v>-6.9819141939999996E-2</v>
      </c>
      <c r="AE272">
        <v>-6.9819141939999996E-2</v>
      </c>
      <c r="AF272">
        <v>-6.3243098720000002E-2</v>
      </c>
      <c r="AG272">
        <v>-6.3243098720000002E-2</v>
      </c>
      <c r="AH272">
        <v>-6.7293626149999994E-2</v>
      </c>
      <c r="AI272">
        <v>-6.7293626149999994E-2</v>
      </c>
      <c r="AJ272">
        <v>-6.2498837260000002E-2</v>
      </c>
      <c r="AK272">
        <v>-6.2498837260000002E-2</v>
      </c>
      <c r="AL272">
        <v>-7.5443283400000005E-2</v>
      </c>
      <c r="AM272">
        <v>-7.5443283400000005E-2</v>
      </c>
      <c r="AN272">
        <v>-6.8897074399999994E-2</v>
      </c>
      <c r="AO272">
        <v>-6.8897074399999994E-2</v>
      </c>
      <c r="AP272">
        <v>-6.7880529980000007E-2</v>
      </c>
      <c r="AQ272">
        <v>-6.7880529980000007E-2</v>
      </c>
      <c r="AR272">
        <v>-6.7392099809999995E-2</v>
      </c>
      <c r="AS272">
        <v>-6.7392099809999995E-2</v>
      </c>
      <c r="AT272">
        <v>-6.7392099809999995E-2</v>
      </c>
      <c r="AU272">
        <v>-6.7392099809999995E-2</v>
      </c>
      <c r="AV272">
        <v>-6.7392099809999995E-2</v>
      </c>
      <c r="AW272">
        <v>-6.7392099809999995E-2</v>
      </c>
      <c r="AX272">
        <v>-6.7392099809999995E-2</v>
      </c>
      <c r="AY272">
        <v>-6.7392099809999995E-2</v>
      </c>
      <c r="AZ272">
        <v>-6.7392099809999995E-2</v>
      </c>
      <c r="BA272">
        <v>-6.7392099809999995E-2</v>
      </c>
      <c r="BB272">
        <v>-6.7392099809999995E-2</v>
      </c>
      <c r="BC272">
        <v>-6.7392099809999995E-2</v>
      </c>
      <c r="BD272">
        <v>-6.3820745449999994E-2</v>
      </c>
      <c r="BE272">
        <v>-6.3820745449999994E-2</v>
      </c>
      <c r="BF272">
        <v>-6.6532912329999999E-2</v>
      </c>
      <c r="BG272">
        <v>-6.6532912329999999E-2</v>
      </c>
      <c r="BH272">
        <v>-6.5662700379999994E-2</v>
      </c>
      <c r="BI272">
        <v>-6.5662700379999994E-2</v>
      </c>
    </row>
    <row r="273" spans="1:61" x14ac:dyDescent="0.35">
      <c r="A273">
        <v>0.10345441380000001</v>
      </c>
      <c r="B273">
        <v>1.699025166E-2</v>
      </c>
      <c r="C273">
        <v>-7.1096647839999999E-2</v>
      </c>
      <c r="D273">
        <v>-6.9264582790000001E-2</v>
      </c>
      <c r="E273">
        <v>-7.0598519439999993E-2</v>
      </c>
      <c r="F273">
        <v>-7.0598519439999993E-2</v>
      </c>
      <c r="G273">
        <v>-7.0598519439999993E-2</v>
      </c>
      <c r="H273">
        <v>-7.0598519439999993E-2</v>
      </c>
      <c r="I273">
        <v>-7.0598519439999993E-2</v>
      </c>
      <c r="J273">
        <v>-7.0598519439999993E-2</v>
      </c>
      <c r="K273">
        <v>-7.0598519439999993E-2</v>
      </c>
      <c r="L273">
        <v>-7.0598519439999993E-2</v>
      </c>
      <c r="M273">
        <v>-7.0598519439999993E-2</v>
      </c>
      <c r="N273">
        <v>-7.7608186189999998E-2</v>
      </c>
      <c r="O273">
        <v>-7.7608186189999998E-2</v>
      </c>
      <c r="P273">
        <v>-6.9594609299999999E-2</v>
      </c>
      <c r="Q273">
        <v>-6.9594609299999999E-2</v>
      </c>
      <c r="R273">
        <v>-7.4003781350000006E-2</v>
      </c>
      <c r="S273">
        <v>-7.4003781350000006E-2</v>
      </c>
      <c r="T273">
        <v>-6.5862441709999997E-2</v>
      </c>
      <c r="U273">
        <v>-6.5862441709999997E-2</v>
      </c>
      <c r="V273">
        <v>-7.4170503999999998E-2</v>
      </c>
      <c r="W273">
        <v>-7.4170503999999998E-2</v>
      </c>
      <c r="X273">
        <v>-7.8865148699999998E-2</v>
      </c>
      <c r="Y273">
        <v>-7.8865148699999998E-2</v>
      </c>
      <c r="Z273">
        <v>-7.089376855E-2</v>
      </c>
      <c r="AA273">
        <v>-7.089376855E-2</v>
      </c>
      <c r="AB273">
        <v>-6.7042180399999998E-2</v>
      </c>
      <c r="AC273">
        <v>-6.7042180399999998E-2</v>
      </c>
      <c r="AD273">
        <v>-7.0246416510000007E-2</v>
      </c>
      <c r="AE273">
        <v>-7.0246416510000007E-2</v>
      </c>
      <c r="AF273">
        <v>-6.5328535990000006E-2</v>
      </c>
      <c r="AG273">
        <v>-6.5328535990000006E-2</v>
      </c>
      <c r="AH273">
        <v>-6.5766185520000006E-2</v>
      </c>
      <c r="AI273">
        <v>-6.5766185520000006E-2</v>
      </c>
      <c r="AJ273">
        <v>-5.8803522970000001E-2</v>
      </c>
      <c r="AK273">
        <v>-5.8803522970000001E-2</v>
      </c>
      <c r="AL273">
        <v>-7.6474937079999999E-2</v>
      </c>
      <c r="AM273">
        <v>-7.6474937079999999E-2</v>
      </c>
      <c r="AN273">
        <v>-7.1400116890000004E-2</v>
      </c>
      <c r="AO273">
        <v>-7.1400116890000004E-2</v>
      </c>
      <c r="AP273">
        <v>-6.7380794669999994E-2</v>
      </c>
      <c r="AQ273">
        <v>-6.7380794669999994E-2</v>
      </c>
      <c r="AR273">
        <v>-6.6227413469999996E-2</v>
      </c>
      <c r="AS273">
        <v>-6.6227413469999996E-2</v>
      </c>
      <c r="AT273">
        <v>-6.6227413469999996E-2</v>
      </c>
      <c r="AU273">
        <v>-6.6227413469999996E-2</v>
      </c>
      <c r="AV273">
        <v>-6.6227413469999996E-2</v>
      </c>
      <c r="AW273">
        <v>-6.6227413469999996E-2</v>
      </c>
      <c r="AX273">
        <v>-6.6227413469999996E-2</v>
      </c>
      <c r="AY273">
        <v>-6.6227413469999996E-2</v>
      </c>
      <c r="AZ273">
        <v>-6.6227413469999996E-2</v>
      </c>
      <c r="BA273">
        <v>-6.6227413469999996E-2</v>
      </c>
      <c r="BB273">
        <v>-6.6227413469999996E-2</v>
      </c>
      <c r="BC273">
        <v>-6.6227413469999996E-2</v>
      </c>
      <c r="BD273">
        <v>-6.4585664870000004E-2</v>
      </c>
      <c r="BE273">
        <v>-6.4585664870000004E-2</v>
      </c>
      <c r="BF273">
        <v>-7.0392545629999997E-2</v>
      </c>
      <c r="BG273">
        <v>-7.0392545629999997E-2</v>
      </c>
      <c r="BH273">
        <v>-6.5199596550000002E-2</v>
      </c>
      <c r="BI273">
        <v>-6.5199596550000002E-2</v>
      </c>
    </row>
    <row r="274" spans="1:61" x14ac:dyDescent="0.35">
      <c r="A274">
        <v>0.1034516929</v>
      </c>
      <c r="B274">
        <v>1.5099277079999999E-2</v>
      </c>
      <c r="C274">
        <v>-7.3230477720000006E-2</v>
      </c>
      <c r="D274">
        <v>-6.3946501150000001E-2</v>
      </c>
      <c r="E274">
        <v>-7.1518867439999995E-2</v>
      </c>
      <c r="F274">
        <v>-7.1518867439999995E-2</v>
      </c>
      <c r="G274">
        <v>-7.1518867439999995E-2</v>
      </c>
      <c r="H274">
        <v>-7.1518867439999995E-2</v>
      </c>
      <c r="I274">
        <v>-7.1518867439999995E-2</v>
      </c>
      <c r="J274">
        <v>-7.1518867439999995E-2</v>
      </c>
      <c r="K274">
        <v>-7.1518867439999995E-2</v>
      </c>
      <c r="L274">
        <v>-7.1518867439999995E-2</v>
      </c>
      <c r="M274">
        <v>-7.1518867439999995E-2</v>
      </c>
      <c r="N274">
        <v>-7.0269087029999996E-2</v>
      </c>
      <c r="O274">
        <v>-7.0269087029999996E-2</v>
      </c>
      <c r="P274">
        <v>-7.0565411169999995E-2</v>
      </c>
      <c r="Q274">
        <v>-7.0565411169999995E-2</v>
      </c>
      <c r="R274">
        <v>-7.6319194369999996E-2</v>
      </c>
      <c r="S274">
        <v>-7.6319194369999996E-2</v>
      </c>
      <c r="T274">
        <v>-6.6122290119999996E-2</v>
      </c>
      <c r="U274">
        <v>-6.6122290119999996E-2</v>
      </c>
      <c r="V274">
        <v>-6.8909371019999999E-2</v>
      </c>
      <c r="W274">
        <v>-6.8909371019999999E-2</v>
      </c>
      <c r="X274">
        <v>-8.2808264199999995E-2</v>
      </c>
      <c r="Y274">
        <v>-8.2808264199999995E-2</v>
      </c>
      <c r="Z274">
        <v>-7.0263169180000001E-2</v>
      </c>
      <c r="AA274">
        <v>-7.0263169180000001E-2</v>
      </c>
      <c r="AB274">
        <v>-7.4957056320000007E-2</v>
      </c>
      <c r="AC274">
        <v>-7.4957056320000007E-2</v>
      </c>
      <c r="AD274">
        <v>-7.0995454979999997E-2</v>
      </c>
      <c r="AE274">
        <v>-7.0995454979999997E-2</v>
      </c>
      <c r="AF274">
        <v>-6.8240950009999995E-2</v>
      </c>
      <c r="AG274">
        <v>-6.8240950009999995E-2</v>
      </c>
      <c r="AH274">
        <v>-6.4271924839999994E-2</v>
      </c>
      <c r="AI274">
        <v>-6.4271924839999994E-2</v>
      </c>
      <c r="AJ274">
        <v>-5.5599885699999997E-2</v>
      </c>
      <c r="AK274">
        <v>-5.5599885699999997E-2</v>
      </c>
      <c r="AL274">
        <v>-7.1022397560000006E-2</v>
      </c>
      <c r="AM274">
        <v>-7.1022397560000006E-2</v>
      </c>
      <c r="AN274">
        <v>-7.3094356599999993E-2</v>
      </c>
      <c r="AO274">
        <v>-7.3094356599999993E-2</v>
      </c>
      <c r="AP274">
        <v>-6.5053318339999999E-2</v>
      </c>
      <c r="AQ274">
        <v>-6.5053318339999999E-2</v>
      </c>
      <c r="AR274">
        <v>-7.666272096E-2</v>
      </c>
      <c r="AS274">
        <v>-7.666272096E-2</v>
      </c>
      <c r="AT274">
        <v>-7.666272096E-2</v>
      </c>
      <c r="AU274">
        <v>-7.666272096E-2</v>
      </c>
      <c r="AV274">
        <v>-7.666272096E-2</v>
      </c>
      <c r="AW274">
        <v>-7.666272096E-2</v>
      </c>
      <c r="AX274">
        <v>-7.666272096E-2</v>
      </c>
      <c r="AY274">
        <v>-7.666272096E-2</v>
      </c>
      <c r="AZ274">
        <v>-7.666272096E-2</v>
      </c>
      <c r="BA274">
        <v>-7.666272096E-2</v>
      </c>
      <c r="BB274">
        <v>-7.666272096E-2</v>
      </c>
      <c r="BC274">
        <v>-7.666272096E-2</v>
      </c>
      <c r="BD274">
        <v>-6.3811308819999996E-2</v>
      </c>
      <c r="BE274">
        <v>-6.3811308819999996E-2</v>
      </c>
      <c r="BF274">
        <v>-6.9338665179999995E-2</v>
      </c>
      <c r="BG274">
        <v>-6.9338665179999995E-2</v>
      </c>
      <c r="BH274">
        <v>-6.3918021079999998E-2</v>
      </c>
      <c r="BI274">
        <v>-6.3918021079999998E-2</v>
      </c>
    </row>
    <row r="275" spans="1:61" x14ac:dyDescent="0.35">
      <c r="A275">
        <v>0.10344897209999999</v>
      </c>
      <c r="B275">
        <v>1.32083025E-2</v>
      </c>
      <c r="C275">
        <v>-6.3002722080000004E-2</v>
      </c>
      <c r="D275">
        <v>-6.6687655910000004E-2</v>
      </c>
      <c r="E275">
        <v>-7.7617073290000005E-2</v>
      </c>
      <c r="F275">
        <v>-7.7617073290000005E-2</v>
      </c>
      <c r="G275">
        <v>-7.7617073290000005E-2</v>
      </c>
      <c r="H275">
        <v>-7.7617073290000005E-2</v>
      </c>
      <c r="I275">
        <v>-7.7617073290000005E-2</v>
      </c>
      <c r="J275">
        <v>-7.7617073290000005E-2</v>
      </c>
      <c r="K275">
        <v>-7.7617073290000005E-2</v>
      </c>
      <c r="L275">
        <v>-7.7617073290000005E-2</v>
      </c>
      <c r="M275">
        <v>-7.7617073290000005E-2</v>
      </c>
      <c r="N275">
        <v>-7.1619760980000002E-2</v>
      </c>
      <c r="O275">
        <v>-7.1619760980000002E-2</v>
      </c>
      <c r="P275">
        <v>-6.7455019980000003E-2</v>
      </c>
      <c r="Q275">
        <v>-6.7455019980000003E-2</v>
      </c>
      <c r="R275">
        <v>-7.6661976810000004E-2</v>
      </c>
      <c r="S275">
        <v>-7.6661976810000004E-2</v>
      </c>
      <c r="T275">
        <v>-7.1019358840000005E-2</v>
      </c>
      <c r="U275">
        <v>-7.1019358840000005E-2</v>
      </c>
      <c r="V275">
        <v>-7.0605915599999999E-2</v>
      </c>
      <c r="W275">
        <v>-7.0605915599999999E-2</v>
      </c>
      <c r="X275">
        <v>-8.1206880319999994E-2</v>
      </c>
      <c r="Y275">
        <v>-8.1206880319999994E-2</v>
      </c>
      <c r="Z275">
        <v>-7.8333902029999999E-2</v>
      </c>
      <c r="AA275">
        <v>-7.8333902029999999E-2</v>
      </c>
      <c r="AB275">
        <v>-7.7957908849999993E-2</v>
      </c>
      <c r="AC275">
        <v>-7.7957908849999993E-2</v>
      </c>
      <c r="AD275">
        <v>-7.5322168310000007E-2</v>
      </c>
      <c r="AE275">
        <v>-7.5322168310000007E-2</v>
      </c>
      <c r="AF275">
        <v>-7.0439975789999998E-2</v>
      </c>
      <c r="AG275">
        <v>-7.0439975789999998E-2</v>
      </c>
      <c r="AH275">
        <v>-6.3434928409999994E-2</v>
      </c>
      <c r="AI275">
        <v>-6.3434928409999994E-2</v>
      </c>
      <c r="AJ275">
        <v>-5.7729853790000001E-2</v>
      </c>
      <c r="AK275">
        <v>-5.7729853790000001E-2</v>
      </c>
      <c r="AL275">
        <v>-7.1572988370000007E-2</v>
      </c>
      <c r="AM275">
        <v>-7.1572988370000007E-2</v>
      </c>
      <c r="AN275">
        <v>-6.7484630729999995E-2</v>
      </c>
      <c r="AO275">
        <v>-6.7484630729999995E-2</v>
      </c>
      <c r="AP275">
        <v>-6.6565392190000003E-2</v>
      </c>
      <c r="AQ275">
        <v>-6.6565392190000003E-2</v>
      </c>
      <c r="AR275">
        <v>-7.3973176589999995E-2</v>
      </c>
      <c r="AS275">
        <v>-7.3973176589999995E-2</v>
      </c>
      <c r="AT275">
        <v>-7.3973176589999995E-2</v>
      </c>
      <c r="AU275">
        <v>-7.3973176589999995E-2</v>
      </c>
      <c r="AV275">
        <v>-7.3973176589999995E-2</v>
      </c>
      <c r="AW275">
        <v>-7.3973176589999995E-2</v>
      </c>
      <c r="AX275">
        <v>-7.3973176589999995E-2</v>
      </c>
      <c r="AY275">
        <v>-7.3973176589999995E-2</v>
      </c>
      <c r="AZ275">
        <v>-7.3973176589999995E-2</v>
      </c>
      <c r="BA275">
        <v>-7.3973176589999995E-2</v>
      </c>
      <c r="BB275">
        <v>-7.3973176589999995E-2</v>
      </c>
      <c r="BC275">
        <v>-7.3973176589999995E-2</v>
      </c>
      <c r="BD275">
        <v>-6.5852251890000005E-2</v>
      </c>
      <c r="BE275">
        <v>-6.5852251890000005E-2</v>
      </c>
      <c r="BF275">
        <v>-6.5461387659999995E-2</v>
      </c>
      <c r="BG275">
        <v>-6.5461387659999995E-2</v>
      </c>
      <c r="BH275">
        <v>-6.6077253439999997E-2</v>
      </c>
      <c r="BI275">
        <v>-6.6077253439999997E-2</v>
      </c>
    </row>
    <row r="276" spans="1:61" x14ac:dyDescent="0.35">
      <c r="A276">
        <v>0.1034462513</v>
      </c>
      <c r="B276">
        <v>1.131732792E-2</v>
      </c>
      <c r="C276">
        <v>-7.6966042090000006E-2</v>
      </c>
      <c r="D276">
        <v>-6.9945833459999995E-2</v>
      </c>
      <c r="E276">
        <v>-7.1920026179999999E-2</v>
      </c>
      <c r="F276">
        <v>-7.1920026179999999E-2</v>
      </c>
      <c r="G276">
        <v>-7.1920026179999999E-2</v>
      </c>
      <c r="H276">
        <v>-7.1920026179999999E-2</v>
      </c>
      <c r="I276">
        <v>-7.1920026179999999E-2</v>
      </c>
      <c r="J276">
        <v>-7.1920026179999999E-2</v>
      </c>
      <c r="K276">
        <v>-7.1920026179999999E-2</v>
      </c>
      <c r="L276">
        <v>-7.1920026179999999E-2</v>
      </c>
      <c r="M276">
        <v>-7.1920026179999999E-2</v>
      </c>
      <c r="N276">
        <v>-7.5391889330000003E-2</v>
      </c>
      <c r="O276">
        <v>-7.5391889330000003E-2</v>
      </c>
      <c r="P276">
        <v>-7.3650674129999996E-2</v>
      </c>
      <c r="Q276">
        <v>-7.3650674129999996E-2</v>
      </c>
      <c r="R276">
        <v>-7.6769748979999997E-2</v>
      </c>
      <c r="S276">
        <v>-7.6769748979999997E-2</v>
      </c>
      <c r="T276">
        <v>-8.2576372310000007E-2</v>
      </c>
      <c r="U276">
        <v>-8.2576372310000007E-2</v>
      </c>
      <c r="V276">
        <v>-7.1974961899999995E-2</v>
      </c>
      <c r="W276">
        <v>-7.1974961899999995E-2</v>
      </c>
      <c r="X276">
        <v>-7.9905535789999996E-2</v>
      </c>
      <c r="Y276">
        <v>-7.9905535789999996E-2</v>
      </c>
      <c r="Z276">
        <v>-8.0951753629999998E-2</v>
      </c>
      <c r="AA276">
        <v>-8.0951753629999998E-2</v>
      </c>
      <c r="AB276">
        <v>-7.4213271060000002E-2</v>
      </c>
      <c r="AC276">
        <v>-7.4213271060000002E-2</v>
      </c>
      <c r="AD276">
        <v>-7.7568223170000006E-2</v>
      </c>
      <c r="AE276">
        <v>-7.7568223170000006E-2</v>
      </c>
      <c r="AF276">
        <v>-7.3024382829999998E-2</v>
      </c>
      <c r="AG276">
        <v>-7.3024382829999998E-2</v>
      </c>
      <c r="AH276">
        <v>-6.4082885349999993E-2</v>
      </c>
      <c r="AI276">
        <v>-6.4082885349999993E-2</v>
      </c>
      <c r="AJ276">
        <v>-6.3032897130000001E-2</v>
      </c>
      <c r="AK276">
        <v>-6.3032897130000001E-2</v>
      </c>
      <c r="AL276">
        <v>-7.3489874499999996E-2</v>
      </c>
      <c r="AM276">
        <v>-7.3489874499999996E-2</v>
      </c>
      <c r="AN276">
        <v>-6.2281578730000002E-2</v>
      </c>
      <c r="AO276">
        <v>-6.2281578730000002E-2</v>
      </c>
      <c r="AP276">
        <v>-6.6099816180000007E-2</v>
      </c>
      <c r="AQ276">
        <v>-6.6099816180000007E-2</v>
      </c>
      <c r="AR276">
        <v>-7.6681477629999995E-2</v>
      </c>
      <c r="AS276">
        <v>-7.6681477629999995E-2</v>
      </c>
      <c r="AT276">
        <v>-7.6681477629999995E-2</v>
      </c>
      <c r="AU276">
        <v>-7.6681477629999995E-2</v>
      </c>
      <c r="AV276">
        <v>-7.6681477629999995E-2</v>
      </c>
      <c r="AW276">
        <v>-7.6681477629999995E-2</v>
      </c>
      <c r="AX276">
        <v>-7.6681477629999995E-2</v>
      </c>
      <c r="AY276">
        <v>-7.6681477629999995E-2</v>
      </c>
      <c r="AZ276">
        <v>-7.6681477629999995E-2</v>
      </c>
      <c r="BA276">
        <v>-7.6681477629999995E-2</v>
      </c>
      <c r="BB276">
        <v>-7.6681477629999995E-2</v>
      </c>
      <c r="BC276">
        <v>-7.6681477629999995E-2</v>
      </c>
      <c r="BD276">
        <v>-6.6065914350000005E-2</v>
      </c>
      <c r="BE276">
        <v>-6.6065914350000005E-2</v>
      </c>
      <c r="BF276">
        <v>-6.6308318330000005E-2</v>
      </c>
      <c r="BG276">
        <v>-6.6308318330000005E-2</v>
      </c>
      <c r="BH276">
        <v>-7.4972017089999995E-2</v>
      </c>
      <c r="BI276">
        <v>-7.4972017089999995E-2</v>
      </c>
    </row>
    <row r="277" spans="1:61" x14ac:dyDescent="0.35">
      <c r="A277">
        <v>0.10344353050000001</v>
      </c>
      <c r="B277">
        <v>9.4263533339999997E-3</v>
      </c>
      <c r="C277">
        <v>-8.4485106429999998E-2</v>
      </c>
      <c r="D277">
        <v>-7.425098191E-2</v>
      </c>
      <c r="E277">
        <v>-7.2707575080000003E-2</v>
      </c>
      <c r="F277">
        <v>-7.2707575080000003E-2</v>
      </c>
      <c r="G277">
        <v>-7.2707575080000003E-2</v>
      </c>
      <c r="H277">
        <v>-7.2707575080000003E-2</v>
      </c>
      <c r="I277">
        <v>-7.2707575080000003E-2</v>
      </c>
      <c r="J277">
        <v>-7.2707575080000003E-2</v>
      </c>
      <c r="K277">
        <v>-7.2707575080000003E-2</v>
      </c>
      <c r="L277">
        <v>-7.2707575080000003E-2</v>
      </c>
      <c r="M277">
        <v>-7.2707575080000003E-2</v>
      </c>
      <c r="N277">
        <v>-8.0736135289999997E-2</v>
      </c>
      <c r="O277">
        <v>-8.0736135289999997E-2</v>
      </c>
      <c r="P277">
        <v>-7.5870919689999997E-2</v>
      </c>
      <c r="Q277">
        <v>-7.5870919689999997E-2</v>
      </c>
      <c r="R277">
        <v>-7.7404510499999996E-2</v>
      </c>
      <c r="S277">
        <v>-7.7404510499999996E-2</v>
      </c>
      <c r="T277">
        <v>-7.8361793779999994E-2</v>
      </c>
      <c r="U277">
        <v>-7.8361793779999994E-2</v>
      </c>
      <c r="V277">
        <v>-7.7738288289999999E-2</v>
      </c>
      <c r="W277">
        <v>-7.7738288289999999E-2</v>
      </c>
      <c r="X277">
        <v>-8.3326455250000001E-2</v>
      </c>
      <c r="Y277">
        <v>-8.3326455250000001E-2</v>
      </c>
      <c r="Z277">
        <v>-6.9467848040000002E-2</v>
      </c>
      <c r="AA277">
        <v>-6.9467848040000002E-2</v>
      </c>
      <c r="AB277">
        <v>-7.5363150970000001E-2</v>
      </c>
      <c r="AC277">
        <v>-7.5363150970000001E-2</v>
      </c>
      <c r="AD277">
        <v>-7.7517112920000006E-2</v>
      </c>
      <c r="AE277">
        <v>-7.7517112920000006E-2</v>
      </c>
      <c r="AF277">
        <v>-7.3820251069999995E-2</v>
      </c>
      <c r="AG277">
        <v>-7.3820251069999995E-2</v>
      </c>
      <c r="AH277">
        <v>-6.6619747239999999E-2</v>
      </c>
      <c r="AI277">
        <v>-6.6619747239999999E-2</v>
      </c>
      <c r="AJ277">
        <v>-6.8214807370000005E-2</v>
      </c>
      <c r="AK277">
        <v>-6.8214807370000005E-2</v>
      </c>
      <c r="AL277">
        <v>-7.6543637910000004E-2</v>
      </c>
      <c r="AM277">
        <v>-7.6543637910000004E-2</v>
      </c>
      <c r="AN277">
        <v>-6.4995061399999998E-2</v>
      </c>
      <c r="AO277">
        <v>-6.4995061399999998E-2</v>
      </c>
      <c r="AP277">
        <v>-7.396277758E-2</v>
      </c>
      <c r="AQ277">
        <v>-7.396277758E-2</v>
      </c>
      <c r="AR277">
        <v>-7.8365850390000005E-2</v>
      </c>
      <c r="AS277">
        <v>-7.8365850390000005E-2</v>
      </c>
      <c r="AT277">
        <v>-7.8365850390000005E-2</v>
      </c>
      <c r="AU277">
        <v>-7.8365850390000005E-2</v>
      </c>
      <c r="AV277">
        <v>-7.8365850390000005E-2</v>
      </c>
      <c r="AW277">
        <v>-7.8365850390000005E-2</v>
      </c>
      <c r="AX277">
        <v>-7.8365850390000005E-2</v>
      </c>
      <c r="AY277">
        <v>-7.8365850390000005E-2</v>
      </c>
      <c r="AZ277">
        <v>-7.8365850390000005E-2</v>
      </c>
      <c r="BA277">
        <v>-7.8365850390000005E-2</v>
      </c>
      <c r="BB277">
        <v>-7.8365850390000005E-2</v>
      </c>
      <c r="BC277">
        <v>-7.8365850390000005E-2</v>
      </c>
      <c r="BD277">
        <v>-6.5113114949999995E-2</v>
      </c>
      <c r="BE277">
        <v>-6.5113114949999995E-2</v>
      </c>
      <c r="BF277">
        <v>-6.8745160159999999E-2</v>
      </c>
      <c r="BG277">
        <v>-6.8745160159999999E-2</v>
      </c>
      <c r="BH277">
        <v>-6.9260411080000001E-2</v>
      </c>
      <c r="BI277">
        <v>-6.9260411080000001E-2</v>
      </c>
    </row>
    <row r="278" spans="1:61" x14ac:dyDescent="0.35">
      <c r="A278">
        <v>0.1017770482</v>
      </c>
      <c r="B278">
        <v>9.2084065699999992E-3</v>
      </c>
      <c r="C278">
        <v>-6.7923764560000002E-2</v>
      </c>
      <c r="D278">
        <v>-8.1414907780000004E-2</v>
      </c>
      <c r="E278">
        <v>-7.794148477E-2</v>
      </c>
      <c r="F278">
        <v>-7.794148477E-2</v>
      </c>
      <c r="G278">
        <v>-7.794148477E-2</v>
      </c>
      <c r="H278">
        <v>-7.794148477E-2</v>
      </c>
      <c r="I278">
        <v>-7.794148477E-2</v>
      </c>
      <c r="J278">
        <v>-7.794148477E-2</v>
      </c>
      <c r="K278">
        <v>-7.794148477E-2</v>
      </c>
      <c r="L278">
        <v>-7.794148477E-2</v>
      </c>
      <c r="M278">
        <v>-7.794148477E-2</v>
      </c>
      <c r="N278">
        <v>-7.6181128910000007E-2</v>
      </c>
      <c r="O278">
        <v>-7.6181128910000007E-2</v>
      </c>
      <c r="P278">
        <v>-7.9371979750000002E-2</v>
      </c>
      <c r="Q278">
        <v>-7.9371979750000002E-2</v>
      </c>
      <c r="R278">
        <v>-7.9821164680000001E-2</v>
      </c>
      <c r="S278">
        <v>-7.9821164680000001E-2</v>
      </c>
      <c r="T278">
        <v>-8.0379492730000002E-2</v>
      </c>
      <c r="U278">
        <v>-8.0379492730000002E-2</v>
      </c>
      <c r="V278">
        <v>-7.7514018630000001E-2</v>
      </c>
      <c r="W278">
        <v>-7.7514018630000001E-2</v>
      </c>
      <c r="X278">
        <v>-7.6918374420000005E-2</v>
      </c>
      <c r="Y278">
        <v>-7.6918374420000005E-2</v>
      </c>
      <c r="Z278">
        <v>-7.3477203099999999E-2</v>
      </c>
      <c r="AA278">
        <v>-7.3477203099999999E-2</v>
      </c>
      <c r="AB278">
        <v>-7.7476226819999994E-2</v>
      </c>
      <c r="AC278">
        <v>-7.7476226819999994E-2</v>
      </c>
      <c r="AD278">
        <v>-8.3910491039999993E-2</v>
      </c>
      <c r="AE278">
        <v>-8.3910491039999993E-2</v>
      </c>
      <c r="AF278">
        <v>-7.5351206539999993E-2</v>
      </c>
      <c r="AG278">
        <v>-7.5351206539999993E-2</v>
      </c>
      <c r="AH278">
        <v>-6.9266927019999994E-2</v>
      </c>
      <c r="AI278">
        <v>-6.9266927019999994E-2</v>
      </c>
      <c r="AJ278">
        <v>-7.0047138349999996E-2</v>
      </c>
      <c r="AK278">
        <v>-7.0047138349999996E-2</v>
      </c>
      <c r="AL278">
        <v>-7.6098406320000006E-2</v>
      </c>
      <c r="AM278">
        <v>-7.6098406320000006E-2</v>
      </c>
      <c r="AN278">
        <v>-6.4245918090000007E-2</v>
      </c>
      <c r="AO278">
        <v>-6.4245918090000007E-2</v>
      </c>
      <c r="AP278">
        <v>-7.665427742E-2</v>
      </c>
      <c r="AQ278">
        <v>-7.665427742E-2</v>
      </c>
      <c r="AR278">
        <v>-7.6303038660000003E-2</v>
      </c>
      <c r="AS278">
        <v>-7.6303038660000003E-2</v>
      </c>
      <c r="AT278">
        <v>-7.6303038660000003E-2</v>
      </c>
      <c r="AU278">
        <v>-7.6303038660000003E-2</v>
      </c>
      <c r="AV278">
        <v>-7.6303038660000003E-2</v>
      </c>
      <c r="AW278">
        <v>-7.6303038660000003E-2</v>
      </c>
      <c r="AX278">
        <v>-7.6303038660000003E-2</v>
      </c>
      <c r="AY278">
        <v>-7.6303038660000003E-2</v>
      </c>
      <c r="AZ278">
        <v>-7.6303038660000003E-2</v>
      </c>
      <c r="BA278">
        <v>-7.6303038660000003E-2</v>
      </c>
      <c r="BB278">
        <v>-7.6303038660000003E-2</v>
      </c>
      <c r="BC278">
        <v>-7.6303038660000003E-2</v>
      </c>
      <c r="BD278">
        <v>-6.8987003909999997E-2</v>
      </c>
      <c r="BE278">
        <v>-6.8987003909999997E-2</v>
      </c>
      <c r="BF278">
        <v>-7.249428175E-2</v>
      </c>
      <c r="BG278">
        <v>-7.249428175E-2</v>
      </c>
      <c r="BH278">
        <v>-7.5112114830000007E-2</v>
      </c>
      <c r="BI278">
        <v>-7.5112114830000007E-2</v>
      </c>
    </row>
    <row r="279" spans="1:61" x14ac:dyDescent="0.35">
      <c r="A279">
        <v>9.9886087649999997E-2</v>
      </c>
      <c r="B279">
        <v>9.2161883009999994E-3</v>
      </c>
      <c r="C279">
        <v>-5.3088039029999999E-2</v>
      </c>
      <c r="D279">
        <v>-7.5599945429999996E-2</v>
      </c>
      <c r="E279">
        <v>-7.1522077569999995E-2</v>
      </c>
      <c r="F279">
        <v>-7.1522077569999995E-2</v>
      </c>
      <c r="G279">
        <v>-7.1522077569999995E-2</v>
      </c>
      <c r="H279">
        <v>-7.1522077569999995E-2</v>
      </c>
      <c r="I279">
        <v>-7.1522077569999995E-2</v>
      </c>
      <c r="J279">
        <v>-7.1522077569999995E-2</v>
      </c>
      <c r="K279">
        <v>-7.1522077569999995E-2</v>
      </c>
      <c r="L279">
        <v>-7.1522077569999995E-2</v>
      </c>
      <c r="M279">
        <v>-7.1522077569999995E-2</v>
      </c>
      <c r="N279">
        <v>-6.9831867660000005E-2</v>
      </c>
      <c r="O279">
        <v>-6.9831867660000005E-2</v>
      </c>
      <c r="P279">
        <v>-7.6538088630000001E-2</v>
      </c>
      <c r="Q279">
        <v>-7.6538088630000001E-2</v>
      </c>
      <c r="R279">
        <v>-8.3510970130000001E-2</v>
      </c>
      <c r="S279">
        <v>-8.3510970130000001E-2</v>
      </c>
      <c r="T279">
        <v>-7.9212064299999996E-2</v>
      </c>
      <c r="U279">
        <v>-7.9212064299999996E-2</v>
      </c>
      <c r="V279">
        <v>-7.6371622649999998E-2</v>
      </c>
      <c r="W279">
        <v>-7.6371622649999998E-2</v>
      </c>
      <c r="X279">
        <v>-7.0511410649999995E-2</v>
      </c>
      <c r="Y279">
        <v>-7.0511410649999995E-2</v>
      </c>
      <c r="Z279">
        <v>-7.4035079310000002E-2</v>
      </c>
      <c r="AA279">
        <v>-7.4035079310000002E-2</v>
      </c>
      <c r="AB279">
        <v>-7.4202214239999995E-2</v>
      </c>
      <c r="AC279">
        <v>-7.4202214239999995E-2</v>
      </c>
      <c r="AD279">
        <v>-7.7133214589999999E-2</v>
      </c>
      <c r="AE279">
        <v>-7.7133214589999999E-2</v>
      </c>
      <c r="AF279">
        <v>-7.7477529409999996E-2</v>
      </c>
      <c r="AG279">
        <v>-7.7477529409999996E-2</v>
      </c>
      <c r="AH279">
        <v>-7.0121746400000004E-2</v>
      </c>
      <c r="AI279">
        <v>-7.0121746400000004E-2</v>
      </c>
      <c r="AJ279">
        <v>-7.025026124E-2</v>
      </c>
      <c r="AK279">
        <v>-7.025026124E-2</v>
      </c>
      <c r="AL279">
        <v>-8.0872973269999995E-2</v>
      </c>
      <c r="AM279">
        <v>-8.0872973269999995E-2</v>
      </c>
      <c r="AN279">
        <v>-6.7103544789999997E-2</v>
      </c>
      <c r="AO279">
        <v>-6.7103544789999997E-2</v>
      </c>
      <c r="AP279">
        <v>-7.2451631099999997E-2</v>
      </c>
      <c r="AQ279">
        <v>-7.2451631099999997E-2</v>
      </c>
      <c r="AR279">
        <v>-7.3264530329999994E-2</v>
      </c>
      <c r="AS279">
        <v>-7.3264530329999994E-2</v>
      </c>
      <c r="AT279">
        <v>-7.3264530329999994E-2</v>
      </c>
      <c r="AU279">
        <v>-7.3264530329999994E-2</v>
      </c>
      <c r="AV279">
        <v>-7.3264530329999994E-2</v>
      </c>
      <c r="AW279">
        <v>-7.3264530329999994E-2</v>
      </c>
      <c r="AX279">
        <v>-7.3264530329999994E-2</v>
      </c>
      <c r="AY279">
        <v>-7.3264530329999994E-2</v>
      </c>
      <c r="AZ279">
        <v>-7.3264530329999994E-2</v>
      </c>
      <c r="BA279">
        <v>-7.3264530329999994E-2</v>
      </c>
      <c r="BB279">
        <v>-7.3264530329999994E-2</v>
      </c>
      <c r="BC279">
        <v>-7.3264530329999994E-2</v>
      </c>
      <c r="BD279">
        <v>-6.1130184910000003E-2</v>
      </c>
      <c r="BE279">
        <v>-6.1130184910000003E-2</v>
      </c>
      <c r="BF279">
        <v>-7.0610150070000002E-2</v>
      </c>
      <c r="BG279">
        <v>-7.0610150070000002E-2</v>
      </c>
      <c r="BH279">
        <v>-7.1576823770000006E-2</v>
      </c>
      <c r="BI279">
        <v>-7.1576823770000006E-2</v>
      </c>
    </row>
    <row r="280" spans="1:61" x14ac:dyDescent="0.35">
      <c r="A280">
        <v>9.7995127119999997E-2</v>
      </c>
      <c r="B280">
        <v>9.2239700309999992E-3</v>
      </c>
      <c r="C280">
        <v>-5.6552503529999999E-2</v>
      </c>
      <c r="D280">
        <v>-7.7526134060000002E-2</v>
      </c>
      <c r="E280">
        <v>-7.1630953380000001E-2</v>
      </c>
      <c r="F280">
        <v>-7.1630953380000001E-2</v>
      </c>
      <c r="G280">
        <v>-7.1630953380000001E-2</v>
      </c>
      <c r="H280">
        <v>-7.1630953380000001E-2</v>
      </c>
      <c r="I280">
        <v>-7.1630953380000001E-2</v>
      </c>
      <c r="J280">
        <v>-7.1630953380000001E-2</v>
      </c>
      <c r="K280">
        <v>-7.1630953380000001E-2</v>
      </c>
      <c r="L280">
        <v>-7.1630953380000001E-2</v>
      </c>
      <c r="M280">
        <v>-7.1630953380000001E-2</v>
      </c>
      <c r="N280">
        <v>-7.0167340339999995E-2</v>
      </c>
      <c r="O280">
        <v>-7.0167340339999995E-2</v>
      </c>
      <c r="P280">
        <v>-7.5328163650000002E-2</v>
      </c>
      <c r="Q280">
        <v>-7.5328163650000002E-2</v>
      </c>
      <c r="R280">
        <v>-7.7181127010000003E-2</v>
      </c>
      <c r="S280">
        <v>-7.7181127010000003E-2</v>
      </c>
      <c r="T280">
        <v>-7.8635948930000005E-2</v>
      </c>
      <c r="U280">
        <v>-7.8635948930000005E-2</v>
      </c>
      <c r="V280">
        <v>-7.8023546999999999E-2</v>
      </c>
      <c r="W280">
        <v>-7.8023546999999999E-2</v>
      </c>
      <c r="X280">
        <v>-6.9081606840000004E-2</v>
      </c>
      <c r="Y280">
        <v>-6.9081606840000004E-2</v>
      </c>
      <c r="Z280">
        <v>-7.3409042519999995E-2</v>
      </c>
      <c r="AA280">
        <v>-7.3409042519999995E-2</v>
      </c>
      <c r="AB280">
        <v>-7.2721505510000006E-2</v>
      </c>
      <c r="AC280">
        <v>-7.2721505510000006E-2</v>
      </c>
      <c r="AD280">
        <v>-8.0844807660000004E-2</v>
      </c>
      <c r="AE280">
        <v>-8.0844807660000004E-2</v>
      </c>
      <c r="AF280">
        <v>-6.9739425849999995E-2</v>
      </c>
      <c r="AG280">
        <v>-6.9739425849999995E-2</v>
      </c>
      <c r="AH280">
        <v>-7.3881232929999999E-2</v>
      </c>
      <c r="AI280">
        <v>-7.3881232929999999E-2</v>
      </c>
      <c r="AJ280">
        <v>-7.3462501959999996E-2</v>
      </c>
      <c r="AK280">
        <v>-7.3462501959999996E-2</v>
      </c>
      <c r="AL280">
        <v>-7.9995600580000006E-2</v>
      </c>
      <c r="AM280">
        <v>-7.9995600580000006E-2</v>
      </c>
      <c r="AN280">
        <v>-7.5101751369999997E-2</v>
      </c>
      <c r="AO280">
        <v>-7.5101751369999997E-2</v>
      </c>
      <c r="AP280">
        <v>-7.9046401949999998E-2</v>
      </c>
      <c r="AQ280">
        <v>-7.9046401949999998E-2</v>
      </c>
      <c r="AR280">
        <v>-6.8293403840000003E-2</v>
      </c>
      <c r="AS280">
        <v>-6.8293403840000003E-2</v>
      </c>
      <c r="AT280">
        <v>-6.8293403840000003E-2</v>
      </c>
      <c r="AU280">
        <v>-6.8293403840000003E-2</v>
      </c>
      <c r="AV280">
        <v>-6.8293403840000003E-2</v>
      </c>
      <c r="AW280">
        <v>-6.8293403840000003E-2</v>
      </c>
      <c r="AX280">
        <v>-6.8293403840000003E-2</v>
      </c>
      <c r="AY280">
        <v>-6.8293403840000003E-2</v>
      </c>
      <c r="AZ280">
        <v>-6.8293403840000003E-2</v>
      </c>
      <c r="BA280">
        <v>-6.8293403840000003E-2</v>
      </c>
      <c r="BB280">
        <v>-6.8293403840000003E-2</v>
      </c>
      <c r="BC280">
        <v>-6.8293403840000003E-2</v>
      </c>
      <c r="BD280">
        <v>-5.4826234139999999E-2</v>
      </c>
      <c r="BE280">
        <v>-5.4826234139999999E-2</v>
      </c>
      <c r="BF280">
        <v>-6.9903676509999998E-2</v>
      </c>
      <c r="BG280">
        <v>-6.9903676509999998E-2</v>
      </c>
      <c r="BH280">
        <v>-5.524553477E-2</v>
      </c>
      <c r="BI280">
        <v>-5.524553477E-2</v>
      </c>
    </row>
    <row r="281" spans="1:61" x14ac:dyDescent="0.35">
      <c r="A281">
        <v>9.6104166589999998E-2</v>
      </c>
      <c r="B281">
        <v>9.2317517619999994E-3</v>
      </c>
      <c r="C281">
        <v>-6.2175821120000002E-2</v>
      </c>
      <c r="D281">
        <v>-7.7195940209999994E-2</v>
      </c>
      <c r="E281">
        <v>-7.2928114589999996E-2</v>
      </c>
      <c r="F281">
        <v>-7.2928114589999996E-2</v>
      </c>
      <c r="G281">
        <v>-7.2928114589999996E-2</v>
      </c>
      <c r="H281">
        <v>-7.2928114589999996E-2</v>
      </c>
      <c r="I281">
        <v>-7.2928114589999996E-2</v>
      </c>
      <c r="J281">
        <v>-7.2928114589999996E-2</v>
      </c>
      <c r="K281">
        <v>-7.2928114589999996E-2</v>
      </c>
      <c r="L281">
        <v>-7.2928114589999996E-2</v>
      </c>
      <c r="M281">
        <v>-7.2928114589999996E-2</v>
      </c>
      <c r="N281">
        <v>-7.0604989519999994E-2</v>
      </c>
      <c r="O281">
        <v>-7.0604989519999994E-2</v>
      </c>
      <c r="P281">
        <v>-7.4886395539999998E-2</v>
      </c>
      <c r="Q281">
        <v>-7.4886395539999998E-2</v>
      </c>
      <c r="R281">
        <v>-7.683539583E-2</v>
      </c>
      <c r="S281">
        <v>-7.683539583E-2</v>
      </c>
      <c r="T281">
        <v>-8.118670217E-2</v>
      </c>
      <c r="U281">
        <v>-8.118670217E-2</v>
      </c>
      <c r="V281">
        <v>-7.2808416840000001E-2</v>
      </c>
      <c r="W281">
        <v>-7.2808416840000001E-2</v>
      </c>
      <c r="X281">
        <v>-6.8410018810000001E-2</v>
      </c>
      <c r="Y281">
        <v>-6.8410018810000001E-2</v>
      </c>
      <c r="Z281">
        <v>-7.2850646500000005E-2</v>
      </c>
      <c r="AA281">
        <v>-7.2850646500000005E-2</v>
      </c>
      <c r="AB281">
        <v>-7.2880854140000007E-2</v>
      </c>
      <c r="AC281">
        <v>-7.2880854140000007E-2</v>
      </c>
      <c r="AD281">
        <v>-7.3929573329999998E-2</v>
      </c>
      <c r="AE281">
        <v>-7.3929573329999998E-2</v>
      </c>
      <c r="AF281">
        <v>-5.9657389060000003E-2</v>
      </c>
      <c r="AG281">
        <v>-5.9657389060000003E-2</v>
      </c>
      <c r="AH281">
        <v>-7.8082912249999997E-2</v>
      </c>
      <c r="AI281">
        <v>-7.8082912249999997E-2</v>
      </c>
      <c r="AJ281">
        <v>-7.9307706029999994E-2</v>
      </c>
      <c r="AK281">
        <v>-7.9307706029999994E-2</v>
      </c>
      <c r="AL281">
        <v>-7.7958674899999997E-2</v>
      </c>
      <c r="AM281">
        <v>-7.7958674899999997E-2</v>
      </c>
      <c r="AN281">
        <v>-7.5338683040000007E-2</v>
      </c>
      <c r="AO281">
        <v>-7.5338683040000007E-2</v>
      </c>
      <c r="AP281">
        <v>-8.0758093200000006E-2</v>
      </c>
      <c r="AQ281">
        <v>-8.0758093200000006E-2</v>
      </c>
      <c r="AR281">
        <v>-5.8344343649999998E-2</v>
      </c>
      <c r="AS281">
        <v>-5.8344343649999998E-2</v>
      </c>
      <c r="AT281">
        <v>-5.8344343649999998E-2</v>
      </c>
      <c r="AU281">
        <v>-5.8344343649999998E-2</v>
      </c>
      <c r="AV281">
        <v>-5.8344343649999998E-2</v>
      </c>
      <c r="AW281">
        <v>-5.8344343649999998E-2</v>
      </c>
      <c r="AX281">
        <v>-5.8344343649999998E-2</v>
      </c>
      <c r="AY281">
        <v>-5.8344343649999998E-2</v>
      </c>
      <c r="AZ281">
        <v>-5.8344343649999998E-2</v>
      </c>
      <c r="BA281">
        <v>-5.8344343649999998E-2</v>
      </c>
      <c r="BB281">
        <v>-5.8344343649999998E-2</v>
      </c>
      <c r="BC281">
        <v>-5.8344343649999998E-2</v>
      </c>
      <c r="BD281">
        <v>-6.2175384360000002E-2</v>
      </c>
      <c r="BE281">
        <v>-6.2175384360000002E-2</v>
      </c>
      <c r="BF281">
        <v>-7.1039356989999997E-2</v>
      </c>
      <c r="BG281">
        <v>-7.1039356989999997E-2</v>
      </c>
      <c r="BH281">
        <v>-6.3628034089999994E-2</v>
      </c>
      <c r="BI281">
        <v>-6.3628034089999994E-2</v>
      </c>
    </row>
    <row r="282" spans="1:61" x14ac:dyDescent="0.35">
      <c r="A282">
        <v>9.4213206059999999E-2</v>
      </c>
      <c r="B282">
        <v>9.2395334929999996E-3</v>
      </c>
      <c r="C282">
        <v>-6.6227350130000001E-2</v>
      </c>
      <c r="D282">
        <v>-7.5407563659999996E-2</v>
      </c>
      <c r="E282">
        <v>-8.1016033289999997E-2</v>
      </c>
      <c r="F282">
        <v>-8.1016033289999997E-2</v>
      </c>
      <c r="G282">
        <v>-8.1016033289999997E-2</v>
      </c>
      <c r="H282">
        <v>-8.1016033289999997E-2</v>
      </c>
      <c r="I282">
        <v>-8.1016033289999997E-2</v>
      </c>
      <c r="J282">
        <v>-8.1016033289999997E-2</v>
      </c>
      <c r="K282">
        <v>-8.1016033289999997E-2</v>
      </c>
      <c r="L282">
        <v>-8.1016033289999997E-2</v>
      </c>
      <c r="M282">
        <v>-8.1016033289999997E-2</v>
      </c>
      <c r="N282">
        <v>-7.3542497339999999E-2</v>
      </c>
      <c r="O282">
        <v>-7.3542497339999999E-2</v>
      </c>
      <c r="P282">
        <v>-7.7607500750000002E-2</v>
      </c>
      <c r="Q282">
        <v>-7.7607500750000002E-2</v>
      </c>
      <c r="R282">
        <v>-7.5508205859999997E-2</v>
      </c>
      <c r="S282">
        <v>-7.5508205859999997E-2</v>
      </c>
      <c r="T282">
        <v>-7.8894968849999997E-2</v>
      </c>
      <c r="U282">
        <v>-7.8894968849999997E-2</v>
      </c>
      <c r="V282">
        <v>-7.0474715009999994E-2</v>
      </c>
      <c r="W282">
        <v>-7.0474715009999994E-2</v>
      </c>
      <c r="X282">
        <v>-6.9454915019999994E-2</v>
      </c>
      <c r="Y282">
        <v>-6.9454915019999994E-2</v>
      </c>
      <c r="Z282">
        <v>-7.1127444770000006E-2</v>
      </c>
      <c r="AA282">
        <v>-7.1127444770000006E-2</v>
      </c>
      <c r="AB282">
        <v>-7.6575458989999998E-2</v>
      </c>
      <c r="AC282">
        <v>-7.6575458989999998E-2</v>
      </c>
      <c r="AD282">
        <v>-7.3363359439999998E-2</v>
      </c>
      <c r="AE282">
        <v>-7.3363359439999998E-2</v>
      </c>
      <c r="AF282">
        <v>-6.7271431739999998E-2</v>
      </c>
      <c r="AG282">
        <v>-6.7271431739999998E-2</v>
      </c>
      <c r="AH282">
        <v>-7.479903433E-2</v>
      </c>
      <c r="AI282">
        <v>-7.479903433E-2</v>
      </c>
      <c r="AJ282">
        <v>-7.3453874670000002E-2</v>
      </c>
      <c r="AK282">
        <v>-7.3453874670000002E-2</v>
      </c>
      <c r="AL282">
        <v>-7.7624619369999995E-2</v>
      </c>
      <c r="AM282">
        <v>-7.7624619369999995E-2</v>
      </c>
      <c r="AN282">
        <v>-7.2399629610000002E-2</v>
      </c>
      <c r="AO282">
        <v>-7.2399629610000002E-2</v>
      </c>
      <c r="AP282">
        <v>-7.7501670580000001E-2</v>
      </c>
      <c r="AQ282">
        <v>-7.7501670580000001E-2</v>
      </c>
      <c r="AR282">
        <v>-6.2441234489999997E-2</v>
      </c>
      <c r="AS282">
        <v>-6.2441234489999997E-2</v>
      </c>
      <c r="AT282">
        <v>-6.2441234489999997E-2</v>
      </c>
      <c r="AU282">
        <v>-6.2441234489999997E-2</v>
      </c>
      <c r="AV282">
        <v>-6.2441234489999997E-2</v>
      </c>
      <c r="AW282">
        <v>-6.2441234489999997E-2</v>
      </c>
      <c r="AX282">
        <v>-6.2441234489999997E-2</v>
      </c>
      <c r="AY282">
        <v>-6.2441234489999997E-2</v>
      </c>
      <c r="AZ282">
        <v>-6.2441234489999997E-2</v>
      </c>
      <c r="BA282">
        <v>-6.2441234489999997E-2</v>
      </c>
      <c r="BB282">
        <v>-6.2441234489999997E-2</v>
      </c>
      <c r="BC282">
        <v>-6.2441234489999997E-2</v>
      </c>
      <c r="BD282">
        <v>-6.7703722950000003E-2</v>
      </c>
      <c r="BE282">
        <v>-6.7703722950000003E-2</v>
      </c>
      <c r="BF282">
        <v>-7.2917453719999997E-2</v>
      </c>
      <c r="BG282">
        <v>-7.2917453719999997E-2</v>
      </c>
      <c r="BH282">
        <v>-7.1012343189999994E-2</v>
      </c>
      <c r="BI282">
        <v>-7.1012343189999994E-2</v>
      </c>
    </row>
    <row r="283" spans="1:61" x14ac:dyDescent="0.35">
      <c r="A283">
        <v>9.232224554E-2</v>
      </c>
      <c r="B283">
        <v>9.2473152229999994E-3</v>
      </c>
      <c r="C283">
        <v>-6.8272029509999999E-2</v>
      </c>
      <c r="D283">
        <v>-7.633044906E-2</v>
      </c>
      <c r="E283">
        <v>-8.4631876339999995E-2</v>
      </c>
      <c r="F283">
        <v>-8.4631876339999995E-2</v>
      </c>
      <c r="G283">
        <v>-8.4631876339999995E-2</v>
      </c>
      <c r="H283">
        <v>-8.4631876339999995E-2</v>
      </c>
      <c r="I283">
        <v>-8.4631876339999995E-2</v>
      </c>
      <c r="J283">
        <v>-8.4631876339999995E-2</v>
      </c>
      <c r="K283">
        <v>-8.4631876339999995E-2</v>
      </c>
      <c r="L283">
        <v>-8.4631876339999995E-2</v>
      </c>
      <c r="M283">
        <v>-8.4631876339999995E-2</v>
      </c>
      <c r="N283">
        <v>-7.5434855669999995E-2</v>
      </c>
      <c r="O283">
        <v>-7.5434855669999995E-2</v>
      </c>
      <c r="P283">
        <v>-7.0933243000000007E-2</v>
      </c>
      <c r="Q283">
        <v>-7.0933243000000007E-2</v>
      </c>
      <c r="R283">
        <v>-7.1727211809999997E-2</v>
      </c>
      <c r="S283">
        <v>-7.1727211809999997E-2</v>
      </c>
      <c r="T283">
        <v>-7.0978354899999999E-2</v>
      </c>
      <c r="U283">
        <v>-7.0978354899999999E-2</v>
      </c>
      <c r="V283">
        <v>-7.3205885489999997E-2</v>
      </c>
      <c r="W283">
        <v>-7.3205885489999997E-2</v>
      </c>
      <c r="X283">
        <v>-7.6345723919999997E-2</v>
      </c>
      <c r="Y283">
        <v>-7.6345723919999997E-2</v>
      </c>
      <c r="Z283">
        <v>-6.9916438339999998E-2</v>
      </c>
      <c r="AA283">
        <v>-6.9916438339999998E-2</v>
      </c>
      <c r="AB283">
        <v>-7.7352005439999996E-2</v>
      </c>
      <c r="AC283">
        <v>-7.7352005439999996E-2</v>
      </c>
      <c r="AD283">
        <v>-7.3749728949999996E-2</v>
      </c>
      <c r="AE283">
        <v>-7.3749728949999996E-2</v>
      </c>
      <c r="AF283">
        <v>-6.3170678549999998E-2</v>
      </c>
      <c r="AG283">
        <v>-6.3170678549999998E-2</v>
      </c>
      <c r="AH283">
        <v>-7.2706214359999993E-2</v>
      </c>
      <c r="AI283">
        <v>-7.2706214359999993E-2</v>
      </c>
      <c r="AJ283">
        <v>-6.5754453680000005E-2</v>
      </c>
      <c r="AK283">
        <v>-6.5754453680000005E-2</v>
      </c>
      <c r="AL283">
        <v>-7.7180410350000006E-2</v>
      </c>
      <c r="AM283">
        <v>-7.7180410350000006E-2</v>
      </c>
      <c r="AN283">
        <v>-7.3880992780000002E-2</v>
      </c>
      <c r="AO283">
        <v>-7.3880992780000002E-2</v>
      </c>
      <c r="AP283">
        <v>-6.9400956479999998E-2</v>
      </c>
      <c r="AQ283">
        <v>-6.9400956479999998E-2</v>
      </c>
      <c r="AR283">
        <v>-6.3479723939999996E-2</v>
      </c>
      <c r="AS283">
        <v>-6.3479723939999996E-2</v>
      </c>
      <c r="AT283">
        <v>-6.3479723939999996E-2</v>
      </c>
      <c r="AU283">
        <v>-6.3479723939999996E-2</v>
      </c>
      <c r="AV283">
        <v>-6.3479723939999996E-2</v>
      </c>
      <c r="AW283">
        <v>-6.3479723939999996E-2</v>
      </c>
      <c r="AX283">
        <v>-6.3479723939999996E-2</v>
      </c>
      <c r="AY283">
        <v>-6.3479723939999996E-2</v>
      </c>
      <c r="AZ283">
        <v>-6.3479723939999996E-2</v>
      </c>
      <c r="BA283">
        <v>-6.3479723939999996E-2</v>
      </c>
      <c r="BB283">
        <v>-6.3479723939999996E-2</v>
      </c>
      <c r="BC283">
        <v>-6.3479723939999996E-2</v>
      </c>
      <c r="BD283">
        <v>-7.0146268590000005E-2</v>
      </c>
      <c r="BE283">
        <v>-7.0146268590000005E-2</v>
      </c>
      <c r="BF283">
        <v>-7.4597387230000006E-2</v>
      </c>
      <c r="BG283">
        <v>-7.4597387230000006E-2</v>
      </c>
      <c r="BH283">
        <v>-6.0396473020000001E-2</v>
      </c>
      <c r="BI283">
        <v>-6.0396473020000001E-2</v>
      </c>
    </row>
    <row r="284" spans="1:61" x14ac:dyDescent="0.35">
      <c r="A284">
        <v>9.0431285010000001E-2</v>
      </c>
      <c r="B284">
        <v>9.2550969539999996E-3</v>
      </c>
      <c r="C284">
        <v>-7.8447956109999994E-2</v>
      </c>
      <c r="D284">
        <v>-6.8502142680000003E-2</v>
      </c>
      <c r="E284">
        <v>-8.1474483629999997E-2</v>
      </c>
      <c r="F284">
        <v>-8.1474483629999997E-2</v>
      </c>
      <c r="G284">
        <v>-8.1474483629999997E-2</v>
      </c>
      <c r="H284">
        <v>-8.1474483629999997E-2</v>
      </c>
      <c r="I284">
        <v>-8.1474483629999997E-2</v>
      </c>
      <c r="J284">
        <v>-8.1474483629999997E-2</v>
      </c>
      <c r="K284">
        <v>-8.1474483629999997E-2</v>
      </c>
      <c r="L284">
        <v>-8.1474483629999997E-2</v>
      </c>
      <c r="M284">
        <v>-8.1474483629999997E-2</v>
      </c>
      <c r="N284">
        <v>-7.5028152929999994E-2</v>
      </c>
      <c r="O284">
        <v>-7.5028152929999994E-2</v>
      </c>
      <c r="P284">
        <v>-6.9952734820000001E-2</v>
      </c>
      <c r="Q284">
        <v>-6.9952734820000001E-2</v>
      </c>
      <c r="R284">
        <v>-6.8201545259999996E-2</v>
      </c>
      <c r="S284">
        <v>-6.8201545259999996E-2</v>
      </c>
      <c r="T284">
        <v>-6.3202096469999997E-2</v>
      </c>
      <c r="U284">
        <v>-6.3202096469999997E-2</v>
      </c>
      <c r="V284">
        <v>-7.7560195999999998E-2</v>
      </c>
      <c r="W284">
        <v>-7.7560195999999998E-2</v>
      </c>
      <c r="X284">
        <v>-9.1752536800000006E-2</v>
      </c>
      <c r="Y284">
        <v>-9.1752536800000006E-2</v>
      </c>
      <c r="Z284">
        <v>-7.2521433299999993E-2</v>
      </c>
      <c r="AA284">
        <v>-7.2521433299999993E-2</v>
      </c>
      <c r="AB284">
        <v>-7.5774672160000001E-2</v>
      </c>
      <c r="AC284">
        <v>-7.5774672160000001E-2</v>
      </c>
      <c r="AD284">
        <v>-7.0204823400000005E-2</v>
      </c>
      <c r="AE284">
        <v>-7.0204823400000005E-2</v>
      </c>
      <c r="AF284">
        <v>-6.2762751539999995E-2</v>
      </c>
      <c r="AG284">
        <v>-6.2762751539999995E-2</v>
      </c>
      <c r="AH284">
        <v>-7.0838149279999998E-2</v>
      </c>
      <c r="AI284">
        <v>-7.0838149279999998E-2</v>
      </c>
      <c r="AJ284">
        <v>-7.0553278809999995E-2</v>
      </c>
      <c r="AK284">
        <v>-7.0553278809999995E-2</v>
      </c>
      <c r="AL284">
        <v>-7.7978792170000005E-2</v>
      </c>
      <c r="AM284">
        <v>-7.7978792170000005E-2</v>
      </c>
      <c r="AN284">
        <v>-6.6419039839999999E-2</v>
      </c>
      <c r="AO284">
        <v>-6.6419039839999999E-2</v>
      </c>
      <c r="AP284">
        <v>-7.2098214800000004E-2</v>
      </c>
      <c r="AQ284">
        <v>-7.2098214800000004E-2</v>
      </c>
      <c r="AR284">
        <v>-6.2619163490000004E-2</v>
      </c>
      <c r="AS284">
        <v>-6.2619163490000004E-2</v>
      </c>
      <c r="AT284">
        <v>-6.2619163490000004E-2</v>
      </c>
      <c r="AU284">
        <v>-6.2619163490000004E-2</v>
      </c>
      <c r="AV284">
        <v>-6.2619163490000004E-2</v>
      </c>
      <c r="AW284">
        <v>-6.2619163490000004E-2</v>
      </c>
      <c r="AX284">
        <v>-6.2619163490000004E-2</v>
      </c>
      <c r="AY284">
        <v>-6.2619163490000004E-2</v>
      </c>
      <c r="AZ284">
        <v>-6.2619163490000004E-2</v>
      </c>
      <c r="BA284">
        <v>-6.2619163490000004E-2</v>
      </c>
      <c r="BB284">
        <v>-6.2619163490000004E-2</v>
      </c>
      <c r="BC284">
        <v>-6.2619163490000004E-2</v>
      </c>
      <c r="BD284">
        <v>-7.3718996379999999E-2</v>
      </c>
      <c r="BE284">
        <v>-7.3718996379999999E-2</v>
      </c>
      <c r="BF284">
        <v>-7.5226737929999996E-2</v>
      </c>
      <c r="BG284">
        <v>-7.5226737929999996E-2</v>
      </c>
      <c r="BH284">
        <v>-6.166466667E-2</v>
      </c>
      <c r="BI284">
        <v>-6.166466667E-2</v>
      </c>
    </row>
    <row r="285" spans="1:61" x14ac:dyDescent="0.35">
      <c r="A285">
        <v>8.8540324480000002E-2</v>
      </c>
      <c r="B285">
        <v>9.2628786839999994E-3</v>
      </c>
      <c r="C285">
        <v>-7.8148396509999996E-2</v>
      </c>
      <c r="D285">
        <v>-7.0592201640000005E-2</v>
      </c>
      <c r="E285">
        <v>-8.0979379219999995E-2</v>
      </c>
      <c r="F285">
        <v>-8.0979379219999995E-2</v>
      </c>
      <c r="G285">
        <v>-8.0979379219999995E-2</v>
      </c>
      <c r="H285">
        <v>-8.0979379219999995E-2</v>
      </c>
      <c r="I285">
        <v>-8.0979379219999995E-2</v>
      </c>
      <c r="J285">
        <v>-8.0979379219999995E-2</v>
      </c>
      <c r="K285">
        <v>-8.0979379219999995E-2</v>
      </c>
      <c r="L285">
        <v>-8.0979379219999995E-2</v>
      </c>
      <c r="M285">
        <v>-8.0979379219999995E-2</v>
      </c>
      <c r="N285">
        <v>-7.3612899110000005E-2</v>
      </c>
      <c r="O285">
        <v>-7.3612899110000005E-2</v>
      </c>
      <c r="P285">
        <v>-7.3202385509999995E-2</v>
      </c>
      <c r="Q285">
        <v>-7.3202385509999995E-2</v>
      </c>
      <c r="R285">
        <v>-7.3372538929999995E-2</v>
      </c>
      <c r="S285">
        <v>-7.3372538929999995E-2</v>
      </c>
      <c r="T285">
        <v>-6.6134244930000002E-2</v>
      </c>
      <c r="U285">
        <v>-6.6134244930000002E-2</v>
      </c>
      <c r="V285">
        <v>-8.6855056469999997E-2</v>
      </c>
      <c r="W285">
        <v>-8.6855056469999997E-2</v>
      </c>
      <c r="X285">
        <v>-7.843748767E-2</v>
      </c>
      <c r="Y285">
        <v>-7.843748767E-2</v>
      </c>
      <c r="Z285">
        <v>-7.4882638929999995E-2</v>
      </c>
      <c r="AA285">
        <v>-7.4882638929999995E-2</v>
      </c>
      <c r="AB285">
        <v>-8.0654086540000003E-2</v>
      </c>
      <c r="AC285">
        <v>-8.0654086540000003E-2</v>
      </c>
      <c r="AD285">
        <v>-5.7574202820000003E-2</v>
      </c>
      <c r="AE285">
        <v>-5.7574202820000003E-2</v>
      </c>
      <c r="AF285">
        <v>-6.3122874359999998E-2</v>
      </c>
      <c r="AG285">
        <v>-6.3122874359999998E-2</v>
      </c>
      <c r="AH285">
        <v>-5.8659657410000003E-2</v>
      </c>
      <c r="AI285">
        <v>-5.8659657410000003E-2</v>
      </c>
      <c r="AJ285">
        <v>-6.7272829150000005E-2</v>
      </c>
      <c r="AK285">
        <v>-6.7272829150000005E-2</v>
      </c>
      <c r="AL285">
        <v>-7.2812428449999994E-2</v>
      </c>
      <c r="AM285">
        <v>-7.2812428449999994E-2</v>
      </c>
      <c r="AN285">
        <v>-6.2268750409999997E-2</v>
      </c>
      <c r="AO285">
        <v>-6.2268750409999997E-2</v>
      </c>
      <c r="AP285">
        <v>-7.2140299510000006E-2</v>
      </c>
      <c r="AQ285">
        <v>-7.2140299510000006E-2</v>
      </c>
      <c r="AR285">
        <v>-6.9972243330000003E-2</v>
      </c>
      <c r="AS285">
        <v>-6.9972243330000003E-2</v>
      </c>
      <c r="AT285">
        <v>-6.9972243330000003E-2</v>
      </c>
      <c r="AU285">
        <v>-6.9972243330000003E-2</v>
      </c>
      <c r="AV285">
        <v>-6.9972243330000003E-2</v>
      </c>
      <c r="AW285">
        <v>-6.9972243330000003E-2</v>
      </c>
      <c r="AX285">
        <v>-6.9972243330000003E-2</v>
      </c>
      <c r="AY285">
        <v>-6.9972243330000003E-2</v>
      </c>
      <c r="AZ285">
        <v>-6.9972243330000003E-2</v>
      </c>
      <c r="BA285">
        <v>-6.9972243330000003E-2</v>
      </c>
      <c r="BB285">
        <v>-6.9972243330000003E-2</v>
      </c>
      <c r="BC285">
        <v>-6.9972243330000003E-2</v>
      </c>
      <c r="BD285">
        <v>-7.6253988090000002E-2</v>
      </c>
      <c r="BE285">
        <v>-7.6253988090000002E-2</v>
      </c>
      <c r="BF285">
        <v>-6.5230566419999997E-2</v>
      </c>
      <c r="BG285">
        <v>-6.5230566419999997E-2</v>
      </c>
      <c r="BH285">
        <v>-6.8540541329999996E-2</v>
      </c>
      <c r="BI285">
        <v>-6.8540541329999996E-2</v>
      </c>
    </row>
    <row r="286" spans="1:61" x14ac:dyDescent="0.35">
      <c r="A286">
        <v>8.6649363950000002E-2</v>
      </c>
      <c r="B286">
        <v>9.2706604149999997E-3</v>
      </c>
      <c r="C286">
        <v>-7.6758231809999994E-2</v>
      </c>
      <c r="D286">
        <v>-5.7818429249999997E-2</v>
      </c>
      <c r="E286">
        <v>-7.7850514189999998E-2</v>
      </c>
      <c r="F286">
        <v>-7.7850514189999998E-2</v>
      </c>
      <c r="G286">
        <v>-7.7850514189999998E-2</v>
      </c>
      <c r="H286">
        <v>-7.7850514189999998E-2</v>
      </c>
      <c r="I286">
        <v>-7.7850514189999998E-2</v>
      </c>
      <c r="J286">
        <v>-7.7850514189999998E-2</v>
      </c>
      <c r="K286">
        <v>-7.7850514189999998E-2</v>
      </c>
      <c r="L286">
        <v>-7.7850514189999998E-2</v>
      </c>
      <c r="M286">
        <v>-7.7850514189999998E-2</v>
      </c>
      <c r="N286">
        <v>-6.9996347249999993E-2</v>
      </c>
      <c r="O286">
        <v>-6.9996347249999993E-2</v>
      </c>
      <c r="P286">
        <v>-7.2404327719999995E-2</v>
      </c>
      <c r="Q286">
        <v>-7.2404327719999995E-2</v>
      </c>
      <c r="R286">
        <v>-7.8164456379999997E-2</v>
      </c>
      <c r="S286">
        <v>-7.8164456379999997E-2</v>
      </c>
      <c r="T286">
        <v>-7.4044867390000005E-2</v>
      </c>
      <c r="U286">
        <v>-7.4044867390000005E-2</v>
      </c>
      <c r="V286">
        <v>-7.7470873869999998E-2</v>
      </c>
      <c r="W286">
        <v>-7.7470873869999998E-2</v>
      </c>
      <c r="X286">
        <v>-7.4383888689999997E-2</v>
      </c>
      <c r="Y286">
        <v>-7.4383888689999997E-2</v>
      </c>
      <c r="Z286">
        <v>-7.353301424E-2</v>
      </c>
      <c r="AA286">
        <v>-7.353301424E-2</v>
      </c>
      <c r="AB286">
        <v>-7.7098320979999996E-2</v>
      </c>
      <c r="AC286">
        <v>-7.7098320979999996E-2</v>
      </c>
      <c r="AD286">
        <v>-6.8686033839999994E-2</v>
      </c>
      <c r="AE286">
        <v>-6.8686033839999994E-2</v>
      </c>
      <c r="AF286">
        <v>-6.233292738E-2</v>
      </c>
      <c r="AG286">
        <v>-6.233292738E-2</v>
      </c>
      <c r="AH286">
        <v>-6.5105840270000007E-2</v>
      </c>
      <c r="AI286">
        <v>-6.5105840270000007E-2</v>
      </c>
      <c r="AJ286">
        <v>-5.8871137019999999E-2</v>
      </c>
      <c r="AK286">
        <v>-5.8871137019999999E-2</v>
      </c>
      <c r="AL286">
        <v>-7.0799708219999993E-2</v>
      </c>
      <c r="AM286">
        <v>-7.0799708219999993E-2</v>
      </c>
      <c r="AN286">
        <v>-6.9700777300000002E-2</v>
      </c>
      <c r="AO286">
        <v>-6.9700777300000002E-2</v>
      </c>
      <c r="AP286">
        <v>-7.7355024140000006E-2</v>
      </c>
      <c r="AQ286">
        <v>-7.7355024140000006E-2</v>
      </c>
      <c r="AR286">
        <v>-6.1406209250000003E-2</v>
      </c>
      <c r="AS286">
        <v>-6.1406209250000003E-2</v>
      </c>
      <c r="AT286">
        <v>-6.1406209250000003E-2</v>
      </c>
      <c r="AU286">
        <v>-6.1406209250000003E-2</v>
      </c>
      <c r="AV286">
        <v>-6.1406209250000003E-2</v>
      </c>
      <c r="AW286">
        <v>-6.1406209250000003E-2</v>
      </c>
      <c r="AX286">
        <v>-6.1406209250000003E-2</v>
      </c>
      <c r="AY286">
        <v>-6.1406209250000003E-2</v>
      </c>
      <c r="AZ286">
        <v>-6.1406209250000003E-2</v>
      </c>
      <c r="BA286">
        <v>-6.1406209250000003E-2</v>
      </c>
      <c r="BB286">
        <v>-6.1406209250000003E-2</v>
      </c>
      <c r="BC286">
        <v>-6.1406209250000003E-2</v>
      </c>
      <c r="BD286">
        <v>-7.5282970699999993E-2</v>
      </c>
      <c r="BE286">
        <v>-7.5282970699999993E-2</v>
      </c>
      <c r="BF286">
        <v>-5.5439077660000002E-2</v>
      </c>
      <c r="BG286">
        <v>-5.5439077660000002E-2</v>
      </c>
      <c r="BH286">
        <v>-6.9571188810000004E-2</v>
      </c>
      <c r="BI286">
        <v>-6.9571188810000004E-2</v>
      </c>
    </row>
    <row r="287" spans="1:61" x14ac:dyDescent="0.35">
      <c r="A287">
        <v>8.4758403420000003E-2</v>
      </c>
      <c r="B287">
        <v>9.2784421449999994E-3</v>
      </c>
      <c r="C287">
        <v>-7.5383581680000006E-2</v>
      </c>
      <c r="D287">
        <v>-6.3956804280000001E-2</v>
      </c>
      <c r="E287">
        <v>-6.8363765310000005E-2</v>
      </c>
      <c r="F287">
        <v>-6.8363765310000005E-2</v>
      </c>
      <c r="G287">
        <v>-6.8363765310000005E-2</v>
      </c>
      <c r="H287">
        <v>-6.8363765310000005E-2</v>
      </c>
      <c r="I287">
        <v>-6.8363765310000005E-2</v>
      </c>
      <c r="J287">
        <v>-6.8363765310000005E-2</v>
      </c>
      <c r="K287">
        <v>-6.8363765310000005E-2</v>
      </c>
      <c r="L287">
        <v>-6.8363765310000005E-2</v>
      </c>
      <c r="M287">
        <v>-6.8363765310000005E-2</v>
      </c>
      <c r="N287">
        <v>-6.6635776509999994E-2</v>
      </c>
      <c r="O287">
        <v>-6.6635776509999994E-2</v>
      </c>
      <c r="P287">
        <v>-7.2067572230000002E-2</v>
      </c>
      <c r="Q287">
        <v>-7.2067572230000002E-2</v>
      </c>
      <c r="R287">
        <v>-7.4917371309999994E-2</v>
      </c>
      <c r="S287">
        <v>-7.4917371309999994E-2</v>
      </c>
      <c r="T287">
        <v>-7.521492615E-2</v>
      </c>
      <c r="U287">
        <v>-7.521492615E-2</v>
      </c>
      <c r="V287">
        <v>-7.5758399429999998E-2</v>
      </c>
      <c r="W287">
        <v>-7.5758399429999998E-2</v>
      </c>
      <c r="X287">
        <v>-7.0420965330000002E-2</v>
      </c>
      <c r="Y287">
        <v>-7.0420965330000002E-2</v>
      </c>
      <c r="Z287">
        <v>-7.2367839190000005E-2</v>
      </c>
      <c r="AA287">
        <v>-7.2367839190000005E-2</v>
      </c>
      <c r="AB287">
        <v>-7.6402258220000005E-2</v>
      </c>
      <c r="AC287">
        <v>-7.6402258220000005E-2</v>
      </c>
      <c r="AD287">
        <v>-7.3993510289999995E-2</v>
      </c>
      <c r="AE287">
        <v>-7.3993510289999995E-2</v>
      </c>
      <c r="AF287">
        <v>-6.1405997599999998E-2</v>
      </c>
      <c r="AG287">
        <v>-6.1405997599999998E-2</v>
      </c>
      <c r="AH287">
        <v>-6.1979495349999997E-2</v>
      </c>
      <c r="AI287">
        <v>-6.1979495349999997E-2</v>
      </c>
      <c r="AJ287">
        <v>-5.7645527930000003E-2</v>
      </c>
      <c r="AK287">
        <v>-5.7645527930000003E-2</v>
      </c>
      <c r="AL287">
        <v>-6.9346482860000003E-2</v>
      </c>
      <c r="AM287">
        <v>-6.9346482860000003E-2</v>
      </c>
      <c r="AN287">
        <v>-5.8731193520000002E-2</v>
      </c>
      <c r="AO287">
        <v>-5.8731193520000002E-2</v>
      </c>
      <c r="AP287">
        <v>-7.3828173390000001E-2</v>
      </c>
      <c r="AQ287">
        <v>-7.3828173390000001E-2</v>
      </c>
      <c r="AR287">
        <v>-7.0409213969999995E-2</v>
      </c>
      <c r="AS287">
        <v>-7.0409213969999995E-2</v>
      </c>
      <c r="AT287">
        <v>-7.0409213969999995E-2</v>
      </c>
      <c r="AU287">
        <v>-7.0409213969999995E-2</v>
      </c>
      <c r="AV287">
        <v>-7.0409213969999995E-2</v>
      </c>
      <c r="AW287">
        <v>-7.0409213969999995E-2</v>
      </c>
      <c r="AX287">
        <v>-7.0409213969999995E-2</v>
      </c>
      <c r="AY287">
        <v>-7.0409213969999995E-2</v>
      </c>
      <c r="AZ287">
        <v>-7.0409213969999995E-2</v>
      </c>
      <c r="BA287">
        <v>-7.0409213969999995E-2</v>
      </c>
      <c r="BB287">
        <v>-7.0409213969999995E-2</v>
      </c>
      <c r="BC287">
        <v>-7.0409213969999995E-2</v>
      </c>
      <c r="BD287">
        <v>-7.0769760530000003E-2</v>
      </c>
      <c r="BE287">
        <v>-7.0769760530000003E-2</v>
      </c>
      <c r="BF287">
        <v>-5.5434505869999998E-2</v>
      </c>
      <c r="BG287">
        <v>-5.5434505869999998E-2</v>
      </c>
      <c r="BH287">
        <v>-6.3279985620000007E-2</v>
      </c>
      <c r="BI287">
        <v>-6.3279985620000007E-2</v>
      </c>
    </row>
    <row r="288" spans="1:61" x14ac:dyDescent="0.35">
      <c r="A288">
        <v>8.2867442890000004E-2</v>
      </c>
      <c r="B288">
        <v>9.2862238759999997E-3</v>
      </c>
      <c r="C288">
        <v>-7.5339573529999995E-2</v>
      </c>
      <c r="D288">
        <v>-7.3276420430000003E-2</v>
      </c>
      <c r="E288">
        <v>-5.9365419269999997E-2</v>
      </c>
      <c r="F288">
        <v>-5.9365419269999997E-2</v>
      </c>
      <c r="G288">
        <v>-5.9365419269999997E-2</v>
      </c>
      <c r="H288">
        <v>-5.9365419269999997E-2</v>
      </c>
      <c r="I288">
        <v>-5.9365419269999997E-2</v>
      </c>
      <c r="J288">
        <v>-5.9365419269999997E-2</v>
      </c>
      <c r="K288">
        <v>-5.9365419269999997E-2</v>
      </c>
      <c r="L288">
        <v>-5.9365419269999997E-2</v>
      </c>
      <c r="M288">
        <v>-5.9365419269999997E-2</v>
      </c>
      <c r="N288">
        <v>-6.5743451760000002E-2</v>
      </c>
      <c r="O288">
        <v>-6.5743451760000002E-2</v>
      </c>
      <c r="P288">
        <v>-7.1949253049999995E-2</v>
      </c>
      <c r="Q288">
        <v>-7.1949253049999995E-2</v>
      </c>
      <c r="R288">
        <v>-6.9809993350000002E-2</v>
      </c>
      <c r="S288">
        <v>-6.9809993350000002E-2</v>
      </c>
      <c r="T288">
        <v>-7.5919049079999995E-2</v>
      </c>
      <c r="U288">
        <v>-7.5919049079999995E-2</v>
      </c>
      <c r="V288">
        <v>-7.3883730219999999E-2</v>
      </c>
      <c r="W288">
        <v>-7.3883730219999999E-2</v>
      </c>
      <c r="X288">
        <v>-5.4911454880000002E-2</v>
      </c>
      <c r="Y288">
        <v>-5.4911454880000002E-2</v>
      </c>
      <c r="Z288">
        <v>-7.3165974300000006E-2</v>
      </c>
      <c r="AA288">
        <v>-7.3165974300000006E-2</v>
      </c>
      <c r="AB288">
        <v>-7.390868062E-2</v>
      </c>
      <c r="AC288">
        <v>-7.390868062E-2</v>
      </c>
      <c r="AD288">
        <v>-6.4584787300000002E-2</v>
      </c>
      <c r="AE288">
        <v>-6.4584787300000002E-2</v>
      </c>
      <c r="AF288">
        <v>-6.4856707969999997E-2</v>
      </c>
      <c r="AG288">
        <v>-6.4856707969999997E-2</v>
      </c>
      <c r="AH288">
        <v>-6.1210249039999998E-2</v>
      </c>
      <c r="AI288">
        <v>-6.1210249039999998E-2</v>
      </c>
      <c r="AJ288">
        <v>-5.8909995710000003E-2</v>
      </c>
      <c r="AK288">
        <v>-5.8909995710000003E-2</v>
      </c>
      <c r="AL288">
        <v>-6.9098756329999997E-2</v>
      </c>
      <c r="AM288">
        <v>-6.9098756329999997E-2</v>
      </c>
      <c r="AN288">
        <v>-5.0477477819999998E-2</v>
      </c>
      <c r="AO288">
        <v>-5.0477477819999998E-2</v>
      </c>
      <c r="AP288">
        <v>-6.7275955839999999E-2</v>
      </c>
      <c r="AQ288">
        <v>-6.7275955839999999E-2</v>
      </c>
      <c r="AR288">
        <v>-8.657469793E-2</v>
      </c>
      <c r="AS288">
        <v>-8.657469793E-2</v>
      </c>
      <c r="AT288">
        <v>-8.657469793E-2</v>
      </c>
      <c r="AU288">
        <v>-8.657469793E-2</v>
      </c>
      <c r="AV288">
        <v>-8.657469793E-2</v>
      </c>
      <c r="AW288">
        <v>-8.657469793E-2</v>
      </c>
      <c r="AX288">
        <v>-8.657469793E-2</v>
      </c>
      <c r="AY288">
        <v>-8.657469793E-2</v>
      </c>
      <c r="AZ288">
        <v>-8.657469793E-2</v>
      </c>
      <c r="BA288">
        <v>-8.657469793E-2</v>
      </c>
      <c r="BB288">
        <v>-8.657469793E-2</v>
      </c>
      <c r="BC288">
        <v>-8.657469793E-2</v>
      </c>
      <c r="BD288">
        <v>-6.7929773230000004E-2</v>
      </c>
      <c r="BE288">
        <v>-6.7929773230000004E-2</v>
      </c>
      <c r="BF288">
        <v>-5.5689059899999997E-2</v>
      </c>
      <c r="BG288">
        <v>-5.5689059899999997E-2</v>
      </c>
      <c r="BH288">
        <v>-6.2687606579999999E-2</v>
      </c>
      <c r="BI288">
        <v>-6.2687606579999999E-2</v>
      </c>
    </row>
    <row r="289" spans="1:61" x14ac:dyDescent="0.35">
      <c r="A289">
        <v>8.0976482370000005E-2</v>
      </c>
      <c r="B289">
        <v>9.2940056069999999E-3</v>
      </c>
      <c r="C289">
        <v>-7.5781919350000004E-2</v>
      </c>
      <c r="D289">
        <v>-7.6021772360000003E-2</v>
      </c>
      <c r="E289">
        <v>-7.5134104450000003E-2</v>
      </c>
      <c r="F289">
        <v>-7.5134104450000003E-2</v>
      </c>
      <c r="G289">
        <v>-7.5134104450000003E-2</v>
      </c>
      <c r="H289">
        <v>-7.5134104450000003E-2</v>
      </c>
      <c r="I289">
        <v>-7.5134104450000003E-2</v>
      </c>
      <c r="J289">
        <v>-7.5134104450000003E-2</v>
      </c>
      <c r="K289">
        <v>-7.5134104450000003E-2</v>
      </c>
      <c r="L289">
        <v>-7.5134104450000003E-2</v>
      </c>
      <c r="M289">
        <v>-7.5134104450000003E-2</v>
      </c>
      <c r="N289">
        <v>-6.502578262E-2</v>
      </c>
      <c r="O289">
        <v>-6.502578262E-2</v>
      </c>
      <c r="P289">
        <v>-7.520112206E-2</v>
      </c>
      <c r="Q289">
        <v>-7.520112206E-2</v>
      </c>
      <c r="R289">
        <v>-7.2605563380000002E-2</v>
      </c>
      <c r="S289">
        <v>-7.2605563380000002E-2</v>
      </c>
      <c r="T289">
        <v>-7.8940875709999997E-2</v>
      </c>
      <c r="U289">
        <v>-7.8940875709999997E-2</v>
      </c>
      <c r="V289">
        <v>-7.1209034980000002E-2</v>
      </c>
      <c r="W289">
        <v>-7.1209034980000002E-2</v>
      </c>
      <c r="X289">
        <v>-7.2542612209999996E-2</v>
      </c>
      <c r="Y289">
        <v>-7.2542612209999996E-2</v>
      </c>
      <c r="Z289">
        <v>-7.7516440369999995E-2</v>
      </c>
      <c r="AA289">
        <v>-7.7516440369999995E-2</v>
      </c>
      <c r="AB289">
        <v>-7.3001769250000001E-2</v>
      </c>
      <c r="AC289">
        <v>-7.3001769250000001E-2</v>
      </c>
      <c r="AD289">
        <v>-6.7317244979999996E-2</v>
      </c>
      <c r="AE289">
        <v>-6.7317244979999996E-2</v>
      </c>
      <c r="AF289">
        <v>-6.8779798289999999E-2</v>
      </c>
      <c r="AG289">
        <v>-6.8779798289999999E-2</v>
      </c>
      <c r="AH289">
        <v>-6.071505671E-2</v>
      </c>
      <c r="AI289">
        <v>-6.071505671E-2</v>
      </c>
      <c r="AJ289">
        <v>-6.5223801080000005E-2</v>
      </c>
      <c r="AK289">
        <v>-6.5223801080000005E-2</v>
      </c>
      <c r="AL289">
        <v>-6.974235258E-2</v>
      </c>
      <c r="AM289">
        <v>-6.974235258E-2</v>
      </c>
      <c r="AN289">
        <v>-5.9480691549999999E-2</v>
      </c>
      <c r="AO289">
        <v>-5.9480691549999999E-2</v>
      </c>
      <c r="AP289">
        <v>-6.5980985850000007E-2</v>
      </c>
      <c r="AQ289">
        <v>-6.5980985850000007E-2</v>
      </c>
      <c r="AR289">
        <v>-6.0711636780000001E-2</v>
      </c>
      <c r="AS289">
        <v>-6.0711636780000001E-2</v>
      </c>
      <c r="AT289">
        <v>-6.0711636780000001E-2</v>
      </c>
      <c r="AU289">
        <v>-6.0711636780000001E-2</v>
      </c>
      <c r="AV289">
        <v>-6.0711636780000001E-2</v>
      </c>
      <c r="AW289">
        <v>-6.0711636780000001E-2</v>
      </c>
      <c r="AX289">
        <v>-6.0711636780000001E-2</v>
      </c>
      <c r="AY289">
        <v>-6.0711636780000001E-2</v>
      </c>
      <c r="AZ289">
        <v>-6.0711636780000001E-2</v>
      </c>
      <c r="BA289">
        <v>-6.0711636780000001E-2</v>
      </c>
      <c r="BB289">
        <v>-6.0711636780000001E-2</v>
      </c>
      <c r="BC289">
        <v>-6.0711636780000001E-2</v>
      </c>
      <c r="BD289">
        <v>-7.2896651729999998E-2</v>
      </c>
      <c r="BE289">
        <v>-7.2896651729999998E-2</v>
      </c>
      <c r="BF289">
        <v>-6.0697598259999999E-2</v>
      </c>
      <c r="BG289">
        <v>-6.0697598259999999E-2</v>
      </c>
      <c r="BH289">
        <v>-7.0054411410000003E-2</v>
      </c>
      <c r="BI289">
        <v>-7.0054411410000003E-2</v>
      </c>
    </row>
    <row r="290" spans="1:61" x14ac:dyDescent="0.35">
      <c r="A290">
        <v>7.9085521840000006E-2</v>
      </c>
      <c r="B290">
        <v>9.3017873369999997E-3</v>
      </c>
      <c r="C290">
        <v>-7.7176725929999995E-2</v>
      </c>
      <c r="D290">
        <v>-7.7219434640000001E-2</v>
      </c>
      <c r="E290">
        <v>-8.6675850139999996E-2</v>
      </c>
      <c r="F290">
        <v>-8.6675850139999996E-2</v>
      </c>
      <c r="G290">
        <v>-8.6675850139999996E-2</v>
      </c>
      <c r="H290">
        <v>-8.6675850139999996E-2</v>
      </c>
      <c r="I290">
        <v>-8.6675850139999996E-2</v>
      </c>
      <c r="J290">
        <v>-8.6675850139999996E-2</v>
      </c>
      <c r="K290">
        <v>-8.6675850139999996E-2</v>
      </c>
      <c r="L290">
        <v>-8.6675850139999996E-2</v>
      </c>
      <c r="M290">
        <v>-8.6675850139999996E-2</v>
      </c>
      <c r="N290">
        <v>-6.621246167E-2</v>
      </c>
      <c r="O290">
        <v>-6.621246167E-2</v>
      </c>
      <c r="P290">
        <v>-7.3079498430000001E-2</v>
      </c>
      <c r="Q290">
        <v>-7.3079498430000001E-2</v>
      </c>
      <c r="R290">
        <v>-7.4029885640000001E-2</v>
      </c>
      <c r="S290">
        <v>-7.4029885640000001E-2</v>
      </c>
      <c r="T290">
        <v>-7.3749396889999999E-2</v>
      </c>
      <c r="U290">
        <v>-7.3749396889999999E-2</v>
      </c>
      <c r="V290">
        <v>-7.2446142650000003E-2</v>
      </c>
      <c r="W290">
        <v>-7.2446142650000003E-2</v>
      </c>
      <c r="X290">
        <v>-8.1223313000000005E-2</v>
      </c>
      <c r="Y290">
        <v>-8.1223313000000005E-2</v>
      </c>
      <c r="Z290">
        <v>-7.8331371519999998E-2</v>
      </c>
      <c r="AA290">
        <v>-7.8331371519999998E-2</v>
      </c>
      <c r="AB290">
        <v>-7.0906697719999995E-2</v>
      </c>
      <c r="AC290">
        <v>-7.0906697719999995E-2</v>
      </c>
      <c r="AD290">
        <v>-7.5966043580000003E-2</v>
      </c>
      <c r="AE290">
        <v>-7.5966043580000003E-2</v>
      </c>
      <c r="AF290">
        <v>-6.9021414380000007E-2</v>
      </c>
      <c r="AG290">
        <v>-6.9021414380000007E-2</v>
      </c>
      <c r="AH290">
        <v>-6.2072374649999998E-2</v>
      </c>
      <c r="AI290">
        <v>-6.2072374649999998E-2</v>
      </c>
      <c r="AJ290">
        <v>-7.4167574929999994E-2</v>
      </c>
      <c r="AK290">
        <v>-7.4167574929999994E-2</v>
      </c>
      <c r="AL290">
        <v>-6.763219661E-2</v>
      </c>
      <c r="AM290">
        <v>-6.763219661E-2</v>
      </c>
      <c r="AN290">
        <v>-5.4954987050000001E-2</v>
      </c>
      <c r="AO290">
        <v>-5.4954987050000001E-2</v>
      </c>
      <c r="AP290">
        <v>-7.0870229840000007E-2</v>
      </c>
      <c r="AQ290">
        <v>-7.0870229840000007E-2</v>
      </c>
      <c r="AR290">
        <v>-5.6770549779999999E-2</v>
      </c>
      <c r="AS290">
        <v>-5.6770549779999999E-2</v>
      </c>
      <c r="AT290">
        <v>-5.6770549779999999E-2</v>
      </c>
      <c r="AU290">
        <v>-5.6770549779999999E-2</v>
      </c>
      <c r="AV290">
        <v>-5.6770549779999999E-2</v>
      </c>
      <c r="AW290">
        <v>-5.6770549779999999E-2</v>
      </c>
      <c r="AX290">
        <v>-5.6770549779999999E-2</v>
      </c>
      <c r="AY290">
        <v>-5.6770549779999999E-2</v>
      </c>
      <c r="AZ290">
        <v>-5.6770549779999999E-2</v>
      </c>
      <c r="BA290">
        <v>-5.6770549779999999E-2</v>
      </c>
      <c r="BB290">
        <v>-5.6770549779999999E-2</v>
      </c>
      <c r="BC290">
        <v>-5.6770549779999999E-2</v>
      </c>
      <c r="BD290">
        <v>-7.0929165720000006E-2</v>
      </c>
      <c r="BE290">
        <v>-7.0929165720000006E-2</v>
      </c>
      <c r="BF290">
        <v>-5.5192845679999998E-2</v>
      </c>
      <c r="BG290">
        <v>-5.5192845679999998E-2</v>
      </c>
      <c r="BH290">
        <v>-6.8798654400000006E-2</v>
      </c>
      <c r="BI290">
        <v>-6.8798654400000006E-2</v>
      </c>
    </row>
    <row r="291" spans="1:61" x14ac:dyDescent="0.35">
      <c r="A291">
        <v>7.7194561310000007E-2</v>
      </c>
      <c r="B291">
        <v>9.3095690679999999E-3</v>
      </c>
      <c r="C291">
        <v>-7.4848523680000001E-2</v>
      </c>
      <c r="D291">
        <v>-7.7097399430000005E-2</v>
      </c>
      <c r="E291">
        <v>-8.8016300729999997E-2</v>
      </c>
      <c r="F291">
        <v>-8.8016300729999997E-2</v>
      </c>
      <c r="G291">
        <v>-8.8016300729999997E-2</v>
      </c>
      <c r="H291">
        <v>-8.8016300729999997E-2</v>
      </c>
      <c r="I291">
        <v>-8.8016300729999997E-2</v>
      </c>
      <c r="J291">
        <v>-8.8016300729999997E-2</v>
      </c>
      <c r="K291">
        <v>-8.8016300729999997E-2</v>
      </c>
      <c r="L291">
        <v>-8.8016300729999997E-2</v>
      </c>
      <c r="M291">
        <v>-8.8016300729999997E-2</v>
      </c>
      <c r="N291">
        <v>-6.9233743540000003E-2</v>
      </c>
      <c r="O291">
        <v>-6.9233743540000003E-2</v>
      </c>
      <c r="P291">
        <v>-7.2831985949999997E-2</v>
      </c>
      <c r="Q291">
        <v>-7.2831985949999997E-2</v>
      </c>
      <c r="R291">
        <v>-7.4511611189999993E-2</v>
      </c>
      <c r="S291">
        <v>-7.4511611189999993E-2</v>
      </c>
      <c r="T291">
        <v>-7.4407952760000007E-2</v>
      </c>
      <c r="U291">
        <v>-7.4407952760000007E-2</v>
      </c>
      <c r="V291">
        <v>-7.1807154989999997E-2</v>
      </c>
      <c r="W291">
        <v>-7.1807154989999997E-2</v>
      </c>
      <c r="X291">
        <v>-6.9366967439999996E-2</v>
      </c>
      <c r="Y291">
        <v>-6.9366967439999996E-2</v>
      </c>
      <c r="Z291">
        <v>-6.6193158959999998E-2</v>
      </c>
      <c r="AA291">
        <v>-6.6193158959999998E-2</v>
      </c>
      <c r="AB291">
        <v>-6.589569311E-2</v>
      </c>
      <c r="AC291">
        <v>-6.589569311E-2</v>
      </c>
      <c r="AD291">
        <v>-7.9932781659999994E-2</v>
      </c>
      <c r="AE291">
        <v>-7.9932781659999994E-2</v>
      </c>
      <c r="AF291">
        <v>-6.6752987289999996E-2</v>
      </c>
      <c r="AG291">
        <v>-6.6752987289999996E-2</v>
      </c>
      <c r="AH291">
        <v>-7.0721453889999994E-2</v>
      </c>
      <c r="AI291">
        <v>-7.0721453889999994E-2</v>
      </c>
      <c r="AJ291">
        <v>-6.2081262409999997E-2</v>
      </c>
      <c r="AK291">
        <v>-6.2081262409999997E-2</v>
      </c>
      <c r="AL291">
        <v>-6.6789892150000002E-2</v>
      </c>
      <c r="AM291">
        <v>-6.6789892150000002E-2</v>
      </c>
      <c r="AN291">
        <v>-6.3840486089999995E-2</v>
      </c>
      <c r="AO291">
        <v>-6.3840486089999995E-2</v>
      </c>
      <c r="AP291">
        <v>-6.1828829680000003E-2</v>
      </c>
      <c r="AQ291">
        <v>-6.1828829680000003E-2</v>
      </c>
      <c r="AR291">
        <v>-5.9740314740000001E-2</v>
      </c>
      <c r="AS291">
        <v>-5.9740314740000001E-2</v>
      </c>
      <c r="AT291">
        <v>-5.9740314740000001E-2</v>
      </c>
      <c r="AU291">
        <v>-5.9740314740000001E-2</v>
      </c>
      <c r="AV291">
        <v>-5.9740314740000001E-2</v>
      </c>
      <c r="AW291">
        <v>-5.9740314740000001E-2</v>
      </c>
      <c r="AX291">
        <v>-5.9740314740000001E-2</v>
      </c>
      <c r="AY291">
        <v>-5.9740314740000001E-2</v>
      </c>
      <c r="AZ291">
        <v>-5.9740314740000001E-2</v>
      </c>
      <c r="BA291">
        <v>-5.9740314740000001E-2</v>
      </c>
      <c r="BB291">
        <v>-5.9740314740000001E-2</v>
      </c>
      <c r="BC291">
        <v>-5.9740314740000001E-2</v>
      </c>
      <c r="BD291">
        <v>-6.8481658989999999E-2</v>
      </c>
      <c r="BE291">
        <v>-6.8481658989999999E-2</v>
      </c>
      <c r="BF291">
        <v>-6.0691989020000003E-2</v>
      </c>
      <c r="BG291">
        <v>-6.0691989020000003E-2</v>
      </c>
      <c r="BH291">
        <v>-8.1403578150000003E-2</v>
      </c>
      <c r="BI291">
        <v>-8.1403578150000003E-2</v>
      </c>
    </row>
    <row r="292" spans="1:61" x14ac:dyDescent="0.35">
      <c r="A292">
        <v>7.5303600779999993E-2</v>
      </c>
      <c r="B292">
        <v>9.3173507979999997E-3</v>
      </c>
      <c r="C292">
        <v>-7.2753313589999993E-2</v>
      </c>
      <c r="D292">
        <v>-7.8041643920000001E-2</v>
      </c>
      <c r="E292">
        <v>-6.8826134689999999E-2</v>
      </c>
      <c r="F292">
        <v>-6.8826134689999999E-2</v>
      </c>
      <c r="G292">
        <v>-6.8826134689999999E-2</v>
      </c>
      <c r="H292">
        <v>-6.8826134689999999E-2</v>
      </c>
      <c r="I292">
        <v>-6.8826134689999999E-2</v>
      </c>
      <c r="J292">
        <v>-6.8826134689999999E-2</v>
      </c>
      <c r="K292">
        <v>-6.8826134689999999E-2</v>
      </c>
      <c r="L292">
        <v>-6.8826134689999999E-2</v>
      </c>
      <c r="M292">
        <v>-6.8826134689999999E-2</v>
      </c>
      <c r="N292">
        <v>-7.3490876319999995E-2</v>
      </c>
      <c r="O292">
        <v>-7.3490876319999995E-2</v>
      </c>
      <c r="P292">
        <v>-7.3189129689999993E-2</v>
      </c>
      <c r="Q292">
        <v>-7.3189129689999993E-2</v>
      </c>
      <c r="R292">
        <v>-6.8485941169999995E-2</v>
      </c>
      <c r="S292">
        <v>-6.8485941169999995E-2</v>
      </c>
      <c r="T292">
        <v>-7.5800277560000004E-2</v>
      </c>
      <c r="U292">
        <v>-7.5800277560000004E-2</v>
      </c>
      <c r="V292">
        <v>-7.7764505019999999E-2</v>
      </c>
      <c r="W292">
        <v>-7.7764505019999999E-2</v>
      </c>
      <c r="X292">
        <v>-6.9643873189999997E-2</v>
      </c>
      <c r="Y292">
        <v>-6.9643873189999997E-2</v>
      </c>
      <c r="Z292">
        <v>-6.7611926559999994E-2</v>
      </c>
      <c r="AA292">
        <v>-6.7611926559999994E-2</v>
      </c>
      <c r="AB292">
        <v>-6.5568662479999998E-2</v>
      </c>
      <c r="AC292">
        <v>-6.5568662479999998E-2</v>
      </c>
      <c r="AD292">
        <v>-8.3037587689999998E-2</v>
      </c>
      <c r="AE292">
        <v>-8.3037587689999998E-2</v>
      </c>
      <c r="AF292">
        <v>-6.4129884309999996E-2</v>
      </c>
      <c r="AG292">
        <v>-6.4129884309999996E-2</v>
      </c>
      <c r="AH292">
        <v>-6.9684061520000007E-2</v>
      </c>
      <c r="AI292">
        <v>-6.9684061520000007E-2</v>
      </c>
      <c r="AJ292">
        <v>-5.9960007900000001E-2</v>
      </c>
      <c r="AK292">
        <v>-5.9960007900000001E-2</v>
      </c>
      <c r="AL292">
        <v>-6.5616329670000001E-2</v>
      </c>
      <c r="AM292">
        <v>-6.5616329670000001E-2</v>
      </c>
      <c r="AN292">
        <v>-7.4042042899999994E-2</v>
      </c>
      <c r="AO292">
        <v>-7.4042042899999994E-2</v>
      </c>
      <c r="AP292">
        <v>-5.8052291200000002E-2</v>
      </c>
      <c r="AQ292">
        <v>-5.8052291200000002E-2</v>
      </c>
      <c r="AR292">
        <v>-6.433286111E-2</v>
      </c>
      <c r="AS292">
        <v>-6.433286111E-2</v>
      </c>
      <c r="AT292">
        <v>-6.433286111E-2</v>
      </c>
      <c r="AU292">
        <v>-6.433286111E-2</v>
      </c>
      <c r="AV292">
        <v>-6.433286111E-2</v>
      </c>
      <c r="AW292">
        <v>-6.433286111E-2</v>
      </c>
      <c r="AX292">
        <v>-6.433286111E-2</v>
      </c>
      <c r="AY292">
        <v>-6.433286111E-2</v>
      </c>
      <c r="AZ292">
        <v>-6.433286111E-2</v>
      </c>
      <c r="BA292">
        <v>-6.433286111E-2</v>
      </c>
      <c r="BB292">
        <v>-6.433286111E-2</v>
      </c>
      <c r="BC292">
        <v>-6.433286111E-2</v>
      </c>
      <c r="BD292">
        <v>-6.4585524069999997E-2</v>
      </c>
      <c r="BE292">
        <v>-6.4585524069999997E-2</v>
      </c>
      <c r="BF292">
        <v>-5.4502441069999998E-2</v>
      </c>
      <c r="BG292">
        <v>-5.4502441069999998E-2</v>
      </c>
      <c r="BH292">
        <v>-6.0733751029999998E-2</v>
      </c>
      <c r="BI292">
        <v>-6.0733751029999998E-2</v>
      </c>
    </row>
    <row r="293" spans="1:61" x14ac:dyDescent="0.35">
      <c r="A293">
        <v>7.3412640249999994E-2</v>
      </c>
      <c r="B293">
        <v>9.3251325289999999E-3</v>
      </c>
      <c r="C293">
        <v>-7.7688879550000006E-2</v>
      </c>
      <c r="D293">
        <v>-8.1231704870000004E-2</v>
      </c>
      <c r="E293">
        <v>-7.430263728E-2</v>
      </c>
      <c r="F293">
        <v>-7.430263728E-2</v>
      </c>
      <c r="G293">
        <v>-7.430263728E-2</v>
      </c>
      <c r="H293">
        <v>-7.430263728E-2</v>
      </c>
      <c r="I293">
        <v>-7.430263728E-2</v>
      </c>
      <c r="J293">
        <v>-7.430263728E-2</v>
      </c>
      <c r="K293">
        <v>-7.430263728E-2</v>
      </c>
      <c r="L293">
        <v>-7.430263728E-2</v>
      </c>
      <c r="M293">
        <v>-7.430263728E-2</v>
      </c>
      <c r="N293">
        <v>-7.4971668810000003E-2</v>
      </c>
      <c r="O293">
        <v>-7.4971668810000003E-2</v>
      </c>
      <c r="P293">
        <v>-7.2672351460000006E-2</v>
      </c>
      <c r="Q293">
        <v>-7.2672351460000006E-2</v>
      </c>
      <c r="R293">
        <v>-7.3224695610000001E-2</v>
      </c>
      <c r="S293">
        <v>-7.3224695610000001E-2</v>
      </c>
      <c r="T293">
        <v>-7.0624964530000001E-2</v>
      </c>
      <c r="U293">
        <v>-7.0624964530000001E-2</v>
      </c>
      <c r="V293">
        <v>-8.081847231E-2</v>
      </c>
      <c r="W293">
        <v>-8.081847231E-2</v>
      </c>
      <c r="X293">
        <v>-6.8956879920000005E-2</v>
      </c>
      <c r="Y293">
        <v>-6.8956879920000005E-2</v>
      </c>
      <c r="Z293">
        <v>-6.9139530790000001E-2</v>
      </c>
      <c r="AA293">
        <v>-6.9139530790000001E-2</v>
      </c>
      <c r="AB293">
        <v>-6.6929463430000002E-2</v>
      </c>
      <c r="AC293">
        <v>-6.6929463430000002E-2</v>
      </c>
      <c r="AD293">
        <v>-7.386048227E-2</v>
      </c>
      <c r="AE293">
        <v>-7.386048227E-2</v>
      </c>
      <c r="AF293">
        <v>-6.7788787880000007E-2</v>
      </c>
      <c r="AG293">
        <v>-6.7788787880000007E-2</v>
      </c>
      <c r="AH293">
        <v>-7.3742063169999997E-2</v>
      </c>
      <c r="AI293">
        <v>-7.3742063169999997E-2</v>
      </c>
      <c r="AJ293">
        <v>-5.631362837E-2</v>
      </c>
      <c r="AK293">
        <v>-5.631362837E-2</v>
      </c>
      <c r="AL293">
        <v>-6.0087256479999997E-2</v>
      </c>
      <c r="AM293">
        <v>-6.0087256479999997E-2</v>
      </c>
      <c r="AN293">
        <v>-6.8776630480000003E-2</v>
      </c>
      <c r="AO293">
        <v>-6.8776630480000003E-2</v>
      </c>
      <c r="AP293">
        <v>-5.9745177189999998E-2</v>
      </c>
      <c r="AQ293">
        <v>-5.9745177189999998E-2</v>
      </c>
      <c r="AR293">
        <v>-6.3371263319999996E-2</v>
      </c>
      <c r="AS293">
        <v>-6.3371263319999996E-2</v>
      </c>
      <c r="AT293">
        <v>-6.3371263319999996E-2</v>
      </c>
      <c r="AU293">
        <v>-6.3371263319999996E-2</v>
      </c>
      <c r="AV293">
        <v>-6.3371263319999996E-2</v>
      </c>
      <c r="AW293">
        <v>-6.3371263319999996E-2</v>
      </c>
      <c r="AX293">
        <v>-6.3371263319999996E-2</v>
      </c>
      <c r="AY293">
        <v>-6.3371263319999996E-2</v>
      </c>
      <c r="AZ293">
        <v>-6.3371263319999996E-2</v>
      </c>
      <c r="BA293">
        <v>-6.3371263319999996E-2</v>
      </c>
      <c r="BB293">
        <v>-6.3371263319999996E-2</v>
      </c>
      <c r="BC293">
        <v>-6.3371263319999996E-2</v>
      </c>
      <c r="BD293">
        <v>-6.449373253E-2</v>
      </c>
      <c r="BE293">
        <v>-6.449373253E-2</v>
      </c>
      <c r="BF293">
        <v>-6.9651347949999998E-2</v>
      </c>
      <c r="BG293">
        <v>-6.9651347949999998E-2</v>
      </c>
      <c r="BH293">
        <v>-5.603518541E-2</v>
      </c>
      <c r="BI293">
        <v>-5.603518541E-2</v>
      </c>
    </row>
    <row r="294" spans="1:61" x14ac:dyDescent="0.35">
      <c r="A294">
        <v>7.234090621E-2</v>
      </c>
      <c r="B294">
        <v>1.0150044239999999E-2</v>
      </c>
      <c r="C294">
        <v>-7.4594475830000007E-2</v>
      </c>
      <c r="D294">
        <v>-7.7351526990000002E-2</v>
      </c>
      <c r="E294">
        <v>-6.7964597380000005E-2</v>
      </c>
      <c r="F294">
        <v>-6.7964597380000005E-2</v>
      </c>
      <c r="G294">
        <v>-6.7964597380000005E-2</v>
      </c>
      <c r="H294">
        <v>-6.7964597380000005E-2</v>
      </c>
      <c r="I294">
        <v>-6.7964597380000005E-2</v>
      </c>
      <c r="J294">
        <v>-6.7964597380000005E-2</v>
      </c>
      <c r="K294">
        <v>-6.7964597380000005E-2</v>
      </c>
      <c r="L294">
        <v>-6.7964597380000005E-2</v>
      </c>
      <c r="M294">
        <v>-6.7964597380000005E-2</v>
      </c>
      <c r="N294">
        <v>-6.9204029370000003E-2</v>
      </c>
      <c r="O294">
        <v>-6.9204029370000003E-2</v>
      </c>
      <c r="P294">
        <v>-7.2374127489999995E-2</v>
      </c>
      <c r="Q294">
        <v>-7.2374127489999995E-2</v>
      </c>
      <c r="R294">
        <v>-7.4637717079999999E-2</v>
      </c>
      <c r="S294">
        <v>-7.4637717079999999E-2</v>
      </c>
      <c r="T294">
        <v>-7.0997504079999996E-2</v>
      </c>
      <c r="U294">
        <v>-7.0997504079999996E-2</v>
      </c>
      <c r="V294">
        <v>-7.5211888889999995E-2</v>
      </c>
      <c r="W294">
        <v>-7.5211888889999995E-2</v>
      </c>
      <c r="X294">
        <v>-7.0054610140000001E-2</v>
      </c>
      <c r="Y294">
        <v>-7.0054610140000001E-2</v>
      </c>
      <c r="Z294">
        <v>-6.8341017530000006E-2</v>
      </c>
      <c r="AA294">
        <v>-6.8341017530000006E-2</v>
      </c>
      <c r="AB294">
        <v>-6.9943502460000001E-2</v>
      </c>
      <c r="AC294">
        <v>-6.9943502460000001E-2</v>
      </c>
      <c r="AD294">
        <v>-7.2477553920000007E-2</v>
      </c>
      <c r="AE294">
        <v>-7.2477553920000007E-2</v>
      </c>
      <c r="AF294">
        <v>-6.5911159529999999E-2</v>
      </c>
      <c r="AG294">
        <v>-6.5911159529999999E-2</v>
      </c>
      <c r="AH294">
        <v>-7.6766921330000001E-2</v>
      </c>
      <c r="AI294">
        <v>-7.6766921330000001E-2</v>
      </c>
      <c r="AJ294">
        <v>-5.2132237550000002E-2</v>
      </c>
      <c r="AK294">
        <v>-5.2132237550000002E-2</v>
      </c>
      <c r="AL294">
        <v>-5.1574646760000002E-2</v>
      </c>
      <c r="AM294">
        <v>-5.1574646760000002E-2</v>
      </c>
      <c r="AN294">
        <v>-6.6737894569999998E-2</v>
      </c>
      <c r="AO294">
        <v>-6.6737894569999998E-2</v>
      </c>
      <c r="AP294">
        <v>-6.5924305059999994E-2</v>
      </c>
      <c r="AQ294">
        <v>-6.5924305059999994E-2</v>
      </c>
      <c r="AR294">
        <v>-6.3762375290000006E-2</v>
      </c>
      <c r="AS294">
        <v>-6.3762375290000006E-2</v>
      </c>
      <c r="AT294">
        <v>-6.3762375290000006E-2</v>
      </c>
      <c r="AU294">
        <v>-6.3762375290000006E-2</v>
      </c>
      <c r="AV294">
        <v>-6.3762375290000006E-2</v>
      </c>
      <c r="AW294">
        <v>-6.3762375290000006E-2</v>
      </c>
      <c r="AX294">
        <v>-6.3762375290000006E-2</v>
      </c>
      <c r="AY294">
        <v>-6.3762375290000006E-2</v>
      </c>
      <c r="AZ294">
        <v>-6.3762375290000006E-2</v>
      </c>
      <c r="BA294">
        <v>-6.3762375290000006E-2</v>
      </c>
      <c r="BB294">
        <v>-6.3762375290000006E-2</v>
      </c>
      <c r="BC294">
        <v>-6.3762375290000006E-2</v>
      </c>
      <c r="BD294">
        <v>-6.6320554759999997E-2</v>
      </c>
      <c r="BE294">
        <v>-6.6320554759999997E-2</v>
      </c>
      <c r="BF294">
        <v>-9.1877271580000003E-2</v>
      </c>
      <c r="BG294">
        <v>-9.1877271580000003E-2</v>
      </c>
      <c r="BH294">
        <v>-5.3215623009999997E-2</v>
      </c>
      <c r="BI294">
        <v>-5.3215623009999997E-2</v>
      </c>
    </row>
    <row r="295" spans="1:61" x14ac:dyDescent="0.35">
      <c r="A295">
        <v>7.2337969919999995E-2</v>
      </c>
      <c r="B295">
        <v>1.20410185E-2</v>
      </c>
      <c r="C295">
        <v>-6.484684517E-2</v>
      </c>
      <c r="D295">
        <v>-6.9256149310000001E-2</v>
      </c>
      <c r="E295">
        <v>-6.2447698519999997E-2</v>
      </c>
      <c r="F295">
        <v>-6.2447698519999997E-2</v>
      </c>
      <c r="G295">
        <v>-6.2447698519999997E-2</v>
      </c>
      <c r="H295">
        <v>-6.2447698519999997E-2</v>
      </c>
      <c r="I295">
        <v>-6.2447698519999997E-2</v>
      </c>
      <c r="J295">
        <v>-6.2447698519999997E-2</v>
      </c>
      <c r="K295">
        <v>-6.2447698519999997E-2</v>
      </c>
      <c r="L295">
        <v>-6.2447698519999997E-2</v>
      </c>
      <c r="M295">
        <v>-6.2447698519999997E-2</v>
      </c>
      <c r="N295">
        <v>-6.7376060289999998E-2</v>
      </c>
      <c r="O295">
        <v>-6.7376060289999998E-2</v>
      </c>
      <c r="P295">
        <v>-6.9959911089999993E-2</v>
      </c>
      <c r="Q295">
        <v>-6.9959911089999993E-2</v>
      </c>
      <c r="R295">
        <v>-7.033723402E-2</v>
      </c>
      <c r="S295">
        <v>-7.033723402E-2</v>
      </c>
      <c r="T295">
        <v>-7.0203921880000006E-2</v>
      </c>
      <c r="U295">
        <v>-7.0203921880000006E-2</v>
      </c>
      <c r="V295">
        <v>-7.2528385129999998E-2</v>
      </c>
      <c r="W295">
        <v>-7.2528385129999998E-2</v>
      </c>
      <c r="X295">
        <v>-7.3665625329999998E-2</v>
      </c>
      <c r="Y295">
        <v>-7.3665625329999998E-2</v>
      </c>
      <c r="Z295">
        <v>-6.7022456339999995E-2</v>
      </c>
      <c r="AA295">
        <v>-6.7022456339999995E-2</v>
      </c>
      <c r="AB295">
        <v>-7.3949244119999993E-2</v>
      </c>
      <c r="AC295">
        <v>-7.3949244119999993E-2</v>
      </c>
      <c r="AD295">
        <v>-6.9284691970000006E-2</v>
      </c>
      <c r="AE295">
        <v>-6.9284691970000006E-2</v>
      </c>
      <c r="AF295">
        <v>-6.8877698740000007E-2</v>
      </c>
      <c r="AG295">
        <v>-6.8877698740000007E-2</v>
      </c>
      <c r="AH295">
        <v>-7.1191773629999996E-2</v>
      </c>
      <c r="AI295">
        <v>-7.1191773629999996E-2</v>
      </c>
      <c r="AJ295">
        <v>-5.2930890059999999E-2</v>
      </c>
      <c r="AK295">
        <v>-5.2930890059999999E-2</v>
      </c>
      <c r="AL295">
        <v>-6.8086194210000006E-2</v>
      </c>
      <c r="AM295">
        <v>-6.8086194210000006E-2</v>
      </c>
      <c r="AN295">
        <v>-5.8127312790000003E-2</v>
      </c>
      <c r="AO295">
        <v>-5.8127312790000003E-2</v>
      </c>
      <c r="AP295">
        <v>-6.0867646960000001E-2</v>
      </c>
      <c r="AQ295">
        <v>-6.0867646960000001E-2</v>
      </c>
      <c r="AR295">
        <v>-6.1556720969999999E-2</v>
      </c>
      <c r="AS295">
        <v>-6.1556720969999999E-2</v>
      </c>
      <c r="AT295">
        <v>-6.1556720969999999E-2</v>
      </c>
      <c r="AU295">
        <v>-6.1556720969999999E-2</v>
      </c>
      <c r="AV295">
        <v>-6.1556720969999999E-2</v>
      </c>
      <c r="AW295">
        <v>-6.1556720969999999E-2</v>
      </c>
      <c r="AX295">
        <v>-6.1556720969999999E-2</v>
      </c>
      <c r="AY295">
        <v>-6.1556720969999999E-2</v>
      </c>
      <c r="AZ295">
        <v>-6.1556720969999999E-2</v>
      </c>
      <c r="BA295">
        <v>-6.1556720969999999E-2</v>
      </c>
      <c r="BB295">
        <v>-6.1556720969999999E-2</v>
      </c>
      <c r="BC295">
        <v>-6.1556720969999999E-2</v>
      </c>
      <c r="BD295">
        <v>-6.7839686100000005E-2</v>
      </c>
      <c r="BE295">
        <v>-6.7839686100000005E-2</v>
      </c>
      <c r="BF295">
        <v>-5.9474964399999997E-2</v>
      </c>
      <c r="BG295">
        <v>-5.9474964399999997E-2</v>
      </c>
      <c r="BH295">
        <v>-5.685982665E-2</v>
      </c>
      <c r="BI295">
        <v>-5.685982665E-2</v>
      </c>
    </row>
    <row r="296" spans="1:61" x14ac:dyDescent="0.35">
      <c r="A296">
        <v>7.2335033620000003E-2</v>
      </c>
      <c r="B296">
        <v>1.3931992759999999E-2</v>
      </c>
      <c r="C296">
        <v>-6.3947373639999999E-2</v>
      </c>
      <c r="D296">
        <v>-6.4584647760000002E-2</v>
      </c>
      <c r="E296">
        <v>-6.2834217770000006E-2</v>
      </c>
      <c r="F296">
        <v>-6.2834217770000006E-2</v>
      </c>
      <c r="G296">
        <v>-6.2834217770000006E-2</v>
      </c>
      <c r="H296">
        <v>-6.2834217770000006E-2</v>
      </c>
      <c r="I296">
        <v>-6.2834217770000006E-2</v>
      </c>
      <c r="J296">
        <v>-6.2834217770000006E-2</v>
      </c>
      <c r="K296">
        <v>-6.2834217770000006E-2</v>
      </c>
      <c r="L296">
        <v>-6.2834217770000006E-2</v>
      </c>
      <c r="M296">
        <v>-6.2834217770000006E-2</v>
      </c>
      <c r="N296">
        <v>-6.4778718420000006E-2</v>
      </c>
      <c r="O296">
        <v>-6.4778718420000006E-2</v>
      </c>
      <c r="P296">
        <v>-6.5657231270000005E-2</v>
      </c>
      <c r="Q296">
        <v>-6.5657231270000005E-2</v>
      </c>
      <c r="R296">
        <v>-7.0938552779999997E-2</v>
      </c>
      <c r="S296">
        <v>-7.0938552779999997E-2</v>
      </c>
      <c r="T296">
        <v>-6.8769026029999999E-2</v>
      </c>
      <c r="U296">
        <v>-6.8769026029999999E-2</v>
      </c>
      <c r="V296">
        <v>-6.9881113009999996E-2</v>
      </c>
      <c r="W296">
        <v>-6.9881113009999996E-2</v>
      </c>
      <c r="X296">
        <v>-6.6749906880000001E-2</v>
      </c>
      <c r="Y296">
        <v>-6.6749906880000001E-2</v>
      </c>
      <c r="Z296">
        <v>-6.6817341759999996E-2</v>
      </c>
      <c r="AA296">
        <v>-6.6817341759999996E-2</v>
      </c>
      <c r="AB296">
        <v>-6.6659262790000007E-2</v>
      </c>
      <c r="AC296">
        <v>-6.6659262790000007E-2</v>
      </c>
      <c r="AD296">
        <v>-7.513397896E-2</v>
      </c>
      <c r="AE296">
        <v>-7.513397896E-2</v>
      </c>
      <c r="AF296">
        <v>-6.6127884509999998E-2</v>
      </c>
      <c r="AG296">
        <v>-6.6127884509999998E-2</v>
      </c>
      <c r="AH296">
        <v>-7.2082052950000003E-2</v>
      </c>
      <c r="AI296">
        <v>-7.2082052950000003E-2</v>
      </c>
      <c r="AJ296">
        <v>-5.9253520980000002E-2</v>
      </c>
      <c r="AK296">
        <v>-5.9253520980000002E-2</v>
      </c>
      <c r="AL296">
        <v>-6.6265853250000006E-2</v>
      </c>
      <c r="AM296">
        <v>-6.6265853250000006E-2</v>
      </c>
      <c r="AN296">
        <v>-5.633464841E-2</v>
      </c>
      <c r="AO296">
        <v>-5.633464841E-2</v>
      </c>
      <c r="AP296">
        <v>-5.5812862730000003E-2</v>
      </c>
      <c r="AQ296">
        <v>-5.5812862730000003E-2</v>
      </c>
      <c r="AR296">
        <v>-6.2521119900000005E-2</v>
      </c>
      <c r="AS296">
        <v>-6.2521119900000005E-2</v>
      </c>
      <c r="AT296">
        <v>-6.2521119900000005E-2</v>
      </c>
      <c r="AU296">
        <v>-6.2521119900000005E-2</v>
      </c>
      <c r="AV296">
        <v>-6.2521119900000005E-2</v>
      </c>
      <c r="AW296">
        <v>-6.2521119900000005E-2</v>
      </c>
      <c r="AX296">
        <v>-6.2521119900000005E-2</v>
      </c>
      <c r="AY296">
        <v>-6.2521119900000005E-2</v>
      </c>
      <c r="AZ296">
        <v>-6.2521119900000005E-2</v>
      </c>
      <c r="BA296">
        <v>-6.2521119900000005E-2</v>
      </c>
      <c r="BB296">
        <v>-6.2521119900000005E-2</v>
      </c>
      <c r="BC296">
        <v>-6.2521119900000005E-2</v>
      </c>
      <c r="BD296">
        <v>-5.8913562250000003E-2</v>
      </c>
      <c r="BE296">
        <v>-5.8913562250000003E-2</v>
      </c>
      <c r="BF296">
        <v>-6.0742937029999999E-2</v>
      </c>
      <c r="BG296">
        <v>-6.0742937029999999E-2</v>
      </c>
      <c r="BH296">
        <v>-5.83628442E-2</v>
      </c>
      <c r="BI296">
        <v>-5.83628442E-2</v>
      </c>
    </row>
    <row r="297" spans="1:61" x14ac:dyDescent="0.35">
      <c r="A297">
        <v>7.2332097329999998E-2</v>
      </c>
      <c r="B297">
        <v>1.5822967019999998E-2</v>
      </c>
      <c r="C297">
        <v>-6.5865525539999997E-2</v>
      </c>
      <c r="D297">
        <v>-6.1628489209999998E-2</v>
      </c>
      <c r="E297">
        <v>-6.2267445429999999E-2</v>
      </c>
      <c r="F297">
        <v>-6.2267445429999999E-2</v>
      </c>
      <c r="G297">
        <v>-6.2267445429999999E-2</v>
      </c>
      <c r="H297">
        <v>-6.2267445429999999E-2</v>
      </c>
      <c r="I297">
        <v>-6.2267445429999999E-2</v>
      </c>
      <c r="J297">
        <v>-6.2267445429999999E-2</v>
      </c>
      <c r="K297">
        <v>-6.2267445429999999E-2</v>
      </c>
      <c r="L297">
        <v>-6.2267445429999999E-2</v>
      </c>
      <c r="M297">
        <v>-6.2267445429999999E-2</v>
      </c>
      <c r="N297">
        <v>-6.4428306589999998E-2</v>
      </c>
      <c r="O297">
        <v>-6.4428306589999998E-2</v>
      </c>
      <c r="P297">
        <v>-6.3458357689999995E-2</v>
      </c>
      <c r="Q297">
        <v>-6.3458357689999995E-2</v>
      </c>
      <c r="R297">
        <v>-7.0159788599999995E-2</v>
      </c>
      <c r="S297">
        <v>-7.0159788599999995E-2</v>
      </c>
      <c r="T297">
        <v>-6.7050275409999999E-2</v>
      </c>
      <c r="U297">
        <v>-6.7050275409999999E-2</v>
      </c>
      <c r="V297">
        <v>-6.6260811269999997E-2</v>
      </c>
      <c r="W297">
        <v>-6.6260811269999997E-2</v>
      </c>
      <c r="X297">
        <v>-6.6001408740000003E-2</v>
      </c>
      <c r="Y297">
        <v>-6.6001408740000003E-2</v>
      </c>
      <c r="Z297">
        <v>-6.7124755990000007E-2</v>
      </c>
      <c r="AA297">
        <v>-6.7124755990000007E-2</v>
      </c>
      <c r="AB297">
        <v>-6.4745715169999996E-2</v>
      </c>
      <c r="AC297">
        <v>-6.4745715169999996E-2</v>
      </c>
      <c r="AD297">
        <v>-6.6088971260000004E-2</v>
      </c>
      <c r="AE297">
        <v>-6.6088971260000004E-2</v>
      </c>
      <c r="AF297">
        <v>-5.0638272339999998E-2</v>
      </c>
      <c r="AG297">
        <v>-5.0638272339999998E-2</v>
      </c>
      <c r="AH297">
        <v>-5.9793337160000001E-2</v>
      </c>
      <c r="AI297">
        <v>-5.9793337160000001E-2</v>
      </c>
      <c r="AJ297">
        <v>-6.4724992339999995E-2</v>
      </c>
      <c r="AK297">
        <v>-6.4724992339999995E-2</v>
      </c>
      <c r="AL297">
        <v>-6.5187489959999997E-2</v>
      </c>
      <c r="AM297">
        <v>-6.5187489959999997E-2</v>
      </c>
      <c r="AN297">
        <v>-5.6181272740000003E-2</v>
      </c>
      <c r="AO297">
        <v>-5.6181272740000003E-2</v>
      </c>
      <c r="AP297">
        <v>-5.6219983000000001E-2</v>
      </c>
      <c r="AQ297">
        <v>-5.6219983000000001E-2</v>
      </c>
      <c r="AR297">
        <v>-6.2533170319999998E-2</v>
      </c>
      <c r="AS297">
        <v>-6.2533170319999998E-2</v>
      </c>
      <c r="AT297">
        <v>-6.2533170319999998E-2</v>
      </c>
      <c r="AU297">
        <v>-6.2533170319999998E-2</v>
      </c>
      <c r="AV297">
        <v>-6.2533170319999998E-2</v>
      </c>
      <c r="AW297">
        <v>-6.2533170319999998E-2</v>
      </c>
      <c r="AX297">
        <v>-6.2533170319999998E-2</v>
      </c>
      <c r="AY297">
        <v>-6.2533170319999998E-2</v>
      </c>
      <c r="AZ297">
        <v>-6.2533170319999998E-2</v>
      </c>
      <c r="BA297">
        <v>-6.2533170319999998E-2</v>
      </c>
      <c r="BB297">
        <v>-6.2533170319999998E-2</v>
      </c>
      <c r="BC297">
        <v>-6.2533170319999998E-2</v>
      </c>
      <c r="BD297">
        <v>-5.6277276170000001E-2</v>
      </c>
      <c r="BE297">
        <v>-5.6277276170000001E-2</v>
      </c>
      <c r="BF297">
        <v>-6.2831335249999995E-2</v>
      </c>
      <c r="BG297">
        <v>-6.2831335249999995E-2</v>
      </c>
      <c r="BH297">
        <v>-5.8740896559999999E-2</v>
      </c>
      <c r="BI297">
        <v>-5.8740896559999999E-2</v>
      </c>
    </row>
    <row r="298" spans="1:61" x14ac:dyDescent="0.35">
      <c r="A298">
        <v>7.2329161030000005E-2</v>
      </c>
      <c r="B298">
        <v>1.7713941279999999E-2</v>
      </c>
      <c r="C298">
        <v>-6.19872151E-2</v>
      </c>
      <c r="D298">
        <v>-6.318318866E-2</v>
      </c>
      <c r="E298">
        <v>-7.5063502510000005E-2</v>
      </c>
      <c r="F298">
        <v>-7.5063502510000005E-2</v>
      </c>
      <c r="G298">
        <v>-7.5063502510000005E-2</v>
      </c>
      <c r="H298">
        <v>-7.5063502510000005E-2</v>
      </c>
      <c r="I298">
        <v>-7.5063502510000005E-2</v>
      </c>
      <c r="J298">
        <v>-7.5063502510000005E-2</v>
      </c>
      <c r="K298">
        <v>-7.5063502510000005E-2</v>
      </c>
      <c r="L298">
        <v>-7.5063502510000005E-2</v>
      </c>
      <c r="M298">
        <v>-7.5063502510000005E-2</v>
      </c>
      <c r="N298">
        <v>-7.0038005530000003E-2</v>
      </c>
      <c r="O298">
        <v>-7.0038005530000003E-2</v>
      </c>
      <c r="P298">
        <v>-6.0973327209999997E-2</v>
      </c>
      <c r="Q298">
        <v>-6.0973327209999997E-2</v>
      </c>
      <c r="R298">
        <v>-6.681751306E-2</v>
      </c>
      <c r="S298">
        <v>-6.681751306E-2</v>
      </c>
      <c r="T298">
        <v>-6.7182422810000003E-2</v>
      </c>
      <c r="U298">
        <v>-6.7182422810000003E-2</v>
      </c>
      <c r="V298">
        <v>-6.5230337839999999E-2</v>
      </c>
      <c r="W298">
        <v>-6.5230337839999999E-2</v>
      </c>
      <c r="X298">
        <v>-6.5226032609999998E-2</v>
      </c>
      <c r="Y298">
        <v>-6.5226032609999998E-2</v>
      </c>
      <c r="Z298">
        <v>-6.6163796080000004E-2</v>
      </c>
      <c r="AA298">
        <v>-6.6163796080000004E-2</v>
      </c>
      <c r="AB298">
        <v>-6.7551828339999995E-2</v>
      </c>
      <c r="AC298">
        <v>-6.7551828339999995E-2</v>
      </c>
      <c r="AD298">
        <v>-6.4438428869999995E-2</v>
      </c>
      <c r="AE298">
        <v>-6.4438428869999995E-2</v>
      </c>
      <c r="AF298">
        <v>-5.9671242800000003E-2</v>
      </c>
      <c r="AG298">
        <v>-5.9671242800000003E-2</v>
      </c>
      <c r="AH298">
        <v>-5.9803153749999997E-2</v>
      </c>
      <c r="AI298">
        <v>-5.9803153749999997E-2</v>
      </c>
      <c r="AJ298">
        <v>-6.5173243630000002E-2</v>
      </c>
      <c r="AK298">
        <v>-6.5173243630000002E-2</v>
      </c>
      <c r="AL298">
        <v>-6.0661723600000002E-2</v>
      </c>
      <c r="AM298">
        <v>-6.0661723600000002E-2</v>
      </c>
      <c r="AN298">
        <v>-5.9546477309999998E-2</v>
      </c>
      <c r="AO298">
        <v>-5.9546477309999998E-2</v>
      </c>
      <c r="AP298">
        <v>-5.7768270759999997E-2</v>
      </c>
      <c r="AQ298">
        <v>-5.7768270759999997E-2</v>
      </c>
      <c r="AR298">
        <v>-6.3939294059999999E-2</v>
      </c>
      <c r="AS298">
        <v>-6.3939294059999999E-2</v>
      </c>
      <c r="AT298">
        <v>-6.3939294059999999E-2</v>
      </c>
      <c r="AU298">
        <v>-6.3939294059999999E-2</v>
      </c>
      <c r="AV298">
        <v>-6.3939294059999999E-2</v>
      </c>
      <c r="AW298">
        <v>-6.3939294059999999E-2</v>
      </c>
      <c r="AX298">
        <v>-6.3939294059999999E-2</v>
      </c>
      <c r="AY298">
        <v>-6.3939294059999999E-2</v>
      </c>
      <c r="AZ298">
        <v>-6.3939294059999999E-2</v>
      </c>
      <c r="BA298">
        <v>-6.3939294059999999E-2</v>
      </c>
      <c r="BB298">
        <v>-6.3939294059999999E-2</v>
      </c>
      <c r="BC298">
        <v>-6.3939294059999999E-2</v>
      </c>
      <c r="BD298">
        <v>-6.2663896270000005E-2</v>
      </c>
      <c r="BE298">
        <v>-6.2663896270000005E-2</v>
      </c>
      <c r="BF298">
        <v>-5.9666903950000003E-2</v>
      </c>
      <c r="BG298">
        <v>-5.9666903950000003E-2</v>
      </c>
      <c r="BH298">
        <v>-6.0768287630000001E-2</v>
      </c>
      <c r="BI298">
        <v>-6.0768287630000001E-2</v>
      </c>
    </row>
    <row r="299" spans="1:61" x14ac:dyDescent="0.35">
      <c r="A299">
        <v>7.232622474E-2</v>
      </c>
      <c r="B299">
        <v>1.960491554E-2</v>
      </c>
      <c r="C299">
        <v>-6.1948530670000002E-2</v>
      </c>
      <c r="D299">
        <v>-6.5734382990000007E-2</v>
      </c>
      <c r="E299">
        <v>-7.2055492050000003E-2</v>
      </c>
      <c r="F299">
        <v>-7.2055492050000003E-2</v>
      </c>
      <c r="G299">
        <v>-7.2055492050000003E-2</v>
      </c>
      <c r="H299">
        <v>-7.2055492050000003E-2</v>
      </c>
      <c r="I299">
        <v>-7.2055492050000003E-2</v>
      </c>
      <c r="J299">
        <v>-7.2055492050000003E-2</v>
      </c>
      <c r="K299">
        <v>-7.2055492050000003E-2</v>
      </c>
      <c r="L299">
        <v>-7.2055492050000003E-2</v>
      </c>
      <c r="M299">
        <v>-7.2055492050000003E-2</v>
      </c>
      <c r="N299">
        <v>-6.1734657149999997E-2</v>
      </c>
      <c r="O299">
        <v>-6.1734657149999997E-2</v>
      </c>
      <c r="P299">
        <v>-6.2497498730000003E-2</v>
      </c>
      <c r="Q299">
        <v>-6.2497498730000003E-2</v>
      </c>
      <c r="R299">
        <v>-6.5068724379999998E-2</v>
      </c>
      <c r="S299">
        <v>-6.5068724379999998E-2</v>
      </c>
      <c r="T299">
        <v>-6.6020803119999999E-2</v>
      </c>
      <c r="U299">
        <v>-6.6020803119999999E-2</v>
      </c>
      <c r="V299">
        <v>-6.6884353189999995E-2</v>
      </c>
      <c r="W299">
        <v>-6.6884353189999995E-2</v>
      </c>
      <c r="X299">
        <v>-6.2491537059999998E-2</v>
      </c>
      <c r="Y299">
        <v>-6.2491537059999998E-2</v>
      </c>
      <c r="Z299">
        <v>-7.5410571529999998E-2</v>
      </c>
      <c r="AA299">
        <v>-7.5410571529999998E-2</v>
      </c>
      <c r="AB299">
        <v>-6.3157761559999998E-2</v>
      </c>
      <c r="AC299">
        <v>-6.3157761559999998E-2</v>
      </c>
      <c r="AD299">
        <v>-7.1278219200000006E-2</v>
      </c>
      <c r="AE299">
        <v>-7.1278219200000006E-2</v>
      </c>
      <c r="AF299">
        <v>-6.6684060370000006E-2</v>
      </c>
      <c r="AG299">
        <v>-6.6684060370000006E-2</v>
      </c>
      <c r="AH299">
        <v>-5.8464186699999997E-2</v>
      </c>
      <c r="AI299">
        <v>-5.8464186699999997E-2</v>
      </c>
      <c r="AJ299">
        <v>-6.1600171740000001E-2</v>
      </c>
      <c r="AK299">
        <v>-6.1600171740000001E-2</v>
      </c>
      <c r="AL299">
        <v>-5.8726893969999999E-2</v>
      </c>
      <c r="AM299">
        <v>-5.8726893969999999E-2</v>
      </c>
      <c r="AN299">
        <v>-6.3079107319999994E-2</v>
      </c>
      <c r="AO299">
        <v>-6.3079107319999994E-2</v>
      </c>
      <c r="AP299">
        <v>-6.0708183079999999E-2</v>
      </c>
      <c r="AQ299">
        <v>-6.0708183079999999E-2</v>
      </c>
      <c r="AR299">
        <v>-6.0544755780000001E-2</v>
      </c>
      <c r="AS299">
        <v>-6.0544755780000001E-2</v>
      </c>
      <c r="AT299">
        <v>-6.0544755780000001E-2</v>
      </c>
      <c r="AU299">
        <v>-6.0544755780000001E-2</v>
      </c>
      <c r="AV299">
        <v>-6.0544755780000001E-2</v>
      </c>
      <c r="AW299">
        <v>-6.0544755780000001E-2</v>
      </c>
      <c r="AX299">
        <v>-6.0544755780000001E-2</v>
      </c>
      <c r="AY299">
        <v>-6.0544755780000001E-2</v>
      </c>
      <c r="AZ299">
        <v>-6.0544755780000001E-2</v>
      </c>
      <c r="BA299">
        <v>-6.0544755780000001E-2</v>
      </c>
      <c r="BB299">
        <v>-6.0544755780000001E-2</v>
      </c>
      <c r="BC299">
        <v>-6.0544755780000001E-2</v>
      </c>
      <c r="BD299">
        <v>-6.2402849679999997E-2</v>
      </c>
      <c r="BE299">
        <v>-6.2402849679999997E-2</v>
      </c>
      <c r="BF299">
        <v>-5.6896906240000003E-2</v>
      </c>
      <c r="BG299">
        <v>-5.6896906240000003E-2</v>
      </c>
      <c r="BH299">
        <v>-5.7297354699999997E-2</v>
      </c>
      <c r="BI299">
        <v>-5.7297354699999997E-2</v>
      </c>
    </row>
    <row r="300" spans="1:61" x14ac:dyDescent="0.35">
      <c r="A300">
        <v>7.2323288439999994E-2</v>
      </c>
      <c r="B300">
        <v>2.1495889800000001E-2</v>
      </c>
      <c r="C300">
        <v>-6.3064697119999999E-2</v>
      </c>
      <c r="D300">
        <v>-6.6189137319999994E-2</v>
      </c>
      <c r="E300">
        <v>-6.7157707519999998E-2</v>
      </c>
      <c r="F300">
        <v>-6.7157707519999998E-2</v>
      </c>
      <c r="G300">
        <v>-6.7157707519999998E-2</v>
      </c>
      <c r="H300">
        <v>-6.7157707519999998E-2</v>
      </c>
      <c r="I300">
        <v>-6.7157707519999998E-2</v>
      </c>
      <c r="J300">
        <v>-6.7157707519999998E-2</v>
      </c>
      <c r="K300">
        <v>-6.7157707519999998E-2</v>
      </c>
      <c r="L300">
        <v>-6.7157707519999998E-2</v>
      </c>
      <c r="M300">
        <v>-6.7157707519999998E-2</v>
      </c>
      <c r="N300">
        <v>-6.1560682339999999E-2</v>
      </c>
      <c r="O300">
        <v>-6.1560682339999999E-2</v>
      </c>
      <c r="P300">
        <v>-6.7151945249999997E-2</v>
      </c>
      <c r="Q300">
        <v>-6.7151945249999997E-2</v>
      </c>
      <c r="R300">
        <v>-6.5571195360000001E-2</v>
      </c>
      <c r="S300">
        <v>-6.5571195360000001E-2</v>
      </c>
      <c r="T300">
        <v>-6.4096472979999999E-2</v>
      </c>
      <c r="U300">
        <v>-6.4096472979999999E-2</v>
      </c>
      <c r="V300">
        <v>-6.6967891239999994E-2</v>
      </c>
      <c r="W300">
        <v>-6.6967891239999994E-2</v>
      </c>
      <c r="X300">
        <v>-6.2396214649999997E-2</v>
      </c>
      <c r="Y300">
        <v>-6.2396214649999997E-2</v>
      </c>
      <c r="Z300">
        <v>-6.181696808E-2</v>
      </c>
      <c r="AA300">
        <v>-6.181696808E-2</v>
      </c>
      <c r="AB300">
        <v>-6.3722984900000001E-2</v>
      </c>
      <c r="AC300">
        <v>-6.3722984900000001E-2</v>
      </c>
      <c r="AD300">
        <v>-6.3008630659999995E-2</v>
      </c>
      <c r="AE300">
        <v>-6.3008630659999995E-2</v>
      </c>
      <c r="AF300">
        <v>-6.2552261499999998E-2</v>
      </c>
      <c r="AG300">
        <v>-6.2552261499999998E-2</v>
      </c>
      <c r="AH300">
        <v>-6.1924991290000002E-2</v>
      </c>
      <c r="AI300">
        <v>-6.1924991290000002E-2</v>
      </c>
      <c r="AJ300">
        <v>-5.987312384E-2</v>
      </c>
      <c r="AK300">
        <v>-5.987312384E-2</v>
      </c>
      <c r="AL300">
        <v>-5.8542800370000002E-2</v>
      </c>
      <c r="AM300">
        <v>-5.8542800370000002E-2</v>
      </c>
      <c r="AN300">
        <v>-6.5513490689999995E-2</v>
      </c>
      <c r="AO300">
        <v>-6.5513490689999995E-2</v>
      </c>
      <c r="AP300">
        <v>-6.315917268E-2</v>
      </c>
      <c r="AQ300">
        <v>-6.315917268E-2</v>
      </c>
      <c r="AR300">
        <v>-5.9536822929999997E-2</v>
      </c>
      <c r="AS300">
        <v>-5.9536822929999997E-2</v>
      </c>
      <c r="AT300">
        <v>-5.9536822929999997E-2</v>
      </c>
      <c r="AU300">
        <v>-5.9536822929999997E-2</v>
      </c>
      <c r="AV300">
        <v>-5.9536822929999997E-2</v>
      </c>
      <c r="AW300">
        <v>-5.9536822929999997E-2</v>
      </c>
      <c r="AX300">
        <v>-5.9536822929999997E-2</v>
      </c>
      <c r="AY300">
        <v>-5.9536822929999997E-2</v>
      </c>
      <c r="AZ300">
        <v>-5.9536822929999997E-2</v>
      </c>
      <c r="BA300">
        <v>-5.9536822929999997E-2</v>
      </c>
      <c r="BB300">
        <v>-5.9536822929999997E-2</v>
      </c>
      <c r="BC300">
        <v>-5.9536822929999997E-2</v>
      </c>
      <c r="BD300">
        <v>-6.0063506680000003E-2</v>
      </c>
      <c r="BE300">
        <v>-6.0063506680000003E-2</v>
      </c>
      <c r="BF300">
        <v>-5.4818261450000003E-2</v>
      </c>
      <c r="BG300">
        <v>-5.4818261450000003E-2</v>
      </c>
      <c r="BH300">
        <v>-6.0560945569999997E-2</v>
      </c>
      <c r="BI300">
        <v>-6.0560945569999997E-2</v>
      </c>
    </row>
    <row r="301" spans="1:61" x14ac:dyDescent="0.35">
      <c r="A301">
        <v>7.2320352140000002E-2</v>
      </c>
      <c r="B301">
        <v>2.3386864059999998E-2</v>
      </c>
      <c r="C301">
        <v>-6.2510243509999994E-2</v>
      </c>
      <c r="D301">
        <v>-6.9672915619999998E-2</v>
      </c>
      <c r="E301">
        <v>-6.4073435230000003E-2</v>
      </c>
      <c r="F301">
        <v>-6.4073435230000003E-2</v>
      </c>
      <c r="G301">
        <v>-6.4073435230000003E-2</v>
      </c>
      <c r="H301">
        <v>-6.4073435230000003E-2</v>
      </c>
      <c r="I301">
        <v>-6.4073435230000003E-2</v>
      </c>
      <c r="J301">
        <v>-6.4073435230000003E-2</v>
      </c>
      <c r="K301">
        <v>-6.4073435230000003E-2</v>
      </c>
      <c r="L301">
        <v>-6.4073435230000003E-2</v>
      </c>
      <c r="M301">
        <v>-6.4073435230000003E-2</v>
      </c>
      <c r="N301">
        <v>-6.372127189E-2</v>
      </c>
      <c r="O301">
        <v>-6.372127189E-2</v>
      </c>
      <c r="P301">
        <v>-7.0477733129999998E-2</v>
      </c>
      <c r="Q301">
        <v>-7.0477733129999998E-2</v>
      </c>
      <c r="R301">
        <v>-6.5426930600000002E-2</v>
      </c>
      <c r="S301">
        <v>-6.5426930600000002E-2</v>
      </c>
      <c r="T301">
        <v>-6.3249413779999999E-2</v>
      </c>
      <c r="U301">
        <v>-6.3249413779999999E-2</v>
      </c>
      <c r="V301">
        <v>-6.6237343000000004E-2</v>
      </c>
      <c r="W301">
        <v>-6.6237343000000004E-2</v>
      </c>
      <c r="X301">
        <v>-6.2482116380000001E-2</v>
      </c>
      <c r="Y301">
        <v>-6.2482116380000001E-2</v>
      </c>
      <c r="Z301">
        <v>-6.0577686610000001E-2</v>
      </c>
      <c r="AA301">
        <v>-6.0577686610000001E-2</v>
      </c>
      <c r="AB301">
        <v>-5.9986702269999997E-2</v>
      </c>
      <c r="AC301">
        <v>-5.9986702269999997E-2</v>
      </c>
      <c r="AD301">
        <v>-6.4810251309999997E-2</v>
      </c>
      <c r="AE301">
        <v>-6.4810251309999997E-2</v>
      </c>
      <c r="AF301">
        <v>-6.1709054460000003E-2</v>
      </c>
      <c r="AG301">
        <v>-6.1709054460000003E-2</v>
      </c>
      <c r="AH301">
        <v>-6.2969978529999998E-2</v>
      </c>
      <c r="AI301">
        <v>-6.2969978529999998E-2</v>
      </c>
      <c r="AJ301">
        <v>-6.2835647950000004E-2</v>
      </c>
      <c r="AK301">
        <v>-6.2835647950000004E-2</v>
      </c>
      <c r="AL301">
        <v>-6.2013536709999997E-2</v>
      </c>
      <c r="AM301">
        <v>-6.2013536709999997E-2</v>
      </c>
      <c r="AN301">
        <v>-6.223888885E-2</v>
      </c>
      <c r="AO301">
        <v>-6.223888885E-2</v>
      </c>
      <c r="AP301">
        <v>-6.3018801420000006E-2</v>
      </c>
      <c r="AQ301">
        <v>-6.3018801420000006E-2</v>
      </c>
      <c r="AR301">
        <v>-6.3653978759999993E-2</v>
      </c>
      <c r="AS301">
        <v>-6.3653978759999993E-2</v>
      </c>
      <c r="AT301">
        <v>-6.3653978759999993E-2</v>
      </c>
      <c r="AU301">
        <v>-6.3653978759999993E-2</v>
      </c>
      <c r="AV301">
        <v>-6.3653978759999993E-2</v>
      </c>
      <c r="AW301">
        <v>-6.3653978759999993E-2</v>
      </c>
      <c r="AX301">
        <v>-6.3653978759999993E-2</v>
      </c>
      <c r="AY301">
        <v>-6.3653978759999993E-2</v>
      </c>
      <c r="AZ301">
        <v>-6.3653978759999993E-2</v>
      </c>
      <c r="BA301">
        <v>-6.3653978759999993E-2</v>
      </c>
      <c r="BB301">
        <v>-6.3653978759999993E-2</v>
      </c>
      <c r="BC301">
        <v>-6.3653978759999993E-2</v>
      </c>
      <c r="BD301">
        <v>-6.1138076960000003E-2</v>
      </c>
      <c r="BE301">
        <v>-6.1138076960000003E-2</v>
      </c>
      <c r="BF301">
        <v>-5.4209511750000001E-2</v>
      </c>
      <c r="BG301">
        <v>-5.4209511750000001E-2</v>
      </c>
      <c r="BH301">
        <v>-6.2185767490000002E-2</v>
      </c>
      <c r="BI301">
        <v>-6.2185767490000002E-2</v>
      </c>
    </row>
    <row r="302" spans="1:61" x14ac:dyDescent="0.35">
      <c r="A302">
        <v>7.2317415849999997E-2</v>
      </c>
      <c r="B302">
        <v>2.5277838319999999E-2</v>
      </c>
      <c r="C302">
        <v>-6.3058183140000001E-2</v>
      </c>
      <c r="D302">
        <v>-6.8935914929999995E-2</v>
      </c>
      <c r="E302">
        <v>-6.0960933690000003E-2</v>
      </c>
      <c r="F302">
        <v>-6.0960933690000003E-2</v>
      </c>
      <c r="G302">
        <v>-6.0960933690000003E-2</v>
      </c>
      <c r="H302">
        <v>-6.0960933690000003E-2</v>
      </c>
      <c r="I302">
        <v>-6.0960933690000003E-2</v>
      </c>
      <c r="J302">
        <v>-6.0960933690000003E-2</v>
      </c>
      <c r="K302">
        <v>-6.0960933690000003E-2</v>
      </c>
      <c r="L302">
        <v>-6.0960933690000003E-2</v>
      </c>
      <c r="M302">
        <v>-6.0960933690000003E-2</v>
      </c>
      <c r="N302">
        <v>-6.3991957710000005E-2</v>
      </c>
      <c r="O302">
        <v>-6.3991957710000005E-2</v>
      </c>
      <c r="P302">
        <v>-6.8031398359999995E-2</v>
      </c>
      <c r="Q302">
        <v>-6.8031398359999995E-2</v>
      </c>
      <c r="R302">
        <v>-6.6691951900000004E-2</v>
      </c>
      <c r="S302">
        <v>-6.6691951900000004E-2</v>
      </c>
      <c r="T302">
        <v>-6.3355124829999998E-2</v>
      </c>
      <c r="U302">
        <v>-6.3355124829999998E-2</v>
      </c>
      <c r="V302">
        <v>-6.3207573229999994E-2</v>
      </c>
      <c r="W302">
        <v>-6.3207573229999994E-2</v>
      </c>
      <c r="X302">
        <v>-6.3288756929999995E-2</v>
      </c>
      <c r="Y302">
        <v>-6.3288756929999995E-2</v>
      </c>
      <c r="Z302">
        <v>-5.7154301970000002E-2</v>
      </c>
      <c r="AA302">
        <v>-5.7154301970000002E-2</v>
      </c>
      <c r="AB302">
        <v>-5.7869772989999999E-2</v>
      </c>
      <c r="AC302">
        <v>-5.7869772989999999E-2</v>
      </c>
      <c r="AD302">
        <v>-6.3528382729999999E-2</v>
      </c>
      <c r="AE302">
        <v>-6.3528382729999999E-2</v>
      </c>
      <c r="AF302">
        <v>-6.3920520930000002E-2</v>
      </c>
      <c r="AG302">
        <v>-6.3920520930000002E-2</v>
      </c>
      <c r="AH302">
        <v>-6.2512298110000003E-2</v>
      </c>
      <c r="AI302">
        <v>-6.2512298110000003E-2</v>
      </c>
      <c r="AJ302">
        <v>-6.5206403859999998E-2</v>
      </c>
      <c r="AK302">
        <v>-6.5206403859999998E-2</v>
      </c>
      <c r="AL302">
        <v>-6.2643005109999997E-2</v>
      </c>
      <c r="AM302">
        <v>-6.2643005109999997E-2</v>
      </c>
      <c r="AN302">
        <v>-6.190638842E-2</v>
      </c>
      <c r="AO302">
        <v>-6.190638842E-2</v>
      </c>
      <c r="AP302">
        <v>-6.1876949680000001E-2</v>
      </c>
      <c r="AQ302">
        <v>-6.1876949680000001E-2</v>
      </c>
      <c r="AR302">
        <v>-6.7201952240000001E-2</v>
      </c>
      <c r="AS302">
        <v>-6.7201952240000001E-2</v>
      </c>
      <c r="AT302">
        <v>-6.7201952240000001E-2</v>
      </c>
      <c r="AU302">
        <v>-6.7201952240000001E-2</v>
      </c>
      <c r="AV302">
        <v>-6.7201952240000001E-2</v>
      </c>
      <c r="AW302">
        <v>-6.7201952240000001E-2</v>
      </c>
      <c r="AX302">
        <v>-6.7201952240000001E-2</v>
      </c>
      <c r="AY302">
        <v>-6.7201952240000001E-2</v>
      </c>
      <c r="AZ302">
        <v>-6.7201952240000001E-2</v>
      </c>
      <c r="BA302">
        <v>-6.7201952240000001E-2</v>
      </c>
      <c r="BB302">
        <v>-6.7201952240000001E-2</v>
      </c>
      <c r="BC302">
        <v>-6.7201952240000001E-2</v>
      </c>
      <c r="BD302">
        <v>-6.105317398E-2</v>
      </c>
      <c r="BE302">
        <v>-6.105317398E-2</v>
      </c>
      <c r="BF302">
        <v>-5.4775727560000001E-2</v>
      </c>
      <c r="BG302">
        <v>-5.4775727560000001E-2</v>
      </c>
      <c r="BH302">
        <v>-6.293406755E-2</v>
      </c>
      <c r="BI302">
        <v>-6.293406755E-2</v>
      </c>
    </row>
    <row r="303" spans="1:61" x14ac:dyDescent="0.35">
      <c r="A303">
        <v>7.2314479550000005E-2</v>
      </c>
      <c r="B303">
        <v>2.716881258E-2</v>
      </c>
      <c r="C303">
        <v>-6.0876680459999999E-2</v>
      </c>
      <c r="D303">
        <v>-6.7217085950000005E-2</v>
      </c>
      <c r="E303">
        <v>-5.8030183659999998E-2</v>
      </c>
      <c r="F303">
        <v>-5.8030183659999998E-2</v>
      </c>
      <c r="G303">
        <v>-5.8030183659999998E-2</v>
      </c>
      <c r="H303">
        <v>-5.8030183659999998E-2</v>
      </c>
      <c r="I303">
        <v>-5.8030183659999998E-2</v>
      </c>
      <c r="J303">
        <v>-5.8030183659999998E-2</v>
      </c>
      <c r="K303">
        <v>-5.8030183659999998E-2</v>
      </c>
      <c r="L303">
        <v>-5.8030183659999998E-2</v>
      </c>
      <c r="M303">
        <v>-5.8030183659999998E-2</v>
      </c>
      <c r="N303">
        <v>-6.1694683870000003E-2</v>
      </c>
      <c r="O303">
        <v>-6.1694683870000003E-2</v>
      </c>
      <c r="P303">
        <v>-6.2920161589999996E-2</v>
      </c>
      <c r="Q303">
        <v>-6.2920161589999996E-2</v>
      </c>
      <c r="R303">
        <v>-6.5545439189999999E-2</v>
      </c>
      <c r="S303">
        <v>-6.5545439189999999E-2</v>
      </c>
      <c r="T303">
        <v>-6.135740663E-2</v>
      </c>
      <c r="U303">
        <v>-6.135740663E-2</v>
      </c>
      <c r="V303">
        <v>-5.875060872E-2</v>
      </c>
      <c r="W303">
        <v>-5.875060872E-2</v>
      </c>
      <c r="X303">
        <v>-6.1483654079999998E-2</v>
      </c>
      <c r="Y303">
        <v>-6.1483654079999998E-2</v>
      </c>
      <c r="Z303">
        <v>-5.4928962409999997E-2</v>
      </c>
      <c r="AA303">
        <v>-5.4928962409999997E-2</v>
      </c>
      <c r="AB303">
        <v>-6.0468783829999997E-2</v>
      </c>
      <c r="AC303">
        <v>-6.0468783829999997E-2</v>
      </c>
      <c r="AD303">
        <v>-6.0857857410000001E-2</v>
      </c>
      <c r="AE303">
        <v>-6.0857857410000001E-2</v>
      </c>
      <c r="AF303">
        <v>-6.4313152159999998E-2</v>
      </c>
      <c r="AG303">
        <v>-6.4313152159999998E-2</v>
      </c>
      <c r="AH303">
        <v>-6.3328876189999994E-2</v>
      </c>
      <c r="AI303">
        <v>-6.3328876189999994E-2</v>
      </c>
      <c r="AJ303">
        <v>-6.3690388289999997E-2</v>
      </c>
      <c r="AK303">
        <v>-6.3690388289999997E-2</v>
      </c>
      <c r="AL303">
        <v>-6.4063592710000006E-2</v>
      </c>
      <c r="AM303">
        <v>-6.4063592710000006E-2</v>
      </c>
      <c r="AN303">
        <v>-6.2207276380000003E-2</v>
      </c>
      <c r="AO303">
        <v>-6.2207276380000003E-2</v>
      </c>
      <c r="AP303">
        <v>-5.9856676290000001E-2</v>
      </c>
      <c r="AQ303">
        <v>-5.9856676290000001E-2</v>
      </c>
      <c r="AR303">
        <v>-6.5921979929999999E-2</v>
      </c>
      <c r="AS303">
        <v>-6.5921979929999999E-2</v>
      </c>
      <c r="AT303">
        <v>-6.5921979929999999E-2</v>
      </c>
      <c r="AU303">
        <v>-6.5921979929999999E-2</v>
      </c>
      <c r="AV303">
        <v>-6.5921979929999999E-2</v>
      </c>
      <c r="AW303">
        <v>-6.5921979929999999E-2</v>
      </c>
      <c r="AX303">
        <v>-6.5921979929999999E-2</v>
      </c>
      <c r="AY303">
        <v>-6.5921979929999999E-2</v>
      </c>
      <c r="AZ303">
        <v>-6.5921979929999999E-2</v>
      </c>
      <c r="BA303">
        <v>-6.5921979929999999E-2</v>
      </c>
      <c r="BB303">
        <v>-6.5921979929999999E-2</v>
      </c>
      <c r="BC303">
        <v>-6.5921979929999999E-2</v>
      </c>
      <c r="BD303">
        <v>-6.0169047859999998E-2</v>
      </c>
      <c r="BE303">
        <v>-6.0169047859999998E-2</v>
      </c>
      <c r="BF303">
        <v>-5.3773784630000002E-2</v>
      </c>
      <c r="BG303">
        <v>-5.3773784630000002E-2</v>
      </c>
      <c r="BH303">
        <v>-6.2120678630000002E-2</v>
      </c>
      <c r="BI303">
        <v>-6.2120678630000002E-2</v>
      </c>
    </row>
    <row r="304" spans="1:61" x14ac:dyDescent="0.35">
      <c r="A304">
        <v>7.231154326E-2</v>
      </c>
      <c r="B304">
        <v>2.9059786840000001E-2</v>
      </c>
      <c r="C304">
        <v>-5.5864224730000002E-2</v>
      </c>
      <c r="D304">
        <v>-6.6706164030000001E-2</v>
      </c>
      <c r="E304">
        <v>-5.8981506929999997E-2</v>
      </c>
      <c r="F304">
        <v>-5.8981506929999997E-2</v>
      </c>
      <c r="G304">
        <v>-5.8981506929999997E-2</v>
      </c>
      <c r="H304">
        <v>-5.8981506929999997E-2</v>
      </c>
      <c r="I304">
        <v>-5.8981506929999997E-2</v>
      </c>
      <c r="J304">
        <v>-5.8981506929999997E-2</v>
      </c>
      <c r="K304">
        <v>-5.8981506929999997E-2</v>
      </c>
      <c r="L304">
        <v>-5.8981506929999997E-2</v>
      </c>
      <c r="M304">
        <v>-5.8981506929999997E-2</v>
      </c>
      <c r="N304">
        <v>-5.9863648120000001E-2</v>
      </c>
      <c r="O304">
        <v>-5.9863648120000001E-2</v>
      </c>
      <c r="P304">
        <v>-6.0715560080000001E-2</v>
      </c>
      <c r="Q304">
        <v>-6.0715560080000001E-2</v>
      </c>
      <c r="R304">
        <v>-6.4933223109999993E-2</v>
      </c>
      <c r="S304">
        <v>-6.4933223109999993E-2</v>
      </c>
      <c r="T304">
        <v>-5.8396410260000003E-2</v>
      </c>
      <c r="U304">
        <v>-5.8396410260000003E-2</v>
      </c>
      <c r="V304">
        <v>-5.5947692209999997E-2</v>
      </c>
      <c r="W304">
        <v>-5.5947692209999997E-2</v>
      </c>
      <c r="X304">
        <v>-6.244258028E-2</v>
      </c>
      <c r="Y304">
        <v>-6.244258028E-2</v>
      </c>
      <c r="Z304">
        <v>-5.676395494E-2</v>
      </c>
      <c r="AA304">
        <v>-5.676395494E-2</v>
      </c>
      <c r="AB304">
        <v>-6.2314107059999999E-2</v>
      </c>
      <c r="AC304">
        <v>-6.2314107059999999E-2</v>
      </c>
      <c r="AD304">
        <v>-5.7949977870000002E-2</v>
      </c>
      <c r="AE304">
        <v>-5.7949977870000002E-2</v>
      </c>
      <c r="AF304">
        <v>-5.9773248809999999E-2</v>
      </c>
      <c r="AG304">
        <v>-5.9773248809999999E-2</v>
      </c>
      <c r="AH304">
        <v>-6.2511990399999995E-2</v>
      </c>
      <c r="AI304">
        <v>-6.2511990399999995E-2</v>
      </c>
      <c r="AJ304">
        <v>-6.2357390589999999E-2</v>
      </c>
      <c r="AK304">
        <v>-6.2357390589999999E-2</v>
      </c>
      <c r="AL304">
        <v>-6.1361805290000002E-2</v>
      </c>
      <c r="AM304">
        <v>-6.1361805290000002E-2</v>
      </c>
      <c r="AN304">
        <v>-6.1661664370000001E-2</v>
      </c>
      <c r="AO304">
        <v>-6.1661664370000001E-2</v>
      </c>
      <c r="AP304">
        <v>-5.655095777E-2</v>
      </c>
      <c r="AQ304">
        <v>-5.655095777E-2</v>
      </c>
      <c r="AR304">
        <v>-6.0698526449999998E-2</v>
      </c>
      <c r="AS304">
        <v>-6.0698526449999998E-2</v>
      </c>
      <c r="AT304">
        <v>-6.0698526449999998E-2</v>
      </c>
      <c r="AU304">
        <v>-6.0698526449999998E-2</v>
      </c>
      <c r="AV304">
        <v>-6.0698526449999998E-2</v>
      </c>
      <c r="AW304">
        <v>-6.0698526449999998E-2</v>
      </c>
      <c r="AX304">
        <v>-6.0698526449999998E-2</v>
      </c>
      <c r="AY304">
        <v>-6.0698526449999998E-2</v>
      </c>
      <c r="AZ304">
        <v>-6.0698526449999998E-2</v>
      </c>
      <c r="BA304">
        <v>-6.0698526449999998E-2</v>
      </c>
      <c r="BB304">
        <v>-6.0698526449999998E-2</v>
      </c>
      <c r="BC304">
        <v>-6.0698526449999998E-2</v>
      </c>
      <c r="BD304">
        <v>-5.96680079E-2</v>
      </c>
      <c r="BE304">
        <v>-5.96680079E-2</v>
      </c>
      <c r="BF304">
        <v>-5.4461085860000001E-2</v>
      </c>
      <c r="BG304">
        <v>-5.4461085860000001E-2</v>
      </c>
      <c r="BH304">
        <v>-5.9120221119999997E-2</v>
      </c>
      <c r="BI304">
        <v>-5.9120221119999997E-2</v>
      </c>
    </row>
    <row r="305" spans="1:61" x14ac:dyDescent="0.35">
      <c r="A305">
        <v>7.2308606959999994E-2</v>
      </c>
      <c r="B305">
        <v>3.0950761100000002E-2</v>
      </c>
      <c r="C305">
        <v>-6.6867836880000003E-2</v>
      </c>
      <c r="D305">
        <v>-6.5947586249999995E-2</v>
      </c>
      <c r="E305">
        <v>-5.905781853E-2</v>
      </c>
      <c r="F305">
        <v>-5.905781853E-2</v>
      </c>
      <c r="G305">
        <v>-5.905781853E-2</v>
      </c>
      <c r="H305">
        <v>-5.905781853E-2</v>
      </c>
      <c r="I305">
        <v>-5.905781853E-2</v>
      </c>
      <c r="J305">
        <v>-5.905781853E-2</v>
      </c>
      <c r="K305">
        <v>-5.905781853E-2</v>
      </c>
      <c r="L305">
        <v>-5.905781853E-2</v>
      </c>
      <c r="M305">
        <v>-5.905781853E-2</v>
      </c>
      <c r="N305">
        <v>-6.255265351E-2</v>
      </c>
      <c r="O305">
        <v>-6.255265351E-2</v>
      </c>
      <c r="P305">
        <v>-6.3104716729999996E-2</v>
      </c>
      <c r="Q305">
        <v>-6.3104716729999996E-2</v>
      </c>
      <c r="R305">
        <v>-6.2686402259999996E-2</v>
      </c>
      <c r="S305">
        <v>-6.2686402259999996E-2</v>
      </c>
      <c r="T305">
        <v>-5.7662076690000001E-2</v>
      </c>
      <c r="U305">
        <v>-5.7662076690000001E-2</v>
      </c>
      <c r="V305">
        <v>-5.4384973580000003E-2</v>
      </c>
      <c r="W305">
        <v>-5.4384973580000003E-2</v>
      </c>
      <c r="X305">
        <v>-6.0456154890000002E-2</v>
      </c>
      <c r="Y305">
        <v>-6.0456154890000002E-2</v>
      </c>
      <c r="Z305">
        <v>-5.9308381989999999E-2</v>
      </c>
      <c r="AA305">
        <v>-5.9308381989999999E-2</v>
      </c>
      <c r="AB305">
        <v>-6.3243372450000002E-2</v>
      </c>
      <c r="AC305">
        <v>-6.3243372450000002E-2</v>
      </c>
      <c r="AD305">
        <v>-5.618652817E-2</v>
      </c>
      <c r="AE305">
        <v>-5.618652817E-2</v>
      </c>
      <c r="AF305">
        <v>-5.5535104070000001E-2</v>
      </c>
      <c r="AG305">
        <v>-5.5535104070000001E-2</v>
      </c>
      <c r="AH305">
        <v>-5.8155533189999997E-2</v>
      </c>
      <c r="AI305">
        <v>-5.8155533189999997E-2</v>
      </c>
      <c r="AJ305">
        <v>-6.1313672940000001E-2</v>
      </c>
      <c r="AK305">
        <v>-6.1313672940000001E-2</v>
      </c>
      <c r="AL305">
        <v>-5.4835882260000003E-2</v>
      </c>
      <c r="AM305">
        <v>-5.4835882260000003E-2</v>
      </c>
      <c r="AN305">
        <v>-6.3115694360000002E-2</v>
      </c>
      <c r="AO305">
        <v>-6.3115694360000002E-2</v>
      </c>
      <c r="AP305">
        <v>-5.6462097599999997E-2</v>
      </c>
      <c r="AQ305">
        <v>-5.6462097599999997E-2</v>
      </c>
      <c r="AR305">
        <v>-5.375120731E-2</v>
      </c>
      <c r="AS305">
        <v>-5.375120731E-2</v>
      </c>
      <c r="AT305">
        <v>-5.375120731E-2</v>
      </c>
      <c r="AU305">
        <v>-5.375120731E-2</v>
      </c>
      <c r="AV305">
        <v>-5.375120731E-2</v>
      </c>
      <c r="AW305">
        <v>-5.375120731E-2</v>
      </c>
      <c r="AX305">
        <v>-5.375120731E-2</v>
      </c>
      <c r="AY305">
        <v>-5.375120731E-2</v>
      </c>
      <c r="AZ305">
        <v>-5.375120731E-2</v>
      </c>
      <c r="BA305">
        <v>-5.375120731E-2</v>
      </c>
      <c r="BB305">
        <v>-5.375120731E-2</v>
      </c>
      <c r="BC305">
        <v>-5.375120731E-2</v>
      </c>
      <c r="BD305">
        <v>-5.7717534459999997E-2</v>
      </c>
      <c r="BE305">
        <v>-5.7717534459999997E-2</v>
      </c>
      <c r="BF305">
        <v>-5.9661612310000001E-2</v>
      </c>
      <c r="BG305">
        <v>-5.9661612310000001E-2</v>
      </c>
      <c r="BH305">
        <v>-5.7773429889999998E-2</v>
      </c>
      <c r="BI305">
        <v>-5.7773429889999998E-2</v>
      </c>
    </row>
    <row r="306" spans="1:61" x14ac:dyDescent="0.35">
      <c r="A306">
        <v>7.2305670670000002E-2</v>
      </c>
      <c r="B306">
        <v>3.2841735359999999E-2</v>
      </c>
      <c r="C306">
        <v>-5.6235947100000003E-2</v>
      </c>
      <c r="D306">
        <v>-6.6781553689999995E-2</v>
      </c>
      <c r="E306">
        <v>-6.9165847609999997E-2</v>
      </c>
      <c r="F306">
        <v>-6.9165847609999997E-2</v>
      </c>
      <c r="G306">
        <v>-6.9165847609999997E-2</v>
      </c>
      <c r="H306">
        <v>-6.9165847609999997E-2</v>
      </c>
      <c r="I306">
        <v>-6.9165847609999997E-2</v>
      </c>
      <c r="J306">
        <v>-6.9165847609999997E-2</v>
      </c>
      <c r="K306">
        <v>-6.9165847609999997E-2</v>
      </c>
      <c r="L306">
        <v>-6.9165847609999997E-2</v>
      </c>
      <c r="M306">
        <v>-6.9165847609999997E-2</v>
      </c>
      <c r="N306">
        <v>-6.3521302380000005E-2</v>
      </c>
      <c r="O306">
        <v>-6.3521302380000005E-2</v>
      </c>
      <c r="P306">
        <v>-6.4323258179999995E-2</v>
      </c>
      <c r="Q306">
        <v>-6.4323258179999995E-2</v>
      </c>
      <c r="R306">
        <v>-6.3367556219999996E-2</v>
      </c>
      <c r="S306">
        <v>-6.3367556219999996E-2</v>
      </c>
      <c r="T306">
        <v>-5.9490615130000001E-2</v>
      </c>
      <c r="U306">
        <v>-5.9490615130000001E-2</v>
      </c>
      <c r="V306">
        <v>-5.4235830630000002E-2</v>
      </c>
      <c r="W306">
        <v>-5.4235830630000002E-2</v>
      </c>
      <c r="X306">
        <v>-5.4643474939999999E-2</v>
      </c>
      <c r="Y306">
        <v>-5.4643474939999999E-2</v>
      </c>
      <c r="Z306">
        <v>-6.3302995949999996E-2</v>
      </c>
      <c r="AA306">
        <v>-6.3302995949999996E-2</v>
      </c>
      <c r="AB306">
        <v>-5.9543832319999997E-2</v>
      </c>
      <c r="AC306">
        <v>-5.9543832319999997E-2</v>
      </c>
      <c r="AD306">
        <v>-5.6299912000000001E-2</v>
      </c>
      <c r="AE306">
        <v>-5.6299912000000001E-2</v>
      </c>
      <c r="AF306">
        <v>-5.7103919109999998E-2</v>
      </c>
      <c r="AG306">
        <v>-5.7103919109999998E-2</v>
      </c>
      <c r="AH306">
        <v>-5.4513112420000003E-2</v>
      </c>
      <c r="AI306">
        <v>-5.4513112420000003E-2</v>
      </c>
      <c r="AJ306">
        <v>-6.0603378749999999E-2</v>
      </c>
      <c r="AK306">
        <v>-6.0603378749999999E-2</v>
      </c>
      <c r="AL306">
        <v>-5.2121576730000001E-2</v>
      </c>
      <c r="AM306">
        <v>-5.2121576730000001E-2</v>
      </c>
      <c r="AN306">
        <v>-5.8670364959999999E-2</v>
      </c>
      <c r="AO306">
        <v>-5.8670364959999999E-2</v>
      </c>
      <c r="AP306">
        <v>-5.7377683290000002E-2</v>
      </c>
      <c r="AQ306">
        <v>-5.7377683290000002E-2</v>
      </c>
      <c r="AR306">
        <v>-5.5374907000000001E-2</v>
      </c>
      <c r="AS306">
        <v>-5.5374907000000001E-2</v>
      </c>
      <c r="AT306">
        <v>-5.5374907000000001E-2</v>
      </c>
      <c r="AU306">
        <v>-5.5374907000000001E-2</v>
      </c>
      <c r="AV306">
        <v>-5.5374907000000001E-2</v>
      </c>
      <c r="AW306">
        <v>-5.5374907000000001E-2</v>
      </c>
      <c r="AX306">
        <v>-5.5374907000000001E-2</v>
      </c>
      <c r="AY306">
        <v>-5.5374907000000001E-2</v>
      </c>
      <c r="AZ306">
        <v>-5.5374907000000001E-2</v>
      </c>
      <c r="BA306">
        <v>-5.5374907000000001E-2</v>
      </c>
      <c r="BB306">
        <v>-5.5374907000000001E-2</v>
      </c>
      <c r="BC306">
        <v>-5.5374907000000001E-2</v>
      </c>
      <c r="BD306">
        <v>-5.425907076E-2</v>
      </c>
      <c r="BE306">
        <v>-5.425907076E-2</v>
      </c>
      <c r="BF306">
        <v>-5.7591143589999998E-2</v>
      </c>
      <c r="BG306">
        <v>-5.7591143589999998E-2</v>
      </c>
      <c r="BH306">
        <v>-5.789858866E-2</v>
      </c>
      <c r="BI306">
        <v>-5.789858866E-2</v>
      </c>
    </row>
    <row r="307" spans="1:61" x14ac:dyDescent="0.35">
      <c r="A307">
        <v>7.2302734369999996E-2</v>
      </c>
      <c r="B307">
        <v>3.4732709620000003E-2</v>
      </c>
      <c r="C307">
        <v>-5.285663031E-2</v>
      </c>
      <c r="D307">
        <v>-6.6374156409999996E-2</v>
      </c>
      <c r="E307">
        <v>-6.2381026300000003E-2</v>
      </c>
      <c r="F307">
        <v>-6.2381026300000003E-2</v>
      </c>
      <c r="G307">
        <v>-6.2381026300000003E-2</v>
      </c>
      <c r="H307">
        <v>-6.2381026300000003E-2</v>
      </c>
      <c r="I307">
        <v>-6.2381026300000003E-2</v>
      </c>
      <c r="J307">
        <v>-6.2381026300000003E-2</v>
      </c>
      <c r="K307">
        <v>-6.2381026300000003E-2</v>
      </c>
      <c r="L307">
        <v>-6.2381026300000003E-2</v>
      </c>
      <c r="M307">
        <v>-6.2381026300000003E-2</v>
      </c>
      <c r="N307">
        <v>-6.0884405179999997E-2</v>
      </c>
      <c r="O307">
        <v>-6.0884405179999997E-2</v>
      </c>
      <c r="P307">
        <v>-6.3265117740000001E-2</v>
      </c>
      <c r="Q307">
        <v>-6.3265117740000001E-2</v>
      </c>
      <c r="R307">
        <v>-6.2619915129999995E-2</v>
      </c>
      <c r="S307">
        <v>-6.2619915129999995E-2</v>
      </c>
      <c r="T307">
        <v>-5.9855059660000001E-2</v>
      </c>
      <c r="U307">
        <v>-5.9855059660000001E-2</v>
      </c>
      <c r="V307">
        <v>-5.2244687829999997E-2</v>
      </c>
      <c r="W307">
        <v>-5.2244687829999997E-2</v>
      </c>
      <c r="X307">
        <v>-5.2716262020000001E-2</v>
      </c>
      <c r="Y307">
        <v>-5.2716262020000001E-2</v>
      </c>
      <c r="Z307">
        <v>-6.2255482139999999E-2</v>
      </c>
      <c r="AA307">
        <v>-6.2255482139999999E-2</v>
      </c>
      <c r="AB307">
        <v>-5.7905368710000002E-2</v>
      </c>
      <c r="AC307">
        <v>-5.7905368710000002E-2</v>
      </c>
      <c r="AD307">
        <v>-5.5283835640000001E-2</v>
      </c>
      <c r="AE307">
        <v>-5.5283835640000001E-2</v>
      </c>
      <c r="AF307">
        <v>-6.2966219749999996E-2</v>
      </c>
      <c r="AG307">
        <v>-6.2966219749999996E-2</v>
      </c>
      <c r="AH307">
        <v>-5.6472451829999999E-2</v>
      </c>
      <c r="AI307">
        <v>-5.6472451829999999E-2</v>
      </c>
      <c r="AJ307">
        <v>-6.158931091E-2</v>
      </c>
      <c r="AK307">
        <v>-6.158931091E-2</v>
      </c>
      <c r="AL307">
        <v>-5.324057359E-2</v>
      </c>
      <c r="AM307">
        <v>-5.324057359E-2</v>
      </c>
      <c r="AN307">
        <v>-5.344209422E-2</v>
      </c>
      <c r="AO307">
        <v>-5.344209422E-2</v>
      </c>
      <c r="AP307">
        <v>-5.4823209900000003E-2</v>
      </c>
      <c r="AQ307">
        <v>-5.4823209900000003E-2</v>
      </c>
      <c r="AR307">
        <v>-6.0664664299999997E-2</v>
      </c>
      <c r="AS307">
        <v>-6.0664664299999997E-2</v>
      </c>
      <c r="AT307">
        <v>-6.0664664299999997E-2</v>
      </c>
      <c r="AU307">
        <v>-6.0664664299999997E-2</v>
      </c>
      <c r="AV307">
        <v>-6.0664664299999997E-2</v>
      </c>
      <c r="AW307">
        <v>-6.0664664299999997E-2</v>
      </c>
      <c r="AX307">
        <v>-6.0664664299999997E-2</v>
      </c>
      <c r="AY307">
        <v>-6.0664664299999997E-2</v>
      </c>
      <c r="AZ307">
        <v>-6.0664664299999997E-2</v>
      </c>
      <c r="BA307">
        <v>-6.0664664299999997E-2</v>
      </c>
      <c r="BB307">
        <v>-6.0664664299999997E-2</v>
      </c>
      <c r="BC307">
        <v>-6.0664664299999997E-2</v>
      </c>
      <c r="BD307">
        <v>-5.5272719839999998E-2</v>
      </c>
      <c r="BE307">
        <v>-5.5272719839999998E-2</v>
      </c>
      <c r="BF307">
        <v>-5.7674843060000001E-2</v>
      </c>
      <c r="BG307">
        <v>-5.7674843060000001E-2</v>
      </c>
      <c r="BH307">
        <v>-5.6890422529999998E-2</v>
      </c>
      <c r="BI307">
        <v>-5.6890422529999998E-2</v>
      </c>
    </row>
    <row r="308" spans="1:61" x14ac:dyDescent="0.35">
      <c r="A308">
        <v>7.2299798080000005E-2</v>
      </c>
      <c r="B308">
        <v>3.6623683880000001E-2</v>
      </c>
      <c r="C308">
        <v>-5.5937768290000002E-2</v>
      </c>
      <c r="D308">
        <v>-6.4989445379999997E-2</v>
      </c>
      <c r="E308">
        <v>-6.0542218539999998E-2</v>
      </c>
      <c r="F308">
        <v>-6.0542218539999998E-2</v>
      </c>
      <c r="G308">
        <v>-6.0542218539999998E-2</v>
      </c>
      <c r="H308">
        <v>-6.0542218539999998E-2</v>
      </c>
      <c r="I308">
        <v>-6.0542218539999998E-2</v>
      </c>
      <c r="J308">
        <v>-6.0542218539999998E-2</v>
      </c>
      <c r="K308">
        <v>-6.0542218539999998E-2</v>
      </c>
      <c r="L308">
        <v>-6.0542218539999998E-2</v>
      </c>
      <c r="M308">
        <v>-6.0542218539999998E-2</v>
      </c>
      <c r="N308">
        <v>-5.6041107159999999E-2</v>
      </c>
      <c r="O308">
        <v>-5.6041107159999999E-2</v>
      </c>
      <c r="P308">
        <v>-6.1817287159999998E-2</v>
      </c>
      <c r="Q308">
        <v>-6.1817287159999998E-2</v>
      </c>
      <c r="R308">
        <v>-6.1772908479999999E-2</v>
      </c>
      <c r="S308">
        <v>-6.1772908479999999E-2</v>
      </c>
      <c r="T308">
        <v>-6.0679078269999999E-2</v>
      </c>
      <c r="U308">
        <v>-6.0679078269999999E-2</v>
      </c>
      <c r="V308">
        <v>-5.5366353180000001E-2</v>
      </c>
      <c r="W308">
        <v>-5.5366353180000001E-2</v>
      </c>
      <c r="X308">
        <v>-5.3657452440000003E-2</v>
      </c>
      <c r="Y308">
        <v>-5.3657452440000003E-2</v>
      </c>
      <c r="Z308">
        <v>-6.1525458030000001E-2</v>
      </c>
      <c r="AA308">
        <v>-6.1525458030000001E-2</v>
      </c>
      <c r="AB308">
        <v>-5.8651432650000002E-2</v>
      </c>
      <c r="AC308">
        <v>-5.8651432650000002E-2</v>
      </c>
      <c r="AD308">
        <v>-5.7889941790000003E-2</v>
      </c>
      <c r="AE308">
        <v>-5.7889941790000003E-2</v>
      </c>
      <c r="AF308">
        <v>-6.1882662560000003E-2</v>
      </c>
      <c r="AG308">
        <v>-6.1882662560000003E-2</v>
      </c>
      <c r="AH308">
        <v>-5.4656532219999998E-2</v>
      </c>
      <c r="AI308">
        <v>-5.4656532219999998E-2</v>
      </c>
      <c r="AJ308">
        <v>-6.1282377220000003E-2</v>
      </c>
      <c r="AK308">
        <v>-6.1282377220000003E-2</v>
      </c>
      <c r="AL308">
        <v>-5.46345102E-2</v>
      </c>
      <c r="AM308">
        <v>-5.46345102E-2</v>
      </c>
      <c r="AN308">
        <v>-5.1634047349999997E-2</v>
      </c>
      <c r="AO308">
        <v>-5.1634047349999997E-2</v>
      </c>
      <c r="AP308">
        <v>-5.7659027389999999E-2</v>
      </c>
      <c r="AQ308">
        <v>-5.7659027389999999E-2</v>
      </c>
      <c r="AR308">
        <v>-6.1059365810000002E-2</v>
      </c>
      <c r="AS308">
        <v>-6.1059365810000002E-2</v>
      </c>
      <c r="AT308">
        <v>-6.1059365810000002E-2</v>
      </c>
      <c r="AU308">
        <v>-6.1059365810000002E-2</v>
      </c>
      <c r="AV308">
        <v>-6.1059365810000002E-2</v>
      </c>
      <c r="AW308">
        <v>-6.1059365810000002E-2</v>
      </c>
      <c r="AX308">
        <v>-6.1059365810000002E-2</v>
      </c>
      <c r="AY308">
        <v>-6.1059365810000002E-2</v>
      </c>
      <c r="AZ308">
        <v>-6.1059365810000002E-2</v>
      </c>
      <c r="BA308">
        <v>-6.1059365810000002E-2</v>
      </c>
      <c r="BB308">
        <v>-6.1059365810000002E-2</v>
      </c>
      <c r="BC308">
        <v>-6.1059365810000002E-2</v>
      </c>
      <c r="BD308">
        <v>-5.6893167940000003E-2</v>
      </c>
      <c r="BE308">
        <v>-5.6893167940000003E-2</v>
      </c>
      <c r="BF308">
        <v>-5.5444617969999999E-2</v>
      </c>
      <c r="BG308">
        <v>-5.5444617969999999E-2</v>
      </c>
      <c r="BH308">
        <v>-5.5734068980000002E-2</v>
      </c>
      <c r="BI308">
        <v>-5.5734068980000002E-2</v>
      </c>
    </row>
    <row r="309" spans="1:61" x14ac:dyDescent="0.35">
      <c r="A309">
        <v>7.2296861779999999E-2</v>
      </c>
      <c r="B309">
        <v>3.8514658139999998E-2</v>
      </c>
      <c r="C309">
        <v>-5.6787299749999999E-2</v>
      </c>
      <c r="D309">
        <v>-6.2395846069999997E-2</v>
      </c>
      <c r="E309">
        <v>-6.1977375340000002E-2</v>
      </c>
      <c r="F309">
        <v>-6.1977375340000002E-2</v>
      </c>
      <c r="G309">
        <v>-6.1977375340000002E-2</v>
      </c>
      <c r="H309">
        <v>-6.1977375340000002E-2</v>
      </c>
      <c r="I309">
        <v>-6.1977375340000002E-2</v>
      </c>
      <c r="J309">
        <v>-6.1977375340000002E-2</v>
      </c>
      <c r="K309">
        <v>-6.1977375340000002E-2</v>
      </c>
      <c r="L309">
        <v>-6.1977375340000002E-2</v>
      </c>
      <c r="M309">
        <v>-6.1977375340000002E-2</v>
      </c>
      <c r="N309">
        <v>-5.590002258E-2</v>
      </c>
      <c r="O309">
        <v>-5.590002258E-2</v>
      </c>
      <c r="P309">
        <v>-5.74307108E-2</v>
      </c>
      <c r="Q309">
        <v>-5.74307108E-2</v>
      </c>
      <c r="R309">
        <v>-6.0427257239999997E-2</v>
      </c>
      <c r="S309">
        <v>-6.0427257239999997E-2</v>
      </c>
      <c r="T309">
        <v>-6.1511288720000001E-2</v>
      </c>
      <c r="U309">
        <v>-6.1511288720000001E-2</v>
      </c>
      <c r="V309">
        <v>-6.0699610010000002E-2</v>
      </c>
      <c r="W309">
        <v>-6.0699610010000002E-2</v>
      </c>
      <c r="X309">
        <v>-5.5132731400000003E-2</v>
      </c>
      <c r="Y309">
        <v>-5.5132731400000003E-2</v>
      </c>
      <c r="Z309">
        <v>-6.1507590369999997E-2</v>
      </c>
      <c r="AA309">
        <v>-6.1507590369999997E-2</v>
      </c>
      <c r="AB309">
        <v>-5.9498983450000001E-2</v>
      </c>
      <c r="AC309">
        <v>-5.9498983450000001E-2</v>
      </c>
      <c r="AD309">
        <v>-5.8843083630000001E-2</v>
      </c>
      <c r="AE309">
        <v>-5.8843083630000001E-2</v>
      </c>
      <c r="AF309">
        <v>-6.0504956110000001E-2</v>
      </c>
      <c r="AG309">
        <v>-6.0504956110000001E-2</v>
      </c>
      <c r="AH309">
        <v>-5.4178193479999998E-2</v>
      </c>
      <c r="AI309">
        <v>-5.4178193479999998E-2</v>
      </c>
      <c r="AJ309">
        <v>-5.8686390200000001E-2</v>
      </c>
      <c r="AK309">
        <v>-5.8686390200000001E-2</v>
      </c>
      <c r="AL309">
        <v>-4.6332661720000001E-2</v>
      </c>
      <c r="AM309">
        <v>-4.6332661720000001E-2</v>
      </c>
      <c r="AN309">
        <v>-5.2827237339999999E-2</v>
      </c>
      <c r="AO309">
        <v>-5.2827237339999999E-2</v>
      </c>
      <c r="AP309">
        <v>-6.1815496960000001E-2</v>
      </c>
      <c r="AQ309">
        <v>-6.1815496960000001E-2</v>
      </c>
      <c r="AR309">
        <v>-5.8420002560000003E-2</v>
      </c>
      <c r="AS309">
        <v>-5.8420002560000003E-2</v>
      </c>
      <c r="AT309">
        <v>-5.8420002560000003E-2</v>
      </c>
      <c r="AU309">
        <v>-5.8420002560000003E-2</v>
      </c>
      <c r="AV309">
        <v>-5.8420002560000003E-2</v>
      </c>
      <c r="AW309">
        <v>-5.8420002560000003E-2</v>
      </c>
      <c r="AX309">
        <v>-5.8420002560000003E-2</v>
      </c>
      <c r="AY309">
        <v>-5.8420002560000003E-2</v>
      </c>
      <c r="AZ309">
        <v>-5.8420002560000003E-2</v>
      </c>
      <c r="BA309">
        <v>-5.8420002560000003E-2</v>
      </c>
      <c r="BB309">
        <v>-5.8420002560000003E-2</v>
      </c>
      <c r="BC309">
        <v>-5.8420002560000003E-2</v>
      </c>
      <c r="BD309">
        <v>-5.6480366990000003E-2</v>
      </c>
      <c r="BE309">
        <v>-5.6480366990000003E-2</v>
      </c>
      <c r="BF309">
        <v>-5.5652926810000003E-2</v>
      </c>
      <c r="BG309">
        <v>-5.5652926810000003E-2</v>
      </c>
      <c r="BH309">
        <v>-6.105628238E-2</v>
      </c>
      <c r="BI309">
        <v>-6.105628238E-2</v>
      </c>
    </row>
    <row r="310" spans="1:61" x14ac:dyDescent="0.35">
      <c r="A310">
        <v>7.2293925489999994E-2</v>
      </c>
      <c r="B310">
        <v>4.0405632400000002E-2</v>
      </c>
      <c r="C310">
        <v>-5.4977867020000001E-2</v>
      </c>
      <c r="D310">
        <v>-5.7204000120000001E-2</v>
      </c>
      <c r="E310">
        <v>-6.0689300010000002E-2</v>
      </c>
      <c r="F310">
        <v>-6.0689300010000002E-2</v>
      </c>
      <c r="G310">
        <v>-6.0689300010000002E-2</v>
      </c>
      <c r="H310">
        <v>-6.0689300010000002E-2</v>
      </c>
      <c r="I310">
        <v>-6.0689300010000002E-2</v>
      </c>
      <c r="J310">
        <v>-6.0689300010000002E-2</v>
      </c>
      <c r="K310">
        <v>-6.0689300010000002E-2</v>
      </c>
      <c r="L310">
        <v>-6.0689300010000002E-2</v>
      </c>
      <c r="M310">
        <v>-6.0689300010000002E-2</v>
      </c>
      <c r="N310">
        <v>-5.9230818659999997E-2</v>
      </c>
      <c r="O310">
        <v>-5.9230818659999997E-2</v>
      </c>
      <c r="P310">
        <v>-5.6426651080000001E-2</v>
      </c>
      <c r="Q310">
        <v>-5.6426651080000001E-2</v>
      </c>
      <c r="R310">
        <v>-5.9802616750000002E-2</v>
      </c>
      <c r="S310">
        <v>-5.9802616750000002E-2</v>
      </c>
      <c r="T310">
        <v>-6.2524457709999995E-2</v>
      </c>
      <c r="U310">
        <v>-6.2524457709999995E-2</v>
      </c>
      <c r="V310">
        <v>-6.0853118009999999E-2</v>
      </c>
      <c r="W310">
        <v>-6.0853118009999999E-2</v>
      </c>
      <c r="X310">
        <v>-5.5176461259999997E-2</v>
      </c>
      <c r="Y310">
        <v>-5.5176461259999997E-2</v>
      </c>
      <c r="Z310">
        <v>-6.1401000740000003E-2</v>
      </c>
      <c r="AA310">
        <v>-6.1401000740000003E-2</v>
      </c>
      <c r="AB310">
        <v>-6.0909172380000001E-2</v>
      </c>
      <c r="AC310">
        <v>-6.0909172380000001E-2</v>
      </c>
      <c r="AD310">
        <v>-5.4269456620000003E-2</v>
      </c>
      <c r="AE310">
        <v>-5.4269456620000003E-2</v>
      </c>
      <c r="AF310" s="2">
        <v>-6.0435228440000002E-2</v>
      </c>
      <c r="AG310" s="2">
        <v>-6.0435228440000002E-2</v>
      </c>
      <c r="AH310">
        <v>-5.6054304569999998E-2</v>
      </c>
      <c r="AI310">
        <v>-5.6054304569999998E-2</v>
      </c>
      <c r="AJ310">
        <v>-5.480609526E-2</v>
      </c>
      <c r="AK310">
        <v>-5.480609526E-2</v>
      </c>
      <c r="AL310">
        <v>-5.4366624850000003E-2</v>
      </c>
      <c r="AM310">
        <v>-5.4366624850000003E-2</v>
      </c>
      <c r="AN310">
        <v>-5.4821848280000002E-2</v>
      </c>
      <c r="AO310">
        <v>-5.4821848280000002E-2</v>
      </c>
      <c r="AP310">
        <v>-6.1715101389999999E-2</v>
      </c>
      <c r="AQ310">
        <v>-6.1715101389999999E-2</v>
      </c>
      <c r="AR310">
        <v>-5.7020052350000003E-2</v>
      </c>
      <c r="AS310">
        <v>-5.7020052350000003E-2</v>
      </c>
      <c r="AT310">
        <v>-5.7020052350000003E-2</v>
      </c>
      <c r="AU310">
        <v>-5.7020052350000003E-2</v>
      </c>
      <c r="AV310">
        <v>-5.7020052350000003E-2</v>
      </c>
      <c r="AW310">
        <v>-5.7020052350000003E-2</v>
      </c>
      <c r="AX310">
        <v>-5.7020052350000003E-2</v>
      </c>
      <c r="AY310">
        <v>-5.7020052350000003E-2</v>
      </c>
      <c r="AZ310">
        <v>-5.7020052350000003E-2</v>
      </c>
      <c r="BA310">
        <v>-5.7020052350000003E-2</v>
      </c>
      <c r="BB310">
        <v>-5.7020052350000003E-2</v>
      </c>
      <c r="BC310">
        <v>-5.7020052350000003E-2</v>
      </c>
      <c r="BD310">
        <v>-5.478252686E-2</v>
      </c>
      <c r="BE310">
        <v>-5.478252686E-2</v>
      </c>
      <c r="BF310">
        <v>-5.781770252E-2</v>
      </c>
      <c r="BG310">
        <v>-5.781770252E-2</v>
      </c>
      <c r="BH310">
        <v>-5.608416401E-2</v>
      </c>
      <c r="BI310">
        <v>-5.608416401E-2</v>
      </c>
    </row>
    <row r="311" spans="1:61" x14ac:dyDescent="0.35">
      <c r="A311">
        <v>7.2290989190000002E-2</v>
      </c>
      <c r="B311">
        <v>4.229660666E-2</v>
      </c>
      <c r="C311">
        <v>-5.5816295959999998E-2</v>
      </c>
      <c r="D311">
        <v>-5.555691602E-2</v>
      </c>
      <c r="E311">
        <v>-6.0520397490000002E-2</v>
      </c>
      <c r="F311">
        <v>-6.0520397490000002E-2</v>
      </c>
      <c r="G311">
        <v>-6.0520397490000002E-2</v>
      </c>
      <c r="H311">
        <v>-6.0520397490000002E-2</v>
      </c>
      <c r="I311">
        <v>-6.0520397490000002E-2</v>
      </c>
      <c r="J311">
        <v>-6.0520397490000002E-2</v>
      </c>
      <c r="K311">
        <v>-6.0520397490000002E-2</v>
      </c>
      <c r="L311">
        <v>-6.0520397490000002E-2</v>
      </c>
      <c r="M311">
        <v>-6.0520397490000002E-2</v>
      </c>
      <c r="N311">
        <v>-5.8236935109999999E-2</v>
      </c>
      <c r="O311">
        <v>-5.8236935109999999E-2</v>
      </c>
      <c r="P311">
        <v>-6.0151037290000001E-2</v>
      </c>
      <c r="Q311">
        <v>-6.0151037290000001E-2</v>
      </c>
      <c r="R311">
        <v>-6.0812501939999999E-2</v>
      </c>
      <c r="S311">
        <v>-6.0812501939999999E-2</v>
      </c>
      <c r="T311">
        <v>-6.2751246250000003E-2</v>
      </c>
      <c r="U311">
        <v>-6.2751246250000003E-2</v>
      </c>
      <c r="V311">
        <v>-6.0937480330000002E-2</v>
      </c>
      <c r="W311">
        <v>-6.0937480330000002E-2</v>
      </c>
      <c r="X311">
        <v>-5.4383451979999997E-2</v>
      </c>
      <c r="Y311">
        <v>-5.4383451979999997E-2</v>
      </c>
      <c r="Z311">
        <v>-6.0903138449999998E-2</v>
      </c>
      <c r="AA311">
        <v>-6.0903138449999998E-2</v>
      </c>
      <c r="AB311">
        <v>-6.2537892649999996E-2</v>
      </c>
      <c r="AC311">
        <v>-6.2537892649999996E-2</v>
      </c>
      <c r="AD311">
        <v>-5.0905512549999997E-2</v>
      </c>
      <c r="AE311">
        <v>-5.0905512549999997E-2</v>
      </c>
      <c r="AF311">
        <v>-6.9653813910000001E-2</v>
      </c>
      <c r="AG311">
        <v>-6.9653813910000001E-2</v>
      </c>
      <c r="AH311">
        <v>-5.5812652740000003E-2</v>
      </c>
      <c r="AI311">
        <v>-5.5812652740000003E-2</v>
      </c>
      <c r="AJ311">
        <v>-4.882519875E-2</v>
      </c>
      <c r="AK311">
        <v>-4.882519875E-2</v>
      </c>
      <c r="AL311">
        <v>-5.9067717399999997E-2</v>
      </c>
      <c r="AM311">
        <v>-5.9067717399999997E-2</v>
      </c>
      <c r="AN311">
        <v>-5.2432984410000001E-2</v>
      </c>
      <c r="AO311">
        <v>-5.2432984410000001E-2</v>
      </c>
      <c r="AP311">
        <v>-5.7768558890000002E-2</v>
      </c>
      <c r="AQ311">
        <v>-5.7768558890000002E-2</v>
      </c>
      <c r="AR311">
        <v>-5.7099217039999997E-2</v>
      </c>
      <c r="AS311">
        <v>-5.7099217039999997E-2</v>
      </c>
      <c r="AT311">
        <v>-5.7099217039999997E-2</v>
      </c>
      <c r="AU311">
        <v>-5.7099217039999997E-2</v>
      </c>
      <c r="AV311">
        <v>-5.7099217039999997E-2</v>
      </c>
      <c r="AW311">
        <v>-5.7099217039999997E-2</v>
      </c>
      <c r="AX311">
        <v>-5.7099217039999997E-2</v>
      </c>
      <c r="AY311">
        <v>-5.7099217039999997E-2</v>
      </c>
      <c r="AZ311">
        <v>-5.7099217039999997E-2</v>
      </c>
      <c r="BA311">
        <v>-5.7099217039999997E-2</v>
      </c>
      <c r="BB311">
        <v>-5.7099217039999997E-2</v>
      </c>
      <c r="BC311">
        <v>-5.7099217039999997E-2</v>
      </c>
      <c r="BD311">
        <v>-5.7937188450000003E-2</v>
      </c>
      <c r="BE311">
        <v>-5.7937188450000003E-2</v>
      </c>
      <c r="BF311">
        <v>-5.3961702069999999E-2</v>
      </c>
      <c r="BG311">
        <v>-5.3961702069999999E-2</v>
      </c>
      <c r="BH311">
        <v>-5.4458111369999999E-2</v>
      </c>
      <c r="BI311">
        <v>-5.4458111369999999E-2</v>
      </c>
    </row>
    <row r="312" spans="1:61" x14ac:dyDescent="0.35">
      <c r="A312">
        <v>7.2288052889999996E-2</v>
      </c>
      <c r="B312">
        <v>4.4187580919999997E-2</v>
      </c>
      <c r="C312">
        <v>-5.9208892710000002E-2</v>
      </c>
      <c r="D312">
        <v>-5.8512445709999999E-2</v>
      </c>
      <c r="E312">
        <v>-6.1804138029999997E-2</v>
      </c>
      <c r="F312">
        <v>-6.1804138029999997E-2</v>
      </c>
      <c r="G312">
        <v>-6.1804138029999997E-2</v>
      </c>
      <c r="H312">
        <v>-6.1804138029999997E-2</v>
      </c>
      <c r="I312">
        <v>-6.1804138029999997E-2</v>
      </c>
      <c r="J312">
        <v>-6.1804138029999997E-2</v>
      </c>
      <c r="K312">
        <v>-6.1804138029999997E-2</v>
      </c>
      <c r="L312">
        <v>-6.1804138029999997E-2</v>
      </c>
      <c r="M312">
        <v>-6.1804138029999997E-2</v>
      </c>
      <c r="N312">
        <v>-5.875867572E-2</v>
      </c>
      <c r="O312">
        <v>-5.875867572E-2</v>
      </c>
      <c r="P312">
        <v>-6.240140273E-2</v>
      </c>
      <c r="Q312">
        <v>-6.240140273E-2</v>
      </c>
      <c r="R312">
        <v>-6.1705308440000002E-2</v>
      </c>
      <c r="S312">
        <v>-6.1705308440000002E-2</v>
      </c>
      <c r="T312">
        <v>-6.2565363289999995E-2</v>
      </c>
      <c r="U312">
        <v>-6.2565363289999995E-2</v>
      </c>
      <c r="V312">
        <v>-6.0955796079999999E-2</v>
      </c>
      <c r="W312">
        <v>-6.0955796079999999E-2</v>
      </c>
      <c r="X312">
        <v>-5.2907435080000002E-2</v>
      </c>
      <c r="Y312">
        <v>-5.2907435080000002E-2</v>
      </c>
      <c r="Z312">
        <v>-5.8408899319999999E-2</v>
      </c>
      <c r="AA312">
        <v>-5.8408899319999999E-2</v>
      </c>
      <c r="AB312">
        <v>-6.0416813450000002E-2</v>
      </c>
      <c r="AC312">
        <v>-6.0416813450000002E-2</v>
      </c>
      <c r="AD312">
        <v>-5.232341871E-2</v>
      </c>
      <c r="AE312">
        <v>-5.232341871E-2</v>
      </c>
      <c r="AF312">
        <v>-6.1040814739999998E-2</v>
      </c>
      <c r="AG312">
        <v>-6.1040814739999998E-2</v>
      </c>
      <c r="AH312">
        <v>-5.6163700689999999E-2</v>
      </c>
      <c r="AI312">
        <v>-5.6163700689999999E-2</v>
      </c>
      <c r="AJ312">
        <v>-5.4082833179999998E-2</v>
      </c>
      <c r="AK312">
        <v>-5.4082833179999998E-2</v>
      </c>
      <c r="AL312">
        <v>-6.0789820830000001E-2</v>
      </c>
      <c r="AM312">
        <v>-6.0789820830000001E-2</v>
      </c>
      <c r="AN312">
        <v>-5.035740902E-2</v>
      </c>
      <c r="AO312">
        <v>-5.035740902E-2</v>
      </c>
      <c r="AP312">
        <v>-5.4263721870000003E-2</v>
      </c>
      <c r="AQ312">
        <v>-5.4263721870000003E-2</v>
      </c>
      <c r="AR312">
        <v>-5.6608108689999999E-2</v>
      </c>
      <c r="AS312">
        <v>-5.6608108689999999E-2</v>
      </c>
      <c r="AT312">
        <v>-5.6608108689999999E-2</v>
      </c>
      <c r="AU312">
        <v>-5.6608108689999999E-2</v>
      </c>
      <c r="AV312">
        <v>-5.6608108689999999E-2</v>
      </c>
      <c r="AW312">
        <v>-5.6608108689999999E-2</v>
      </c>
      <c r="AX312">
        <v>-5.6608108689999999E-2</v>
      </c>
      <c r="AY312">
        <v>-5.6608108689999999E-2</v>
      </c>
      <c r="AZ312">
        <v>-5.6608108689999999E-2</v>
      </c>
      <c r="BA312">
        <v>-5.6608108689999999E-2</v>
      </c>
      <c r="BB312">
        <v>-5.6608108689999999E-2</v>
      </c>
      <c r="BC312">
        <v>-5.6608108689999999E-2</v>
      </c>
      <c r="BD312">
        <v>-6.0030212829999999E-2</v>
      </c>
      <c r="BE312">
        <v>-6.0030212829999999E-2</v>
      </c>
      <c r="BF312">
        <v>-4.9579394399999997E-2</v>
      </c>
      <c r="BG312">
        <v>-4.9579394399999997E-2</v>
      </c>
      <c r="BH312">
        <v>-5.6575753550000003E-2</v>
      </c>
      <c r="BI312">
        <v>-5.6575753550000003E-2</v>
      </c>
    </row>
    <row r="313" spans="1:61" x14ac:dyDescent="0.35">
      <c r="A313">
        <v>7.2285116600000004E-2</v>
      </c>
      <c r="B313">
        <v>4.6078555180000001E-2</v>
      </c>
      <c r="C313">
        <v>-6.1331444220000003E-2</v>
      </c>
      <c r="D313">
        <v>-5.610313678E-2</v>
      </c>
      <c r="E313">
        <v>-6.1860125090000002E-2</v>
      </c>
      <c r="F313">
        <v>-6.1860125090000002E-2</v>
      </c>
      <c r="G313">
        <v>-6.1860125090000002E-2</v>
      </c>
      <c r="H313">
        <v>-6.1860125090000002E-2</v>
      </c>
      <c r="I313">
        <v>-6.1860125090000002E-2</v>
      </c>
      <c r="J313">
        <v>-6.1860125090000002E-2</v>
      </c>
      <c r="K313">
        <v>-6.1860125090000002E-2</v>
      </c>
      <c r="L313">
        <v>-6.1860125090000002E-2</v>
      </c>
      <c r="M313">
        <v>-6.1860125090000002E-2</v>
      </c>
      <c r="N313">
        <v>-5.7367491399999998E-2</v>
      </c>
      <c r="O313">
        <v>-5.7367491399999998E-2</v>
      </c>
      <c r="P313">
        <v>-6.4789645179999994E-2</v>
      </c>
      <c r="Q313">
        <v>-6.4789645179999994E-2</v>
      </c>
      <c r="R313">
        <v>-6.0910808679999998E-2</v>
      </c>
      <c r="S313">
        <v>-6.0910808679999998E-2</v>
      </c>
      <c r="T313">
        <v>-5.883139439E-2</v>
      </c>
      <c r="U313">
        <v>-5.883139439E-2</v>
      </c>
      <c r="V313">
        <v>-5.8705819159999999E-2</v>
      </c>
      <c r="W313">
        <v>-5.8705819159999999E-2</v>
      </c>
      <c r="X313">
        <v>-5.5855845510000002E-2</v>
      </c>
      <c r="Y313">
        <v>-5.5855845510000002E-2</v>
      </c>
      <c r="Z313">
        <v>-5.7560008019999997E-2</v>
      </c>
      <c r="AA313">
        <v>-5.7560008019999997E-2</v>
      </c>
      <c r="AB313">
        <v>-5.8911582839999997E-2</v>
      </c>
      <c r="AC313">
        <v>-5.8911582839999997E-2</v>
      </c>
      <c r="AD313">
        <v>-5.4237571630000002E-2</v>
      </c>
      <c r="AE313">
        <v>-5.4237571630000002E-2</v>
      </c>
      <c r="AF313">
        <v>-5.238219593E-2</v>
      </c>
      <c r="AG313">
        <v>-5.238219593E-2</v>
      </c>
      <c r="AH313">
        <v>-5.6447381810000002E-2</v>
      </c>
      <c r="AI313">
        <v>-5.6447381810000002E-2</v>
      </c>
      <c r="AJ313">
        <v>-5.7645739830000001E-2</v>
      </c>
      <c r="AK313">
        <v>-5.7645739830000001E-2</v>
      </c>
      <c r="AL313">
        <v>-5.6559641090000001E-2</v>
      </c>
      <c r="AM313">
        <v>-5.6559641090000001E-2</v>
      </c>
      <c r="AN313">
        <v>-5.2553006729999997E-2</v>
      </c>
      <c r="AO313">
        <v>-5.2553006729999997E-2</v>
      </c>
      <c r="AP313">
        <v>-5.2492245299999997E-2</v>
      </c>
      <c r="AQ313">
        <v>-5.2492245299999997E-2</v>
      </c>
      <c r="AR313">
        <v>-5.5750737500000001E-2</v>
      </c>
      <c r="AS313">
        <v>-5.5750737500000001E-2</v>
      </c>
      <c r="AT313">
        <v>-5.5750737500000001E-2</v>
      </c>
      <c r="AU313">
        <v>-5.5750737500000001E-2</v>
      </c>
      <c r="AV313">
        <v>-5.5750737500000001E-2</v>
      </c>
      <c r="AW313">
        <v>-5.5750737500000001E-2</v>
      </c>
      <c r="AX313">
        <v>-5.5750737500000001E-2</v>
      </c>
      <c r="AY313">
        <v>-5.5750737500000001E-2</v>
      </c>
      <c r="AZ313">
        <v>-5.5750737500000001E-2</v>
      </c>
      <c r="BA313">
        <v>-5.5750737500000001E-2</v>
      </c>
      <c r="BB313">
        <v>-5.5750737500000001E-2</v>
      </c>
      <c r="BC313">
        <v>-5.5750737500000001E-2</v>
      </c>
      <c r="BD313">
        <v>-5.5977957459999998E-2</v>
      </c>
      <c r="BE313">
        <v>-5.5977957459999998E-2</v>
      </c>
      <c r="BF313">
        <v>-5.3248672179999998E-2</v>
      </c>
      <c r="BG313">
        <v>-5.3248672179999998E-2</v>
      </c>
      <c r="BH313">
        <v>-6.0901622410000002E-2</v>
      </c>
      <c r="BI313">
        <v>-6.0901622410000002E-2</v>
      </c>
    </row>
    <row r="314" spans="1:61" x14ac:dyDescent="0.35">
      <c r="A314">
        <v>7.2282180299999998E-2</v>
      </c>
      <c r="B314">
        <v>4.7969529449999999E-2</v>
      </c>
      <c r="C314">
        <v>-6.2219402819999998E-2</v>
      </c>
      <c r="D314">
        <v>-5.498710741E-2</v>
      </c>
      <c r="E314">
        <v>-6.0530254980000003E-2</v>
      </c>
      <c r="F314">
        <v>-6.0530254980000003E-2</v>
      </c>
      <c r="G314">
        <v>-6.0530254980000003E-2</v>
      </c>
      <c r="H314">
        <v>-6.0530254980000003E-2</v>
      </c>
      <c r="I314">
        <v>-6.0530254980000003E-2</v>
      </c>
      <c r="J314">
        <v>-6.0530254980000003E-2</v>
      </c>
      <c r="K314">
        <v>-6.0530254980000003E-2</v>
      </c>
      <c r="L314">
        <v>-6.0530254980000003E-2</v>
      </c>
      <c r="M314">
        <v>-6.0530254980000003E-2</v>
      </c>
      <c r="N314">
        <v>-6.1074330920000003E-2</v>
      </c>
      <c r="O314">
        <v>-6.1074330920000003E-2</v>
      </c>
      <c r="P314">
        <v>-6.0270459509999999E-2</v>
      </c>
      <c r="Q314">
        <v>-6.0270459509999999E-2</v>
      </c>
      <c r="R314">
        <v>-6.0886484040000001E-2</v>
      </c>
      <c r="S314">
        <v>-6.0886484040000001E-2</v>
      </c>
      <c r="T314">
        <v>-5.591386131E-2</v>
      </c>
      <c r="U314">
        <v>-5.591386131E-2</v>
      </c>
      <c r="V314">
        <v>-5.5600545389999999E-2</v>
      </c>
      <c r="W314">
        <v>-5.5600545389999999E-2</v>
      </c>
      <c r="X314">
        <v>-5.9899289779999997E-2</v>
      </c>
      <c r="Y314">
        <v>-5.9899289779999997E-2</v>
      </c>
      <c r="Z314">
        <v>-5.7524115969999998E-2</v>
      </c>
      <c r="AA314">
        <v>-5.7524115969999998E-2</v>
      </c>
      <c r="AB314">
        <v>-5.7548511089999997E-2</v>
      </c>
      <c r="AC314">
        <v>-5.7548511089999997E-2</v>
      </c>
      <c r="AD314">
        <v>-5.456436026E-2</v>
      </c>
      <c r="AE314">
        <v>-5.456436026E-2</v>
      </c>
      <c r="AF314">
        <v>-5.0797300160000003E-2</v>
      </c>
      <c r="AG314">
        <v>-5.0797300160000003E-2</v>
      </c>
      <c r="AH314">
        <v>-5.3847712489999998E-2</v>
      </c>
      <c r="AI314">
        <v>-5.3847712489999998E-2</v>
      </c>
      <c r="AJ314">
        <v>-5.3666329360000001E-2</v>
      </c>
      <c r="AK314">
        <v>-5.3666329360000001E-2</v>
      </c>
      <c r="AL314">
        <v>-5.1545977799999997E-2</v>
      </c>
      <c r="AM314">
        <v>-5.1545977799999997E-2</v>
      </c>
      <c r="AN314">
        <v>-5.1563368589999999E-2</v>
      </c>
      <c r="AO314">
        <v>-5.1563368589999999E-2</v>
      </c>
      <c r="AP314">
        <v>-5.4611105729999998E-2</v>
      </c>
      <c r="AQ314">
        <v>-5.4611105729999998E-2</v>
      </c>
      <c r="AR314">
        <v>-5.2270365110000001E-2</v>
      </c>
      <c r="AS314">
        <v>-5.2270365110000001E-2</v>
      </c>
      <c r="AT314">
        <v>-5.2270365110000001E-2</v>
      </c>
      <c r="AU314">
        <v>-5.2270365110000001E-2</v>
      </c>
      <c r="AV314">
        <v>-5.2270365110000001E-2</v>
      </c>
      <c r="AW314">
        <v>-5.2270365110000001E-2</v>
      </c>
      <c r="AX314">
        <v>-5.2270365110000001E-2</v>
      </c>
      <c r="AY314">
        <v>-5.2270365110000001E-2</v>
      </c>
      <c r="AZ314">
        <v>-5.2270365110000001E-2</v>
      </c>
      <c r="BA314">
        <v>-5.2270365110000001E-2</v>
      </c>
      <c r="BB314">
        <v>-5.2270365110000001E-2</v>
      </c>
      <c r="BC314">
        <v>-5.2270365110000001E-2</v>
      </c>
      <c r="BD314">
        <v>-5.403771584E-2</v>
      </c>
      <c r="BE314">
        <v>-5.403771584E-2</v>
      </c>
      <c r="BF314">
        <v>-5.6456374810000001E-2</v>
      </c>
      <c r="BG314">
        <v>-5.6456374810000001E-2</v>
      </c>
      <c r="BH314">
        <v>-5.7524368149999998E-2</v>
      </c>
      <c r="BI314">
        <v>-5.7524368149999998E-2</v>
      </c>
    </row>
    <row r="315" spans="1:61" x14ac:dyDescent="0.35">
      <c r="A315">
        <v>7.2279244009999993E-2</v>
      </c>
      <c r="B315">
        <v>4.9860503709999997E-2</v>
      </c>
      <c r="C315">
        <v>-6.214842516E-2</v>
      </c>
      <c r="D315">
        <v>-5.7576219800000002E-2</v>
      </c>
      <c r="E315">
        <v>-5.888558487E-2</v>
      </c>
      <c r="F315">
        <v>-5.888558487E-2</v>
      </c>
      <c r="G315">
        <v>-5.888558487E-2</v>
      </c>
      <c r="H315">
        <v>-5.888558487E-2</v>
      </c>
      <c r="I315">
        <v>-5.888558487E-2</v>
      </c>
      <c r="J315">
        <v>-5.888558487E-2</v>
      </c>
      <c r="K315">
        <v>-5.888558487E-2</v>
      </c>
      <c r="L315">
        <v>-5.888558487E-2</v>
      </c>
      <c r="M315">
        <v>-5.888558487E-2</v>
      </c>
      <c r="N315">
        <v>-5.8467154399999999E-2</v>
      </c>
      <c r="O315">
        <v>-5.8467154399999999E-2</v>
      </c>
      <c r="P315">
        <v>-5.752614197E-2</v>
      </c>
      <c r="Q315">
        <v>-5.752614197E-2</v>
      </c>
      <c r="R315">
        <v>-6.2278199399999998E-2</v>
      </c>
      <c r="S315">
        <v>-6.2278199399999998E-2</v>
      </c>
      <c r="T315">
        <v>-5.6924411959999997E-2</v>
      </c>
      <c r="U315">
        <v>-5.6924411959999997E-2</v>
      </c>
      <c r="V315">
        <v>-5.63438151E-2</v>
      </c>
      <c r="W315">
        <v>-5.63438151E-2</v>
      </c>
      <c r="X315">
        <v>-5.5739897730000001E-2</v>
      </c>
      <c r="Y315">
        <v>-5.5739897730000001E-2</v>
      </c>
      <c r="Z315">
        <v>-5.6781175820000002E-2</v>
      </c>
      <c r="AA315">
        <v>-5.6781175820000002E-2</v>
      </c>
      <c r="AB315">
        <v>-5.7295816860000001E-2</v>
      </c>
      <c r="AC315">
        <v>-5.7295816860000001E-2</v>
      </c>
      <c r="AD315">
        <v>-5.4707129780000002E-2</v>
      </c>
      <c r="AE315">
        <v>-5.4707129780000002E-2</v>
      </c>
      <c r="AF315">
        <v>-5.5089322810000001E-2</v>
      </c>
      <c r="AG315">
        <v>-5.5089322810000001E-2</v>
      </c>
      <c r="AH315">
        <v>-5.3484162240000001E-2</v>
      </c>
      <c r="AI315">
        <v>-5.3484162240000001E-2</v>
      </c>
      <c r="AJ315">
        <v>-4.893652188E-2</v>
      </c>
      <c r="AK315">
        <v>-4.893652188E-2</v>
      </c>
      <c r="AL315">
        <v>-5.0551238720000002E-2</v>
      </c>
      <c r="AM315">
        <v>-5.0551238720000002E-2</v>
      </c>
      <c r="AN315">
        <v>-5.272021675E-2</v>
      </c>
      <c r="AO315">
        <v>-5.272021675E-2</v>
      </c>
      <c r="AP315">
        <v>-5.5731076749999997E-2</v>
      </c>
      <c r="AQ315">
        <v>-5.5731076749999997E-2</v>
      </c>
      <c r="AR315">
        <v>-5.231898141E-2</v>
      </c>
      <c r="AS315">
        <v>-5.231898141E-2</v>
      </c>
      <c r="AT315">
        <v>-5.231898141E-2</v>
      </c>
      <c r="AU315">
        <v>-5.231898141E-2</v>
      </c>
      <c r="AV315">
        <v>-5.231898141E-2</v>
      </c>
      <c r="AW315">
        <v>-5.231898141E-2</v>
      </c>
      <c r="AX315">
        <v>-5.231898141E-2</v>
      </c>
      <c r="AY315">
        <v>-5.231898141E-2</v>
      </c>
      <c r="AZ315">
        <v>-5.231898141E-2</v>
      </c>
      <c r="BA315">
        <v>-5.231898141E-2</v>
      </c>
      <c r="BB315">
        <v>-5.231898141E-2</v>
      </c>
      <c r="BC315">
        <v>-5.231898141E-2</v>
      </c>
      <c r="BD315">
        <v>-5.3983445730000003E-2</v>
      </c>
      <c r="BE315">
        <v>-5.3983445730000003E-2</v>
      </c>
      <c r="BF315">
        <v>-5.5457158319999998E-2</v>
      </c>
      <c r="BG315">
        <v>-5.5457158319999998E-2</v>
      </c>
      <c r="BH315">
        <v>-5.7202244309999997E-2</v>
      </c>
      <c r="BI315">
        <v>-5.7202244309999997E-2</v>
      </c>
    </row>
    <row r="316" spans="1:61" x14ac:dyDescent="0.35">
      <c r="A316">
        <v>7.2276307710000001E-2</v>
      </c>
      <c r="B316">
        <v>5.1751477970000001E-2</v>
      </c>
      <c r="C316">
        <v>-6.0649060380000001E-2</v>
      </c>
      <c r="D316">
        <v>-6.2204127560000003E-2</v>
      </c>
      <c r="E316">
        <v>-5.6245274579999997E-2</v>
      </c>
      <c r="F316">
        <v>-5.6245274579999997E-2</v>
      </c>
      <c r="G316">
        <v>-5.6245274579999997E-2</v>
      </c>
      <c r="H316">
        <v>-5.6245274579999997E-2</v>
      </c>
      <c r="I316">
        <v>-5.6245274579999997E-2</v>
      </c>
      <c r="J316">
        <v>-5.6245274579999997E-2</v>
      </c>
      <c r="K316">
        <v>-5.6245274579999997E-2</v>
      </c>
      <c r="L316">
        <v>-5.6245274579999997E-2</v>
      </c>
      <c r="M316">
        <v>-5.6245274579999997E-2</v>
      </c>
      <c r="N316">
        <v>-5.4575784689999997E-2</v>
      </c>
      <c r="O316">
        <v>-5.4575784689999997E-2</v>
      </c>
      <c r="P316">
        <v>-5.6087150320000001E-2</v>
      </c>
      <c r="Q316">
        <v>-5.6087150320000001E-2</v>
      </c>
      <c r="R316">
        <v>-6.2729545279999993E-2</v>
      </c>
      <c r="S316">
        <v>-6.2729545279999993E-2</v>
      </c>
      <c r="T316">
        <v>-5.9299892710000003E-2</v>
      </c>
      <c r="U316">
        <v>-5.9299892710000003E-2</v>
      </c>
      <c r="V316">
        <v>-5.5145365359999997E-2</v>
      </c>
      <c r="W316">
        <v>-5.5145365359999997E-2</v>
      </c>
      <c r="X316">
        <v>-5.5727731670000002E-2</v>
      </c>
      <c r="Y316">
        <v>-5.5727731670000002E-2</v>
      </c>
      <c r="Z316">
        <v>-5.7006689550000003E-2</v>
      </c>
      <c r="AA316">
        <v>-5.7006689550000003E-2</v>
      </c>
      <c r="AB316">
        <v>-5.5389048920000003E-2</v>
      </c>
      <c r="AC316">
        <v>-5.5389048920000003E-2</v>
      </c>
      <c r="AD316">
        <v>-5.3047745319999999E-2</v>
      </c>
      <c r="AE316">
        <v>-5.3047745319999999E-2</v>
      </c>
      <c r="AF316">
        <v>-6.301932297E-2</v>
      </c>
      <c r="AG316">
        <v>-6.301932297E-2</v>
      </c>
      <c r="AH316">
        <v>-5.1141635939999999E-2</v>
      </c>
      <c r="AI316">
        <v>-5.1141635939999999E-2</v>
      </c>
      <c r="AJ316">
        <v>-5.5843384949999998E-2</v>
      </c>
      <c r="AK316">
        <v>-5.5843384949999998E-2</v>
      </c>
      <c r="AL316">
        <v>-5.2443607449999999E-2</v>
      </c>
      <c r="AM316">
        <v>-5.2443607449999999E-2</v>
      </c>
      <c r="AN316">
        <v>-5.2481830149999999E-2</v>
      </c>
      <c r="AO316">
        <v>-5.2481830149999999E-2</v>
      </c>
      <c r="AP316">
        <v>-5.5532819179999998E-2</v>
      </c>
      <c r="AQ316">
        <v>-5.5532819179999998E-2</v>
      </c>
      <c r="AR316">
        <v>-5.3899163139999998E-2</v>
      </c>
      <c r="AS316">
        <v>-5.3899163139999998E-2</v>
      </c>
      <c r="AT316">
        <v>-5.3899163139999998E-2</v>
      </c>
      <c r="AU316">
        <v>-5.3899163139999998E-2</v>
      </c>
      <c r="AV316">
        <v>-5.3899163139999998E-2</v>
      </c>
      <c r="AW316">
        <v>-5.3899163139999998E-2</v>
      </c>
      <c r="AX316">
        <v>-5.3899163139999998E-2</v>
      </c>
      <c r="AY316">
        <v>-5.3899163139999998E-2</v>
      </c>
      <c r="AZ316">
        <v>-5.3899163139999998E-2</v>
      </c>
      <c r="BA316">
        <v>-5.3899163139999998E-2</v>
      </c>
      <c r="BB316">
        <v>-5.3899163139999998E-2</v>
      </c>
      <c r="BC316">
        <v>-5.3899163139999998E-2</v>
      </c>
      <c r="BD316">
        <v>-5.5609108650000003E-2</v>
      </c>
      <c r="BE316">
        <v>-5.5609108650000003E-2</v>
      </c>
      <c r="BF316">
        <v>-5.6205641840000001E-2</v>
      </c>
      <c r="BG316">
        <v>-5.6205641840000001E-2</v>
      </c>
      <c r="BH316">
        <v>-5.5456886810000001E-2</v>
      </c>
      <c r="BI316">
        <v>-5.5456886810000001E-2</v>
      </c>
    </row>
    <row r="317" spans="1:61" x14ac:dyDescent="0.35">
      <c r="A317">
        <v>7.2273371419999996E-2</v>
      </c>
      <c r="B317">
        <v>5.3642452229999998E-2</v>
      </c>
      <c r="C317">
        <v>-5.854360703E-2</v>
      </c>
      <c r="D317">
        <v>-5.6670487649999997E-2</v>
      </c>
      <c r="E317">
        <v>-5.7043130439999999E-2</v>
      </c>
      <c r="F317">
        <v>-5.7043130439999999E-2</v>
      </c>
      <c r="G317">
        <v>-5.7043130439999999E-2</v>
      </c>
      <c r="H317">
        <v>-5.7043130439999999E-2</v>
      </c>
      <c r="I317">
        <v>-5.7043130439999999E-2</v>
      </c>
      <c r="J317">
        <v>-5.7043130439999999E-2</v>
      </c>
      <c r="K317">
        <v>-5.7043130439999999E-2</v>
      </c>
      <c r="L317">
        <v>-5.7043130439999999E-2</v>
      </c>
      <c r="M317">
        <v>-5.7043130439999999E-2</v>
      </c>
      <c r="N317">
        <v>-5.7516973120000002E-2</v>
      </c>
      <c r="O317">
        <v>-5.7516973120000002E-2</v>
      </c>
      <c r="P317" s="2">
        <v>-5.7246659530000001E-2</v>
      </c>
      <c r="Q317" s="2">
        <v>-5.7246659530000001E-2</v>
      </c>
      <c r="R317">
        <v>-6.0170835159999998E-2</v>
      </c>
      <c r="S317">
        <v>-6.0170835159999998E-2</v>
      </c>
      <c r="T317">
        <v>-5.8312252600000003E-2</v>
      </c>
      <c r="U317">
        <v>-5.8312252600000003E-2</v>
      </c>
      <c r="V317">
        <v>-6.0385839519999998E-2</v>
      </c>
      <c r="W317">
        <v>-6.0385839519999998E-2</v>
      </c>
      <c r="X317">
        <v>-5.9028121949999998E-2</v>
      </c>
      <c r="Y317">
        <v>-5.9028121949999998E-2</v>
      </c>
      <c r="Z317">
        <v>-5.6909461539999998E-2</v>
      </c>
      <c r="AA317">
        <v>-5.6909461539999998E-2</v>
      </c>
      <c r="AB317">
        <v>-5.8696966580000003E-2</v>
      </c>
      <c r="AC317">
        <v>-5.8696966580000003E-2</v>
      </c>
      <c r="AD317">
        <v>-4.956975709E-2</v>
      </c>
      <c r="AE317">
        <v>-4.956975709E-2</v>
      </c>
      <c r="AF317">
        <v>-5.6510828399999997E-2</v>
      </c>
      <c r="AG317">
        <v>-5.6510828399999997E-2</v>
      </c>
      <c r="AH317">
        <v>-5.5773177010000001E-2</v>
      </c>
      <c r="AI317">
        <v>-5.5773177010000001E-2</v>
      </c>
      <c r="AJ317">
        <v>-5.7511803260000001E-2</v>
      </c>
      <c r="AK317">
        <v>-5.7511803260000001E-2</v>
      </c>
      <c r="AL317">
        <v>-5.1932459129999997E-2</v>
      </c>
      <c r="AM317">
        <v>-5.1932459129999997E-2</v>
      </c>
      <c r="AN317">
        <v>-5.4639358540000002E-2</v>
      </c>
      <c r="AO317">
        <v>-5.4639358540000002E-2</v>
      </c>
      <c r="AP317">
        <v>-5.5248997690000003E-2</v>
      </c>
      <c r="AQ317">
        <v>-5.5248997690000003E-2</v>
      </c>
      <c r="AR317">
        <v>-5.6290916400000002E-2</v>
      </c>
      <c r="AS317">
        <v>-5.6290916400000002E-2</v>
      </c>
      <c r="AT317">
        <v>-5.6290916400000002E-2</v>
      </c>
      <c r="AU317">
        <v>-5.6290916400000002E-2</v>
      </c>
      <c r="AV317">
        <v>-5.6290916400000002E-2</v>
      </c>
      <c r="AW317">
        <v>-5.6290916400000002E-2</v>
      </c>
      <c r="AX317">
        <v>-5.6290916400000002E-2</v>
      </c>
      <c r="AY317">
        <v>-5.6290916400000002E-2</v>
      </c>
      <c r="AZ317">
        <v>-5.6290916400000002E-2</v>
      </c>
      <c r="BA317">
        <v>-5.6290916400000002E-2</v>
      </c>
      <c r="BB317">
        <v>-5.6290916400000002E-2</v>
      </c>
      <c r="BC317">
        <v>-5.6290916400000002E-2</v>
      </c>
      <c r="BD317">
        <v>-5.7730164280000003E-2</v>
      </c>
      <c r="BE317">
        <v>-5.7730164280000003E-2</v>
      </c>
      <c r="BF317">
        <v>-5.5316165059999998E-2</v>
      </c>
      <c r="BG317">
        <v>-5.5316165059999998E-2</v>
      </c>
      <c r="BH317">
        <v>-5.7396252250000002E-2</v>
      </c>
      <c r="BI317">
        <v>-5.7396252250000002E-2</v>
      </c>
    </row>
    <row r="318" spans="1:61" x14ac:dyDescent="0.35">
      <c r="A318">
        <v>7.2270435120000004E-2</v>
      </c>
      <c r="B318">
        <v>5.5533426490000003E-2</v>
      </c>
      <c r="C318">
        <v>-5.4463443709999997E-2</v>
      </c>
      <c r="D318">
        <v>-5.5650878379999998E-2</v>
      </c>
      <c r="E318">
        <v>-5.9237685230000003E-2</v>
      </c>
      <c r="F318">
        <v>-5.9237685230000003E-2</v>
      </c>
      <c r="G318">
        <v>-5.9237685230000003E-2</v>
      </c>
      <c r="H318">
        <v>-5.9237685230000003E-2</v>
      </c>
      <c r="I318">
        <v>-5.9237685230000003E-2</v>
      </c>
      <c r="J318">
        <v>-5.9237685230000003E-2</v>
      </c>
      <c r="K318">
        <v>-5.9237685230000003E-2</v>
      </c>
      <c r="L318">
        <v>-5.9237685230000003E-2</v>
      </c>
      <c r="M318">
        <v>-5.9237685230000003E-2</v>
      </c>
      <c r="N318">
        <v>-5.3325479940000003E-2</v>
      </c>
      <c r="O318">
        <v>-5.3325479940000003E-2</v>
      </c>
      <c r="P318">
        <v>-5.4926129490000003E-2</v>
      </c>
      <c r="Q318">
        <v>-5.4926129490000003E-2</v>
      </c>
      <c r="R318">
        <v>-5.5068044230000002E-2</v>
      </c>
      <c r="S318">
        <v>-5.5068044230000002E-2</v>
      </c>
      <c r="T318">
        <v>-6.1007577620000003E-2</v>
      </c>
      <c r="U318">
        <v>-6.1007577620000003E-2</v>
      </c>
      <c r="V318">
        <v>-5.7664352029999998E-2</v>
      </c>
      <c r="W318">
        <v>-5.7664352029999998E-2</v>
      </c>
      <c r="X318">
        <v>-5.68912237E-2</v>
      </c>
      <c r="Y318">
        <v>-5.68912237E-2</v>
      </c>
      <c r="Z318">
        <v>-5.7763753530000003E-2</v>
      </c>
      <c r="AA318">
        <v>-5.7763753530000003E-2</v>
      </c>
      <c r="AB318">
        <v>-5.362981285E-2</v>
      </c>
      <c r="AC318">
        <v>-5.362981285E-2</v>
      </c>
      <c r="AD318">
        <v>-4.9541486039999999E-2</v>
      </c>
      <c r="AE318">
        <v>-4.9541486039999999E-2</v>
      </c>
      <c r="AF318">
        <v>-5.7812501039999999E-2</v>
      </c>
      <c r="AG318">
        <v>-5.7812501039999999E-2</v>
      </c>
      <c r="AH318">
        <v>-5.3733218739999998E-2</v>
      </c>
      <c r="AI318">
        <v>-5.3733218739999998E-2</v>
      </c>
      <c r="AJ318">
        <v>-5.5081349719999999E-2</v>
      </c>
      <c r="AK318">
        <v>-5.5081349719999999E-2</v>
      </c>
      <c r="AL318">
        <v>-5.3774871529999997E-2</v>
      </c>
      <c r="AM318">
        <v>-5.3774871529999997E-2</v>
      </c>
      <c r="AN318">
        <v>-5.2979654799999998E-2</v>
      </c>
      <c r="AO318">
        <v>-5.2979654799999998E-2</v>
      </c>
      <c r="AP318">
        <v>-5.121880115E-2</v>
      </c>
      <c r="AQ318">
        <v>-5.121880115E-2</v>
      </c>
      <c r="AR318">
        <v>-5.8499514859999997E-2</v>
      </c>
      <c r="AS318">
        <v>-5.8499514859999997E-2</v>
      </c>
      <c r="AT318">
        <v>-5.8499514859999997E-2</v>
      </c>
      <c r="AU318">
        <v>-5.8499514859999997E-2</v>
      </c>
      <c r="AV318">
        <v>-5.8499514859999997E-2</v>
      </c>
      <c r="AW318">
        <v>-5.8499514859999997E-2</v>
      </c>
      <c r="AX318">
        <v>-5.8499514859999997E-2</v>
      </c>
      <c r="AY318">
        <v>-5.8499514859999997E-2</v>
      </c>
      <c r="AZ318">
        <v>-5.8499514859999997E-2</v>
      </c>
      <c r="BA318">
        <v>-5.8499514859999997E-2</v>
      </c>
      <c r="BB318">
        <v>-5.8499514859999997E-2</v>
      </c>
      <c r="BC318">
        <v>-5.8499514859999997E-2</v>
      </c>
      <c r="BD318">
        <v>-5.4573767590000002E-2</v>
      </c>
      <c r="BE318">
        <v>-5.4573767590000002E-2</v>
      </c>
      <c r="BF318">
        <v>-5.4712795789999998E-2</v>
      </c>
      <c r="BG318">
        <v>-5.4712795789999998E-2</v>
      </c>
      <c r="BH318">
        <v>-5.5597415150000003E-2</v>
      </c>
      <c r="BI318">
        <v>-5.5597415150000003E-2</v>
      </c>
    </row>
    <row r="319" spans="1:61" x14ac:dyDescent="0.35">
      <c r="A319">
        <v>7.2267498829999999E-2</v>
      </c>
      <c r="B319">
        <v>5.742440075E-2</v>
      </c>
      <c r="C319">
        <v>-5.3170575230000003E-2</v>
      </c>
      <c r="D319">
        <v>-5.7129304989999997E-2</v>
      </c>
      <c r="E319">
        <v>-5.8910029410000002E-2</v>
      </c>
      <c r="F319">
        <v>-5.8910029410000002E-2</v>
      </c>
      <c r="G319">
        <v>-5.8910029410000002E-2</v>
      </c>
      <c r="H319">
        <v>-5.8910029410000002E-2</v>
      </c>
      <c r="I319">
        <v>-5.8910029410000002E-2</v>
      </c>
      <c r="J319">
        <v>-5.8910029410000002E-2</v>
      </c>
      <c r="K319">
        <v>-5.8910029410000002E-2</v>
      </c>
      <c r="L319">
        <v>-5.8910029410000002E-2</v>
      </c>
      <c r="M319">
        <v>-5.8910029410000002E-2</v>
      </c>
      <c r="N319">
        <v>-5.3129274339999998E-2</v>
      </c>
      <c r="O319">
        <v>-5.3129274339999998E-2</v>
      </c>
      <c r="P319">
        <v>-5.5804219930000003E-2</v>
      </c>
      <c r="Q319">
        <v>-5.5804219930000003E-2</v>
      </c>
      <c r="R319">
        <v>-5.8318728389999998E-2</v>
      </c>
      <c r="S319">
        <v>-5.8318728389999998E-2</v>
      </c>
      <c r="T319">
        <v>-6.0330212809999999E-2</v>
      </c>
      <c r="U319">
        <v>-6.0330212809999999E-2</v>
      </c>
      <c r="V319">
        <v>-6.0401241789999997E-2</v>
      </c>
      <c r="W319">
        <v>-6.0401241789999997E-2</v>
      </c>
      <c r="X319">
        <v>-5.67299016E-2</v>
      </c>
      <c r="Y319">
        <v>-5.67299016E-2</v>
      </c>
      <c r="Z319">
        <v>-5.4901995719999999E-2</v>
      </c>
      <c r="AA319">
        <v>-5.4901995719999999E-2</v>
      </c>
      <c r="AB319">
        <v>-5.496047968E-2</v>
      </c>
      <c r="AC319">
        <v>-5.496047968E-2</v>
      </c>
      <c r="AD319">
        <v>-5.2441503909999999E-2</v>
      </c>
      <c r="AE319">
        <v>-5.2441503909999999E-2</v>
      </c>
      <c r="AF319">
        <v>-5.8361484140000003E-2</v>
      </c>
      <c r="AG319">
        <v>-5.8361484140000003E-2</v>
      </c>
      <c r="AH319">
        <v>-5.7279372750000002E-2</v>
      </c>
      <c r="AI319">
        <v>-5.7279372750000002E-2</v>
      </c>
      <c r="AJ319">
        <v>-4.8973395660000002E-2</v>
      </c>
      <c r="AK319">
        <v>-4.8973395660000002E-2</v>
      </c>
      <c r="AL319">
        <v>-5.3357468200000001E-2</v>
      </c>
      <c r="AM319">
        <v>-5.3357468200000001E-2</v>
      </c>
      <c r="AN319">
        <v>-5.3538132129999999E-2</v>
      </c>
      <c r="AO319">
        <v>-5.3538132129999999E-2</v>
      </c>
      <c r="AP319">
        <v>-5.212272834E-2</v>
      </c>
      <c r="AQ319">
        <v>-5.212272834E-2</v>
      </c>
      <c r="AR319">
        <v>-5.435339921E-2</v>
      </c>
      <c r="AS319">
        <v>-5.435339921E-2</v>
      </c>
      <c r="AT319">
        <v>-5.435339921E-2</v>
      </c>
      <c r="AU319">
        <v>-5.435339921E-2</v>
      </c>
      <c r="AV319">
        <v>-5.435339921E-2</v>
      </c>
      <c r="AW319">
        <v>-5.435339921E-2</v>
      </c>
      <c r="AX319">
        <v>-5.435339921E-2</v>
      </c>
      <c r="AY319">
        <v>-5.435339921E-2</v>
      </c>
      <c r="AZ319">
        <v>-5.435339921E-2</v>
      </c>
      <c r="BA319">
        <v>-5.435339921E-2</v>
      </c>
      <c r="BB319">
        <v>-5.435339921E-2</v>
      </c>
      <c r="BC319">
        <v>-5.435339921E-2</v>
      </c>
      <c r="BD319">
        <v>-5.3719853470000002E-2</v>
      </c>
      <c r="BE319">
        <v>-5.3719853470000002E-2</v>
      </c>
      <c r="BF319">
        <v>-5.5458123079999998E-2</v>
      </c>
      <c r="BG319">
        <v>-5.5458123079999998E-2</v>
      </c>
      <c r="BH319">
        <v>-5.5144808300000001E-2</v>
      </c>
      <c r="BI319">
        <v>-5.5144808300000001E-2</v>
      </c>
    </row>
    <row r="320" spans="1:61" x14ac:dyDescent="0.35">
      <c r="A320">
        <v>7.2264562530000007E-2</v>
      </c>
      <c r="B320">
        <v>5.9315375009999997E-2</v>
      </c>
      <c r="C320">
        <v>-5.4800650870000002E-2</v>
      </c>
      <c r="D320">
        <v>-5.6035442739999997E-2</v>
      </c>
      <c r="E320">
        <v>-5.6056367740000002E-2</v>
      </c>
      <c r="F320">
        <v>-5.6056367740000002E-2</v>
      </c>
      <c r="G320">
        <v>-5.6056367740000002E-2</v>
      </c>
      <c r="H320">
        <v>-5.6056367740000002E-2</v>
      </c>
      <c r="I320">
        <v>-5.6056367740000002E-2</v>
      </c>
      <c r="J320">
        <v>-5.6056367740000002E-2</v>
      </c>
      <c r="K320">
        <v>-5.6056367740000002E-2</v>
      </c>
      <c r="L320">
        <v>-5.6056367740000002E-2</v>
      </c>
      <c r="M320">
        <v>-5.6056367740000002E-2</v>
      </c>
      <c r="N320">
        <v>-5.5264678390000002E-2</v>
      </c>
      <c r="O320">
        <v>-5.5264678390000002E-2</v>
      </c>
      <c r="P320">
        <v>-5.5090774219999999E-2</v>
      </c>
      <c r="Q320">
        <v>-5.5090774219999999E-2</v>
      </c>
      <c r="R320">
        <v>-5.8539382920000001E-2</v>
      </c>
      <c r="S320">
        <v>-5.8539382920000001E-2</v>
      </c>
      <c r="T320">
        <v>-5.8875649320000001E-2</v>
      </c>
      <c r="U320">
        <v>-5.8875649320000001E-2</v>
      </c>
      <c r="V320">
        <v>-5.8630378810000001E-2</v>
      </c>
      <c r="W320">
        <v>-5.8630378810000001E-2</v>
      </c>
      <c r="X320">
        <v>-5.695013812E-2</v>
      </c>
      <c r="Y320">
        <v>-5.695013812E-2</v>
      </c>
      <c r="Z320">
        <v>-5.427558406E-2</v>
      </c>
      <c r="AA320">
        <v>-5.427558406E-2</v>
      </c>
      <c r="AB320">
        <v>-5.4059026240000002E-2</v>
      </c>
      <c r="AC320">
        <v>-5.4059026240000002E-2</v>
      </c>
      <c r="AD320">
        <v>-5.7561391320000002E-2</v>
      </c>
      <c r="AE320">
        <v>-5.7561391320000002E-2</v>
      </c>
      <c r="AF320">
        <v>-4.761620095E-2</v>
      </c>
      <c r="AG320">
        <v>-4.761620095E-2</v>
      </c>
      <c r="AH320">
        <v>-5.7140741049999999E-2</v>
      </c>
      <c r="AI320">
        <v>-5.7140741049999999E-2</v>
      </c>
      <c r="AJ320">
        <v>-5.028933922E-2</v>
      </c>
      <c r="AK320">
        <v>-5.028933922E-2</v>
      </c>
      <c r="AL320">
        <v>-5.1698041979999998E-2</v>
      </c>
      <c r="AM320">
        <v>-5.1698041979999998E-2</v>
      </c>
      <c r="AN320">
        <v>-5.3494193320000001E-2</v>
      </c>
      <c r="AO320">
        <v>-5.3494193320000001E-2</v>
      </c>
      <c r="AP320">
        <v>-5.3076957090000002E-2</v>
      </c>
      <c r="AQ320">
        <v>-5.3076957090000002E-2</v>
      </c>
      <c r="AR320">
        <v>-5.4051297470000002E-2</v>
      </c>
      <c r="AS320">
        <v>-5.4051297470000002E-2</v>
      </c>
      <c r="AT320">
        <v>-5.4051297470000002E-2</v>
      </c>
      <c r="AU320">
        <v>-5.4051297470000002E-2</v>
      </c>
      <c r="AV320">
        <v>-5.4051297470000002E-2</v>
      </c>
      <c r="AW320">
        <v>-5.4051297470000002E-2</v>
      </c>
      <c r="AX320">
        <v>-5.4051297470000002E-2</v>
      </c>
      <c r="AY320">
        <v>-5.4051297470000002E-2</v>
      </c>
      <c r="AZ320">
        <v>-5.4051297470000002E-2</v>
      </c>
      <c r="BA320">
        <v>-5.4051297470000002E-2</v>
      </c>
      <c r="BB320">
        <v>-5.4051297470000002E-2</v>
      </c>
      <c r="BC320">
        <v>-5.4051297470000002E-2</v>
      </c>
      <c r="BD320">
        <v>-5.527886924E-2</v>
      </c>
      <c r="BE320">
        <v>-5.527886924E-2</v>
      </c>
      <c r="BF320">
        <v>-5.7001024499999997E-2</v>
      </c>
      <c r="BG320">
        <v>-5.7001024499999997E-2</v>
      </c>
      <c r="BH320">
        <v>-5.6172607380000003E-2</v>
      </c>
      <c r="BI320">
        <v>-5.6172607380000003E-2</v>
      </c>
    </row>
    <row r="321" spans="1:61" x14ac:dyDescent="0.35">
      <c r="A321">
        <v>7.2261626240000001E-2</v>
      </c>
      <c r="B321">
        <v>6.1206349270000002E-2</v>
      </c>
      <c r="C321">
        <v>-5.7365385679999999E-2</v>
      </c>
      <c r="D321">
        <v>-5.7064073049999997E-2</v>
      </c>
      <c r="E321">
        <v>-5.6786845420000003E-2</v>
      </c>
      <c r="F321">
        <v>-5.6786845420000003E-2</v>
      </c>
      <c r="G321">
        <v>-5.6786845420000003E-2</v>
      </c>
      <c r="H321">
        <v>-5.6786845420000003E-2</v>
      </c>
      <c r="I321">
        <v>-5.6786845420000003E-2</v>
      </c>
      <c r="J321">
        <v>-5.6786845420000003E-2</v>
      </c>
      <c r="K321">
        <v>-5.6786845420000003E-2</v>
      </c>
      <c r="L321">
        <v>-5.6786845420000003E-2</v>
      </c>
      <c r="M321">
        <v>-5.6786845420000003E-2</v>
      </c>
      <c r="N321">
        <v>-5.6189510149999997E-2</v>
      </c>
      <c r="O321">
        <v>-5.6189510149999997E-2</v>
      </c>
      <c r="P321">
        <v>-5.0702912699999998E-2</v>
      </c>
      <c r="Q321">
        <v>-5.0702912699999998E-2</v>
      </c>
      <c r="R321">
        <v>-5.6428394290000003E-2</v>
      </c>
      <c r="S321">
        <v>-5.6428394290000003E-2</v>
      </c>
      <c r="T321">
        <v>-5.6488179120000002E-2</v>
      </c>
      <c r="U321">
        <v>-5.6488179120000002E-2</v>
      </c>
      <c r="V321" s="2">
        <v>-5.4374519289999999E-2</v>
      </c>
      <c r="W321" s="2">
        <v>-5.4374519289999999E-2</v>
      </c>
      <c r="X321">
        <v>-5.720920216E-2</v>
      </c>
      <c r="Y321">
        <v>-5.720920216E-2</v>
      </c>
      <c r="Z321">
        <v>-5.3401486759999998E-2</v>
      </c>
      <c r="AA321">
        <v>-5.3401486759999998E-2</v>
      </c>
      <c r="AB321">
        <v>-5.6260732149999999E-2</v>
      </c>
      <c r="AC321">
        <v>-5.6260732149999999E-2</v>
      </c>
      <c r="AD321">
        <v>-5.4399109530000003E-2</v>
      </c>
      <c r="AE321">
        <v>-5.4399109530000003E-2</v>
      </c>
      <c r="AF321">
        <v>-4.8174555450000003E-2</v>
      </c>
      <c r="AG321">
        <v>-4.8174555450000003E-2</v>
      </c>
      <c r="AH321">
        <v>-5.7355550290000001E-2</v>
      </c>
      <c r="AI321">
        <v>-5.7355550290000001E-2</v>
      </c>
      <c r="AJ321">
        <v>-4.9686296470000002E-2</v>
      </c>
      <c r="AK321">
        <v>-4.9686296470000002E-2</v>
      </c>
      <c r="AL321">
        <v>-5.1712414349999999E-2</v>
      </c>
      <c r="AM321">
        <v>-5.1712414349999999E-2</v>
      </c>
      <c r="AN321">
        <v>-5.3138998190000002E-2</v>
      </c>
      <c r="AO321">
        <v>-5.3138998190000002E-2</v>
      </c>
      <c r="AP321">
        <v>-5.3788702319999999E-2</v>
      </c>
      <c r="AQ321">
        <v>-5.3788702319999999E-2</v>
      </c>
      <c r="AR321">
        <v>-5.4805447270000002E-2</v>
      </c>
      <c r="AS321">
        <v>-5.4805447270000002E-2</v>
      </c>
      <c r="AT321">
        <v>-5.4805447270000002E-2</v>
      </c>
      <c r="AU321">
        <v>-5.4805447270000002E-2</v>
      </c>
      <c r="AV321">
        <v>-5.4805447270000002E-2</v>
      </c>
      <c r="AW321">
        <v>-5.4805447270000002E-2</v>
      </c>
      <c r="AX321">
        <v>-5.4805447270000002E-2</v>
      </c>
      <c r="AY321">
        <v>-5.4805447270000002E-2</v>
      </c>
      <c r="AZ321">
        <v>-5.4805447270000002E-2</v>
      </c>
      <c r="BA321">
        <v>-5.4805447270000002E-2</v>
      </c>
      <c r="BB321">
        <v>-5.4805447270000002E-2</v>
      </c>
      <c r="BC321">
        <v>-5.4805447270000002E-2</v>
      </c>
      <c r="BD321">
        <v>-5.7227280569999997E-2</v>
      </c>
      <c r="BE321">
        <v>-5.7227280569999997E-2</v>
      </c>
      <c r="BF321">
        <v>-5.9941302859999997E-2</v>
      </c>
      <c r="BG321">
        <v>-5.9941302859999997E-2</v>
      </c>
      <c r="BH321">
        <v>-5.4879699230000002E-2</v>
      </c>
      <c r="BI321">
        <v>-5.4879699230000002E-2</v>
      </c>
    </row>
    <row r="322" spans="1:61" x14ac:dyDescent="0.35">
      <c r="A322">
        <v>7.2258689939999995E-2</v>
      </c>
      <c r="B322">
        <v>6.3097323529999999E-2</v>
      </c>
      <c r="C322">
        <v>-5.7313815919999997E-2</v>
      </c>
      <c r="D322">
        <v>-5.8657762000000002E-2</v>
      </c>
      <c r="E322">
        <v>-5.4688371210000003E-2</v>
      </c>
      <c r="F322">
        <v>-5.4688371210000003E-2</v>
      </c>
      <c r="G322">
        <v>-5.4688371210000003E-2</v>
      </c>
      <c r="H322">
        <v>-5.4688371210000003E-2</v>
      </c>
      <c r="I322">
        <v>-5.4688371210000003E-2</v>
      </c>
      <c r="J322">
        <v>-5.4688371210000003E-2</v>
      </c>
      <c r="K322">
        <v>-5.4688371210000003E-2</v>
      </c>
      <c r="L322">
        <v>-5.4688371210000003E-2</v>
      </c>
      <c r="M322">
        <v>-5.4688371210000003E-2</v>
      </c>
      <c r="N322">
        <v>-5.9964249579999997E-2</v>
      </c>
      <c r="O322">
        <v>-5.9964249579999997E-2</v>
      </c>
      <c r="P322">
        <v>-5.7117768940000001E-2</v>
      </c>
      <c r="Q322">
        <v>-5.7117768940000001E-2</v>
      </c>
      <c r="R322">
        <v>-5.7176985579999999E-2</v>
      </c>
      <c r="S322">
        <v>-5.7176985579999999E-2</v>
      </c>
      <c r="T322">
        <v>-5.6652329219999999E-2</v>
      </c>
      <c r="U322">
        <v>-5.6652329219999999E-2</v>
      </c>
      <c r="V322">
        <v>-5.4636316400000003E-2</v>
      </c>
      <c r="W322">
        <v>-5.4636316400000003E-2</v>
      </c>
      <c r="X322">
        <v>-5.454151988E-2</v>
      </c>
      <c r="Y322">
        <v>-5.454151988E-2</v>
      </c>
      <c r="Z322">
        <v>-5.4864919909999997E-2</v>
      </c>
      <c r="AA322">
        <v>-5.4864919909999997E-2</v>
      </c>
      <c r="AB322">
        <v>-5.9204689640000002E-2</v>
      </c>
      <c r="AC322">
        <v>-5.9204689640000002E-2</v>
      </c>
      <c r="AD322">
        <v>-5.0355017619999998E-2</v>
      </c>
      <c r="AE322">
        <v>-5.0355017619999998E-2</v>
      </c>
      <c r="AF322">
        <v>-5.1875288249999998E-2</v>
      </c>
      <c r="AG322">
        <v>-5.1875288249999998E-2</v>
      </c>
      <c r="AH322">
        <v>-5.4462348250000001E-2</v>
      </c>
      <c r="AI322">
        <v>-5.4462348250000001E-2</v>
      </c>
      <c r="AJ322">
        <v>-5.1527564499999998E-2</v>
      </c>
      <c r="AK322">
        <v>-5.1527564499999998E-2</v>
      </c>
      <c r="AL322">
        <v>-5.2042709030000002E-2</v>
      </c>
      <c r="AM322">
        <v>-5.2042709030000002E-2</v>
      </c>
      <c r="AN322">
        <v>-5.4260367220000001E-2</v>
      </c>
      <c r="AO322">
        <v>-5.4260367220000001E-2</v>
      </c>
      <c r="AP322">
        <v>-5.3369335939999998E-2</v>
      </c>
      <c r="AQ322">
        <v>-5.3369335939999998E-2</v>
      </c>
      <c r="AR322">
        <v>-5.7153145570000001E-2</v>
      </c>
      <c r="AS322">
        <v>-5.7153145570000001E-2</v>
      </c>
      <c r="AT322">
        <v>-5.7153145570000001E-2</v>
      </c>
      <c r="AU322">
        <v>-5.7153145570000001E-2</v>
      </c>
      <c r="AV322">
        <v>-5.7153145570000001E-2</v>
      </c>
      <c r="AW322">
        <v>-5.7153145570000001E-2</v>
      </c>
      <c r="AX322">
        <v>-5.7153145570000001E-2</v>
      </c>
      <c r="AY322">
        <v>-5.7153145570000001E-2</v>
      </c>
      <c r="AZ322">
        <v>-5.7153145570000001E-2</v>
      </c>
      <c r="BA322">
        <v>-5.7153145570000001E-2</v>
      </c>
      <c r="BB322">
        <v>-5.7153145570000001E-2</v>
      </c>
      <c r="BC322">
        <v>-5.7153145570000001E-2</v>
      </c>
      <c r="BD322">
        <v>-5.7498311160000003E-2</v>
      </c>
      <c r="BE322">
        <v>-5.7498311160000003E-2</v>
      </c>
      <c r="BF322">
        <v>-5.8590745219999997E-2</v>
      </c>
      <c r="BG322">
        <v>-5.8590745219999997E-2</v>
      </c>
      <c r="BH322">
        <v>-5.560481959E-2</v>
      </c>
      <c r="BI322">
        <v>-5.560481959E-2</v>
      </c>
    </row>
    <row r="323" spans="1:61" x14ac:dyDescent="0.35">
      <c r="A323">
        <v>7.2255753650000004E-2</v>
      </c>
      <c r="B323">
        <v>6.4988297789999996E-2</v>
      </c>
      <c r="C323">
        <v>-5.6474420400000003E-2</v>
      </c>
      <c r="D323">
        <v>-5.8280789049999997E-2</v>
      </c>
      <c r="E323">
        <v>-5.5201449190000001E-2</v>
      </c>
      <c r="F323">
        <v>-5.5201449190000001E-2</v>
      </c>
      <c r="G323">
        <v>-5.5201449190000001E-2</v>
      </c>
      <c r="H323">
        <v>-5.5201449190000001E-2</v>
      </c>
      <c r="I323">
        <v>-5.5201449190000001E-2</v>
      </c>
      <c r="J323">
        <v>-5.5201449190000001E-2</v>
      </c>
      <c r="K323">
        <v>-5.5201449190000001E-2</v>
      </c>
      <c r="L323">
        <v>-5.5201449190000001E-2</v>
      </c>
      <c r="M323">
        <v>-5.5201449190000001E-2</v>
      </c>
      <c r="N323">
        <v>-5.9574400370000002E-2</v>
      </c>
      <c r="O323">
        <v>-5.9574400370000002E-2</v>
      </c>
      <c r="P323">
        <v>-6.011478353E-2</v>
      </c>
      <c r="Q323">
        <v>-6.011478353E-2</v>
      </c>
      <c r="R323">
        <v>-5.2372672490000001E-2</v>
      </c>
      <c r="S323">
        <v>-5.2372672490000001E-2</v>
      </c>
      <c r="T323">
        <v>-5.8429649409999999E-2</v>
      </c>
      <c r="U323">
        <v>-5.8429649409999999E-2</v>
      </c>
      <c r="V323">
        <v>-5.5126689440000001E-2</v>
      </c>
      <c r="W323">
        <v>-5.5126689440000001E-2</v>
      </c>
      <c r="X323">
        <v>-5.4588891879999997E-2</v>
      </c>
      <c r="Y323">
        <v>-5.4588891879999997E-2</v>
      </c>
      <c r="Z323">
        <v>-5.324689824E-2</v>
      </c>
      <c r="AA323">
        <v>-5.324689824E-2</v>
      </c>
      <c r="AB323">
        <v>-5.7031251259999999E-2</v>
      </c>
      <c r="AC323">
        <v>-5.7031251259999999E-2</v>
      </c>
      <c r="AD323">
        <v>-5.1087894199999997E-2</v>
      </c>
      <c r="AE323">
        <v>-5.1087894199999997E-2</v>
      </c>
      <c r="AF323">
        <v>-5.1039540430000002E-2</v>
      </c>
      <c r="AG323">
        <v>-5.1039540430000002E-2</v>
      </c>
      <c r="AH323">
        <v>-5.2047161100000003E-2</v>
      </c>
      <c r="AI323">
        <v>-5.2047161100000003E-2</v>
      </c>
      <c r="AJ323">
        <v>-5.1181562610000002E-2</v>
      </c>
      <c r="AK323">
        <v>-5.1181562610000002E-2</v>
      </c>
      <c r="AL323">
        <v>-5.1830176540000002E-2</v>
      </c>
      <c r="AM323">
        <v>-5.1830176540000002E-2</v>
      </c>
      <c r="AN323">
        <v>-5.6795502019999999E-2</v>
      </c>
      <c r="AO323">
        <v>-5.6795502019999999E-2</v>
      </c>
      <c r="AP323">
        <v>-5.5321682210000001E-2</v>
      </c>
      <c r="AQ323">
        <v>-5.5321682210000001E-2</v>
      </c>
      <c r="AR323">
        <v>-5.7008142669999998E-2</v>
      </c>
      <c r="AS323">
        <v>-5.7008142669999998E-2</v>
      </c>
      <c r="AT323">
        <v>-5.7008142669999998E-2</v>
      </c>
      <c r="AU323">
        <v>-5.7008142669999998E-2</v>
      </c>
      <c r="AV323">
        <v>-5.7008142669999998E-2</v>
      </c>
      <c r="AW323">
        <v>-5.7008142669999998E-2</v>
      </c>
      <c r="AX323">
        <v>-5.7008142669999998E-2</v>
      </c>
      <c r="AY323">
        <v>-5.7008142669999998E-2</v>
      </c>
      <c r="AZ323">
        <v>-5.7008142669999998E-2</v>
      </c>
      <c r="BA323">
        <v>-5.7008142669999998E-2</v>
      </c>
      <c r="BB323">
        <v>-5.7008142669999998E-2</v>
      </c>
      <c r="BC323">
        <v>-5.7008142669999998E-2</v>
      </c>
      <c r="BD323">
        <v>-5.3590586029999998E-2</v>
      </c>
      <c r="BE323">
        <v>-5.3590586029999998E-2</v>
      </c>
      <c r="BF323">
        <v>-5.630075809E-2</v>
      </c>
      <c r="BG323">
        <v>-5.630075809E-2</v>
      </c>
      <c r="BH323">
        <v>-5.557771198E-2</v>
      </c>
      <c r="BI323">
        <v>-5.557771198E-2</v>
      </c>
    </row>
    <row r="324" spans="1:61" x14ac:dyDescent="0.35">
      <c r="A324">
        <v>7.2252817349999998E-2</v>
      </c>
      <c r="B324">
        <v>6.6879272049999994E-2</v>
      </c>
      <c r="C324">
        <v>-5.6800858900000001E-2</v>
      </c>
      <c r="D324">
        <v>-5.9361925990000002E-2</v>
      </c>
      <c r="E324">
        <v>-5.5583143750000001E-2</v>
      </c>
      <c r="F324">
        <v>-5.5583143750000001E-2</v>
      </c>
      <c r="G324">
        <v>-5.5583143750000001E-2</v>
      </c>
      <c r="H324">
        <v>-5.5583143750000001E-2</v>
      </c>
      <c r="I324">
        <v>-5.5583143750000001E-2</v>
      </c>
      <c r="J324">
        <v>-5.5583143750000001E-2</v>
      </c>
      <c r="K324">
        <v>-5.5583143750000001E-2</v>
      </c>
      <c r="L324">
        <v>-5.5583143750000001E-2</v>
      </c>
      <c r="M324">
        <v>-5.5583143750000001E-2</v>
      </c>
      <c r="N324">
        <v>-5.8823105770000002E-2</v>
      </c>
      <c r="O324">
        <v>-5.8823105770000002E-2</v>
      </c>
      <c r="P324">
        <v>-6.0144158449999999E-2</v>
      </c>
      <c r="Q324">
        <v>-6.0144158449999999E-2</v>
      </c>
      <c r="R324">
        <v>-5.5661571940000001E-2</v>
      </c>
      <c r="S324">
        <v>-5.5661571940000001E-2</v>
      </c>
      <c r="T324">
        <v>-5.780309267E-2</v>
      </c>
      <c r="U324">
        <v>-5.780309267E-2</v>
      </c>
      <c r="V324">
        <v>-5.4679935720000003E-2</v>
      </c>
      <c r="W324">
        <v>-5.4679935720000003E-2</v>
      </c>
      <c r="X324">
        <v>-5.4158117120000002E-2</v>
      </c>
      <c r="Y324">
        <v>-5.4158117120000002E-2</v>
      </c>
      <c r="Z324">
        <v>-5.1204065729999998E-2</v>
      </c>
      <c r="AA324">
        <v>-5.1204065729999998E-2</v>
      </c>
      <c r="AB324">
        <v>-5.2793163279999999E-2</v>
      </c>
      <c r="AC324">
        <v>-5.2793163279999999E-2</v>
      </c>
      <c r="AD324">
        <v>-5.4296275620000001E-2</v>
      </c>
      <c r="AE324">
        <v>-5.4296275620000001E-2</v>
      </c>
      <c r="AF324">
        <v>-4.9674002049999999E-2</v>
      </c>
      <c r="AG324">
        <v>-4.9674002049999999E-2</v>
      </c>
      <c r="AH324">
        <v>-5.0978082039999997E-2</v>
      </c>
      <c r="AI324">
        <v>-5.0978082039999997E-2</v>
      </c>
      <c r="AJ324">
        <v>-5.0322608120000001E-2</v>
      </c>
      <c r="AK324">
        <v>-5.0322608120000001E-2</v>
      </c>
      <c r="AL324">
        <v>-5.310199988E-2</v>
      </c>
      <c r="AM324">
        <v>-5.310199988E-2</v>
      </c>
      <c r="AN324">
        <v>-6.2063754659999998E-2</v>
      </c>
      <c r="AO324">
        <v>-6.2063754659999998E-2</v>
      </c>
      <c r="AP324">
        <v>-5.2956324290000002E-2</v>
      </c>
      <c r="AQ324">
        <v>-5.2956324290000002E-2</v>
      </c>
      <c r="AR324">
        <v>-5.1711357239999999E-2</v>
      </c>
      <c r="AS324">
        <v>-5.1711357239999999E-2</v>
      </c>
      <c r="AT324">
        <v>-5.1711357239999999E-2</v>
      </c>
      <c r="AU324">
        <v>-5.1711357239999999E-2</v>
      </c>
      <c r="AV324">
        <v>-5.1711357239999999E-2</v>
      </c>
      <c r="AW324">
        <v>-5.1711357239999999E-2</v>
      </c>
      <c r="AX324">
        <v>-5.1711357239999999E-2</v>
      </c>
      <c r="AY324">
        <v>-5.1711357239999999E-2</v>
      </c>
      <c r="AZ324">
        <v>-5.1711357239999999E-2</v>
      </c>
      <c r="BA324">
        <v>-5.1711357239999999E-2</v>
      </c>
      <c r="BB324">
        <v>-5.1711357239999999E-2</v>
      </c>
      <c r="BC324">
        <v>-5.1711357239999999E-2</v>
      </c>
      <c r="BD324">
        <v>-5.1604229949999997E-2</v>
      </c>
      <c r="BE324">
        <v>-5.1604229949999997E-2</v>
      </c>
      <c r="BF324">
        <v>-5.6622976060000003E-2</v>
      </c>
      <c r="BG324">
        <v>-5.6622976060000003E-2</v>
      </c>
      <c r="BH324">
        <v>-5.5018096510000003E-2</v>
      </c>
      <c r="BI324">
        <v>-5.5018096510000003E-2</v>
      </c>
    </row>
    <row r="325" spans="1:61" x14ac:dyDescent="0.35">
      <c r="A325">
        <v>7.2249881050000006E-2</v>
      </c>
      <c r="B325">
        <v>6.8770246310000005E-2</v>
      </c>
      <c r="C325">
        <v>-5.5505001669999998E-2</v>
      </c>
      <c r="D325">
        <v>-6.0425435700000002E-2</v>
      </c>
      <c r="E325">
        <v>-5.7097229739999998E-2</v>
      </c>
      <c r="F325">
        <v>-5.7097229739999998E-2</v>
      </c>
      <c r="G325">
        <v>-5.7097229739999998E-2</v>
      </c>
      <c r="H325">
        <v>-5.7097229739999998E-2</v>
      </c>
      <c r="I325">
        <v>-5.7097229739999998E-2</v>
      </c>
      <c r="J325">
        <v>-5.7097229739999998E-2</v>
      </c>
      <c r="K325">
        <v>-5.7097229739999998E-2</v>
      </c>
      <c r="L325">
        <v>-5.7097229739999998E-2</v>
      </c>
      <c r="M325">
        <v>-5.7097229739999998E-2</v>
      </c>
      <c r="N325">
        <v>-5.7221705749999997E-2</v>
      </c>
      <c r="O325">
        <v>-5.7221705749999997E-2</v>
      </c>
      <c r="P325">
        <v>-6.3751708079999997E-2</v>
      </c>
      <c r="Q325">
        <v>-6.3751708079999997E-2</v>
      </c>
      <c r="R325">
        <v>-5.5826160290000003E-2</v>
      </c>
      <c r="S325">
        <v>-5.5826160290000003E-2</v>
      </c>
      <c r="T325">
        <v>-5.8187216610000002E-2</v>
      </c>
      <c r="U325">
        <v>-5.8187216610000002E-2</v>
      </c>
      <c r="V325">
        <v>-5.3686637359999997E-2</v>
      </c>
      <c r="W325">
        <v>-5.3686637359999997E-2</v>
      </c>
      <c r="X325" s="2">
        <v>-5.3103061360000002E-2</v>
      </c>
      <c r="Y325" s="2">
        <v>-5.3103061360000002E-2</v>
      </c>
      <c r="Z325">
        <v>-5.1837110360000001E-2</v>
      </c>
      <c r="AA325">
        <v>-5.1837110360000001E-2</v>
      </c>
      <c r="AB325">
        <v>-5.1964021809999997E-2</v>
      </c>
      <c r="AC325">
        <v>-5.1964021809999997E-2</v>
      </c>
      <c r="AD325">
        <v>-5.6465496810000002E-2</v>
      </c>
      <c r="AE325">
        <v>-5.6465496810000002E-2</v>
      </c>
      <c r="AF325">
        <v>-5.0450981979999997E-2</v>
      </c>
      <c r="AG325">
        <v>-5.0450981979999997E-2</v>
      </c>
      <c r="AH325">
        <v>-5.0218756580000003E-2</v>
      </c>
      <c r="AI325">
        <v>-5.0218756580000003E-2</v>
      </c>
      <c r="AJ325">
        <v>-5.3291505660000002E-2</v>
      </c>
      <c r="AK325">
        <v>-5.3291505660000002E-2</v>
      </c>
      <c r="AL325">
        <v>-5.3993575439999997E-2</v>
      </c>
      <c r="AM325">
        <v>-5.3993575439999997E-2</v>
      </c>
      <c r="AN325">
        <v>-5.6962547680000003E-2</v>
      </c>
      <c r="AO325">
        <v>-5.6962547680000003E-2</v>
      </c>
      <c r="AP325">
        <v>-5.1345879509999998E-2</v>
      </c>
      <c r="AQ325">
        <v>-5.1345879509999998E-2</v>
      </c>
      <c r="AR325">
        <v>-5.0055457669999998E-2</v>
      </c>
      <c r="AS325">
        <v>-5.0055457669999998E-2</v>
      </c>
      <c r="AT325">
        <v>-5.0055457669999998E-2</v>
      </c>
      <c r="AU325">
        <v>-5.0055457669999998E-2</v>
      </c>
      <c r="AV325">
        <v>-5.0055457669999998E-2</v>
      </c>
      <c r="AW325">
        <v>-5.0055457669999998E-2</v>
      </c>
      <c r="AX325">
        <v>-5.0055457669999998E-2</v>
      </c>
      <c r="AY325">
        <v>-5.0055457669999998E-2</v>
      </c>
      <c r="AZ325">
        <v>-5.0055457669999998E-2</v>
      </c>
      <c r="BA325">
        <v>-5.0055457669999998E-2</v>
      </c>
      <c r="BB325">
        <v>-5.0055457669999998E-2</v>
      </c>
      <c r="BC325">
        <v>-5.0055457669999998E-2</v>
      </c>
      <c r="BD325">
        <v>-5.2322794290000002E-2</v>
      </c>
      <c r="BE325">
        <v>-5.2322794290000002E-2</v>
      </c>
      <c r="BF325">
        <v>-5.3412386309999997E-2</v>
      </c>
      <c r="BG325">
        <v>-5.3412386309999997E-2</v>
      </c>
      <c r="BH325">
        <v>-5.5746225099999998E-2</v>
      </c>
      <c r="BI325">
        <v>-5.5746225099999998E-2</v>
      </c>
    </row>
    <row r="326" spans="1:61" x14ac:dyDescent="0.35">
      <c r="A326">
        <v>7.2246944760000001E-2</v>
      </c>
      <c r="B326">
        <v>7.0661220570000002E-2</v>
      </c>
      <c r="C326">
        <v>-5.5742904029999998E-2</v>
      </c>
      <c r="D326">
        <v>-6.0585012719999998E-2</v>
      </c>
      <c r="E326">
        <v>-5.5818955750000003E-2</v>
      </c>
      <c r="F326">
        <v>-5.5818955750000003E-2</v>
      </c>
      <c r="G326">
        <v>-5.5818955750000003E-2</v>
      </c>
      <c r="H326">
        <v>-5.5818955750000003E-2</v>
      </c>
      <c r="I326">
        <v>-5.5818955750000003E-2</v>
      </c>
      <c r="J326">
        <v>-5.5818955750000003E-2</v>
      </c>
      <c r="K326">
        <v>-5.5818955750000003E-2</v>
      </c>
      <c r="L326">
        <v>-5.5818955750000003E-2</v>
      </c>
      <c r="M326">
        <v>-5.5818955750000003E-2</v>
      </c>
      <c r="N326">
        <v>-5.85403902E-2</v>
      </c>
      <c r="O326">
        <v>-5.85403902E-2</v>
      </c>
      <c r="P326">
        <v>-6.5429783180000006E-2</v>
      </c>
      <c r="Q326">
        <v>-6.5429783180000006E-2</v>
      </c>
      <c r="R326">
        <v>-5.8810131389999999E-2</v>
      </c>
      <c r="S326">
        <v>-5.8810131389999999E-2</v>
      </c>
      <c r="T326">
        <v>-5.9704608300000003E-2</v>
      </c>
      <c r="U326">
        <v>-5.9704608300000003E-2</v>
      </c>
      <c r="V326">
        <v>-5.1043790429999999E-2</v>
      </c>
      <c r="W326">
        <v>-5.1043790429999999E-2</v>
      </c>
      <c r="X326">
        <v>-5.0268718490000003E-2</v>
      </c>
      <c r="Y326">
        <v>-5.0268718490000003E-2</v>
      </c>
      <c r="Z326">
        <v>-5.2399989389999999E-2</v>
      </c>
      <c r="AA326">
        <v>-5.2399989389999999E-2</v>
      </c>
      <c r="AB326">
        <v>-5.2355096580000003E-2</v>
      </c>
      <c r="AC326">
        <v>-5.2355096580000003E-2</v>
      </c>
      <c r="AD326">
        <v>-5.5773881660000003E-2</v>
      </c>
      <c r="AE326">
        <v>-5.5773881660000003E-2</v>
      </c>
      <c r="AF326">
        <v>-5.2376583300000001E-2</v>
      </c>
      <c r="AG326">
        <v>-5.2376583300000001E-2</v>
      </c>
      <c r="AH326">
        <v>-5.1868352460000003E-2</v>
      </c>
      <c r="AI326">
        <v>-5.1868352460000003E-2</v>
      </c>
      <c r="AJ326">
        <v>-5.4656391800000002E-2</v>
      </c>
      <c r="AK326">
        <v>-5.4656391800000002E-2</v>
      </c>
      <c r="AL326">
        <v>-5.1753272830000002E-2</v>
      </c>
      <c r="AM326">
        <v>-5.1753272830000002E-2</v>
      </c>
      <c r="AN326">
        <v>-5.5646879400000002E-2</v>
      </c>
      <c r="AO326">
        <v>-5.5646879400000002E-2</v>
      </c>
      <c r="AP326">
        <v>-5.0995671899999998E-2</v>
      </c>
      <c r="AQ326">
        <v>-5.0995671899999998E-2</v>
      </c>
      <c r="AR326">
        <v>-4.975505475E-2</v>
      </c>
      <c r="AS326">
        <v>-4.975505475E-2</v>
      </c>
      <c r="AT326">
        <v>-4.975505475E-2</v>
      </c>
      <c r="AU326">
        <v>-4.975505475E-2</v>
      </c>
      <c r="AV326">
        <v>-4.975505475E-2</v>
      </c>
      <c r="AW326">
        <v>-4.975505475E-2</v>
      </c>
      <c r="AX326">
        <v>-4.975505475E-2</v>
      </c>
      <c r="AY326">
        <v>-4.975505475E-2</v>
      </c>
      <c r="AZ326">
        <v>-4.975505475E-2</v>
      </c>
      <c r="BA326">
        <v>-4.975505475E-2</v>
      </c>
      <c r="BB326">
        <v>-4.975505475E-2</v>
      </c>
      <c r="BC326">
        <v>-4.975505475E-2</v>
      </c>
      <c r="BD326">
        <v>-5.3593791809999999E-2</v>
      </c>
      <c r="BE326">
        <v>-5.3593791809999999E-2</v>
      </c>
      <c r="BF326">
        <v>-5.3324607810000001E-2</v>
      </c>
      <c r="BG326">
        <v>-5.3324607810000001E-2</v>
      </c>
      <c r="BH326">
        <v>-5.5636408210000002E-2</v>
      </c>
      <c r="BI326">
        <v>-5.5636408210000002E-2</v>
      </c>
    </row>
    <row r="327" spans="1:61" x14ac:dyDescent="0.35">
      <c r="A327">
        <v>7.2244008459999995E-2</v>
      </c>
      <c r="B327">
        <v>7.255219483E-2</v>
      </c>
      <c r="C327">
        <v>-5.7703261720000003E-2</v>
      </c>
      <c r="D327">
        <v>-6.0224746750000002E-2</v>
      </c>
      <c r="E327">
        <v>-5.1824831340000002E-2</v>
      </c>
      <c r="F327">
        <v>-5.1824831340000002E-2</v>
      </c>
      <c r="G327">
        <v>-5.1824831340000002E-2</v>
      </c>
      <c r="H327">
        <v>-5.1824831340000002E-2</v>
      </c>
      <c r="I327">
        <v>-5.1824831340000002E-2</v>
      </c>
      <c r="J327">
        <v>-5.1824831340000002E-2</v>
      </c>
      <c r="K327">
        <v>-5.1824831340000002E-2</v>
      </c>
      <c r="L327">
        <v>-5.1824831340000002E-2</v>
      </c>
      <c r="M327">
        <v>-5.1824831340000002E-2</v>
      </c>
      <c r="N327">
        <v>-5.7258244299999997E-2</v>
      </c>
      <c r="O327">
        <v>-5.7258244299999997E-2</v>
      </c>
      <c r="P327">
        <v>-5.8859594119999997E-2</v>
      </c>
      <c r="Q327">
        <v>-5.8859594119999997E-2</v>
      </c>
      <c r="R327">
        <v>-5.7872360759999998E-2</v>
      </c>
      <c r="S327">
        <v>-5.7872360759999998E-2</v>
      </c>
      <c r="T327">
        <v>-5.9529014630000002E-2</v>
      </c>
      <c r="U327">
        <v>-5.9529014630000002E-2</v>
      </c>
      <c r="V327">
        <v>-4.8510920800000003E-2</v>
      </c>
      <c r="W327">
        <v>-4.8510920800000003E-2</v>
      </c>
      <c r="X327">
        <v>-4.7232017729999999E-2</v>
      </c>
      <c r="Y327">
        <v>-4.7232017729999999E-2</v>
      </c>
      <c r="Z327">
        <v>-5.3797558699999998E-2</v>
      </c>
      <c r="AA327">
        <v>-5.3797558699999998E-2</v>
      </c>
      <c r="AB327">
        <v>-5.2122887919999999E-2</v>
      </c>
      <c r="AC327">
        <v>-5.2122887919999999E-2</v>
      </c>
      <c r="AD327">
        <v>-5.2602379239999997E-2</v>
      </c>
      <c r="AE327">
        <v>-5.2602379239999997E-2</v>
      </c>
      <c r="AF327">
        <v>-5.4047436429999998E-2</v>
      </c>
      <c r="AG327">
        <v>-5.4047436429999998E-2</v>
      </c>
      <c r="AH327">
        <v>-5.2003953229999997E-2</v>
      </c>
      <c r="AI327">
        <v>-5.2003953229999997E-2</v>
      </c>
      <c r="AJ327">
        <v>-5.7735778219999999E-2</v>
      </c>
      <c r="AK327">
        <v>-5.7735778219999999E-2</v>
      </c>
      <c r="AL327">
        <v>-5.316299394E-2</v>
      </c>
      <c r="AM327">
        <v>-5.316299394E-2</v>
      </c>
      <c r="AN327">
        <v>-5.3392933599999998E-2</v>
      </c>
      <c r="AO327">
        <v>-5.3392933599999998E-2</v>
      </c>
      <c r="AP327">
        <v>-5.227707602E-2</v>
      </c>
      <c r="AQ327">
        <v>-5.227707602E-2</v>
      </c>
      <c r="AR327">
        <v>-5.3873646550000001E-2</v>
      </c>
      <c r="AS327">
        <v>-5.3873646550000001E-2</v>
      </c>
      <c r="AT327">
        <v>-5.3873646550000001E-2</v>
      </c>
      <c r="AU327">
        <v>-5.3873646550000001E-2</v>
      </c>
      <c r="AV327">
        <v>-5.3873646550000001E-2</v>
      </c>
      <c r="AW327">
        <v>-5.3873646550000001E-2</v>
      </c>
      <c r="AX327">
        <v>-5.3873646550000001E-2</v>
      </c>
      <c r="AY327">
        <v>-5.3873646550000001E-2</v>
      </c>
      <c r="AZ327">
        <v>-5.3873646550000001E-2</v>
      </c>
      <c r="BA327">
        <v>-5.3873646550000001E-2</v>
      </c>
      <c r="BB327">
        <v>-5.3873646550000001E-2</v>
      </c>
      <c r="BC327">
        <v>-5.3873646550000001E-2</v>
      </c>
      <c r="BD327">
        <v>-5.4216861509999999E-2</v>
      </c>
      <c r="BE327">
        <v>-5.4216861509999999E-2</v>
      </c>
      <c r="BF327">
        <v>-5.5135406470000002E-2</v>
      </c>
      <c r="BG327">
        <v>-5.5135406470000002E-2</v>
      </c>
      <c r="BH327">
        <v>-5.4851900539999998E-2</v>
      </c>
      <c r="BI327">
        <v>-5.4851900539999998E-2</v>
      </c>
    </row>
    <row r="328" spans="1:61" x14ac:dyDescent="0.35">
      <c r="A328">
        <v>7.2241072170000004E-2</v>
      </c>
      <c r="B328">
        <v>7.4443169089999997E-2</v>
      </c>
      <c r="C328">
        <v>-5.8338814779999998E-2</v>
      </c>
      <c r="D328">
        <v>-6.7485346380000005E-2</v>
      </c>
      <c r="E328">
        <v>-5.2056413910000002E-2</v>
      </c>
      <c r="F328">
        <v>-5.2056413910000002E-2</v>
      </c>
      <c r="G328">
        <v>-5.2056413910000002E-2</v>
      </c>
      <c r="H328">
        <v>-5.2056413910000002E-2</v>
      </c>
      <c r="I328">
        <v>-5.2056413910000002E-2</v>
      </c>
      <c r="J328">
        <v>-5.2056413910000002E-2</v>
      </c>
      <c r="K328">
        <v>-5.2056413910000002E-2</v>
      </c>
      <c r="L328">
        <v>-5.2056413910000002E-2</v>
      </c>
      <c r="M328">
        <v>-5.2056413910000002E-2</v>
      </c>
      <c r="N328">
        <v>-5.9451090319999997E-2</v>
      </c>
      <c r="O328">
        <v>-5.9451090319999997E-2</v>
      </c>
      <c r="P328">
        <v>-5.8218964329999998E-2</v>
      </c>
      <c r="Q328">
        <v>-5.8218964329999998E-2</v>
      </c>
      <c r="R328">
        <v>-5.4935751589999998E-2</v>
      </c>
      <c r="S328">
        <v>-5.4935751589999998E-2</v>
      </c>
      <c r="T328">
        <v>-6.9932655189999998E-2</v>
      </c>
      <c r="U328">
        <v>-6.9932655189999998E-2</v>
      </c>
      <c r="V328">
        <v>-5.1391220029999997E-2</v>
      </c>
      <c r="W328">
        <v>-5.1391220029999997E-2</v>
      </c>
      <c r="X328">
        <v>-5.0197693979999999E-2</v>
      </c>
      <c r="Y328">
        <v>-5.0197693979999999E-2</v>
      </c>
      <c r="Z328">
        <v>-5.3258485389999999E-2</v>
      </c>
      <c r="AA328">
        <v>-5.3258485389999999E-2</v>
      </c>
      <c r="AB328">
        <v>-5.2884651400000003E-2</v>
      </c>
      <c r="AC328">
        <v>-5.2884651400000003E-2</v>
      </c>
      <c r="AD328">
        <v>-5.3887164949999997E-2</v>
      </c>
      <c r="AE328">
        <v>-5.3887164949999997E-2</v>
      </c>
      <c r="AF328">
        <v>-5.748599091E-2</v>
      </c>
      <c r="AG328">
        <v>-5.748599091E-2</v>
      </c>
      <c r="AH328">
        <v>-5.2079454159999997E-2</v>
      </c>
      <c r="AI328">
        <v>-5.2079454159999997E-2</v>
      </c>
      <c r="AJ328">
        <v>-5.5058463920000002E-2</v>
      </c>
      <c r="AK328">
        <v>-5.5058463920000002E-2</v>
      </c>
      <c r="AL328">
        <v>-5.670944386E-2</v>
      </c>
      <c r="AM328">
        <v>-5.670944386E-2</v>
      </c>
      <c r="AN328">
        <v>-5.3185501189999998E-2</v>
      </c>
      <c r="AO328">
        <v>-5.3185501189999998E-2</v>
      </c>
      <c r="AP328">
        <v>-5.4269871570000003E-2</v>
      </c>
      <c r="AQ328">
        <v>-5.4269871570000003E-2</v>
      </c>
      <c r="AR328">
        <v>-5.6750597620000003E-2</v>
      </c>
      <c r="AS328">
        <v>-5.6750597620000003E-2</v>
      </c>
      <c r="AT328">
        <v>-5.6750597620000003E-2</v>
      </c>
      <c r="AU328">
        <v>-5.6750597620000003E-2</v>
      </c>
      <c r="AV328">
        <v>-5.6750597620000003E-2</v>
      </c>
      <c r="AW328">
        <v>-5.6750597620000003E-2</v>
      </c>
      <c r="AX328">
        <v>-5.6750597620000003E-2</v>
      </c>
      <c r="AY328">
        <v>-5.6750597620000003E-2</v>
      </c>
      <c r="AZ328">
        <v>-5.6750597620000003E-2</v>
      </c>
      <c r="BA328">
        <v>-5.6750597620000003E-2</v>
      </c>
      <c r="BB328">
        <v>-5.6750597620000003E-2</v>
      </c>
      <c r="BC328">
        <v>-5.6750597620000003E-2</v>
      </c>
      <c r="BD328">
        <v>-5.3865045090000001E-2</v>
      </c>
      <c r="BE328">
        <v>-5.3865045090000001E-2</v>
      </c>
      <c r="BF328">
        <v>-5.4963509649999999E-2</v>
      </c>
      <c r="BG328">
        <v>-5.4963509649999999E-2</v>
      </c>
      <c r="BH328">
        <v>-5.604016547E-2</v>
      </c>
      <c r="BI328">
        <v>-5.604016547E-2</v>
      </c>
    </row>
    <row r="329" spans="1:61" x14ac:dyDescent="0.35">
      <c r="A329">
        <v>7.2238135869999998E-2</v>
      </c>
      <c r="B329">
        <v>7.6334143349999994E-2</v>
      </c>
      <c r="C329">
        <v>-6.0224962530000002E-2</v>
      </c>
      <c r="D329" s="2">
        <v>-6.1718394580000002E-2</v>
      </c>
      <c r="E329">
        <v>-5.5808373340000002E-2</v>
      </c>
      <c r="F329">
        <v>-5.5808373340000002E-2</v>
      </c>
      <c r="G329">
        <v>-5.5808373340000002E-2</v>
      </c>
      <c r="H329">
        <v>-5.5808373340000002E-2</v>
      </c>
      <c r="I329">
        <v>-5.5808373340000002E-2</v>
      </c>
      <c r="J329">
        <v>-5.5808373340000002E-2</v>
      </c>
      <c r="K329">
        <v>-5.5808373340000002E-2</v>
      </c>
      <c r="L329">
        <v>-5.5808373340000002E-2</v>
      </c>
      <c r="M329">
        <v>-5.5808373340000002E-2</v>
      </c>
      <c r="N329">
        <v>-6.1439815299999999E-2</v>
      </c>
      <c r="O329">
        <v>-6.1439815299999999E-2</v>
      </c>
      <c r="P329">
        <v>-5.6353040319999999E-2</v>
      </c>
      <c r="Q329">
        <v>-5.6353040319999999E-2</v>
      </c>
      <c r="R329">
        <v>-5.4863481989999997E-2</v>
      </c>
      <c r="S329">
        <v>-5.4863481989999997E-2</v>
      </c>
      <c r="T329">
        <v>-6.1213257350000001E-2</v>
      </c>
      <c r="U329">
        <v>-6.1213257350000001E-2</v>
      </c>
      <c r="V329">
        <v>-5.2715340999999999E-2</v>
      </c>
      <c r="W329">
        <v>-5.2715340999999999E-2</v>
      </c>
      <c r="X329">
        <v>-5.3575853770000001E-2</v>
      </c>
      <c r="Y329">
        <v>-5.3575853770000001E-2</v>
      </c>
      <c r="Z329">
        <v>-5.2660818509999999E-2</v>
      </c>
      <c r="AA329">
        <v>-5.2660818509999999E-2</v>
      </c>
      <c r="AB329">
        <v>-5.3102414420000001E-2</v>
      </c>
      <c r="AC329">
        <v>-5.3102414420000001E-2</v>
      </c>
      <c r="AD329">
        <v>-5.574762506E-2</v>
      </c>
      <c r="AE329">
        <v>-5.574762506E-2</v>
      </c>
      <c r="AF329">
        <v>-6.0547817929999997E-2</v>
      </c>
      <c r="AG329">
        <v>-6.0547817929999997E-2</v>
      </c>
      <c r="AH329">
        <v>-5.4120095600000001E-2</v>
      </c>
      <c r="AI329">
        <v>-5.4120095600000001E-2</v>
      </c>
      <c r="AJ329">
        <v>-5.6862228170000001E-2</v>
      </c>
      <c r="AK329">
        <v>-5.6862228170000001E-2</v>
      </c>
      <c r="AL329">
        <v>-5.6643924669999998E-2</v>
      </c>
      <c r="AM329">
        <v>-5.6643924669999998E-2</v>
      </c>
      <c r="AN329">
        <v>-5.7184276409999998E-2</v>
      </c>
      <c r="AO329">
        <v>-5.7184276409999998E-2</v>
      </c>
      <c r="AP329">
        <v>-6.1005023509999999E-2</v>
      </c>
      <c r="AQ329">
        <v>-6.1005023509999999E-2</v>
      </c>
      <c r="AR329">
        <v>-5.7840532979999998E-2</v>
      </c>
      <c r="AS329">
        <v>-5.7840532979999998E-2</v>
      </c>
      <c r="AT329">
        <v>-5.7840532979999998E-2</v>
      </c>
      <c r="AU329">
        <v>-5.7840532979999998E-2</v>
      </c>
      <c r="AV329">
        <v>-5.7840532979999998E-2</v>
      </c>
      <c r="AW329">
        <v>-5.7840532979999998E-2</v>
      </c>
      <c r="AX329">
        <v>-5.7840532979999998E-2</v>
      </c>
      <c r="AY329">
        <v>-5.7840532979999998E-2</v>
      </c>
      <c r="AZ329">
        <v>-5.7840532979999998E-2</v>
      </c>
      <c r="BA329">
        <v>-5.7840532979999998E-2</v>
      </c>
      <c r="BB329">
        <v>-5.7840532979999998E-2</v>
      </c>
      <c r="BC329">
        <v>-5.7840532979999998E-2</v>
      </c>
      <c r="BD329">
        <v>-5.508665468E-2</v>
      </c>
      <c r="BE329">
        <v>-5.508665468E-2</v>
      </c>
      <c r="BF329">
        <v>-5.5309683999999998E-2</v>
      </c>
      <c r="BG329">
        <v>-5.5309683999999998E-2</v>
      </c>
      <c r="BH329">
        <v>-5.7397088759999999E-2</v>
      </c>
      <c r="BI329">
        <v>-5.7397088759999999E-2</v>
      </c>
    </row>
    <row r="330" spans="1:61" x14ac:dyDescent="0.35">
      <c r="A330">
        <v>7.2235199580000006E-2</v>
      </c>
      <c r="B330">
        <v>7.8225117610000006E-2</v>
      </c>
      <c r="C330">
        <v>-6.06162409E-2</v>
      </c>
      <c r="D330">
        <v>-6.3565523720000003E-2</v>
      </c>
      <c r="E330">
        <v>-5.3893950109999998E-2</v>
      </c>
      <c r="F330">
        <v>-5.3893950109999998E-2</v>
      </c>
      <c r="G330">
        <v>-5.3893950109999998E-2</v>
      </c>
      <c r="H330">
        <v>-5.3893950109999998E-2</v>
      </c>
      <c r="I330">
        <v>-5.3893950109999998E-2</v>
      </c>
      <c r="J330">
        <v>-5.3893950109999998E-2</v>
      </c>
      <c r="K330">
        <v>-5.3893950109999998E-2</v>
      </c>
      <c r="L330">
        <v>-5.3893950109999998E-2</v>
      </c>
      <c r="M330">
        <v>-5.3893950109999998E-2</v>
      </c>
      <c r="N330">
        <v>-5.9679764089999997E-2</v>
      </c>
      <c r="O330">
        <v>-5.9679764089999997E-2</v>
      </c>
      <c r="P330">
        <v>-5.7984062679999997E-2</v>
      </c>
      <c r="Q330">
        <v>-5.7984062679999997E-2</v>
      </c>
      <c r="R330">
        <v>-5.4178650740000001E-2</v>
      </c>
      <c r="S330">
        <v>-5.4178650740000001E-2</v>
      </c>
      <c r="T330">
        <v>-5.5671927740000002E-2</v>
      </c>
      <c r="U330">
        <v>-5.5671927740000002E-2</v>
      </c>
      <c r="V330">
        <v>-5.3989951670000001E-2</v>
      </c>
      <c r="W330">
        <v>-5.3989951670000001E-2</v>
      </c>
      <c r="X330">
        <v>-5.6035519300000003E-2</v>
      </c>
      <c r="Y330">
        <v>-5.6035519300000003E-2</v>
      </c>
      <c r="Z330">
        <v>-5.5854094149999998E-2</v>
      </c>
      <c r="AA330">
        <v>-5.5854094149999998E-2</v>
      </c>
      <c r="AB330">
        <v>-5.3854358480000003E-2</v>
      </c>
      <c r="AC330">
        <v>-5.3854358480000003E-2</v>
      </c>
      <c r="AD330">
        <v>-5.4877618949999998E-2</v>
      </c>
      <c r="AE330">
        <v>-5.4877618949999998E-2</v>
      </c>
      <c r="AF330">
        <v>-5.9601442339999998E-2</v>
      </c>
      <c r="AG330">
        <v>-5.9601442339999998E-2</v>
      </c>
      <c r="AH330">
        <v>-5.8120614809999999E-2</v>
      </c>
      <c r="AI330">
        <v>-5.8120614809999999E-2</v>
      </c>
      <c r="AJ330">
        <v>-5.5713744420000003E-2</v>
      </c>
      <c r="AK330">
        <v>-5.5713744420000003E-2</v>
      </c>
      <c r="AL330">
        <v>-5.4603489409999997E-2</v>
      </c>
      <c r="AM330">
        <v>-5.4603489409999997E-2</v>
      </c>
      <c r="AN330">
        <v>-5.8033459449999998E-2</v>
      </c>
      <c r="AO330">
        <v>-5.8033459449999998E-2</v>
      </c>
      <c r="AP330">
        <v>-6.2568238380000002E-2</v>
      </c>
      <c r="AQ330">
        <v>-6.2568238380000002E-2</v>
      </c>
      <c r="AR330">
        <v>-5.837604372E-2</v>
      </c>
      <c r="AS330">
        <v>-5.837604372E-2</v>
      </c>
      <c r="AT330">
        <v>-5.837604372E-2</v>
      </c>
      <c r="AU330">
        <v>-5.837604372E-2</v>
      </c>
      <c r="AV330">
        <v>-5.837604372E-2</v>
      </c>
      <c r="AW330">
        <v>-5.837604372E-2</v>
      </c>
      <c r="AX330">
        <v>-5.837604372E-2</v>
      </c>
      <c r="AY330">
        <v>-5.837604372E-2</v>
      </c>
      <c r="AZ330">
        <v>-5.837604372E-2</v>
      </c>
      <c r="BA330">
        <v>-5.837604372E-2</v>
      </c>
      <c r="BB330">
        <v>-5.837604372E-2</v>
      </c>
      <c r="BC330">
        <v>-5.837604372E-2</v>
      </c>
      <c r="BD330">
        <v>-5.6253362170000001E-2</v>
      </c>
      <c r="BE330">
        <v>-5.6253362170000001E-2</v>
      </c>
      <c r="BF330">
        <v>-5.61480283E-2</v>
      </c>
      <c r="BG330">
        <v>-5.61480283E-2</v>
      </c>
      <c r="BH330">
        <v>-5.7002415860000002E-2</v>
      </c>
      <c r="BI330">
        <v>-5.7002415860000002E-2</v>
      </c>
    </row>
    <row r="331" spans="1:61" x14ac:dyDescent="0.35">
      <c r="A331">
        <v>7.223226328E-2</v>
      </c>
      <c r="B331">
        <v>8.0116091870000003E-2</v>
      </c>
      <c r="C331">
        <v>-5.8720510500000003E-2</v>
      </c>
      <c r="D331">
        <v>-6.108238815E-2</v>
      </c>
      <c r="E331">
        <v>-5.5395658059999998E-2</v>
      </c>
      <c r="F331">
        <v>-5.5395658059999998E-2</v>
      </c>
      <c r="G331">
        <v>-5.5395658059999998E-2</v>
      </c>
      <c r="H331">
        <v>-5.5395658059999998E-2</v>
      </c>
      <c r="I331">
        <v>-5.5395658059999998E-2</v>
      </c>
      <c r="J331">
        <v>-5.5395658059999998E-2</v>
      </c>
      <c r="K331">
        <v>-5.5395658059999998E-2</v>
      </c>
      <c r="L331">
        <v>-5.5395658059999998E-2</v>
      </c>
      <c r="M331">
        <v>-5.5395658059999998E-2</v>
      </c>
      <c r="N331">
        <v>-5.4701828670000001E-2</v>
      </c>
      <c r="O331">
        <v>-5.4701828670000001E-2</v>
      </c>
      <c r="P331">
        <v>-5.6256062269999997E-2</v>
      </c>
      <c r="Q331">
        <v>-5.6256062269999997E-2</v>
      </c>
      <c r="R331">
        <v>-5.4107661309999999E-2</v>
      </c>
      <c r="S331">
        <v>-5.4107661309999999E-2</v>
      </c>
      <c r="T331">
        <v>-5.5697359170000002E-2</v>
      </c>
      <c r="U331">
        <v>-5.5697359170000002E-2</v>
      </c>
      <c r="V331">
        <v>-5.2653739089999999E-2</v>
      </c>
      <c r="W331">
        <v>-5.2653739089999999E-2</v>
      </c>
      <c r="X331">
        <v>-5.421646829E-2</v>
      </c>
      <c r="Y331">
        <v>-5.421646829E-2</v>
      </c>
      <c r="Z331">
        <v>-5.4884384549999998E-2</v>
      </c>
      <c r="AA331">
        <v>-5.4884384549999998E-2</v>
      </c>
      <c r="AB331">
        <v>-5.5093714500000002E-2</v>
      </c>
      <c r="AC331">
        <v>-5.5093714500000002E-2</v>
      </c>
      <c r="AD331">
        <v>-5.347892504E-2</v>
      </c>
      <c r="AE331">
        <v>-5.347892504E-2</v>
      </c>
      <c r="AF331">
        <v>-5.7458287689999998E-2</v>
      </c>
      <c r="AG331">
        <v>-5.7458287689999998E-2</v>
      </c>
      <c r="AH331">
        <v>-5.7438212269999997E-2</v>
      </c>
      <c r="AI331">
        <v>-5.7438212269999997E-2</v>
      </c>
      <c r="AJ331">
        <v>-5.179082913E-2</v>
      </c>
      <c r="AK331">
        <v>-5.179082913E-2</v>
      </c>
      <c r="AL331">
        <v>-5.2699368910000002E-2</v>
      </c>
      <c r="AM331">
        <v>-5.2699368910000002E-2</v>
      </c>
      <c r="AN331">
        <v>-5.962679018E-2</v>
      </c>
      <c r="AO331">
        <v>-5.962679018E-2</v>
      </c>
      <c r="AP331">
        <v>-5.7608890709999999E-2</v>
      </c>
      <c r="AQ331">
        <v>-5.7608890709999999E-2</v>
      </c>
      <c r="AR331">
        <v>-5.864478125E-2</v>
      </c>
      <c r="AS331">
        <v>-5.864478125E-2</v>
      </c>
      <c r="AT331">
        <v>-5.864478125E-2</v>
      </c>
      <c r="AU331">
        <v>-5.864478125E-2</v>
      </c>
      <c r="AV331">
        <v>-5.864478125E-2</v>
      </c>
      <c r="AW331">
        <v>-5.864478125E-2</v>
      </c>
      <c r="AX331">
        <v>-5.864478125E-2</v>
      </c>
      <c r="AY331">
        <v>-5.864478125E-2</v>
      </c>
      <c r="AZ331">
        <v>-5.864478125E-2</v>
      </c>
      <c r="BA331">
        <v>-5.864478125E-2</v>
      </c>
      <c r="BB331">
        <v>-5.864478125E-2</v>
      </c>
      <c r="BC331">
        <v>-5.864478125E-2</v>
      </c>
      <c r="BD331">
        <v>-5.5644647030000001E-2</v>
      </c>
      <c r="BE331">
        <v>-5.5644647030000001E-2</v>
      </c>
      <c r="BF331">
        <v>-5.692968256E-2</v>
      </c>
      <c r="BG331">
        <v>-5.692968256E-2</v>
      </c>
      <c r="BH331">
        <v>-5.7027641269999998E-2</v>
      </c>
      <c r="BI331">
        <v>-5.7027641269999998E-2</v>
      </c>
    </row>
    <row r="332" spans="1:61" x14ac:dyDescent="0.35">
      <c r="A332">
        <v>7.2229326989999995E-2</v>
      </c>
      <c r="B332">
        <v>8.200706613E-2</v>
      </c>
      <c r="C332">
        <v>-5.9053208709999999E-2</v>
      </c>
      <c r="D332">
        <v>-5.6744152579999999E-2</v>
      </c>
      <c r="E332">
        <v>-5.6562729470000003E-2</v>
      </c>
      <c r="F332">
        <v>-5.6562729470000003E-2</v>
      </c>
      <c r="G332">
        <v>-5.6562729470000003E-2</v>
      </c>
      <c r="H332">
        <v>-5.6562729470000003E-2</v>
      </c>
      <c r="I332">
        <v>-5.6562729470000003E-2</v>
      </c>
      <c r="J332">
        <v>-5.6562729470000003E-2</v>
      </c>
      <c r="K332">
        <v>-5.6562729470000003E-2</v>
      </c>
      <c r="L332">
        <v>-5.6562729470000003E-2</v>
      </c>
      <c r="M332">
        <v>-5.6562729470000003E-2</v>
      </c>
      <c r="N332">
        <v>-5.1121981240000003E-2</v>
      </c>
      <c r="O332">
        <v>-5.1121981240000003E-2</v>
      </c>
      <c r="P332" s="2">
        <v>-5.5334797210000002E-2</v>
      </c>
      <c r="Q332" s="2">
        <v>-5.5334797210000002E-2</v>
      </c>
      <c r="R332">
        <v>-5.2678312499999998E-2</v>
      </c>
      <c r="S332">
        <v>-5.2678312499999998E-2</v>
      </c>
      <c r="T332">
        <v>-5.504760316E-2</v>
      </c>
      <c r="U332">
        <v>-5.504760316E-2</v>
      </c>
      <c r="V332">
        <v>-5.0614099349999997E-2</v>
      </c>
      <c r="W332">
        <v>-5.0614099349999997E-2</v>
      </c>
      <c r="X332">
        <v>-5.4894194479999998E-2</v>
      </c>
      <c r="Y332">
        <v>-5.4894194479999998E-2</v>
      </c>
      <c r="Z332">
        <v>-5.5861226960000003E-2</v>
      </c>
      <c r="AA332">
        <v>-5.5861226960000003E-2</v>
      </c>
      <c r="AB332">
        <v>-5.5376470429999998E-2</v>
      </c>
      <c r="AC332">
        <v>-5.5376470429999998E-2</v>
      </c>
      <c r="AD332">
        <v>-5.6266353470000002E-2</v>
      </c>
      <c r="AE332">
        <v>-5.6266353470000002E-2</v>
      </c>
      <c r="AF332">
        <v>-5.7290211899999999E-2</v>
      </c>
      <c r="AG332">
        <v>-5.7290211899999999E-2</v>
      </c>
      <c r="AH332">
        <v>-5.3517786560000002E-2</v>
      </c>
      <c r="AI332">
        <v>-5.3517786560000002E-2</v>
      </c>
      <c r="AJ332">
        <v>-5.4233754539999998E-2</v>
      </c>
      <c r="AK332">
        <v>-5.4233754539999998E-2</v>
      </c>
      <c r="AL332">
        <v>-5.2385161440000001E-2</v>
      </c>
      <c r="AM332">
        <v>-5.2385161440000001E-2</v>
      </c>
      <c r="AN332">
        <v>-5.9469395139999999E-2</v>
      </c>
      <c r="AO332">
        <v>-5.9469395139999999E-2</v>
      </c>
      <c r="AP332">
        <v>-5.7360516780000002E-2</v>
      </c>
      <c r="AQ332">
        <v>-5.7360516780000002E-2</v>
      </c>
      <c r="AR332">
        <v>-5.8016405200000003E-2</v>
      </c>
      <c r="AS332">
        <v>-5.8016405200000003E-2</v>
      </c>
      <c r="AT332">
        <v>-5.8016405200000003E-2</v>
      </c>
      <c r="AU332">
        <v>-5.8016405200000003E-2</v>
      </c>
      <c r="AV332">
        <v>-5.8016405200000003E-2</v>
      </c>
      <c r="AW332">
        <v>-5.8016405200000003E-2</v>
      </c>
      <c r="AX332">
        <v>-5.8016405200000003E-2</v>
      </c>
      <c r="AY332">
        <v>-5.8016405200000003E-2</v>
      </c>
      <c r="AZ332">
        <v>-5.8016405200000003E-2</v>
      </c>
      <c r="BA332">
        <v>-5.8016405200000003E-2</v>
      </c>
      <c r="BB332">
        <v>-5.8016405200000003E-2</v>
      </c>
      <c r="BC332">
        <v>-5.8016405200000003E-2</v>
      </c>
      <c r="BD332">
        <v>-5.7424974699999999E-2</v>
      </c>
      <c r="BE332">
        <v>-5.7424974699999999E-2</v>
      </c>
      <c r="BF332">
        <v>-5.2427633479999999E-2</v>
      </c>
      <c r="BG332">
        <v>-5.2427633479999999E-2</v>
      </c>
      <c r="BH332">
        <v>-5.9596341470000001E-2</v>
      </c>
      <c r="BI332">
        <v>-5.9596341470000001E-2</v>
      </c>
    </row>
    <row r="333" spans="1:61" x14ac:dyDescent="0.35">
      <c r="A333">
        <v>7.2226390690000003E-2</v>
      </c>
      <c r="B333">
        <v>8.3898040389999998E-2</v>
      </c>
      <c r="C333">
        <v>-5.9948153079999997E-2</v>
      </c>
      <c r="D333">
        <v>-5.3975421250000002E-2</v>
      </c>
      <c r="E333">
        <v>-5.5060722360000001E-2</v>
      </c>
      <c r="F333">
        <v>-5.5060722360000001E-2</v>
      </c>
      <c r="G333">
        <v>-5.5060722360000001E-2</v>
      </c>
      <c r="H333">
        <v>-5.5060722360000001E-2</v>
      </c>
      <c r="I333">
        <v>-5.5060722360000001E-2</v>
      </c>
      <c r="J333">
        <v>-5.5060722360000001E-2</v>
      </c>
      <c r="K333">
        <v>-5.5060722360000001E-2</v>
      </c>
      <c r="L333">
        <v>-5.5060722360000001E-2</v>
      </c>
      <c r="M333">
        <v>-5.5060722360000001E-2</v>
      </c>
      <c r="N333">
        <v>-5.2124199109999998E-2</v>
      </c>
      <c r="O333">
        <v>-5.2124199109999998E-2</v>
      </c>
      <c r="P333">
        <v>-5.5381304120000002E-2</v>
      </c>
      <c r="Q333">
        <v>-5.5381304120000002E-2</v>
      </c>
      <c r="R333">
        <v>-5.2534227959999999E-2</v>
      </c>
      <c r="S333">
        <v>-5.2534227959999999E-2</v>
      </c>
      <c r="T333">
        <v>-5.7612902469999998E-2</v>
      </c>
      <c r="U333">
        <v>-5.7612902469999998E-2</v>
      </c>
      <c r="V333">
        <v>-5.1742476789999998E-2</v>
      </c>
      <c r="W333">
        <v>-5.1742476789999998E-2</v>
      </c>
      <c r="X333">
        <v>-5.6643980589999997E-2</v>
      </c>
      <c r="Y333">
        <v>-5.6643980589999997E-2</v>
      </c>
      <c r="Z333">
        <v>-5.5688655109999999E-2</v>
      </c>
      <c r="AA333">
        <v>-5.5688655109999999E-2</v>
      </c>
      <c r="AB333">
        <v>-5.5982973249999998E-2</v>
      </c>
      <c r="AC333">
        <v>-5.5982973249999998E-2</v>
      </c>
      <c r="AD333">
        <v>-5.9447042110000001E-2</v>
      </c>
      <c r="AE333">
        <v>-5.9447042110000001E-2</v>
      </c>
      <c r="AF333">
        <v>-6.4185916179999997E-2</v>
      </c>
      <c r="AG333">
        <v>-6.4185916179999997E-2</v>
      </c>
      <c r="AH333">
        <v>-4.7289252919999997E-2</v>
      </c>
      <c r="AI333">
        <v>-4.7289252919999997E-2</v>
      </c>
      <c r="AJ333">
        <v>-6.0679869300000001E-2</v>
      </c>
      <c r="AK333">
        <v>-6.0679869300000001E-2</v>
      </c>
      <c r="AL333">
        <v>-5.7318752510000001E-2</v>
      </c>
      <c r="AM333">
        <v>-5.7318752510000001E-2</v>
      </c>
      <c r="AN333">
        <v>-5.7256090799999999E-2</v>
      </c>
      <c r="AO333">
        <v>-5.7256090799999999E-2</v>
      </c>
      <c r="AP333">
        <v>-5.7438022280000001E-2</v>
      </c>
      <c r="AQ333">
        <v>-5.7438022280000001E-2</v>
      </c>
      <c r="AR333">
        <v>-5.764894969E-2</v>
      </c>
      <c r="AS333">
        <v>-5.764894969E-2</v>
      </c>
      <c r="AT333">
        <v>-5.764894969E-2</v>
      </c>
      <c r="AU333">
        <v>-5.764894969E-2</v>
      </c>
      <c r="AV333">
        <v>-5.764894969E-2</v>
      </c>
      <c r="AW333">
        <v>-5.764894969E-2</v>
      </c>
      <c r="AX333">
        <v>-5.764894969E-2</v>
      </c>
      <c r="AY333">
        <v>-5.764894969E-2</v>
      </c>
      <c r="AZ333">
        <v>-5.764894969E-2</v>
      </c>
      <c r="BA333">
        <v>-5.764894969E-2</v>
      </c>
      <c r="BB333">
        <v>-5.764894969E-2</v>
      </c>
      <c r="BC333">
        <v>-5.764894969E-2</v>
      </c>
      <c r="BD333">
        <v>-5.9824744979999997E-2</v>
      </c>
      <c r="BE333">
        <v>-5.9824744979999997E-2</v>
      </c>
      <c r="BF333">
        <v>-5.5384464940000003E-2</v>
      </c>
      <c r="BG333">
        <v>-5.5384464940000003E-2</v>
      </c>
      <c r="BH333">
        <v>-5.8236081279999997E-2</v>
      </c>
      <c r="BI333">
        <v>-5.8236081279999997E-2</v>
      </c>
    </row>
    <row r="334" spans="1:61" x14ac:dyDescent="0.35">
      <c r="A334">
        <v>7.2223454399999998E-2</v>
      </c>
      <c r="B334">
        <v>8.5789014649999995E-2</v>
      </c>
      <c r="C334">
        <v>-6.0019005709999997E-2</v>
      </c>
      <c r="D334">
        <v>-5.1806158519999999E-2</v>
      </c>
      <c r="E334">
        <v>-5.5556511429999997E-2</v>
      </c>
      <c r="F334">
        <v>-5.5556511429999997E-2</v>
      </c>
      <c r="G334">
        <v>-5.5556511429999997E-2</v>
      </c>
      <c r="H334">
        <v>-5.5556511429999997E-2</v>
      </c>
      <c r="I334">
        <v>-5.5556511429999997E-2</v>
      </c>
      <c r="J334">
        <v>-5.5556511429999997E-2</v>
      </c>
      <c r="K334">
        <v>-5.5556511429999997E-2</v>
      </c>
      <c r="L334">
        <v>-5.5556511429999997E-2</v>
      </c>
      <c r="M334">
        <v>-5.5556511429999997E-2</v>
      </c>
      <c r="N334">
        <v>-5.25123838E-2</v>
      </c>
      <c r="O334">
        <v>-5.25123838E-2</v>
      </c>
      <c r="P334">
        <v>-5.7364874250000003E-2</v>
      </c>
      <c r="Q334">
        <v>-5.7364874250000003E-2</v>
      </c>
      <c r="R334">
        <v>-5.4325283039999998E-2</v>
      </c>
      <c r="S334">
        <v>-5.4325283039999998E-2</v>
      </c>
      <c r="T334">
        <v>-5.942545263E-2</v>
      </c>
      <c r="U334">
        <v>-5.942545263E-2</v>
      </c>
      <c r="V334">
        <v>-5.4911809509999999E-2</v>
      </c>
      <c r="W334">
        <v>-5.4911809509999999E-2</v>
      </c>
      <c r="X334">
        <v>-5.7331925499999999E-2</v>
      </c>
      <c r="Y334">
        <v>-5.7331925499999999E-2</v>
      </c>
      <c r="Z334">
        <v>-5.6518454959999999E-2</v>
      </c>
      <c r="AA334">
        <v>-5.6518454959999999E-2</v>
      </c>
      <c r="AB334">
        <v>-6.0479949259999999E-2</v>
      </c>
      <c r="AC334">
        <v>-6.0479949259999999E-2</v>
      </c>
      <c r="AD334">
        <v>-5.7153389110000001E-2</v>
      </c>
      <c r="AE334">
        <v>-5.7153389110000001E-2</v>
      </c>
      <c r="AF334">
        <v>-5.9653960229999997E-2</v>
      </c>
      <c r="AG334">
        <v>-5.9653960229999997E-2</v>
      </c>
      <c r="AH334">
        <v>-6.0768396129999999E-2</v>
      </c>
      <c r="AI334">
        <v>-6.0768396129999999E-2</v>
      </c>
      <c r="AJ334">
        <v>-6.2056340410000001E-2</v>
      </c>
      <c r="AK334">
        <v>-6.2056340410000001E-2</v>
      </c>
      <c r="AL334">
        <v>-5.5560901340000003E-2</v>
      </c>
      <c r="AM334">
        <v>-5.5560901340000003E-2</v>
      </c>
      <c r="AN334">
        <v>-5.5968569439999998E-2</v>
      </c>
      <c r="AO334">
        <v>-5.5968569439999998E-2</v>
      </c>
      <c r="AP334">
        <v>-5.6669681040000003E-2</v>
      </c>
      <c r="AQ334">
        <v>-5.6669681040000003E-2</v>
      </c>
      <c r="AR334">
        <v>-5.9038337560000001E-2</v>
      </c>
      <c r="AS334">
        <v>-5.9038337560000001E-2</v>
      </c>
      <c r="AT334">
        <v>-5.9038337560000001E-2</v>
      </c>
      <c r="AU334">
        <v>-5.9038337560000001E-2</v>
      </c>
      <c r="AV334">
        <v>-5.9038337560000001E-2</v>
      </c>
      <c r="AW334">
        <v>-5.9038337560000001E-2</v>
      </c>
      <c r="AX334">
        <v>-5.9038337560000001E-2</v>
      </c>
      <c r="AY334">
        <v>-5.9038337560000001E-2</v>
      </c>
      <c r="AZ334">
        <v>-5.9038337560000001E-2</v>
      </c>
      <c r="BA334">
        <v>-5.9038337560000001E-2</v>
      </c>
      <c r="BB334">
        <v>-5.9038337560000001E-2</v>
      </c>
      <c r="BC334">
        <v>-5.9038337560000001E-2</v>
      </c>
      <c r="BD334">
        <v>-6.1158091579999997E-2</v>
      </c>
      <c r="BE334">
        <v>-6.1158091579999997E-2</v>
      </c>
      <c r="BF334">
        <v>-5.6921530319999997E-2</v>
      </c>
      <c r="BG334">
        <v>-5.6921530319999997E-2</v>
      </c>
      <c r="BH334">
        <v>-5.613719533E-2</v>
      </c>
      <c r="BI334">
        <v>-5.613719533E-2</v>
      </c>
    </row>
    <row r="335" spans="1:61" x14ac:dyDescent="0.35">
      <c r="A335">
        <v>7.2220518100000006E-2</v>
      </c>
      <c r="B335">
        <v>8.7679988910000006E-2</v>
      </c>
      <c r="C335">
        <v>-5.6318802940000003E-2</v>
      </c>
      <c r="D335">
        <v>-5.7326558049999997E-2</v>
      </c>
      <c r="E335">
        <v>-5.8680831699999998E-2</v>
      </c>
      <c r="F335">
        <v>-5.8680831699999998E-2</v>
      </c>
      <c r="G335">
        <v>-5.8680831699999998E-2</v>
      </c>
      <c r="H335">
        <v>-5.8680831699999998E-2</v>
      </c>
      <c r="I335">
        <v>-5.8680831699999998E-2</v>
      </c>
      <c r="J335">
        <v>-5.8680831699999998E-2</v>
      </c>
      <c r="K335">
        <v>-5.8680831699999998E-2</v>
      </c>
      <c r="L335">
        <v>-5.8680831699999998E-2</v>
      </c>
      <c r="M335">
        <v>-5.8680831699999998E-2</v>
      </c>
      <c r="N335">
        <v>-5.920546208E-2</v>
      </c>
      <c r="O335">
        <v>-5.920546208E-2</v>
      </c>
      <c r="P335">
        <v>-5.5541295910000003E-2</v>
      </c>
      <c r="Q335">
        <v>-5.5541295910000003E-2</v>
      </c>
      <c r="R335">
        <v>-5.5851343599999999E-2</v>
      </c>
      <c r="S335">
        <v>-5.5851343599999999E-2</v>
      </c>
      <c r="T335">
        <v>-6.3415264400000004E-2</v>
      </c>
      <c r="U335">
        <v>-6.3415264400000004E-2</v>
      </c>
      <c r="V335">
        <v>-5.679056809E-2</v>
      </c>
      <c r="W335">
        <v>-5.679056809E-2</v>
      </c>
      <c r="X335">
        <v>-6.1559645740000002E-2</v>
      </c>
      <c r="Y335">
        <v>-6.1559645740000002E-2</v>
      </c>
      <c r="Z335">
        <v>-5.6796223880000003E-2</v>
      </c>
      <c r="AA335">
        <v>-5.6796223880000003E-2</v>
      </c>
      <c r="AB335">
        <v>-5.6120687070000001E-2</v>
      </c>
      <c r="AC335">
        <v>-5.6120687070000001E-2</v>
      </c>
      <c r="AD335">
        <v>-6.0960507589999997E-2</v>
      </c>
      <c r="AE335">
        <v>-6.0960507589999997E-2</v>
      </c>
      <c r="AF335">
        <v>-5.8124890640000003E-2</v>
      </c>
      <c r="AG335">
        <v>-5.8124890640000003E-2</v>
      </c>
      <c r="AH335">
        <v>-4.6943024350000001E-2</v>
      </c>
      <c r="AI335">
        <v>-4.6943024350000001E-2</v>
      </c>
      <c r="AJ335">
        <v>-6.241217751E-2</v>
      </c>
      <c r="AK335">
        <v>-6.241217751E-2</v>
      </c>
      <c r="AL335">
        <v>-5.8259309879999999E-2</v>
      </c>
      <c r="AM335">
        <v>-5.8259309879999999E-2</v>
      </c>
      <c r="AN335">
        <v>-5.77390422E-2</v>
      </c>
      <c r="AO335">
        <v>-5.77390422E-2</v>
      </c>
      <c r="AP335">
        <v>-5.9135757990000003E-2</v>
      </c>
      <c r="AQ335">
        <v>-5.9135757990000003E-2</v>
      </c>
      <c r="AR335">
        <v>-6.150815632E-2</v>
      </c>
      <c r="AS335">
        <v>-6.150815632E-2</v>
      </c>
      <c r="AT335">
        <v>-6.150815632E-2</v>
      </c>
      <c r="AU335">
        <v>-6.150815632E-2</v>
      </c>
      <c r="AV335">
        <v>-6.150815632E-2</v>
      </c>
      <c r="AW335">
        <v>-6.150815632E-2</v>
      </c>
      <c r="AX335">
        <v>-6.150815632E-2</v>
      </c>
      <c r="AY335">
        <v>-6.150815632E-2</v>
      </c>
      <c r="AZ335">
        <v>-6.150815632E-2</v>
      </c>
      <c r="BA335">
        <v>-6.150815632E-2</v>
      </c>
      <c r="BB335">
        <v>-6.150815632E-2</v>
      </c>
      <c r="BC335">
        <v>-6.150815632E-2</v>
      </c>
      <c r="BD335">
        <v>-5.9815391320000001E-2</v>
      </c>
      <c r="BE335">
        <v>-5.9815391320000001E-2</v>
      </c>
      <c r="BF335">
        <v>-6.0600031140000003E-2</v>
      </c>
      <c r="BG335">
        <v>-6.0600031140000003E-2</v>
      </c>
      <c r="BH335">
        <v>-6.178383111E-2</v>
      </c>
      <c r="BI335">
        <v>-6.178383111E-2</v>
      </c>
    </row>
    <row r="336" spans="1:61" x14ac:dyDescent="0.35">
      <c r="A336">
        <v>7.22175818E-2</v>
      </c>
      <c r="B336">
        <v>8.9570963170000004E-2</v>
      </c>
      <c r="C336">
        <v>-5.7635502319999997E-2</v>
      </c>
      <c r="D336">
        <v>-5.3247189889999998E-2</v>
      </c>
      <c r="E336">
        <v>-5.789648671E-2</v>
      </c>
      <c r="F336">
        <v>-5.789648671E-2</v>
      </c>
      <c r="G336">
        <v>-5.789648671E-2</v>
      </c>
      <c r="H336">
        <v>-5.789648671E-2</v>
      </c>
      <c r="I336">
        <v>-5.789648671E-2</v>
      </c>
      <c r="J336">
        <v>-5.789648671E-2</v>
      </c>
      <c r="K336">
        <v>-5.789648671E-2</v>
      </c>
      <c r="L336">
        <v>-5.789648671E-2</v>
      </c>
      <c r="M336">
        <v>-5.789648671E-2</v>
      </c>
      <c r="N336">
        <v>-5.9298048630000003E-2</v>
      </c>
      <c r="O336">
        <v>-5.9298048630000003E-2</v>
      </c>
      <c r="P336">
        <v>-5.7623673870000003E-2</v>
      </c>
      <c r="Q336">
        <v>-5.7623673870000003E-2</v>
      </c>
      <c r="R336">
        <v>-5.5807263289999999E-2</v>
      </c>
      <c r="S336">
        <v>-5.5807263289999999E-2</v>
      </c>
      <c r="T336">
        <v>-6.190227567E-2</v>
      </c>
      <c r="U336">
        <v>-6.190227567E-2</v>
      </c>
      <c r="V336">
        <v>-6.4604239879999997E-2</v>
      </c>
      <c r="W336">
        <v>-6.4604239879999997E-2</v>
      </c>
      <c r="X336">
        <v>-6.0269427020000002E-2</v>
      </c>
      <c r="Y336">
        <v>-6.0269427020000002E-2</v>
      </c>
      <c r="Z336">
        <v>-5.725095987E-2</v>
      </c>
      <c r="AA336">
        <v>-5.725095987E-2</v>
      </c>
      <c r="AB336">
        <v>-5.8074553520000002E-2</v>
      </c>
      <c r="AC336">
        <v>-5.8074553520000002E-2</v>
      </c>
      <c r="AD336">
        <v>-5.6774028499999997E-2</v>
      </c>
      <c r="AE336">
        <v>-5.6774028499999997E-2</v>
      </c>
      <c r="AF336">
        <v>-5.7336857300000002E-2</v>
      </c>
      <c r="AG336">
        <v>-5.7336857300000002E-2</v>
      </c>
      <c r="AH336">
        <v>-5.670473711E-2</v>
      </c>
      <c r="AI336">
        <v>-5.670473711E-2</v>
      </c>
      <c r="AJ336">
        <v>-5.9372215559999997E-2</v>
      </c>
      <c r="AK336">
        <v>-5.9372215559999997E-2</v>
      </c>
      <c r="AL336">
        <v>-5.4402299899999999E-2</v>
      </c>
      <c r="AM336">
        <v>-5.4402299899999999E-2</v>
      </c>
      <c r="AN336">
        <v>-6.1616122029999998E-2</v>
      </c>
      <c r="AO336">
        <v>-6.1616122029999998E-2</v>
      </c>
      <c r="AP336">
        <v>-6.0039355529999998E-2</v>
      </c>
      <c r="AQ336">
        <v>-6.0039355529999998E-2</v>
      </c>
      <c r="AR336">
        <v>-6.2776972769999995E-2</v>
      </c>
      <c r="AS336">
        <v>-6.2776972769999995E-2</v>
      </c>
      <c r="AT336">
        <v>-6.2776972769999995E-2</v>
      </c>
      <c r="AU336">
        <v>-6.2776972769999995E-2</v>
      </c>
      <c r="AV336">
        <v>-6.2776972769999995E-2</v>
      </c>
      <c r="AW336">
        <v>-6.2776972769999995E-2</v>
      </c>
      <c r="AX336">
        <v>-6.2776972769999995E-2</v>
      </c>
      <c r="AY336">
        <v>-6.2776972769999995E-2</v>
      </c>
      <c r="AZ336">
        <v>-6.2776972769999995E-2</v>
      </c>
      <c r="BA336">
        <v>-6.2776972769999995E-2</v>
      </c>
      <c r="BB336">
        <v>-6.2776972769999995E-2</v>
      </c>
      <c r="BC336">
        <v>-6.2776972769999995E-2</v>
      </c>
      <c r="BD336">
        <v>-5.7695719380000003E-2</v>
      </c>
      <c r="BE336">
        <v>-5.7695719380000003E-2</v>
      </c>
      <c r="BF336">
        <v>-6.0764139850000003E-2</v>
      </c>
      <c r="BG336">
        <v>-6.0764139850000003E-2</v>
      </c>
      <c r="BH336">
        <v>-6.4978431079999996E-2</v>
      </c>
      <c r="BI336">
        <v>-6.4978431079999996E-2</v>
      </c>
    </row>
    <row r="337" spans="1:61" x14ac:dyDescent="0.35">
      <c r="A337">
        <v>7.2214645509999995E-2</v>
      </c>
      <c r="B337">
        <v>9.1461937430000001E-2</v>
      </c>
      <c r="C337">
        <v>-6.0531652300000002E-2</v>
      </c>
      <c r="D337">
        <v>-5.7359477120000002E-2</v>
      </c>
      <c r="E337">
        <v>-5.921034553E-2</v>
      </c>
      <c r="F337">
        <v>-5.921034553E-2</v>
      </c>
      <c r="G337">
        <v>-5.921034553E-2</v>
      </c>
      <c r="H337">
        <v>-5.921034553E-2</v>
      </c>
      <c r="I337">
        <v>-5.921034553E-2</v>
      </c>
      <c r="J337">
        <v>-5.921034553E-2</v>
      </c>
      <c r="K337">
        <v>-5.921034553E-2</v>
      </c>
      <c r="L337">
        <v>-5.921034553E-2</v>
      </c>
      <c r="M337">
        <v>-5.921034553E-2</v>
      </c>
      <c r="N337">
        <v>-5.9885419439999997E-2</v>
      </c>
      <c r="O337">
        <v>-5.9885419439999997E-2</v>
      </c>
      <c r="P337">
        <v>-5.9642127339999997E-2</v>
      </c>
      <c r="Q337">
        <v>-5.9642127339999997E-2</v>
      </c>
      <c r="R337">
        <v>-5.6019427839999997E-2</v>
      </c>
      <c r="S337">
        <v>-5.6019427839999997E-2</v>
      </c>
      <c r="T337">
        <v>-6.2652149769999999E-2</v>
      </c>
      <c r="U337">
        <v>-6.2652149769999999E-2</v>
      </c>
      <c r="V337">
        <v>-6.3947193289999996E-2</v>
      </c>
      <c r="W337">
        <v>-6.3947193289999996E-2</v>
      </c>
      <c r="X337">
        <v>-5.848132482E-2</v>
      </c>
      <c r="Y337">
        <v>-5.848132482E-2</v>
      </c>
      <c r="Z337">
        <v>-5.7554104359999997E-2</v>
      </c>
      <c r="AA337">
        <v>-5.7554104359999997E-2</v>
      </c>
      <c r="AB337">
        <v>-5.263366278E-2</v>
      </c>
      <c r="AC337">
        <v>-5.263366278E-2</v>
      </c>
      <c r="AD337">
        <v>-5.7041095940000001E-2</v>
      </c>
      <c r="AE337">
        <v>-5.7041095940000001E-2</v>
      </c>
      <c r="AF337">
        <v>-5.840082127E-2</v>
      </c>
      <c r="AG337">
        <v>-5.840082127E-2</v>
      </c>
      <c r="AH337">
        <v>-5.5275922730000003E-2</v>
      </c>
      <c r="AI337">
        <v>-5.5275922730000003E-2</v>
      </c>
      <c r="AJ337">
        <v>-5.7487476660000002E-2</v>
      </c>
      <c r="AK337">
        <v>-5.7487476660000002E-2</v>
      </c>
      <c r="AL337">
        <v>-5.564242807E-2</v>
      </c>
      <c r="AM337">
        <v>-5.564242807E-2</v>
      </c>
      <c r="AN337">
        <v>-6.5564759929999994E-2</v>
      </c>
      <c r="AO337">
        <v>-6.5564759929999994E-2</v>
      </c>
      <c r="AP337">
        <v>-5.916424159E-2</v>
      </c>
      <c r="AQ337">
        <v>-5.916424159E-2</v>
      </c>
      <c r="AR337">
        <v>-6.1783643159999999E-2</v>
      </c>
      <c r="AS337">
        <v>-6.1783643159999999E-2</v>
      </c>
      <c r="AT337">
        <v>-6.1783643159999999E-2</v>
      </c>
      <c r="AU337">
        <v>-6.1783643159999999E-2</v>
      </c>
      <c r="AV337">
        <v>-6.1783643159999999E-2</v>
      </c>
      <c r="AW337">
        <v>-6.1783643159999999E-2</v>
      </c>
      <c r="AX337">
        <v>-6.1783643159999999E-2</v>
      </c>
      <c r="AY337">
        <v>-6.1783643159999999E-2</v>
      </c>
      <c r="AZ337">
        <v>-6.1783643159999999E-2</v>
      </c>
      <c r="BA337">
        <v>-6.1783643159999999E-2</v>
      </c>
      <c r="BB337">
        <v>-6.1783643159999999E-2</v>
      </c>
      <c r="BC337">
        <v>-6.1783643159999999E-2</v>
      </c>
      <c r="BD337">
        <v>-5.463394907E-2</v>
      </c>
      <c r="BE337">
        <v>-5.463394907E-2</v>
      </c>
      <c r="BF337">
        <v>-6.6412666110000004E-2</v>
      </c>
      <c r="BG337">
        <v>-6.6412666110000004E-2</v>
      </c>
      <c r="BH337">
        <v>-6.4203998200000001E-2</v>
      </c>
      <c r="BI337">
        <v>-6.4203998200000001E-2</v>
      </c>
    </row>
    <row r="338" spans="1:61" x14ac:dyDescent="0.35">
      <c r="A338">
        <v>7.3813365029999994E-2</v>
      </c>
      <c r="B338">
        <v>9.1769975949999999E-2</v>
      </c>
      <c r="C338">
        <v>-6.1914067109999998E-2</v>
      </c>
      <c r="D338">
        <v>-5.8639155849999999E-2</v>
      </c>
      <c r="E338">
        <v>-5.809465473E-2</v>
      </c>
      <c r="F338">
        <v>-5.809465473E-2</v>
      </c>
      <c r="G338">
        <v>-5.809465473E-2</v>
      </c>
      <c r="H338">
        <v>-5.809465473E-2</v>
      </c>
      <c r="I338">
        <v>-5.809465473E-2</v>
      </c>
      <c r="J338">
        <v>-5.809465473E-2</v>
      </c>
      <c r="K338">
        <v>-5.809465473E-2</v>
      </c>
      <c r="L338">
        <v>-5.809465473E-2</v>
      </c>
      <c r="M338">
        <v>-5.809465473E-2</v>
      </c>
      <c r="N338">
        <v>-6.0056120130000001E-2</v>
      </c>
      <c r="O338">
        <v>-6.0056120130000001E-2</v>
      </c>
      <c r="P338">
        <v>-5.6183891729999998E-2</v>
      </c>
      <c r="Q338">
        <v>-5.6183891729999998E-2</v>
      </c>
      <c r="R338">
        <v>-5.6710103630000001E-2</v>
      </c>
      <c r="S338">
        <v>-5.6710103630000001E-2</v>
      </c>
      <c r="T338">
        <v>-6.3037526169999997E-2</v>
      </c>
      <c r="U338">
        <v>-6.3037526169999997E-2</v>
      </c>
      <c r="V338">
        <v>-5.9081016120000003E-2</v>
      </c>
      <c r="W338">
        <v>-5.9081016120000003E-2</v>
      </c>
      <c r="X338">
        <v>-5.9099576190000003E-2</v>
      </c>
      <c r="Y338">
        <v>-5.9099576190000003E-2</v>
      </c>
      <c r="Z338">
        <v>-5.4482605230000002E-2</v>
      </c>
      <c r="AA338">
        <v>-5.4482605230000002E-2</v>
      </c>
      <c r="AB338">
        <v>-5.5445695429999997E-2</v>
      </c>
      <c r="AC338">
        <v>-5.5445695429999997E-2</v>
      </c>
      <c r="AD338">
        <v>-6.0162976860000002E-2</v>
      </c>
      <c r="AE338">
        <v>-6.0162976860000002E-2</v>
      </c>
      <c r="AF338">
        <v>-5.6437652159999997E-2</v>
      </c>
      <c r="AG338">
        <v>-5.6437652159999997E-2</v>
      </c>
      <c r="AH338">
        <v>-5.5874702630000002E-2</v>
      </c>
      <c r="AI338">
        <v>-5.5874702630000002E-2</v>
      </c>
      <c r="AJ338">
        <v>-5.6777819360000002E-2</v>
      </c>
      <c r="AK338">
        <v>-5.6777819360000002E-2</v>
      </c>
      <c r="AL338">
        <v>-5.5279101060000002E-2</v>
      </c>
      <c r="AM338">
        <v>-5.5279101060000002E-2</v>
      </c>
      <c r="AN338">
        <v>-6.4132323300000002E-2</v>
      </c>
      <c r="AO338">
        <v>-6.4132323300000002E-2</v>
      </c>
      <c r="AP338">
        <v>-5.8817552959999998E-2</v>
      </c>
      <c r="AQ338">
        <v>-5.8817552959999998E-2</v>
      </c>
      <c r="AR338">
        <v>-6.2884536460000001E-2</v>
      </c>
      <c r="AS338">
        <v>-6.2884536460000001E-2</v>
      </c>
      <c r="AT338">
        <v>-6.2884536460000001E-2</v>
      </c>
      <c r="AU338">
        <v>-6.2884536460000001E-2</v>
      </c>
      <c r="AV338">
        <v>-6.2884536460000001E-2</v>
      </c>
      <c r="AW338">
        <v>-6.2884536460000001E-2</v>
      </c>
      <c r="AX338">
        <v>-6.2884536460000001E-2</v>
      </c>
      <c r="AY338">
        <v>-6.2884536460000001E-2</v>
      </c>
      <c r="AZ338">
        <v>-6.2884536460000001E-2</v>
      </c>
      <c r="BA338">
        <v>-6.2884536460000001E-2</v>
      </c>
      <c r="BB338">
        <v>-6.2884536460000001E-2</v>
      </c>
      <c r="BC338">
        <v>-6.2884536460000001E-2</v>
      </c>
      <c r="BD338">
        <v>-6.0093795819999997E-2</v>
      </c>
      <c r="BE338">
        <v>-6.0093795819999997E-2</v>
      </c>
      <c r="BF338">
        <v>-6.7108285650000002E-2</v>
      </c>
      <c r="BG338">
        <v>-6.7108285650000002E-2</v>
      </c>
      <c r="BH338">
        <v>-6.4378085109999997E-2</v>
      </c>
      <c r="BI338">
        <v>-6.4378085109999997E-2</v>
      </c>
    </row>
    <row r="339" spans="1:61" x14ac:dyDescent="0.35">
      <c r="A339">
        <v>7.5704243130000001E-2</v>
      </c>
      <c r="B339">
        <v>9.1789270620000002E-2</v>
      </c>
      <c r="C339">
        <v>-6.0947960799999999E-2</v>
      </c>
      <c r="D339">
        <v>-5.764806569E-2</v>
      </c>
      <c r="E339">
        <v>-5.5327234580000002E-2</v>
      </c>
      <c r="F339">
        <v>-5.5327234580000002E-2</v>
      </c>
      <c r="G339">
        <v>-5.5327234580000002E-2</v>
      </c>
      <c r="H339">
        <v>-5.5327234580000002E-2</v>
      </c>
      <c r="I339">
        <v>-5.5327234580000002E-2</v>
      </c>
      <c r="J339">
        <v>-5.5327234580000002E-2</v>
      </c>
      <c r="K339">
        <v>-5.5327234580000002E-2</v>
      </c>
      <c r="L339">
        <v>-5.5327234580000002E-2</v>
      </c>
      <c r="M339">
        <v>-5.5327234580000002E-2</v>
      </c>
      <c r="N339">
        <v>-6.2428340309999997E-2</v>
      </c>
      <c r="O339">
        <v>-6.2428340309999997E-2</v>
      </c>
      <c r="P339">
        <v>-5.1702758129999998E-2</v>
      </c>
      <c r="Q339">
        <v>-5.1702758129999998E-2</v>
      </c>
      <c r="R339">
        <v>-5.6662887920000002E-2</v>
      </c>
      <c r="S339">
        <v>-5.6662887920000002E-2</v>
      </c>
      <c r="T339">
        <v>-6.3017020460000003E-2</v>
      </c>
      <c r="U339">
        <v>-6.3017020460000003E-2</v>
      </c>
      <c r="V339">
        <v>-6.0208290429999999E-2</v>
      </c>
      <c r="W339">
        <v>-6.0208290429999999E-2</v>
      </c>
      <c r="X339">
        <v>-5.9329310359999998E-2</v>
      </c>
      <c r="Y339">
        <v>-5.9329310359999998E-2</v>
      </c>
      <c r="Z339">
        <v>-5.1950259050000003E-2</v>
      </c>
      <c r="AA339">
        <v>-5.1950259050000003E-2</v>
      </c>
      <c r="AB339">
        <v>-5.7925314710000002E-2</v>
      </c>
      <c r="AC339">
        <v>-5.7925314710000002E-2</v>
      </c>
      <c r="AD339">
        <v>-6.1283808160000001E-2</v>
      </c>
      <c r="AE339">
        <v>-6.1283808160000001E-2</v>
      </c>
      <c r="AF339">
        <v>-5.5780757960000003E-2</v>
      </c>
      <c r="AG339">
        <v>-5.5780757960000003E-2</v>
      </c>
      <c r="AH339">
        <v>-5.9418585230000001E-2</v>
      </c>
      <c r="AI339">
        <v>-5.9418585230000001E-2</v>
      </c>
      <c r="AJ339">
        <v>-5.680416412E-2</v>
      </c>
      <c r="AK339">
        <v>-5.680416412E-2</v>
      </c>
      <c r="AL339">
        <v>-5.3220024470000002E-2</v>
      </c>
      <c r="AM339">
        <v>-5.3220024470000002E-2</v>
      </c>
      <c r="AN339">
        <v>-6.1489007659999997E-2</v>
      </c>
      <c r="AO339">
        <v>-6.1489007659999997E-2</v>
      </c>
      <c r="AP339">
        <v>-5.7817828100000003E-2</v>
      </c>
      <c r="AQ339">
        <v>-5.7817828100000003E-2</v>
      </c>
      <c r="AR339">
        <v>-6.3160702870000002E-2</v>
      </c>
      <c r="AS339">
        <v>-6.3160702870000002E-2</v>
      </c>
      <c r="AT339">
        <v>-6.3160702870000002E-2</v>
      </c>
      <c r="AU339">
        <v>-6.3160702870000002E-2</v>
      </c>
      <c r="AV339">
        <v>-6.3160702870000002E-2</v>
      </c>
      <c r="AW339">
        <v>-6.3160702870000002E-2</v>
      </c>
      <c r="AX339">
        <v>-6.3160702870000002E-2</v>
      </c>
      <c r="AY339">
        <v>-6.3160702870000002E-2</v>
      </c>
      <c r="AZ339">
        <v>-6.3160702870000002E-2</v>
      </c>
      <c r="BA339">
        <v>-6.3160702870000002E-2</v>
      </c>
      <c r="BB339">
        <v>-6.3160702870000002E-2</v>
      </c>
      <c r="BC339">
        <v>-6.3160702870000002E-2</v>
      </c>
      <c r="BD339">
        <v>-6.292716928E-2</v>
      </c>
      <c r="BE339">
        <v>-6.292716928E-2</v>
      </c>
      <c r="BF339">
        <v>-6.5873177450000001E-2</v>
      </c>
      <c r="BG339">
        <v>-6.5873177450000001E-2</v>
      </c>
      <c r="BH339">
        <v>-6.4698080140000003E-2</v>
      </c>
      <c r="BI339">
        <v>-6.4698080140000003E-2</v>
      </c>
    </row>
    <row r="340" spans="1:61" x14ac:dyDescent="0.35">
      <c r="A340">
        <v>7.7595121229999994E-2</v>
      </c>
      <c r="B340">
        <v>9.1808565300000006E-2</v>
      </c>
      <c r="C340">
        <v>-5.5267485339999999E-2</v>
      </c>
      <c r="D340">
        <v>-5.9127035260000002E-2</v>
      </c>
      <c r="E340">
        <v>-5.9659118310000002E-2</v>
      </c>
      <c r="F340">
        <v>-5.9659118310000002E-2</v>
      </c>
      <c r="G340">
        <v>-5.9659118310000002E-2</v>
      </c>
      <c r="H340">
        <v>-5.9659118310000002E-2</v>
      </c>
      <c r="I340">
        <v>-5.9659118310000002E-2</v>
      </c>
      <c r="J340">
        <v>-5.9659118310000002E-2</v>
      </c>
      <c r="K340">
        <v>-5.9659118310000002E-2</v>
      </c>
      <c r="L340">
        <v>-5.9659118310000002E-2</v>
      </c>
      <c r="M340">
        <v>-5.9659118310000002E-2</v>
      </c>
      <c r="N340">
        <v>-6.1947831240000001E-2</v>
      </c>
      <c r="O340">
        <v>-6.1947831240000001E-2</v>
      </c>
      <c r="P340">
        <v>-5.1186655839999998E-2</v>
      </c>
      <c r="Q340">
        <v>-5.1186655839999998E-2</v>
      </c>
      <c r="R340">
        <v>-5.5166286459999998E-2</v>
      </c>
      <c r="S340">
        <v>-5.5166286459999998E-2</v>
      </c>
      <c r="T340">
        <v>-6.2352375139999999E-2</v>
      </c>
      <c r="U340">
        <v>-6.2352375139999999E-2</v>
      </c>
      <c r="V340">
        <v>-6.2690806759999995E-2</v>
      </c>
      <c r="W340">
        <v>-6.2690806759999995E-2</v>
      </c>
      <c r="X340">
        <v>-5.7231340980000003E-2</v>
      </c>
      <c r="Y340">
        <v>-5.7231340980000003E-2</v>
      </c>
      <c r="Z340">
        <v>-6.2157056369999998E-2</v>
      </c>
      <c r="AA340">
        <v>-6.2157056369999998E-2</v>
      </c>
      <c r="AB340">
        <v>-5.454701059E-2</v>
      </c>
      <c r="AC340">
        <v>-5.454701059E-2</v>
      </c>
      <c r="AD340">
        <v>-6.0944328739999998E-2</v>
      </c>
      <c r="AE340">
        <v>-6.0944328739999998E-2</v>
      </c>
      <c r="AF340">
        <v>-5.9749589249999999E-2</v>
      </c>
      <c r="AG340">
        <v>-5.9749589249999999E-2</v>
      </c>
      <c r="AH340">
        <v>-6.0626674169999999E-2</v>
      </c>
      <c r="AI340">
        <v>-6.0626674169999999E-2</v>
      </c>
      <c r="AJ340">
        <v>-5.8548115089999998E-2</v>
      </c>
      <c r="AK340">
        <v>-5.8548115089999998E-2</v>
      </c>
      <c r="AL340">
        <v>-5.331986113E-2</v>
      </c>
      <c r="AM340">
        <v>-5.331986113E-2</v>
      </c>
      <c r="AN340">
        <v>-6.3297767860000007E-2</v>
      </c>
      <c r="AO340">
        <v>-6.3297767860000007E-2</v>
      </c>
      <c r="AP340">
        <v>-5.8437484069999997E-2</v>
      </c>
      <c r="AQ340">
        <v>-5.8437484069999997E-2</v>
      </c>
      <c r="AR340">
        <v>-5.9604384810000001E-2</v>
      </c>
      <c r="AS340">
        <v>-5.9604384810000001E-2</v>
      </c>
      <c r="AT340">
        <v>-5.9604384810000001E-2</v>
      </c>
      <c r="AU340">
        <v>-5.9604384810000001E-2</v>
      </c>
      <c r="AV340">
        <v>-5.9604384810000001E-2</v>
      </c>
      <c r="AW340">
        <v>-5.9604384810000001E-2</v>
      </c>
      <c r="AX340">
        <v>-5.9604384810000001E-2</v>
      </c>
      <c r="AY340">
        <v>-5.9604384810000001E-2</v>
      </c>
      <c r="AZ340">
        <v>-5.9604384810000001E-2</v>
      </c>
      <c r="BA340">
        <v>-5.9604384810000001E-2</v>
      </c>
      <c r="BB340">
        <v>-5.9604384810000001E-2</v>
      </c>
      <c r="BC340">
        <v>-5.9604384810000001E-2</v>
      </c>
      <c r="BD340">
        <v>-6.3071386519999995E-2</v>
      </c>
      <c r="BE340">
        <v>-6.3071386519999995E-2</v>
      </c>
      <c r="BF340">
        <v>-6.1901382249999998E-2</v>
      </c>
      <c r="BG340">
        <v>-6.1901382249999998E-2</v>
      </c>
      <c r="BH340">
        <v>-6.4760109169999996E-2</v>
      </c>
      <c r="BI340">
        <v>-6.4760109169999996E-2</v>
      </c>
    </row>
    <row r="341" spans="1:61" x14ac:dyDescent="0.35">
      <c r="A341">
        <v>7.9485999330000001E-2</v>
      </c>
      <c r="B341">
        <v>9.1827859969999995E-2</v>
      </c>
      <c r="C341">
        <v>-5.6641312030000002E-2</v>
      </c>
      <c r="D341">
        <v>-6.1803354239999997E-2</v>
      </c>
      <c r="E341">
        <v>-6.2072677430000001E-2</v>
      </c>
      <c r="F341">
        <v>-6.2072677430000001E-2</v>
      </c>
      <c r="G341">
        <v>-6.2072677430000001E-2</v>
      </c>
      <c r="H341">
        <v>-6.2072677430000001E-2</v>
      </c>
      <c r="I341">
        <v>-6.2072677430000001E-2</v>
      </c>
      <c r="J341">
        <v>-6.2072677430000001E-2</v>
      </c>
      <c r="K341">
        <v>-6.2072677430000001E-2</v>
      </c>
      <c r="L341">
        <v>-6.2072677430000001E-2</v>
      </c>
      <c r="M341">
        <v>-6.2072677430000001E-2</v>
      </c>
      <c r="N341">
        <v>-6.2042212989999998E-2</v>
      </c>
      <c r="O341">
        <v>-6.2042212989999998E-2</v>
      </c>
      <c r="P341">
        <v>-5.5445703290000002E-2</v>
      </c>
      <c r="Q341">
        <v>-5.5445703290000002E-2</v>
      </c>
      <c r="R341">
        <v>-5.4318726079999997E-2</v>
      </c>
      <c r="S341">
        <v>-5.4318726079999997E-2</v>
      </c>
      <c r="T341">
        <v>-6.1972280300000002E-2</v>
      </c>
      <c r="U341">
        <v>-6.1972280300000002E-2</v>
      </c>
      <c r="V341">
        <v>-6.3118220579999995E-2</v>
      </c>
      <c r="W341">
        <v>-6.3118220579999995E-2</v>
      </c>
      <c r="X341">
        <v>-5.8764074550000003E-2</v>
      </c>
      <c r="Y341">
        <v>-5.8764074550000003E-2</v>
      </c>
      <c r="Z341">
        <v>-6.3490540109999993E-2</v>
      </c>
      <c r="AA341">
        <v>-6.3490540109999993E-2</v>
      </c>
      <c r="AB341">
        <v>-5.0497533329999997E-2</v>
      </c>
      <c r="AC341">
        <v>-5.0497533329999997E-2</v>
      </c>
      <c r="AD341">
        <v>-6.1858203569999999E-2</v>
      </c>
      <c r="AE341">
        <v>-6.1858203569999999E-2</v>
      </c>
      <c r="AF341">
        <v>-5.9178713129999998E-2</v>
      </c>
      <c r="AG341">
        <v>-5.9178713129999998E-2</v>
      </c>
      <c r="AH341">
        <v>-6.1877676499999999E-2</v>
      </c>
      <c r="AI341">
        <v>-6.1877676499999999E-2</v>
      </c>
      <c r="AJ341">
        <v>-5.6135663760000003E-2</v>
      </c>
      <c r="AK341">
        <v>-5.6135663760000003E-2</v>
      </c>
      <c r="AL341">
        <v>-5.2521024399999998E-2</v>
      </c>
      <c r="AM341">
        <v>-5.2521024399999998E-2</v>
      </c>
      <c r="AN341">
        <v>-6.0851038900000001E-2</v>
      </c>
      <c r="AO341">
        <v>-6.0851038900000001E-2</v>
      </c>
      <c r="AP341">
        <v>-6.3728550989999994E-2</v>
      </c>
      <c r="AQ341">
        <v>-6.3728550989999994E-2</v>
      </c>
      <c r="AR341">
        <v>-6.3163554309999995E-2</v>
      </c>
      <c r="AS341">
        <v>-6.3163554309999995E-2</v>
      </c>
      <c r="AT341">
        <v>-6.3163554309999995E-2</v>
      </c>
      <c r="AU341">
        <v>-6.3163554309999995E-2</v>
      </c>
      <c r="AV341">
        <v>-6.3163554309999995E-2</v>
      </c>
      <c r="AW341">
        <v>-6.3163554309999995E-2</v>
      </c>
      <c r="AX341">
        <v>-6.3163554309999995E-2</v>
      </c>
      <c r="AY341">
        <v>-6.3163554309999995E-2</v>
      </c>
      <c r="AZ341">
        <v>-6.3163554309999995E-2</v>
      </c>
      <c r="BA341">
        <v>-6.3163554309999995E-2</v>
      </c>
      <c r="BB341">
        <v>-6.3163554309999995E-2</v>
      </c>
      <c r="BC341">
        <v>-6.3163554309999995E-2</v>
      </c>
      <c r="BD341">
        <v>-6.8545518540000003E-2</v>
      </c>
      <c r="BE341">
        <v>-6.8545518540000003E-2</v>
      </c>
      <c r="BF341">
        <v>-6.4313899930000001E-2</v>
      </c>
      <c r="BG341">
        <v>-6.4313899930000001E-2</v>
      </c>
      <c r="BH341">
        <v>-5.851443613E-2</v>
      </c>
      <c r="BI341">
        <v>-5.851443613E-2</v>
      </c>
    </row>
    <row r="342" spans="1:61" x14ac:dyDescent="0.35">
      <c r="A342">
        <v>8.1376877429999994E-2</v>
      </c>
      <c r="B342">
        <v>9.1847154649999999E-2</v>
      </c>
      <c r="C342">
        <v>-5.9297518850000001E-2</v>
      </c>
      <c r="D342">
        <v>-6.3403073879999994E-2</v>
      </c>
      <c r="E342">
        <v>-6.0514631190000001E-2</v>
      </c>
      <c r="F342">
        <v>-6.0514631190000001E-2</v>
      </c>
      <c r="G342">
        <v>-6.0514631190000001E-2</v>
      </c>
      <c r="H342">
        <v>-6.0514631190000001E-2</v>
      </c>
      <c r="I342">
        <v>-6.0514631190000001E-2</v>
      </c>
      <c r="J342">
        <v>-6.0514631190000001E-2</v>
      </c>
      <c r="K342">
        <v>-6.0514631190000001E-2</v>
      </c>
      <c r="L342">
        <v>-6.0514631190000001E-2</v>
      </c>
      <c r="M342">
        <v>-6.0514631190000001E-2</v>
      </c>
      <c r="N342">
        <v>-6.2858219509999994E-2</v>
      </c>
      <c r="O342">
        <v>-6.2858219509999994E-2</v>
      </c>
      <c r="P342">
        <v>-4.9994297799999997E-2</v>
      </c>
      <c r="Q342">
        <v>-4.9994297799999997E-2</v>
      </c>
      <c r="R342">
        <v>-5.2544490360000001E-2</v>
      </c>
      <c r="S342">
        <v>-5.2544490360000001E-2</v>
      </c>
      <c r="T342">
        <v>-5.9837848389999997E-2</v>
      </c>
      <c r="U342">
        <v>-5.9837848389999997E-2</v>
      </c>
      <c r="V342">
        <v>-6.2538607390000001E-2</v>
      </c>
      <c r="W342">
        <v>-6.2538607390000001E-2</v>
      </c>
      <c r="X342">
        <v>-6.0779174530000001E-2</v>
      </c>
      <c r="Y342">
        <v>-6.0779174530000001E-2</v>
      </c>
      <c r="Z342">
        <v>-5.955749498E-2</v>
      </c>
      <c r="AA342">
        <v>-5.955749498E-2</v>
      </c>
      <c r="AB342">
        <v>-5.1158234089999997E-2</v>
      </c>
      <c r="AC342">
        <v>-5.1158234089999997E-2</v>
      </c>
      <c r="AD342">
        <v>-6.2341843430000002E-2</v>
      </c>
      <c r="AE342">
        <v>-6.2341843430000002E-2</v>
      </c>
      <c r="AF342">
        <v>-6.052200219E-2</v>
      </c>
      <c r="AG342">
        <v>-6.052200219E-2</v>
      </c>
      <c r="AH342">
        <v>-6.0207822610000003E-2</v>
      </c>
      <c r="AI342">
        <v>-6.0207822610000003E-2</v>
      </c>
      <c r="AJ342">
        <v>-5.2394382170000003E-2</v>
      </c>
      <c r="AK342">
        <v>-5.2394382170000003E-2</v>
      </c>
      <c r="AL342">
        <v>-5.6550452020000003E-2</v>
      </c>
      <c r="AM342">
        <v>-5.6550452020000003E-2</v>
      </c>
      <c r="AN342">
        <v>-6.2750801209999998E-2</v>
      </c>
      <c r="AO342">
        <v>-6.2750801209999998E-2</v>
      </c>
      <c r="AP342">
        <v>-5.9580098339999998E-2</v>
      </c>
      <c r="AQ342">
        <v>-5.9580098339999998E-2</v>
      </c>
      <c r="AR342">
        <v>-6.3054017559999995E-2</v>
      </c>
      <c r="AS342">
        <v>-6.3054017559999995E-2</v>
      </c>
      <c r="AT342">
        <v>-6.3054017559999995E-2</v>
      </c>
      <c r="AU342">
        <v>-6.3054017559999995E-2</v>
      </c>
      <c r="AV342">
        <v>-6.3054017559999995E-2</v>
      </c>
      <c r="AW342">
        <v>-6.3054017559999995E-2</v>
      </c>
      <c r="AX342">
        <v>-6.3054017559999995E-2</v>
      </c>
      <c r="AY342">
        <v>-6.3054017559999995E-2</v>
      </c>
      <c r="AZ342">
        <v>-6.3054017559999995E-2</v>
      </c>
      <c r="BA342">
        <v>-6.3054017559999995E-2</v>
      </c>
      <c r="BB342">
        <v>-6.3054017559999995E-2</v>
      </c>
      <c r="BC342">
        <v>-6.3054017559999995E-2</v>
      </c>
      <c r="BD342">
        <v>-6.9567967659999994E-2</v>
      </c>
      <c r="BE342">
        <v>-6.9567967659999994E-2</v>
      </c>
      <c r="BF342">
        <v>-6.8838969200000003E-2</v>
      </c>
      <c r="BG342">
        <v>-6.8838969200000003E-2</v>
      </c>
      <c r="BH342">
        <v>-5.7191293509999998E-2</v>
      </c>
      <c r="BI342">
        <v>-5.7191293509999998E-2</v>
      </c>
    </row>
    <row r="343" spans="1:61" x14ac:dyDescent="0.35">
      <c r="A343">
        <v>8.3267755530000001E-2</v>
      </c>
      <c r="B343">
        <v>9.1866449320000002E-2</v>
      </c>
      <c r="C343">
        <v>-6.0451986139999997E-2</v>
      </c>
      <c r="D343">
        <v>-6.0406683879999999E-2</v>
      </c>
      <c r="E343">
        <v>-6.0281016270000001E-2</v>
      </c>
      <c r="F343">
        <v>-6.0281016270000001E-2</v>
      </c>
      <c r="G343">
        <v>-6.0281016270000001E-2</v>
      </c>
      <c r="H343">
        <v>-6.0281016270000001E-2</v>
      </c>
      <c r="I343">
        <v>-6.0281016270000001E-2</v>
      </c>
      <c r="J343">
        <v>-6.0281016270000001E-2</v>
      </c>
      <c r="K343">
        <v>-6.0281016270000001E-2</v>
      </c>
      <c r="L343">
        <v>-6.0281016270000001E-2</v>
      </c>
      <c r="M343">
        <v>-6.0281016270000001E-2</v>
      </c>
      <c r="N343">
        <v>-6.3337803129999995E-2</v>
      </c>
      <c r="O343">
        <v>-6.3337803129999995E-2</v>
      </c>
      <c r="P343">
        <v>-5.2621694529999999E-2</v>
      </c>
      <c r="Q343">
        <v>-5.2621694529999999E-2</v>
      </c>
      <c r="R343">
        <v>-5.1314633829999998E-2</v>
      </c>
      <c r="S343">
        <v>-5.1314633829999998E-2</v>
      </c>
      <c r="T343">
        <v>-5.5841382299999999E-2</v>
      </c>
      <c r="U343">
        <v>-5.5841382299999999E-2</v>
      </c>
      <c r="V343">
        <v>-5.9525265039999997E-2</v>
      </c>
      <c r="W343">
        <v>-5.9525265039999997E-2</v>
      </c>
      <c r="X343">
        <v>-6.5052265979999996E-2</v>
      </c>
      <c r="Y343">
        <v>-6.5052265979999996E-2</v>
      </c>
      <c r="Z343">
        <v>-6.0014590290000003E-2</v>
      </c>
      <c r="AA343">
        <v>-6.0014590290000003E-2</v>
      </c>
      <c r="AB343">
        <v>-5.4490631820000003E-2</v>
      </c>
      <c r="AC343">
        <v>-5.4490631820000003E-2</v>
      </c>
      <c r="AD343">
        <v>-6.0473712249999999E-2</v>
      </c>
      <c r="AE343">
        <v>-6.0473712249999999E-2</v>
      </c>
      <c r="AF343">
        <v>-6.184598686E-2</v>
      </c>
      <c r="AG343">
        <v>-6.184598686E-2</v>
      </c>
      <c r="AH343">
        <v>-5.6261160659999997E-2</v>
      </c>
      <c r="AI343">
        <v>-5.6261160659999997E-2</v>
      </c>
      <c r="AJ343">
        <v>-5.131576283E-2</v>
      </c>
      <c r="AK343">
        <v>-5.131576283E-2</v>
      </c>
      <c r="AL343">
        <v>-5.9493387910000001E-2</v>
      </c>
      <c r="AM343">
        <v>-5.9493387910000001E-2</v>
      </c>
      <c r="AN343">
        <v>-6.3406747580000006E-2</v>
      </c>
      <c r="AO343">
        <v>-6.3406747580000006E-2</v>
      </c>
      <c r="AP343">
        <v>-5.8960326569999999E-2</v>
      </c>
      <c r="AQ343">
        <v>-5.8960326569999999E-2</v>
      </c>
      <c r="AR343">
        <v>-6.1309735079999997E-2</v>
      </c>
      <c r="AS343">
        <v>-6.1309735079999997E-2</v>
      </c>
      <c r="AT343">
        <v>-6.1309735079999997E-2</v>
      </c>
      <c r="AU343">
        <v>-6.1309735079999997E-2</v>
      </c>
      <c r="AV343">
        <v>-6.1309735079999997E-2</v>
      </c>
      <c r="AW343">
        <v>-6.1309735079999997E-2</v>
      </c>
      <c r="AX343">
        <v>-6.1309735079999997E-2</v>
      </c>
      <c r="AY343">
        <v>-6.1309735079999997E-2</v>
      </c>
      <c r="AZ343">
        <v>-6.1309735079999997E-2</v>
      </c>
      <c r="BA343">
        <v>-6.1309735079999997E-2</v>
      </c>
      <c r="BB343">
        <v>-6.1309735079999997E-2</v>
      </c>
      <c r="BC343">
        <v>-6.1309735079999997E-2</v>
      </c>
      <c r="BD343">
        <v>-6.240218283E-2</v>
      </c>
      <c r="BE343">
        <v>-6.240218283E-2</v>
      </c>
      <c r="BF343">
        <v>-5.8295332329999998E-2</v>
      </c>
      <c r="BG343">
        <v>-5.8295332329999998E-2</v>
      </c>
      <c r="BH343">
        <v>-6.3619010099999998E-2</v>
      </c>
      <c r="BI343">
        <v>-6.3619010099999998E-2</v>
      </c>
    </row>
    <row r="344" spans="1:61" x14ac:dyDescent="0.35">
      <c r="A344">
        <v>8.5158633629999994E-2</v>
      </c>
      <c r="B344">
        <v>9.1885744000000005E-2</v>
      </c>
      <c r="C344">
        <v>-6.2189337939999999E-2</v>
      </c>
      <c r="D344">
        <v>-6.3086941059999999E-2</v>
      </c>
      <c r="E344">
        <v>-5.831128134E-2</v>
      </c>
      <c r="F344">
        <v>-5.831128134E-2</v>
      </c>
      <c r="G344">
        <v>-5.831128134E-2</v>
      </c>
      <c r="H344">
        <v>-5.831128134E-2</v>
      </c>
      <c r="I344">
        <v>-5.831128134E-2</v>
      </c>
      <c r="J344">
        <v>-5.831128134E-2</v>
      </c>
      <c r="K344">
        <v>-5.831128134E-2</v>
      </c>
      <c r="L344">
        <v>-5.831128134E-2</v>
      </c>
      <c r="M344">
        <v>-5.831128134E-2</v>
      </c>
      <c r="N344">
        <v>-5.9364133229999998E-2</v>
      </c>
      <c r="O344">
        <v>-5.9364133229999998E-2</v>
      </c>
      <c r="P344">
        <v>-5.5501481870000001E-2</v>
      </c>
      <c r="Q344">
        <v>-5.5501481870000001E-2</v>
      </c>
      <c r="R344">
        <v>-5.1659072860000002E-2</v>
      </c>
      <c r="S344">
        <v>-5.1659072860000002E-2</v>
      </c>
      <c r="T344">
        <v>-5.4400642579999998E-2</v>
      </c>
      <c r="U344">
        <v>-5.4400642579999998E-2</v>
      </c>
      <c r="V344">
        <v>-5.3587264939999997E-2</v>
      </c>
      <c r="W344">
        <v>-5.3587264939999997E-2</v>
      </c>
      <c r="X344">
        <v>-6.8940727009999994E-2</v>
      </c>
      <c r="Y344">
        <v>-6.8940727009999994E-2</v>
      </c>
      <c r="Z344">
        <v>-6.3212304309999995E-2</v>
      </c>
      <c r="AA344">
        <v>-6.3212304309999995E-2</v>
      </c>
      <c r="AB344">
        <v>-5.7920900740000003E-2</v>
      </c>
      <c r="AC344">
        <v>-5.7920900740000003E-2</v>
      </c>
      <c r="AD344">
        <v>-5.6640778330000002E-2</v>
      </c>
      <c r="AE344">
        <v>-5.6640778330000002E-2</v>
      </c>
      <c r="AF344">
        <v>-5.3124005619999998E-2</v>
      </c>
      <c r="AG344">
        <v>-5.3124005619999998E-2</v>
      </c>
      <c r="AH344">
        <v>-5.5408370540000002E-2</v>
      </c>
      <c r="AI344">
        <v>-5.5408370540000002E-2</v>
      </c>
      <c r="AJ344">
        <v>-5.9611306340000003E-2</v>
      </c>
      <c r="AK344">
        <v>-5.9611306340000003E-2</v>
      </c>
      <c r="AL344">
        <v>-5.9423407929999998E-2</v>
      </c>
      <c r="AM344">
        <v>-5.9423407929999998E-2</v>
      </c>
      <c r="AN344">
        <v>-6.3045157869999993E-2</v>
      </c>
      <c r="AO344">
        <v>-6.3045157869999993E-2</v>
      </c>
      <c r="AP344" s="2">
        <v>-6.0765727800000002E-2</v>
      </c>
      <c r="AQ344" s="2">
        <v>-6.0765727800000002E-2</v>
      </c>
      <c r="AR344">
        <v>-5.922174635E-2</v>
      </c>
      <c r="AS344">
        <v>-5.922174635E-2</v>
      </c>
      <c r="AT344">
        <v>-5.922174635E-2</v>
      </c>
      <c r="AU344">
        <v>-5.922174635E-2</v>
      </c>
      <c r="AV344">
        <v>-5.922174635E-2</v>
      </c>
      <c r="AW344">
        <v>-5.922174635E-2</v>
      </c>
      <c r="AX344">
        <v>-5.922174635E-2</v>
      </c>
      <c r="AY344">
        <v>-5.922174635E-2</v>
      </c>
      <c r="AZ344">
        <v>-5.922174635E-2</v>
      </c>
      <c r="BA344">
        <v>-5.922174635E-2</v>
      </c>
      <c r="BB344">
        <v>-5.922174635E-2</v>
      </c>
      <c r="BC344">
        <v>-5.922174635E-2</v>
      </c>
      <c r="BD344">
        <v>-5.8314416190000003E-2</v>
      </c>
      <c r="BE344">
        <v>-5.8314416190000003E-2</v>
      </c>
      <c r="BF344">
        <v>-6.1927073329999999E-2</v>
      </c>
      <c r="BG344">
        <v>-6.1927073329999999E-2</v>
      </c>
      <c r="BH344">
        <v>-6.2974548640000003E-2</v>
      </c>
      <c r="BI344">
        <v>-6.2974548640000003E-2</v>
      </c>
    </row>
    <row r="345" spans="1:61" x14ac:dyDescent="0.35">
      <c r="A345">
        <v>8.7049511730000001E-2</v>
      </c>
      <c r="B345">
        <v>9.1905038669999994E-2</v>
      </c>
      <c r="C345">
        <v>-6.173821375E-2</v>
      </c>
      <c r="D345">
        <v>-6.1653792540000002E-2</v>
      </c>
      <c r="E345">
        <v>-6.0304948230000002E-2</v>
      </c>
      <c r="F345">
        <v>-6.0304948230000002E-2</v>
      </c>
      <c r="G345">
        <v>-6.0304948230000002E-2</v>
      </c>
      <c r="H345">
        <v>-6.0304948230000002E-2</v>
      </c>
      <c r="I345">
        <v>-6.0304948230000002E-2</v>
      </c>
      <c r="J345">
        <v>-6.0304948230000002E-2</v>
      </c>
      <c r="K345">
        <v>-6.0304948230000002E-2</v>
      </c>
      <c r="L345">
        <v>-6.0304948230000002E-2</v>
      </c>
      <c r="M345">
        <v>-6.0304948230000002E-2</v>
      </c>
      <c r="N345">
        <v>-5.7534664110000001E-2</v>
      </c>
      <c r="O345">
        <v>-5.7534664110000001E-2</v>
      </c>
      <c r="P345">
        <v>-6.0985484770000001E-2</v>
      </c>
      <c r="Q345">
        <v>-6.0985484770000001E-2</v>
      </c>
      <c r="R345">
        <v>-5.2432161909999997E-2</v>
      </c>
      <c r="S345">
        <v>-5.2432161909999997E-2</v>
      </c>
      <c r="T345">
        <v>-5.63549468E-2</v>
      </c>
      <c r="U345">
        <v>-5.63549468E-2</v>
      </c>
      <c r="V345">
        <v>-5.7271882900000001E-2</v>
      </c>
      <c r="W345">
        <v>-5.7271882900000001E-2</v>
      </c>
      <c r="X345">
        <v>-6.6870613090000003E-2</v>
      </c>
      <c r="Y345">
        <v>-6.6870613090000003E-2</v>
      </c>
      <c r="Z345">
        <v>-5.4632385399999997E-2</v>
      </c>
      <c r="AA345">
        <v>-5.4632385399999997E-2</v>
      </c>
      <c r="AB345">
        <v>-5.4709912999999999E-2</v>
      </c>
      <c r="AC345">
        <v>-5.4709912999999999E-2</v>
      </c>
      <c r="AD345">
        <v>-5.3355818700000002E-2</v>
      </c>
      <c r="AE345">
        <v>-5.3355818700000002E-2</v>
      </c>
      <c r="AF345">
        <v>-4.76110493E-2</v>
      </c>
      <c r="AG345">
        <v>-4.76110493E-2</v>
      </c>
      <c r="AH345">
        <v>-6.2105732169999997E-2</v>
      </c>
      <c r="AI345">
        <v>-6.2105732169999997E-2</v>
      </c>
      <c r="AJ345">
        <v>-6.1933403589999998E-2</v>
      </c>
      <c r="AK345">
        <v>-6.1933403589999998E-2</v>
      </c>
      <c r="AL345">
        <v>-6.1491064009999999E-2</v>
      </c>
      <c r="AM345">
        <v>-6.1491064009999999E-2</v>
      </c>
      <c r="AN345">
        <v>-7.6219590840000004E-2</v>
      </c>
      <c r="AO345">
        <v>-7.6219590840000004E-2</v>
      </c>
      <c r="AP345">
        <v>-6.0314721699999997E-2</v>
      </c>
      <c r="AQ345">
        <v>-6.0314721699999997E-2</v>
      </c>
      <c r="AR345">
        <v>-5.7877450810000002E-2</v>
      </c>
      <c r="AS345">
        <v>-5.7877450810000002E-2</v>
      </c>
      <c r="AT345">
        <v>-5.7877450810000002E-2</v>
      </c>
      <c r="AU345">
        <v>-5.7877450810000002E-2</v>
      </c>
      <c r="AV345">
        <v>-5.7877450810000002E-2</v>
      </c>
      <c r="AW345">
        <v>-5.7877450810000002E-2</v>
      </c>
      <c r="AX345">
        <v>-5.7877450810000002E-2</v>
      </c>
      <c r="AY345">
        <v>-5.7877450810000002E-2</v>
      </c>
      <c r="AZ345">
        <v>-5.7877450810000002E-2</v>
      </c>
      <c r="BA345">
        <v>-5.7877450810000002E-2</v>
      </c>
      <c r="BB345">
        <v>-5.7877450810000002E-2</v>
      </c>
      <c r="BC345">
        <v>-5.7877450810000002E-2</v>
      </c>
      <c r="BD345">
        <v>-5.732625559E-2</v>
      </c>
      <c r="BE345">
        <v>-5.732625559E-2</v>
      </c>
      <c r="BF345">
        <v>-6.2050571280000001E-2</v>
      </c>
      <c r="BG345">
        <v>-6.2050571280000001E-2</v>
      </c>
      <c r="BH345">
        <v>-6.4025749840000007E-2</v>
      </c>
      <c r="BI345">
        <v>-6.4025749840000007E-2</v>
      </c>
    </row>
    <row r="346" spans="1:61" x14ac:dyDescent="0.35">
      <c r="A346">
        <v>8.8940389839999995E-2</v>
      </c>
      <c r="B346">
        <v>9.1924333349999998E-2</v>
      </c>
      <c r="C346">
        <v>-5.6925513439999999E-2</v>
      </c>
      <c r="D346">
        <v>-6.3875990009999994E-2</v>
      </c>
      <c r="E346">
        <v>-5.6665159180000001E-2</v>
      </c>
      <c r="F346">
        <v>-5.6665159180000001E-2</v>
      </c>
      <c r="G346">
        <v>-5.6665159180000001E-2</v>
      </c>
      <c r="H346">
        <v>-5.6665159180000001E-2</v>
      </c>
      <c r="I346">
        <v>-5.6665159180000001E-2</v>
      </c>
      <c r="J346">
        <v>-5.6665159180000001E-2</v>
      </c>
      <c r="K346">
        <v>-5.6665159180000001E-2</v>
      </c>
      <c r="L346">
        <v>-5.6665159180000001E-2</v>
      </c>
      <c r="M346">
        <v>-5.6665159180000001E-2</v>
      </c>
      <c r="N346">
        <v>-6.3487119910000001E-2</v>
      </c>
      <c r="O346">
        <v>-6.3487119910000001E-2</v>
      </c>
      <c r="P346">
        <v>-6.3975803949999993E-2</v>
      </c>
      <c r="Q346">
        <v>-6.3975803949999993E-2</v>
      </c>
      <c r="R346">
        <v>-6.0963553019999998E-2</v>
      </c>
      <c r="S346">
        <v>-6.0963553019999998E-2</v>
      </c>
      <c r="T346">
        <v>-5.7687163690000001E-2</v>
      </c>
      <c r="U346">
        <v>-5.7687163690000001E-2</v>
      </c>
      <c r="V346">
        <v>-5.7161645470000001E-2</v>
      </c>
      <c r="W346">
        <v>-5.7161645470000001E-2</v>
      </c>
      <c r="X346">
        <v>-6.2925922920000002E-2</v>
      </c>
      <c r="Y346">
        <v>-6.2925922920000002E-2</v>
      </c>
      <c r="Z346">
        <v>-5.2504376480000003E-2</v>
      </c>
      <c r="AA346">
        <v>-5.2504376480000003E-2</v>
      </c>
      <c r="AB346">
        <v>-5.5866141449999997E-2</v>
      </c>
      <c r="AC346">
        <v>-5.5866141449999997E-2</v>
      </c>
      <c r="AD346">
        <v>-5.17800655E-2</v>
      </c>
      <c r="AE346">
        <v>-5.17800655E-2</v>
      </c>
      <c r="AF346">
        <v>-5.2273901890000002E-2</v>
      </c>
      <c r="AG346">
        <v>-5.2273901890000002E-2</v>
      </c>
      <c r="AH346">
        <v>-4.7477840469999998E-2</v>
      </c>
      <c r="AI346">
        <v>-4.7477840469999998E-2</v>
      </c>
      <c r="AJ346">
        <v>-6.9312576550000005E-2</v>
      </c>
      <c r="AK346">
        <v>-6.9312576550000005E-2</v>
      </c>
      <c r="AL346">
        <v>-6.9124936930000005E-2</v>
      </c>
      <c r="AM346">
        <v>-6.9124936930000005E-2</v>
      </c>
      <c r="AN346">
        <v>-6.5572061809999999E-2</v>
      </c>
      <c r="AO346">
        <v>-6.5572061809999999E-2</v>
      </c>
      <c r="AP346">
        <v>-5.9169956760000003E-2</v>
      </c>
      <c r="AQ346">
        <v>-5.9169956760000003E-2</v>
      </c>
      <c r="AR346">
        <v>-5.6767103319999998E-2</v>
      </c>
      <c r="AS346">
        <v>-5.6767103319999998E-2</v>
      </c>
      <c r="AT346">
        <v>-5.6767103319999998E-2</v>
      </c>
      <c r="AU346">
        <v>-5.6767103319999998E-2</v>
      </c>
      <c r="AV346">
        <v>-5.6767103319999998E-2</v>
      </c>
      <c r="AW346">
        <v>-5.6767103319999998E-2</v>
      </c>
      <c r="AX346">
        <v>-5.6767103319999998E-2</v>
      </c>
      <c r="AY346">
        <v>-5.6767103319999998E-2</v>
      </c>
      <c r="AZ346">
        <v>-5.6767103319999998E-2</v>
      </c>
      <c r="BA346">
        <v>-5.6767103319999998E-2</v>
      </c>
      <c r="BB346">
        <v>-5.6767103319999998E-2</v>
      </c>
      <c r="BC346">
        <v>-5.6767103319999998E-2</v>
      </c>
      <c r="BD346">
        <v>-6.0520251509999998E-2</v>
      </c>
      <c r="BE346">
        <v>-6.0520251509999998E-2</v>
      </c>
      <c r="BF346">
        <v>-5.8349727800000001E-2</v>
      </c>
      <c r="BG346">
        <v>-5.8349727800000001E-2</v>
      </c>
      <c r="BH346">
        <v>-6.3464935319999999E-2</v>
      </c>
      <c r="BI346">
        <v>-6.3464935319999999E-2</v>
      </c>
    </row>
    <row r="347" spans="1:61" x14ac:dyDescent="0.35">
      <c r="A347">
        <v>9.0831267940000002E-2</v>
      </c>
      <c r="B347">
        <v>9.1943628020000001E-2</v>
      </c>
      <c r="C347">
        <v>-4.7375124050000002E-2</v>
      </c>
      <c r="D347">
        <v>-6.3118511939999997E-2</v>
      </c>
      <c r="E347">
        <v>-5.7790939380000003E-2</v>
      </c>
      <c r="F347">
        <v>-5.7790939380000003E-2</v>
      </c>
      <c r="G347">
        <v>-5.7790939380000003E-2</v>
      </c>
      <c r="H347">
        <v>-5.7790939380000003E-2</v>
      </c>
      <c r="I347">
        <v>-5.7790939380000003E-2</v>
      </c>
      <c r="J347">
        <v>-5.7790939380000003E-2</v>
      </c>
      <c r="K347">
        <v>-5.7790939380000003E-2</v>
      </c>
      <c r="L347">
        <v>-5.7790939380000003E-2</v>
      </c>
      <c r="M347">
        <v>-5.7790939380000003E-2</v>
      </c>
      <c r="N347">
        <v>-6.5416614339999998E-2</v>
      </c>
      <c r="O347">
        <v>-6.5416614339999998E-2</v>
      </c>
      <c r="P347">
        <v>-6.2995971080000004E-2</v>
      </c>
      <c r="Q347">
        <v>-6.2995971080000004E-2</v>
      </c>
      <c r="R347">
        <v>-5.6924433929999997E-2</v>
      </c>
      <c r="S347">
        <v>-5.6924433929999997E-2</v>
      </c>
      <c r="T347">
        <v>-6.0551732429999998E-2</v>
      </c>
      <c r="U347">
        <v>-6.0551732429999998E-2</v>
      </c>
      <c r="V347">
        <v>-5.8654884150000003E-2</v>
      </c>
      <c r="W347">
        <v>-5.8654884150000003E-2</v>
      </c>
      <c r="X347">
        <v>-5.9003104090000001E-2</v>
      </c>
      <c r="Y347">
        <v>-5.9003104090000001E-2</v>
      </c>
      <c r="Z347">
        <v>-5.5009884250000002E-2</v>
      </c>
      <c r="AA347">
        <v>-5.5009884250000002E-2</v>
      </c>
      <c r="AB347">
        <v>-5.5624695539999998E-2</v>
      </c>
      <c r="AC347">
        <v>-5.5624695539999998E-2</v>
      </c>
      <c r="AD347">
        <v>-5.361846696E-2</v>
      </c>
      <c r="AE347">
        <v>-5.361846696E-2</v>
      </c>
      <c r="AF347">
        <v>-6.1256154280000003E-2</v>
      </c>
      <c r="AG347">
        <v>-6.1256154280000003E-2</v>
      </c>
      <c r="AH347">
        <v>-5.9811500400000002E-2</v>
      </c>
      <c r="AI347">
        <v>-5.9811500400000002E-2</v>
      </c>
      <c r="AJ347">
        <v>-6.4984036149999994E-2</v>
      </c>
      <c r="AK347">
        <v>-6.4984036149999994E-2</v>
      </c>
      <c r="AL347">
        <v>-5.7767714710000001E-2</v>
      </c>
      <c r="AM347">
        <v>-5.7767714710000001E-2</v>
      </c>
      <c r="AN347">
        <v>-6.3649362759999994E-2</v>
      </c>
      <c r="AO347">
        <v>-6.3649362759999994E-2</v>
      </c>
      <c r="AP347">
        <v>-6.2542133400000005E-2</v>
      </c>
      <c r="AQ347">
        <v>-6.2542133400000005E-2</v>
      </c>
      <c r="AR347">
        <v>-5.541293043E-2</v>
      </c>
      <c r="AS347">
        <v>-5.541293043E-2</v>
      </c>
      <c r="AT347">
        <v>-5.541293043E-2</v>
      </c>
      <c r="AU347">
        <v>-5.541293043E-2</v>
      </c>
      <c r="AV347">
        <v>-5.541293043E-2</v>
      </c>
      <c r="AW347">
        <v>-5.541293043E-2</v>
      </c>
      <c r="AX347">
        <v>-5.541293043E-2</v>
      </c>
      <c r="AY347">
        <v>-5.541293043E-2</v>
      </c>
      <c r="AZ347">
        <v>-5.541293043E-2</v>
      </c>
      <c r="BA347">
        <v>-5.541293043E-2</v>
      </c>
      <c r="BB347">
        <v>-5.541293043E-2</v>
      </c>
      <c r="BC347">
        <v>-5.541293043E-2</v>
      </c>
      <c r="BD347">
        <v>-5.9263657939999999E-2</v>
      </c>
      <c r="BE347">
        <v>-5.9263657939999999E-2</v>
      </c>
      <c r="BF347">
        <v>-5.7735716380000003E-2</v>
      </c>
      <c r="BG347">
        <v>-5.7735716380000003E-2</v>
      </c>
      <c r="BH347">
        <v>-6.4367318239999999E-2</v>
      </c>
      <c r="BI347">
        <v>-6.4367318239999999E-2</v>
      </c>
    </row>
    <row r="348" spans="1:61" x14ac:dyDescent="0.35">
      <c r="A348">
        <v>9.2722146039999995E-2</v>
      </c>
      <c r="B348">
        <v>9.1962922690000004E-2</v>
      </c>
      <c r="C348">
        <v>-6.1372968110000002E-2</v>
      </c>
      <c r="D348">
        <v>-6.2536205780000007E-2</v>
      </c>
      <c r="E348">
        <v>-5.9192749349999997E-2</v>
      </c>
      <c r="F348">
        <v>-5.9192749349999997E-2</v>
      </c>
      <c r="G348">
        <v>-5.9192749349999997E-2</v>
      </c>
      <c r="H348">
        <v>-5.9192749349999997E-2</v>
      </c>
      <c r="I348">
        <v>-5.9192749349999997E-2</v>
      </c>
      <c r="J348">
        <v>-5.9192749349999997E-2</v>
      </c>
      <c r="K348">
        <v>-5.9192749349999997E-2</v>
      </c>
      <c r="L348">
        <v>-5.9192749349999997E-2</v>
      </c>
      <c r="M348">
        <v>-5.9192749349999997E-2</v>
      </c>
      <c r="N348">
        <v>-6.201707142E-2</v>
      </c>
      <c r="O348">
        <v>-6.201707142E-2</v>
      </c>
      <c r="P348">
        <v>-6.3958146709999997E-2</v>
      </c>
      <c r="Q348">
        <v>-6.3958146709999997E-2</v>
      </c>
      <c r="R348">
        <v>-5.988932189E-2</v>
      </c>
      <c r="S348">
        <v>-5.988932189E-2</v>
      </c>
      <c r="T348">
        <v>-6.2746098510000001E-2</v>
      </c>
      <c r="U348">
        <v>-6.2746098510000001E-2</v>
      </c>
      <c r="V348">
        <v>-6.1982365320000003E-2</v>
      </c>
      <c r="W348">
        <v>-6.1982365320000003E-2</v>
      </c>
      <c r="X348">
        <v>-5.7161842009999998E-2</v>
      </c>
      <c r="Y348">
        <v>-5.7161842009999998E-2</v>
      </c>
      <c r="Z348">
        <v>-5.7300471780000001E-2</v>
      </c>
      <c r="AA348">
        <v>-5.7300471780000001E-2</v>
      </c>
      <c r="AB348" s="2">
        <v>-5.6704844490000003E-2</v>
      </c>
      <c r="AC348" s="2">
        <v>-5.6704844490000003E-2</v>
      </c>
      <c r="AD348">
        <v>-5.1475213120000002E-2</v>
      </c>
      <c r="AE348">
        <v>-5.1475213120000002E-2</v>
      </c>
      <c r="AF348">
        <v>-7.0505586140000007E-2</v>
      </c>
      <c r="AG348">
        <v>-7.0505586140000007E-2</v>
      </c>
      <c r="AH348">
        <v>-6.3426468900000005E-2</v>
      </c>
      <c r="AI348">
        <v>-6.3426468900000005E-2</v>
      </c>
      <c r="AJ348">
        <v>-6.3992456820000002E-2</v>
      </c>
      <c r="AK348">
        <v>-6.3992456820000002E-2</v>
      </c>
      <c r="AL348">
        <v>-6.1878559979999997E-2</v>
      </c>
      <c r="AM348">
        <v>-6.1878559979999997E-2</v>
      </c>
      <c r="AN348">
        <v>-6.3820901930000007E-2</v>
      </c>
      <c r="AO348">
        <v>-6.3820901930000007E-2</v>
      </c>
      <c r="AP348">
        <v>-6.220017789E-2</v>
      </c>
      <c r="AQ348">
        <v>-6.220017789E-2</v>
      </c>
      <c r="AR348">
        <v>-5.6588669500000001E-2</v>
      </c>
      <c r="AS348">
        <v>-5.6588669500000001E-2</v>
      </c>
      <c r="AT348">
        <v>-5.6588669500000001E-2</v>
      </c>
      <c r="AU348">
        <v>-5.6588669500000001E-2</v>
      </c>
      <c r="AV348">
        <v>-5.6588669500000001E-2</v>
      </c>
      <c r="AW348">
        <v>-5.6588669500000001E-2</v>
      </c>
      <c r="AX348">
        <v>-5.6588669500000001E-2</v>
      </c>
      <c r="AY348">
        <v>-5.6588669500000001E-2</v>
      </c>
      <c r="AZ348">
        <v>-5.6588669500000001E-2</v>
      </c>
      <c r="BA348">
        <v>-5.6588669500000001E-2</v>
      </c>
      <c r="BB348">
        <v>-5.6588669500000001E-2</v>
      </c>
      <c r="BC348">
        <v>-5.6588669500000001E-2</v>
      </c>
      <c r="BD348">
        <v>-5.8439623900000001E-2</v>
      </c>
      <c r="BE348">
        <v>-5.8439623900000001E-2</v>
      </c>
      <c r="BF348">
        <v>-5.8422408680000003E-2</v>
      </c>
      <c r="BG348">
        <v>-5.8422408680000003E-2</v>
      </c>
      <c r="BH348">
        <v>-6.3481933520000006E-2</v>
      </c>
      <c r="BI348">
        <v>-6.3481933520000006E-2</v>
      </c>
    </row>
    <row r="349" spans="1:61" x14ac:dyDescent="0.35">
      <c r="A349">
        <v>9.4613024140000002E-2</v>
      </c>
      <c r="B349">
        <v>9.1982217369999994E-2</v>
      </c>
      <c r="C349">
        <v>-6.3653165720000002E-2</v>
      </c>
      <c r="D349">
        <v>-6.1822930880000002E-2</v>
      </c>
      <c r="E349">
        <v>-5.612906787E-2</v>
      </c>
      <c r="F349">
        <v>-5.612906787E-2</v>
      </c>
      <c r="G349">
        <v>-5.612906787E-2</v>
      </c>
      <c r="H349">
        <v>-5.612906787E-2</v>
      </c>
      <c r="I349">
        <v>-5.612906787E-2</v>
      </c>
      <c r="J349">
        <v>-5.612906787E-2</v>
      </c>
      <c r="K349">
        <v>-5.612906787E-2</v>
      </c>
      <c r="L349">
        <v>-5.612906787E-2</v>
      </c>
      <c r="M349">
        <v>-5.612906787E-2</v>
      </c>
      <c r="N349">
        <v>-6.6253441709999999E-2</v>
      </c>
      <c r="O349">
        <v>-6.6253441709999999E-2</v>
      </c>
      <c r="P349">
        <v>-6.664776385E-2</v>
      </c>
      <c r="Q349">
        <v>-6.664776385E-2</v>
      </c>
      <c r="R349">
        <v>-6.7445829060000004E-2</v>
      </c>
      <c r="S349">
        <v>-6.7445829060000004E-2</v>
      </c>
      <c r="T349">
        <v>-6.5952142029999994E-2</v>
      </c>
      <c r="U349">
        <v>-6.5952142029999994E-2</v>
      </c>
      <c r="V349">
        <v>-6.0104801610000001E-2</v>
      </c>
      <c r="W349">
        <v>-6.0104801610000001E-2</v>
      </c>
      <c r="X349">
        <v>-5.7959514070000002E-2</v>
      </c>
      <c r="Y349">
        <v>-5.7959514070000002E-2</v>
      </c>
      <c r="Z349">
        <v>-6.0266543050000003E-2</v>
      </c>
      <c r="AA349">
        <v>-6.0266543050000003E-2</v>
      </c>
      <c r="AB349">
        <v>-5.9116792180000002E-2</v>
      </c>
      <c r="AC349">
        <v>-5.9116792180000002E-2</v>
      </c>
      <c r="AD349">
        <v>-5.1669146979999997E-2</v>
      </c>
      <c r="AE349">
        <v>-5.1669146979999997E-2</v>
      </c>
      <c r="AF349">
        <v>-6.6202043820000001E-2</v>
      </c>
      <c r="AG349">
        <v>-6.6202043820000001E-2</v>
      </c>
      <c r="AH349">
        <v>-6.3929124650000002E-2</v>
      </c>
      <c r="AI349">
        <v>-6.3929124650000002E-2</v>
      </c>
      <c r="AJ349">
        <v>-6.2665113630000005E-2</v>
      </c>
      <c r="AK349">
        <v>-6.2665113630000005E-2</v>
      </c>
      <c r="AL349">
        <v>-6.2102235200000001E-2</v>
      </c>
      <c r="AM349">
        <v>-6.2102235200000001E-2</v>
      </c>
      <c r="AN349">
        <v>-6.5964331690000003E-2</v>
      </c>
      <c r="AO349">
        <v>-6.5964331690000003E-2</v>
      </c>
      <c r="AP349">
        <v>-6.048484791E-2</v>
      </c>
      <c r="AQ349">
        <v>-6.048484791E-2</v>
      </c>
      <c r="AR349">
        <v>-6.3807075160000004E-2</v>
      </c>
      <c r="AS349">
        <v>-6.3807075160000004E-2</v>
      </c>
      <c r="AT349">
        <v>-6.3807075160000004E-2</v>
      </c>
      <c r="AU349">
        <v>-6.3807075160000004E-2</v>
      </c>
      <c r="AV349">
        <v>-6.3807075160000004E-2</v>
      </c>
      <c r="AW349">
        <v>-6.3807075160000004E-2</v>
      </c>
      <c r="AX349">
        <v>-6.3807075160000004E-2</v>
      </c>
      <c r="AY349">
        <v>-6.3807075160000004E-2</v>
      </c>
      <c r="AZ349">
        <v>-6.3807075160000004E-2</v>
      </c>
      <c r="BA349">
        <v>-6.3807075160000004E-2</v>
      </c>
      <c r="BB349">
        <v>-6.3807075160000004E-2</v>
      </c>
      <c r="BC349">
        <v>-6.3807075160000004E-2</v>
      </c>
      <c r="BD349">
        <v>-5.9285627799999997E-2</v>
      </c>
      <c r="BE349">
        <v>-5.9285627799999997E-2</v>
      </c>
      <c r="BF349">
        <v>-5.9674862660000001E-2</v>
      </c>
      <c r="BG349">
        <v>-5.9674862660000001E-2</v>
      </c>
      <c r="BH349">
        <v>-5.8109869869999997E-2</v>
      </c>
      <c r="BI349">
        <v>-5.8109869869999997E-2</v>
      </c>
    </row>
    <row r="350" spans="1:61" x14ac:dyDescent="0.35">
      <c r="A350">
        <v>9.6503902239999995E-2</v>
      </c>
      <c r="B350">
        <v>9.2001512039999997E-2</v>
      </c>
      <c r="C350">
        <v>-6.1225747060000002E-2</v>
      </c>
      <c r="D350">
        <v>-6.1628393759999997E-2</v>
      </c>
      <c r="E350">
        <v>-5.763843078E-2</v>
      </c>
      <c r="F350">
        <v>-5.763843078E-2</v>
      </c>
      <c r="G350">
        <v>-5.763843078E-2</v>
      </c>
      <c r="H350">
        <v>-5.763843078E-2</v>
      </c>
      <c r="I350">
        <v>-5.763843078E-2</v>
      </c>
      <c r="J350">
        <v>-5.763843078E-2</v>
      </c>
      <c r="K350">
        <v>-5.763843078E-2</v>
      </c>
      <c r="L350">
        <v>-5.763843078E-2</v>
      </c>
      <c r="M350">
        <v>-5.763843078E-2</v>
      </c>
      <c r="N350">
        <v>-6.4874569399999998E-2</v>
      </c>
      <c r="O350">
        <v>-6.4874569399999998E-2</v>
      </c>
      <c r="P350">
        <v>-6.7477757550000003E-2</v>
      </c>
      <c r="Q350">
        <v>-6.7477757550000003E-2</v>
      </c>
      <c r="R350">
        <v>-6.3067573900000007E-2</v>
      </c>
      <c r="S350">
        <v>-6.3067573900000007E-2</v>
      </c>
      <c r="T350">
        <v>-6.6708476330000002E-2</v>
      </c>
      <c r="U350">
        <v>-6.6708476330000002E-2</v>
      </c>
      <c r="V350">
        <v>-5.9506782449999997E-2</v>
      </c>
      <c r="W350">
        <v>-5.9506782449999997E-2</v>
      </c>
      <c r="X350">
        <v>-5.906540213E-2</v>
      </c>
      <c r="Y350">
        <v>-5.906540213E-2</v>
      </c>
      <c r="Z350">
        <v>-6.2284321699999999E-2</v>
      </c>
      <c r="AA350">
        <v>-6.2284321699999999E-2</v>
      </c>
      <c r="AB350">
        <v>-6.6986086469999997E-2</v>
      </c>
      <c r="AC350">
        <v>-6.6986086469999997E-2</v>
      </c>
      <c r="AD350">
        <v>-5.815277193E-2</v>
      </c>
      <c r="AE350">
        <v>-5.815277193E-2</v>
      </c>
      <c r="AF350">
        <v>-6.8330695230000002E-2</v>
      </c>
      <c r="AG350">
        <v>-6.8330695230000002E-2</v>
      </c>
      <c r="AH350">
        <v>-6.3283468090000003E-2</v>
      </c>
      <c r="AI350">
        <v>-6.3283468090000003E-2</v>
      </c>
      <c r="AJ350">
        <v>-6.38926301E-2</v>
      </c>
      <c r="AK350">
        <v>-6.38926301E-2</v>
      </c>
      <c r="AL350">
        <v>-6.0470772370000002E-2</v>
      </c>
      <c r="AM350">
        <v>-6.0470772370000002E-2</v>
      </c>
      <c r="AN350">
        <v>-7.1967201369999997E-2</v>
      </c>
      <c r="AO350">
        <v>-7.1967201369999997E-2</v>
      </c>
      <c r="AP350">
        <v>-5.9661735299999998E-2</v>
      </c>
      <c r="AQ350">
        <v>-5.9661735299999998E-2</v>
      </c>
      <c r="AR350">
        <v>-6.0014071049999999E-2</v>
      </c>
      <c r="AS350">
        <v>-6.0014071049999999E-2</v>
      </c>
      <c r="AT350">
        <v>-6.0014071049999999E-2</v>
      </c>
      <c r="AU350">
        <v>-6.0014071049999999E-2</v>
      </c>
      <c r="AV350">
        <v>-6.0014071049999999E-2</v>
      </c>
      <c r="AW350">
        <v>-6.0014071049999999E-2</v>
      </c>
      <c r="AX350">
        <v>-6.0014071049999999E-2</v>
      </c>
      <c r="AY350">
        <v>-6.0014071049999999E-2</v>
      </c>
      <c r="AZ350">
        <v>-6.0014071049999999E-2</v>
      </c>
      <c r="BA350">
        <v>-6.0014071049999999E-2</v>
      </c>
      <c r="BB350">
        <v>-6.0014071049999999E-2</v>
      </c>
      <c r="BC350">
        <v>-6.0014071049999999E-2</v>
      </c>
      <c r="BD350">
        <v>-5.8891567890000003E-2</v>
      </c>
      <c r="BE350">
        <v>-5.8891567890000003E-2</v>
      </c>
      <c r="BF350">
        <v>-5.8315180139999999E-2</v>
      </c>
      <c r="BG350">
        <v>-5.8315180139999999E-2</v>
      </c>
      <c r="BH350">
        <v>-5.8408963559999999E-2</v>
      </c>
      <c r="BI350">
        <v>-5.8408963559999999E-2</v>
      </c>
    </row>
    <row r="351" spans="1:61" x14ac:dyDescent="0.35">
      <c r="A351">
        <v>9.7296050600000003E-2</v>
      </c>
      <c r="B351">
        <v>9.0914596759999994E-2</v>
      </c>
      <c r="C351">
        <v>-5.9764246489999999E-2</v>
      </c>
      <c r="D351">
        <v>-6.2147164210000001E-2</v>
      </c>
      <c r="E351">
        <v>-5.837823961E-2</v>
      </c>
      <c r="F351">
        <v>-5.837823961E-2</v>
      </c>
      <c r="G351">
        <v>-5.837823961E-2</v>
      </c>
      <c r="H351">
        <v>-5.837823961E-2</v>
      </c>
      <c r="I351">
        <v>-5.837823961E-2</v>
      </c>
      <c r="J351">
        <v>-5.837823961E-2</v>
      </c>
      <c r="K351">
        <v>-5.837823961E-2</v>
      </c>
      <c r="L351">
        <v>-5.837823961E-2</v>
      </c>
      <c r="M351">
        <v>-5.837823961E-2</v>
      </c>
      <c r="N351">
        <v>-6.2041173310000003E-2</v>
      </c>
      <c r="O351">
        <v>-6.2041173310000003E-2</v>
      </c>
      <c r="P351">
        <v>-6.5176581509999998E-2</v>
      </c>
      <c r="Q351">
        <v>-6.5176581509999998E-2</v>
      </c>
      <c r="R351">
        <v>-5.9882336360000003E-2</v>
      </c>
      <c r="S351">
        <v>-5.9882336360000003E-2</v>
      </c>
      <c r="T351">
        <v>-6.2472899970000002E-2</v>
      </c>
      <c r="U351">
        <v>-6.2472899970000002E-2</v>
      </c>
      <c r="V351">
        <v>-5.8780759010000003E-2</v>
      </c>
      <c r="W351">
        <v>-5.8780759010000003E-2</v>
      </c>
      <c r="X351">
        <v>-6.0331623700000003E-2</v>
      </c>
      <c r="Y351">
        <v>-6.0331623700000003E-2</v>
      </c>
      <c r="Z351">
        <v>-6.1457113110000003E-2</v>
      </c>
      <c r="AA351">
        <v>-6.1457113110000003E-2</v>
      </c>
      <c r="AB351">
        <v>-6.3025678069999994E-2</v>
      </c>
      <c r="AC351">
        <v>-6.3025678069999994E-2</v>
      </c>
      <c r="AD351">
        <v>-5.6709642560000002E-2</v>
      </c>
      <c r="AE351">
        <v>-5.6709642560000002E-2</v>
      </c>
      <c r="AF351">
        <v>-6.5055389359999993E-2</v>
      </c>
      <c r="AG351">
        <v>-6.5055389359999993E-2</v>
      </c>
      <c r="AH351">
        <v>-6.5286363599999994E-2</v>
      </c>
      <c r="AI351">
        <v>-6.5286363599999994E-2</v>
      </c>
      <c r="AJ351">
        <v>-6.4186428500000003E-2</v>
      </c>
      <c r="AK351">
        <v>-6.4186428500000003E-2</v>
      </c>
      <c r="AL351">
        <v>-5.6120528779999998E-2</v>
      </c>
      <c r="AM351">
        <v>-5.6120528779999998E-2</v>
      </c>
      <c r="AN351">
        <v>-6.6723226750000003E-2</v>
      </c>
      <c r="AO351">
        <v>-6.6723226750000003E-2</v>
      </c>
      <c r="AP351">
        <v>-6.1872826399999997E-2</v>
      </c>
      <c r="AQ351">
        <v>-6.1872826399999997E-2</v>
      </c>
      <c r="AR351">
        <v>-5.727760237E-2</v>
      </c>
      <c r="AS351">
        <v>-5.727760237E-2</v>
      </c>
      <c r="AT351">
        <v>-5.727760237E-2</v>
      </c>
      <c r="AU351">
        <v>-5.727760237E-2</v>
      </c>
      <c r="AV351">
        <v>-5.727760237E-2</v>
      </c>
      <c r="AW351">
        <v>-5.727760237E-2</v>
      </c>
      <c r="AX351">
        <v>-5.727760237E-2</v>
      </c>
      <c r="AY351">
        <v>-5.727760237E-2</v>
      </c>
      <c r="AZ351">
        <v>-5.727760237E-2</v>
      </c>
      <c r="BA351">
        <v>-5.727760237E-2</v>
      </c>
      <c r="BB351">
        <v>-5.727760237E-2</v>
      </c>
      <c r="BC351">
        <v>-5.727760237E-2</v>
      </c>
      <c r="BD351">
        <v>-6.0500483850000002E-2</v>
      </c>
      <c r="BE351">
        <v>-6.0500483850000002E-2</v>
      </c>
      <c r="BF351">
        <v>-5.496362892E-2</v>
      </c>
      <c r="BG351">
        <v>-5.496362892E-2</v>
      </c>
      <c r="BH351">
        <v>-6.250776442E-2</v>
      </c>
      <c r="BI351">
        <v>-6.250776442E-2</v>
      </c>
    </row>
    <row r="352" spans="1:61" x14ac:dyDescent="0.35">
      <c r="A352">
        <v>9.7289585760000005E-2</v>
      </c>
      <c r="B352">
        <v>8.902363127E-2</v>
      </c>
      <c r="C352">
        <v>-5.9688270860000003E-2</v>
      </c>
      <c r="D352">
        <v>-5.9967032330000003E-2</v>
      </c>
      <c r="E352">
        <v>-6.0509190910000003E-2</v>
      </c>
      <c r="F352">
        <v>-6.0509190910000003E-2</v>
      </c>
      <c r="G352">
        <v>-6.0509190910000003E-2</v>
      </c>
      <c r="H352">
        <v>-6.0509190910000003E-2</v>
      </c>
      <c r="I352">
        <v>-6.0509190910000003E-2</v>
      </c>
      <c r="J352">
        <v>-6.0509190910000003E-2</v>
      </c>
      <c r="K352">
        <v>-6.0509190910000003E-2</v>
      </c>
      <c r="L352">
        <v>-6.0509190910000003E-2</v>
      </c>
      <c r="M352">
        <v>-6.0509190910000003E-2</v>
      </c>
      <c r="N352">
        <v>-5.9934491940000001E-2</v>
      </c>
      <c r="O352">
        <v>-5.9934491940000001E-2</v>
      </c>
      <c r="P352">
        <v>-6.4510923509999998E-2</v>
      </c>
      <c r="Q352">
        <v>-6.4510923509999998E-2</v>
      </c>
      <c r="R352">
        <v>-6.0717935379999997E-2</v>
      </c>
      <c r="S352">
        <v>-6.0717935379999997E-2</v>
      </c>
      <c r="T352">
        <v>-6.0256046229999999E-2</v>
      </c>
      <c r="U352">
        <v>-6.0256046229999999E-2</v>
      </c>
      <c r="V352">
        <v>-5.7003000249999998E-2</v>
      </c>
      <c r="W352">
        <v>-5.7003000249999998E-2</v>
      </c>
      <c r="X352">
        <v>-6.144998225E-2</v>
      </c>
      <c r="Y352">
        <v>-6.144998225E-2</v>
      </c>
      <c r="Z352">
        <v>-6.0373857609999998E-2</v>
      </c>
      <c r="AA352">
        <v>-6.0373857609999998E-2</v>
      </c>
      <c r="AB352">
        <v>-5.7298160459999997E-2</v>
      </c>
      <c r="AC352">
        <v>-5.7298160459999997E-2</v>
      </c>
      <c r="AD352">
        <v>-5.4888948149999998E-2</v>
      </c>
      <c r="AE352">
        <v>-5.4888948149999998E-2</v>
      </c>
      <c r="AF352">
        <v>-6.4627456649999998E-2</v>
      </c>
      <c r="AG352">
        <v>-6.4627456649999998E-2</v>
      </c>
      <c r="AH352">
        <v>-5.8971491119999997E-2</v>
      </c>
      <c r="AI352">
        <v>-5.8971491119999997E-2</v>
      </c>
      <c r="AJ352">
        <v>-6.3434593499999997E-2</v>
      </c>
      <c r="AK352">
        <v>-6.3434593499999997E-2</v>
      </c>
      <c r="AL352">
        <v>-6.7231583859999999E-2</v>
      </c>
      <c r="AM352">
        <v>-6.7231583859999999E-2</v>
      </c>
      <c r="AN352">
        <v>-6.1041154440000002E-2</v>
      </c>
      <c r="AO352">
        <v>-6.1041154440000002E-2</v>
      </c>
      <c r="AP352">
        <v>-6.3088303430000006E-2</v>
      </c>
      <c r="AQ352">
        <v>-6.3088303430000006E-2</v>
      </c>
      <c r="AR352">
        <v>-6.031724099E-2</v>
      </c>
      <c r="AS352">
        <v>-6.031724099E-2</v>
      </c>
      <c r="AT352">
        <v>-6.031724099E-2</v>
      </c>
      <c r="AU352">
        <v>-6.031724099E-2</v>
      </c>
      <c r="AV352">
        <v>-6.031724099E-2</v>
      </c>
      <c r="AW352">
        <v>-6.031724099E-2</v>
      </c>
      <c r="AX352">
        <v>-6.031724099E-2</v>
      </c>
      <c r="AY352">
        <v>-6.031724099E-2</v>
      </c>
      <c r="AZ352">
        <v>-6.031724099E-2</v>
      </c>
      <c r="BA352">
        <v>-6.031724099E-2</v>
      </c>
      <c r="BB352">
        <v>-6.031724099E-2</v>
      </c>
      <c r="BC352">
        <v>-6.031724099E-2</v>
      </c>
      <c r="BD352">
        <v>-6.4232759429999994E-2</v>
      </c>
      <c r="BE352">
        <v>-6.4232759429999994E-2</v>
      </c>
      <c r="BF352">
        <v>-5.3783737769999999E-2</v>
      </c>
      <c r="BG352">
        <v>-5.3783737769999999E-2</v>
      </c>
      <c r="BH352">
        <v>-6.3944069029999995E-2</v>
      </c>
      <c r="BI352">
        <v>-6.3944069029999995E-2</v>
      </c>
    </row>
    <row r="353" spans="1:61" x14ac:dyDescent="0.35">
      <c r="A353">
        <v>9.7283120919999994E-2</v>
      </c>
      <c r="B353">
        <v>8.7132665779999993E-2</v>
      </c>
      <c r="C353">
        <v>-5.646251737E-2</v>
      </c>
      <c r="D353">
        <v>-5.7844535850000003E-2</v>
      </c>
      <c r="E353">
        <v>-6.0111044680000003E-2</v>
      </c>
      <c r="F353">
        <v>-6.0111044680000003E-2</v>
      </c>
      <c r="G353">
        <v>-6.0111044680000003E-2</v>
      </c>
      <c r="H353">
        <v>-6.0111044680000003E-2</v>
      </c>
      <c r="I353">
        <v>-6.0111044680000003E-2</v>
      </c>
      <c r="J353">
        <v>-6.0111044680000003E-2</v>
      </c>
      <c r="K353">
        <v>-6.0111044680000003E-2</v>
      </c>
      <c r="L353">
        <v>-6.0111044680000003E-2</v>
      </c>
      <c r="M353">
        <v>-6.0111044680000003E-2</v>
      </c>
      <c r="N353">
        <v>-5.9345605869999998E-2</v>
      </c>
      <c r="O353">
        <v>-5.9345605869999998E-2</v>
      </c>
      <c r="P353">
        <v>-5.7860336429999999E-2</v>
      </c>
      <c r="Q353">
        <v>-5.7860336429999999E-2</v>
      </c>
      <c r="R353">
        <v>-5.7034796089999999E-2</v>
      </c>
      <c r="S353">
        <v>-5.7034796089999999E-2</v>
      </c>
      <c r="T353">
        <v>-5.9639556990000002E-2</v>
      </c>
      <c r="U353">
        <v>-5.9639556990000002E-2</v>
      </c>
      <c r="V353">
        <v>-5.3901711960000001E-2</v>
      </c>
      <c r="W353">
        <v>-5.3901711960000001E-2</v>
      </c>
      <c r="X353">
        <v>-6.3053799620000003E-2</v>
      </c>
      <c r="Y353">
        <v>-6.3053799620000003E-2</v>
      </c>
      <c r="Z353">
        <v>-5.8157211350000002E-2</v>
      </c>
      <c r="AA353">
        <v>-5.8157211350000002E-2</v>
      </c>
      <c r="AB353">
        <v>-5.8779980580000002E-2</v>
      </c>
      <c r="AC353">
        <v>-5.8779980580000002E-2</v>
      </c>
      <c r="AD353">
        <v>-5.6090741079999999E-2</v>
      </c>
      <c r="AE353">
        <v>-5.6090741079999999E-2</v>
      </c>
      <c r="AF353">
        <v>-6.4401532750000004E-2</v>
      </c>
      <c r="AG353">
        <v>-6.4401532750000004E-2</v>
      </c>
      <c r="AH353">
        <v>-5.8683167299999998E-2</v>
      </c>
      <c r="AI353">
        <v>-5.8683167299999998E-2</v>
      </c>
      <c r="AJ353">
        <v>-5.9017791960000003E-2</v>
      </c>
      <c r="AK353">
        <v>-5.9017791960000003E-2</v>
      </c>
      <c r="AL353">
        <v>-5.9479236220000002E-2</v>
      </c>
      <c r="AM353">
        <v>-5.9479236220000002E-2</v>
      </c>
      <c r="AN353">
        <v>-6.6009488399999997E-2</v>
      </c>
      <c r="AO353">
        <v>-6.6009488399999997E-2</v>
      </c>
      <c r="AP353">
        <v>-5.8082169660000002E-2</v>
      </c>
      <c r="AQ353">
        <v>-5.8082169660000002E-2</v>
      </c>
      <c r="AR353">
        <v>-5.8556074960000003E-2</v>
      </c>
      <c r="AS353">
        <v>-5.8556074960000003E-2</v>
      </c>
      <c r="AT353">
        <v>-5.8556074960000003E-2</v>
      </c>
      <c r="AU353">
        <v>-5.8556074960000003E-2</v>
      </c>
      <c r="AV353">
        <v>-5.8556074960000003E-2</v>
      </c>
      <c r="AW353">
        <v>-5.8556074960000003E-2</v>
      </c>
      <c r="AX353">
        <v>-5.8556074960000003E-2</v>
      </c>
      <c r="AY353">
        <v>-5.8556074960000003E-2</v>
      </c>
      <c r="AZ353">
        <v>-5.8556074960000003E-2</v>
      </c>
      <c r="BA353">
        <v>-5.8556074960000003E-2</v>
      </c>
      <c r="BB353">
        <v>-5.8556074960000003E-2</v>
      </c>
      <c r="BC353">
        <v>-5.8556074960000003E-2</v>
      </c>
      <c r="BD353">
        <v>-6.7849245180000003E-2</v>
      </c>
      <c r="BE353">
        <v>-6.7849245180000003E-2</v>
      </c>
      <c r="BF353">
        <v>-6.1536125150000003E-2</v>
      </c>
      <c r="BG353">
        <v>-6.1536125150000003E-2</v>
      </c>
      <c r="BH353">
        <v>-6.2282370810000001E-2</v>
      </c>
      <c r="BI353">
        <v>-6.2282370810000001E-2</v>
      </c>
    </row>
    <row r="354" spans="1:61" x14ac:dyDescent="0.35">
      <c r="A354">
        <v>9.7276656079999996E-2</v>
      </c>
      <c r="B354">
        <v>8.524170029E-2</v>
      </c>
      <c r="C354">
        <v>-5.8455559499999997E-2</v>
      </c>
      <c r="D354">
        <v>-5.6391268389999999E-2</v>
      </c>
      <c r="E354">
        <v>-6.1878420990000002E-2</v>
      </c>
      <c r="F354">
        <v>-6.1878420990000002E-2</v>
      </c>
      <c r="G354">
        <v>-6.1878420990000002E-2</v>
      </c>
      <c r="H354">
        <v>-6.1878420990000002E-2</v>
      </c>
      <c r="I354">
        <v>-6.1878420990000002E-2</v>
      </c>
      <c r="J354">
        <v>-6.1878420990000002E-2</v>
      </c>
      <c r="K354">
        <v>-6.1878420990000002E-2</v>
      </c>
      <c r="L354">
        <v>-6.1878420990000002E-2</v>
      </c>
      <c r="M354">
        <v>-6.1878420990000002E-2</v>
      </c>
      <c r="N354">
        <v>-6.0419866010000003E-2</v>
      </c>
      <c r="O354">
        <v>-6.0419866010000003E-2</v>
      </c>
      <c r="P354">
        <v>-5.7556914840000001E-2</v>
      </c>
      <c r="Q354">
        <v>-5.7556914840000001E-2</v>
      </c>
      <c r="R354">
        <v>-5.7765414869999997E-2</v>
      </c>
      <c r="S354">
        <v>-5.7765414869999997E-2</v>
      </c>
      <c r="T354">
        <v>-5.7233948190000002E-2</v>
      </c>
      <c r="U354">
        <v>-5.7233948190000002E-2</v>
      </c>
      <c r="V354">
        <v>-5.5871251240000003E-2</v>
      </c>
      <c r="W354">
        <v>-5.5871251240000003E-2</v>
      </c>
      <c r="X354">
        <v>-6.5113389110000003E-2</v>
      </c>
      <c r="Y354">
        <v>-6.5113389110000003E-2</v>
      </c>
      <c r="Z354">
        <v>-5.7694363730000003E-2</v>
      </c>
      <c r="AA354">
        <v>-5.7694363730000003E-2</v>
      </c>
      <c r="AB354">
        <v>-6.0435823690000001E-2</v>
      </c>
      <c r="AC354">
        <v>-6.0435823690000001E-2</v>
      </c>
      <c r="AD354">
        <v>-5.6634043420000002E-2</v>
      </c>
      <c r="AE354">
        <v>-5.6634043420000002E-2</v>
      </c>
      <c r="AF354">
        <v>-6.1864820510000001E-2</v>
      </c>
      <c r="AG354">
        <v>-6.1864820510000001E-2</v>
      </c>
      <c r="AH354">
        <v>-5.9424266689999998E-2</v>
      </c>
      <c r="AI354">
        <v>-5.9424266689999998E-2</v>
      </c>
      <c r="AJ354">
        <v>-5.7377299219999997E-2</v>
      </c>
      <c r="AK354">
        <v>-5.7377299219999997E-2</v>
      </c>
      <c r="AL354">
        <v>-5.8383751960000001E-2</v>
      </c>
      <c r="AM354">
        <v>-5.8383751960000001E-2</v>
      </c>
      <c r="AN354">
        <v>-5.8452995250000001E-2</v>
      </c>
      <c r="AO354">
        <v>-5.8452995250000001E-2</v>
      </c>
      <c r="AP354">
        <v>-5.583168853E-2</v>
      </c>
      <c r="AQ354">
        <v>-5.583168853E-2</v>
      </c>
      <c r="AR354">
        <v>-5.48145378E-2</v>
      </c>
      <c r="AS354">
        <v>-5.48145378E-2</v>
      </c>
      <c r="AT354">
        <v>-5.48145378E-2</v>
      </c>
      <c r="AU354">
        <v>-5.48145378E-2</v>
      </c>
      <c r="AV354">
        <v>-5.48145378E-2</v>
      </c>
      <c r="AW354">
        <v>-5.48145378E-2</v>
      </c>
      <c r="AX354">
        <v>-5.48145378E-2</v>
      </c>
      <c r="AY354">
        <v>-5.48145378E-2</v>
      </c>
      <c r="AZ354">
        <v>-5.48145378E-2</v>
      </c>
      <c r="BA354">
        <v>-5.48145378E-2</v>
      </c>
      <c r="BB354">
        <v>-5.48145378E-2</v>
      </c>
      <c r="BC354">
        <v>-5.48145378E-2</v>
      </c>
      <c r="BD354">
        <v>-6.3852212280000001E-2</v>
      </c>
      <c r="BE354">
        <v>-6.3852212280000001E-2</v>
      </c>
      <c r="BF354">
        <v>-6.5626895990000003E-2</v>
      </c>
      <c r="BG354">
        <v>-6.5626895990000003E-2</v>
      </c>
      <c r="BH354">
        <v>-6.1688333929999999E-2</v>
      </c>
      <c r="BI354">
        <v>-6.1688333929999999E-2</v>
      </c>
    </row>
    <row r="355" spans="1:61" x14ac:dyDescent="0.35">
      <c r="A355">
        <v>9.7270191239999998E-2</v>
      </c>
      <c r="B355">
        <v>8.3350734800000006E-2</v>
      </c>
      <c r="C355">
        <v>-6.447319369E-2</v>
      </c>
      <c r="D355">
        <v>-5.7475823189999997E-2</v>
      </c>
      <c r="E355">
        <v>-6.3755726370000002E-2</v>
      </c>
      <c r="F355">
        <v>-6.3755726370000002E-2</v>
      </c>
      <c r="G355">
        <v>-6.3755726370000002E-2</v>
      </c>
      <c r="H355">
        <v>-6.3755726370000002E-2</v>
      </c>
      <c r="I355">
        <v>-6.3755726370000002E-2</v>
      </c>
      <c r="J355">
        <v>-6.3755726370000002E-2</v>
      </c>
      <c r="K355">
        <v>-6.3755726370000002E-2</v>
      </c>
      <c r="L355">
        <v>-6.3755726370000002E-2</v>
      </c>
      <c r="M355">
        <v>-6.3755726370000002E-2</v>
      </c>
      <c r="N355">
        <v>-6.0933295239999997E-2</v>
      </c>
      <c r="O355">
        <v>-6.0933295239999997E-2</v>
      </c>
      <c r="P355">
        <v>-6.2789971560000005E-2</v>
      </c>
      <c r="Q355">
        <v>-6.2789971560000005E-2</v>
      </c>
      <c r="R355">
        <v>-5.6921410470000003E-2</v>
      </c>
      <c r="S355">
        <v>-5.6921410470000003E-2</v>
      </c>
      <c r="T355">
        <v>-5.7284423420000001E-2</v>
      </c>
      <c r="U355">
        <v>-5.7284423420000001E-2</v>
      </c>
      <c r="V355">
        <v>-5.9067338279999999E-2</v>
      </c>
      <c r="W355">
        <v>-5.9067338279999999E-2</v>
      </c>
      <c r="X355">
        <v>-5.8721050550000001E-2</v>
      </c>
      <c r="Y355">
        <v>-5.8721050550000001E-2</v>
      </c>
      <c r="Z355">
        <v>-5.6031711659999997E-2</v>
      </c>
      <c r="AA355">
        <v>-5.6031711659999997E-2</v>
      </c>
      <c r="AB355" s="2">
        <v>-5.8764406140000003E-2</v>
      </c>
      <c r="AC355" s="2">
        <v>-5.8764406140000003E-2</v>
      </c>
      <c r="AD355">
        <v>-5.5938361860000001E-2</v>
      </c>
      <c r="AE355">
        <v>-5.5938361860000001E-2</v>
      </c>
      <c r="AF355">
        <v>-6.0594063910000003E-2</v>
      </c>
      <c r="AG355">
        <v>-6.0594063910000003E-2</v>
      </c>
      <c r="AH355">
        <v>-5.916547833E-2</v>
      </c>
      <c r="AI355">
        <v>-5.916547833E-2</v>
      </c>
      <c r="AJ355">
        <v>-5.9229271780000002E-2</v>
      </c>
      <c r="AK355">
        <v>-5.9229271780000002E-2</v>
      </c>
      <c r="AL355">
        <v>-5.5919248519999999E-2</v>
      </c>
      <c r="AM355">
        <v>-5.5919248519999999E-2</v>
      </c>
      <c r="AN355">
        <v>-5.6654858990000001E-2</v>
      </c>
      <c r="AO355">
        <v>-5.6654858990000001E-2</v>
      </c>
      <c r="AP355">
        <v>-5.4819000860000001E-2</v>
      </c>
      <c r="AQ355">
        <v>-5.4819000860000001E-2</v>
      </c>
      <c r="AR355">
        <v>-4.9816165250000002E-2</v>
      </c>
      <c r="AS355">
        <v>-4.9816165250000002E-2</v>
      </c>
      <c r="AT355">
        <v>-4.9816165250000002E-2</v>
      </c>
      <c r="AU355">
        <v>-4.9816165250000002E-2</v>
      </c>
      <c r="AV355">
        <v>-4.9816165250000002E-2</v>
      </c>
      <c r="AW355">
        <v>-4.9816165250000002E-2</v>
      </c>
      <c r="AX355">
        <v>-4.9816165250000002E-2</v>
      </c>
      <c r="AY355">
        <v>-4.9816165250000002E-2</v>
      </c>
      <c r="AZ355">
        <v>-4.9816165250000002E-2</v>
      </c>
      <c r="BA355">
        <v>-4.9816165250000002E-2</v>
      </c>
      <c r="BB355">
        <v>-4.9816165250000002E-2</v>
      </c>
      <c r="BC355">
        <v>-4.9816165250000002E-2</v>
      </c>
      <c r="BD355">
        <v>-6.0186596920000002E-2</v>
      </c>
      <c r="BE355">
        <v>-6.0186596920000002E-2</v>
      </c>
      <c r="BF355">
        <v>-6.3800233940000006E-2</v>
      </c>
      <c r="BG355">
        <v>-6.3800233940000006E-2</v>
      </c>
      <c r="BH355">
        <v>-6.2914743859999997E-2</v>
      </c>
      <c r="BI355">
        <v>-6.2914743859999997E-2</v>
      </c>
    </row>
    <row r="356" spans="1:61" x14ac:dyDescent="0.35">
      <c r="A356">
        <v>9.72637264E-2</v>
      </c>
      <c r="B356">
        <v>8.1459769309999999E-2</v>
      </c>
      <c r="C356">
        <v>-6.0272749709999997E-2</v>
      </c>
      <c r="D356">
        <v>-7.0218511679999998E-2</v>
      </c>
      <c r="E356">
        <v>-6.0185263410000002E-2</v>
      </c>
      <c r="F356">
        <v>-6.0185263410000002E-2</v>
      </c>
      <c r="G356">
        <v>-6.0185263410000002E-2</v>
      </c>
      <c r="H356">
        <v>-6.0185263410000002E-2</v>
      </c>
      <c r="I356">
        <v>-6.0185263410000002E-2</v>
      </c>
      <c r="J356">
        <v>-6.0185263410000002E-2</v>
      </c>
      <c r="K356">
        <v>-6.0185263410000002E-2</v>
      </c>
      <c r="L356">
        <v>-6.0185263410000002E-2</v>
      </c>
      <c r="M356">
        <v>-6.0185263410000002E-2</v>
      </c>
      <c r="N356">
        <v>-5.9166863229999998E-2</v>
      </c>
      <c r="O356">
        <v>-5.9166863229999998E-2</v>
      </c>
      <c r="P356">
        <v>-6.2018107000000003E-2</v>
      </c>
      <c r="Q356">
        <v>-6.2018107000000003E-2</v>
      </c>
      <c r="R356">
        <v>-5.6272920230000002E-2</v>
      </c>
      <c r="S356">
        <v>-5.6272920230000002E-2</v>
      </c>
      <c r="T356">
        <v>-5.9452912529999999E-2</v>
      </c>
      <c r="U356">
        <v>-5.9452912529999999E-2</v>
      </c>
      <c r="V356">
        <v>-5.761043372E-2</v>
      </c>
      <c r="W356">
        <v>-5.761043372E-2</v>
      </c>
      <c r="X356">
        <v>-5.6955294740000002E-2</v>
      </c>
      <c r="Y356">
        <v>-5.6955294740000002E-2</v>
      </c>
      <c r="Z356">
        <v>-5.8301918719999998E-2</v>
      </c>
      <c r="AA356">
        <v>-5.8301918719999998E-2</v>
      </c>
      <c r="AB356">
        <v>-5.6191073760000002E-2</v>
      </c>
      <c r="AC356">
        <v>-5.6191073760000002E-2</v>
      </c>
      <c r="AD356">
        <v>-5.2204199180000001E-2</v>
      </c>
      <c r="AE356">
        <v>-5.2204199180000001E-2</v>
      </c>
      <c r="AF356">
        <v>-6.0155106739999999E-2</v>
      </c>
      <c r="AG356">
        <v>-6.0155106739999999E-2</v>
      </c>
      <c r="AH356">
        <v>-5.7552238929999999E-2</v>
      </c>
      <c r="AI356">
        <v>-5.7552238929999999E-2</v>
      </c>
      <c r="AJ356">
        <v>-5.7661347119999998E-2</v>
      </c>
      <c r="AK356">
        <v>-5.7661347119999998E-2</v>
      </c>
      <c r="AL356">
        <v>-5.6049292739999999E-2</v>
      </c>
      <c r="AM356">
        <v>-5.6049292739999999E-2</v>
      </c>
      <c r="AN356">
        <v>-5.6155671599999998E-2</v>
      </c>
      <c r="AO356">
        <v>-5.6155671599999998E-2</v>
      </c>
      <c r="AP356">
        <v>-5.3513298989999999E-2</v>
      </c>
      <c r="AQ356">
        <v>-5.3513298989999999E-2</v>
      </c>
      <c r="AR356">
        <v>-5.9181994420000002E-2</v>
      </c>
      <c r="AS356">
        <v>-5.9181994420000002E-2</v>
      </c>
      <c r="AT356">
        <v>-5.9181994420000002E-2</v>
      </c>
      <c r="AU356">
        <v>-5.9181994420000002E-2</v>
      </c>
      <c r="AV356">
        <v>-5.9181994420000002E-2</v>
      </c>
      <c r="AW356">
        <v>-5.9181994420000002E-2</v>
      </c>
      <c r="AX356">
        <v>-5.9181994420000002E-2</v>
      </c>
      <c r="AY356">
        <v>-5.9181994420000002E-2</v>
      </c>
      <c r="AZ356">
        <v>-5.9181994420000002E-2</v>
      </c>
      <c r="BA356">
        <v>-5.9181994420000002E-2</v>
      </c>
      <c r="BB356">
        <v>-5.9181994420000002E-2</v>
      </c>
      <c r="BC356">
        <v>-5.9181994420000002E-2</v>
      </c>
      <c r="BD356">
        <v>-5.8431183929999998E-2</v>
      </c>
      <c r="BE356">
        <v>-5.8431183929999998E-2</v>
      </c>
      <c r="BF356">
        <v>-5.7925217330000001E-2</v>
      </c>
      <c r="BG356">
        <v>-5.7925217330000001E-2</v>
      </c>
      <c r="BH356">
        <v>-6.2049207379999999E-2</v>
      </c>
      <c r="BI356">
        <v>-6.2049207379999999E-2</v>
      </c>
    </row>
    <row r="357" spans="1:61" x14ac:dyDescent="0.35">
      <c r="A357">
        <v>9.7257261560000002E-2</v>
      </c>
      <c r="B357">
        <v>7.9568803820000006E-2</v>
      </c>
      <c r="C357">
        <v>-5.5467022909999997E-2</v>
      </c>
      <c r="D357">
        <v>-6.0308949840000001E-2</v>
      </c>
      <c r="E357">
        <v>-5.4888647509999999E-2</v>
      </c>
      <c r="F357">
        <v>-5.4888647509999999E-2</v>
      </c>
      <c r="G357">
        <v>-5.4888647509999999E-2</v>
      </c>
      <c r="H357">
        <v>-5.4888647509999999E-2</v>
      </c>
      <c r="I357">
        <v>-5.4888647509999999E-2</v>
      </c>
      <c r="J357">
        <v>-5.4888647509999999E-2</v>
      </c>
      <c r="K357">
        <v>-5.4888647509999999E-2</v>
      </c>
      <c r="L357">
        <v>-5.4888647509999999E-2</v>
      </c>
      <c r="M357">
        <v>-5.4888647509999999E-2</v>
      </c>
      <c r="N357">
        <v>-5.8473220829999999E-2</v>
      </c>
      <c r="O357">
        <v>-5.8473220829999999E-2</v>
      </c>
      <c r="P357">
        <v>-6.1579536240000003E-2</v>
      </c>
      <c r="Q357">
        <v>-6.1579536240000003E-2</v>
      </c>
      <c r="R357">
        <v>-5.7351728859999999E-2</v>
      </c>
      <c r="S357">
        <v>-5.7351728859999999E-2</v>
      </c>
      <c r="T357">
        <v>-6.0223245109999997E-2</v>
      </c>
      <c r="U357">
        <v>-6.0223245109999997E-2</v>
      </c>
      <c r="V357">
        <v>-5.289436091E-2</v>
      </c>
      <c r="W357">
        <v>-5.289436091E-2</v>
      </c>
      <c r="X357">
        <v>-5.6140205499999998E-2</v>
      </c>
      <c r="Y357">
        <v>-5.6140205499999998E-2</v>
      </c>
      <c r="Z357">
        <v>-5.755873701E-2</v>
      </c>
      <c r="AA357">
        <v>-5.755873701E-2</v>
      </c>
      <c r="AB357">
        <v>-5.7537381999999998E-2</v>
      </c>
      <c r="AC357">
        <v>-5.7537381999999998E-2</v>
      </c>
      <c r="AD357">
        <v>-5.6009794039999998E-2</v>
      </c>
      <c r="AE357">
        <v>-5.6009794039999998E-2</v>
      </c>
      <c r="AF357">
        <v>-6.0214962640000001E-2</v>
      </c>
      <c r="AG357">
        <v>-6.0214962640000001E-2</v>
      </c>
      <c r="AH357">
        <v>-5.6290518040000001E-2</v>
      </c>
      <c r="AI357">
        <v>-5.6290518040000001E-2</v>
      </c>
      <c r="AJ357">
        <v>-5.6525053630000002E-2</v>
      </c>
      <c r="AK357">
        <v>-5.6525053630000002E-2</v>
      </c>
      <c r="AL357">
        <v>-5.5447889379999997E-2</v>
      </c>
      <c r="AM357">
        <v>-5.5447889379999997E-2</v>
      </c>
      <c r="AN357">
        <v>-6.0262381019999998E-2</v>
      </c>
      <c r="AO357">
        <v>-6.0262381019999998E-2</v>
      </c>
      <c r="AP357">
        <v>-5.3482055139999998E-2</v>
      </c>
      <c r="AQ357">
        <v>-5.3482055139999998E-2</v>
      </c>
      <c r="AR357">
        <v>-5.8140010870000002E-2</v>
      </c>
      <c r="AS357">
        <v>-5.8140010870000002E-2</v>
      </c>
      <c r="AT357">
        <v>-5.8140010870000002E-2</v>
      </c>
      <c r="AU357">
        <v>-5.8140010870000002E-2</v>
      </c>
      <c r="AV357">
        <v>-5.8140010870000002E-2</v>
      </c>
      <c r="AW357">
        <v>-5.8140010870000002E-2</v>
      </c>
      <c r="AX357">
        <v>-5.8140010870000002E-2</v>
      </c>
      <c r="AY357">
        <v>-5.8140010870000002E-2</v>
      </c>
      <c r="AZ357">
        <v>-5.8140010870000002E-2</v>
      </c>
      <c r="BA357">
        <v>-5.8140010870000002E-2</v>
      </c>
      <c r="BB357">
        <v>-5.8140010870000002E-2</v>
      </c>
      <c r="BC357">
        <v>-5.8140010870000002E-2</v>
      </c>
      <c r="BD357">
        <v>-5.9000984710000003E-2</v>
      </c>
      <c r="BE357">
        <v>-5.9000984710000003E-2</v>
      </c>
      <c r="BF357">
        <v>-5.9820644940000001E-2</v>
      </c>
      <c r="BG357">
        <v>-5.9820644940000001E-2</v>
      </c>
      <c r="BH357">
        <v>-5.6991771400000002E-2</v>
      </c>
      <c r="BI357">
        <v>-5.6991771400000002E-2</v>
      </c>
    </row>
    <row r="358" spans="1:61" x14ac:dyDescent="0.35">
      <c r="A358">
        <v>9.7250796720000005E-2</v>
      </c>
      <c r="B358">
        <v>7.7677838339999999E-2</v>
      </c>
      <c r="C358">
        <v>-5.542646734E-2</v>
      </c>
      <c r="D358">
        <v>-5.3016355270000003E-2</v>
      </c>
      <c r="E358">
        <v>-5.3742856919999998E-2</v>
      </c>
      <c r="F358">
        <v>-5.3742856919999998E-2</v>
      </c>
      <c r="G358">
        <v>-5.3742856919999998E-2</v>
      </c>
      <c r="H358">
        <v>-5.3742856919999998E-2</v>
      </c>
      <c r="I358">
        <v>-5.3742856919999998E-2</v>
      </c>
      <c r="J358">
        <v>-5.3742856919999998E-2</v>
      </c>
      <c r="K358">
        <v>-5.3742856919999998E-2</v>
      </c>
      <c r="L358">
        <v>-5.3742856919999998E-2</v>
      </c>
      <c r="M358">
        <v>-5.3742856919999998E-2</v>
      </c>
      <c r="N358">
        <v>-6.2465182219999998E-2</v>
      </c>
      <c r="O358">
        <v>-6.2465182219999998E-2</v>
      </c>
      <c r="P358">
        <v>-6.2378956479999997E-2</v>
      </c>
      <c r="Q358">
        <v>-6.2378956479999997E-2</v>
      </c>
      <c r="R358">
        <v>-6.0929123330000001E-2</v>
      </c>
      <c r="S358">
        <v>-6.0929123330000001E-2</v>
      </c>
      <c r="T358">
        <v>-5.9473622550000001E-2</v>
      </c>
      <c r="U358">
        <v>-5.9473622550000001E-2</v>
      </c>
      <c r="V358">
        <v>-5.5510878100000001E-2</v>
      </c>
      <c r="W358">
        <v>-5.5510878100000001E-2</v>
      </c>
      <c r="X358">
        <v>-5.5482604200000001E-2</v>
      </c>
      <c r="Y358">
        <v>-5.5482604200000001E-2</v>
      </c>
      <c r="Z358">
        <v>-5.5367009699999997E-2</v>
      </c>
      <c r="AA358">
        <v>-5.5367009699999997E-2</v>
      </c>
      <c r="AB358">
        <v>-6.0088887459999997E-2</v>
      </c>
      <c r="AC358">
        <v>-6.0088887459999997E-2</v>
      </c>
      <c r="AD358">
        <v>-5.6951942069999997E-2</v>
      </c>
      <c r="AE358">
        <v>-5.6951942069999997E-2</v>
      </c>
      <c r="AF358">
        <v>-5.5983123019999997E-2</v>
      </c>
      <c r="AG358">
        <v>-5.5983123019999997E-2</v>
      </c>
      <c r="AH358">
        <v>-5.6522342400000002E-2</v>
      </c>
      <c r="AI358">
        <v>-5.6522342400000002E-2</v>
      </c>
      <c r="AJ358">
        <v>-5.6856022589999999E-2</v>
      </c>
      <c r="AK358">
        <v>-5.6856022589999999E-2</v>
      </c>
      <c r="AL358">
        <v>-5.4272935020000003E-2</v>
      </c>
      <c r="AM358">
        <v>-5.4272935020000003E-2</v>
      </c>
      <c r="AN358">
        <v>-6.008743708E-2</v>
      </c>
      <c r="AO358">
        <v>-6.008743708E-2</v>
      </c>
      <c r="AP358">
        <v>-5.823388468E-2</v>
      </c>
      <c r="AQ358">
        <v>-5.823388468E-2</v>
      </c>
      <c r="AR358">
        <v>-5.9344949309999999E-2</v>
      </c>
      <c r="AS358">
        <v>-5.9344949309999999E-2</v>
      </c>
      <c r="AT358">
        <v>-5.9344949309999999E-2</v>
      </c>
      <c r="AU358">
        <v>-5.9344949309999999E-2</v>
      </c>
      <c r="AV358">
        <v>-5.9344949309999999E-2</v>
      </c>
      <c r="AW358">
        <v>-5.9344949309999999E-2</v>
      </c>
      <c r="AX358">
        <v>-5.9344949309999999E-2</v>
      </c>
      <c r="AY358">
        <v>-5.9344949309999999E-2</v>
      </c>
      <c r="AZ358">
        <v>-5.9344949309999999E-2</v>
      </c>
      <c r="BA358">
        <v>-5.9344949309999999E-2</v>
      </c>
      <c r="BB358">
        <v>-5.9344949309999999E-2</v>
      </c>
      <c r="BC358">
        <v>-5.9344949309999999E-2</v>
      </c>
      <c r="BD358">
        <v>-6.0042304320000003E-2</v>
      </c>
      <c r="BE358">
        <v>-6.0042304320000003E-2</v>
      </c>
      <c r="BF358">
        <v>-6.0382921940000001E-2</v>
      </c>
      <c r="BG358">
        <v>-6.0382921940000001E-2</v>
      </c>
      <c r="BH358">
        <v>-5.8099944399999999E-2</v>
      </c>
      <c r="BI358">
        <v>-5.8099944399999999E-2</v>
      </c>
    </row>
    <row r="359" spans="1:61" x14ac:dyDescent="0.35">
      <c r="A359">
        <v>9.7244331880000007E-2</v>
      </c>
      <c r="B359">
        <v>7.5786872850000006E-2</v>
      </c>
      <c r="C359">
        <v>-5.7402931499999997E-2</v>
      </c>
      <c r="D359">
        <v>-5.6170508020000003E-2</v>
      </c>
      <c r="E359">
        <v>-5.4419767459999997E-2</v>
      </c>
      <c r="F359">
        <v>-5.4419767459999997E-2</v>
      </c>
      <c r="G359">
        <v>-5.4419767459999997E-2</v>
      </c>
      <c r="H359">
        <v>-5.4419767459999997E-2</v>
      </c>
      <c r="I359">
        <v>-5.4419767459999997E-2</v>
      </c>
      <c r="J359">
        <v>-5.4419767459999997E-2</v>
      </c>
      <c r="K359">
        <v>-5.4419767459999997E-2</v>
      </c>
      <c r="L359">
        <v>-5.4419767459999997E-2</v>
      </c>
      <c r="M359">
        <v>-5.4419767459999997E-2</v>
      </c>
      <c r="N359">
        <v>-5.6716969759999999E-2</v>
      </c>
      <c r="O359">
        <v>-5.6716969759999999E-2</v>
      </c>
      <c r="P359">
        <v>-5.655911735E-2</v>
      </c>
      <c r="Q359">
        <v>-5.655911735E-2</v>
      </c>
      <c r="R359">
        <v>-6.10497396E-2</v>
      </c>
      <c r="S359">
        <v>-6.10497396E-2</v>
      </c>
      <c r="T359">
        <v>-5.8804591259999997E-2</v>
      </c>
      <c r="U359">
        <v>-5.8804591259999997E-2</v>
      </c>
      <c r="V359">
        <v>-5.9266566850000001E-2</v>
      </c>
      <c r="W359">
        <v>-5.9266566850000001E-2</v>
      </c>
      <c r="X359">
        <v>-5.6927574830000001E-2</v>
      </c>
      <c r="Y359">
        <v>-5.6927574830000001E-2</v>
      </c>
      <c r="Z359">
        <v>-5.6266256039999997E-2</v>
      </c>
      <c r="AA359">
        <v>-5.6266256039999997E-2</v>
      </c>
      <c r="AB359">
        <v>-5.0764191600000001E-2</v>
      </c>
      <c r="AC359">
        <v>-5.0764191600000001E-2</v>
      </c>
      <c r="AD359">
        <v>-6.2165640920000001E-2</v>
      </c>
      <c r="AE359">
        <v>-6.2165640920000001E-2</v>
      </c>
      <c r="AF359">
        <v>-5.6403679230000003E-2</v>
      </c>
      <c r="AG359">
        <v>-5.6403679230000003E-2</v>
      </c>
      <c r="AH359">
        <v>-5.6432516340000002E-2</v>
      </c>
      <c r="AI359">
        <v>-5.6432516340000002E-2</v>
      </c>
      <c r="AJ359">
        <v>-5.5065515029999998E-2</v>
      </c>
      <c r="AK359">
        <v>-5.5065515029999998E-2</v>
      </c>
      <c r="AL359">
        <v>-5.3642287650000002E-2</v>
      </c>
      <c r="AM359">
        <v>-5.3642287650000002E-2</v>
      </c>
      <c r="AN359">
        <v>-5.8419764950000001E-2</v>
      </c>
      <c r="AO359">
        <v>-5.8419764950000001E-2</v>
      </c>
      <c r="AP359">
        <v>-5.5576087070000002E-2</v>
      </c>
      <c r="AQ359">
        <v>-5.5576087070000002E-2</v>
      </c>
      <c r="AR359">
        <v>-5.8600074830000001E-2</v>
      </c>
      <c r="AS359">
        <v>-5.8600074830000001E-2</v>
      </c>
      <c r="AT359">
        <v>-5.8600074830000001E-2</v>
      </c>
      <c r="AU359">
        <v>-5.8600074830000001E-2</v>
      </c>
      <c r="AV359">
        <v>-5.8600074830000001E-2</v>
      </c>
      <c r="AW359">
        <v>-5.8600074830000001E-2</v>
      </c>
      <c r="AX359">
        <v>-5.8600074830000001E-2</v>
      </c>
      <c r="AY359">
        <v>-5.8600074830000001E-2</v>
      </c>
      <c r="AZ359">
        <v>-5.8600074830000001E-2</v>
      </c>
      <c r="BA359">
        <v>-5.8600074830000001E-2</v>
      </c>
      <c r="BB359">
        <v>-5.8600074830000001E-2</v>
      </c>
      <c r="BC359">
        <v>-5.8600074830000001E-2</v>
      </c>
      <c r="BD359">
        <v>-6.2448878950000002E-2</v>
      </c>
      <c r="BE359">
        <v>-6.2448878950000002E-2</v>
      </c>
      <c r="BF359">
        <v>-6.1352148840000002E-2</v>
      </c>
      <c r="BG359">
        <v>-6.1352148840000002E-2</v>
      </c>
      <c r="BH359">
        <v>-5.562740301E-2</v>
      </c>
      <c r="BI359">
        <v>-5.562740301E-2</v>
      </c>
    </row>
    <row r="360" spans="1:61" x14ac:dyDescent="0.35">
      <c r="A360">
        <v>9.7237867039999995E-2</v>
      </c>
      <c r="B360">
        <v>7.3895907359999999E-2</v>
      </c>
      <c r="C360">
        <v>-5.8651487529999997E-2</v>
      </c>
      <c r="D360">
        <v>-5.737593698E-2</v>
      </c>
      <c r="E360">
        <v>-5.4169068680000002E-2</v>
      </c>
      <c r="F360">
        <v>-5.4169068680000002E-2</v>
      </c>
      <c r="G360">
        <v>-5.4169068680000002E-2</v>
      </c>
      <c r="H360">
        <v>-5.4169068680000002E-2</v>
      </c>
      <c r="I360">
        <v>-5.4169068680000002E-2</v>
      </c>
      <c r="J360">
        <v>-5.4169068680000002E-2</v>
      </c>
      <c r="K360">
        <v>-5.4169068680000002E-2</v>
      </c>
      <c r="L360">
        <v>-5.4169068680000002E-2</v>
      </c>
      <c r="M360">
        <v>-5.4169068680000002E-2</v>
      </c>
      <c r="N360">
        <v>-5.7756762730000001E-2</v>
      </c>
      <c r="O360">
        <v>-5.7756762730000001E-2</v>
      </c>
      <c r="P360">
        <v>-5.5992939370000001E-2</v>
      </c>
      <c r="Q360">
        <v>-5.5992939370000001E-2</v>
      </c>
      <c r="R360">
        <v>-5.7610391279999999E-2</v>
      </c>
      <c r="S360">
        <v>-5.7610391279999999E-2</v>
      </c>
      <c r="T360">
        <v>-6.1124656999999999E-2</v>
      </c>
      <c r="U360">
        <v>-6.1124656999999999E-2</v>
      </c>
      <c r="V360">
        <v>-5.8203271149999999E-2</v>
      </c>
      <c r="W360">
        <v>-5.8203271149999999E-2</v>
      </c>
      <c r="X360">
        <v>-5.838570228E-2</v>
      </c>
      <c r="Y360">
        <v>-5.838570228E-2</v>
      </c>
      <c r="Z360">
        <v>-5.7121555329999997E-2</v>
      </c>
      <c r="AA360">
        <v>-5.7121555329999997E-2</v>
      </c>
      <c r="AB360">
        <v>-4.9787837840000002E-2</v>
      </c>
      <c r="AC360">
        <v>-4.9787837840000002E-2</v>
      </c>
      <c r="AD360">
        <v>-6.247334853E-2</v>
      </c>
      <c r="AE360">
        <v>-6.247334853E-2</v>
      </c>
      <c r="AF360">
        <v>-5.8425215670000002E-2</v>
      </c>
      <c r="AG360">
        <v>-5.8425215670000002E-2</v>
      </c>
      <c r="AH360">
        <v>-5.5477767380000001E-2</v>
      </c>
      <c r="AI360">
        <v>-5.5477767380000001E-2</v>
      </c>
      <c r="AJ360">
        <v>-5.2261336630000002E-2</v>
      </c>
      <c r="AK360">
        <v>-5.2261336630000002E-2</v>
      </c>
      <c r="AL360">
        <v>-5.4937208209999998E-2</v>
      </c>
      <c r="AM360">
        <v>-5.4937208209999998E-2</v>
      </c>
      <c r="AN360">
        <v>-5.3945553700000003E-2</v>
      </c>
      <c r="AO360">
        <v>-5.3945553700000003E-2</v>
      </c>
      <c r="AP360">
        <v>-5.2813332540000001E-2</v>
      </c>
      <c r="AQ360">
        <v>-5.2813332540000001E-2</v>
      </c>
      <c r="AR360">
        <v>-5.5211525779999999E-2</v>
      </c>
      <c r="AS360">
        <v>-5.5211525779999999E-2</v>
      </c>
      <c r="AT360">
        <v>-5.5211525779999999E-2</v>
      </c>
      <c r="AU360">
        <v>-5.5211525779999999E-2</v>
      </c>
      <c r="AV360">
        <v>-5.5211525779999999E-2</v>
      </c>
      <c r="AW360">
        <v>-5.5211525779999999E-2</v>
      </c>
      <c r="AX360">
        <v>-5.5211525779999999E-2</v>
      </c>
      <c r="AY360">
        <v>-5.5211525779999999E-2</v>
      </c>
      <c r="AZ360">
        <v>-5.5211525779999999E-2</v>
      </c>
      <c r="BA360">
        <v>-5.5211525779999999E-2</v>
      </c>
      <c r="BB360">
        <v>-5.5211525779999999E-2</v>
      </c>
      <c r="BC360">
        <v>-5.5211525779999999E-2</v>
      </c>
      <c r="BD360">
        <v>-6.3475874979999999E-2</v>
      </c>
      <c r="BE360">
        <v>-6.3475874979999999E-2</v>
      </c>
      <c r="BF360">
        <v>-6.048493194E-2</v>
      </c>
      <c r="BG360">
        <v>-6.048493194E-2</v>
      </c>
      <c r="BH360">
        <v>-5.6459160539999997E-2</v>
      </c>
      <c r="BI360">
        <v>-5.6459160539999997E-2</v>
      </c>
    </row>
    <row r="361" spans="1:61" x14ac:dyDescent="0.35">
      <c r="A361">
        <v>9.7231402199999997E-2</v>
      </c>
      <c r="B361">
        <v>7.2004941870000005E-2</v>
      </c>
      <c r="C361">
        <v>-5.9226943839999997E-2</v>
      </c>
      <c r="D361">
        <v>-5.4584721699999998E-2</v>
      </c>
      <c r="E361">
        <v>-5.874173404E-2</v>
      </c>
      <c r="F361">
        <v>-5.874173404E-2</v>
      </c>
      <c r="G361">
        <v>-5.874173404E-2</v>
      </c>
      <c r="H361">
        <v>-5.874173404E-2</v>
      </c>
      <c r="I361">
        <v>-5.874173404E-2</v>
      </c>
      <c r="J361">
        <v>-5.874173404E-2</v>
      </c>
      <c r="K361">
        <v>-5.874173404E-2</v>
      </c>
      <c r="L361">
        <v>-5.874173404E-2</v>
      </c>
      <c r="M361">
        <v>-5.874173404E-2</v>
      </c>
      <c r="N361">
        <v>-5.7760716150000002E-2</v>
      </c>
      <c r="O361">
        <v>-5.7760716150000002E-2</v>
      </c>
      <c r="P361">
        <v>-5.9552630250000002E-2</v>
      </c>
      <c r="Q361">
        <v>-5.9552630250000002E-2</v>
      </c>
      <c r="R361">
        <v>-5.8535568320000002E-2</v>
      </c>
      <c r="S361">
        <v>-5.8535568320000002E-2</v>
      </c>
      <c r="T361">
        <v>-5.9650264690000003E-2</v>
      </c>
      <c r="U361">
        <v>-5.9650264690000003E-2</v>
      </c>
      <c r="V361">
        <v>-5.7515647900000001E-2</v>
      </c>
      <c r="W361">
        <v>-5.7515647900000001E-2</v>
      </c>
      <c r="X361">
        <v>-5.7747747279999997E-2</v>
      </c>
      <c r="Y361">
        <v>-5.7747747279999997E-2</v>
      </c>
      <c r="Z361">
        <v>-5.6818716239999997E-2</v>
      </c>
      <c r="AA361">
        <v>-5.6818716239999997E-2</v>
      </c>
      <c r="AB361">
        <v>-4.9878988479999997E-2</v>
      </c>
      <c r="AC361">
        <v>-4.9878988479999997E-2</v>
      </c>
      <c r="AD361">
        <v>-5.7701325239999997E-2</v>
      </c>
      <c r="AE361">
        <v>-5.7701325239999997E-2</v>
      </c>
      <c r="AF361">
        <v>-5.7543830720000001E-2</v>
      </c>
      <c r="AG361">
        <v>-5.7543830720000001E-2</v>
      </c>
      <c r="AH361">
        <v>-5.5088146890000002E-2</v>
      </c>
      <c r="AI361">
        <v>-5.5088146890000002E-2</v>
      </c>
      <c r="AJ361">
        <v>-5.2704780219999997E-2</v>
      </c>
      <c r="AK361">
        <v>-5.2704780219999997E-2</v>
      </c>
      <c r="AL361">
        <v>-5.6293897990000001E-2</v>
      </c>
      <c r="AM361">
        <v>-5.6293897990000001E-2</v>
      </c>
      <c r="AN361">
        <v>-5.1817814619999999E-2</v>
      </c>
      <c r="AO361">
        <v>-5.1817814619999999E-2</v>
      </c>
      <c r="AP361">
        <v>-5.2263041109999998E-2</v>
      </c>
      <c r="AQ361">
        <v>-5.2263041109999998E-2</v>
      </c>
      <c r="AR361">
        <v>-5.597744952E-2</v>
      </c>
      <c r="AS361">
        <v>-5.597744952E-2</v>
      </c>
      <c r="AT361">
        <v>-5.597744952E-2</v>
      </c>
      <c r="AU361">
        <v>-5.597744952E-2</v>
      </c>
      <c r="AV361">
        <v>-5.597744952E-2</v>
      </c>
      <c r="AW361">
        <v>-5.597744952E-2</v>
      </c>
      <c r="AX361">
        <v>-5.597744952E-2</v>
      </c>
      <c r="AY361">
        <v>-5.597744952E-2</v>
      </c>
      <c r="AZ361">
        <v>-5.597744952E-2</v>
      </c>
      <c r="BA361">
        <v>-5.597744952E-2</v>
      </c>
      <c r="BB361">
        <v>-5.597744952E-2</v>
      </c>
      <c r="BC361">
        <v>-5.597744952E-2</v>
      </c>
      <c r="BD361">
        <v>-6.1864046530000001E-2</v>
      </c>
      <c r="BE361">
        <v>-6.1864046530000001E-2</v>
      </c>
      <c r="BF361">
        <v>-5.444091023E-2</v>
      </c>
      <c r="BG361">
        <v>-5.444091023E-2</v>
      </c>
      <c r="BH361">
        <v>-5.896358183E-2</v>
      </c>
      <c r="BI361">
        <v>-5.896358183E-2</v>
      </c>
    </row>
    <row r="362" spans="1:61" x14ac:dyDescent="0.35">
      <c r="A362">
        <v>9.7224937359999999E-2</v>
      </c>
      <c r="B362">
        <v>7.0113976379999998E-2</v>
      </c>
      <c r="C362">
        <v>-5.5936350000000003E-2</v>
      </c>
      <c r="D362">
        <v>-5.3370851499999997E-2</v>
      </c>
      <c r="E362">
        <v>-5.8272459169999999E-2</v>
      </c>
      <c r="F362">
        <v>-5.8272459169999999E-2</v>
      </c>
      <c r="G362">
        <v>-5.8272459169999999E-2</v>
      </c>
      <c r="H362">
        <v>-5.8272459169999999E-2</v>
      </c>
      <c r="I362">
        <v>-5.8272459169999999E-2</v>
      </c>
      <c r="J362">
        <v>-5.8272459169999999E-2</v>
      </c>
      <c r="K362">
        <v>-5.8272459169999999E-2</v>
      </c>
      <c r="L362">
        <v>-5.8272459169999999E-2</v>
      </c>
      <c r="M362">
        <v>-5.8272459169999999E-2</v>
      </c>
      <c r="N362">
        <v>-5.8348658220000002E-2</v>
      </c>
      <c r="O362">
        <v>-5.8348658220000002E-2</v>
      </c>
      <c r="P362">
        <v>-6.1821259439999998E-2</v>
      </c>
      <c r="Q362">
        <v>-6.1821259439999998E-2</v>
      </c>
      <c r="R362">
        <v>-6.1786819469999997E-2</v>
      </c>
      <c r="S362">
        <v>-6.1786819469999997E-2</v>
      </c>
      <c r="T362">
        <v>-5.8693155130000001E-2</v>
      </c>
      <c r="U362">
        <v>-5.8693155130000001E-2</v>
      </c>
      <c r="V362">
        <v>-6.1535860650000003E-2</v>
      </c>
      <c r="W362">
        <v>-6.1535860650000003E-2</v>
      </c>
      <c r="X362">
        <v>-6.010681147E-2</v>
      </c>
      <c r="Y362">
        <v>-6.010681147E-2</v>
      </c>
      <c r="Z362">
        <v>-5.5196425909999999E-2</v>
      </c>
      <c r="AA362">
        <v>-5.5196425909999999E-2</v>
      </c>
      <c r="AB362">
        <v>-4.8238354410000003E-2</v>
      </c>
      <c r="AC362">
        <v>-4.8238354410000003E-2</v>
      </c>
      <c r="AD362">
        <v>-5.3221353479999997E-2</v>
      </c>
      <c r="AE362">
        <v>-5.3221353479999997E-2</v>
      </c>
      <c r="AF362">
        <v>-5.3926124460000002E-2</v>
      </c>
      <c r="AG362">
        <v>-5.3926124460000002E-2</v>
      </c>
      <c r="AH362">
        <v>-5.2499167159999999E-2</v>
      </c>
      <c r="AI362">
        <v>-5.2499167159999999E-2</v>
      </c>
      <c r="AJ362">
        <v>-5.2956069340000002E-2</v>
      </c>
      <c r="AK362">
        <v>-5.2956069340000002E-2</v>
      </c>
      <c r="AL362">
        <v>-5.7668522530000002E-2</v>
      </c>
      <c r="AM362">
        <v>-5.7668522530000002E-2</v>
      </c>
      <c r="AN362">
        <v>-5.1210245049999999E-2</v>
      </c>
      <c r="AO362">
        <v>-5.1210245049999999E-2</v>
      </c>
      <c r="AP362">
        <v>-5.4349397629999997E-2</v>
      </c>
      <c r="AQ362">
        <v>-5.4349397629999997E-2</v>
      </c>
      <c r="AR362">
        <v>-6.1318579499999998E-2</v>
      </c>
      <c r="AS362">
        <v>-6.1318579499999998E-2</v>
      </c>
      <c r="AT362">
        <v>-6.1318579499999998E-2</v>
      </c>
      <c r="AU362">
        <v>-6.1318579499999998E-2</v>
      </c>
      <c r="AV362">
        <v>-6.1318579499999998E-2</v>
      </c>
      <c r="AW362">
        <v>-6.1318579499999998E-2</v>
      </c>
      <c r="AX362">
        <v>-6.1318579499999998E-2</v>
      </c>
      <c r="AY362">
        <v>-6.1318579499999998E-2</v>
      </c>
      <c r="AZ362">
        <v>-6.1318579499999998E-2</v>
      </c>
      <c r="BA362">
        <v>-6.1318579499999998E-2</v>
      </c>
      <c r="BB362">
        <v>-6.1318579499999998E-2</v>
      </c>
      <c r="BC362">
        <v>-6.1318579499999998E-2</v>
      </c>
      <c r="BD362">
        <v>-6.0816368920000002E-2</v>
      </c>
      <c r="BE362">
        <v>-6.0816368920000002E-2</v>
      </c>
      <c r="BF362">
        <v>-5.2494180670000001E-2</v>
      </c>
      <c r="BG362">
        <v>-5.2494180670000001E-2</v>
      </c>
      <c r="BH362">
        <v>-5.7784044710000003E-2</v>
      </c>
      <c r="BI362">
        <v>-5.7784044710000003E-2</v>
      </c>
    </row>
    <row r="363" spans="1:61" x14ac:dyDescent="0.35">
      <c r="A363">
        <v>9.7218472520000002E-2</v>
      </c>
      <c r="B363">
        <v>6.8223010890000005E-2</v>
      </c>
      <c r="C363">
        <v>-5.7418966000000002E-2</v>
      </c>
      <c r="D363">
        <v>-5.1848145300000002E-2</v>
      </c>
      <c r="E363">
        <v>-5.6023896169999997E-2</v>
      </c>
      <c r="F363">
        <v>-5.6023896169999997E-2</v>
      </c>
      <c r="G363">
        <v>-5.6023896169999997E-2</v>
      </c>
      <c r="H363">
        <v>-5.6023896169999997E-2</v>
      </c>
      <c r="I363">
        <v>-5.6023896169999997E-2</v>
      </c>
      <c r="J363">
        <v>-5.6023896169999997E-2</v>
      </c>
      <c r="K363">
        <v>-5.6023896169999997E-2</v>
      </c>
      <c r="L363">
        <v>-5.6023896169999997E-2</v>
      </c>
      <c r="M363">
        <v>-5.6023896169999997E-2</v>
      </c>
      <c r="N363">
        <v>-5.5514417980000001E-2</v>
      </c>
      <c r="O363">
        <v>-5.5514417980000001E-2</v>
      </c>
      <c r="P363">
        <v>-5.933451226E-2</v>
      </c>
      <c r="Q363">
        <v>-5.933451226E-2</v>
      </c>
      <c r="R363">
        <v>-6.3915558649999996E-2</v>
      </c>
      <c r="S363">
        <v>-6.3915558649999996E-2</v>
      </c>
      <c r="T363">
        <v>-5.897166803E-2</v>
      </c>
      <c r="U363">
        <v>-5.897166803E-2</v>
      </c>
      <c r="V363">
        <v>-5.9454932850000003E-2</v>
      </c>
      <c r="W363">
        <v>-5.9454932850000003E-2</v>
      </c>
      <c r="X363">
        <v>-5.460472492E-2</v>
      </c>
      <c r="Y363">
        <v>-5.460472492E-2</v>
      </c>
      <c r="Z363">
        <v>-5.5620491840000001E-2</v>
      </c>
      <c r="AA363">
        <v>-5.5620491840000001E-2</v>
      </c>
      <c r="AB363">
        <v>-5.3640690239999997E-2</v>
      </c>
      <c r="AC363">
        <v>-5.3640690239999997E-2</v>
      </c>
      <c r="AD363">
        <v>-5.3189035599999997E-2</v>
      </c>
      <c r="AE363">
        <v>-5.3189035599999997E-2</v>
      </c>
      <c r="AF363">
        <v>-5.3173797260000003E-2</v>
      </c>
      <c r="AG363">
        <v>-5.3173797260000003E-2</v>
      </c>
      <c r="AH363">
        <v>-6.0143756110000002E-2</v>
      </c>
      <c r="AI363">
        <v>-6.0143756110000002E-2</v>
      </c>
      <c r="AJ363">
        <v>-5.3121267139999997E-2</v>
      </c>
      <c r="AK363">
        <v>-5.3121267139999997E-2</v>
      </c>
      <c r="AL363">
        <v>-5.8176765999999998E-2</v>
      </c>
      <c r="AM363">
        <v>-5.8176765999999998E-2</v>
      </c>
      <c r="AN363">
        <v>-5.4766209500000003E-2</v>
      </c>
      <c r="AO363">
        <v>-5.4766209500000003E-2</v>
      </c>
      <c r="AP363">
        <v>-5.5600125819999999E-2</v>
      </c>
      <c r="AQ363">
        <v>-5.5600125819999999E-2</v>
      </c>
      <c r="AR363">
        <v>-5.0271942680000001E-2</v>
      </c>
      <c r="AS363">
        <v>-5.0271942680000001E-2</v>
      </c>
      <c r="AT363">
        <v>-5.0271942680000001E-2</v>
      </c>
      <c r="AU363">
        <v>-5.0271942680000001E-2</v>
      </c>
      <c r="AV363">
        <v>-5.0271942680000001E-2</v>
      </c>
      <c r="AW363">
        <v>-5.0271942680000001E-2</v>
      </c>
      <c r="AX363">
        <v>-5.0271942680000001E-2</v>
      </c>
      <c r="AY363">
        <v>-5.0271942680000001E-2</v>
      </c>
      <c r="AZ363">
        <v>-5.0271942680000001E-2</v>
      </c>
      <c r="BA363">
        <v>-5.0271942680000001E-2</v>
      </c>
      <c r="BB363">
        <v>-5.0271942680000001E-2</v>
      </c>
      <c r="BC363">
        <v>-5.0271942680000001E-2</v>
      </c>
      <c r="BD363">
        <v>-6.086801495E-2</v>
      </c>
      <c r="BE363">
        <v>-6.086801495E-2</v>
      </c>
      <c r="BF363">
        <v>-5.3476112950000002E-2</v>
      </c>
      <c r="BG363">
        <v>-5.3476112950000002E-2</v>
      </c>
      <c r="BH363">
        <v>-5.5054407809999997E-2</v>
      </c>
      <c r="BI363">
        <v>-5.5054407809999997E-2</v>
      </c>
    </row>
    <row r="364" spans="1:61" x14ac:dyDescent="0.35">
      <c r="A364">
        <v>9.7212007690000005E-2</v>
      </c>
      <c r="B364">
        <v>6.6332045399999998E-2</v>
      </c>
      <c r="C364">
        <v>-5.4629812829999999E-2</v>
      </c>
      <c r="D364">
        <v>-5.5821702600000002E-2</v>
      </c>
      <c r="E364">
        <v>-5.8939838920000001E-2</v>
      </c>
      <c r="F364">
        <v>-5.8939838920000001E-2</v>
      </c>
      <c r="G364">
        <v>-5.8939838920000001E-2</v>
      </c>
      <c r="H364">
        <v>-5.8939838920000001E-2</v>
      </c>
      <c r="I364">
        <v>-5.8939838920000001E-2</v>
      </c>
      <c r="J364">
        <v>-5.8939838920000001E-2</v>
      </c>
      <c r="K364">
        <v>-5.8939838920000001E-2</v>
      </c>
      <c r="L364">
        <v>-5.8939838920000001E-2</v>
      </c>
      <c r="M364">
        <v>-5.8939838920000001E-2</v>
      </c>
      <c r="N364">
        <v>-5.6290481400000002E-2</v>
      </c>
      <c r="O364">
        <v>-5.6290481400000002E-2</v>
      </c>
      <c r="P364">
        <v>-5.2774807290000003E-2</v>
      </c>
      <c r="Q364">
        <v>-5.2774807290000003E-2</v>
      </c>
      <c r="R364">
        <v>-6.1031262090000003E-2</v>
      </c>
      <c r="S364">
        <v>-6.1031262090000003E-2</v>
      </c>
      <c r="T364">
        <v>-5.816592852E-2</v>
      </c>
      <c r="U364">
        <v>-5.816592852E-2</v>
      </c>
      <c r="V364">
        <v>-5.9856628520000003E-2</v>
      </c>
      <c r="W364">
        <v>-5.9856628520000003E-2</v>
      </c>
      <c r="X364">
        <v>-5.4520121259999998E-2</v>
      </c>
      <c r="Y364">
        <v>-5.4520121259999998E-2</v>
      </c>
      <c r="Z364">
        <v>-5.8355365409999999E-2</v>
      </c>
      <c r="AA364">
        <v>-5.8355365409999999E-2</v>
      </c>
      <c r="AB364">
        <v>-5.0844867889999999E-2</v>
      </c>
      <c r="AC364">
        <v>-5.0844867889999999E-2</v>
      </c>
      <c r="AD364">
        <v>-5.6825970890000001E-2</v>
      </c>
      <c r="AE364">
        <v>-5.6825970890000001E-2</v>
      </c>
      <c r="AF364">
        <v>-5.397558626E-2</v>
      </c>
      <c r="AG364">
        <v>-5.397558626E-2</v>
      </c>
      <c r="AH364">
        <v>-6.5464309959999994E-2</v>
      </c>
      <c r="AI364">
        <v>-6.5464309959999994E-2</v>
      </c>
      <c r="AJ364">
        <v>-5.3288533610000001E-2</v>
      </c>
      <c r="AK364">
        <v>-5.3288533610000001E-2</v>
      </c>
      <c r="AL364">
        <v>-5.4262606230000003E-2</v>
      </c>
      <c r="AM364">
        <v>-5.4262606230000003E-2</v>
      </c>
      <c r="AN364">
        <v>-5.3059080860000003E-2</v>
      </c>
      <c r="AO364">
        <v>-5.3059080860000003E-2</v>
      </c>
      <c r="AP364">
        <v>-5.4649794559999999E-2</v>
      </c>
      <c r="AQ364">
        <v>-5.4649794559999999E-2</v>
      </c>
      <c r="AR364">
        <v>-4.8735623819999997E-2</v>
      </c>
      <c r="AS364">
        <v>-4.8735623819999997E-2</v>
      </c>
      <c r="AT364">
        <v>-4.8735623819999997E-2</v>
      </c>
      <c r="AU364">
        <v>-4.8735623819999997E-2</v>
      </c>
      <c r="AV364">
        <v>-4.8735623819999997E-2</v>
      </c>
      <c r="AW364">
        <v>-4.8735623819999997E-2</v>
      </c>
      <c r="AX364">
        <v>-4.8735623819999997E-2</v>
      </c>
      <c r="AY364">
        <v>-4.8735623819999997E-2</v>
      </c>
      <c r="AZ364">
        <v>-4.8735623819999997E-2</v>
      </c>
      <c r="BA364">
        <v>-4.8735623819999997E-2</v>
      </c>
      <c r="BB364">
        <v>-4.8735623819999997E-2</v>
      </c>
      <c r="BC364">
        <v>-4.8735623819999997E-2</v>
      </c>
      <c r="BD364">
        <v>-5.8015812379999997E-2</v>
      </c>
      <c r="BE364">
        <v>-5.8015812379999997E-2</v>
      </c>
      <c r="BF364">
        <v>-5.3222898999999997E-2</v>
      </c>
      <c r="BG364">
        <v>-5.3222898999999997E-2</v>
      </c>
      <c r="BH364">
        <v>-5.3017363069999997E-2</v>
      </c>
      <c r="BI364">
        <v>-5.3017363069999997E-2</v>
      </c>
    </row>
    <row r="365" spans="1:61" x14ac:dyDescent="0.35">
      <c r="A365">
        <v>9.7205542850000007E-2</v>
      </c>
      <c r="B365">
        <v>6.4441079910000004E-2</v>
      </c>
      <c r="C365">
        <v>-5.5878208220000003E-2</v>
      </c>
      <c r="D365">
        <v>-6.2019732459999997E-2</v>
      </c>
      <c r="E365">
        <v>-5.6035706019999999E-2</v>
      </c>
      <c r="F365">
        <v>-5.6035706019999999E-2</v>
      </c>
      <c r="G365">
        <v>-5.6035706019999999E-2</v>
      </c>
      <c r="H365">
        <v>-5.6035706019999999E-2</v>
      </c>
      <c r="I365">
        <v>-5.6035706019999999E-2</v>
      </c>
      <c r="J365">
        <v>-5.6035706019999999E-2</v>
      </c>
      <c r="K365">
        <v>-5.6035706019999999E-2</v>
      </c>
      <c r="L365">
        <v>-5.6035706019999999E-2</v>
      </c>
      <c r="M365">
        <v>-5.6035706019999999E-2</v>
      </c>
      <c r="N365">
        <v>-6.0064207049999999E-2</v>
      </c>
      <c r="O365">
        <v>-6.0064207049999999E-2</v>
      </c>
      <c r="P365">
        <v>-5.037765592E-2</v>
      </c>
      <c r="Q365">
        <v>-5.037765592E-2</v>
      </c>
      <c r="R365">
        <v>-5.8517481709999999E-2</v>
      </c>
      <c r="S365">
        <v>-5.8517481709999999E-2</v>
      </c>
      <c r="T365">
        <v>-5.9897986020000002E-2</v>
      </c>
      <c r="U365">
        <v>-5.9897986020000002E-2</v>
      </c>
      <c r="V365">
        <v>-6.181659456E-2</v>
      </c>
      <c r="W365">
        <v>-6.181659456E-2</v>
      </c>
      <c r="X365">
        <v>-5.7969305190000001E-2</v>
      </c>
      <c r="Y365">
        <v>-5.7969305190000001E-2</v>
      </c>
      <c r="Z365">
        <v>-5.8820371170000003E-2</v>
      </c>
      <c r="AA365">
        <v>-5.8820371170000003E-2</v>
      </c>
      <c r="AB365">
        <v>-5.3442161379999999E-2</v>
      </c>
      <c r="AC365">
        <v>-5.3442161379999999E-2</v>
      </c>
      <c r="AD365">
        <v>-5.8876445059999998E-2</v>
      </c>
      <c r="AE365">
        <v>-5.8876445059999998E-2</v>
      </c>
      <c r="AF365">
        <v>-5.8184859970000002E-2</v>
      </c>
      <c r="AG365">
        <v>-5.8184859970000002E-2</v>
      </c>
      <c r="AH365">
        <v>-6.0912700299999997E-2</v>
      </c>
      <c r="AI365">
        <v>-6.0912700299999997E-2</v>
      </c>
      <c r="AJ365">
        <v>-5.6600842480000003E-2</v>
      </c>
      <c r="AK365">
        <v>-5.6600842480000003E-2</v>
      </c>
      <c r="AL365">
        <v>-4.5809438750000001E-2</v>
      </c>
      <c r="AM365">
        <v>-4.5809438750000001E-2</v>
      </c>
      <c r="AN365">
        <v>-5.5300504010000001E-2</v>
      </c>
      <c r="AO365">
        <v>-5.5300504010000001E-2</v>
      </c>
      <c r="AP365">
        <v>-5.2636517469999998E-2</v>
      </c>
      <c r="AQ365">
        <v>-5.2636517469999998E-2</v>
      </c>
      <c r="AR365">
        <v>-5.283069344E-2</v>
      </c>
      <c r="AS365">
        <v>-5.283069344E-2</v>
      </c>
      <c r="AT365">
        <v>-5.283069344E-2</v>
      </c>
      <c r="AU365">
        <v>-5.283069344E-2</v>
      </c>
      <c r="AV365">
        <v>-5.283069344E-2</v>
      </c>
      <c r="AW365">
        <v>-5.283069344E-2</v>
      </c>
      <c r="AX365">
        <v>-5.283069344E-2</v>
      </c>
      <c r="AY365">
        <v>-5.283069344E-2</v>
      </c>
      <c r="AZ365">
        <v>-5.283069344E-2</v>
      </c>
      <c r="BA365">
        <v>-5.283069344E-2</v>
      </c>
      <c r="BB365">
        <v>-5.283069344E-2</v>
      </c>
      <c r="BC365">
        <v>-5.283069344E-2</v>
      </c>
      <c r="BD365">
        <v>-5.5786815910000002E-2</v>
      </c>
      <c r="BE365">
        <v>-5.5786815910000002E-2</v>
      </c>
      <c r="BF365">
        <v>-5.1073282919999997E-2</v>
      </c>
      <c r="BG365">
        <v>-5.1073282919999997E-2</v>
      </c>
      <c r="BH365">
        <v>-5.1422318299999999E-2</v>
      </c>
      <c r="BI365">
        <v>-5.1422318299999999E-2</v>
      </c>
    </row>
    <row r="366" spans="1:61" x14ac:dyDescent="0.35">
      <c r="A366">
        <v>9.7199078009999995E-2</v>
      </c>
      <c r="B366">
        <v>6.2550114419999997E-2</v>
      </c>
      <c r="C366">
        <v>-5.5873512510000001E-2</v>
      </c>
      <c r="D366">
        <v>-6.1963302390000002E-2</v>
      </c>
      <c r="E366">
        <v>-5.1869133630000001E-2</v>
      </c>
      <c r="F366">
        <v>-5.1869133630000001E-2</v>
      </c>
      <c r="G366">
        <v>-5.1869133630000001E-2</v>
      </c>
      <c r="H366">
        <v>-5.1869133630000001E-2</v>
      </c>
      <c r="I366">
        <v>-5.1869133630000001E-2</v>
      </c>
      <c r="J366">
        <v>-5.1869133630000001E-2</v>
      </c>
      <c r="K366">
        <v>-5.1869133630000001E-2</v>
      </c>
      <c r="L366">
        <v>-5.1869133630000001E-2</v>
      </c>
      <c r="M366">
        <v>-5.1869133630000001E-2</v>
      </c>
      <c r="N366">
        <v>-5.6735217800000001E-2</v>
      </c>
      <c r="O366">
        <v>-5.6735217800000001E-2</v>
      </c>
      <c r="P366">
        <v>-5.3031473070000001E-2</v>
      </c>
      <c r="Q366">
        <v>-5.3031473070000001E-2</v>
      </c>
      <c r="R366">
        <v>-5.706525053E-2</v>
      </c>
      <c r="S366">
        <v>-5.706525053E-2</v>
      </c>
      <c r="T366">
        <v>-5.8916763679999998E-2</v>
      </c>
      <c r="U366">
        <v>-5.8916763679999998E-2</v>
      </c>
      <c r="V366">
        <v>-6.1733777029999999E-2</v>
      </c>
      <c r="W366">
        <v>-6.1733777029999999E-2</v>
      </c>
      <c r="X366">
        <v>-5.9465214859999997E-2</v>
      </c>
      <c r="Y366">
        <v>-5.9465214859999997E-2</v>
      </c>
      <c r="Z366">
        <v>-5.879434653E-2</v>
      </c>
      <c r="AA366">
        <v>-5.879434653E-2</v>
      </c>
      <c r="AB366">
        <v>-5.6802414570000001E-2</v>
      </c>
      <c r="AC366">
        <v>-5.6802414570000001E-2</v>
      </c>
      <c r="AD366">
        <v>-5.8577108070000002E-2</v>
      </c>
      <c r="AE366">
        <v>-5.8577108070000002E-2</v>
      </c>
      <c r="AF366">
        <v>-5.7739581249999998E-2</v>
      </c>
      <c r="AG366">
        <v>-5.7739581249999998E-2</v>
      </c>
      <c r="AH366" s="2">
        <v>-5.8632056539999998E-2</v>
      </c>
      <c r="AI366" s="2">
        <v>-5.8632056539999998E-2</v>
      </c>
      <c r="AJ366">
        <v>-5.6636093470000003E-2</v>
      </c>
      <c r="AK366">
        <v>-5.6636093470000003E-2</v>
      </c>
      <c r="AL366">
        <v>-3.739684209E-2</v>
      </c>
      <c r="AM366">
        <v>-3.739684209E-2</v>
      </c>
      <c r="AN366">
        <v>-5.6076661210000003E-2</v>
      </c>
      <c r="AO366">
        <v>-5.6076661210000003E-2</v>
      </c>
      <c r="AP366">
        <v>-4.9958995380000003E-2</v>
      </c>
      <c r="AQ366">
        <v>-4.9958995380000003E-2</v>
      </c>
      <c r="AR366">
        <v>-5.2945701749999997E-2</v>
      </c>
      <c r="AS366">
        <v>-5.2945701749999997E-2</v>
      </c>
      <c r="AT366">
        <v>-5.2945701749999997E-2</v>
      </c>
      <c r="AU366">
        <v>-5.2945701749999997E-2</v>
      </c>
      <c r="AV366">
        <v>-5.2945701749999997E-2</v>
      </c>
      <c r="AW366">
        <v>-5.2945701749999997E-2</v>
      </c>
      <c r="AX366">
        <v>-5.2945701749999997E-2</v>
      </c>
      <c r="AY366">
        <v>-5.2945701749999997E-2</v>
      </c>
      <c r="AZ366">
        <v>-5.2945701749999997E-2</v>
      </c>
      <c r="BA366">
        <v>-5.2945701749999997E-2</v>
      </c>
      <c r="BB366">
        <v>-5.2945701749999997E-2</v>
      </c>
      <c r="BC366">
        <v>-5.2945701749999997E-2</v>
      </c>
      <c r="BD366">
        <v>-5.5926693630000003E-2</v>
      </c>
      <c r="BE366">
        <v>-5.5926693630000003E-2</v>
      </c>
      <c r="BF366">
        <v>-5.2625206039999997E-2</v>
      </c>
      <c r="BG366">
        <v>-5.2625206039999997E-2</v>
      </c>
      <c r="BH366">
        <v>-5.2947928159999998E-2</v>
      </c>
      <c r="BI366">
        <v>-5.2947928159999998E-2</v>
      </c>
    </row>
    <row r="367" spans="1:61" x14ac:dyDescent="0.35">
      <c r="A367">
        <v>9.7192613169999997E-2</v>
      </c>
      <c r="B367">
        <v>6.0659148929999997E-2</v>
      </c>
      <c r="C367">
        <v>-5.7286337350000001E-2</v>
      </c>
      <c r="D367">
        <v>-5.8256183789999999E-2</v>
      </c>
      <c r="E367">
        <v>-5.3387406540000001E-2</v>
      </c>
      <c r="F367">
        <v>-5.3387406540000001E-2</v>
      </c>
      <c r="G367">
        <v>-5.3387406540000001E-2</v>
      </c>
      <c r="H367">
        <v>-5.3387406540000001E-2</v>
      </c>
      <c r="I367">
        <v>-5.3387406540000001E-2</v>
      </c>
      <c r="J367">
        <v>-5.3387406540000001E-2</v>
      </c>
      <c r="K367">
        <v>-5.3387406540000001E-2</v>
      </c>
      <c r="L367">
        <v>-5.3387406540000001E-2</v>
      </c>
      <c r="M367">
        <v>-5.3387406540000001E-2</v>
      </c>
      <c r="N367">
        <v>-5.7114441940000003E-2</v>
      </c>
      <c r="O367">
        <v>-5.7114441940000003E-2</v>
      </c>
      <c r="P367">
        <v>-5.2775552699999999E-2</v>
      </c>
      <c r="Q367">
        <v>-5.2775552699999999E-2</v>
      </c>
      <c r="R367">
        <v>-5.4709356309999999E-2</v>
      </c>
      <c r="S367">
        <v>-5.4709356309999999E-2</v>
      </c>
      <c r="T367">
        <v>-5.618550579E-2</v>
      </c>
      <c r="U367">
        <v>-5.618550579E-2</v>
      </c>
      <c r="V367">
        <v>-5.9547990350000003E-2</v>
      </c>
      <c r="W367">
        <v>-5.9547990350000003E-2</v>
      </c>
      <c r="X367">
        <v>-5.8569624739999999E-2</v>
      </c>
      <c r="Y367">
        <v>-5.8569624739999999E-2</v>
      </c>
      <c r="Z367">
        <v>-5.8236595340000002E-2</v>
      </c>
      <c r="AA367">
        <v>-5.8236595340000002E-2</v>
      </c>
      <c r="AB367">
        <v>-6.0832926680000003E-2</v>
      </c>
      <c r="AC367">
        <v>-6.0832926680000003E-2</v>
      </c>
      <c r="AD367">
        <v>-5.8238178600000003E-2</v>
      </c>
      <c r="AE367">
        <v>-5.8238178600000003E-2</v>
      </c>
      <c r="AF367">
        <v>-5.5611462120000003E-2</v>
      </c>
      <c r="AG367">
        <v>-5.5611462120000003E-2</v>
      </c>
      <c r="AH367">
        <v>-5.7750881519999998E-2</v>
      </c>
      <c r="AI367">
        <v>-5.7750881519999998E-2</v>
      </c>
      <c r="AJ367">
        <v>-5.4197409879999998E-2</v>
      </c>
      <c r="AK367">
        <v>-5.4197409879999998E-2</v>
      </c>
      <c r="AL367">
        <v>-5.241877818E-2</v>
      </c>
      <c r="AM367">
        <v>-5.241877818E-2</v>
      </c>
      <c r="AN367">
        <v>-5.292226731E-2</v>
      </c>
      <c r="AO367">
        <v>-5.292226731E-2</v>
      </c>
      <c r="AP367">
        <v>-4.8233472460000003E-2</v>
      </c>
      <c r="AQ367">
        <v>-4.8233472460000003E-2</v>
      </c>
      <c r="AR367">
        <v>-5.7692606790000003E-2</v>
      </c>
      <c r="AS367">
        <v>-5.7692606790000003E-2</v>
      </c>
      <c r="AT367">
        <v>-5.7692606790000003E-2</v>
      </c>
      <c r="AU367">
        <v>-5.7692606790000003E-2</v>
      </c>
      <c r="AV367">
        <v>-5.7692606790000003E-2</v>
      </c>
      <c r="AW367">
        <v>-5.7692606790000003E-2</v>
      </c>
      <c r="AX367">
        <v>-5.7692606790000003E-2</v>
      </c>
      <c r="AY367">
        <v>-5.7692606790000003E-2</v>
      </c>
      <c r="AZ367">
        <v>-5.7692606790000003E-2</v>
      </c>
      <c r="BA367">
        <v>-5.7692606790000003E-2</v>
      </c>
      <c r="BB367">
        <v>-5.7692606790000003E-2</v>
      </c>
      <c r="BC367">
        <v>-5.7692606790000003E-2</v>
      </c>
      <c r="BD367">
        <v>-5.536279476E-2</v>
      </c>
      <c r="BE367">
        <v>-5.536279476E-2</v>
      </c>
      <c r="BF367">
        <v>-5.5722306940000001E-2</v>
      </c>
      <c r="BG367">
        <v>-5.5722306940000001E-2</v>
      </c>
      <c r="BH367">
        <v>-5.3113024000000002E-2</v>
      </c>
      <c r="BI367">
        <v>-5.3113024000000002E-2</v>
      </c>
    </row>
    <row r="368" spans="1:61" x14ac:dyDescent="0.35">
      <c r="A368">
        <v>9.718614833E-2</v>
      </c>
      <c r="B368">
        <v>5.8768183440000003E-2</v>
      </c>
      <c r="C368">
        <v>-5.725848872E-2</v>
      </c>
      <c r="D368">
        <v>-5.5075810410000002E-2</v>
      </c>
      <c r="E368">
        <v>-5.5638932500000002E-2</v>
      </c>
      <c r="F368">
        <v>-5.5638932500000002E-2</v>
      </c>
      <c r="G368">
        <v>-5.5638932500000002E-2</v>
      </c>
      <c r="H368">
        <v>-5.5638932500000002E-2</v>
      </c>
      <c r="I368">
        <v>-5.5638932500000002E-2</v>
      </c>
      <c r="J368">
        <v>-5.5638932500000002E-2</v>
      </c>
      <c r="K368">
        <v>-5.5638932500000002E-2</v>
      </c>
      <c r="L368">
        <v>-5.5638932500000002E-2</v>
      </c>
      <c r="M368">
        <v>-5.5638932500000002E-2</v>
      </c>
      <c r="N368">
        <v>-5.7509307129999999E-2</v>
      </c>
      <c r="O368">
        <v>-5.7509307129999999E-2</v>
      </c>
      <c r="P368">
        <v>-5.4001158590000001E-2</v>
      </c>
      <c r="Q368">
        <v>-5.4001158590000001E-2</v>
      </c>
      <c r="R368">
        <v>-4.9629096179999999E-2</v>
      </c>
      <c r="S368">
        <v>-4.9629096179999999E-2</v>
      </c>
      <c r="T368">
        <v>-5.3928696149999997E-2</v>
      </c>
      <c r="U368">
        <v>-5.3928696149999997E-2</v>
      </c>
      <c r="V368">
        <v>-5.8915364650000003E-2</v>
      </c>
      <c r="W368">
        <v>-5.8915364650000003E-2</v>
      </c>
      <c r="X368">
        <v>-5.8456322560000003E-2</v>
      </c>
      <c r="Y368">
        <v>-5.8456322560000003E-2</v>
      </c>
      <c r="Z368">
        <v>-5.8827003699999998E-2</v>
      </c>
      <c r="AA368">
        <v>-5.8827003699999998E-2</v>
      </c>
      <c r="AB368">
        <v>-6.088856804E-2</v>
      </c>
      <c r="AC368">
        <v>-6.088856804E-2</v>
      </c>
      <c r="AD368">
        <v>-5.605853157E-2</v>
      </c>
      <c r="AE368">
        <v>-5.605853157E-2</v>
      </c>
      <c r="AF368">
        <v>-5.6783382569999999E-2</v>
      </c>
      <c r="AG368">
        <v>-5.6783382569999999E-2</v>
      </c>
      <c r="AH368">
        <v>-5.5730991440000002E-2</v>
      </c>
      <c r="AI368">
        <v>-5.5730991440000002E-2</v>
      </c>
      <c r="AJ368">
        <v>-5.5695764699999997E-2</v>
      </c>
      <c r="AK368">
        <v>-5.5695764699999997E-2</v>
      </c>
      <c r="AL368">
        <v>-5.4380540130000002E-2</v>
      </c>
      <c r="AM368">
        <v>-5.4380540130000002E-2</v>
      </c>
      <c r="AN368">
        <v>-5.5247038960000001E-2</v>
      </c>
      <c r="AO368">
        <v>-5.5247038960000001E-2</v>
      </c>
      <c r="AP368">
        <v>-4.9017009989999999E-2</v>
      </c>
      <c r="AQ368">
        <v>-4.9017009989999999E-2</v>
      </c>
      <c r="AR368">
        <v>-5.4588493539999998E-2</v>
      </c>
      <c r="AS368">
        <v>-5.4588493539999998E-2</v>
      </c>
      <c r="AT368">
        <v>-5.4588493539999998E-2</v>
      </c>
      <c r="AU368">
        <v>-5.4588493539999998E-2</v>
      </c>
      <c r="AV368">
        <v>-5.4588493539999998E-2</v>
      </c>
      <c r="AW368">
        <v>-5.4588493539999998E-2</v>
      </c>
      <c r="AX368">
        <v>-5.4588493539999998E-2</v>
      </c>
      <c r="AY368">
        <v>-5.4588493539999998E-2</v>
      </c>
      <c r="AZ368">
        <v>-5.4588493539999998E-2</v>
      </c>
      <c r="BA368">
        <v>-5.4588493539999998E-2</v>
      </c>
      <c r="BB368">
        <v>-5.4588493539999998E-2</v>
      </c>
      <c r="BC368">
        <v>-5.4588493539999998E-2</v>
      </c>
      <c r="BD368">
        <v>-5.3212382109999998E-2</v>
      </c>
      <c r="BE368">
        <v>-5.3212382109999998E-2</v>
      </c>
      <c r="BF368">
        <v>-5.5351592419999998E-2</v>
      </c>
      <c r="BG368">
        <v>-5.5351592419999998E-2</v>
      </c>
      <c r="BH368">
        <v>-5.4766928600000001E-2</v>
      </c>
      <c r="BI368">
        <v>-5.4766928600000001E-2</v>
      </c>
    </row>
    <row r="369" spans="1:61" x14ac:dyDescent="0.35">
      <c r="A369">
        <v>9.7179683490000002E-2</v>
      </c>
      <c r="B369">
        <v>5.6877217959999997E-2</v>
      </c>
      <c r="C369">
        <v>-5.633550566E-2</v>
      </c>
      <c r="D369">
        <v>-5.571150649E-2</v>
      </c>
      <c r="E369">
        <v>-5.5345053550000002E-2</v>
      </c>
      <c r="F369">
        <v>-5.5345053550000002E-2</v>
      </c>
      <c r="G369">
        <v>-5.5345053550000002E-2</v>
      </c>
      <c r="H369">
        <v>-5.5345053550000002E-2</v>
      </c>
      <c r="I369">
        <v>-5.5345053550000002E-2</v>
      </c>
      <c r="J369">
        <v>-5.5345053550000002E-2</v>
      </c>
      <c r="K369">
        <v>-5.5345053550000002E-2</v>
      </c>
      <c r="L369">
        <v>-5.5345053550000002E-2</v>
      </c>
      <c r="M369">
        <v>-5.5345053550000002E-2</v>
      </c>
      <c r="N369">
        <v>-5.6612636879999997E-2</v>
      </c>
      <c r="O369">
        <v>-5.6612636879999997E-2</v>
      </c>
      <c r="P369">
        <v>-5.4633822079999998E-2</v>
      </c>
      <c r="Q369">
        <v>-5.4633822079999998E-2</v>
      </c>
      <c r="R369">
        <v>-4.7042469140000001E-2</v>
      </c>
      <c r="S369">
        <v>-4.7042469140000001E-2</v>
      </c>
      <c r="T369">
        <v>-5.4169049750000003E-2</v>
      </c>
      <c r="U369">
        <v>-5.4169049750000003E-2</v>
      </c>
      <c r="V369">
        <v>-6.0686580320000003E-2</v>
      </c>
      <c r="W369">
        <v>-6.0686580320000003E-2</v>
      </c>
      <c r="X369">
        <v>-5.804439996E-2</v>
      </c>
      <c r="Y369">
        <v>-5.804439996E-2</v>
      </c>
      <c r="Z369">
        <v>-5.9153267119999998E-2</v>
      </c>
      <c r="AA369">
        <v>-5.9153267119999998E-2</v>
      </c>
      <c r="AB369">
        <v>-5.9520459570000003E-2</v>
      </c>
      <c r="AC369">
        <v>-5.9520459570000003E-2</v>
      </c>
      <c r="AD369">
        <v>-5.5794104560000002E-2</v>
      </c>
      <c r="AE369">
        <v>-5.5794104560000002E-2</v>
      </c>
      <c r="AF369">
        <v>-5.8432731379999998E-2</v>
      </c>
      <c r="AG369">
        <v>-5.8432731379999998E-2</v>
      </c>
      <c r="AH369">
        <v>-5.6594723380000003E-2</v>
      </c>
      <c r="AI369">
        <v>-5.6594723380000003E-2</v>
      </c>
      <c r="AJ369">
        <v>-5.3886370539999999E-2</v>
      </c>
      <c r="AK369">
        <v>-5.3886370539999999E-2</v>
      </c>
      <c r="AL369">
        <v>-6.1758562599999997E-2</v>
      </c>
      <c r="AM369">
        <v>-6.1758562599999997E-2</v>
      </c>
      <c r="AN369">
        <v>-5.5880788690000002E-2</v>
      </c>
      <c r="AO369">
        <v>-5.5880788690000002E-2</v>
      </c>
      <c r="AP369">
        <v>-4.7288171910000003E-2</v>
      </c>
      <c r="AQ369">
        <v>-4.7288171910000003E-2</v>
      </c>
      <c r="AR369">
        <v>-5.8824307419999999E-2</v>
      </c>
      <c r="AS369">
        <v>-5.8824307419999999E-2</v>
      </c>
      <c r="AT369">
        <v>-5.8824307419999999E-2</v>
      </c>
      <c r="AU369">
        <v>-5.8824307419999999E-2</v>
      </c>
      <c r="AV369">
        <v>-5.8824307419999999E-2</v>
      </c>
      <c r="AW369">
        <v>-5.8824307419999999E-2</v>
      </c>
      <c r="AX369">
        <v>-5.8824307419999999E-2</v>
      </c>
      <c r="AY369">
        <v>-5.8824307419999999E-2</v>
      </c>
      <c r="AZ369">
        <v>-5.8824307419999999E-2</v>
      </c>
      <c r="BA369">
        <v>-5.8824307419999999E-2</v>
      </c>
      <c r="BB369">
        <v>-5.8824307419999999E-2</v>
      </c>
      <c r="BC369">
        <v>-5.8824307419999999E-2</v>
      </c>
      <c r="BD369">
        <v>-5.1539073929999998E-2</v>
      </c>
      <c r="BE369">
        <v>-5.1539073929999998E-2</v>
      </c>
      <c r="BF369">
        <v>-5.3583460389999997E-2</v>
      </c>
      <c r="BG369">
        <v>-5.3583460389999997E-2</v>
      </c>
      <c r="BH369">
        <v>-5.3006919319999998E-2</v>
      </c>
      <c r="BI369">
        <v>-5.3006919319999998E-2</v>
      </c>
    </row>
    <row r="370" spans="1:61" x14ac:dyDescent="0.35">
      <c r="A370">
        <v>9.7173218650000004E-2</v>
      </c>
      <c r="B370">
        <v>5.4986252469999997E-2</v>
      </c>
      <c r="C370">
        <v>-5.8718645409999999E-2</v>
      </c>
      <c r="D370">
        <v>-5.8778983469999997E-2</v>
      </c>
      <c r="E370">
        <v>-5.3496566830000002E-2</v>
      </c>
      <c r="F370">
        <v>-5.3496566830000002E-2</v>
      </c>
      <c r="G370">
        <v>-5.3496566830000002E-2</v>
      </c>
      <c r="H370">
        <v>-5.3496566830000002E-2</v>
      </c>
      <c r="I370">
        <v>-5.3496566830000002E-2</v>
      </c>
      <c r="J370">
        <v>-5.3496566830000002E-2</v>
      </c>
      <c r="K370">
        <v>-5.3496566830000002E-2</v>
      </c>
      <c r="L370">
        <v>-5.3496566830000002E-2</v>
      </c>
      <c r="M370">
        <v>-5.3496566830000002E-2</v>
      </c>
      <c r="N370">
        <v>-5.477829838E-2</v>
      </c>
      <c r="O370">
        <v>-5.477829838E-2</v>
      </c>
      <c r="P370">
        <v>-5.4948053060000002E-2</v>
      </c>
      <c r="Q370">
        <v>-5.4948053060000002E-2</v>
      </c>
      <c r="R370">
        <v>-5.299708476E-2</v>
      </c>
      <c r="S370">
        <v>-5.299708476E-2</v>
      </c>
      <c r="T370">
        <v>-5.6877304699999999E-2</v>
      </c>
      <c r="U370">
        <v>-5.6877304699999999E-2</v>
      </c>
      <c r="V370">
        <v>-6.200958987E-2</v>
      </c>
      <c r="W370">
        <v>-6.200958987E-2</v>
      </c>
      <c r="X370">
        <v>-5.3298497620000003E-2</v>
      </c>
      <c r="Y370">
        <v>-5.3298497620000003E-2</v>
      </c>
      <c r="Z370">
        <v>-5.8159595600000003E-2</v>
      </c>
      <c r="AA370">
        <v>-5.8159595600000003E-2</v>
      </c>
      <c r="AB370">
        <v>-5.8140854839999999E-2</v>
      </c>
      <c r="AC370">
        <v>-5.8140854839999999E-2</v>
      </c>
      <c r="AD370">
        <v>-5.6452966270000002E-2</v>
      </c>
      <c r="AE370">
        <v>-5.6452966270000002E-2</v>
      </c>
      <c r="AF370">
        <v>-5.825844703E-2</v>
      </c>
      <c r="AG370">
        <v>-5.825844703E-2</v>
      </c>
      <c r="AH370">
        <v>-5.7322439269999997E-2</v>
      </c>
      <c r="AI370">
        <v>-5.7322439269999997E-2</v>
      </c>
      <c r="AJ370">
        <v>-5.3012382769999998E-2</v>
      </c>
      <c r="AK370">
        <v>-5.3012382769999998E-2</v>
      </c>
      <c r="AL370">
        <v>-6.1503942489999998E-2</v>
      </c>
      <c r="AM370">
        <v>-6.1503942489999998E-2</v>
      </c>
      <c r="AN370">
        <v>-5.6944770239999998E-2</v>
      </c>
      <c r="AO370">
        <v>-5.6944770239999998E-2</v>
      </c>
      <c r="AP370">
        <v>-4.0684893309999998E-2</v>
      </c>
      <c r="AQ370">
        <v>-4.0684893309999998E-2</v>
      </c>
      <c r="AR370">
        <v>-5.1177198930000001E-2</v>
      </c>
      <c r="AS370">
        <v>-5.1177198930000001E-2</v>
      </c>
      <c r="AT370">
        <v>-5.1177198930000001E-2</v>
      </c>
      <c r="AU370">
        <v>-5.1177198930000001E-2</v>
      </c>
      <c r="AV370">
        <v>-5.1177198930000001E-2</v>
      </c>
      <c r="AW370">
        <v>-5.1177198930000001E-2</v>
      </c>
      <c r="AX370">
        <v>-5.1177198930000001E-2</v>
      </c>
      <c r="AY370">
        <v>-5.1177198930000001E-2</v>
      </c>
      <c r="AZ370">
        <v>-5.1177198930000001E-2</v>
      </c>
      <c r="BA370">
        <v>-5.1177198930000001E-2</v>
      </c>
      <c r="BB370">
        <v>-5.1177198930000001E-2</v>
      </c>
      <c r="BC370">
        <v>-5.1177198930000001E-2</v>
      </c>
      <c r="BD370">
        <v>-5.2663157269999997E-2</v>
      </c>
      <c r="BE370">
        <v>-5.2663157269999997E-2</v>
      </c>
      <c r="BF370">
        <v>-5.3685162660000001E-2</v>
      </c>
      <c r="BG370">
        <v>-5.3685162660000001E-2</v>
      </c>
      <c r="BH370">
        <v>-4.8594057830000002E-2</v>
      </c>
      <c r="BI370">
        <v>-4.8594057830000002E-2</v>
      </c>
    </row>
    <row r="371" spans="1:61" x14ac:dyDescent="0.35">
      <c r="A371">
        <v>9.7166753810000006E-2</v>
      </c>
      <c r="B371">
        <v>5.3095286980000003E-2</v>
      </c>
      <c r="C371">
        <v>-5.8453486399999997E-2</v>
      </c>
      <c r="D371">
        <v>-5.8040014799999998E-2</v>
      </c>
      <c r="E371">
        <v>-5.486228009E-2</v>
      </c>
      <c r="F371">
        <v>-5.486228009E-2</v>
      </c>
      <c r="G371">
        <v>-5.486228009E-2</v>
      </c>
      <c r="H371">
        <v>-5.486228009E-2</v>
      </c>
      <c r="I371">
        <v>-5.486228009E-2</v>
      </c>
      <c r="J371">
        <v>-5.486228009E-2</v>
      </c>
      <c r="K371">
        <v>-5.486228009E-2</v>
      </c>
      <c r="L371">
        <v>-5.486228009E-2</v>
      </c>
      <c r="M371">
        <v>-5.486228009E-2</v>
      </c>
      <c r="N371">
        <v>-5.5297631639999997E-2</v>
      </c>
      <c r="O371">
        <v>-5.5297631639999997E-2</v>
      </c>
      <c r="P371">
        <v>-5.5540489460000002E-2</v>
      </c>
      <c r="Q371">
        <v>-5.5540489460000002E-2</v>
      </c>
      <c r="R371">
        <v>-5.4509309700000001E-2</v>
      </c>
      <c r="S371">
        <v>-5.4509309700000001E-2</v>
      </c>
      <c r="T371">
        <v>-5.922540296E-2</v>
      </c>
      <c r="U371">
        <v>-5.922540296E-2</v>
      </c>
      <c r="V371">
        <v>-6.4463938060000003E-2</v>
      </c>
      <c r="W371">
        <v>-6.4463938060000003E-2</v>
      </c>
      <c r="X371">
        <v>-5.1272948870000001E-2</v>
      </c>
      <c r="Y371">
        <v>-5.1272948870000001E-2</v>
      </c>
      <c r="Z371">
        <v>-5.7166433959999999E-2</v>
      </c>
      <c r="AA371">
        <v>-5.7166433959999999E-2</v>
      </c>
      <c r="AB371">
        <v>-5.8369106230000002E-2</v>
      </c>
      <c r="AC371">
        <v>-5.8369106230000002E-2</v>
      </c>
      <c r="AD371">
        <v>-5.6148285530000001E-2</v>
      </c>
      <c r="AE371">
        <v>-5.6148285530000001E-2</v>
      </c>
      <c r="AF371">
        <v>-5.6911388069999999E-2</v>
      </c>
      <c r="AG371">
        <v>-5.6911388069999999E-2</v>
      </c>
      <c r="AH371">
        <v>-5.8335171630000002E-2</v>
      </c>
      <c r="AI371">
        <v>-5.8335171630000002E-2</v>
      </c>
      <c r="AJ371">
        <v>-5.5228664099999998E-2</v>
      </c>
      <c r="AK371">
        <v>-5.5228664099999998E-2</v>
      </c>
      <c r="AL371">
        <v>-6.0995160239999999E-2</v>
      </c>
      <c r="AM371">
        <v>-6.0995160239999999E-2</v>
      </c>
      <c r="AN371">
        <v>-5.7708805389999999E-2</v>
      </c>
      <c r="AO371">
        <v>-5.7708805389999999E-2</v>
      </c>
      <c r="AP371">
        <v>-4.8825570460000002E-2</v>
      </c>
      <c r="AQ371">
        <v>-4.8825570460000002E-2</v>
      </c>
      <c r="AR371">
        <v>-5.0945666389999998E-2</v>
      </c>
      <c r="AS371">
        <v>-5.0945666389999998E-2</v>
      </c>
      <c r="AT371">
        <v>-5.0945666389999998E-2</v>
      </c>
      <c r="AU371">
        <v>-5.0945666389999998E-2</v>
      </c>
      <c r="AV371">
        <v>-5.0945666389999998E-2</v>
      </c>
      <c r="AW371">
        <v>-5.0945666389999998E-2</v>
      </c>
      <c r="AX371">
        <v>-5.0945666389999998E-2</v>
      </c>
      <c r="AY371">
        <v>-5.0945666389999998E-2</v>
      </c>
      <c r="AZ371">
        <v>-5.0945666389999998E-2</v>
      </c>
      <c r="BA371">
        <v>-5.0945666389999998E-2</v>
      </c>
      <c r="BB371">
        <v>-5.0945666389999998E-2</v>
      </c>
      <c r="BC371">
        <v>-5.0945666389999998E-2</v>
      </c>
      <c r="BD371">
        <v>-5.2963910259999997E-2</v>
      </c>
      <c r="BE371">
        <v>-5.2963910259999997E-2</v>
      </c>
      <c r="BF371">
        <v>-5.327288837E-2</v>
      </c>
      <c r="BG371">
        <v>-5.327288837E-2</v>
      </c>
      <c r="BH371">
        <v>-4.8129859939999999E-2</v>
      </c>
      <c r="BI371">
        <v>-4.8129859939999999E-2</v>
      </c>
    </row>
    <row r="372" spans="1:61" x14ac:dyDescent="0.35">
      <c r="A372">
        <v>9.7160288969999994E-2</v>
      </c>
      <c r="B372">
        <v>5.1204321490000003E-2</v>
      </c>
      <c r="C372">
        <v>-6.071869396E-2</v>
      </c>
      <c r="D372">
        <v>-5.4957750489999999E-2</v>
      </c>
      <c r="E372">
        <v>-5.7288257320000001E-2</v>
      </c>
      <c r="F372">
        <v>-5.7288257320000001E-2</v>
      </c>
      <c r="G372">
        <v>-5.7288257320000001E-2</v>
      </c>
      <c r="H372">
        <v>-5.7288257320000001E-2</v>
      </c>
      <c r="I372">
        <v>-5.7288257320000001E-2</v>
      </c>
      <c r="J372">
        <v>-5.7288257320000001E-2</v>
      </c>
      <c r="K372">
        <v>-5.7288257320000001E-2</v>
      </c>
      <c r="L372">
        <v>-5.7288257320000001E-2</v>
      </c>
      <c r="M372">
        <v>-5.7288257320000001E-2</v>
      </c>
      <c r="N372">
        <v>-5.6182139659999998E-2</v>
      </c>
      <c r="O372">
        <v>-5.6182139659999998E-2</v>
      </c>
      <c r="P372">
        <v>-5.4656780939999997E-2</v>
      </c>
      <c r="Q372">
        <v>-5.4656780939999997E-2</v>
      </c>
      <c r="R372">
        <v>-5.547243718E-2</v>
      </c>
      <c r="S372">
        <v>-5.547243718E-2</v>
      </c>
      <c r="T372">
        <v>-5.8333243309999998E-2</v>
      </c>
      <c r="U372">
        <v>-5.8333243309999998E-2</v>
      </c>
      <c r="V372">
        <v>-6.4994227779999997E-2</v>
      </c>
      <c r="W372">
        <v>-6.4994227779999997E-2</v>
      </c>
      <c r="X372">
        <v>-5.2787719849999998E-2</v>
      </c>
      <c r="Y372">
        <v>-5.2787719849999998E-2</v>
      </c>
      <c r="Z372">
        <v>-5.5549474690000003E-2</v>
      </c>
      <c r="AA372">
        <v>-5.5549474690000003E-2</v>
      </c>
      <c r="AB372">
        <v>-5.7472476289999998E-2</v>
      </c>
      <c r="AC372">
        <v>-5.7472476289999998E-2</v>
      </c>
      <c r="AD372">
        <v>-5.5076830430000001E-2</v>
      </c>
      <c r="AE372">
        <v>-5.5076830430000001E-2</v>
      </c>
      <c r="AF372">
        <v>-5.489343939E-2</v>
      </c>
      <c r="AG372">
        <v>-5.489343939E-2</v>
      </c>
      <c r="AH372">
        <v>-5.8755210719999999E-2</v>
      </c>
      <c r="AI372">
        <v>-5.8755210719999999E-2</v>
      </c>
      <c r="AJ372">
        <v>-5.8798519420000001E-2</v>
      </c>
      <c r="AK372">
        <v>-5.8798519420000001E-2</v>
      </c>
      <c r="AL372">
        <v>-5.9708351549999997E-2</v>
      </c>
      <c r="AM372">
        <v>-5.9708351549999997E-2</v>
      </c>
      <c r="AN372">
        <v>-5.7487583019999997E-2</v>
      </c>
      <c r="AO372">
        <v>-5.7487583019999997E-2</v>
      </c>
      <c r="AP372">
        <v>-5.4448356490000002E-2</v>
      </c>
      <c r="AQ372">
        <v>-5.4448356490000002E-2</v>
      </c>
      <c r="AR372">
        <v>-5.1815790260000001E-2</v>
      </c>
      <c r="AS372">
        <v>-5.1815790260000001E-2</v>
      </c>
      <c r="AT372">
        <v>-5.1815790260000001E-2</v>
      </c>
      <c r="AU372">
        <v>-5.1815790260000001E-2</v>
      </c>
      <c r="AV372">
        <v>-5.1815790260000001E-2</v>
      </c>
      <c r="AW372">
        <v>-5.1815790260000001E-2</v>
      </c>
      <c r="AX372">
        <v>-5.1815790260000001E-2</v>
      </c>
      <c r="AY372">
        <v>-5.1815790260000001E-2</v>
      </c>
      <c r="AZ372">
        <v>-5.1815790260000001E-2</v>
      </c>
      <c r="BA372">
        <v>-5.1815790260000001E-2</v>
      </c>
      <c r="BB372">
        <v>-5.1815790260000001E-2</v>
      </c>
      <c r="BC372">
        <v>-5.1815790260000001E-2</v>
      </c>
      <c r="BD372">
        <v>-5.2192356779999997E-2</v>
      </c>
      <c r="BE372">
        <v>-5.2192356779999997E-2</v>
      </c>
      <c r="BF372">
        <v>-5.2663358989999999E-2</v>
      </c>
      <c r="BG372">
        <v>-5.2663358989999999E-2</v>
      </c>
      <c r="BH372">
        <v>-4.968482942E-2</v>
      </c>
      <c r="BI372">
        <v>-4.968482942E-2</v>
      </c>
    </row>
    <row r="373" spans="1:61" x14ac:dyDescent="0.35">
      <c r="A373">
        <v>9.7153824129999997E-2</v>
      </c>
      <c r="B373">
        <v>4.9313356000000003E-2</v>
      </c>
      <c r="C373">
        <v>-5.8830395530000003E-2</v>
      </c>
      <c r="D373">
        <v>-5.4359568630000001E-2</v>
      </c>
      <c r="E373">
        <v>-5.7956705529999999E-2</v>
      </c>
      <c r="F373">
        <v>-5.7956705529999999E-2</v>
      </c>
      <c r="G373">
        <v>-5.7956705529999999E-2</v>
      </c>
      <c r="H373">
        <v>-5.7956705529999999E-2</v>
      </c>
      <c r="I373">
        <v>-5.7956705529999999E-2</v>
      </c>
      <c r="J373">
        <v>-5.7956705529999999E-2</v>
      </c>
      <c r="K373">
        <v>-5.7956705529999999E-2</v>
      </c>
      <c r="L373">
        <v>-5.7956705529999999E-2</v>
      </c>
      <c r="M373">
        <v>-5.7956705529999999E-2</v>
      </c>
      <c r="N373">
        <v>-5.5835734669999998E-2</v>
      </c>
      <c r="O373">
        <v>-5.5835734669999998E-2</v>
      </c>
      <c r="P373">
        <v>-5.4429676269999998E-2</v>
      </c>
      <c r="Q373">
        <v>-5.4429676269999998E-2</v>
      </c>
      <c r="R373">
        <v>-5.6921992009999998E-2</v>
      </c>
      <c r="S373">
        <v>-5.6921992009999998E-2</v>
      </c>
      <c r="T373">
        <v>-5.4968897439999997E-2</v>
      </c>
      <c r="U373">
        <v>-5.4968897439999997E-2</v>
      </c>
      <c r="V373">
        <v>-6.2477124100000003E-2</v>
      </c>
      <c r="W373">
        <v>-6.2477124100000003E-2</v>
      </c>
      <c r="X373">
        <v>-5.4043908590000002E-2</v>
      </c>
      <c r="Y373">
        <v>-5.4043908590000002E-2</v>
      </c>
      <c r="Z373">
        <v>-5.5362654380000001E-2</v>
      </c>
      <c r="AA373">
        <v>-5.5362654380000001E-2</v>
      </c>
      <c r="AB373">
        <v>-5.6155143900000003E-2</v>
      </c>
      <c r="AC373">
        <v>-5.6155143900000003E-2</v>
      </c>
      <c r="AD373">
        <v>-5.3105859960000001E-2</v>
      </c>
      <c r="AE373">
        <v>-5.3105859960000001E-2</v>
      </c>
      <c r="AF373">
        <v>-5.4846629629999998E-2</v>
      </c>
      <c r="AG373">
        <v>-5.4846629629999998E-2</v>
      </c>
      <c r="AH373">
        <v>-5.6247226970000001E-2</v>
      </c>
      <c r="AI373">
        <v>-5.6247226970000001E-2</v>
      </c>
      <c r="AJ373">
        <v>-6.2762063539999996E-2</v>
      </c>
      <c r="AK373">
        <v>-6.2762063539999996E-2</v>
      </c>
      <c r="AL373">
        <v>-6.0910933879999997E-2</v>
      </c>
      <c r="AM373">
        <v>-6.0910933879999997E-2</v>
      </c>
      <c r="AN373">
        <v>-5.7866227409999998E-2</v>
      </c>
      <c r="AO373">
        <v>-5.7866227409999998E-2</v>
      </c>
      <c r="AP373">
        <v>-5.6525934799999997E-2</v>
      </c>
      <c r="AQ373">
        <v>-5.6525934799999997E-2</v>
      </c>
      <c r="AR373">
        <v>-5.3452858110000001E-2</v>
      </c>
      <c r="AS373">
        <v>-5.3452858110000001E-2</v>
      </c>
      <c r="AT373">
        <v>-5.3452858110000001E-2</v>
      </c>
      <c r="AU373">
        <v>-5.3452858110000001E-2</v>
      </c>
      <c r="AV373">
        <v>-5.3452858110000001E-2</v>
      </c>
      <c r="AW373">
        <v>-5.3452858110000001E-2</v>
      </c>
      <c r="AX373">
        <v>-5.3452858110000001E-2</v>
      </c>
      <c r="AY373">
        <v>-5.3452858110000001E-2</v>
      </c>
      <c r="AZ373">
        <v>-5.3452858110000001E-2</v>
      </c>
      <c r="BA373">
        <v>-5.3452858110000001E-2</v>
      </c>
      <c r="BB373">
        <v>-5.3452858110000001E-2</v>
      </c>
      <c r="BC373">
        <v>-5.3452858110000001E-2</v>
      </c>
      <c r="BD373">
        <v>-5.085675881E-2</v>
      </c>
      <c r="BE373">
        <v>-5.085675881E-2</v>
      </c>
      <c r="BF373">
        <v>-5.3917941720000001E-2</v>
      </c>
      <c r="BG373">
        <v>-5.3917941720000001E-2</v>
      </c>
      <c r="BH373">
        <v>-5.2997445249999997E-2</v>
      </c>
      <c r="BI373">
        <v>-5.2997445249999997E-2</v>
      </c>
    </row>
    <row r="374" spans="1:61" x14ac:dyDescent="0.35">
      <c r="A374">
        <v>9.7147359289999999E-2</v>
      </c>
      <c r="B374">
        <v>4.7422390510000002E-2</v>
      </c>
      <c r="C374">
        <v>-6.2881312920000001E-2</v>
      </c>
      <c r="D374">
        <v>-6.0938659999999999E-2</v>
      </c>
      <c r="E374">
        <v>-5.3709533560000002E-2</v>
      </c>
      <c r="F374">
        <v>-5.3709533560000002E-2</v>
      </c>
      <c r="G374">
        <v>-5.3709533560000002E-2</v>
      </c>
      <c r="H374">
        <v>-5.3709533560000002E-2</v>
      </c>
      <c r="I374">
        <v>-5.3709533560000002E-2</v>
      </c>
      <c r="J374">
        <v>-5.3709533560000002E-2</v>
      </c>
      <c r="K374">
        <v>-5.3709533560000002E-2</v>
      </c>
      <c r="L374">
        <v>-5.3709533560000002E-2</v>
      </c>
      <c r="M374">
        <v>-5.3709533560000002E-2</v>
      </c>
      <c r="N374">
        <v>-5.7290281839999999E-2</v>
      </c>
      <c r="O374">
        <v>-5.7290281839999999E-2</v>
      </c>
      <c r="P374">
        <v>-5.6850481199999997E-2</v>
      </c>
      <c r="Q374">
        <v>-5.6850481199999997E-2</v>
      </c>
      <c r="R374">
        <v>-5.7525117899999999E-2</v>
      </c>
      <c r="S374">
        <v>-5.7525117899999999E-2</v>
      </c>
      <c r="T374">
        <v>-5.8923696339999998E-2</v>
      </c>
      <c r="U374">
        <v>-5.8923696339999998E-2</v>
      </c>
      <c r="V374">
        <v>-6.0018016479999999E-2</v>
      </c>
      <c r="W374">
        <v>-6.0018016479999999E-2</v>
      </c>
      <c r="X374">
        <v>-5.5211819150000001E-2</v>
      </c>
      <c r="Y374">
        <v>-5.5211819150000001E-2</v>
      </c>
      <c r="Z374">
        <v>-5.7456830860000002E-2</v>
      </c>
      <c r="AA374">
        <v>-5.7456830860000002E-2</v>
      </c>
      <c r="AB374">
        <v>-5.4744272480000002E-2</v>
      </c>
      <c r="AC374">
        <v>-5.4744272480000002E-2</v>
      </c>
      <c r="AD374">
        <v>-5.2443563980000003E-2</v>
      </c>
      <c r="AE374">
        <v>-5.2443563980000003E-2</v>
      </c>
      <c r="AF374">
        <v>-5.6544635359999998E-2</v>
      </c>
      <c r="AG374">
        <v>-5.6544635359999998E-2</v>
      </c>
      <c r="AH374">
        <v>-5.4211046509999999E-2</v>
      </c>
      <c r="AI374">
        <v>-5.4211046509999999E-2</v>
      </c>
      <c r="AJ374">
        <v>-6.4079964919999996E-2</v>
      </c>
      <c r="AK374">
        <v>-6.4079964919999996E-2</v>
      </c>
      <c r="AL374">
        <v>-6.1826861449999999E-2</v>
      </c>
      <c r="AM374">
        <v>-6.1826861449999999E-2</v>
      </c>
      <c r="AN374">
        <v>-5.9602183820000001E-2</v>
      </c>
      <c r="AO374">
        <v>-5.9602183820000001E-2</v>
      </c>
      <c r="AP374">
        <v>-5.5518522959999997E-2</v>
      </c>
      <c r="AQ374">
        <v>-5.5518522959999997E-2</v>
      </c>
      <c r="AR374">
        <v>-5.7250190350000001E-2</v>
      </c>
      <c r="AS374">
        <v>-5.7250190350000001E-2</v>
      </c>
      <c r="AT374">
        <v>-5.7250190350000001E-2</v>
      </c>
      <c r="AU374">
        <v>-5.7250190350000001E-2</v>
      </c>
      <c r="AV374">
        <v>-5.7250190350000001E-2</v>
      </c>
      <c r="AW374">
        <v>-5.7250190350000001E-2</v>
      </c>
      <c r="AX374">
        <v>-5.7250190350000001E-2</v>
      </c>
      <c r="AY374">
        <v>-5.7250190350000001E-2</v>
      </c>
      <c r="AZ374">
        <v>-5.7250190350000001E-2</v>
      </c>
      <c r="BA374">
        <v>-5.7250190350000001E-2</v>
      </c>
      <c r="BB374">
        <v>-5.7250190350000001E-2</v>
      </c>
      <c r="BC374">
        <v>-5.7250190350000001E-2</v>
      </c>
      <c r="BD374">
        <v>-5.2563738899999997E-2</v>
      </c>
      <c r="BE374">
        <v>-5.2563738899999997E-2</v>
      </c>
      <c r="BF374">
        <v>-5.5768488659999997E-2</v>
      </c>
      <c r="BG374">
        <v>-5.5768488659999997E-2</v>
      </c>
      <c r="BH374">
        <v>-5.6503663680000003E-2</v>
      </c>
      <c r="BI374">
        <v>-5.6503663680000003E-2</v>
      </c>
    </row>
    <row r="375" spans="1:61" x14ac:dyDescent="0.35">
      <c r="A375">
        <v>9.7140894450000001E-2</v>
      </c>
      <c r="B375">
        <v>4.5531425020000002E-2</v>
      </c>
      <c r="C375">
        <v>-5.8279047680000001E-2</v>
      </c>
      <c r="D375">
        <v>-6.218783411E-2</v>
      </c>
      <c r="E375">
        <v>-5.3943107830000003E-2</v>
      </c>
      <c r="F375">
        <v>-5.3943107830000003E-2</v>
      </c>
      <c r="G375">
        <v>-5.3943107830000003E-2</v>
      </c>
      <c r="H375">
        <v>-5.3943107830000003E-2</v>
      </c>
      <c r="I375">
        <v>-5.3943107830000003E-2</v>
      </c>
      <c r="J375">
        <v>-5.3943107830000003E-2</v>
      </c>
      <c r="K375">
        <v>-5.3943107830000003E-2</v>
      </c>
      <c r="L375">
        <v>-5.3943107830000003E-2</v>
      </c>
      <c r="M375">
        <v>-5.3943107830000003E-2</v>
      </c>
      <c r="N375">
        <v>-5.6458849089999999E-2</v>
      </c>
      <c r="O375">
        <v>-5.6458849089999999E-2</v>
      </c>
      <c r="P375">
        <v>-5.9882511579999999E-2</v>
      </c>
      <c r="Q375">
        <v>-5.9882511579999999E-2</v>
      </c>
      <c r="R375">
        <v>-6.2578504909999999E-2</v>
      </c>
      <c r="S375">
        <v>-6.2578504909999999E-2</v>
      </c>
      <c r="T375">
        <v>-5.8693453620000002E-2</v>
      </c>
      <c r="U375">
        <v>-5.8693453620000002E-2</v>
      </c>
      <c r="V375">
        <v>-5.9048911959999999E-2</v>
      </c>
      <c r="W375">
        <v>-5.9048911959999999E-2</v>
      </c>
      <c r="X375">
        <v>-5.6665794589999999E-2</v>
      </c>
      <c r="Y375">
        <v>-5.6665794589999999E-2</v>
      </c>
      <c r="Z375">
        <v>-6.2150990400000002E-2</v>
      </c>
      <c r="AA375">
        <v>-6.2150990400000002E-2</v>
      </c>
      <c r="AB375">
        <v>-5.3219734439999999E-2</v>
      </c>
      <c r="AC375">
        <v>-5.3219734439999999E-2</v>
      </c>
      <c r="AD375">
        <v>-5.3239724680000003E-2</v>
      </c>
      <c r="AE375">
        <v>-5.3239724680000003E-2</v>
      </c>
      <c r="AF375">
        <v>-5.6946263019999999E-2</v>
      </c>
      <c r="AG375">
        <v>-5.6946263019999999E-2</v>
      </c>
      <c r="AH375">
        <v>-5.4761794260000003E-2</v>
      </c>
      <c r="AI375">
        <v>-5.4761794260000003E-2</v>
      </c>
      <c r="AJ375">
        <v>-5.6077275570000001E-2</v>
      </c>
      <c r="AK375">
        <v>-5.6077275570000001E-2</v>
      </c>
      <c r="AL375">
        <v>-5.6323670960000002E-2</v>
      </c>
      <c r="AM375">
        <v>-5.6323670960000002E-2</v>
      </c>
      <c r="AN375">
        <v>-6.2487693089999997E-2</v>
      </c>
      <c r="AO375">
        <v>-6.2487693089999997E-2</v>
      </c>
      <c r="AP375">
        <v>-5.5851812379999997E-2</v>
      </c>
      <c r="AQ375">
        <v>-5.5851812379999997E-2</v>
      </c>
      <c r="AR375">
        <v>-5.345370235E-2</v>
      </c>
      <c r="AS375">
        <v>-5.345370235E-2</v>
      </c>
      <c r="AT375">
        <v>-5.345370235E-2</v>
      </c>
      <c r="AU375">
        <v>-5.345370235E-2</v>
      </c>
      <c r="AV375">
        <v>-5.345370235E-2</v>
      </c>
      <c r="AW375">
        <v>-5.345370235E-2</v>
      </c>
      <c r="AX375">
        <v>-5.345370235E-2</v>
      </c>
      <c r="AY375">
        <v>-5.345370235E-2</v>
      </c>
      <c r="AZ375">
        <v>-5.345370235E-2</v>
      </c>
      <c r="BA375">
        <v>-5.345370235E-2</v>
      </c>
      <c r="BB375">
        <v>-5.345370235E-2</v>
      </c>
      <c r="BC375">
        <v>-5.345370235E-2</v>
      </c>
      <c r="BD375">
        <v>-5.6693960910000001E-2</v>
      </c>
      <c r="BE375">
        <v>-5.6693960910000001E-2</v>
      </c>
      <c r="BF375">
        <v>-5.695990997E-2</v>
      </c>
      <c r="BG375">
        <v>-5.695990997E-2</v>
      </c>
      <c r="BH375">
        <v>-5.5900824619999998E-2</v>
      </c>
      <c r="BI375">
        <v>-5.5900824619999998E-2</v>
      </c>
    </row>
    <row r="376" spans="1:61" x14ac:dyDescent="0.35">
      <c r="A376">
        <v>9.7134429610000003E-2</v>
      </c>
      <c r="B376">
        <v>4.3640459530000002E-2</v>
      </c>
      <c r="C376">
        <v>-5.8100036440000002E-2</v>
      </c>
      <c r="D376">
        <v>-6.3000931829999995E-2</v>
      </c>
      <c r="E376">
        <v>-5.3887570859999998E-2</v>
      </c>
      <c r="F376">
        <v>-5.3887570859999998E-2</v>
      </c>
      <c r="G376">
        <v>-5.3887570859999998E-2</v>
      </c>
      <c r="H376">
        <v>-5.3887570859999998E-2</v>
      </c>
      <c r="I376">
        <v>-5.3887570859999998E-2</v>
      </c>
      <c r="J376">
        <v>-5.3887570859999998E-2</v>
      </c>
      <c r="K376">
        <v>-5.3887570859999998E-2</v>
      </c>
      <c r="L376">
        <v>-5.3887570859999998E-2</v>
      </c>
      <c r="M376">
        <v>-5.3887570859999998E-2</v>
      </c>
      <c r="N376">
        <v>-5.4267870730000001E-2</v>
      </c>
      <c r="O376">
        <v>-5.4267870730000001E-2</v>
      </c>
      <c r="P376">
        <v>-6.3412236809999994E-2</v>
      </c>
      <c r="Q376">
        <v>-6.3412236809999994E-2</v>
      </c>
      <c r="R376">
        <v>-5.563463641E-2</v>
      </c>
      <c r="S376">
        <v>-5.563463641E-2</v>
      </c>
      <c r="T376">
        <v>-6.3297707930000002E-2</v>
      </c>
      <c r="U376">
        <v>-6.3297707930000002E-2</v>
      </c>
      <c r="V376">
        <v>-6.0037576539999998E-2</v>
      </c>
      <c r="W376">
        <v>-6.0037576539999998E-2</v>
      </c>
      <c r="X376">
        <v>-5.8044635220000002E-2</v>
      </c>
      <c r="Y376">
        <v>-5.8044635220000002E-2</v>
      </c>
      <c r="Z376">
        <v>-6.5667033580000006E-2</v>
      </c>
      <c r="AA376">
        <v>-6.5667033580000006E-2</v>
      </c>
      <c r="AB376">
        <v>-5.2081605340000003E-2</v>
      </c>
      <c r="AC376">
        <v>-5.2081605340000003E-2</v>
      </c>
      <c r="AD376">
        <v>-5.492315599E-2</v>
      </c>
      <c r="AE376">
        <v>-5.492315599E-2</v>
      </c>
      <c r="AF376">
        <v>-5.3138043289999999E-2</v>
      </c>
      <c r="AG376">
        <v>-5.3138043289999999E-2</v>
      </c>
      <c r="AH376">
        <v>-5.1703648290000001E-2</v>
      </c>
      <c r="AI376">
        <v>-5.1703648290000001E-2</v>
      </c>
      <c r="AJ376">
        <v>-5.3835152669999997E-2</v>
      </c>
      <c r="AK376">
        <v>-5.3835152669999997E-2</v>
      </c>
      <c r="AL376">
        <v>-5.3560336239999999E-2</v>
      </c>
      <c r="AM376">
        <v>-5.3560336239999999E-2</v>
      </c>
      <c r="AN376">
        <v>-6.2675533170000006E-2</v>
      </c>
      <c r="AO376">
        <v>-6.2675533170000006E-2</v>
      </c>
      <c r="AP376">
        <v>-5.6376211160000002E-2</v>
      </c>
      <c r="AQ376">
        <v>-5.6376211160000002E-2</v>
      </c>
      <c r="AR376">
        <v>-6.4942259909999994E-2</v>
      </c>
      <c r="AS376">
        <v>-6.4942259909999994E-2</v>
      </c>
      <c r="AT376">
        <v>-6.4942259909999994E-2</v>
      </c>
      <c r="AU376">
        <v>-6.4942259909999994E-2</v>
      </c>
      <c r="AV376">
        <v>-6.4942259909999994E-2</v>
      </c>
      <c r="AW376">
        <v>-6.4942259909999994E-2</v>
      </c>
      <c r="AX376">
        <v>-6.4942259909999994E-2</v>
      </c>
      <c r="AY376">
        <v>-6.4942259909999994E-2</v>
      </c>
      <c r="AZ376">
        <v>-6.4942259909999994E-2</v>
      </c>
      <c r="BA376">
        <v>-6.4942259909999994E-2</v>
      </c>
      <c r="BB376">
        <v>-6.4942259909999994E-2</v>
      </c>
      <c r="BC376">
        <v>-6.4942259909999994E-2</v>
      </c>
      <c r="BD376">
        <v>-5.5192401820000001E-2</v>
      </c>
      <c r="BE376">
        <v>-5.5192401820000001E-2</v>
      </c>
      <c r="BF376">
        <v>-5.6740252140000003E-2</v>
      </c>
      <c r="BG376">
        <v>-5.6740252140000003E-2</v>
      </c>
      <c r="BH376">
        <v>-5.5191372459999999E-2</v>
      </c>
      <c r="BI376">
        <v>-5.5191372459999999E-2</v>
      </c>
    </row>
    <row r="377" spans="1:61" x14ac:dyDescent="0.35">
      <c r="A377">
        <v>9.7127964780000006E-2</v>
      </c>
      <c r="B377">
        <v>4.1749494040000001E-2</v>
      </c>
      <c r="C377">
        <v>-6.2363379189999998E-2</v>
      </c>
      <c r="D377">
        <v>-6.5088223759999994E-2</v>
      </c>
      <c r="E377">
        <v>-5.570255482E-2</v>
      </c>
      <c r="F377">
        <v>-5.570255482E-2</v>
      </c>
      <c r="G377">
        <v>-5.570255482E-2</v>
      </c>
      <c r="H377">
        <v>-5.570255482E-2</v>
      </c>
      <c r="I377">
        <v>-5.570255482E-2</v>
      </c>
      <c r="J377">
        <v>-5.570255482E-2</v>
      </c>
      <c r="K377">
        <v>-5.570255482E-2</v>
      </c>
      <c r="L377">
        <v>-5.570255482E-2</v>
      </c>
      <c r="M377">
        <v>-5.570255482E-2</v>
      </c>
      <c r="N377">
        <v>-6.2142258870000001E-2</v>
      </c>
      <c r="O377">
        <v>-6.2142258870000001E-2</v>
      </c>
      <c r="P377">
        <v>-6.7933300870000005E-2</v>
      </c>
      <c r="Q377">
        <v>-6.7933300870000005E-2</v>
      </c>
      <c r="R377">
        <v>-5.5681366500000003E-2</v>
      </c>
      <c r="S377">
        <v>-5.5681366500000003E-2</v>
      </c>
      <c r="T377">
        <v>-6.0209211390000003E-2</v>
      </c>
      <c r="U377">
        <v>-6.0209211390000003E-2</v>
      </c>
      <c r="V377">
        <v>-6.205685029E-2</v>
      </c>
      <c r="W377">
        <v>-6.205685029E-2</v>
      </c>
      <c r="X377">
        <v>-5.8604021069999998E-2</v>
      </c>
      <c r="Y377">
        <v>-5.8604021069999998E-2</v>
      </c>
      <c r="Z377">
        <v>-6.3486200450000002E-2</v>
      </c>
      <c r="AA377">
        <v>-6.3486200450000002E-2</v>
      </c>
      <c r="AB377">
        <v>-5.219295711E-2</v>
      </c>
      <c r="AC377">
        <v>-5.219295711E-2</v>
      </c>
      <c r="AD377">
        <v>-5.4955204229999999E-2</v>
      </c>
      <c r="AE377">
        <v>-5.4955204229999999E-2</v>
      </c>
      <c r="AF377">
        <v>-5.2694405219999997E-2</v>
      </c>
      <c r="AG377">
        <v>-5.2694405219999997E-2</v>
      </c>
      <c r="AH377">
        <v>-5.6990251530000001E-2</v>
      </c>
      <c r="AI377">
        <v>-5.6990251530000001E-2</v>
      </c>
      <c r="AJ377">
        <v>-5.3913675100000003E-2</v>
      </c>
      <c r="AK377">
        <v>-5.3913675100000003E-2</v>
      </c>
      <c r="AL377">
        <v>-5.3338992180000003E-2</v>
      </c>
      <c r="AM377">
        <v>-5.3338992180000003E-2</v>
      </c>
      <c r="AN377">
        <v>-6.2282163580000001E-2</v>
      </c>
      <c r="AO377">
        <v>-6.2282163580000001E-2</v>
      </c>
      <c r="AP377">
        <v>-5.7089768589999999E-2</v>
      </c>
      <c r="AQ377">
        <v>-5.7089768589999999E-2</v>
      </c>
      <c r="AR377">
        <v>-6.2354959389999999E-2</v>
      </c>
      <c r="AS377">
        <v>-6.2354959389999999E-2</v>
      </c>
      <c r="AT377">
        <v>-6.2354959389999999E-2</v>
      </c>
      <c r="AU377">
        <v>-6.2354959389999999E-2</v>
      </c>
      <c r="AV377">
        <v>-6.2354959389999999E-2</v>
      </c>
      <c r="AW377">
        <v>-6.2354959389999999E-2</v>
      </c>
      <c r="AX377">
        <v>-6.2354959389999999E-2</v>
      </c>
      <c r="AY377">
        <v>-6.2354959389999999E-2</v>
      </c>
      <c r="AZ377">
        <v>-6.2354959389999999E-2</v>
      </c>
      <c r="BA377">
        <v>-6.2354959389999999E-2</v>
      </c>
      <c r="BB377">
        <v>-6.2354959389999999E-2</v>
      </c>
      <c r="BC377">
        <v>-6.2354959389999999E-2</v>
      </c>
      <c r="BD377">
        <v>-5.418012966E-2</v>
      </c>
      <c r="BE377">
        <v>-5.418012966E-2</v>
      </c>
      <c r="BF377">
        <v>-5.5446935760000003E-2</v>
      </c>
      <c r="BG377">
        <v>-5.5446935760000003E-2</v>
      </c>
      <c r="BH377">
        <v>-5.634866526E-2</v>
      </c>
      <c r="BI377">
        <v>-5.634866526E-2</v>
      </c>
    </row>
    <row r="378" spans="1:61" x14ac:dyDescent="0.35">
      <c r="A378">
        <v>9.7121499939999995E-2</v>
      </c>
      <c r="B378">
        <v>3.9858528550000001E-2</v>
      </c>
      <c r="C378">
        <v>-6.1559090300000001E-2</v>
      </c>
      <c r="D378">
        <v>-6.6301794620000007E-2</v>
      </c>
      <c r="E378">
        <v>-5.9123329150000001E-2</v>
      </c>
      <c r="F378">
        <v>-5.9123329150000001E-2</v>
      </c>
      <c r="G378">
        <v>-5.9123329150000001E-2</v>
      </c>
      <c r="H378">
        <v>-5.9123329150000001E-2</v>
      </c>
      <c r="I378">
        <v>-5.9123329150000001E-2</v>
      </c>
      <c r="J378">
        <v>-5.9123329150000001E-2</v>
      </c>
      <c r="K378">
        <v>-5.9123329150000001E-2</v>
      </c>
      <c r="L378">
        <v>-5.9123329150000001E-2</v>
      </c>
      <c r="M378">
        <v>-5.9123329150000001E-2</v>
      </c>
      <c r="N378">
        <v>-6.3906180739999999E-2</v>
      </c>
      <c r="O378">
        <v>-6.3906180739999999E-2</v>
      </c>
      <c r="P378">
        <v>-6.1321927069999997E-2</v>
      </c>
      <c r="Q378">
        <v>-6.1321927069999997E-2</v>
      </c>
      <c r="R378">
        <v>-5.708691439E-2</v>
      </c>
      <c r="S378">
        <v>-5.708691439E-2</v>
      </c>
      <c r="T378">
        <v>-6.1876679079999997E-2</v>
      </c>
      <c r="U378">
        <v>-6.1876679079999997E-2</v>
      </c>
      <c r="V378">
        <v>-6.0876748479999999E-2</v>
      </c>
      <c r="W378">
        <v>-6.0876748479999999E-2</v>
      </c>
      <c r="X378">
        <v>-6.096478432E-2</v>
      </c>
      <c r="Y378">
        <v>-6.096478432E-2</v>
      </c>
      <c r="Z378">
        <v>-6.0195729140000001E-2</v>
      </c>
      <c r="AA378">
        <v>-6.0195729140000001E-2</v>
      </c>
      <c r="AB378">
        <v>-5.5033078899999997E-2</v>
      </c>
      <c r="AC378">
        <v>-5.5033078899999997E-2</v>
      </c>
      <c r="AD378">
        <v>-6.0512181640000003E-2</v>
      </c>
      <c r="AE378">
        <v>-6.0512181640000003E-2</v>
      </c>
      <c r="AF378">
        <v>-5.548939479E-2</v>
      </c>
      <c r="AG378">
        <v>-5.548939479E-2</v>
      </c>
      <c r="AH378">
        <v>-5.8677630750000001E-2</v>
      </c>
      <c r="AI378">
        <v>-5.8677630750000001E-2</v>
      </c>
      <c r="AJ378">
        <v>-5.7350951640000002E-2</v>
      </c>
      <c r="AK378">
        <v>-5.7350951640000002E-2</v>
      </c>
      <c r="AL378">
        <v>-5.4588639100000003E-2</v>
      </c>
      <c r="AM378">
        <v>-5.4588639100000003E-2</v>
      </c>
      <c r="AN378">
        <v>-5.8397930930000001E-2</v>
      </c>
      <c r="AO378">
        <v>-5.8397930930000001E-2</v>
      </c>
      <c r="AP378">
        <v>-5.7057761780000001E-2</v>
      </c>
      <c r="AQ378">
        <v>-5.7057761780000001E-2</v>
      </c>
      <c r="AR378">
        <v>-6.3411746290000001E-2</v>
      </c>
      <c r="AS378">
        <v>-6.3411746290000001E-2</v>
      </c>
      <c r="AT378">
        <v>-6.3411746290000001E-2</v>
      </c>
      <c r="AU378">
        <v>-6.3411746290000001E-2</v>
      </c>
      <c r="AV378">
        <v>-6.3411746290000001E-2</v>
      </c>
      <c r="AW378">
        <v>-6.3411746290000001E-2</v>
      </c>
      <c r="AX378">
        <v>-6.3411746290000001E-2</v>
      </c>
      <c r="AY378">
        <v>-6.3411746290000001E-2</v>
      </c>
      <c r="AZ378">
        <v>-6.3411746290000001E-2</v>
      </c>
      <c r="BA378">
        <v>-6.3411746290000001E-2</v>
      </c>
      <c r="BB378">
        <v>-6.3411746290000001E-2</v>
      </c>
      <c r="BC378">
        <v>-6.3411746290000001E-2</v>
      </c>
      <c r="BD378">
        <v>-5.610649467E-2</v>
      </c>
      <c r="BE378">
        <v>-5.610649467E-2</v>
      </c>
      <c r="BF378">
        <v>-5.4642151540000003E-2</v>
      </c>
      <c r="BG378">
        <v>-5.4642151540000003E-2</v>
      </c>
      <c r="BH378">
        <v>-5.7893427859999999E-2</v>
      </c>
      <c r="BI378">
        <v>-5.7893427859999999E-2</v>
      </c>
    </row>
    <row r="379" spans="1:61" x14ac:dyDescent="0.35">
      <c r="A379">
        <v>9.7115035099999997E-2</v>
      </c>
      <c r="B379">
        <v>3.7967563060000001E-2</v>
      </c>
      <c r="C379">
        <v>-6.1298715720000001E-2</v>
      </c>
      <c r="D379">
        <v>-6.5427476469999996E-2</v>
      </c>
      <c r="E379">
        <v>-6.0048160310000001E-2</v>
      </c>
      <c r="F379">
        <v>-6.0048160310000001E-2</v>
      </c>
      <c r="G379">
        <v>-6.0048160310000001E-2</v>
      </c>
      <c r="H379">
        <v>-6.0048160310000001E-2</v>
      </c>
      <c r="I379">
        <v>-6.0048160310000001E-2</v>
      </c>
      <c r="J379">
        <v>-6.0048160310000001E-2</v>
      </c>
      <c r="K379">
        <v>-6.0048160310000001E-2</v>
      </c>
      <c r="L379">
        <v>-6.0048160310000001E-2</v>
      </c>
      <c r="M379">
        <v>-6.0048160310000001E-2</v>
      </c>
      <c r="N379">
        <v>-6.3093083859999996E-2</v>
      </c>
      <c r="O379">
        <v>-6.3093083859999996E-2</v>
      </c>
      <c r="P379">
        <v>-5.8118990949999998E-2</v>
      </c>
      <c r="Q379">
        <v>-5.8118990949999998E-2</v>
      </c>
      <c r="R379">
        <v>-5.7405160279999999E-2</v>
      </c>
      <c r="S379">
        <v>-5.7405160279999999E-2</v>
      </c>
      <c r="T379">
        <v>-6.3145295049999994E-2</v>
      </c>
      <c r="U379">
        <v>-6.3145295049999994E-2</v>
      </c>
      <c r="V379">
        <v>-6.2953353540000007E-2</v>
      </c>
      <c r="W379">
        <v>-6.2953353540000007E-2</v>
      </c>
      <c r="X379">
        <v>-6.125029739E-2</v>
      </c>
      <c r="Y379">
        <v>-6.125029739E-2</v>
      </c>
      <c r="Z379">
        <v>-5.6688805690000003E-2</v>
      </c>
      <c r="AA379">
        <v>-5.6688805690000003E-2</v>
      </c>
      <c r="AB379">
        <v>-5.9700901180000002E-2</v>
      </c>
      <c r="AC379">
        <v>-5.9700901180000002E-2</v>
      </c>
      <c r="AD379">
        <v>-6.0912638079999998E-2</v>
      </c>
      <c r="AE379">
        <v>-6.0912638079999998E-2</v>
      </c>
      <c r="AF379">
        <v>-6.056610154E-2</v>
      </c>
      <c r="AG379">
        <v>-6.056610154E-2</v>
      </c>
      <c r="AH379">
        <v>-5.4126971420000003E-2</v>
      </c>
      <c r="AI379">
        <v>-5.4126971420000003E-2</v>
      </c>
      <c r="AJ379">
        <v>-5.9434231589999997E-2</v>
      </c>
      <c r="AK379">
        <v>-5.9434231589999997E-2</v>
      </c>
      <c r="AL379">
        <v>-5.5802945940000001E-2</v>
      </c>
      <c r="AM379">
        <v>-5.5802945940000001E-2</v>
      </c>
      <c r="AN379">
        <v>-6.030531787E-2</v>
      </c>
      <c r="AO379">
        <v>-6.030531787E-2</v>
      </c>
      <c r="AP379">
        <v>-5.6881126839999997E-2</v>
      </c>
      <c r="AQ379">
        <v>-5.6881126839999997E-2</v>
      </c>
      <c r="AR379">
        <v>-6.225153001E-2</v>
      </c>
      <c r="AS379">
        <v>-6.225153001E-2</v>
      </c>
      <c r="AT379">
        <v>-6.225153001E-2</v>
      </c>
      <c r="AU379">
        <v>-6.225153001E-2</v>
      </c>
      <c r="AV379">
        <v>-6.225153001E-2</v>
      </c>
      <c r="AW379">
        <v>-6.225153001E-2</v>
      </c>
      <c r="AX379">
        <v>-6.225153001E-2</v>
      </c>
      <c r="AY379">
        <v>-6.225153001E-2</v>
      </c>
      <c r="AZ379">
        <v>-6.225153001E-2</v>
      </c>
      <c r="BA379">
        <v>-6.225153001E-2</v>
      </c>
      <c r="BB379">
        <v>-6.225153001E-2</v>
      </c>
      <c r="BC379">
        <v>-6.225153001E-2</v>
      </c>
      <c r="BD379">
        <v>-6.1265751620000003E-2</v>
      </c>
      <c r="BE379">
        <v>-6.1265751620000003E-2</v>
      </c>
      <c r="BF379">
        <v>-5.4796206370000003E-2</v>
      </c>
      <c r="BG379">
        <v>-5.4796206370000003E-2</v>
      </c>
      <c r="BH379">
        <v>-5.8387323989999997E-2</v>
      </c>
      <c r="BI379">
        <v>-5.8387323989999997E-2</v>
      </c>
    </row>
    <row r="380" spans="1:61" x14ac:dyDescent="0.35">
      <c r="A380">
        <v>9.7108570259999999E-2</v>
      </c>
      <c r="B380">
        <v>3.6076597580000001E-2</v>
      </c>
      <c r="C380">
        <v>-6.4718892479999998E-2</v>
      </c>
      <c r="D380">
        <v>-6.6387518110000002E-2</v>
      </c>
      <c r="E380">
        <v>-6.304006191E-2</v>
      </c>
      <c r="F380">
        <v>-6.304006191E-2</v>
      </c>
      <c r="G380">
        <v>-6.304006191E-2</v>
      </c>
      <c r="H380">
        <v>-6.304006191E-2</v>
      </c>
      <c r="I380">
        <v>-6.304006191E-2</v>
      </c>
      <c r="J380">
        <v>-6.304006191E-2</v>
      </c>
      <c r="K380">
        <v>-6.304006191E-2</v>
      </c>
      <c r="L380">
        <v>-6.304006191E-2</v>
      </c>
      <c r="M380">
        <v>-6.304006191E-2</v>
      </c>
      <c r="N380">
        <v>-6.4999695900000001E-2</v>
      </c>
      <c r="O380">
        <v>-6.4999695900000001E-2</v>
      </c>
      <c r="P380">
        <v>-5.9139375090000001E-2</v>
      </c>
      <c r="Q380">
        <v>-5.9139375090000001E-2</v>
      </c>
      <c r="R380">
        <v>-6.0835647270000001E-2</v>
      </c>
      <c r="S380">
        <v>-6.0835647270000001E-2</v>
      </c>
      <c r="T380">
        <v>-5.9585689400000003E-2</v>
      </c>
      <c r="U380">
        <v>-5.9585689400000003E-2</v>
      </c>
      <c r="V380">
        <v>-5.9428104820000001E-2</v>
      </c>
      <c r="W380">
        <v>-5.9428104820000001E-2</v>
      </c>
      <c r="X380">
        <v>-5.9873706460000002E-2</v>
      </c>
      <c r="Y380">
        <v>-5.9873706460000002E-2</v>
      </c>
      <c r="Z380">
        <v>-5.5430882479999999E-2</v>
      </c>
      <c r="AA380">
        <v>-5.5430882479999999E-2</v>
      </c>
      <c r="AB380">
        <v>-6.3519339039999997E-2</v>
      </c>
      <c r="AC380">
        <v>-6.3519339039999997E-2</v>
      </c>
      <c r="AD380">
        <v>-5.6521494390000003E-2</v>
      </c>
      <c r="AE380">
        <v>-5.6521494390000003E-2</v>
      </c>
      <c r="AF380">
        <v>-6.1603022809999998E-2</v>
      </c>
      <c r="AG380">
        <v>-6.1603022809999998E-2</v>
      </c>
      <c r="AH380">
        <v>-5.2136564070000002E-2</v>
      </c>
      <c r="AI380">
        <v>-5.2136564070000002E-2</v>
      </c>
      <c r="AJ380">
        <v>-5.9883872509999998E-2</v>
      </c>
      <c r="AK380">
        <v>-5.9883872509999998E-2</v>
      </c>
      <c r="AL380">
        <v>-5.8763596889999999E-2</v>
      </c>
      <c r="AM380">
        <v>-5.8763596889999999E-2</v>
      </c>
      <c r="AN380">
        <v>-6.047170181E-2</v>
      </c>
      <c r="AO380">
        <v>-6.047170181E-2</v>
      </c>
      <c r="AP380">
        <v>-5.7564377280000002E-2</v>
      </c>
      <c r="AQ380">
        <v>-5.7564377280000002E-2</v>
      </c>
      <c r="AR380">
        <v>-6.2434241760000002E-2</v>
      </c>
      <c r="AS380">
        <v>-6.2434241760000002E-2</v>
      </c>
      <c r="AT380">
        <v>-6.2434241760000002E-2</v>
      </c>
      <c r="AU380">
        <v>-6.2434241760000002E-2</v>
      </c>
      <c r="AV380">
        <v>-6.2434241760000002E-2</v>
      </c>
      <c r="AW380">
        <v>-6.2434241760000002E-2</v>
      </c>
      <c r="AX380">
        <v>-6.2434241760000002E-2</v>
      </c>
      <c r="AY380">
        <v>-6.2434241760000002E-2</v>
      </c>
      <c r="AZ380">
        <v>-6.2434241760000002E-2</v>
      </c>
      <c r="BA380">
        <v>-6.2434241760000002E-2</v>
      </c>
      <c r="BB380">
        <v>-6.2434241760000002E-2</v>
      </c>
      <c r="BC380">
        <v>-6.2434241760000002E-2</v>
      </c>
      <c r="BD380">
        <v>-5.7678394530000003E-2</v>
      </c>
      <c r="BE380">
        <v>-5.7678394530000003E-2</v>
      </c>
      <c r="BF380">
        <v>-5.8854229449999997E-2</v>
      </c>
      <c r="BG380">
        <v>-5.8854229449999997E-2</v>
      </c>
      <c r="BH380">
        <v>-5.8973699320000003E-2</v>
      </c>
      <c r="BI380">
        <v>-5.8973699320000003E-2</v>
      </c>
    </row>
    <row r="381" spans="1:61" x14ac:dyDescent="0.35">
      <c r="A381">
        <v>9.7102105420000001E-2</v>
      </c>
      <c r="B381">
        <v>3.4185632090000001E-2</v>
      </c>
      <c r="C381">
        <v>-6.6872362660000004E-2</v>
      </c>
      <c r="D381">
        <v>-6.0448302629999999E-2</v>
      </c>
      <c r="E381">
        <v>-6.4057819880000005E-2</v>
      </c>
      <c r="F381">
        <v>-6.4057819880000005E-2</v>
      </c>
      <c r="G381">
        <v>-6.4057819880000005E-2</v>
      </c>
      <c r="H381">
        <v>-6.4057819880000005E-2</v>
      </c>
      <c r="I381">
        <v>-6.4057819880000005E-2</v>
      </c>
      <c r="J381">
        <v>-6.4057819880000005E-2</v>
      </c>
      <c r="K381">
        <v>-6.4057819880000005E-2</v>
      </c>
      <c r="L381">
        <v>-6.4057819880000005E-2</v>
      </c>
      <c r="M381">
        <v>-6.4057819880000005E-2</v>
      </c>
      <c r="N381">
        <v>-6.291834566E-2</v>
      </c>
      <c r="O381">
        <v>-6.291834566E-2</v>
      </c>
      <c r="P381">
        <v>-6.6250441539999996E-2</v>
      </c>
      <c r="Q381">
        <v>-6.6250441539999996E-2</v>
      </c>
      <c r="R381">
        <v>-6.2203992069999998E-2</v>
      </c>
      <c r="S381">
        <v>-6.2203992069999998E-2</v>
      </c>
      <c r="T381">
        <v>-6.01478945E-2</v>
      </c>
      <c r="U381">
        <v>-6.01478945E-2</v>
      </c>
      <c r="V381">
        <v>-5.8557875010000003E-2</v>
      </c>
      <c r="W381">
        <v>-5.8557875010000003E-2</v>
      </c>
      <c r="X381">
        <v>-5.714059438E-2</v>
      </c>
      <c r="Y381">
        <v>-5.714059438E-2</v>
      </c>
      <c r="Z381">
        <v>-5.7751603210000002E-2</v>
      </c>
      <c r="AA381">
        <v>-5.7751603210000002E-2</v>
      </c>
      <c r="AB381">
        <v>-6.3918615750000005E-2</v>
      </c>
      <c r="AC381">
        <v>-6.3918615750000005E-2</v>
      </c>
      <c r="AD381">
        <v>-5.6492919039999999E-2</v>
      </c>
      <c r="AE381">
        <v>-5.6492919039999999E-2</v>
      </c>
      <c r="AF381">
        <v>-6.0557967550000001E-2</v>
      </c>
      <c r="AG381">
        <v>-6.0557967550000001E-2</v>
      </c>
      <c r="AH381">
        <v>-5.439712713E-2</v>
      </c>
      <c r="AI381">
        <v>-5.439712713E-2</v>
      </c>
      <c r="AJ381">
        <v>-5.9888940690000003E-2</v>
      </c>
      <c r="AK381">
        <v>-5.9888940690000003E-2</v>
      </c>
      <c r="AL381">
        <v>-6.4049541929999995E-2</v>
      </c>
      <c r="AM381">
        <v>-6.4049541929999995E-2</v>
      </c>
      <c r="AN381">
        <v>-5.7177665990000001E-2</v>
      </c>
      <c r="AO381">
        <v>-5.7177665990000001E-2</v>
      </c>
      <c r="AP381">
        <v>-5.801654966E-2</v>
      </c>
      <c r="AQ381">
        <v>-5.801654966E-2</v>
      </c>
      <c r="AR381">
        <v>-5.9109328369999999E-2</v>
      </c>
      <c r="AS381">
        <v>-5.9109328369999999E-2</v>
      </c>
      <c r="AT381">
        <v>-5.9109328369999999E-2</v>
      </c>
      <c r="AU381">
        <v>-5.9109328369999999E-2</v>
      </c>
      <c r="AV381">
        <v>-5.9109328369999999E-2</v>
      </c>
      <c r="AW381">
        <v>-5.9109328369999999E-2</v>
      </c>
      <c r="AX381">
        <v>-5.9109328369999999E-2</v>
      </c>
      <c r="AY381">
        <v>-5.9109328369999999E-2</v>
      </c>
      <c r="AZ381">
        <v>-5.9109328369999999E-2</v>
      </c>
      <c r="BA381">
        <v>-5.9109328369999999E-2</v>
      </c>
      <c r="BB381">
        <v>-5.9109328369999999E-2</v>
      </c>
      <c r="BC381">
        <v>-5.9109328369999999E-2</v>
      </c>
      <c r="BD381">
        <v>-5.6061514960000003E-2</v>
      </c>
      <c r="BE381">
        <v>-5.6061514960000003E-2</v>
      </c>
      <c r="BF381">
        <v>-5.7225630600000001E-2</v>
      </c>
      <c r="BG381">
        <v>-5.7225630600000001E-2</v>
      </c>
      <c r="BH381">
        <v>-5.725017885E-2</v>
      </c>
      <c r="BI381">
        <v>-5.725017885E-2</v>
      </c>
    </row>
    <row r="382" spans="1:61" x14ac:dyDescent="0.35">
      <c r="A382">
        <v>9.7095640580000003E-2</v>
      </c>
      <c r="B382">
        <v>3.2294666600000001E-2</v>
      </c>
      <c r="C382">
        <v>-6.78136196E-2</v>
      </c>
      <c r="D382">
        <v>-6.1524134229999999E-2</v>
      </c>
      <c r="E382">
        <v>-6.2020813090000002E-2</v>
      </c>
      <c r="F382">
        <v>-6.2020813090000002E-2</v>
      </c>
      <c r="G382">
        <v>-6.2020813090000002E-2</v>
      </c>
      <c r="H382">
        <v>-6.2020813090000002E-2</v>
      </c>
      <c r="I382">
        <v>-6.2020813090000002E-2</v>
      </c>
      <c r="J382">
        <v>-6.2020813090000002E-2</v>
      </c>
      <c r="K382">
        <v>-6.2020813090000002E-2</v>
      </c>
      <c r="L382">
        <v>-6.2020813090000002E-2</v>
      </c>
      <c r="M382">
        <v>-6.2020813090000002E-2</v>
      </c>
      <c r="N382">
        <v>-6.4063252010000002E-2</v>
      </c>
      <c r="O382">
        <v>-6.4063252010000002E-2</v>
      </c>
      <c r="P382">
        <v>-6.9846029530000006E-2</v>
      </c>
      <c r="Q382">
        <v>-6.9846029530000006E-2</v>
      </c>
      <c r="R382">
        <v>-6.2722342070000006E-2</v>
      </c>
      <c r="S382">
        <v>-6.2722342070000006E-2</v>
      </c>
      <c r="T382">
        <v>-6.0286971279999997E-2</v>
      </c>
      <c r="U382">
        <v>-6.0286971279999997E-2</v>
      </c>
      <c r="V382">
        <v>-5.9132699810000001E-2</v>
      </c>
      <c r="W382">
        <v>-5.9132699810000001E-2</v>
      </c>
      <c r="X382">
        <v>-5.7026294339999999E-2</v>
      </c>
      <c r="Y382">
        <v>-5.7026294339999999E-2</v>
      </c>
      <c r="Z382">
        <v>-5.2774342959999998E-2</v>
      </c>
      <c r="AA382">
        <v>-5.2774342959999998E-2</v>
      </c>
      <c r="AB382">
        <v>-6.2620780599999995E-2</v>
      </c>
      <c r="AC382">
        <v>-6.2620780599999995E-2</v>
      </c>
      <c r="AD382">
        <v>-6.068325695E-2</v>
      </c>
      <c r="AE382">
        <v>-6.068325695E-2</v>
      </c>
      <c r="AF382">
        <v>-6.0443768639999999E-2</v>
      </c>
      <c r="AG382">
        <v>-6.0443768639999999E-2</v>
      </c>
      <c r="AH382">
        <v>-5.7789523230000001E-2</v>
      </c>
      <c r="AI382">
        <v>-5.7789523230000001E-2</v>
      </c>
      <c r="AJ382">
        <v>-6.3872134790000007E-2</v>
      </c>
      <c r="AK382">
        <v>-6.3872134790000007E-2</v>
      </c>
      <c r="AL382">
        <v>-6.1133344569999998E-2</v>
      </c>
      <c r="AM382">
        <v>-6.1133344569999998E-2</v>
      </c>
      <c r="AN382">
        <v>-5.9130622119999997E-2</v>
      </c>
      <c r="AO382">
        <v>-5.9130622119999997E-2</v>
      </c>
      <c r="AP382">
        <v>-5.9264334959999998E-2</v>
      </c>
      <c r="AQ382">
        <v>-5.9264334959999998E-2</v>
      </c>
      <c r="AR382">
        <v>-6.3724527459999999E-2</v>
      </c>
      <c r="AS382">
        <v>-6.3724527459999999E-2</v>
      </c>
      <c r="AT382">
        <v>-6.3724527459999999E-2</v>
      </c>
      <c r="AU382">
        <v>-6.3724527459999999E-2</v>
      </c>
      <c r="AV382">
        <v>-6.3724527459999999E-2</v>
      </c>
      <c r="AW382">
        <v>-6.3724527459999999E-2</v>
      </c>
      <c r="AX382">
        <v>-6.3724527459999999E-2</v>
      </c>
      <c r="AY382">
        <v>-6.3724527459999999E-2</v>
      </c>
      <c r="AZ382">
        <v>-6.3724527459999999E-2</v>
      </c>
      <c r="BA382">
        <v>-6.3724527459999999E-2</v>
      </c>
      <c r="BB382">
        <v>-6.3724527459999999E-2</v>
      </c>
      <c r="BC382">
        <v>-6.3724527459999999E-2</v>
      </c>
      <c r="BD382">
        <v>-5.700924676E-2</v>
      </c>
      <c r="BE382">
        <v>-5.700924676E-2</v>
      </c>
      <c r="BF382">
        <v>-5.7187117490000001E-2</v>
      </c>
      <c r="BG382">
        <v>-5.7187117490000001E-2</v>
      </c>
      <c r="BH382">
        <v>-5.6227995369999999E-2</v>
      </c>
      <c r="BI382">
        <v>-5.6227995369999999E-2</v>
      </c>
    </row>
    <row r="383" spans="1:61" x14ac:dyDescent="0.35">
      <c r="A383">
        <v>9.7089175740000005E-2</v>
      </c>
      <c r="B383">
        <v>3.040370111E-2</v>
      </c>
      <c r="C383">
        <v>-7.3806559450000003E-2</v>
      </c>
      <c r="D383">
        <v>-6.2610285119999998E-2</v>
      </c>
      <c r="E383">
        <v>-5.8616251250000001E-2</v>
      </c>
      <c r="F383">
        <v>-5.8616251250000001E-2</v>
      </c>
      <c r="G383">
        <v>-5.8616251250000001E-2</v>
      </c>
      <c r="H383">
        <v>-5.8616251250000001E-2</v>
      </c>
      <c r="I383">
        <v>-5.8616251250000001E-2</v>
      </c>
      <c r="J383">
        <v>-5.8616251250000001E-2</v>
      </c>
      <c r="K383">
        <v>-5.8616251250000001E-2</v>
      </c>
      <c r="L383">
        <v>-5.8616251250000001E-2</v>
      </c>
      <c r="M383">
        <v>-5.8616251250000001E-2</v>
      </c>
      <c r="N383">
        <v>-6.6196236310000003E-2</v>
      </c>
      <c r="O383">
        <v>-6.6196236310000003E-2</v>
      </c>
      <c r="P383">
        <v>-6.8776455390000005E-2</v>
      </c>
      <c r="Q383">
        <v>-6.8776455390000005E-2</v>
      </c>
      <c r="R383">
        <v>-6.5295549260000002E-2</v>
      </c>
      <c r="S383">
        <v>-6.5295549260000002E-2</v>
      </c>
      <c r="T383">
        <v>-6.2565810969999996E-2</v>
      </c>
      <c r="U383">
        <v>-6.2565810969999996E-2</v>
      </c>
      <c r="V383">
        <v>-6.2326492269999999E-2</v>
      </c>
      <c r="W383">
        <v>-6.2326492269999999E-2</v>
      </c>
      <c r="X383">
        <v>-6.2445803940000003E-2</v>
      </c>
      <c r="Y383">
        <v>-6.2445803940000003E-2</v>
      </c>
      <c r="Z383">
        <v>-5.3613370539999997E-2</v>
      </c>
      <c r="AA383">
        <v>-5.3613370539999997E-2</v>
      </c>
      <c r="AB383">
        <v>-6.216110607E-2</v>
      </c>
      <c r="AC383">
        <v>-6.216110607E-2</v>
      </c>
      <c r="AD383">
        <v>-6.4490081800000001E-2</v>
      </c>
      <c r="AE383">
        <v>-6.4490081800000001E-2</v>
      </c>
      <c r="AF383">
        <v>-6.3286412819999999E-2</v>
      </c>
      <c r="AG383">
        <v>-6.3286412819999999E-2</v>
      </c>
      <c r="AH383">
        <v>-6.1273156049999999E-2</v>
      </c>
      <c r="AI383">
        <v>-6.1273156049999999E-2</v>
      </c>
      <c r="AJ383">
        <v>-6.0460431070000001E-2</v>
      </c>
      <c r="AK383">
        <v>-6.0460431070000001E-2</v>
      </c>
      <c r="AL383">
        <v>-5.8710375099999997E-2</v>
      </c>
      <c r="AM383">
        <v>-5.8710375099999997E-2</v>
      </c>
      <c r="AN383">
        <v>-6.2217003149999998E-2</v>
      </c>
      <c r="AO383">
        <v>-6.2217003149999998E-2</v>
      </c>
      <c r="AP383">
        <v>-6.0754355310000001E-2</v>
      </c>
      <c r="AQ383">
        <v>-6.0754355310000001E-2</v>
      </c>
      <c r="AR383">
        <v>-5.9716534459999998E-2</v>
      </c>
      <c r="AS383">
        <v>-5.9716534459999998E-2</v>
      </c>
      <c r="AT383">
        <v>-5.9716534459999998E-2</v>
      </c>
      <c r="AU383">
        <v>-5.9716534459999998E-2</v>
      </c>
      <c r="AV383">
        <v>-5.9716534459999998E-2</v>
      </c>
      <c r="AW383">
        <v>-5.9716534459999998E-2</v>
      </c>
      <c r="AX383">
        <v>-5.9716534459999998E-2</v>
      </c>
      <c r="AY383">
        <v>-5.9716534459999998E-2</v>
      </c>
      <c r="AZ383">
        <v>-5.9716534459999998E-2</v>
      </c>
      <c r="BA383">
        <v>-5.9716534459999998E-2</v>
      </c>
      <c r="BB383">
        <v>-5.9716534459999998E-2</v>
      </c>
      <c r="BC383">
        <v>-5.9716534459999998E-2</v>
      </c>
      <c r="BD383">
        <v>-5.8270947140000001E-2</v>
      </c>
      <c r="BE383">
        <v>-5.8270947140000001E-2</v>
      </c>
      <c r="BF383">
        <v>-5.8028026509999997E-2</v>
      </c>
      <c r="BG383">
        <v>-5.8028026509999997E-2</v>
      </c>
      <c r="BH383">
        <v>-5.5098994560000003E-2</v>
      </c>
      <c r="BI383">
        <v>-5.5098994560000003E-2</v>
      </c>
    </row>
    <row r="384" spans="1:61" x14ac:dyDescent="0.35">
      <c r="A384">
        <v>9.7082710899999994E-2</v>
      </c>
      <c r="B384">
        <v>2.851273562E-2</v>
      </c>
      <c r="C384">
        <v>-7.0608886349999997E-2</v>
      </c>
      <c r="D384">
        <v>-6.3259067560000007E-2</v>
      </c>
      <c r="E384">
        <v>-6.083588526E-2</v>
      </c>
      <c r="F384">
        <v>-6.083588526E-2</v>
      </c>
      <c r="G384">
        <v>-6.083588526E-2</v>
      </c>
      <c r="H384">
        <v>-6.083588526E-2</v>
      </c>
      <c r="I384">
        <v>-6.083588526E-2</v>
      </c>
      <c r="J384">
        <v>-6.083588526E-2</v>
      </c>
      <c r="K384">
        <v>-6.083588526E-2</v>
      </c>
      <c r="L384">
        <v>-6.083588526E-2</v>
      </c>
      <c r="M384">
        <v>-6.083588526E-2</v>
      </c>
      <c r="N384">
        <v>-6.9263352289999996E-2</v>
      </c>
      <c r="O384">
        <v>-6.9263352289999996E-2</v>
      </c>
      <c r="P384">
        <v>-6.6813292509999997E-2</v>
      </c>
      <c r="Q384">
        <v>-6.6813292509999997E-2</v>
      </c>
      <c r="R384">
        <v>-6.7907151880000002E-2</v>
      </c>
      <c r="S384">
        <v>-6.7907151880000002E-2</v>
      </c>
      <c r="T384">
        <v>-6.1523083139999997E-2</v>
      </c>
      <c r="U384">
        <v>-6.1523083139999997E-2</v>
      </c>
      <c r="V384">
        <v>-6.5634675350000005E-2</v>
      </c>
      <c r="W384">
        <v>-6.5634675350000005E-2</v>
      </c>
      <c r="X384">
        <v>-7.0898438039999997E-2</v>
      </c>
      <c r="Y384">
        <v>-7.0898438039999997E-2</v>
      </c>
      <c r="Z384">
        <v>-6.1468044350000001E-2</v>
      </c>
      <c r="AA384">
        <v>-6.1468044350000001E-2</v>
      </c>
      <c r="AB384">
        <v>-5.9844595340000001E-2</v>
      </c>
      <c r="AC384">
        <v>-5.9844595340000001E-2</v>
      </c>
      <c r="AD384">
        <v>-6.4563260819999996E-2</v>
      </c>
      <c r="AE384">
        <v>-6.4563260819999996E-2</v>
      </c>
      <c r="AF384">
        <v>-6.6055176150000006E-2</v>
      </c>
      <c r="AG384">
        <v>-6.6055176150000006E-2</v>
      </c>
      <c r="AH384">
        <v>-6.3162490560000006E-2</v>
      </c>
      <c r="AI384">
        <v>-6.3162490560000006E-2</v>
      </c>
      <c r="AJ384">
        <v>-6.1347802530000002E-2</v>
      </c>
      <c r="AK384">
        <v>-6.1347802530000002E-2</v>
      </c>
      <c r="AL384">
        <v>-5.5625139300000001E-2</v>
      </c>
      <c r="AM384">
        <v>-5.5625139300000001E-2</v>
      </c>
      <c r="AN384">
        <v>-6.0286218549999999E-2</v>
      </c>
      <c r="AO384">
        <v>-6.0286218549999999E-2</v>
      </c>
      <c r="AP384">
        <v>-5.895354304E-2</v>
      </c>
      <c r="AQ384">
        <v>-5.895354304E-2</v>
      </c>
      <c r="AR384">
        <v>-6.0579888919999998E-2</v>
      </c>
      <c r="AS384">
        <v>-6.0579888919999998E-2</v>
      </c>
      <c r="AT384">
        <v>-6.0579888919999998E-2</v>
      </c>
      <c r="AU384">
        <v>-6.0579888919999998E-2</v>
      </c>
      <c r="AV384">
        <v>-6.0579888919999998E-2</v>
      </c>
      <c r="AW384">
        <v>-6.0579888919999998E-2</v>
      </c>
      <c r="AX384">
        <v>-6.0579888919999998E-2</v>
      </c>
      <c r="AY384">
        <v>-6.0579888919999998E-2</v>
      </c>
      <c r="AZ384">
        <v>-6.0579888919999998E-2</v>
      </c>
      <c r="BA384">
        <v>-6.0579888919999998E-2</v>
      </c>
      <c r="BB384">
        <v>-6.0579888919999998E-2</v>
      </c>
      <c r="BC384">
        <v>-6.0579888919999998E-2</v>
      </c>
      <c r="BD384">
        <v>-6.3057777689999997E-2</v>
      </c>
      <c r="BE384">
        <v>-6.3057777689999997E-2</v>
      </c>
      <c r="BF384">
        <v>-5.7676370079999997E-2</v>
      </c>
      <c r="BG384">
        <v>-5.7676370079999997E-2</v>
      </c>
      <c r="BH384">
        <v>-5.739749618E-2</v>
      </c>
      <c r="BI384">
        <v>-5.739749618E-2</v>
      </c>
    </row>
    <row r="385" spans="1:61" x14ac:dyDescent="0.35">
      <c r="A385">
        <v>9.7076246059999996E-2</v>
      </c>
      <c r="B385">
        <v>2.662177013E-2</v>
      </c>
      <c r="C385">
        <v>-6.8940510019999998E-2</v>
      </c>
      <c r="D385">
        <v>-6.6831828920000003E-2</v>
      </c>
      <c r="E385">
        <v>-6.472505764E-2</v>
      </c>
      <c r="F385">
        <v>-6.472505764E-2</v>
      </c>
      <c r="G385">
        <v>-6.472505764E-2</v>
      </c>
      <c r="H385">
        <v>-6.472505764E-2</v>
      </c>
      <c r="I385">
        <v>-6.472505764E-2</v>
      </c>
      <c r="J385">
        <v>-6.472505764E-2</v>
      </c>
      <c r="K385">
        <v>-6.472505764E-2</v>
      </c>
      <c r="L385">
        <v>-6.472505764E-2</v>
      </c>
      <c r="M385">
        <v>-6.472505764E-2</v>
      </c>
      <c r="N385">
        <v>-7.0455278420000003E-2</v>
      </c>
      <c r="O385">
        <v>-7.0455278420000003E-2</v>
      </c>
      <c r="P385">
        <v>-6.3386885200000007E-2</v>
      </c>
      <c r="Q385">
        <v>-6.3386885200000007E-2</v>
      </c>
      <c r="R385">
        <v>-6.900838225E-2</v>
      </c>
      <c r="S385">
        <v>-6.900838225E-2</v>
      </c>
      <c r="T385">
        <v>-6.228746173E-2</v>
      </c>
      <c r="U385">
        <v>-6.228746173E-2</v>
      </c>
      <c r="V385">
        <v>-6.5588803390000006E-2</v>
      </c>
      <c r="W385">
        <v>-6.5588803390000006E-2</v>
      </c>
      <c r="X385">
        <v>-6.6073354589999994E-2</v>
      </c>
      <c r="Y385">
        <v>-6.6073354589999994E-2</v>
      </c>
      <c r="Z385">
        <v>-6.4190805059999995E-2</v>
      </c>
      <c r="AA385">
        <v>-6.4190805059999995E-2</v>
      </c>
      <c r="AB385">
        <v>-6.0359324729999997E-2</v>
      </c>
      <c r="AC385">
        <v>-6.0359324729999997E-2</v>
      </c>
      <c r="AD385">
        <v>-6.3102997389999999E-2</v>
      </c>
      <c r="AE385">
        <v>-6.3102997389999999E-2</v>
      </c>
      <c r="AF385">
        <v>-6.5376444500000006E-2</v>
      </c>
      <c r="AG385">
        <v>-6.5376444500000006E-2</v>
      </c>
      <c r="AH385">
        <v>-6.0969849370000002E-2</v>
      </c>
      <c r="AI385">
        <v>-6.0969849370000002E-2</v>
      </c>
      <c r="AJ385">
        <v>-6.2872856069999997E-2</v>
      </c>
      <c r="AK385">
        <v>-6.2872856069999997E-2</v>
      </c>
      <c r="AL385">
        <v>-5.5896261709999999E-2</v>
      </c>
      <c r="AM385">
        <v>-5.5896261709999999E-2</v>
      </c>
      <c r="AN385">
        <v>-6.4858022170000001E-2</v>
      </c>
      <c r="AO385">
        <v>-6.4858022170000001E-2</v>
      </c>
      <c r="AP385">
        <v>-5.7337275739999999E-2</v>
      </c>
      <c r="AQ385">
        <v>-5.7337275739999999E-2</v>
      </c>
      <c r="AR385">
        <v>-6.3947345919999996E-2</v>
      </c>
      <c r="AS385">
        <v>-6.3947345919999996E-2</v>
      </c>
      <c r="AT385">
        <v>-6.3947345919999996E-2</v>
      </c>
      <c r="AU385">
        <v>-6.3947345919999996E-2</v>
      </c>
      <c r="AV385">
        <v>-6.3947345919999996E-2</v>
      </c>
      <c r="AW385">
        <v>-6.3947345919999996E-2</v>
      </c>
      <c r="AX385">
        <v>-6.3947345919999996E-2</v>
      </c>
      <c r="AY385">
        <v>-6.3947345919999996E-2</v>
      </c>
      <c r="AZ385">
        <v>-6.3947345919999996E-2</v>
      </c>
      <c r="BA385">
        <v>-6.3947345919999996E-2</v>
      </c>
      <c r="BB385">
        <v>-6.3947345919999996E-2</v>
      </c>
      <c r="BC385">
        <v>-6.3947345919999996E-2</v>
      </c>
      <c r="BD385">
        <v>-6.2159382059999997E-2</v>
      </c>
      <c r="BE385">
        <v>-6.2159382059999997E-2</v>
      </c>
      <c r="BF385">
        <v>-5.8080215769999999E-2</v>
      </c>
      <c r="BG385">
        <v>-5.8080215769999999E-2</v>
      </c>
      <c r="BH385">
        <v>-6.3146850249999997E-2</v>
      </c>
      <c r="BI385">
        <v>-6.3146850249999997E-2</v>
      </c>
    </row>
    <row r="386" spans="1:61" x14ac:dyDescent="0.35">
      <c r="A386">
        <v>9.7069781219999998E-2</v>
      </c>
      <c r="B386">
        <v>2.473080464E-2</v>
      </c>
      <c r="C386">
        <v>-6.8289186099999996E-2</v>
      </c>
      <c r="D386">
        <v>-7.2608918420000002E-2</v>
      </c>
      <c r="E386">
        <v>-6.7456754270000002E-2</v>
      </c>
      <c r="F386">
        <v>-6.7456754270000002E-2</v>
      </c>
      <c r="G386">
        <v>-6.7456754270000002E-2</v>
      </c>
      <c r="H386">
        <v>-6.7456754270000002E-2</v>
      </c>
      <c r="I386">
        <v>-6.7456754270000002E-2</v>
      </c>
      <c r="J386">
        <v>-6.7456754270000002E-2</v>
      </c>
      <c r="K386">
        <v>-6.7456754270000002E-2</v>
      </c>
      <c r="L386">
        <v>-6.7456754270000002E-2</v>
      </c>
      <c r="M386">
        <v>-6.7456754270000002E-2</v>
      </c>
      <c r="N386">
        <v>-7.094691233E-2</v>
      </c>
      <c r="O386">
        <v>-7.094691233E-2</v>
      </c>
      <c r="P386">
        <v>-6.5916305329999994E-2</v>
      </c>
      <c r="Q386">
        <v>-6.5916305329999994E-2</v>
      </c>
      <c r="R386">
        <v>-6.9000349579999995E-2</v>
      </c>
      <c r="S386">
        <v>-6.9000349579999995E-2</v>
      </c>
      <c r="T386">
        <v>-6.6153491149999993E-2</v>
      </c>
      <c r="U386">
        <v>-6.6153491149999993E-2</v>
      </c>
      <c r="V386">
        <v>-6.7176880659999993E-2</v>
      </c>
      <c r="W386">
        <v>-6.7176880659999993E-2</v>
      </c>
      <c r="X386">
        <v>-6.8590551710000003E-2</v>
      </c>
      <c r="Y386">
        <v>-6.8590551710000003E-2</v>
      </c>
      <c r="Z386">
        <v>-6.3492564380000005E-2</v>
      </c>
      <c r="AA386">
        <v>-6.3492564380000005E-2</v>
      </c>
      <c r="AB386">
        <v>-6.212773127E-2</v>
      </c>
      <c r="AC386">
        <v>-6.212773127E-2</v>
      </c>
      <c r="AD386">
        <v>-6.6793297959999998E-2</v>
      </c>
      <c r="AE386">
        <v>-6.6793297959999998E-2</v>
      </c>
      <c r="AF386">
        <v>-6.704336474E-2</v>
      </c>
      <c r="AG386">
        <v>-6.704336474E-2</v>
      </c>
      <c r="AH386">
        <v>-6.028872414E-2</v>
      </c>
      <c r="AI386">
        <v>-6.028872414E-2</v>
      </c>
      <c r="AJ386">
        <v>-7.4194178429999993E-2</v>
      </c>
      <c r="AK386">
        <v>-7.4194178429999993E-2</v>
      </c>
      <c r="AL386">
        <v>-6.1493434409999999E-2</v>
      </c>
      <c r="AM386">
        <v>-6.1493434409999999E-2</v>
      </c>
      <c r="AN386">
        <v>-6.4470911069999998E-2</v>
      </c>
      <c r="AO386">
        <v>-6.4470911069999998E-2</v>
      </c>
      <c r="AP386">
        <v>-5.9963257880000002E-2</v>
      </c>
      <c r="AQ386">
        <v>-5.9963257880000002E-2</v>
      </c>
      <c r="AR386">
        <v>-6.6348517750000002E-2</v>
      </c>
      <c r="AS386">
        <v>-6.6348517750000002E-2</v>
      </c>
      <c r="AT386">
        <v>-6.6348517750000002E-2</v>
      </c>
      <c r="AU386">
        <v>-6.6348517750000002E-2</v>
      </c>
      <c r="AV386">
        <v>-6.6348517750000002E-2</v>
      </c>
      <c r="AW386">
        <v>-6.6348517750000002E-2</v>
      </c>
      <c r="AX386">
        <v>-6.6348517750000002E-2</v>
      </c>
      <c r="AY386">
        <v>-6.6348517750000002E-2</v>
      </c>
      <c r="AZ386">
        <v>-6.6348517750000002E-2</v>
      </c>
      <c r="BA386">
        <v>-6.6348517750000002E-2</v>
      </c>
      <c r="BB386">
        <v>-6.6348517750000002E-2</v>
      </c>
      <c r="BC386">
        <v>-6.6348517750000002E-2</v>
      </c>
      <c r="BD386">
        <v>-6.2375416089999997E-2</v>
      </c>
      <c r="BE386">
        <v>-6.2375416089999997E-2</v>
      </c>
      <c r="BF386">
        <v>-5.890445767E-2</v>
      </c>
      <c r="BG386">
        <v>-5.890445767E-2</v>
      </c>
      <c r="BH386">
        <v>-6.0900855900000002E-2</v>
      </c>
      <c r="BI386">
        <v>-6.0900855900000002E-2</v>
      </c>
    </row>
    <row r="387" spans="1:61" x14ac:dyDescent="0.35">
      <c r="A387">
        <v>9.706331638E-2</v>
      </c>
      <c r="B387">
        <v>2.2839839149999999E-2</v>
      </c>
      <c r="C387">
        <v>-6.9373905269999994E-2</v>
      </c>
      <c r="D387">
        <v>-7.3007568980000007E-2</v>
      </c>
      <c r="E387">
        <v>-7.0706100029999996E-2</v>
      </c>
      <c r="F387">
        <v>-7.0706100029999996E-2</v>
      </c>
      <c r="G387">
        <v>-7.0706100029999996E-2</v>
      </c>
      <c r="H387">
        <v>-7.0706100029999996E-2</v>
      </c>
      <c r="I387">
        <v>-7.0706100029999996E-2</v>
      </c>
      <c r="J387">
        <v>-7.0706100029999996E-2</v>
      </c>
      <c r="K387">
        <v>-7.0706100029999996E-2</v>
      </c>
      <c r="L387">
        <v>-7.0706100029999996E-2</v>
      </c>
      <c r="M387">
        <v>-7.0706100029999996E-2</v>
      </c>
      <c r="N387">
        <v>-7.0768903659999993E-2</v>
      </c>
      <c r="O387">
        <v>-7.0768903659999993E-2</v>
      </c>
      <c r="P387">
        <v>-7.0621839869999994E-2</v>
      </c>
      <c r="Q387">
        <v>-7.0621839869999994E-2</v>
      </c>
      <c r="R387">
        <v>-6.8812769319999995E-2</v>
      </c>
      <c r="S387">
        <v>-6.8812769319999995E-2</v>
      </c>
      <c r="T387">
        <v>-6.7033404209999994E-2</v>
      </c>
      <c r="U387">
        <v>-6.7033404209999994E-2</v>
      </c>
      <c r="V387">
        <v>-6.5722742730000006E-2</v>
      </c>
      <c r="W387">
        <v>-6.5722742730000006E-2</v>
      </c>
      <c r="X387">
        <v>-6.7524096079999998E-2</v>
      </c>
      <c r="Y387">
        <v>-6.7524096079999998E-2</v>
      </c>
      <c r="Z387">
        <v>-7.2768379219999998E-2</v>
      </c>
      <c r="AA387">
        <v>-7.2768379219999998E-2</v>
      </c>
      <c r="AB387">
        <v>-6.383857574E-2</v>
      </c>
      <c r="AC387">
        <v>-6.383857574E-2</v>
      </c>
      <c r="AD387">
        <v>-6.4611023870000006E-2</v>
      </c>
      <c r="AE387">
        <v>-6.4611023870000006E-2</v>
      </c>
      <c r="AF387">
        <v>-6.6617236479999994E-2</v>
      </c>
      <c r="AG387">
        <v>-6.6617236479999994E-2</v>
      </c>
      <c r="AH387">
        <v>-6.1930211059999997E-2</v>
      </c>
      <c r="AI387">
        <v>-6.1930211059999997E-2</v>
      </c>
      <c r="AJ387">
        <v>-6.4077999829999996E-2</v>
      </c>
      <c r="AK387">
        <v>-6.4077999829999996E-2</v>
      </c>
      <c r="AL387">
        <v>-6.6379648920000006E-2</v>
      </c>
      <c r="AM387">
        <v>-6.6379648920000006E-2</v>
      </c>
      <c r="AN387">
        <v>-6.5667270850000001E-2</v>
      </c>
      <c r="AO387">
        <v>-6.5667270850000001E-2</v>
      </c>
      <c r="AP387">
        <v>-6.2626414670000005E-2</v>
      </c>
      <c r="AQ387">
        <v>-6.2626414670000005E-2</v>
      </c>
      <c r="AR387">
        <v>-6.2576911560000004E-2</v>
      </c>
      <c r="AS387">
        <v>-6.2576911560000004E-2</v>
      </c>
      <c r="AT387">
        <v>-6.2576911560000004E-2</v>
      </c>
      <c r="AU387">
        <v>-6.2576911560000004E-2</v>
      </c>
      <c r="AV387">
        <v>-6.2576911560000004E-2</v>
      </c>
      <c r="AW387">
        <v>-6.2576911560000004E-2</v>
      </c>
      <c r="AX387">
        <v>-6.2576911560000004E-2</v>
      </c>
      <c r="AY387">
        <v>-6.2576911560000004E-2</v>
      </c>
      <c r="AZ387">
        <v>-6.2576911560000004E-2</v>
      </c>
      <c r="BA387">
        <v>-6.2576911560000004E-2</v>
      </c>
      <c r="BB387">
        <v>-6.2576911560000004E-2</v>
      </c>
      <c r="BC387">
        <v>-6.2576911560000004E-2</v>
      </c>
      <c r="BD387">
        <v>-6.4181145790000005E-2</v>
      </c>
      <c r="BE387">
        <v>-6.4181145790000005E-2</v>
      </c>
      <c r="BF387">
        <v>-6.3595562250000001E-2</v>
      </c>
      <c r="BG387">
        <v>-6.3595562250000001E-2</v>
      </c>
      <c r="BH387">
        <v>-6.4779560989999999E-2</v>
      </c>
      <c r="BI387">
        <v>-6.4779560989999999E-2</v>
      </c>
    </row>
    <row r="388" spans="1:61" x14ac:dyDescent="0.35">
      <c r="A388">
        <v>9.7056851540000003E-2</v>
      </c>
      <c r="B388">
        <v>2.0948873659999999E-2</v>
      </c>
      <c r="C388">
        <v>-6.9396738920000006E-2</v>
      </c>
      <c r="D388">
        <v>-6.9560282560000006E-2</v>
      </c>
      <c r="E388">
        <v>-7.0966054769999995E-2</v>
      </c>
      <c r="F388">
        <v>-7.0966054769999995E-2</v>
      </c>
      <c r="G388">
        <v>-7.0966054769999995E-2</v>
      </c>
      <c r="H388">
        <v>-7.0966054769999995E-2</v>
      </c>
      <c r="I388">
        <v>-7.0966054769999995E-2</v>
      </c>
      <c r="J388">
        <v>-7.0966054769999995E-2</v>
      </c>
      <c r="K388">
        <v>-7.0966054769999995E-2</v>
      </c>
      <c r="L388">
        <v>-7.0966054769999995E-2</v>
      </c>
      <c r="M388">
        <v>-7.0966054769999995E-2</v>
      </c>
      <c r="N388">
        <v>-7.4072295809999994E-2</v>
      </c>
      <c r="O388">
        <v>-7.4072295809999994E-2</v>
      </c>
      <c r="P388">
        <v>-7.1455644129999996E-2</v>
      </c>
      <c r="Q388">
        <v>-7.1455644129999996E-2</v>
      </c>
      <c r="R388">
        <v>-7.1957259970000007E-2</v>
      </c>
      <c r="S388">
        <v>-7.1957259970000007E-2</v>
      </c>
      <c r="T388">
        <v>-7.0773011080000003E-2</v>
      </c>
      <c r="U388">
        <v>-7.0773011080000003E-2</v>
      </c>
      <c r="V388">
        <v>-6.6630158080000002E-2</v>
      </c>
      <c r="W388">
        <v>-6.6630158080000002E-2</v>
      </c>
      <c r="X388">
        <v>-7.1925315239999996E-2</v>
      </c>
      <c r="Y388">
        <v>-7.1925315239999996E-2</v>
      </c>
      <c r="Z388">
        <v>-6.9372002259999996E-2</v>
      </c>
      <c r="AA388">
        <v>-6.9372002259999996E-2</v>
      </c>
      <c r="AB388">
        <v>-6.9965196369999996E-2</v>
      </c>
      <c r="AC388">
        <v>-6.9965196369999996E-2</v>
      </c>
      <c r="AD388">
        <v>-6.6615346810000003E-2</v>
      </c>
      <c r="AE388">
        <v>-6.6615346810000003E-2</v>
      </c>
      <c r="AF388">
        <v>-6.4342981940000002E-2</v>
      </c>
      <c r="AG388">
        <v>-6.4342981940000002E-2</v>
      </c>
      <c r="AH388">
        <v>-6.4702384909999994E-2</v>
      </c>
      <c r="AI388">
        <v>-6.4702384909999994E-2</v>
      </c>
      <c r="AJ388">
        <v>-6.7574531549999997E-2</v>
      </c>
      <c r="AK388">
        <v>-6.7574531549999997E-2</v>
      </c>
      <c r="AL388">
        <v>-7.0436362540000005E-2</v>
      </c>
      <c r="AM388">
        <v>-7.0436362540000005E-2</v>
      </c>
      <c r="AN388">
        <v>-6.764437626E-2</v>
      </c>
      <c r="AO388">
        <v>-6.764437626E-2</v>
      </c>
      <c r="AP388">
        <v>-6.3195509309999995E-2</v>
      </c>
      <c r="AQ388">
        <v>-6.3195509309999995E-2</v>
      </c>
      <c r="AR388">
        <v>-6.2197481390000003E-2</v>
      </c>
      <c r="AS388">
        <v>-6.2197481390000003E-2</v>
      </c>
      <c r="AT388">
        <v>-6.2197481390000003E-2</v>
      </c>
      <c r="AU388">
        <v>-6.2197481390000003E-2</v>
      </c>
      <c r="AV388">
        <v>-6.2197481390000003E-2</v>
      </c>
      <c r="AW388">
        <v>-6.2197481390000003E-2</v>
      </c>
      <c r="AX388">
        <v>-6.2197481390000003E-2</v>
      </c>
      <c r="AY388">
        <v>-6.2197481390000003E-2</v>
      </c>
      <c r="AZ388">
        <v>-6.2197481390000003E-2</v>
      </c>
      <c r="BA388">
        <v>-6.2197481390000003E-2</v>
      </c>
      <c r="BB388">
        <v>-6.2197481390000003E-2</v>
      </c>
      <c r="BC388">
        <v>-6.2197481390000003E-2</v>
      </c>
      <c r="BD388">
        <v>-6.7455460519999996E-2</v>
      </c>
      <c r="BE388">
        <v>-6.7455460519999996E-2</v>
      </c>
      <c r="BF388">
        <v>-6.2056163749999997E-2</v>
      </c>
      <c r="BG388">
        <v>-6.2056163749999997E-2</v>
      </c>
      <c r="BH388">
        <v>-6.7168599169999996E-2</v>
      </c>
      <c r="BI388">
        <v>-6.7168599169999996E-2</v>
      </c>
    </row>
    <row r="389" spans="1:61" x14ac:dyDescent="0.35">
      <c r="A389">
        <v>9.7050386700000005E-2</v>
      </c>
      <c r="B389">
        <v>1.9057908169999999E-2</v>
      </c>
      <c r="C389">
        <v>-6.6766358149999996E-2</v>
      </c>
      <c r="D389">
        <v>-6.7947075580000002E-2</v>
      </c>
      <c r="E389">
        <v>-6.9783265989999996E-2</v>
      </c>
      <c r="F389">
        <v>-6.9783265989999996E-2</v>
      </c>
      <c r="G389">
        <v>-6.9783265989999996E-2</v>
      </c>
      <c r="H389">
        <v>-6.9783265989999996E-2</v>
      </c>
      <c r="I389">
        <v>-6.9783265989999996E-2</v>
      </c>
      <c r="J389">
        <v>-6.9783265989999996E-2</v>
      </c>
      <c r="K389">
        <v>-6.9783265989999996E-2</v>
      </c>
      <c r="L389">
        <v>-6.9783265989999996E-2</v>
      </c>
      <c r="M389">
        <v>-6.9783265989999996E-2</v>
      </c>
      <c r="N389">
        <v>-7.6064467230000002E-2</v>
      </c>
      <c r="O389">
        <v>-7.6064467230000002E-2</v>
      </c>
      <c r="P389">
        <v>-6.9040560230000006E-2</v>
      </c>
      <c r="Q389">
        <v>-6.9040560230000006E-2</v>
      </c>
      <c r="R389">
        <v>-7.4610388690000001E-2</v>
      </c>
      <c r="S389">
        <v>-7.4610388690000001E-2</v>
      </c>
      <c r="T389">
        <v>-7.3672873319999999E-2</v>
      </c>
      <c r="U389">
        <v>-7.3672873319999999E-2</v>
      </c>
      <c r="V389">
        <v>-7.0680581300000003E-2</v>
      </c>
      <c r="W389">
        <v>-7.0680581300000003E-2</v>
      </c>
      <c r="X389">
        <v>-7.4756204679999994E-2</v>
      </c>
      <c r="Y389">
        <v>-7.4756204679999994E-2</v>
      </c>
      <c r="Z389">
        <v>-7.1618260010000004E-2</v>
      </c>
      <c r="AA389">
        <v>-7.1618260010000004E-2</v>
      </c>
      <c r="AB389">
        <v>-7.4723831020000006E-2</v>
      </c>
      <c r="AC389">
        <v>-7.4723831020000006E-2</v>
      </c>
      <c r="AD389">
        <v>-6.9666349510000003E-2</v>
      </c>
      <c r="AE389">
        <v>-6.9666349510000003E-2</v>
      </c>
      <c r="AF389">
        <v>-6.4567780879999995E-2</v>
      </c>
      <c r="AG389">
        <v>-6.4567780879999995E-2</v>
      </c>
      <c r="AH389">
        <v>-6.6624167090000005E-2</v>
      </c>
      <c r="AI389">
        <v>-6.6624167090000005E-2</v>
      </c>
      <c r="AJ389">
        <v>-6.8803719700000002E-2</v>
      </c>
      <c r="AK389">
        <v>-6.8803719700000002E-2</v>
      </c>
      <c r="AL389">
        <v>-7.0045870630000007E-2</v>
      </c>
      <c r="AM389">
        <v>-7.0045870630000007E-2</v>
      </c>
      <c r="AN389">
        <v>-6.8572692150000003E-2</v>
      </c>
      <c r="AO389">
        <v>-6.8572692150000003E-2</v>
      </c>
      <c r="AP389">
        <v>-6.2857785060000004E-2</v>
      </c>
      <c r="AQ389">
        <v>-6.2857785060000004E-2</v>
      </c>
      <c r="AR389">
        <v>-6.2144707889999998E-2</v>
      </c>
      <c r="AS389">
        <v>-6.2144707889999998E-2</v>
      </c>
      <c r="AT389">
        <v>-6.2144707889999998E-2</v>
      </c>
      <c r="AU389">
        <v>-6.2144707889999998E-2</v>
      </c>
      <c r="AV389">
        <v>-6.2144707889999998E-2</v>
      </c>
      <c r="AW389">
        <v>-6.2144707889999998E-2</v>
      </c>
      <c r="AX389">
        <v>-6.2144707889999998E-2</v>
      </c>
      <c r="AY389">
        <v>-6.2144707889999998E-2</v>
      </c>
      <c r="AZ389">
        <v>-6.2144707889999998E-2</v>
      </c>
      <c r="BA389">
        <v>-6.2144707889999998E-2</v>
      </c>
      <c r="BB389">
        <v>-6.2144707889999998E-2</v>
      </c>
      <c r="BC389">
        <v>-6.2144707889999998E-2</v>
      </c>
      <c r="BD389">
        <v>-7.2714262789999998E-2</v>
      </c>
      <c r="BE389">
        <v>-7.2714262789999998E-2</v>
      </c>
      <c r="BF389">
        <v>-6.2957402849999997E-2</v>
      </c>
      <c r="BG389">
        <v>-6.2957402849999997E-2</v>
      </c>
      <c r="BH389">
        <v>-6.6980185849999999E-2</v>
      </c>
      <c r="BI389">
        <v>-6.6980185849999999E-2</v>
      </c>
    </row>
    <row r="390" spans="1:61" x14ac:dyDescent="0.35">
      <c r="A390">
        <v>9.7043921859999993E-2</v>
      </c>
      <c r="B390">
        <v>1.7166942679999998E-2</v>
      </c>
      <c r="C390">
        <v>-6.4946238599999997E-2</v>
      </c>
      <c r="D390">
        <v>-6.9673708469999998E-2</v>
      </c>
      <c r="E390">
        <v>-6.9264119609999994E-2</v>
      </c>
      <c r="F390">
        <v>-6.9264119609999994E-2</v>
      </c>
      <c r="G390">
        <v>-6.9264119609999994E-2</v>
      </c>
      <c r="H390">
        <v>-6.9264119609999994E-2</v>
      </c>
      <c r="I390">
        <v>-6.9264119609999994E-2</v>
      </c>
      <c r="J390">
        <v>-6.9264119609999994E-2</v>
      </c>
      <c r="K390">
        <v>-6.9264119609999994E-2</v>
      </c>
      <c r="L390">
        <v>-6.9264119609999994E-2</v>
      </c>
      <c r="M390">
        <v>-6.9264119609999994E-2</v>
      </c>
      <c r="N390">
        <v>-7.7402189309999994E-2</v>
      </c>
      <c r="O390">
        <v>-7.7402189309999994E-2</v>
      </c>
      <c r="P390">
        <v>-7.0752374990000005E-2</v>
      </c>
      <c r="Q390">
        <v>-7.0752374990000005E-2</v>
      </c>
      <c r="R390">
        <v>-7.2641320649999994E-2</v>
      </c>
      <c r="S390">
        <v>-7.2641320649999994E-2</v>
      </c>
      <c r="T390">
        <v>-7.1725709100000007E-2</v>
      </c>
      <c r="U390">
        <v>-7.1725709100000007E-2</v>
      </c>
      <c r="V390">
        <v>-7.0873205209999998E-2</v>
      </c>
      <c r="W390">
        <v>-7.0873205209999998E-2</v>
      </c>
      <c r="X390">
        <v>-7.401472362E-2</v>
      </c>
      <c r="Y390">
        <v>-7.401472362E-2</v>
      </c>
      <c r="Z390">
        <v>-7.3325338049999994E-2</v>
      </c>
      <c r="AA390">
        <v>-7.3325338049999994E-2</v>
      </c>
      <c r="AB390">
        <v>-7.4712547759999998E-2</v>
      </c>
      <c r="AC390">
        <v>-7.4712547759999998E-2</v>
      </c>
      <c r="AD390">
        <v>-6.9362291610000001E-2</v>
      </c>
      <c r="AE390">
        <v>-6.9362291610000001E-2</v>
      </c>
      <c r="AF390">
        <v>-6.3740716490000002E-2</v>
      </c>
      <c r="AG390">
        <v>-6.3740716490000002E-2</v>
      </c>
      <c r="AH390">
        <v>-6.8116291479999994E-2</v>
      </c>
      <c r="AI390">
        <v>-6.8116291479999994E-2</v>
      </c>
      <c r="AJ390">
        <v>-7.0112828119999998E-2</v>
      </c>
      <c r="AK390">
        <v>-7.0112828119999998E-2</v>
      </c>
      <c r="AL390">
        <v>-6.6674915550000005E-2</v>
      </c>
      <c r="AM390">
        <v>-6.6674915550000005E-2</v>
      </c>
      <c r="AN390">
        <v>-6.7630072200000002E-2</v>
      </c>
      <c r="AO390">
        <v>-6.7630072200000002E-2</v>
      </c>
      <c r="AP390">
        <v>-6.497486005E-2</v>
      </c>
      <c r="AQ390">
        <v>-6.497486005E-2</v>
      </c>
      <c r="AR390">
        <v>-6.587899874E-2</v>
      </c>
      <c r="AS390">
        <v>-6.587899874E-2</v>
      </c>
      <c r="AT390">
        <v>-6.587899874E-2</v>
      </c>
      <c r="AU390">
        <v>-6.587899874E-2</v>
      </c>
      <c r="AV390">
        <v>-6.587899874E-2</v>
      </c>
      <c r="AW390">
        <v>-6.587899874E-2</v>
      </c>
      <c r="AX390">
        <v>-6.587899874E-2</v>
      </c>
      <c r="AY390">
        <v>-6.587899874E-2</v>
      </c>
      <c r="AZ390">
        <v>-6.587899874E-2</v>
      </c>
      <c r="BA390">
        <v>-6.587899874E-2</v>
      </c>
      <c r="BB390">
        <v>-6.587899874E-2</v>
      </c>
      <c r="BC390">
        <v>-6.587899874E-2</v>
      </c>
      <c r="BD390">
        <v>-7.4363094539999994E-2</v>
      </c>
      <c r="BE390">
        <v>-7.4363094539999994E-2</v>
      </c>
      <c r="BF390">
        <v>-6.5544364869999996E-2</v>
      </c>
      <c r="BG390">
        <v>-6.5544364869999996E-2</v>
      </c>
      <c r="BH390">
        <v>-6.8552934920000003E-2</v>
      </c>
      <c r="BI390">
        <v>-6.8552934920000003E-2</v>
      </c>
    </row>
    <row r="391" spans="1:61" x14ac:dyDescent="0.35">
      <c r="A391">
        <v>9.5183046369999996E-2</v>
      </c>
      <c r="B391">
        <v>1.7150782100000001E-2</v>
      </c>
      <c r="C391">
        <v>-6.3627167770000007E-2</v>
      </c>
      <c r="D391">
        <v>-6.7365426889999996E-2</v>
      </c>
      <c r="E391">
        <v>-6.7831474769999997E-2</v>
      </c>
      <c r="F391">
        <v>-6.7831474769999997E-2</v>
      </c>
      <c r="G391">
        <v>-6.7831474769999997E-2</v>
      </c>
      <c r="H391">
        <v>-6.7831474769999997E-2</v>
      </c>
      <c r="I391">
        <v>-6.7831474769999997E-2</v>
      </c>
      <c r="J391">
        <v>-6.7831474769999997E-2</v>
      </c>
      <c r="K391">
        <v>-6.7831474769999997E-2</v>
      </c>
      <c r="L391">
        <v>-6.7831474769999997E-2</v>
      </c>
      <c r="M391">
        <v>-6.7831474769999997E-2</v>
      </c>
      <c r="N391">
        <v>-7.7551831099999996E-2</v>
      </c>
      <c r="O391">
        <v>-7.7551831099999996E-2</v>
      </c>
      <c r="P391">
        <v>-6.8761792579999995E-2</v>
      </c>
      <c r="Q391">
        <v>-6.8761792579999995E-2</v>
      </c>
      <c r="R391">
        <v>-6.6467774470000004E-2</v>
      </c>
      <c r="S391">
        <v>-6.6467774470000004E-2</v>
      </c>
      <c r="T391">
        <v>-7.3695772529999995E-2</v>
      </c>
      <c r="U391">
        <v>-7.3695772529999995E-2</v>
      </c>
      <c r="V391">
        <v>-7.0506738139999997E-2</v>
      </c>
      <c r="W391">
        <v>-7.0506738139999997E-2</v>
      </c>
      <c r="X391">
        <v>-7.6337965300000005E-2</v>
      </c>
      <c r="Y391">
        <v>-7.6337965300000005E-2</v>
      </c>
      <c r="Z391">
        <v>-7.0964456889999999E-2</v>
      </c>
      <c r="AA391">
        <v>-7.0964456889999999E-2</v>
      </c>
      <c r="AB391">
        <v>-7.3013565550000006E-2</v>
      </c>
      <c r="AC391">
        <v>-7.3013565550000006E-2</v>
      </c>
      <c r="AD391">
        <v>-6.1366935179999998E-2</v>
      </c>
      <c r="AE391">
        <v>-6.1366935179999998E-2</v>
      </c>
      <c r="AF391">
        <v>-6.5665023870000006E-2</v>
      </c>
      <c r="AG391">
        <v>-6.5665023870000006E-2</v>
      </c>
      <c r="AH391">
        <v>-6.5191105169999999E-2</v>
      </c>
      <c r="AI391">
        <v>-6.5191105169999999E-2</v>
      </c>
      <c r="AJ391">
        <v>-6.8333741700000006E-2</v>
      </c>
      <c r="AK391">
        <v>-6.8333741700000006E-2</v>
      </c>
      <c r="AL391">
        <v>-7.1056860329999999E-2</v>
      </c>
      <c r="AM391">
        <v>-7.1056860329999999E-2</v>
      </c>
      <c r="AN391">
        <v>-7.0717901210000003E-2</v>
      </c>
      <c r="AO391">
        <v>-7.0717901210000003E-2</v>
      </c>
      <c r="AP391">
        <v>-6.5201864849999999E-2</v>
      </c>
      <c r="AQ391">
        <v>-6.5201864849999999E-2</v>
      </c>
      <c r="AR391">
        <v>-6.179772067E-2</v>
      </c>
      <c r="AS391">
        <v>-6.179772067E-2</v>
      </c>
      <c r="AT391">
        <v>-6.179772067E-2</v>
      </c>
      <c r="AU391">
        <v>-6.179772067E-2</v>
      </c>
      <c r="AV391">
        <v>-6.179772067E-2</v>
      </c>
      <c r="AW391">
        <v>-6.179772067E-2</v>
      </c>
      <c r="AX391">
        <v>-6.179772067E-2</v>
      </c>
      <c r="AY391">
        <v>-6.179772067E-2</v>
      </c>
      <c r="AZ391">
        <v>-6.179772067E-2</v>
      </c>
      <c r="BA391">
        <v>-6.179772067E-2</v>
      </c>
      <c r="BB391">
        <v>-6.179772067E-2</v>
      </c>
      <c r="BC391">
        <v>-6.179772067E-2</v>
      </c>
      <c r="BD391">
        <v>-7.7296566280000006E-2</v>
      </c>
      <c r="BE391">
        <v>-7.7296566280000006E-2</v>
      </c>
      <c r="BF391">
        <v>-6.2043576340000003E-2</v>
      </c>
      <c r="BG391">
        <v>-6.2043576340000003E-2</v>
      </c>
      <c r="BH391">
        <v>-6.9691701460000005E-2</v>
      </c>
      <c r="BI391">
        <v>-6.9691701460000005E-2</v>
      </c>
    </row>
    <row r="392" spans="1:61" x14ac:dyDescent="0.35">
      <c r="A392">
        <v>9.329212328E-2</v>
      </c>
      <c r="B392">
        <v>1.7164999569999999E-2</v>
      </c>
      <c r="C392">
        <v>-6.7899413029999994E-2</v>
      </c>
      <c r="D392">
        <v>-7.1488733750000005E-2</v>
      </c>
      <c r="E392">
        <v>-7.0275213759999997E-2</v>
      </c>
      <c r="F392">
        <v>-7.0275213759999997E-2</v>
      </c>
      <c r="G392">
        <v>-7.0275213759999997E-2</v>
      </c>
      <c r="H392">
        <v>-7.0275213759999997E-2</v>
      </c>
      <c r="I392">
        <v>-7.0275213759999997E-2</v>
      </c>
      <c r="J392">
        <v>-7.0275213759999997E-2</v>
      </c>
      <c r="K392">
        <v>-7.0275213759999997E-2</v>
      </c>
      <c r="L392">
        <v>-7.0275213759999997E-2</v>
      </c>
      <c r="M392">
        <v>-7.0275213759999997E-2</v>
      </c>
      <c r="N392">
        <v>-7.7264841639999998E-2</v>
      </c>
      <c r="O392">
        <v>-7.7264841639999998E-2</v>
      </c>
      <c r="P392">
        <v>-6.6030169240000006E-2</v>
      </c>
      <c r="Q392">
        <v>-6.6030169240000006E-2</v>
      </c>
      <c r="R392">
        <v>-6.6150359569999997E-2</v>
      </c>
      <c r="S392">
        <v>-6.6150359569999997E-2</v>
      </c>
      <c r="T392">
        <v>-7.6302497120000007E-2</v>
      </c>
      <c r="U392">
        <v>-7.6302497120000007E-2</v>
      </c>
      <c r="V392">
        <v>-6.9980078340000001E-2</v>
      </c>
      <c r="W392">
        <v>-6.9980078340000001E-2</v>
      </c>
      <c r="X392">
        <v>-7.6516811729999995E-2</v>
      </c>
      <c r="Y392">
        <v>-7.6516811729999995E-2</v>
      </c>
      <c r="Z392">
        <v>-7.1536616329999997E-2</v>
      </c>
      <c r="AA392">
        <v>-7.1536616329999997E-2</v>
      </c>
      <c r="AB392">
        <v>-6.7928098960000002E-2</v>
      </c>
      <c r="AC392">
        <v>-6.7928098960000002E-2</v>
      </c>
      <c r="AD392">
        <v>-6.0006543480000001E-2</v>
      </c>
      <c r="AE392">
        <v>-6.0006543480000001E-2</v>
      </c>
      <c r="AF392">
        <v>-6.8707930850000001E-2</v>
      </c>
      <c r="AG392">
        <v>-6.8707930850000001E-2</v>
      </c>
      <c r="AH392">
        <v>-6.6899997429999997E-2</v>
      </c>
      <c r="AI392">
        <v>-6.6899997429999997E-2</v>
      </c>
      <c r="AJ392">
        <v>-6.8652941910000001E-2</v>
      </c>
      <c r="AK392">
        <v>-6.8652941910000001E-2</v>
      </c>
      <c r="AL392">
        <v>-7.0707780720000002E-2</v>
      </c>
      <c r="AM392">
        <v>-7.0707780720000002E-2</v>
      </c>
      <c r="AN392">
        <v>-6.8108044970000003E-2</v>
      </c>
      <c r="AO392">
        <v>-6.8108044970000003E-2</v>
      </c>
      <c r="AP392">
        <v>-6.3881841130000006E-2</v>
      </c>
      <c r="AQ392">
        <v>-6.3881841130000006E-2</v>
      </c>
      <c r="AR392">
        <v>-6.4296350229999993E-2</v>
      </c>
      <c r="AS392">
        <v>-6.4296350229999993E-2</v>
      </c>
      <c r="AT392">
        <v>-6.4296350229999993E-2</v>
      </c>
      <c r="AU392">
        <v>-6.4296350229999993E-2</v>
      </c>
      <c r="AV392">
        <v>-6.4296350229999993E-2</v>
      </c>
      <c r="AW392">
        <v>-6.4296350229999993E-2</v>
      </c>
      <c r="AX392">
        <v>-6.4296350229999993E-2</v>
      </c>
      <c r="AY392">
        <v>-6.4296350229999993E-2</v>
      </c>
      <c r="AZ392">
        <v>-6.4296350229999993E-2</v>
      </c>
      <c r="BA392">
        <v>-6.4296350229999993E-2</v>
      </c>
      <c r="BB392">
        <v>-6.4296350229999993E-2</v>
      </c>
      <c r="BC392">
        <v>-6.4296350229999993E-2</v>
      </c>
      <c r="BD392">
        <v>-6.9695580480000005E-2</v>
      </c>
      <c r="BE392">
        <v>-6.9695580480000005E-2</v>
      </c>
      <c r="BF392">
        <v>-6.5356271600000002E-2</v>
      </c>
      <c r="BG392">
        <v>-6.5356271600000002E-2</v>
      </c>
      <c r="BH392">
        <v>-6.7107464569999997E-2</v>
      </c>
      <c r="BI392">
        <v>-6.7107464569999997E-2</v>
      </c>
    </row>
    <row r="393" spans="1:61" x14ac:dyDescent="0.35">
      <c r="A393">
        <v>9.1401200190000004E-2</v>
      </c>
      <c r="B393">
        <v>1.7179217029999999E-2</v>
      </c>
      <c r="C393">
        <v>-7.5140008849999995E-2</v>
      </c>
      <c r="D393">
        <v>-6.7613683790000004E-2</v>
      </c>
      <c r="E393">
        <v>-7.2027141520000004E-2</v>
      </c>
      <c r="F393">
        <v>-7.2027141520000004E-2</v>
      </c>
      <c r="G393">
        <v>-7.2027141520000004E-2</v>
      </c>
      <c r="H393">
        <v>-7.2027141520000004E-2</v>
      </c>
      <c r="I393">
        <v>-7.2027141520000004E-2</v>
      </c>
      <c r="J393">
        <v>-7.2027141520000004E-2</v>
      </c>
      <c r="K393">
        <v>-7.2027141520000004E-2</v>
      </c>
      <c r="L393">
        <v>-7.2027141520000004E-2</v>
      </c>
      <c r="M393">
        <v>-7.2027141520000004E-2</v>
      </c>
      <c r="N393">
        <v>-7.415180549E-2</v>
      </c>
      <c r="O393">
        <v>-7.415180549E-2</v>
      </c>
      <c r="P393">
        <v>-6.4897866299999996E-2</v>
      </c>
      <c r="Q393">
        <v>-6.4897866299999996E-2</v>
      </c>
      <c r="R393">
        <v>-6.3192164280000004E-2</v>
      </c>
      <c r="S393">
        <v>-6.3192164280000004E-2</v>
      </c>
      <c r="T393">
        <v>-6.6271993020000003E-2</v>
      </c>
      <c r="U393">
        <v>-6.6271993020000003E-2</v>
      </c>
      <c r="V393">
        <v>-6.7208813450000002E-2</v>
      </c>
      <c r="W393">
        <v>-6.7208813450000002E-2</v>
      </c>
      <c r="X393">
        <v>-7.3369056020000004E-2</v>
      </c>
      <c r="Y393">
        <v>-7.3369056020000004E-2</v>
      </c>
      <c r="Z393">
        <v>-7.1764733070000003E-2</v>
      </c>
      <c r="AA393">
        <v>-7.1764733070000003E-2</v>
      </c>
      <c r="AB393">
        <v>-6.6928549150000002E-2</v>
      </c>
      <c r="AC393">
        <v>-6.6928549150000002E-2</v>
      </c>
      <c r="AD393">
        <v>-6.1518070360000003E-2</v>
      </c>
      <c r="AE393">
        <v>-6.1518070360000003E-2</v>
      </c>
      <c r="AF393">
        <v>-7.1259764000000003E-2</v>
      </c>
      <c r="AG393">
        <v>-7.1259764000000003E-2</v>
      </c>
      <c r="AH393">
        <v>-6.8151853570000004E-2</v>
      </c>
      <c r="AI393">
        <v>-6.8151853570000004E-2</v>
      </c>
      <c r="AJ393">
        <v>-6.9130153590000007E-2</v>
      </c>
      <c r="AK393">
        <v>-6.9130153590000007E-2</v>
      </c>
      <c r="AL393">
        <v>-6.8143236819999994E-2</v>
      </c>
      <c r="AM393">
        <v>-6.8143236819999994E-2</v>
      </c>
      <c r="AN393">
        <v>-6.6393159940000002E-2</v>
      </c>
      <c r="AO393">
        <v>-6.6393159940000002E-2</v>
      </c>
      <c r="AP393">
        <v>-6.1159743650000001E-2</v>
      </c>
      <c r="AQ393">
        <v>-6.1159743650000001E-2</v>
      </c>
      <c r="AR393">
        <v>-6.7287896989999998E-2</v>
      </c>
      <c r="AS393">
        <v>-6.7287896989999998E-2</v>
      </c>
      <c r="AT393">
        <v>-6.7287896989999998E-2</v>
      </c>
      <c r="AU393">
        <v>-6.7287896989999998E-2</v>
      </c>
      <c r="AV393">
        <v>-6.7287896989999998E-2</v>
      </c>
      <c r="AW393">
        <v>-6.7287896989999998E-2</v>
      </c>
      <c r="AX393">
        <v>-6.7287896989999998E-2</v>
      </c>
      <c r="AY393">
        <v>-6.7287896989999998E-2</v>
      </c>
      <c r="AZ393">
        <v>-6.7287896989999998E-2</v>
      </c>
      <c r="BA393">
        <v>-6.7287896989999998E-2</v>
      </c>
      <c r="BB393">
        <v>-6.7287896989999998E-2</v>
      </c>
      <c r="BC393">
        <v>-6.7287896989999998E-2</v>
      </c>
      <c r="BD393">
        <v>-6.5293248560000003E-2</v>
      </c>
      <c r="BE393">
        <v>-6.5293248560000003E-2</v>
      </c>
      <c r="BF393">
        <v>-6.4920929939999997E-2</v>
      </c>
      <c r="BG393">
        <v>-6.4920929939999997E-2</v>
      </c>
      <c r="BH393">
        <v>-6.6181952190000004E-2</v>
      </c>
      <c r="BI393">
        <v>-6.6181952190000004E-2</v>
      </c>
    </row>
    <row r="394" spans="1:61" x14ac:dyDescent="0.35">
      <c r="A394">
        <v>8.9510277090000007E-2</v>
      </c>
      <c r="B394">
        <v>1.71934345E-2</v>
      </c>
      <c r="C394">
        <v>-7.4056638150000006E-2</v>
      </c>
      <c r="D394">
        <v>-6.6773945769999996E-2</v>
      </c>
      <c r="E394">
        <v>-7.3284059989999997E-2</v>
      </c>
      <c r="F394">
        <v>-7.3284059989999997E-2</v>
      </c>
      <c r="G394">
        <v>-7.3284059989999997E-2</v>
      </c>
      <c r="H394">
        <v>-7.3284059989999997E-2</v>
      </c>
      <c r="I394">
        <v>-7.3284059989999997E-2</v>
      </c>
      <c r="J394">
        <v>-7.3284059989999997E-2</v>
      </c>
      <c r="K394">
        <v>-7.3284059989999997E-2</v>
      </c>
      <c r="L394">
        <v>-7.3284059989999997E-2</v>
      </c>
      <c r="M394">
        <v>-7.3284059989999997E-2</v>
      </c>
      <c r="N394">
        <v>-7.4007829750000004E-2</v>
      </c>
      <c r="O394">
        <v>-7.4007829750000004E-2</v>
      </c>
      <c r="P394">
        <v>-6.6338263149999993E-2</v>
      </c>
      <c r="Q394">
        <v>-6.6338263149999993E-2</v>
      </c>
      <c r="R394">
        <v>-6.8274406849999997E-2</v>
      </c>
      <c r="S394">
        <v>-6.8274406849999997E-2</v>
      </c>
      <c r="T394">
        <v>-6.5775097439999999E-2</v>
      </c>
      <c r="U394">
        <v>-6.5775097439999999E-2</v>
      </c>
      <c r="V394">
        <v>-6.3491584909999996E-2</v>
      </c>
      <c r="W394">
        <v>-6.3491584909999996E-2</v>
      </c>
      <c r="X394">
        <v>-6.9213507899999999E-2</v>
      </c>
      <c r="Y394">
        <v>-6.9213507899999999E-2</v>
      </c>
      <c r="Z394">
        <v>-7.2378902580000001E-2</v>
      </c>
      <c r="AA394">
        <v>-7.2378902580000001E-2</v>
      </c>
      <c r="AB394">
        <v>-6.7171634999999993E-2</v>
      </c>
      <c r="AC394">
        <v>-6.7171634999999993E-2</v>
      </c>
      <c r="AD394">
        <v>-6.3279069600000001E-2</v>
      </c>
      <c r="AE394">
        <v>-6.3279069600000001E-2</v>
      </c>
      <c r="AF394">
        <v>-7.1330631709999995E-2</v>
      </c>
      <c r="AG394">
        <v>-7.1330631709999995E-2</v>
      </c>
      <c r="AH394">
        <v>-6.8011762559999994E-2</v>
      </c>
      <c r="AI394">
        <v>-6.8011762559999994E-2</v>
      </c>
      <c r="AJ394">
        <v>-6.6632360540000005E-2</v>
      </c>
      <c r="AK394">
        <v>-6.6632360540000005E-2</v>
      </c>
      <c r="AL394">
        <v>-6.9914022620000002E-2</v>
      </c>
      <c r="AM394">
        <v>-6.9914022620000002E-2</v>
      </c>
      <c r="AN394">
        <v>-6.0874887850000003E-2</v>
      </c>
      <c r="AO394">
        <v>-6.0874887850000003E-2</v>
      </c>
      <c r="AP394">
        <v>-6.1812956299999999E-2</v>
      </c>
      <c r="AQ394">
        <v>-6.1812956299999999E-2</v>
      </c>
      <c r="AR394">
        <v>-6.3131472889999998E-2</v>
      </c>
      <c r="AS394">
        <v>-6.3131472889999998E-2</v>
      </c>
      <c r="AT394">
        <v>-6.3131472889999998E-2</v>
      </c>
      <c r="AU394">
        <v>-6.3131472889999998E-2</v>
      </c>
      <c r="AV394">
        <v>-6.3131472889999998E-2</v>
      </c>
      <c r="AW394">
        <v>-6.3131472889999998E-2</v>
      </c>
      <c r="AX394">
        <v>-6.3131472889999998E-2</v>
      </c>
      <c r="AY394">
        <v>-6.3131472889999998E-2</v>
      </c>
      <c r="AZ394">
        <v>-6.3131472889999998E-2</v>
      </c>
      <c r="BA394">
        <v>-6.3131472889999998E-2</v>
      </c>
      <c r="BB394">
        <v>-6.3131472889999998E-2</v>
      </c>
      <c r="BC394">
        <v>-6.3131472889999998E-2</v>
      </c>
      <c r="BD394">
        <v>-5.5266874760000001E-2</v>
      </c>
      <c r="BE394">
        <v>-5.5266874760000001E-2</v>
      </c>
      <c r="BF394">
        <v>-6.3964296589999997E-2</v>
      </c>
      <c r="BG394">
        <v>-6.3964296589999997E-2</v>
      </c>
      <c r="BH394">
        <v>-6.6877518699999999E-2</v>
      </c>
      <c r="BI394">
        <v>-6.6877518699999999E-2</v>
      </c>
    </row>
    <row r="395" spans="1:61" x14ac:dyDescent="0.35">
      <c r="A395">
        <v>8.7619353999999997E-2</v>
      </c>
      <c r="B395">
        <v>1.7207651970000001E-2</v>
      </c>
      <c r="C395">
        <v>-7.2610283570000003E-2</v>
      </c>
      <c r="D395">
        <v>-6.8274134380000004E-2</v>
      </c>
      <c r="E395">
        <v>-7.4767760370000005E-2</v>
      </c>
      <c r="F395">
        <v>-7.4767760370000005E-2</v>
      </c>
      <c r="G395">
        <v>-7.4767760370000005E-2</v>
      </c>
      <c r="H395">
        <v>-7.4767760370000005E-2</v>
      </c>
      <c r="I395">
        <v>-7.4767760370000005E-2</v>
      </c>
      <c r="J395">
        <v>-7.4767760370000005E-2</v>
      </c>
      <c r="K395">
        <v>-7.4767760370000005E-2</v>
      </c>
      <c r="L395">
        <v>-7.4767760370000005E-2</v>
      </c>
      <c r="M395">
        <v>-7.4767760370000005E-2</v>
      </c>
      <c r="N395">
        <v>-7.0878684169999998E-2</v>
      </c>
      <c r="O395">
        <v>-7.0878684169999998E-2</v>
      </c>
      <c r="P395">
        <v>-6.7806400330000002E-2</v>
      </c>
      <c r="Q395">
        <v>-6.7806400330000002E-2</v>
      </c>
      <c r="R395">
        <v>-6.6050992840000003E-2</v>
      </c>
      <c r="S395">
        <v>-6.6050992840000003E-2</v>
      </c>
      <c r="T395">
        <v>-6.6769184260000003E-2</v>
      </c>
      <c r="U395">
        <v>-6.6769184260000003E-2</v>
      </c>
      <c r="V395">
        <v>-6.4412854140000003E-2</v>
      </c>
      <c r="W395">
        <v>-6.4412854140000003E-2</v>
      </c>
      <c r="X395">
        <v>-7.1977021660000001E-2</v>
      </c>
      <c r="Y395">
        <v>-7.1977021660000001E-2</v>
      </c>
      <c r="Z395">
        <v>-6.9449287220000003E-2</v>
      </c>
      <c r="AA395">
        <v>-6.9449287220000003E-2</v>
      </c>
      <c r="AB395">
        <v>-6.1972108569999997E-2</v>
      </c>
      <c r="AC395">
        <v>-6.1972108569999997E-2</v>
      </c>
      <c r="AD395">
        <v>-6.1097268619999999E-2</v>
      </c>
      <c r="AE395">
        <v>-6.1097268619999999E-2</v>
      </c>
      <c r="AF395">
        <v>-6.7221555010000003E-2</v>
      </c>
      <c r="AG395">
        <v>-6.7221555010000003E-2</v>
      </c>
      <c r="AH395">
        <v>-7.072493245E-2</v>
      </c>
      <c r="AI395">
        <v>-7.072493245E-2</v>
      </c>
      <c r="AJ395">
        <v>-5.9852431249999997E-2</v>
      </c>
      <c r="AK395">
        <v>-5.9852431249999997E-2</v>
      </c>
      <c r="AL395">
        <v>-6.9656640039999995E-2</v>
      </c>
      <c r="AM395">
        <v>-6.9656640039999995E-2</v>
      </c>
      <c r="AN395">
        <v>-6.1387422970000001E-2</v>
      </c>
      <c r="AO395">
        <v>-6.1387422970000001E-2</v>
      </c>
      <c r="AP395">
        <v>-6.3923222769999996E-2</v>
      </c>
      <c r="AQ395">
        <v>-6.3923222769999996E-2</v>
      </c>
      <c r="AR395">
        <v>-6.5419359780000005E-2</v>
      </c>
      <c r="AS395">
        <v>-6.5419359780000005E-2</v>
      </c>
      <c r="AT395">
        <v>-6.5419359780000005E-2</v>
      </c>
      <c r="AU395">
        <v>-6.5419359780000005E-2</v>
      </c>
      <c r="AV395">
        <v>-6.5419359780000005E-2</v>
      </c>
      <c r="AW395">
        <v>-6.5419359780000005E-2</v>
      </c>
      <c r="AX395">
        <v>-6.5419359780000005E-2</v>
      </c>
      <c r="AY395">
        <v>-6.5419359780000005E-2</v>
      </c>
      <c r="AZ395">
        <v>-6.5419359780000005E-2</v>
      </c>
      <c r="BA395">
        <v>-6.5419359780000005E-2</v>
      </c>
      <c r="BB395">
        <v>-6.5419359780000005E-2</v>
      </c>
      <c r="BC395">
        <v>-6.5419359780000005E-2</v>
      </c>
      <c r="BD395">
        <v>-5.4898991090000002E-2</v>
      </c>
      <c r="BE395">
        <v>-5.4898991090000002E-2</v>
      </c>
      <c r="BF395">
        <v>-6.6785149969999999E-2</v>
      </c>
      <c r="BG395">
        <v>-6.6785149969999999E-2</v>
      </c>
      <c r="BH395">
        <v>-7.0101043370000005E-2</v>
      </c>
      <c r="BI395">
        <v>-7.0101043370000005E-2</v>
      </c>
    </row>
    <row r="396" spans="1:61" x14ac:dyDescent="0.35">
      <c r="A396">
        <v>8.572843091E-2</v>
      </c>
      <c r="B396">
        <v>1.7221869430000002E-2</v>
      </c>
      <c r="C396">
        <v>-7.3071977339999997E-2</v>
      </c>
      <c r="D396">
        <v>-6.8613250510000001E-2</v>
      </c>
      <c r="E396">
        <v>-7.9195525949999998E-2</v>
      </c>
      <c r="F396">
        <v>-7.9195525949999998E-2</v>
      </c>
      <c r="G396">
        <v>-7.9195525949999998E-2</v>
      </c>
      <c r="H396">
        <v>-7.9195525949999998E-2</v>
      </c>
      <c r="I396">
        <v>-7.9195525949999998E-2</v>
      </c>
      <c r="J396">
        <v>-7.9195525949999998E-2</v>
      </c>
      <c r="K396">
        <v>-7.9195525949999998E-2</v>
      </c>
      <c r="L396">
        <v>-7.9195525949999998E-2</v>
      </c>
      <c r="M396">
        <v>-7.9195525949999998E-2</v>
      </c>
      <c r="N396">
        <v>-6.951330251E-2</v>
      </c>
      <c r="O396">
        <v>-6.951330251E-2</v>
      </c>
      <c r="P396">
        <v>-6.8701817979999996E-2</v>
      </c>
      <c r="Q396">
        <v>-6.8701817979999996E-2</v>
      </c>
      <c r="R396">
        <v>-6.3974599470000004E-2</v>
      </c>
      <c r="S396">
        <v>-6.3974599470000004E-2</v>
      </c>
      <c r="T396">
        <v>-6.601542715E-2</v>
      </c>
      <c r="U396">
        <v>-6.601542715E-2</v>
      </c>
      <c r="V396">
        <v>-6.5811438599999994E-2</v>
      </c>
      <c r="W396">
        <v>-6.5811438599999994E-2</v>
      </c>
      <c r="X396">
        <v>-6.6317845060000005E-2</v>
      </c>
      <c r="Y396">
        <v>-6.6317845060000005E-2</v>
      </c>
      <c r="Z396">
        <v>-6.4141256810000005E-2</v>
      </c>
      <c r="AA396">
        <v>-6.4141256810000005E-2</v>
      </c>
      <c r="AB396">
        <v>-5.9359640669999998E-2</v>
      </c>
      <c r="AC396">
        <v>-5.9359640669999998E-2</v>
      </c>
      <c r="AD396">
        <v>-5.7006885229999998E-2</v>
      </c>
      <c r="AE396">
        <v>-5.7006885229999998E-2</v>
      </c>
      <c r="AF396">
        <v>-6.6209421990000003E-2</v>
      </c>
      <c r="AG396">
        <v>-6.6209421990000003E-2</v>
      </c>
      <c r="AH396">
        <v>-6.4331411820000003E-2</v>
      </c>
      <c r="AI396">
        <v>-6.4331411820000003E-2</v>
      </c>
      <c r="AJ396">
        <v>-6.5879694490000001E-2</v>
      </c>
      <c r="AK396">
        <v>-6.5879694490000001E-2</v>
      </c>
      <c r="AL396">
        <v>-6.3407703159999995E-2</v>
      </c>
      <c r="AM396">
        <v>-6.3407703159999995E-2</v>
      </c>
      <c r="AN396">
        <v>-5.78222548E-2</v>
      </c>
      <c r="AO396">
        <v>-5.78222548E-2</v>
      </c>
      <c r="AP396">
        <v>-6.3773992670000001E-2</v>
      </c>
      <c r="AQ396">
        <v>-6.3773992670000001E-2</v>
      </c>
      <c r="AR396">
        <v>-6.0416794859999998E-2</v>
      </c>
      <c r="AS396">
        <v>-6.0416794859999998E-2</v>
      </c>
      <c r="AT396">
        <v>-6.0416794859999998E-2</v>
      </c>
      <c r="AU396">
        <v>-6.0416794859999998E-2</v>
      </c>
      <c r="AV396">
        <v>-6.0416794859999998E-2</v>
      </c>
      <c r="AW396">
        <v>-6.0416794859999998E-2</v>
      </c>
      <c r="AX396">
        <v>-6.0416794859999998E-2</v>
      </c>
      <c r="AY396">
        <v>-6.0416794859999998E-2</v>
      </c>
      <c r="AZ396">
        <v>-6.0416794859999998E-2</v>
      </c>
      <c r="BA396">
        <v>-6.0416794859999998E-2</v>
      </c>
      <c r="BB396">
        <v>-6.0416794859999998E-2</v>
      </c>
      <c r="BC396">
        <v>-6.0416794859999998E-2</v>
      </c>
      <c r="BD396">
        <v>-5.448972639E-2</v>
      </c>
      <c r="BE396">
        <v>-5.448972639E-2</v>
      </c>
      <c r="BF396">
        <v>-6.8674037610000002E-2</v>
      </c>
      <c r="BG396">
        <v>-6.8674037610000002E-2</v>
      </c>
      <c r="BH396">
        <v>-7.1048475329999999E-2</v>
      </c>
      <c r="BI396">
        <v>-7.1048475329999999E-2</v>
      </c>
    </row>
    <row r="397" spans="1:61" x14ac:dyDescent="0.35">
      <c r="A397">
        <v>8.3837507820000004E-2</v>
      </c>
      <c r="B397">
        <v>1.7236086899999999E-2</v>
      </c>
      <c r="C397">
        <v>-7.2389311900000003E-2</v>
      </c>
      <c r="D397">
        <v>-6.8941890980000003E-2</v>
      </c>
      <c r="E397">
        <v>-7.6193940880000005E-2</v>
      </c>
      <c r="F397">
        <v>-7.6193940880000005E-2</v>
      </c>
      <c r="G397">
        <v>-7.6193940880000005E-2</v>
      </c>
      <c r="H397">
        <v>-7.6193940880000005E-2</v>
      </c>
      <c r="I397">
        <v>-7.6193940880000005E-2</v>
      </c>
      <c r="J397">
        <v>-7.6193940880000005E-2</v>
      </c>
      <c r="K397">
        <v>-7.6193940880000005E-2</v>
      </c>
      <c r="L397">
        <v>-7.6193940880000005E-2</v>
      </c>
      <c r="M397">
        <v>-7.6193940880000005E-2</v>
      </c>
      <c r="N397">
        <v>-6.6514367059999996E-2</v>
      </c>
      <c r="O397">
        <v>-6.6514367059999996E-2</v>
      </c>
      <c r="P397">
        <v>-6.79315365E-2</v>
      </c>
      <c r="Q397">
        <v>-6.79315365E-2</v>
      </c>
      <c r="R397">
        <v>-6.2419510829999997E-2</v>
      </c>
      <c r="S397">
        <v>-6.2419510829999997E-2</v>
      </c>
      <c r="T397">
        <v>-6.7903746599999995E-2</v>
      </c>
      <c r="U397">
        <v>-6.7903746599999995E-2</v>
      </c>
      <c r="V397">
        <v>-6.4669824429999995E-2</v>
      </c>
      <c r="W397">
        <v>-6.4669824429999995E-2</v>
      </c>
      <c r="X397">
        <v>-5.2753892179999998E-2</v>
      </c>
      <c r="Y397">
        <v>-5.2753892179999998E-2</v>
      </c>
      <c r="Z397">
        <v>-6.2968924499999995E-2</v>
      </c>
      <c r="AA397">
        <v>-6.2968924499999995E-2</v>
      </c>
      <c r="AB397">
        <v>-6.0573867490000002E-2</v>
      </c>
      <c r="AC397">
        <v>-6.0573867490000002E-2</v>
      </c>
      <c r="AD397">
        <v>-5.8313381240000003E-2</v>
      </c>
      <c r="AE397">
        <v>-5.8313381240000003E-2</v>
      </c>
      <c r="AF397">
        <v>-6.7607687860000001E-2</v>
      </c>
      <c r="AG397">
        <v>-6.7607687860000001E-2</v>
      </c>
      <c r="AH397">
        <v>-6.3175655210000001E-2</v>
      </c>
      <c r="AI397">
        <v>-6.3175655210000001E-2</v>
      </c>
      <c r="AJ397">
        <v>-6.7704914899999996E-2</v>
      </c>
      <c r="AK397">
        <v>-6.7704914899999996E-2</v>
      </c>
      <c r="AL397">
        <v>-5.8798528939999997E-2</v>
      </c>
      <c r="AM397">
        <v>-5.8798528939999997E-2</v>
      </c>
      <c r="AN397">
        <v>-5.7143797080000003E-2</v>
      </c>
      <c r="AO397">
        <v>-5.7143797080000003E-2</v>
      </c>
      <c r="AP397">
        <v>-6.4286106430000003E-2</v>
      </c>
      <c r="AQ397">
        <v>-6.4286106430000003E-2</v>
      </c>
      <c r="AR397">
        <v>-5.9617652829999999E-2</v>
      </c>
      <c r="AS397">
        <v>-5.9617652829999999E-2</v>
      </c>
      <c r="AT397">
        <v>-5.9617652829999999E-2</v>
      </c>
      <c r="AU397">
        <v>-5.9617652829999999E-2</v>
      </c>
      <c r="AV397">
        <v>-5.9617652829999999E-2</v>
      </c>
      <c r="AW397">
        <v>-5.9617652829999999E-2</v>
      </c>
      <c r="AX397">
        <v>-5.9617652829999999E-2</v>
      </c>
      <c r="AY397">
        <v>-5.9617652829999999E-2</v>
      </c>
      <c r="AZ397">
        <v>-5.9617652829999999E-2</v>
      </c>
      <c r="BA397">
        <v>-5.9617652829999999E-2</v>
      </c>
      <c r="BB397">
        <v>-5.9617652829999999E-2</v>
      </c>
      <c r="BC397">
        <v>-5.9617652829999999E-2</v>
      </c>
      <c r="BD397">
        <v>-5.4126745499999997E-2</v>
      </c>
      <c r="BE397">
        <v>-5.4126745499999997E-2</v>
      </c>
      <c r="BF397">
        <v>-6.5263858610000003E-2</v>
      </c>
      <c r="BG397">
        <v>-6.5263858610000003E-2</v>
      </c>
      <c r="BH397">
        <v>-7.0455480880000004E-2</v>
      </c>
      <c r="BI397">
        <v>-7.0455480880000004E-2</v>
      </c>
    </row>
    <row r="398" spans="1:61" x14ac:dyDescent="0.35">
      <c r="A398">
        <v>8.1946584729999994E-2</v>
      </c>
      <c r="B398">
        <v>1.725030437E-2</v>
      </c>
      <c r="C398">
        <v>-7.3465990100000003E-2</v>
      </c>
      <c r="D398">
        <v>-6.9990040210000007E-2</v>
      </c>
      <c r="E398">
        <v>-7.3388374079999999E-2</v>
      </c>
      <c r="F398">
        <v>-7.3388374079999999E-2</v>
      </c>
      <c r="G398">
        <v>-7.3388374079999999E-2</v>
      </c>
      <c r="H398">
        <v>-7.3388374079999999E-2</v>
      </c>
      <c r="I398">
        <v>-7.3388374079999999E-2</v>
      </c>
      <c r="J398">
        <v>-7.3388374079999999E-2</v>
      </c>
      <c r="K398">
        <v>-7.3388374079999999E-2</v>
      </c>
      <c r="L398">
        <v>-7.3388374079999999E-2</v>
      </c>
      <c r="M398">
        <v>-7.3388374079999999E-2</v>
      </c>
      <c r="N398">
        <v>-6.2519682950000002E-2</v>
      </c>
      <c r="O398">
        <v>-6.2519682950000002E-2</v>
      </c>
      <c r="P398">
        <v>-6.8176989450000003E-2</v>
      </c>
      <c r="Q398">
        <v>-6.8176989450000003E-2</v>
      </c>
      <c r="R398">
        <v>-6.7860442899999998E-2</v>
      </c>
      <c r="S398">
        <v>-6.7860442899999998E-2</v>
      </c>
      <c r="T398">
        <v>-6.8948449300000006E-2</v>
      </c>
      <c r="U398">
        <v>-6.8948449300000006E-2</v>
      </c>
      <c r="V398">
        <v>-6.5148214790000006E-2</v>
      </c>
      <c r="W398">
        <v>-6.5148214790000006E-2</v>
      </c>
      <c r="X398">
        <v>-5.3732671269999997E-2</v>
      </c>
      <c r="Y398">
        <v>-5.3732671269999997E-2</v>
      </c>
      <c r="Z398">
        <v>-6.4355064109999999E-2</v>
      </c>
      <c r="AA398">
        <v>-6.4355064109999999E-2</v>
      </c>
      <c r="AB398">
        <v>-6.1419912209999997E-2</v>
      </c>
      <c r="AC398">
        <v>-6.1419912209999997E-2</v>
      </c>
      <c r="AD398">
        <v>-6.0604644979999997E-2</v>
      </c>
      <c r="AE398">
        <v>-6.0604644979999997E-2</v>
      </c>
      <c r="AF398">
        <v>-6.9666836260000004E-2</v>
      </c>
      <c r="AG398">
        <v>-6.9666836260000004E-2</v>
      </c>
      <c r="AH398">
        <v>-6.8124782640000006E-2</v>
      </c>
      <c r="AI398">
        <v>-6.8124782640000006E-2</v>
      </c>
      <c r="AJ398">
        <v>-6.0514150599999997E-2</v>
      </c>
      <c r="AK398">
        <v>-6.0514150599999997E-2</v>
      </c>
      <c r="AL398">
        <v>-5.9990221199999999E-2</v>
      </c>
      <c r="AM398">
        <v>-5.9990221199999999E-2</v>
      </c>
      <c r="AN398">
        <v>-5.7406181620000003E-2</v>
      </c>
      <c r="AO398">
        <v>-5.7406181620000003E-2</v>
      </c>
      <c r="AP398">
        <v>-6.5452117609999999E-2</v>
      </c>
      <c r="AQ398">
        <v>-6.5452117609999999E-2</v>
      </c>
      <c r="AR398">
        <v>-6.1416853909999999E-2</v>
      </c>
      <c r="AS398">
        <v>-6.1416853909999999E-2</v>
      </c>
      <c r="AT398">
        <v>-6.1416853909999999E-2</v>
      </c>
      <c r="AU398">
        <v>-6.1416853909999999E-2</v>
      </c>
      <c r="AV398">
        <v>-6.1416853909999999E-2</v>
      </c>
      <c r="AW398">
        <v>-6.1416853909999999E-2</v>
      </c>
      <c r="AX398">
        <v>-6.1416853909999999E-2</v>
      </c>
      <c r="AY398">
        <v>-6.1416853909999999E-2</v>
      </c>
      <c r="AZ398">
        <v>-6.1416853909999999E-2</v>
      </c>
      <c r="BA398">
        <v>-6.1416853909999999E-2</v>
      </c>
      <c r="BB398">
        <v>-6.1416853909999999E-2</v>
      </c>
      <c r="BC398">
        <v>-6.1416853909999999E-2</v>
      </c>
      <c r="BD398">
        <v>-5.5993758890000002E-2</v>
      </c>
      <c r="BE398">
        <v>-5.5993758890000002E-2</v>
      </c>
      <c r="BF398">
        <v>-5.918603016E-2</v>
      </c>
      <c r="BG398">
        <v>-5.918603016E-2</v>
      </c>
      <c r="BH398">
        <v>-7.1142535790000003E-2</v>
      </c>
      <c r="BI398">
        <v>-7.1142535790000003E-2</v>
      </c>
    </row>
    <row r="399" spans="1:61" x14ac:dyDescent="0.35">
      <c r="A399">
        <v>8.0055661639999998E-2</v>
      </c>
      <c r="B399">
        <v>1.7264521840000002E-2</v>
      </c>
      <c r="C399">
        <v>-7.3632224240000002E-2</v>
      </c>
      <c r="D399">
        <v>-7.1250712130000005E-2</v>
      </c>
      <c r="E399">
        <v>-7.1598082709999997E-2</v>
      </c>
      <c r="F399">
        <v>-7.1598082709999997E-2</v>
      </c>
      <c r="G399">
        <v>-7.1598082709999997E-2</v>
      </c>
      <c r="H399">
        <v>-7.1598082709999997E-2</v>
      </c>
      <c r="I399">
        <v>-7.1598082709999997E-2</v>
      </c>
      <c r="J399">
        <v>-7.1598082709999997E-2</v>
      </c>
      <c r="K399">
        <v>-7.1598082709999997E-2</v>
      </c>
      <c r="L399">
        <v>-7.1598082709999997E-2</v>
      </c>
      <c r="M399">
        <v>-7.1598082709999997E-2</v>
      </c>
      <c r="N399">
        <v>-5.9127158110000001E-2</v>
      </c>
      <c r="O399">
        <v>-5.9127158110000001E-2</v>
      </c>
      <c r="P399">
        <v>-6.8480142359999996E-2</v>
      </c>
      <c r="Q399">
        <v>-6.8480142359999996E-2</v>
      </c>
      <c r="R399">
        <v>-6.9567784280000003E-2</v>
      </c>
      <c r="S399">
        <v>-6.9567784280000003E-2</v>
      </c>
      <c r="T399">
        <v>-6.7787122020000007E-2</v>
      </c>
      <c r="U399">
        <v>-6.7787122020000007E-2</v>
      </c>
      <c r="V399">
        <v>-6.5619083489999994E-2</v>
      </c>
      <c r="W399">
        <v>-6.5619083489999994E-2</v>
      </c>
      <c r="X399">
        <v>-5.593314881E-2</v>
      </c>
      <c r="Y399">
        <v>-5.593314881E-2</v>
      </c>
      <c r="Z399">
        <v>-6.9082254730000001E-2</v>
      </c>
      <c r="AA399">
        <v>-6.9082254730000001E-2</v>
      </c>
      <c r="AB399">
        <v>-6.3530342350000005E-2</v>
      </c>
      <c r="AC399">
        <v>-6.3530342350000005E-2</v>
      </c>
      <c r="AD399">
        <v>-6.1353644040000002E-2</v>
      </c>
      <c r="AE399">
        <v>-6.1353644040000002E-2</v>
      </c>
      <c r="AF399">
        <v>-6.5185319069999997E-2</v>
      </c>
      <c r="AG399">
        <v>-6.5185319069999997E-2</v>
      </c>
      <c r="AH399">
        <v>-6.2617842000000007E-2</v>
      </c>
      <c r="AI399">
        <v>-6.2617842000000007E-2</v>
      </c>
      <c r="AJ399">
        <v>-6.395200392E-2</v>
      </c>
      <c r="AK399">
        <v>-6.395200392E-2</v>
      </c>
      <c r="AL399">
        <v>-6.3768372670000004E-2</v>
      </c>
      <c r="AM399">
        <v>-6.3768372670000004E-2</v>
      </c>
      <c r="AN399">
        <v>-5.7691806259999999E-2</v>
      </c>
      <c r="AO399">
        <v>-5.7691806259999999E-2</v>
      </c>
      <c r="AP399">
        <v>-6.7194686229999995E-2</v>
      </c>
      <c r="AQ399">
        <v>-6.7194686229999995E-2</v>
      </c>
      <c r="AR399">
        <v>-6.5464877000000005E-2</v>
      </c>
      <c r="AS399">
        <v>-6.5464877000000005E-2</v>
      </c>
      <c r="AT399">
        <v>-6.5464877000000005E-2</v>
      </c>
      <c r="AU399">
        <v>-6.5464877000000005E-2</v>
      </c>
      <c r="AV399">
        <v>-6.5464877000000005E-2</v>
      </c>
      <c r="AW399">
        <v>-6.5464877000000005E-2</v>
      </c>
      <c r="AX399">
        <v>-6.5464877000000005E-2</v>
      </c>
      <c r="AY399">
        <v>-6.5464877000000005E-2</v>
      </c>
      <c r="AZ399">
        <v>-6.5464877000000005E-2</v>
      </c>
      <c r="BA399">
        <v>-6.5464877000000005E-2</v>
      </c>
      <c r="BB399">
        <v>-6.5464877000000005E-2</v>
      </c>
      <c r="BC399">
        <v>-6.5464877000000005E-2</v>
      </c>
      <c r="BD399">
        <v>-5.9802508839999997E-2</v>
      </c>
      <c r="BE399">
        <v>-5.9802508839999997E-2</v>
      </c>
      <c r="BF399">
        <v>-5.9507471700000002E-2</v>
      </c>
      <c r="BG399">
        <v>-5.9507471700000002E-2</v>
      </c>
      <c r="BH399">
        <v>-6.6353168769999998E-2</v>
      </c>
      <c r="BI399">
        <v>-6.6353168769999998E-2</v>
      </c>
    </row>
    <row r="400" spans="1:61" x14ac:dyDescent="0.35">
      <c r="A400">
        <v>8.0028546510000007E-2</v>
      </c>
      <c r="B400">
        <v>1.9121525600000001E-2</v>
      </c>
      <c r="C400">
        <v>-7.5931708279999996E-2</v>
      </c>
      <c r="D400">
        <v>-6.9499876779999997E-2</v>
      </c>
      <c r="E400">
        <v>-6.9825978580000003E-2</v>
      </c>
      <c r="F400">
        <v>-6.9825978580000003E-2</v>
      </c>
      <c r="G400">
        <v>-6.9825978580000003E-2</v>
      </c>
      <c r="H400">
        <v>-6.9825978580000003E-2</v>
      </c>
      <c r="I400">
        <v>-6.9825978580000003E-2</v>
      </c>
      <c r="J400">
        <v>-6.9825978580000003E-2</v>
      </c>
      <c r="K400">
        <v>-6.9825978580000003E-2</v>
      </c>
      <c r="L400">
        <v>-6.9825978580000003E-2</v>
      </c>
      <c r="M400">
        <v>-6.9825978580000003E-2</v>
      </c>
      <c r="N400">
        <v>-6.0435566949999998E-2</v>
      </c>
      <c r="O400">
        <v>-6.0435566949999998E-2</v>
      </c>
      <c r="P400">
        <v>-6.7994670600000001E-2</v>
      </c>
      <c r="Q400">
        <v>-6.7994670600000001E-2</v>
      </c>
      <c r="R400">
        <v>-6.8540412889999999E-2</v>
      </c>
      <c r="S400">
        <v>-6.8540412889999999E-2</v>
      </c>
      <c r="T400">
        <v>-6.6962139850000005E-2</v>
      </c>
      <c r="U400">
        <v>-6.6962139850000005E-2</v>
      </c>
      <c r="V400">
        <v>-6.2542779399999998E-2</v>
      </c>
      <c r="W400">
        <v>-6.2542779399999998E-2</v>
      </c>
      <c r="X400">
        <v>-5.5462627950000003E-2</v>
      </c>
      <c r="Y400">
        <v>-5.5462627950000003E-2</v>
      </c>
      <c r="Z400">
        <v>-6.7905119099999994E-2</v>
      </c>
      <c r="AA400">
        <v>-6.7905119099999994E-2</v>
      </c>
      <c r="AB400">
        <v>-6.6307821840000003E-2</v>
      </c>
      <c r="AC400">
        <v>-6.6307821840000003E-2</v>
      </c>
      <c r="AD400">
        <v>-5.9214312550000002E-2</v>
      </c>
      <c r="AE400">
        <v>-5.9214312550000002E-2</v>
      </c>
      <c r="AF400">
        <v>-6.1066970790000001E-2</v>
      </c>
      <c r="AG400">
        <v>-6.1066970790000001E-2</v>
      </c>
      <c r="AH400">
        <v>-6.5464659689999996E-2</v>
      </c>
      <c r="AI400">
        <v>-6.5464659689999996E-2</v>
      </c>
      <c r="AJ400">
        <v>-6.3455012409999997E-2</v>
      </c>
      <c r="AK400">
        <v>-6.3455012409999997E-2</v>
      </c>
      <c r="AL400">
        <v>-5.6847039019999997E-2</v>
      </c>
      <c r="AM400">
        <v>-5.6847039019999997E-2</v>
      </c>
      <c r="AN400">
        <v>-6.0291525239999998E-2</v>
      </c>
      <c r="AO400">
        <v>-6.0291525239999998E-2</v>
      </c>
      <c r="AP400">
        <v>-6.4318972660000001E-2</v>
      </c>
      <c r="AQ400">
        <v>-6.4318972660000001E-2</v>
      </c>
      <c r="AR400">
        <v>-6.5991978970000004E-2</v>
      </c>
      <c r="AS400">
        <v>-6.5991978970000004E-2</v>
      </c>
      <c r="AT400">
        <v>-6.5991978970000004E-2</v>
      </c>
      <c r="AU400">
        <v>-6.5991978970000004E-2</v>
      </c>
      <c r="AV400">
        <v>-6.5991978970000004E-2</v>
      </c>
      <c r="AW400">
        <v>-6.5991978970000004E-2</v>
      </c>
      <c r="AX400">
        <v>-6.5991978970000004E-2</v>
      </c>
      <c r="AY400">
        <v>-6.5991978970000004E-2</v>
      </c>
      <c r="AZ400">
        <v>-6.5991978970000004E-2</v>
      </c>
      <c r="BA400">
        <v>-6.5991978970000004E-2</v>
      </c>
      <c r="BB400">
        <v>-6.5991978970000004E-2</v>
      </c>
      <c r="BC400">
        <v>-6.5991978970000004E-2</v>
      </c>
      <c r="BD400">
        <v>-5.953714769E-2</v>
      </c>
      <c r="BE400">
        <v>-5.953714769E-2</v>
      </c>
      <c r="BF400">
        <v>-5.712567533E-2</v>
      </c>
      <c r="BG400">
        <v>-5.712567533E-2</v>
      </c>
      <c r="BH400">
        <v>-6.605845984E-2</v>
      </c>
      <c r="BI400">
        <v>-6.605845984E-2</v>
      </c>
    </row>
    <row r="401" spans="1:61" x14ac:dyDescent="0.35">
      <c r="A401">
        <v>8.0035777729999993E-2</v>
      </c>
      <c r="B401">
        <v>2.1012488310000001E-2</v>
      </c>
      <c r="C401">
        <v>-7.0413966159999994E-2</v>
      </c>
      <c r="D401">
        <v>-6.9516591720000007E-2</v>
      </c>
      <c r="E401">
        <v>-6.8796472139999995E-2</v>
      </c>
      <c r="F401">
        <v>-6.8796472139999995E-2</v>
      </c>
      <c r="G401">
        <v>-6.8796472139999995E-2</v>
      </c>
      <c r="H401">
        <v>-6.8796472139999995E-2</v>
      </c>
      <c r="I401">
        <v>-6.8796472139999995E-2</v>
      </c>
      <c r="J401">
        <v>-6.8796472139999995E-2</v>
      </c>
      <c r="K401">
        <v>-6.8796472139999995E-2</v>
      </c>
      <c r="L401">
        <v>-6.8796472139999995E-2</v>
      </c>
      <c r="M401">
        <v>-6.8796472139999995E-2</v>
      </c>
      <c r="N401">
        <v>-6.4962458629999997E-2</v>
      </c>
      <c r="O401">
        <v>-6.4962458629999997E-2</v>
      </c>
      <c r="P401">
        <v>-6.5691763720000004E-2</v>
      </c>
      <c r="Q401">
        <v>-6.5691763720000004E-2</v>
      </c>
      <c r="R401">
        <v>-6.763493223E-2</v>
      </c>
      <c r="S401">
        <v>-6.763493223E-2</v>
      </c>
      <c r="T401">
        <v>-6.6485514369999998E-2</v>
      </c>
      <c r="U401">
        <v>-6.6485514369999998E-2</v>
      </c>
      <c r="V401">
        <v>-5.8260228849999998E-2</v>
      </c>
      <c r="W401">
        <v>-5.8260228849999998E-2</v>
      </c>
      <c r="X401">
        <v>-6.1732041979999999E-2</v>
      </c>
      <c r="Y401">
        <v>-6.1732041979999999E-2</v>
      </c>
      <c r="Z401">
        <v>-7.1866209370000003E-2</v>
      </c>
      <c r="AA401">
        <v>-7.1866209370000003E-2</v>
      </c>
      <c r="AB401">
        <v>-6.258230327E-2</v>
      </c>
      <c r="AC401">
        <v>-6.258230327E-2</v>
      </c>
      <c r="AD401">
        <v>-6.1401538720000003E-2</v>
      </c>
      <c r="AE401">
        <v>-6.1401538720000003E-2</v>
      </c>
      <c r="AF401">
        <v>-6.3229384520000001E-2</v>
      </c>
      <c r="AG401">
        <v>-6.3229384520000001E-2</v>
      </c>
      <c r="AH401">
        <v>-6.3525819240000003E-2</v>
      </c>
      <c r="AI401">
        <v>-6.3525819240000003E-2</v>
      </c>
      <c r="AJ401">
        <v>-6.1882889830000003E-2</v>
      </c>
      <c r="AK401">
        <v>-6.1882889830000003E-2</v>
      </c>
      <c r="AL401">
        <v>-5.8244827440000001E-2</v>
      </c>
      <c r="AM401">
        <v>-5.8244827440000001E-2</v>
      </c>
      <c r="AN401">
        <v>-6.1744209190000003E-2</v>
      </c>
      <c r="AO401">
        <v>-6.1744209190000003E-2</v>
      </c>
      <c r="AP401">
        <v>-6.1576632729999997E-2</v>
      </c>
      <c r="AQ401">
        <v>-6.1576632729999997E-2</v>
      </c>
      <c r="AR401">
        <v>-6.3433420379999994E-2</v>
      </c>
      <c r="AS401">
        <v>-6.3433420379999994E-2</v>
      </c>
      <c r="AT401">
        <v>-6.3433420379999994E-2</v>
      </c>
      <c r="AU401">
        <v>-6.3433420379999994E-2</v>
      </c>
      <c r="AV401">
        <v>-6.3433420379999994E-2</v>
      </c>
      <c r="AW401">
        <v>-6.3433420379999994E-2</v>
      </c>
      <c r="AX401">
        <v>-6.3433420379999994E-2</v>
      </c>
      <c r="AY401">
        <v>-6.3433420379999994E-2</v>
      </c>
      <c r="AZ401">
        <v>-6.3433420379999994E-2</v>
      </c>
      <c r="BA401">
        <v>-6.3433420379999994E-2</v>
      </c>
      <c r="BB401">
        <v>-6.3433420379999994E-2</v>
      </c>
      <c r="BC401">
        <v>-6.3433420379999994E-2</v>
      </c>
      <c r="BD401">
        <v>-6.3465222220000006E-2</v>
      </c>
      <c r="BE401">
        <v>-6.3465222220000006E-2</v>
      </c>
      <c r="BF401">
        <v>-6.0807212989999998E-2</v>
      </c>
      <c r="BG401">
        <v>-6.0807212989999998E-2</v>
      </c>
      <c r="BH401">
        <v>-6.197363342E-2</v>
      </c>
      <c r="BI401">
        <v>-6.197363342E-2</v>
      </c>
    </row>
    <row r="402" spans="1:61" x14ac:dyDescent="0.35">
      <c r="A402">
        <v>8.0043008939999993E-2</v>
      </c>
      <c r="B402">
        <v>2.2903451030000001E-2</v>
      </c>
      <c r="C402">
        <v>-6.947959209E-2</v>
      </c>
      <c r="D402">
        <v>-6.8872739170000002E-2</v>
      </c>
      <c r="E402">
        <v>-6.9076785259999995E-2</v>
      </c>
      <c r="F402">
        <v>-6.9076785259999995E-2</v>
      </c>
      <c r="G402">
        <v>-6.9076785259999995E-2</v>
      </c>
      <c r="H402">
        <v>-6.9076785259999995E-2</v>
      </c>
      <c r="I402">
        <v>-6.9076785259999995E-2</v>
      </c>
      <c r="J402">
        <v>-6.9076785259999995E-2</v>
      </c>
      <c r="K402">
        <v>-6.9076785259999995E-2</v>
      </c>
      <c r="L402">
        <v>-6.9076785259999995E-2</v>
      </c>
      <c r="M402">
        <v>-6.9076785259999995E-2</v>
      </c>
      <c r="N402">
        <v>-6.8616381670000004E-2</v>
      </c>
      <c r="O402">
        <v>-6.8616381670000004E-2</v>
      </c>
      <c r="P402">
        <v>-6.2514211259999994E-2</v>
      </c>
      <c r="Q402">
        <v>-6.2514211259999994E-2</v>
      </c>
      <c r="R402">
        <v>-6.5750272109999994E-2</v>
      </c>
      <c r="S402">
        <v>-6.5750272109999994E-2</v>
      </c>
      <c r="T402">
        <v>-6.4420593289999994E-2</v>
      </c>
      <c r="U402">
        <v>-6.4420593289999994E-2</v>
      </c>
      <c r="V402">
        <v>-5.5642284510000001E-2</v>
      </c>
      <c r="W402">
        <v>-5.5642284510000001E-2</v>
      </c>
      <c r="X402">
        <v>-6.9517182290000007E-2</v>
      </c>
      <c r="Y402">
        <v>-6.9517182290000007E-2</v>
      </c>
      <c r="Z402">
        <v>-6.7556418909999999E-2</v>
      </c>
      <c r="AA402">
        <v>-6.7556418909999999E-2</v>
      </c>
      <c r="AB402">
        <v>-6.0427646959999998E-2</v>
      </c>
      <c r="AC402">
        <v>-6.0427646959999998E-2</v>
      </c>
      <c r="AD402">
        <v>-5.9434566940000003E-2</v>
      </c>
      <c r="AE402">
        <v>-5.9434566940000003E-2</v>
      </c>
      <c r="AF402">
        <v>-6.138744024E-2</v>
      </c>
      <c r="AG402">
        <v>-6.138744024E-2</v>
      </c>
      <c r="AH402">
        <v>-6.4330800679999994E-2</v>
      </c>
      <c r="AI402">
        <v>-6.4330800679999994E-2</v>
      </c>
      <c r="AJ402">
        <v>-6.0927735230000002E-2</v>
      </c>
      <c r="AK402">
        <v>-6.0927735230000002E-2</v>
      </c>
      <c r="AL402">
        <v>-6.0826018060000001E-2</v>
      </c>
      <c r="AM402">
        <v>-6.0826018060000001E-2</v>
      </c>
      <c r="AN402">
        <v>-6.0918932330000002E-2</v>
      </c>
      <c r="AO402">
        <v>-6.0918932330000002E-2</v>
      </c>
      <c r="AP402">
        <v>-6.1438492570000003E-2</v>
      </c>
      <c r="AQ402">
        <v>-6.1438492570000003E-2</v>
      </c>
      <c r="AR402">
        <v>-6.3095497279999996E-2</v>
      </c>
      <c r="AS402">
        <v>-6.3095497279999996E-2</v>
      </c>
      <c r="AT402">
        <v>-6.3095497279999996E-2</v>
      </c>
      <c r="AU402">
        <v>-6.3095497279999996E-2</v>
      </c>
      <c r="AV402">
        <v>-6.3095497279999996E-2</v>
      </c>
      <c r="AW402">
        <v>-6.3095497279999996E-2</v>
      </c>
      <c r="AX402">
        <v>-6.3095497279999996E-2</v>
      </c>
      <c r="AY402">
        <v>-6.3095497279999996E-2</v>
      </c>
      <c r="AZ402">
        <v>-6.3095497279999996E-2</v>
      </c>
      <c r="BA402">
        <v>-6.3095497279999996E-2</v>
      </c>
      <c r="BB402">
        <v>-6.3095497279999996E-2</v>
      </c>
      <c r="BC402">
        <v>-6.3095497279999996E-2</v>
      </c>
      <c r="BD402">
        <v>-6.4893240690000006E-2</v>
      </c>
      <c r="BE402">
        <v>-6.4893240690000006E-2</v>
      </c>
      <c r="BF402">
        <v>-6.7126605490000005E-2</v>
      </c>
      <c r="BG402">
        <v>-6.7126605490000005E-2</v>
      </c>
      <c r="BH402">
        <v>-5.8520600999999998E-2</v>
      </c>
      <c r="BI402">
        <v>-5.8520600999999998E-2</v>
      </c>
    </row>
    <row r="403" spans="1:61" x14ac:dyDescent="0.35">
      <c r="A403">
        <v>8.0050240159999994E-2</v>
      </c>
      <c r="B403">
        <v>2.479441374E-2</v>
      </c>
      <c r="C403">
        <v>-6.8634527390000005E-2</v>
      </c>
      <c r="D403">
        <v>-6.8950069909999995E-2</v>
      </c>
      <c r="E403">
        <v>-6.6897486290000002E-2</v>
      </c>
      <c r="F403">
        <v>-6.6897486290000002E-2</v>
      </c>
      <c r="G403">
        <v>-6.6897486290000002E-2</v>
      </c>
      <c r="H403">
        <v>-6.6897486290000002E-2</v>
      </c>
      <c r="I403">
        <v>-6.6897486290000002E-2</v>
      </c>
      <c r="J403">
        <v>-6.6897486290000002E-2</v>
      </c>
      <c r="K403">
        <v>-6.6897486290000002E-2</v>
      </c>
      <c r="L403">
        <v>-6.6897486290000002E-2</v>
      </c>
      <c r="M403">
        <v>-6.6897486290000002E-2</v>
      </c>
      <c r="N403">
        <v>-6.8310722850000005E-2</v>
      </c>
      <c r="O403">
        <v>-6.8310722850000005E-2</v>
      </c>
      <c r="P403">
        <v>-6.4689690199999997E-2</v>
      </c>
      <c r="Q403">
        <v>-6.4689690199999997E-2</v>
      </c>
      <c r="R403">
        <v>-6.3985474619999996E-2</v>
      </c>
      <c r="S403">
        <v>-6.3985474619999996E-2</v>
      </c>
      <c r="T403">
        <v>-6.3837730849999996E-2</v>
      </c>
      <c r="U403">
        <v>-6.3837730849999996E-2</v>
      </c>
      <c r="V403">
        <v>-5.8048649299999998E-2</v>
      </c>
      <c r="W403">
        <v>-5.8048649299999998E-2</v>
      </c>
      <c r="X403">
        <v>-6.7073529199999996E-2</v>
      </c>
      <c r="Y403">
        <v>-6.7073529199999996E-2</v>
      </c>
      <c r="Z403">
        <v>-6.4113425799999998E-2</v>
      </c>
      <c r="AA403">
        <v>-6.4113425799999998E-2</v>
      </c>
      <c r="AB403">
        <v>-6.013924381E-2</v>
      </c>
      <c r="AC403">
        <v>-6.013924381E-2</v>
      </c>
      <c r="AD403">
        <v>-5.6062343450000003E-2</v>
      </c>
      <c r="AE403">
        <v>-5.6062343450000003E-2</v>
      </c>
      <c r="AF403">
        <v>-6.1083586369999998E-2</v>
      </c>
      <c r="AG403">
        <v>-6.1083586369999998E-2</v>
      </c>
      <c r="AH403">
        <v>-6.5089926519999994E-2</v>
      </c>
      <c r="AI403">
        <v>-6.5089926519999994E-2</v>
      </c>
      <c r="AJ403">
        <v>-5.960510301E-2</v>
      </c>
      <c r="AK403">
        <v>-5.960510301E-2</v>
      </c>
      <c r="AL403">
        <v>-6.0895622439999998E-2</v>
      </c>
      <c r="AM403">
        <v>-6.0895622439999998E-2</v>
      </c>
      <c r="AN403">
        <v>-5.9099451099999999E-2</v>
      </c>
      <c r="AO403">
        <v>-5.9099451099999999E-2</v>
      </c>
      <c r="AP403">
        <v>-6.1852345820000001E-2</v>
      </c>
      <c r="AQ403">
        <v>-6.1852345820000001E-2</v>
      </c>
      <c r="AR403">
        <v>-6.3004484220000004E-2</v>
      </c>
      <c r="AS403">
        <v>-6.3004484220000004E-2</v>
      </c>
      <c r="AT403">
        <v>-6.3004484220000004E-2</v>
      </c>
      <c r="AU403">
        <v>-6.3004484220000004E-2</v>
      </c>
      <c r="AV403">
        <v>-6.3004484220000004E-2</v>
      </c>
      <c r="AW403">
        <v>-6.3004484220000004E-2</v>
      </c>
      <c r="AX403">
        <v>-6.3004484220000004E-2</v>
      </c>
      <c r="AY403">
        <v>-6.3004484220000004E-2</v>
      </c>
      <c r="AZ403">
        <v>-6.3004484220000004E-2</v>
      </c>
      <c r="BA403">
        <v>-6.3004484220000004E-2</v>
      </c>
      <c r="BB403">
        <v>-6.3004484220000004E-2</v>
      </c>
      <c r="BC403">
        <v>-6.3004484220000004E-2</v>
      </c>
      <c r="BD403">
        <v>-6.5620794359999998E-2</v>
      </c>
      <c r="BE403">
        <v>-6.5620794359999998E-2</v>
      </c>
      <c r="BF403">
        <v>-6.5346888349999993E-2</v>
      </c>
      <c r="BG403">
        <v>-6.5346888349999993E-2</v>
      </c>
      <c r="BH403">
        <v>-5.6873804030000003E-2</v>
      </c>
      <c r="BI403">
        <v>-5.6873804030000003E-2</v>
      </c>
    </row>
    <row r="404" spans="1:61" x14ac:dyDescent="0.35">
      <c r="A404">
        <v>8.0057471369999994E-2</v>
      </c>
      <c r="B404">
        <v>2.6685376449999999E-2</v>
      </c>
      <c r="C404">
        <v>-6.5583685919999996E-2</v>
      </c>
      <c r="D404">
        <v>-6.9668500209999998E-2</v>
      </c>
      <c r="E404">
        <v>-6.4398595429999997E-2</v>
      </c>
      <c r="F404">
        <v>-6.4398595429999997E-2</v>
      </c>
      <c r="G404">
        <v>-6.4398595429999997E-2</v>
      </c>
      <c r="H404">
        <v>-6.4398595429999997E-2</v>
      </c>
      <c r="I404">
        <v>-6.4398595429999997E-2</v>
      </c>
      <c r="J404">
        <v>-6.4398595429999997E-2</v>
      </c>
      <c r="K404">
        <v>-6.4398595429999997E-2</v>
      </c>
      <c r="L404">
        <v>-6.4398595429999997E-2</v>
      </c>
      <c r="M404">
        <v>-6.4398595429999997E-2</v>
      </c>
      <c r="N404">
        <v>-6.6287602360000003E-2</v>
      </c>
      <c r="O404">
        <v>-6.6287602360000003E-2</v>
      </c>
      <c r="P404">
        <v>-6.5040538250000002E-2</v>
      </c>
      <c r="Q404">
        <v>-6.5040538250000002E-2</v>
      </c>
      <c r="R404">
        <v>-6.5188125400000005E-2</v>
      </c>
      <c r="S404">
        <v>-6.5188125400000005E-2</v>
      </c>
      <c r="T404">
        <v>-6.2808591179999998E-2</v>
      </c>
      <c r="U404">
        <v>-6.2808591179999998E-2</v>
      </c>
      <c r="V404">
        <v>-5.9742323120000003E-2</v>
      </c>
      <c r="W404">
        <v>-5.9742323120000003E-2</v>
      </c>
      <c r="X404">
        <v>-6.5320485070000003E-2</v>
      </c>
      <c r="Y404">
        <v>-6.5320485070000003E-2</v>
      </c>
      <c r="Z404">
        <v>-6.197489162E-2</v>
      </c>
      <c r="AA404">
        <v>-6.197489162E-2</v>
      </c>
      <c r="AB404">
        <v>-6.1243654549999998E-2</v>
      </c>
      <c r="AC404">
        <v>-6.1243654549999998E-2</v>
      </c>
      <c r="AD404">
        <v>-5.9324742649999998E-2</v>
      </c>
      <c r="AE404">
        <v>-5.9324742649999998E-2</v>
      </c>
      <c r="AF404">
        <v>-6.1663636270000002E-2</v>
      </c>
      <c r="AG404">
        <v>-6.1663636270000002E-2</v>
      </c>
      <c r="AH404">
        <v>-6.3601404929999994E-2</v>
      </c>
      <c r="AI404">
        <v>-6.3601404929999994E-2</v>
      </c>
      <c r="AJ404">
        <v>-6.0717250260000001E-2</v>
      </c>
      <c r="AK404">
        <v>-6.0717250260000001E-2</v>
      </c>
      <c r="AL404">
        <v>-6.0227357330000002E-2</v>
      </c>
      <c r="AM404">
        <v>-6.0227357330000002E-2</v>
      </c>
      <c r="AN404">
        <v>-5.9094320669999999E-2</v>
      </c>
      <c r="AO404">
        <v>-5.9094320669999999E-2</v>
      </c>
      <c r="AP404">
        <v>-6.3263956240000002E-2</v>
      </c>
      <c r="AQ404">
        <v>-6.3263956240000002E-2</v>
      </c>
      <c r="AR404">
        <v>-6.3775334870000006E-2</v>
      </c>
      <c r="AS404">
        <v>-6.3775334870000006E-2</v>
      </c>
      <c r="AT404">
        <v>-6.3775334870000006E-2</v>
      </c>
      <c r="AU404">
        <v>-6.3775334870000006E-2</v>
      </c>
      <c r="AV404">
        <v>-6.3775334870000006E-2</v>
      </c>
      <c r="AW404">
        <v>-6.3775334870000006E-2</v>
      </c>
      <c r="AX404">
        <v>-6.3775334870000006E-2</v>
      </c>
      <c r="AY404">
        <v>-6.3775334870000006E-2</v>
      </c>
      <c r="AZ404">
        <v>-6.3775334870000006E-2</v>
      </c>
      <c r="BA404">
        <v>-6.3775334870000006E-2</v>
      </c>
      <c r="BB404">
        <v>-6.3775334870000006E-2</v>
      </c>
      <c r="BC404">
        <v>-6.3775334870000006E-2</v>
      </c>
      <c r="BD404">
        <v>-6.4859725330000007E-2</v>
      </c>
      <c r="BE404">
        <v>-6.4859725330000007E-2</v>
      </c>
      <c r="BF404">
        <v>-6.2224046659999997E-2</v>
      </c>
      <c r="BG404">
        <v>-6.2224046659999997E-2</v>
      </c>
      <c r="BH404">
        <v>-5.7742861059999998E-2</v>
      </c>
      <c r="BI404">
        <v>-5.7742861059999998E-2</v>
      </c>
    </row>
    <row r="405" spans="1:61" x14ac:dyDescent="0.35">
      <c r="A405">
        <v>8.0064702589999995E-2</v>
      </c>
      <c r="B405">
        <v>2.8576339169999999E-2</v>
      </c>
      <c r="C405">
        <v>-6.3109448210000002E-2</v>
      </c>
      <c r="D405">
        <v>-6.8091686999999998E-2</v>
      </c>
      <c r="E405">
        <v>-6.3181254790000002E-2</v>
      </c>
      <c r="F405">
        <v>-6.3181254790000002E-2</v>
      </c>
      <c r="G405">
        <v>-6.3181254790000002E-2</v>
      </c>
      <c r="H405">
        <v>-6.3181254790000002E-2</v>
      </c>
      <c r="I405">
        <v>-6.3181254790000002E-2</v>
      </c>
      <c r="J405">
        <v>-6.3181254790000002E-2</v>
      </c>
      <c r="K405">
        <v>-6.3181254790000002E-2</v>
      </c>
      <c r="L405">
        <v>-6.3181254790000002E-2</v>
      </c>
      <c r="M405">
        <v>-6.3181254790000002E-2</v>
      </c>
      <c r="N405">
        <v>-6.4247934490000005E-2</v>
      </c>
      <c r="O405">
        <v>-6.4247934490000005E-2</v>
      </c>
      <c r="P405">
        <v>-6.2734792390000002E-2</v>
      </c>
      <c r="Q405">
        <v>-6.2734792390000002E-2</v>
      </c>
      <c r="R405">
        <v>-6.054680204E-2</v>
      </c>
      <c r="S405">
        <v>-6.054680204E-2</v>
      </c>
      <c r="T405">
        <v>-6.1450139260000002E-2</v>
      </c>
      <c r="U405">
        <v>-6.1450139260000002E-2</v>
      </c>
      <c r="V405">
        <v>-6.0828175339999999E-2</v>
      </c>
      <c r="W405">
        <v>-6.0828175339999999E-2</v>
      </c>
      <c r="X405">
        <v>-6.4540746450000006E-2</v>
      </c>
      <c r="Y405">
        <v>-6.4540746450000006E-2</v>
      </c>
      <c r="Z405">
        <v>-5.9701303980000002E-2</v>
      </c>
      <c r="AA405">
        <v>-5.9701303980000002E-2</v>
      </c>
      <c r="AB405">
        <v>-6.1006120560000002E-2</v>
      </c>
      <c r="AC405">
        <v>-6.1006120560000002E-2</v>
      </c>
      <c r="AD405">
        <v>-6.2794538270000005E-2</v>
      </c>
      <c r="AE405">
        <v>-6.2794538270000005E-2</v>
      </c>
      <c r="AF405">
        <v>-6.154232347E-2</v>
      </c>
      <c r="AG405">
        <v>-6.154232347E-2</v>
      </c>
      <c r="AH405">
        <v>-5.761036185E-2</v>
      </c>
      <c r="AI405">
        <v>-5.761036185E-2</v>
      </c>
      <c r="AJ405">
        <v>-6.0434552379999999E-2</v>
      </c>
      <c r="AK405">
        <v>-6.0434552379999999E-2</v>
      </c>
      <c r="AL405">
        <v>-6.1155049060000001E-2</v>
      </c>
      <c r="AM405">
        <v>-6.1155049060000001E-2</v>
      </c>
      <c r="AN405">
        <v>-6.0518330670000002E-2</v>
      </c>
      <c r="AO405">
        <v>-6.0518330670000002E-2</v>
      </c>
      <c r="AP405">
        <v>-6.1654069919999999E-2</v>
      </c>
      <c r="AQ405">
        <v>-6.1654069919999999E-2</v>
      </c>
      <c r="AR405">
        <v>-6.3656900569999994E-2</v>
      </c>
      <c r="AS405">
        <v>-6.3656900569999994E-2</v>
      </c>
      <c r="AT405">
        <v>-6.3656900569999994E-2</v>
      </c>
      <c r="AU405">
        <v>-6.3656900569999994E-2</v>
      </c>
      <c r="AV405">
        <v>-6.3656900569999994E-2</v>
      </c>
      <c r="AW405">
        <v>-6.3656900569999994E-2</v>
      </c>
      <c r="AX405">
        <v>-6.3656900569999994E-2</v>
      </c>
      <c r="AY405">
        <v>-6.3656900569999994E-2</v>
      </c>
      <c r="AZ405">
        <v>-6.3656900569999994E-2</v>
      </c>
      <c r="BA405">
        <v>-6.3656900569999994E-2</v>
      </c>
      <c r="BB405">
        <v>-6.3656900569999994E-2</v>
      </c>
      <c r="BC405">
        <v>-6.3656900569999994E-2</v>
      </c>
      <c r="BD405">
        <v>-6.1211940909999998E-2</v>
      </c>
      <c r="BE405">
        <v>-6.1211940909999998E-2</v>
      </c>
      <c r="BF405">
        <v>-5.8560096229999997E-2</v>
      </c>
      <c r="BG405">
        <v>-5.8560096229999997E-2</v>
      </c>
      <c r="BH405">
        <v>-5.9305240320000001E-2</v>
      </c>
      <c r="BI405">
        <v>-5.9305240320000001E-2</v>
      </c>
    </row>
    <row r="406" spans="1:61" x14ac:dyDescent="0.35">
      <c r="A406">
        <v>8.0071933799999995E-2</v>
      </c>
      <c r="B406">
        <v>3.0467301879999999E-2</v>
      </c>
      <c r="C406">
        <v>-6.148825527E-2</v>
      </c>
      <c r="D406">
        <v>-6.3335322769999994E-2</v>
      </c>
      <c r="E406">
        <v>-5.9872384379999997E-2</v>
      </c>
      <c r="F406">
        <v>-5.9872384379999997E-2</v>
      </c>
      <c r="G406">
        <v>-5.9872384379999997E-2</v>
      </c>
      <c r="H406">
        <v>-5.9872384379999997E-2</v>
      </c>
      <c r="I406">
        <v>-5.9872384379999997E-2</v>
      </c>
      <c r="J406">
        <v>-5.9872384379999997E-2</v>
      </c>
      <c r="K406">
        <v>-5.9872384379999997E-2</v>
      </c>
      <c r="L406">
        <v>-5.9872384379999997E-2</v>
      </c>
      <c r="M406">
        <v>-5.9872384379999997E-2</v>
      </c>
      <c r="N406">
        <v>-6.4489292749999996E-2</v>
      </c>
      <c r="O406">
        <v>-6.4489292749999996E-2</v>
      </c>
      <c r="P406">
        <v>-6.0614063379999999E-2</v>
      </c>
      <c r="Q406">
        <v>-6.0614063379999999E-2</v>
      </c>
      <c r="R406">
        <v>-5.6888598120000002E-2</v>
      </c>
      <c r="S406">
        <v>-5.6888598120000002E-2</v>
      </c>
      <c r="T406">
        <v>-6.2021549799999999E-2</v>
      </c>
      <c r="U406">
        <v>-6.2021549799999999E-2</v>
      </c>
      <c r="V406">
        <v>-6.0696490450000001E-2</v>
      </c>
      <c r="W406">
        <v>-6.0696490450000001E-2</v>
      </c>
      <c r="X406">
        <v>-6.2104218150000001E-2</v>
      </c>
      <c r="Y406">
        <v>-6.2104218150000001E-2</v>
      </c>
      <c r="Z406">
        <v>-5.7971600700000001E-2</v>
      </c>
      <c r="AA406">
        <v>-5.7971600700000001E-2</v>
      </c>
      <c r="AB406">
        <v>-6.0661247330000001E-2</v>
      </c>
      <c r="AC406">
        <v>-6.0661247330000001E-2</v>
      </c>
      <c r="AD406">
        <v>-6.217283883E-2</v>
      </c>
      <c r="AE406">
        <v>-6.217283883E-2</v>
      </c>
      <c r="AF406">
        <v>-6.0355200589999998E-2</v>
      </c>
      <c r="AG406">
        <v>-6.0355200589999998E-2</v>
      </c>
      <c r="AH406">
        <v>-5.9569990359999998E-2</v>
      </c>
      <c r="AI406">
        <v>-5.9569990359999998E-2</v>
      </c>
      <c r="AJ406">
        <v>-6.056916448E-2</v>
      </c>
      <c r="AK406">
        <v>-6.056916448E-2</v>
      </c>
      <c r="AL406">
        <v>-5.9204223209999997E-2</v>
      </c>
      <c r="AM406">
        <v>-5.9204223209999997E-2</v>
      </c>
      <c r="AN406">
        <v>-6.2951196060000006E-2</v>
      </c>
      <c r="AO406">
        <v>-6.2951196060000006E-2</v>
      </c>
      <c r="AP406">
        <v>-5.8287748700000003E-2</v>
      </c>
      <c r="AQ406">
        <v>-5.8287748700000003E-2</v>
      </c>
      <c r="AR406">
        <v>-6.0219073849999999E-2</v>
      </c>
      <c r="AS406">
        <v>-6.0219073849999999E-2</v>
      </c>
      <c r="AT406">
        <v>-6.0219073849999999E-2</v>
      </c>
      <c r="AU406">
        <v>-6.0219073849999999E-2</v>
      </c>
      <c r="AV406">
        <v>-6.0219073849999999E-2</v>
      </c>
      <c r="AW406">
        <v>-6.0219073849999999E-2</v>
      </c>
      <c r="AX406">
        <v>-6.0219073849999999E-2</v>
      </c>
      <c r="AY406">
        <v>-6.0219073849999999E-2</v>
      </c>
      <c r="AZ406">
        <v>-6.0219073849999999E-2</v>
      </c>
      <c r="BA406">
        <v>-6.0219073849999999E-2</v>
      </c>
      <c r="BB406">
        <v>-6.0219073849999999E-2</v>
      </c>
      <c r="BC406">
        <v>-6.0219073849999999E-2</v>
      </c>
      <c r="BD406">
        <v>-5.7791808489999999E-2</v>
      </c>
      <c r="BE406">
        <v>-5.7791808489999999E-2</v>
      </c>
      <c r="BF406">
        <v>-5.5296294009999997E-2</v>
      </c>
      <c r="BG406">
        <v>-5.5296294009999997E-2</v>
      </c>
      <c r="BH406">
        <v>-5.9473675230000002E-2</v>
      </c>
      <c r="BI406">
        <v>-5.9473675230000002E-2</v>
      </c>
    </row>
    <row r="407" spans="1:61" x14ac:dyDescent="0.35">
      <c r="A407">
        <v>8.0079165019999995E-2</v>
      </c>
      <c r="B407">
        <v>3.2358264589999998E-2</v>
      </c>
      <c r="C407">
        <v>-6.5569528200000005E-2</v>
      </c>
      <c r="D407">
        <v>-6.063174918E-2</v>
      </c>
      <c r="E407">
        <v>-6.1131461679999999E-2</v>
      </c>
      <c r="F407">
        <v>-6.1131461679999999E-2</v>
      </c>
      <c r="G407">
        <v>-6.1131461679999999E-2</v>
      </c>
      <c r="H407">
        <v>-6.1131461679999999E-2</v>
      </c>
      <c r="I407">
        <v>-6.1131461679999999E-2</v>
      </c>
      <c r="J407">
        <v>-6.1131461679999999E-2</v>
      </c>
      <c r="K407">
        <v>-6.1131461679999999E-2</v>
      </c>
      <c r="L407">
        <v>-6.1131461679999999E-2</v>
      </c>
      <c r="M407">
        <v>-6.1131461679999999E-2</v>
      </c>
      <c r="N407">
        <v>-6.1906409420000003E-2</v>
      </c>
      <c r="O407">
        <v>-6.1906409420000003E-2</v>
      </c>
      <c r="P407">
        <v>-5.9107427240000003E-2</v>
      </c>
      <c r="Q407">
        <v>-5.9107427240000003E-2</v>
      </c>
      <c r="R407">
        <v>-5.5522913430000001E-2</v>
      </c>
      <c r="S407">
        <v>-5.5522913430000001E-2</v>
      </c>
      <c r="T407">
        <v>-6.1798999809999998E-2</v>
      </c>
      <c r="U407">
        <v>-6.1798999809999998E-2</v>
      </c>
      <c r="V407">
        <v>-6.0291057109999997E-2</v>
      </c>
      <c r="W407">
        <v>-6.0291057109999997E-2</v>
      </c>
      <c r="X407">
        <v>-6.2155486689999997E-2</v>
      </c>
      <c r="Y407">
        <v>-6.2155486689999997E-2</v>
      </c>
      <c r="Z407">
        <v>-6.115680615E-2</v>
      </c>
      <c r="AA407">
        <v>-6.115680615E-2</v>
      </c>
      <c r="AB407">
        <v>-5.9484753199999997E-2</v>
      </c>
      <c r="AC407">
        <v>-5.9484753199999997E-2</v>
      </c>
      <c r="AD407">
        <v>-6.02979669E-2</v>
      </c>
      <c r="AE407">
        <v>-6.02979669E-2</v>
      </c>
      <c r="AF407">
        <v>-6.0730591030000003E-2</v>
      </c>
      <c r="AG407">
        <v>-6.0730591030000003E-2</v>
      </c>
      <c r="AH407">
        <v>-5.9333794719999999E-2</v>
      </c>
      <c r="AI407">
        <v>-5.9333794719999999E-2</v>
      </c>
      <c r="AJ407">
        <v>-6.1804300489999998E-2</v>
      </c>
      <c r="AK407">
        <v>-6.1804300489999998E-2</v>
      </c>
      <c r="AL407">
        <v>-5.6838702509999998E-2</v>
      </c>
      <c r="AM407">
        <v>-5.6838702509999998E-2</v>
      </c>
      <c r="AN407">
        <v>-6.0718679019999999E-2</v>
      </c>
      <c r="AO407">
        <v>-6.0718679019999999E-2</v>
      </c>
      <c r="AP407">
        <v>-5.6940224810000002E-2</v>
      </c>
      <c r="AQ407">
        <v>-5.6940224810000002E-2</v>
      </c>
      <c r="AR407">
        <v>-5.8889477080000002E-2</v>
      </c>
      <c r="AS407">
        <v>-5.8889477080000002E-2</v>
      </c>
      <c r="AT407">
        <v>-5.8889477080000002E-2</v>
      </c>
      <c r="AU407">
        <v>-5.8889477080000002E-2</v>
      </c>
      <c r="AV407">
        <v>-5.8889477080000002E-2</v>
      </c>
      <c r="AW407">
        <v>-5.8889477080000002E-2</v>
      </c>
      <c r="AX407">
        <v>-5.8889477080000002E-2</v>
      </c>
      <c r="AY407">
        <v>-5.8889477080000002E-2</v>
      </c>
      <c r="AZ407">
        <v>-5.8889477080000002E-2</v>
      </c>
      <c r="BA407">
        <v>-5.8889477080000002E-2</v>
      </c>
      <c r="BB407">
        <v>-5.8889477080000002E-2</v>
      </c>
      <c r="BC407">
        <v>-5.8889477080000002E-2</v>
      </c>
      <c r="BD407">
        <v>-5.7203279910000002E-2</v>
      </c>
      <c r="BE407">
        <v>-5.7203279910000002E-2</v>
      </c>
      <c r="BF407">
        <v>-5.7059049149999999E-2</v>
      </c>
      <c r="BG407">
        <v>-5.7059049149999999E-2</v>
      </c>
      <c r="BH407">
        <v>-5.437847145E-2</v>
      </c>
      <c r="BI407">
        <v>-5.437847145E-2</v>
      </c>
    </row>
    <row r="408" spans="1:61" x14ac:dyDescent="0.35">
      <c r="A408">
        <v>8.0086396229999995E-2</v>
      </c>
      <c r="B408">
        <v>3.4249227309999998E-2</v>
      </c>
      <c r="C408">
        <v>-6.4091229380000003E-2</v>
      </c>
      <c r="D408">
        <v>-6.2166737479999998E-2</v>
      </c>
      <c r="E408">
        <v>-6.0177359989999998E-2</v>
      </c>
      <c r="F408">
        <v>-6.0177359989999998E-2</v>
      </c>
      <c r="G408">
        <v>-6.0177359989999998E-2</v>
      </c>
      <c r="H408">
        <v>-6.0177359989999998E-2</v>
      </c>
      <c r="I408">
        <v>-6.0177359989999998E-2</v>
      </c>
      <c r="J408">
        <v>-6.0177359989999998E-2</v>
      </c>
      <c r="K408">
        <v>-6.0177359989999998E-2</v>
      </c>
      <c r="L408">
        <v>-6.0177359989999998E-2</v>
      </c>
      <c r="M408">
        <v>-6.0177359989999998E-2</v>
      </c>
      <c r="N408">
        <v>-5.4865689680000003E-2</v>
      </c>
      <c r="O408">
        <v>-5.4865689680000003E-2</v>
      </c>
      <c r="P408">
        <v>-5.9192451950000002E-2</v>
      </c>
      <c r="Q408">
        <v>-5.9192451950000002E-2</v>
      </c>
      <c r="R408">
        <v>-6.106926712E-2</v>
      </c>
      <c r="S408">
        <v>-6.106926712E-2</v>
      </c>
      <c r="T408">
        <v>-6.1636821449999997E-2</v>
      </c>
      <c r="U408">
        <v>-6.1636821449999997E-2</v>
      </c>
      <c r="V408">
        <v>-6.1533224460000001E-2</v>
      </c>
      <c r="W408">
        <v>-6.1533224460000001E-2</v>
      </c>
      <c r="X408">
        <v>-6.0496384430000001E-2</v>
      </c>
      <c r="Y408">
        <v>-6.0496384430000001E-2</v>
      </c>
      <c r="Z408">
        <v>-5.9582050380000001E-2</v>
      </c>
      <c r="AA408">
        <v>-5.9582050380000001E-2</v>
      </c>
      <c r="AB408">
        <v>-5.6798554440000003E-2</v>
      </c>
      <c r="AC408">
        <v>-5.6798554440000003E-2</v>
      </c>
      <c r="AD408">
        <v>-5.9679201629999998E-2</v>
      </c>
      <c r="AE408">
        <v>-5.9679201629999998E-2</v>
      </c>
      <c r="AF408">
        <v>-6.021262619E-2</v>
      </c>
      <c r="AG408">
        <v>-6.021262619E-2</v>
      </c>
      <c r="AH408">
        <v>-6.1016931859999998E-2</v>
      </c>
      <c r="AI408">
        <v>-6.1016931859999998E-2</v>
      </c>
      <c r="AJ408">
        <v>-6.0562227509999997E-2</v>
      </c>
      <c r="AK408">
        <v>-6.0562227509999997E-2</v>
      </c>
      <c r="AL408">
        <v>-5.3308527879999998E-2</v>
      </c>
      <c r="AM408">
        <v>-5.3308527879999998E-2</v>
      </c>
      <c r="AN408">
        <v>-6.2573950579999996E-2</v>
      </c>
      <c r="AO408">
        <v>-6.2573950579999996E-2</v>
      </c>
      <c r="AP408">
        <v>-6.0732034240000003E-2</v>
      </c>
      <c r="AQ408">
        <v>-6.0732034240000003E-2</v>
      </c>
      <c r="AR408">
        <v>-5.6775491359999999E-2</v>
      </c>
      <c r="AS408">
        <v>-5.6775491359999999E-2</v>
      </c>
      <c r="AT408">
        <v>-5.6775491359999999E-2</v>
      </c>
      <c r="AU408">
        <v>-5.6775491359999999E-2</v>
      </c>
      <c r="AV408">
        <v>-5.6775491359999999E-2</v>
      </c>
      <c r="AW408">
        <v>-5.6775491359999999E-2</v>
      </c>
      <c r="AX408">
        <v>-5.6775491359999999E-2</v>
      </c>
      <c r="AY408">
        <v>-5.6775491359999999E-2</v>
      </c>
      <c r="AZ408">
        <v>-5.6775491359999999E-2</v>
      </c>
      <c r="BA408">
        <v>-5.6775491359999999E-2</v>
      </c>
      <c r="BB408">
        <v>-5.6775491359999999E-2</v>
      </c>
      <c r="BC408">
        <v>-5.6775491359999999E-2</v>
      </c>
      <c r="BD408">
        <v>-5.729188818E-2</v>
      </c>
      <c r="BE408">
        <v>-5.729188818E-2</v>
      </c>
      <c r="BF408">
        <v>-5.6605737220000001E-2</v>
      </c>
      <c r="BG408">
        <v>-5.6605737220000001E-2</v>
      </c>
      <c r="BH408">
        <v>-5.0884761840000001E-2</v>
      </c>
      <c r="BI408">
        <v>-5.0884761840000001E-2</v>
      </c>
    </row>
    <row r="409" spans="1:61" x14ac:dyDescent="0.35">
      <c r="A409">
        <v>8.0093627449999996E-2</v>
      </c>
      <c r="B409">
        <v>3.6140190019999997E-2</v>
      </c>
      <c r="C409">
        <v>-6.3815114010000007E-2</v>
      </c>
      <c r="D409">
        <v>-6.2664688539999999E-2</v>
      </c>
      <c r="E409">
        <v>-6.020260149E-2</v>
      </c>
      <c r="F409">
        <v>-6.020260149E-2</v>
      </c>
      <c r="G409">
        <v>-6.020260149E-2</v>
      </c>
      <c r="H409">
        <v>-6.020260149E-2</v>
      </c>
      <c r="I409">
        <v>-6.020260149E-2</v>
      </c>
      <c r="J409">
        <v>-6.020260149E-2</v>
      </c>
      <c r="K409">
        <v>-6.020260149E-2</v>
      </c>
      <c r="L409">
        <v>-6.020260149E-2</v>
      </c>
      <c r="M409">
        <v>-6.020260149E-2</v>
      </c>
      <c r="N409">
        <v>-5.4674708090000003E-2</v>
      </c>
      <c r="O409">
        <v>-5.4674708090000003E-2</v>
      </c>
      <c r="P409">
        <v>-6.5092434790000001E-2</v>
      </c>
      <c r="Q409">
        <v>-6.5092434790000001E-2</v>
      </c>
      <c r="R409">
        <v>-6.1379603460000001E-2</v>
      </c>
      <c r="S409">
        <v>-6.1379603460000001E-2</v>
      </c>
      <c r="T409">
        <v>-5.9876483699999997E-2</v>
      </c>
      <c r="U409">
        <v>-5.9876483699999997E-2</v>
      </c>
      <c r="V409">
        <v>-6.0090523409999999E-2</v>
      </c>
      <c r="W409">
        <v>-6.0090523409999999E-2</v>
      </c>
      <c r="X409">
        <v>-6.0143225389999999E-2</v>
      </c>
      <c r="Y409">
        <v>-6.0143225389999999E-2</v>
      </c>
      <c r="Z409">
        <v>-5.7728868879999999E-2</v>
      </c>
      <c r="AA409">
        <v>-5.7728868879999999E-2</v>
      </c>
      <c r="AB409">
        <v>-5.6565508229999999E-2</v>
      </c>
      <c r="AC409">
        <v>-5.6565508229999999E-2</v>
      </c>
      <c r="AD409">
        <v>-5.9626813940000002E-2</v>
      </c>
      <c r="AE409">
        <v>-5.9626813940000002E-2</v>
      </c>
      <c r="AF409">
        <v>-5.8366634549999998E-2</v>
      </c>
      <c r="AG409">
        <v>-5.8366634549999998E-2</v>
      </c>
      <c r="AH409">
        <v>-5.942076323E-2</v>
      </c>
      <c r="AI409">
        <v>-5.942076323E-2</v>
      </c>
      <c r="AJ409">
        <v>-5.9386647969999998E-2</v>
      </c>
      <c r="AK409">
        <v>-5.9386647969999998E-2</v>
      </c>
      <c r="AL409">
        <v>-5.2355856219999997E-2</v>
      </c>
      <c r="AM409">
        <v>-5.2355856219999997E-2</v>
      </c>
      <c r="AN409">
        <v>-6.1495350099999999E-2</v>
      </c>
      <c r="AO409">
        <v>-6.1495350099999999E-2</v>
      </c>
      <c r="AP409">
        <v>-6.3939574040000002E-2</v>
      </c>
      <c r="AQ409">
        <v>-6.3939574040000002E-2</v>
      </c>
      <c r="AR409">
        <v>-5.7295566239999998E-2</v>
      </c>
      <c r="AS409">
        <v>-5.7295566239999998E-2</v>
      </c>
      <c r="AT409">
        <v>-5.7295566239999998E-2</v>
      </c>
      <c r="AU409">
        <v>-5.7295566239999998E-2</v>
      </c>
      <c r="AV409">
        <v>-5.7295566239999998E-2</v>
      </c>
      <c r="AW409">
        <v>-5.7295566239999998E-2</v>
      </c>
      <c r="AX409">
        <v>-5.7295566239999998E-2</v>
      </c>
      <c r="AY409">
        <v>-5.7295566239999998E-2</v>
      </c>
      <c r="AZ409">
        <v>-5.7295566239999998E-2</v>
      </c>
      <c r="BA409">
        <v>-5.7295566239999998E-2</v>
      </c>
      <c r="BB409">
        <v>-5.7295566239999998E-2</v>
      </c>
      <c r="BC409">
        <v>-5.7295566239999998E-2</v>
      </c>
      <c r="BD409">
        <v>-5.7370889420000001E-2</v>
      </c>
      <c r="BE409">
        <v>-5.7370889420000001E-2</v>
      </c>
      <c r="BF409">
        <v>-6.0748228100000003E-2</v>
      </c>
      <c r="BG409">
        <v>-6.0748228100000003E-2</v>
      </c>
      <c r="BH409">
        <v>-5.2354994410000001E-2</v>
      </c>
      <c r="BI409">
        <v>-5.2354994410000001E-2</v>
      </c>
    </row>
    <row r="410" spans="1:61" x14ac:dyDescent="0.35">
      <c r="A410">
        <v>8.0100858659999996E-2</v>
      </c>
      <c r="B410">
        <v>3.8031152739999997E-2</v>
      </c>
      <c r="C410">
        <v>-6.2393960870000001E-2</v>
      </c>
      <c r="D410">
        <v>-6.1660469209999999E-2</v>
      </c>
      <c r="E410">
        <v>-5.8936162770000002E-2</v>
      </c>
      <c r="F410">
        <v>-5.8936162770000002E-2</v>
      </c>
      <c r="G410">
        <v>-5.8936162770000002E-2</v>
      </c>
      <c r="H410">
        <v>-5.8936162770000002E-2</v>
      </c>
      <c r="I410">
        <v>-5.8936162770000002E-2</v>
      </c>
      <c r="J410">
        <v>-5.8936162770000002E-2</v>
      </c>
      <c r="K410">
        <v>-5.8936162770000002E-2</v>
      </c>
      <c r="L410">
        <v>-5.8936162770000002E-2</v>
      </c>
      <c r="M410">
        <v>-5.8936162770000002E-2</v>
      </c>
      <c r="N410">
        <v>-5.8290885399999999E-2</v>
      </c>
      <c r="O410">
        <v>-5.8290885399999999E-2</v>
      </c>
      <c r="P410">
        <v>-6.4849251149999995E-2</v>
      </c>
      <c r="Q410">
        <v>-6.4849251149999995E-2</v>
      </c>
      <c r="R410">
        <v>-5.9119531259999997E-2</v>
      </c>
      <c r="S410">
        <v>-5.9119531259999997E-2</v>
      </c>
      <c r="T410">
        <v>-5.6957852920000003E-2</v>
      </c>
      <c r="U410">
        <v>-5.6957852920000003E-2</v>
      </c>
      <c r="V410">
        <v>-5.7626247290000002E-2</v>
      </c>
      <c r="W410">
        <v>-5.7626247290000002E-2</v>
      </c>
      <c r="X410">
        <v>-6.045070684E-2</v>
      </c>
      <c r="Y410">
        <v>-6.045070684E-2</v>
      </c>
      <c r="Z410">
        <v>-5.6456449030000001E-2</v>
      </c>
      <c r="AA410">
        <v>-5.6456449030000001E-2</v>
      </c>
      <c r="AB410">
        <v>-5.637163463E-2</v>
      </c>
      <c r="AC410">
        <v>-5.637163463E-2</v>
      </c>
      <c r="AD410">
        <v>-5.810002442E-2</v>
      </c>
      <c r="AE410">
        <v>-5.810002442E-2</v>
      </c>
      <c r="AF410">
        <v>-5.7281265349999999E-2</v>
      </c>
      <c r="AG410">
        <v>-5.7281265349999999E-2</v>
      </c>
      <c r="AH410">
        <v>-5.7346642830000003E-2</v>
      </c>
      <c r="AI410">
        <v>-5.7346642830000003E-2</v>
      </c>
      <c r="AJ410">
        <v>-5.7310301209999998E-2</v>
      </c>
      <c r="AK410">
        <v>-5.7310301209999998E-2</v>
      </c>
      <c r="AL410">
        <v>-5.3482749820000001E-2</v>
      </c>
      <c r="AM410">
        <v>-5.3482749820000001E-2</v>
      </c>
      <c r="AN410">
        <v>-5.8123820469999997E-2</v>
      </c>
      <c r="AO410">
        <v>-5.8123820469999997E-2</v>
      </c>
      <c r="AP410">
        <v>-6.2468130310000002E-2</v>
      </c>
      <c r="AQ410">
        <v>-6.2468130310000002E-2</v>
      </c>
      <c r="AR410">
        <v>-5.9024824910000002E-2</v>
      </c>
      <c r="AS410">
        <v>-5.9024824910000002E-2</v>
      </c>
      <c r="AT410">
        <v>-5.9024824910000002E-2</v>
      </c>
      <c r="AU410">
        <v>-5.9024824910000002E-2</v>
      </c>
      <c r="AV410">
        <v>-5.9024824910000002E-2</v>
      </c>
      <c r="AW410">
        <v>-5.9024824910000002E-2</v>
      </c>
      <c r="AX410">
        <v>-5.9024824910000002E-2</v>
      </c>
      <c r="AY410">
        <v>-5.9024824910000002E-2</v>
      </c>
      <c r="AZ410">
        <v>-5.9024824910000002E-2</v>
      </c>
      <c r="BA410">
        <v>-5.9024824910000002E-2</v>
      </c>
      <c r="BB410">
        <v>-5.9024824910000002E-2</v>
      </c>
      <c r="BC410">
        <v>-5.9024824910000002E-2</v>
      </c>
      <c r="BD410">
        <v>-5.7420053380000002E-2</v>
      </c>
      <c r="BE410">
        <v>-5.7420053380000002E-2</v>
      </c>
      <c r="BF410">
        <v>-5.8682726859999999E-2</v>
      </c>
      <c r="BG410">
        <v>-5.8682726859999999E-2</v>
      </c>
      <c r="BH410">
        <v>-5.4593475180000003E-2</v>
      </c>
      <c r="BI410">
        <v>-5.4593475180000003E-2</v>
      </c>
    </row>
    <row r="411" spans="1:61" x14ac:dyDescent="0.35">
      <c r="A411">
        <v>8.0108089879999997E-2</v>
      </c>
      <c r="B411">
        <v>3.9922115449999997E-2</v>
      </c>
      <c r="C411">
        <v>-6.2854186500000006E-2</v>
      </c>
      <c r="D411">
        <v>-6.1743084820000002E-2</v>
      </c>
      <c r="E411">
        <v>-6.0894714500000002E-2</v>
      </c>
      <c r="F411">
        <v>-6.0894714500000002E-2</v>
      </c>
      <c r="G411">
        <v>-6.0894714500000002E-2</v>
      </c>
      <c r="H411">
        <v>-6.0894714500000002E-2</v>
      </c>
      <c r="I411">
        <v>-6.0894714500000002E-2</v>
      </c>
      <c r="J411">
        <v>-6.0894714500000002E-2</v>
      </c>
      <c r="K411">
        <v>-6.0894714500000002E-2</v>
      </c>
      <c r="L411">
        <v>-6.0894714500000002E-2</v>
      </c>
      <c r="M411">
        <v>-6.0894714500000002E-2</v>
      </c>
      <c r="N411">
        <v>-5.9949018700000002E-2</v>
      </c>
      <c r="O411">
        <v>-5.9949018700000002E-2</v>
      </c>
      <c r="P411">
        <v>-6.4610425530000001E-2</v>
      </c>
      <c r="Q411">
        <v>-6.4610425530000001E-2</v>
      </c>
      <c r="R411">
        <v>-5.4732213039999998E-2</v>
      </c>
      <c r="S411">
        <v>-5.4732213039999998E-2</v>
      </c>
      <c r="T411">
        <v>-5.6409436530000003E-2</v>
      </c>
      <c r="U411">
        <v>-5.6409436530000003E-2</v>
      </c>
      <c r="V411">
        <v>-5.6245916129999997E-2</v>
      </c>
      <c r="W411">
        <v>-5.6245916129999997E-2</v>
      </c>
      <c r="X411">
        <v>-5.952029977E-2</v>
      </c>
      <c r="Y411">
        <v>-5.952029977E-2</v>
      </c>
      <c r="Z411">
        <v>-5.71853711E-2</v>
      </c>
      <c r="AA411">
        <v>-5.71853711E-2</v>
      </c>
      <c r="AB411">
        <v>-5.7699892699999998E-2</v>
      </c>
      <c r="AC411">
        <v>-5.7699892699999998E-2</v>
      </c>
      <c r="AD411">
        <v>-5.6111516299999997E-2</v>
      </c>
      <c r="AE411">
        <v>-5.6111516299999997E-2</v>
      </c>
      <c r="AF411">
        <v>-5.6974922329999997E-2</v>
      </c>
      <c r="AG411">
        <v>-5.6974922329999997E-2</v>
      </c>
      <c r="AH411">
        <v>-5.8754950469999997E-2</v>
      </c>
      <c r="AI411">
        <v>-5.8754950469999997E-2</v>
      </c>
      <c r="AJ411">
        <v>-5.7446129790000001E-2</v>
      </c>
      <c r="AK411">
        <v>-5.7446129790000001E-2</v>
      </c>
      <c r="AL411">
        <v>-5.519369071E-2</v>
      </c>
      <c r="AM411">
        <v>-5.519369071E-2</v>
      </c>
      <c r="AN411">
        <v>-5.7744423679999997E-2</v>
      </c>
      <c r="AO411">
        <v>-5.7744423679999997E-2</v>
      </c>
      <c r="AP411">
        <v>-6.0508917490000001E-2</v>
      </c>
      <c r="AQ411">
        <v>-6.0508917490000001E-2</v>
      </c>
      <c r="AR411">
        <v>-5.6610013850000002E-2</v>
      </c>
      <c r="AS411">
        <v>-5.6610013850000002E-2</v>
      </c>
      <c r="AT411">
        <v>-5.6610013850000002E-2</v>
      </c>
      <c r="AU411">
        <v>-5.6610013850000002E-2</v>
      </c>
      <c r="AV411">
        <v>-5.6610013850000002E-2</v>
      </c>
      <c r="AW411">
        <v>-5.6610013850000002E-2</v>
      </c>
      <c r="AX411">
        <v>-5.6610013850000002E-2</v>
      </c>
      <c r="AY411">
        <v>-5.6610013850000002E-2</v>
      </c>
      <c r="AZ411">
        <v>-5.6610013850000002E-2</v>
      </c>
      <c r="BA411">
        <v>-5.6610013850000002E-2</v>
      </c>
      <c r="BB411">
        <v>-5.6610013850000002E-2</v>
      </c>
      <c r="BC411">
        <v>-5.6610013850000002E-2</v>
      </c>
      <c r="BD411">
        <v>-5.3605006339999997E-2</v>
      </c>
      <c r="BE411">
        <v>-5.3605006339999997E-2</v>
      </c>
      <c r="BF411">
        <v>-5.389890042E-2</v>
      </c>
      <c r="BG411">
        <v>-5.389890042E-2</v>
      </c>
      <c r="BH411">
        <v>-5.5056318610000002E-2</v>
      </c>
      <c r="BI411">
        <v>-5.5056318610000002E-2</v>
      </c>
    </row>
    <row r="412" spans="1:61" x14ac:dyDescent="0.35">
      <c r="A412">
        <v>8.0115321089999997E-2</v>
      </c>
      <c r="B412">
        <v>4.1813078160000003E-2</v>
      </c>
      <c r="C412">
        <v>-6.3841427589999999E-2</v>
      </c>
      <c r="D412">
        <v>-6.2690328929999997E-2</v>
      </c>
      <c r="E412">
        <v>-6.1514949190000001E-2</v>
      </c>
      <c r="F412">
        <v>-6.1514949190000001E-2</v>
      </c>
      <c r="G412">
        <v>-6.1514949190000001E-2</v>
      </c>
      <c r="H412">
        <v>-6.1514949190000001E-2</v>
      </c>
      <c r="I412">
        <v>-6.1514949190000001E-2</v>
      </c>
      <c r="J412">
        <v>-6.1514949190000001E-2</v>
      </c>
      <c r="K412">
        <v>-6.1514949190000001E-2</v>
      </c>
      <c r="L412">
        <v>-6.1514949190000001E-2</v>
      </c>
      <c r="M412">
        <v>-6.1514949190000001E-2</v>
      </c>
      <c r="N412">
        <v>-6.2083742400000003E-2</v>
      </c>
      <c r="O412">
        <v>-6.2083742400000003E-2</v>
      </c>
      <c r="P412">
        <v>-6.1722482920000002E-2</v>
      </c>
      <c r="Q412">
        <v>-6.1722482920000002E-2</v>
      </c>
      <c r="R412">
        <v>-5.3082753080000003E-2</v>
      </c>
      <c r="S412">
        <v>-5.3082753080000003E-2</v>
      </c>
      <c r="T412">
        <v>-5.3377887780000001E-2</v>
      </c>
      <c r="U412">
        <v>-5.3377887780000001E-2</v>
      </c>
      <c r="V412">
        <v>-5.6903285970000002E-2</v>
      </c>
      <c r="W412">
        <v>-5.6903285970000002E-2</v>
      </c>
      <c r="X412">
        <v>-5.9087692070000003E-2</v>
      </c>
      <c r="Y412">
        <v>-5.9087692070000003E-2</v>
      </c>
      <c r="Z412">
        <v>-5.7463298390000001E-2</v>
      </c>
      <c r="AA412">
        <v>-5.7463298390000001E-2</v>
      </c>
      <c r="AB412">
        <v>-5.8557481279999997E-2</v>
      </c>
      <c r="AC412">
        <v>-5.8557481279999997E-2</v>
      </c>
      <c r="AD412">
        <v>-5.540519973E-2</v>
      </c>
      <c r="AE412">
        <v>-5.540519973E-2</v>
      </c>
      <c r="AF412">
        <v>-5.692731954E-2</v>
      </c>
      <c r="AG412">
        <v>-5.692731954E-2</v>
      </c>
      <c r="AH412">
        <v>-5.803927607E-2</v>
      </c>
      <c r="AI412">
        <v>-5.803927607E-2</v>
      </c>
      <c r="AJ412">
        <v>-5.930697628E-2</v>
      </c>
      <c r="AK412">
        <v>-5.930697628E-2</v>
      </c>
      <c r="AL412">
        <v>-5.7573870069999998E-2</v>
      </c>
      <c r="AM412">
        <v>-5.7573870069999998E-2</v>
      </c>
      <c r="AN412">
        <v>-5.6909158639999999E-2</v>
      </c>
      <c r="AO412">
        <v>-5.6909158639999999E-2</v>
      </c>
      <c r="AP412">
        <v>-6.0376854889999998E-2</v>
      </c>
      <c r="AQ412">
        <v>-6.0376854889999998E-2</v>
      </c>
      <c r="AR412">
        <v>-5.2673680059999999E-2</v>
      </c>
      <c r="AS412">
        <v>-5.2673680059999999E-2</v>
      </c>
      <c r="AT412">
        <v>-5.2673680059999999E-2</v>
      </c>
      <c r="AU412">
        <v>-5.2673680059999999E-2</v>
      </c>
      <c r="AV412">
        <v>-5.2673680059999999E-2</v>
      </c>
      <c r="AW412">
        <v>-5.2673680059999999E-2</v>
      </c>
      <c r="AX412">
        <v>-5.2673680059999999E-2</v>
      </c>
      <c r="AY412">
        <v>-5.2673680059999999E-2</v>
      </c>
      <c r="AZ412">
        <v>-5.2673680059999999E-2</v>
      </c>
      <c r="BA412">
        <v>-5.2673680059999999E-2</v>
      </c>
      <c r="BB412">
        <v>-5.2673680059999999E-2</v>
      </c>
      <c r="BC412">
        <v>-5.2673680059999999E-2</v>
      </c>
      <c r="BD412">
        <v>-5.3974947680000003E-2</v>
      </c>
      <c r="BE412">
        <v>-5.3974947680000003E-2</v>
      </c>
      <c r="BF412">
        <v>-5.248008287E-2</v>
      </c>
      <c r="BG412">
        <v>-5.248008287E-2</v>
      </c>
      <c r="BH412">
        <v>-5.2322948430000002E-2</v>
      </c>
      <c r="BI412">
        <v>-5.2322948430000002E-2</v>
      </c>
    </row>
    <row r="413" spans="1:61" x14ac:dyDescent="0.35">
      <c r="A413">
        <v>8.0122552309999998E-2</v>
      </c>
      <c r="B413">
        <v>4.3704040880000003E-2</v>
      </c>
      <c r="C413">
        <v>-6.3246367459999994E-2</v>
      </c>
      <c r="D413">
        <v>-6.0422379870000001E-2</v>
      </c>
      <c r="E413">
        <v>-6.2309536980000003E-2</v>
      </c>
      <c r="F413">
        <v>-6.2309536980000003E-2</v>
      </c>
      <c r="G413">
        <v>-6.2309536980000003E-2</v>
      </c>
      <c r="H413">
        <v>-6.2309536980000003E-2</v>
      </c>
      <c r="I413">
        <v>-6.2309536980000003E-2</v>
      </c>
      <c r="J413">
        <v>-6.2309536980000003E-2</v>
      </c>
      <c r="K413">
        <v>-6.2309536980000003E-2</v>
      </c>
      <c r="L413">
        <v>-6.2309536980000003E-2</v>
      </c>
      <c r="M413">
        <v>-6.2309536980000003E-2</v>
      </c>
      <c r="N413">
        <v>-6.4178464059999996E-2</v>
      </c>
      <c r="O413">
        <v>-6.4178464059999996E-2</v>
      </c>
      <c r="P413">
        <v>-5.9142416279999999E-2</v>
      </c>
      <c r="Q413">
        <v>-5.9142416279999999E-2</v>
      </c>
      <c r="R413">
        <v>-5.4638221010000002E-2</v>
      </c>
      <c r="S413">
        <v>-5.4638221010000002E-2</v>
      </c>
      <c r="T413">
        <v>-5.3138036249999999E-2</v>
      </c>
      <c r="U413">
        <v>-5.3138036249999999E-2</v>
      </c>
      <c r="V413">
        <v>-5.3652830870000001E-2</v>
      </c>
      <c r="W413">
        <v>-5.3652830870000001E-2</v>
      </c>
      <c r="X413">
        <v>-5.6916698359999997E-2</v>
      </c>
      <c r="Y413">
        <v>-5.6916698359999997E-2</v>
      </c>
      <c r="Z413">
        <v>-5.2810629790000001E-2</v>
      </c>
      <c r="AA413">
        <v>-5.2810629790000001E-2</v>
      </c>
      <c r="AB413">
        <v>-6.0376429000000002E-2</v>
      </c>
      <c r="AC413">
        <v>-6.0376429000000002E-2</v>
      </c>
      <c r="AD413">
        <v>-5.5650861949999998E-2</v>
      </c>
      <c r="AE413">
        <v>-5.5650861949999998E-2</v>
      </c>
      <c r="AF413">
        <v>-5.6807398850000003E-2</v>
      </c>
      <c r="AG413">
        <v>-5.6807398850000003E-2</v>
      </c>
      <c r="AH413">
        <v>-5.6157465240000003E-2</v>
      </c>
      <c r="AI413">
        <v>-5.6157465240000003E-2</v>
      </c>
      <c r="AJ413">
        <v>-5.9858782069999998E-2</v>
      </c>
      <c r="AK413">
        <v>-5.9858782069999998E-2</v>
      </c>
      <c r="AL413">
        <v>-5.813073103E-2</v>
      </c>
      <c r="AM413">
        <v>-5.813073103E-2</v>
      </c>
      <c r="AN413">
        <v>-6.4815072609999996E-2</v>
      </c>
      <c r="AO413">
        <v>-6.4815072609999996E-2</v>
      </c>
      <c r="AP413">
        <v>-5.9797283380000003E-2</v>
      </c>
      <c r="AQ413">
        <v>-5.9797283380000003E-2</v>
      </c>
      <c r="AR413">
        <v>-6.2154611620000001E-2</v>
      </c>
      <c r="AS413">
        <v>-6.2154611620000001E-2</v>
      </c>
      <c r="AT413">
        <v>-6.2154611620000001E-2</v>
      </c>
      <c r="AU413">
        <v>-6.2154611620000001E-2</v>
      </c>
      <c r="AV413">
        <v>-6.2154611620000001E-2</v>
      </c>
      <c r="AW413">
        <v>-6.2154611620000001E-2</v>
      </c>
      <c r="AX413">
        <v>-6.2154611620000001E-2</v>
      </c>
      <c r="AY413">
        <v>-6.2154611620000001E-2</v>
      </c>
      <c r="AZ413">
        <v>-6.2154611620000001E-2</v>
      </c>
      <c r="BA413">
        <v>-6.2154611620000001E-2</v>
      </c>
      <c r="BB413">
        <v>-6.2154611620000001E-2</v>
      </c>
      <c r="BC413">
        <v>-6.2154611620000001E-2</v>
      </c>
      <c r="BD413">
        <v>-5.5331791290000001E-2</v>
      </c>
      <c r="BE413">
        <v>-5.5331791290000001E-2</v>
      </c>
      <c r="BF413">
        <v>-5.3147333310000003E-2</v>
      </c>
      <c r="BG413">
        <v>-5.3147333310000003E-2</v>
      </c>
      <c r="BH413">
        <v>-5.0272273770000001E-2</v>
      </c>
      <c r="BI413">
        <v>-5.0272273770000001E-2</v>
      </c>
    </row>
    <row r="414" spans="1:61" x14ac:dyDescent="0.35">
      <c r="A414">
        <v>8.0129783519999997E-2</v>
      </c>
      <c r="B414">
        <v>4.5595003590000002E-2</v>
      </c>
      <c r="C414">
        <v>-6.4093580659999996E-2</v>
      </c>
      <c r="D414">
        <v>-5.9116693679999999E-2</v>
      </c>
      <c r="E414">
        <v>-6.0685560550000003E-2</v>
      </c>
      <c r="F414">
        <v>-6.0685560550000003E-2</v>
      </c>
      <c r="G414">
        <v>-6.0685560550000003E-2</v>
      </c>
      <c r="H414">
        <v>-6.0685560550000003E-2</v>
      </c>
      <c r="I414">
        <v>-6.0685560550000003E-2</v>
      </c>
      <c r="J414">
        <v>-6.0685560550000003E-2</v>
      </c>
      <c r="K414">
        <v>-6.0685560550000003E-2</v>
      </c>
      <c r="L414">
        <v>-6.0685560550000003E-2</v>
      </c>
      <c r="M414">
        <v>-6.0685560550000003E-2</v>
      </c>
      <c r="N414">
        <v>-6.2135385670000001E-2</v>
      </c>
      <c r="O414">
        <v>-6.2135385670000001E-2</v>
      </c>
      <c r="P414">
        <v>-6.018579265E-2</v>
      </c>
      <c r="Q414">
        <v>-6.018579265E-2</v>
      </c>
      <c r="R414">
        <v>-6.0145251230000002E-2</v>
      </c>
      <c r="S414">
        <v>-6.0145251230000002E-2</v>
      </c>
      <c r="T414">
        <v>-5.2322715050000003E-2</v>
      </c>
      <c r="U414">
        <v>-5.2322715050000003E-2</v>
      </c>
      <c r="V414">
        <v>-5.1882342720000002E-2</v>
      </c>
      <c r="W414">
        <v>-5.1882342720000002E-2</v>
      </c>
      <c r="X414" s="2">
        <v>-5.7106493129999998E-2</v>
      </c>
      <c r="Y414" s="2">
        <v>-5.7106493129999998E-2</v>
      </c>
      <c r="Z414">
        <v>-5.2671602849999999E-2</v>
      </c>
      <c r="AA414">
        <v>-5.2671602849999999E-2</v>
      </c>
      <c r="AB414">
        <v>-6.2615543639999993E-2</v>
      </c>
      <c r="AC414">
        <v>-6.2615543639999993E-2</v>
      </c>
      <c r="AD414">
        <v>-5.2170347890000003E-2</v>
      </c>
      <c r="AE414">
        <v>-5.2170347890000003E-2</v>
      </c>
      <c r="AF414">
        <v>-5.517209159E-2</v>
      </c>
      <c r="AG414">
        <v>-5.517209159E-2</v>
      </c>
      <c r="AH414">
        <v>-5.5524919589999999E-2</v>
      </c>
      <c r="AI414">
        <v>-5.5524919589999999E-2</v>
      </c>
      <c r="AJ414">
        <v>-5.9540014000000002E-2</v>
      </c>
      <c r="AK414">
        <v>-5.9540014000000002E-2</v>
      </c>
      <c r="AL414">
        <v>-6.1906684480000002E-2</v>
      </c>
      <c r="AM414">
        <v>-6.1906684480000002E-2</v>
      </c>
      <c r="AN414">
        <v>-5.4782204549999998E-2</v>
      </c>
      <c r="AO414">
        <v>-5.4782204549999998E-2</v>
      </c>
      <c r="AP414">
        <v>-5.680795064E-2</v>
      </c>
      <c r="AQ414">
        <v>-5.680795064E-2</v>
      </c>
      <c r="AR414">
        <v>-5.2579386569999997E-2</v>
      </c>
      <c r="AS414">
        <v>-5.2579386569999997E-2</v>
      </c>
      <c r="AT414">
        <v>-5.2579386569999997E-2</v>
      </c>
      <c r="AU414">
        <v>-5.2579386569999997E-2</v>
      </c>
      <c r="AV414">
        <v>-5.2579386569999997E-2</v>
      </c>
      <c r="AW414">
        <v>-5.2579386569999997E-2</v>
      </c>
      <c r="AX414">
        <v>-5.2579386569999997E-2</v>
      </c>
      <c r="AY414">
        <v>-5.2579386569999997E-2</v>
      </c>
      <c r="AZ414">
        <v>-5.2579386569999997E-2</v>
      </c>
      <c r="BA414">
        <v>-5.2579386569999997E-2</v>
      </c>
      <c r="BB414">
        <v>-5.2579386569999997E-2</v>
      </c>
      <c r="BC414">
        <v>-5.2579386569999997E-2</v>
      </c>
      <c r="BD414">
        <v>-5.4683472359999999E-2</v>
      </c>
      <c r="BE414">
        <v>-5.4683472359999999E-2</v>
      </c>
      <c r="BF414">
        <v>-5.4850086280000002E-2</v>
      </c>
      <c r="BG414">
        <v>-5.4850086280000002E-2</v>
      </c>
      <c r="BH414">
        <v>-5.017604254E-2</v>
      </c>
      <c r="BI414">
        <v>-5.017604254E-2</v>
      </c>
    </row>
    <row r="415" spans="1:61" x14ac:dyDescent="0.35">
      <c r="A415">
        <v>8.0137014739999998E-2</v>
      </c>
      <c r="B415">
        <v>4.7485966300000002E-2</v>
      </c>
      <c r="C415">
        <v>-6.2302428409999999E-2</v>
      </c>
      <c r="D415">
        <v>-5.8416317879999999E-2</v>
      </c>
      <c r="E415">
        <v>-5.8115508949999999E-2</v>
      </c>
      <c r="F415">
        <v>-5.8115508949999999E-2</v>
      </c>
      <c r="G415">
        <v>-5.8115508949999999E-2</v>
      </c>
      <c r="H415">
        <v>-5.8115508949999999E-2</v>
      </c>
      <c r="I415">
        <v>-5.8115508949999999E-2</v>
      </c>
      <c r="J415">
        <v>-5.8115508949999999E-2</v>
      </c>
      <c r="K415">
        <v>-5.8115508949999999E-2</v>
      </c>
      <c r="L415">
        <v>-5.8115508949999999E-2</v>
      </c>
      <c r="M415">
        <v>-5.8115508949999999E-2</v>
      </c>
      <c r="N415">
        <v>-6.0656610489999999E-2</v>
      </c>
      <c r="O415">
        <v>-6.0656610489999999E-2</v>
      </c>
      <c r="P415">
        <v>-5.7571311710000003E-2</v>
      </c>
      <c r="Q415">
        <v>-5.7571311710000003E-2</v>
      </c>
      <c r="R415">
        <v>-6.0981468980000002E-2</v>
      </c>
      <c r="S415">
        <v>-6.0981468980000002E-2</v>
      </c>
      <c r="T415">
        <v>-5.5650000319999997E-2</v>
      </c>
      <c r="U415">
        <v>-5.5650000319999997E-2</v>
      </c>
      <c r="V415">
        <v>-5.039418927E-2</v>
      </c>
      <c r="W415">
        <v>-5.039418927E-2</v>
      </c>
      <c r="X415">
        <v>-5.7351003790000001E-2</v>
      </c>
      <c r="Y415">
        <v>-5.7351003790000001E-2</v>
      </c>
      <c r="Z415">
        <v>-4.864120953E-2</v>
      </c>
      <c r="AA415">
        <v>-4.864120953E-2</v>
      </c>
      <c r="AB415">
        <v>-6.0155698709999997E-2</v>
      </c>
      <c r="AC415">
        <v>-6.0155698709999997E-2</v>
      </c>
      <c r="AD415">
        <v>-5.3649276900000001E-2</v>
      </c>
      <c r="AE415">
        <v>-5.3649276900000001E-2</v>
      </c>
      <c r="AF415">
        <v>-5.3272009799999999E-2</v>
      </c>
      <c r="AG415">
        <v>-5.3272009799999999E-2</v>
      </c>
      <c r="AH415">
        <v>-5.7453729869999998E-2</v>
      </c>
      <c r="AI415">
        <v>-5.7453729869999998E-2</v>
      </c>
      <c r="AJ415">
        <v>-5.6318653609999998E-2</v>
      </c>
      <c r="AK415">
        <v>-5.6318653609999998E-2</v>
      </c>
      <c r="AL415">
        <v>-6.1223742519999999E-2</v>
      </c>
      <c r="AM415">
        <v>-6.1223742519999999E-2</v>
      </c>
      <c r="AN415">
        <v>-5.3391737719999999E-2</v>
      </c>
      <c r="AO415">
        <v>-5.3391737719999999E-2</v>
      </c>
      <c r="AP415">
        <v>-5.5131912239999997E-2</v>
      </c>
      <c r="AQ415">
        <v>-5.5131912239999997E-2</v>
      </c>
      <c r="AR415">
        <v>-5.1984450459999998E-2</v>
      </c>
      <c r="AS415">
        <v>-5.1984450459999998E-2</v>
      </c>
      <c r="AT415">
        <v>-5.1984450459999998E-2</v>
      </c>
      <c r="AU415">
        <v>-5.1984450459999998E-2</v>
      </c>
      <c r="AV415">
        <v>-5.1984450459999998E-2</v>
      </c>
      <c r="AW415">
        <v>-5.1984450459999998E-2</v>
      </c>
      <c r="AX415">
        <v>-5.1984450459999998E-2</v>
      </c>
      <c r="AY415">
        <v>-5.1984450459999998E-2</v>
      </c>
      <c r="AZ415">
        <v>-5.1984450459999998E-2</v>
      </c>
      <c r="BA415">
        <v>-5.1984450459999998E-2</v>
      </c>
      <c r="BB415">
        <v>-5.1984450459999998E-2</v>
      </c>
      <c r="BC415">
        <v>-5.1984450459999998E-2</v>
      </c>
      <c r="BD415">
        <v>-5.5447577659999997E-2</v>
      </c>
      <c r="BE415">
        <v>-5.5447577659999997E-2</v>
      </c>
      <c r="BF415">
        <v>-5.4056918760000003E-2</v>
      </c>
      <c r="BG415">
        <v>-5.4056918760000003E-2</v>
      </c>
      <c r="BH415">
        <v>-5.1612655280000003E-2</v>
      </c>
      <c r="BI415">
        <v>-5.1612655280000003E-2</v>
      </c>
    </row>
    <row r="416" spans="1:61" x14ac:dyDescent="0.35">
      <c r="A416">
        <v>8.0144245949999998E-2</v>
      </c>
      <c r="B416">
        <v>4.9376929020000002E-2</v>
      </c>
      <c r="C416">
        <v>-5.9405786330000002E-2</v>
      </c>
      <c r="D416">
        <v>-5.9124583750000001E-2</v>
      </c>
      <c r="E416">
        <v>-5.6829295920000002E-2</v>
      </c>
      <c r="F416">
        <v>-5.6829295920000002E-2</v>
      </c>
      <c r="G416">
        <v>-5.6829295920000002E-2</v>
      </c>
      <c r="H416">
        <v>-5.6829295920000002E-2</v>
      </c>
      <c r="I416">
        <v>-5.6829295920000002E-2</v>
      </c>
      <c r="J416">
        <v>-5.6829295920000002E-2</v>
      </c>
      <c r="K416">
        <v>-5.6829295920000002E-2</v>
      </c>
      <c r="L416">
        <v>-5.6829295920000002E-2</v>
      </c>
      <c r="M416">
        <v>-5.6829295920000002E-2</v>
      </c>
      <c r="N416">
        <v>-5.9786160579999997E-2</v>
      </c>
      <c r="O416">
        <v>-5.9786160579999997E-2</v>
      </c>
      <c r="P416">
        <v>-5.5469542640000001E-2</v>
      </c>
      <c r="Q416">
        <v>-5.5469542640000001E-2</v>
      </c>
      <c r="R416">
        <v>-5.7089955220000002E-2</v>
      </c>
      <c r="S416">
        <v>-5.7089955220000002E-2</v>
      </c>
      <c r="T416">
        <v>-5.3340163590000003E-2</v>
      </c>
      <c r="U416">
        <v>-5.3340163590000003E-2</v>
      </c>
      <c r="V416">
        <v>-5.2923476630000001E-2</v>
      </c>
      <c r="W416">
        <v>-5.2923476630000001E-2</v>
      </c>
      <c r="X416">
        <v>-6.0477110670000001E-2</v>
      </c>
      <c r="Y416">
        <v>-6.0477110670000001E-2</v>
      </c>
      <c r="Z416">
        <v>-5.0225146489999997E-2</v>
      </c>
      <c r="AA416">
        <v>-5.0225146489999997E-2</v>
      </c>
      <c r="AB416">
        <v>-5.8031181930000002E-2</v>
      </c>
      <c r="AC416">
        <v>-5.8031181930000002E-2</v>
      </c>
      <c r="AD416">
        <v>-5.7310874509999998E-2</v>
      </c>
      <c r="AE416">
        <v>-5.7310874509999998E-2</v>
      </c>
      <c r="AF416">
        <v>-5.6365049590000001E-2</v>
      </c>
      <c r="AG416">
        <v>-5.6365049590000001E-2</v>
      </c>
      <c r="AH416">
        <v>-5.3554951500000003E-2</v>
      </c>
      <c r="AI416">
        <v>-5.3554951500000003E-2</v>
      </c>
      <c r="AJ416">
        <v>-5.3865481139999997E-2</v>
      </c>
      <c r="AK416">
        <v>-5.3865481139999997E-2</v>
      </c>
      <c r="AL416">
        <v>-5.5825231480000001E-2</v>
      </c>
      <c r="AM416">
        <v>-5.5825231480000001E-2</v>
      </c>
      <c r="AN416">
        <v>-5.4729771179999998E-2</v>
      </c>
      <c r="AO416">
        <v>-5.4729771179999998E-2</v>
      </c>
      <c r="AP416">
        <v>-5.5784240489999998E-2</v>
      </c>
      <c r="AQ416">
        <v>-5.5784240489999998E-2</v>
      </c>
      <c r="AR416">
        <v>-5.1625953740000001E-2</v>
      </c>
      <c r="AS416">
        <v>-5.1625953740000001E-2</v>
      </c>
      <c r="AT416">
        <v>-5.1625953740000001E-2</v>
      </c>
      <c r="AU416">
        <v>-5.1625953740000001E-2</v>
      </c>
      <c r="AV416">
        <v>-5.1625953740000001E-2</v>
      </c>
      <c r="AW416">
        <v>-5.1625953740000001E-2</v>
      </c>
      <c r="AX416">
        <v>-5.1625953740000001E-2</v>
      </c>
      <c r="AY416">
        <v>-5.1625953740000001E-2</v>
      </c>
      <c r="AZ416">
        <v>-5.1625953740000001E-2</v>
      </c>
      <c r="BA416">
        <v>-5.1625953740000001E-2</v>
      </c>
      <c r="BB416">
        <v>-5.1625953740000001E-2</v>
      </c>
      <c r="BC416">
        <v>-5.1625953740000001E-2</v>
      </c>
      <c r="BD416">
        <v>-5.3440460369999998E-2</v>
      </c>
      <c r="BE416">
        <v>-5.3440460369999998E-2</v>
      </c>
      <c r="BF416">
        <v>-5.2585802559999999E-2</v>
      </c>
      <c r="BG416">
        <v>-5.2585802559999999E-2</v>
      </c>
      <c r="BH416">
        <v>-5.2614937489999999E-2</v>
      </c>
      <c r="BI416">
        <v>-5.2614937489999999E-2</v>
      </c>
    </row>
    <row r="417" spans="1:61" x14ac:dyDescent="0.35">
      <c r="A417">
        <v>8.0151477169999999E-2</v>
      </c>
      <c r="B417">
        <v>5.1267891730000001E-2</v>
      </c>
      <c r="C417">
        <v>-5.5398502350000003E-2</v>
      </c>
      <c r="D417">
        <v>-6.0134969480000001E-2</v>
      </c>
      <c r="E417">
        <v>-5.8167718340000001E-2</v>
      </c>
      <c r="F417">
        <v>-5.8167718340000001E-2</v>
      </c>
      <c r="G417">
        <v>-5.8167718340000001E-2</v>
      </c>
      <c r="H417">
        <v>-5.8167718340000001E-2</v>
      </c>
      <c r="I417">
        <v>-5.8167718340000001E-2</v>
      </c>
      <c r="J417">
        <v>-5.8167718340000001E-2</v>
      </c>
      <c r="K417">
        <v>-5.8167718340000001E-2</v>
      </c>
      <c r="L417">
        <v>-5.8167718340000001E-2</v>
      </c>
      <c r="M417">
        <v>-5.8167718340000001E-2</v>
      </c>
      <c r="N417">
        <v>-5.6203759089999999E-2</v>
      </c>
      <c r="O417">
        <v>-5.6203759089999999E-2</v>
      </c>
      <c r="P417">
        <v>-5.3882968910000002E-2</v>
      </c>
      <c r="Q417">
        <v>-5.3882968910000002E-2</v>
      </c>
      <c r="R417">
        <v>-5.3912474260000003E-2</v>
      </c>
      <c r="S417">
        <v>-5.3912474260000003E-2</v>
      </c>
      <c r="T417">
        <v>-5.3201138949999997E-2</v>
      </c>
      <c r="U417">
        <v>-5.3201138949999997E-2</v>
      </c>
      <c r="V417">
        <v>-5.568188609E-2</v>
      </c>
      <c r="W417">
        <v>-5.568188609E-2</v>
      </c>
      <c r="X417">
        <v>-6.1653497850000002E-2</v>
      </c>
      <c r="Y417">
        <v>-6.1653497850000002E-2</v>
      </c>
      <c r="Z417">
        <v>-5.0642189650000002E-2</v>
      </c>
      <c r="AA417">
        <v>-5.0642189650000002E-2</v>
      </c>
      <c r="AB417">
        <v>-5.7759487300000002E-2</v>
      </c>
      <c r="AC417">
        <v>-5.7759487300000002E-2</v>
      </c>
      <c r="AD417">
        <v>-6.0863950999999999E-2</v>
      </c>
      <c r="AE417">
        <v>-6.0863950999999999E-2</v>
      </c>
      <c r="AF417">
        <v>-5.7414587509999997E-2</v>
      </c>
      <c r="AG417">
        <v>-5.7414587509999997E-2</v>
      </c>
      <c r="AH417">
        <v>-4.9405711929999999E-2</v>
      </c>
      <c r="AI417">
        <v>-4.9405711929999999E-2</v>
      </c>
      <c r="AJ417">
        <v>-5.2022044089999997E-2</v>
      </c>
      <c r="AK417">
        <v>-5.2022044089999997E-2</v>
      </c>
      <c r="AL417">
        <v>-5.5103633780000001E-2</v>
      </c>
      <c r="AM417">
        <v>-5.5103633780000001E-2</v>
      </c>
      <c r="AN417">
        <v>-5.6407340489999999E-2</v>
      </c>
      <c r="AO417">
        <v>-5.6407340489999999E-2</v>
      </c>
      <c r="AP417">
        <v>-5.650351554E-2</v>
      </c>
      <c r="AQ417">
        <v>-5.650351554E-2</v>
      </c>
      <c r="AR417">
        <v>-5.1635973410000001E-2</v>
      </c>
      <c r="AS417">
        <v>-5.1635973410000001E-2</v>
      </c>
      <c r="AT417">
        <v>-5.1635973410000001E-2</v>
      </c>
      <c r="AU417">
        <v>-5.1635973410000001E-2</v>
      </c>
      <c r="AV417">
        <v>-5.1635973410000001E-2</v>
      </c>
      <c r="AW417">
        <v>-5.1635973410000001E-2</v>
      </c>
      <c r="AX417">
        <v>-5.1635973410000001E-2</v>
      </c>
      <c r="AY417">
        <v>-5.1635973410000001E-2</v>
      </c>
      <c r="AZ417">
        <v>-5.1635973410000001E-2</v>
      </c>
      <c r="BA417">
        <v>-5.1635973410000001E-2</v>
      </c>
      <c r="BB417">
        <v>-5.1635973410000001E-2</v>
      </c>
      <c r="BC417">
        <v>-5.1635973410000001E-2</v>
      </c>
      <c r="BD417">
        <v>-5.2669333380000002E-2</v>
      </c>
      <c r="BE417">
        <v>-5.2669333380000002E-2</v>
      </c>
      <c r="BF417">
        <v>-5.0814554230000003E-2</v>
      </c>
      <c r="BG417">
        <v>-5.0814554230000003E-2</v>
      </c>
      <c r="BH417">
        <v>-5.3164359670000001E-2</v>
      </c>
      <c r="BI417">
        <v>-5.3164359670000001E-2</v>
      </c>
    </row>
    <row r="418" spans="1:61" x14ac:dyDescent="0.35">
      <c r="A418">
        <v>8.0158708379999999E-2</v>
      </c>
      <c r="B418">
        <v>5.3158854450000001E-2</v>
      </c>
      <c r="C418">
        <v>-5.6134719550000003E-2</v>
      </c>
      <c r="D418">
        <v>-5.8497480300000002E-2</v>
      </c>
      <c r="E418">
        <v>-6.129000464E-2</v>
      </c>
      <c r="F418">
        <v>-6.129000464E-2</v>
      </c>
      <c r="G418">
        <v>-6.129000464E-2</v>
      </c>
      <c r="H418">
        <v>-6.129000464E-2</v>
      </c>
      <c r="I418">
        <v>-6.129000464E-2</v>
      </c>
      <c r="J418">
        <v>-6.129000464E-2</v>
      </c>
      <c r="K418">
        <v>-6.129000464E-2</v>
      </c>
      <c r="L418">
        <v>-6.129000464E-2</v>
      </c>
      <c r="M418">
        <v>-6.129000464E-2</v>
      </c>
      <c r="N418">
        <v>-5.5459029350000001E-2</v>
      </c>
      <c r="O418">
        <v>-5.5459029350000001E-2</v>
      </c>
      <c r="P418">
        <v>-5.5153645010000002E-2</v>
      </c>
      <c r="Q418">
        <v>-5.5153645010000002E-2</v>
      </c>
      <c r="R418">
        <v>-5.4956457510000001E-2</v>
      </c>
      <c r="S418">
        <v>-5.4956457510000001E-2</v>
      </c>
      <c r="T418">
        <v>-5.3368260319999999E-2</v>
      </c>
      <c r="U418">
        <v>-5.3368260319999999E-2</v>
      </c>
      <c r="V418" s="2">
        <v>-5.4265051660000001E-2</v>
      </c>
      <c r="W418" s="2">
        <v>-5.4265051660000001E-2</v>
      </c>
      <c r="X418">
        <v>-5.8532590000000002E-2</v>
      </c>
      <c r="Y418">
        <v>-5.8532590000000002E-2</v>
      </c>
      <c r="Z418">
        <v>-5.1621599130000001E-2</v>
      </c>
      <c r="AA418">
        <v>-5.1621599130000001E-2</v>
      </c>
      <c r="AB418">
        <v>-5.9520420419999998E-2</v>
      </c>
      <c r="AC418">
        <v>-5.9520420419999998E-2</v>
      </c>
      <c r="AD418">
        <v>-6.1625930289999999E-2</v>
      </c>
      <c r="AE418">
        <v>-6.1625930289999999E-2</v>
      </c>
      <c r="AF418">
        <v>-5.1887611950000002E-2</v>
      </c>
      <c r="AG418">
        <v>-5.1887611950000002E-2</v>
      </c>
      <c r="AH418">
        <v>-5.0088625759999998E-2</v>
      </c>
      <c r="AI418">
        <v>-5.0088625759999998E-2</v>
      </c>
      <c r="AJ418">
        <v>-5.239490368E-2</v>
      </c>
      <c r="AK418">
        <v>-5.239490368E-2</v>
      </c>
      <c r="AL418">
        <v>-5.3306994509999997E-2</v>
      </c>
      <c r="AM418">
        <v>-5.3306994509999997E-2</v>
      </c>
      <c r="AN418">
        <v>-5.4639128209999999E-2</v>
      </c>
      <c r="AO418">
        <v>-5.4639128209999999E-2</v>
      </c>
      <c r="AP418">
        <v>-5.6332843899999999E-2</v>
      </c>
      <c r="AQ418">
        <v>-5.6332843899999999E-2</v>
      </c>
      <c r="AR418">
        <v>-5.3131155889999997E-2</v>
      </c>
      <c r="AS418">
        <v>-5.3131155889999997E-2</v>
      </c>
      <c r="AT418">
        <v>-5.3131155889999997E-2</v>
      </c>
      <c r="AU418">
        <v>-5.3131155889999997E-2</v>
      </c>
      <c r="AV418">
        <v>-5.3131155889999997E-2</v>
      </c>
      <c r="AW418">
        <v>-5.3131155889999997E-2</v>
      </c>
      <c r="AX418">
        <v>-5.3131155889999997E-2</v>
      </c>
      <c r="AY418">
        <v>-5.3131155889999997E-2</v>
      </c>
      <c r="AZ418">
        <v>-5.3131155889999997E-2</v>
      </c>
      <c r="BA418">
        <v>-5.3131155889999997E-2</v>
      </c>
      <c r="BB418">
        <v>-5.3131155889999997E-2</v>
      </c>
      <c r="BC418">
        <v>-5.3131155889999997E-2</v>
      </c>
      <c r="BD418">
        <v>-5.1861597670000002E-2</v>
      </c>
      <c r="BE418">
        <v>-5.1861597670000002E-2</v>
      </c>
      <c r="BF418">
        <v>-5.2629015860000003E-2</v>
      </c>
      <c r="BG418">
        <v>-5.2629015860000003E-2</v>
      </c>
      <c r="BH418">
        <v>-5.3524740619999997E-2</v>
      </c>
      <c r="BI418">
        <v>-5.3524740619999997E-2</v>
      </c>
    </row>
    <row r="419" spans="1:61" x14ac:dyDescent="0.35">
      <c r="A419">
        <v>8.01659396E-2</v>
      </c>
      <c r="B419">
        <v>5.504981716E-2</v>
      </c>
      <c r="C419" s="2">
        <v>-5.6977461350000001E-2</v>
      </c>
      <c r="D419">
        <v>-5.5119730229999997E-2</v>
      </c>
      <c r="E419" s="2">
        <v>-6.2289100069999999E-2</v>
      </c>
      <c r="F419" s="2">
        <v>-6.2289100069999999E-2</v>
      </c>
      <c r="G419" s="2">
        <v>-6.2289100069999999E-2</v>
      </c>
      <c r="H419" s="2">
        <v>-6.2289100069999999E-2</v>
      </c>
      <c r="I419" s="2">
        <v>-6.2289100069999999E-2</v>
      </c>
      <c r="J419" s="2">
        <v>-6.2289100069999999E-2</v>
      </c>
      <c r="K419" s="2">
        <v>-6.2289100069999999E-2</v>
      </c>
      <c r="L419" s="2">
        <v>-6.2289100069999999E-2</v>
      </c>
      <c r="M419" s="2">
        <v>-6.2289100069999999E-2</v>
      </c>
      <c r="N419">
        <v>-5.3754344650000001E-2</v>
      </c>
      <c r="O419">
        <v>-5.3754344650000001E-2</v>
      </c>
      <c r="P419">
        <v>-5.208881496E-2</v>
      </c>
      <c r="Q419">
        <v>-5.208881496E-2</v>
      </c>
      <c r="R419">
        <v>-5.4903106760000001E-2</v>
      </c>
      <c r="S419">
        <v>-5.4903106760000001E-2</v>
      </c>
      <c r="T419">
        <v>-5.3141447539999997E-2</v>
      </c>
      <c r="U419">
        <v>-5.3141447539999997E-2</v>
      </c>
      <c r="V419">
        <v>-5.1830124800000002E-2</v>
      </c>
      <c r="W419">
        <v>-5.1830124800000002E-2</v>
      </c>
      <c r="X419">
        <v>-5.5878477500000003E-2</v>
      </c>
      <c r="Y419">
        <v>-5.5878477500000003E-2</v>
      </c>
      <c r="Z419">
        <v>-5.4353448489999998E-2</v>
      </c>
      <c r="AA419">
        <v>-5.4353448489999998E-2</v>
      </c>
      <c r="AB419">
        <v>-5.6549808809999998E-2</v>
      </c>
      <c r="AC419">
        <v>-5.6549808809999998E-2</v>
      </c>
      <c r="AD419">
        <v>-5.7961704320000002E-2</v>
      </c>
      <c r="AE419">
        <v>-5.7961704320000002E-2</v>
      </c>
      <c r="AF419">
        <v>-4.7294361399999998E-2</v>
      </c>
      <c r="AG419">
        <v>-4.7294361399999998E-2</v>
      </c>
      <c r="AH419">
        <v>-5.2671561530000001E-2</v>
      </c>
      <c r="AI419">
        <v>-5.2671561530000001E-2</v>
      </c>
      <c r="AJ419">
        <v>-5.1569238570000002E-2</v>
      </c>
      <c r="AK419">
        <v>-5.1569238570000002E-2</v>
      </c>
      <c r="AL419">
        <v>-5.0125328349999998E-2</v>
      </c>
      <c r="AM419">
        <v>-5.0125328349999998E-2</v>
      </c>
      <c r="AN419">
        <v>-5.4073478110000003E-2</v>
      </c>
      <c r="AO419">
        <v>-5.4073478110000003E-2</v>
      </c>
      <c r="AP419">
        <v>-5.5220918129999998E-2</v>
      </c>
      <c r="AQ419">
        <v>-5.5220918129999998E-2</v>
      </c>
      <c r="AR419">
        <v>-5.308944073E-2</v>
      </c>
      <c r="AS419">
        <v>-5.308944073E-2</v>
      </c>
      <c r="AT419">
        <v>-5.308944073E-2</v>
      </c>
      <c r="AU419">
        <v>-5.308944073E-2</v>
      </c>
      <c r="AV419">
        <v>-5.308944073E-2</v>
      </c>
      <c r="AW419">
        <v>-5.308944073E-2</v>
      </c>
      <c r="AX419">
        <v>-5.308944073E-2</v>
      </c>
      <c r="AY419">
        <v>-5.308944073E-2</v>
      </c>
      <c r="AZ419">
        <v>-5.308944073E-2</v>
      </c>
      <c r="BA419">
        <v>-5.308944073E-2</v>
      </c>
      <c r="BB419">
        <v>-5.308944073E-2</v>
      </c>
      <c r="BC419">
        <v>-5.308944073E-2</v>
      </c>
      <c r="BD419">
        <v>-5.1263817539999999E-2</v>
      </c>
      <c r="BE419">
        <v>-5.1263817539999999E-2</v>
      </c>
      <c r="BF419">
        <v>-5.3774384889999999E-2</v>
      </c>
      <c r="BG419">
        <v>-5.3774384889999999E-2</v>
      </c>
      <c r="BH419">
        <v>-5.4539425500000002E-2</v>
      </c>
      <c r="BI419">
        <v>-5.4539425500000002E-2</v>
      </c>
    </row>
    <row r="420" spans="1:61" x14ac:dyDescent="0.35">
      <c r="A420">
        <v>8.017317081E-2</v>
      </c>
      <c r="B420">
        <v>5.694077987E-2</v>
      </c>
      <c r="C420">
        <v>-5.6841335880000003E-2</v>
      </c>
      <c r="D420">
        <v>-5.0202151940000002E-2</v>
      </c>
      <c r="E420">
        <v>-5.7267121359999999E-2</v>
      </c>
      <c r="F420">
        <v>-5.7267121359999999E-2</v>
      </c>
      <c r="G420">
        <v>-5.7267121359999999E-2</v>
      </c>
      <c r="H420">
        <v>-5.7267121359999999E-2</v>
      </c>
      <c r="I420">
        <v>-5.7267121359999999E-2</v>
      </c>
      <c r="J420">
        <v>-5.7267121359999999E-2</v>
      </c>
      <c r="K420">
        <v>-5.7267121359999999E-2</v>
      </c>
      <c r="L420">
        <v>-5.7267121359999999E-2</v>
      </c>
      <c r="M420">
        <v>-5.7267121359999999E-2</v>
      </c>
      <c r="N420">
        <v>-5.635713086E-2</v>
      </c>
      <c r="O420">
        <v>-5.635713086E-2</v>
      </c>
      <c r="P420">
        <v>-5.3925324349999998E-2</v>
      </c>
      <c r="Q420">
        <v>-5.3925324349999998E-2</v>
      </c>
      <c r="R420">
        <v>-5.1976460500000002E-2</v>
      </c>
      <c r="S420">
        <v>-5.1976460500000002E-2</v>
      </c>
      <c r="T420">
        <v>-5.403364133E-2</v>
      </c>
      <c r="U420">
        <v>-5.403364133E-2</v>
      </c>
      <c r="V420">
        <v>-5.2038828330000002E-2</v>
      </c>
      <c r="W420">
        <v>-5.2038828330000002E-2</v>
      </c>
      <c r="X420">
        <v>-5.5355715460000003E-2</v>
      </c>
      <c r="Y420">
        <v>-5.5355715460000003E-2</v>
      </c>
      <c r="Z420">
        <v>-5.5173340420000001E-2</v>
      </c>
      <c r="AA420">
        <v>-5.5173340420000001E-2</v>
      </c>
      <c r="AB420">
        <v>-5.144842493E-2</v>
      </c>
      <c r="AC420">
        <v>-5.144842493E-2</v>
      </c>
      <c r="AD420">
        <v>-4.9585573840000001E-2</v>
      </c>
      <c r="AE420">
        <v>-4.9585573840000001E-2</v>
      </c>
      <c r="AF420">
        <v>-5.4263100850000003E-2</v>
      </c>
      <c r="AG420">
        <v>-5.4263100850000003E-2</v>
      </c>
      <c r="AH420">
        <v>-5.3668955779999999E-2</v>
      </c>
      <c r="AI420">
        <v>-5.3668955779999999E-2</v>
      </c>
      <c r="AJ420">
        <v>-5.05340492E-2</v>
      </c>
      <c r="AK420">
        <v>-5.05340492E-2</v>
      </c>
      <c r="AL420">
        <v>-4.8793510409999998E-2</v>
      </c>
      <c r="AM420">
        <v>-4.8793510409999998E-2</v>
      </c>
      <c r="AN420">
        <v>-5.3915351219999998E-2</v>
      </c>
      <c r="AO420">
        <v>-5.3915351219999998E-2</v>
      </c>
      <c r="AP420">
        <v>-5.6801475660000003E-2</v>
      </c>
      <c r="AQ420">
        <v>-5.6801475660000003E-2</v>
      </c>
      <c r="AR420">
        <v>-5.0922996960000001E-2</v>
      </c>
      <c r="AS420">
        <v>-5.0922996960000001E-2</v>
      </c>
      <c r="AT420">
        <v>-5.0922996960000001E-2</v>
      </c>
      <c r="AU420">
        <v>-5.0922996960000001E-2</v>
      </c>
      <c r="AV420">
        <v>-5.0922996960000001E-2</v>
      </c>
      <c r="AW420">
        <v>-5.0922996960000001E-2</v>
      </c>
      <c r="AX420">
        <v>-5.0922996960000001E-2</v>
      </c>
      <c r="AY420">
        <v>-5.0922996960000001E-2</v>
      </c>
      <c r="AZ420">
        <v>-5.0922996960000001E-2</v>
      </c>
      <c r="BA420">
        <v>-5.0922996960000001E-2</v>
      </c>
      <c r="BB420">
        <v>-5.0922996960000001E-2</v>
      </c>
      <c r="BC420">
        <v>-5.0922996960000001E-2</v>
      </c>
      <c r="BD420">
        <v>-5.3907174170000002E-2</v>
      </c>
      <c r="BE420">
        <v>-5.3907174170000002E-2</v>
      </c>
      <c r="BF420">
        <v>-5.4605313199999998E-2</v>
      </c>
      <c r="BG420">
        <v>-5.4605313199999998E-2</v>
      </c>
      <c r="BH420">
        <v>-5.3943822850000003E-2</v>
      </c>
      <c r="BI420">
        <v>-5.3943822850000003E-2</v>
      </c>
    </row>
    <row r="421" spans="1:61" x14ac:dyDescent="0.35">
      <c r="A421">
        <v>8.018040203E-2</v>
      </c>
      <c r="B421">
        <v>5.883174259E-2</v>
      </c>
      <c r="C421">
        <v>-5.8973987380000002E-2</v>
      </c>
      <c r="D421">
        <v>-4.9085081099999997E-2</v>
      </c>
      <c r="E421">
        <v>-5.7398893249999999E-2</v>
      </c>
      <c r="F421">
        <v>-5.7398893249999999E-2</v>
      </c>
      <c r="G421">
        <v>-5.7398893249999999E-2</v>
      </c>
      <c r="H421">
        <v>-5.7398893249999999E-2</v>
      </c>
      <c r="I421">
        <v>-5.7398893249999999E-2</v>
      </c>
      <c r="J421">
        <v>-5.7398893249999999E-2</v>
      </c>
      <c r="K421">
        <v>-5.7398893249999999E-2</v>
      </c>
      <c r="L421">
        <v>-5.7398893249999999E-2</v>
      </c>
      <c r="M421">
        <v>-5.7398893249999999E-2</v>
      </c>
      <c r="N421">
        <v>-5.6274741609999998E-2</v>
      </c>
      <c r="O421">
        <v>-5.6274741609999998E-2</v>
      </c>
      <c r="P421">
        <v>-5.3698495040000002E-2</v>
      </c>
      <c r="Q421">
        <v>-5.3698495040000002E-2</v>
      </c>
      <c r="R421">
        <v>-5.1950833629999998E-2</v>
      </c>
      <c r="S421">
        <v>-5.1950833629999998E-2</v>
      </c>
      <c r="T421">
        <v>-5.552755098E-2</v>
      </c>
      <c r="U421">
        <v>-5.552755098E-2</v>
      </c>
      <c r="V421">
        <v>-5.6461004689999997E-2</v>
      </c>
      <c r="W421">
        <v>-5.6461004689999997E-2</v>
      </c>
      <c r="X421">
        <v>-5.37660207E-2</v>
      </c>
      <c r="Y421">
        <v>-5.37660207E-2</v>
      </c>
      <c r="Z421">
        <v>-5.7760556079999997E-2</v>
      </c>
      <c r="AA421">
        <v>-5.7760556079999997E-2</v>
      </c>
      <c r="AB421">
        <v>-5.2324350839999999E-2</v>
      </c>
      <c r="AC421">
        <v>-5.2324350839999999E-2</v>
      </c>
      <c r="AD421">
        <v>-5.0284571440000002E-2</v>
      </c>
      <c r="AE421">
        <v>-5.0284571440000002E-2</v>
      </c>
      <c r="AF421">
        <v>-5.4489857349999997E-2</v>
      </c>
      <c r="AG421">
        <v>-5.4489857349999997E-2</v>
      </c>
      <c r="AH421">
        <v>-5.1944476759999997E-2</v>
      </c>
      <c r="AI421">
        <v>-5.1944476759999997E-2</v>
      </c>
      <c r="AJ421">
        <v>-4.6934629300000003E-2</v>
      </c>
      <c r="AK421">
        <v>-4.6934629300000003E-2</v>
      </c>
      <c r="AL421">
        <v>-4.6920137879999997E-2</v>
      </c>
      <c r="AM421">
        <v>-4.6920137879999997E-2</v>
      </c>
      <c r="AN421">
        <v>-5.2682688560000003E-2</v>
      </c>
      <c r="AO421">
        <v>-5.2682688560000003E-2</v>
      </c>
      <c r="AP421">
        <v>-5.32743652E-2</v>
      </c>
      <c r="AQ421">
        <v>-5.32743652E-2</v>
      </c>
      <c r="AR421">
        <v>-5.2846300839999999E-2</v>
      </c>
      <c r="AS421">
        <v>-5.2846300839999999E-2</v>
      </c>
      <c r="AT421">
        <v>-5.2846300839999999E-2</v>
      </c>
      <c r="AU421">
        <v>-5.2846300839999999E-2</v>
      </c>
      <c r="AV421">
        <v>-5.2846300839999999E-2</v>
      </c>
      <c r="AW421">
        <v>-5.2846300839999999E-2</v>
      </c>
      <c r="AX421">
        <v>-5.2846300839999999E-2</v>
      </c>
      <c r="AY421">
        <v>-5.2846300839999999E-2</v>
      </c>
      <c r="AZ421">
        <v>-5.2846300839999999E-2</v>
      </c>
      <c r="BA421">
        <v>-5.2846300839999999E-2</v>
      </c>
      <c r="BB421">
        <v>-5.2846300839999999E-2</v>
      </c>
      <c r="BC421">
        <v>-5.2846300839999999E-2</v>
      </c>
      <c r="BD421">
        <v>-5.4488306909999999E-2</v>
      </c>
      <c r="BE421">
        <v>-5.4488306909999999E-2</v>
      </c>
      <c r="BF421">
        <v>-5.5388347140000002E-2</v>
      </c>
      <c r="BG421">
        <v>-5.5388347140000002E-2</v>
      </c>
      <c r="BH421">
        <v>-5.4991980199999999E-2</v>
      </c>
      <c r="BI421">
        <v>-5.4991980199999999E-2</v>
      </c>
    </row>
    <row r="422" spans="1:61" x14ac:dyDescent="0.35">
      <c r="A422">
        <v>8.018763324E-2</v>
      </c>
      <c r="B422">
        <v>6.0722705299999999E-2</v>
      </c>
      <c r="C422">
        <v>-6.046283584E-2</v>
      </c>
      <c r="D422">
        <v>-5.1240864490000003E-2</v>
      </c>
      <c r="E422">
        <v>-5.8235618849999997E-2</v>
      </c>
      <c r="F422">
        <v>-5.8235618849999997E-2</v>
      </c>
      <c r="G422">
        <v>-5.8235618849999997E-2</v>
      </c>
      <c r="H422">
        <v>-5.8235618849999997E-2</v>
      </c>
      <c r="I422">
        <v>-5.8235618849999997E-2</v>
      </c>
      <c r="J422">
        <v>-5.8235618849999997E-2</v>
      </c>
      <c r="K422">
        <v>-5.8235618849999997E-2</v>
      </c>
      <c r="L422">
        <v>-5.8235618849999997E-2</v>
      </c>
      <c r="M422">
        <v>-5.8235618849999997E-2</v>
      </c>
      <c r="N422">
        <v>-5.7409782719999997E-2</v>
      </c>
      <c r="O422">
        <v>-5.7409782719999997E-2</v>
      </c>
      <c r="P422">
        <v>-5.4824177490000001E-2</v>
      </c>
      <c r="Q422">
        <v>-5.4824177490000001E-2</v>
      </c>
      <c r="R422">
        <v>-5.3142435629999998E-2</v>
      </c>
      <c r="S422">
        <v>-5.3142435629999998E-2</v>
      </c>
      <c r="T422">
        <v>-5.5042487309999999E-2</v>
      </c>
      <c r="U422">
        <v>-5.5042487309999999E-2</v>
      </c>
      <c r="V422">
        <v>-5.7795179879999999E-2</v>
      </c>
      <c r="W422">
        <v>-5.7795179879999999E-2</v>
      </c>
      <c r="X422">
        <v>-5.107050631E-2</v>
      </c>
      <c r="Y422">
        <v>-5.107050631E-2</v>
      </c>
      <c r="Z422">
        <v>-5.6918075669999998E-2</v>
      </c>
      <c r="AA422">
        <v>-5.6918075669999998E-2</v>
      </c>
      <c r="AB422">
        <v>-5.4506294869999999E-2</v>
      </c>
      <c r="AC422">
        <v>-5.4506294869999999E-2</v>
      </c>
      <c r="AD422">
        <v>-5.2265852469999999E-2</v>
      </c>
      <c r="AE422">
        <v>-5.2265852469999999E-2</v>
      </c>
      <c r="AF422">
        <v>-5.4799923229999999E-2</v>
      </c>
      <c r="AG422">
        <v>-5.4799923229999999E-2</v>
      </c>
      <c r="AH422">
        <v>-5.2856855580000001E-2</v>
      </c>
      <c r="AI422">
        <v>-5.2856855580000001E-2</v>
      </c>
      <c r="AJ422">
        <v>-4.6607667560000003E-2</v>
      </c>
      <c r="AK422">
        <v>-4.6607667560000003E-2</v>
      </c>
      <c r="AL422">
        <v>-4.8017758389999998E-2</v>
      </c>
      <c r="AM422">
        <v>-4.8017758389999998E-2</v>
      </c>
      <c r="AN422">
        <v>-5.2538979960000003E-2</v>
      </c>
      <c r="AO422">
        <v>-5.2538979960000003E-2</v>
      </c>
      <c r="AP422">
        <v>-5.1841978060000002E-2</v>
      </c>
      <c r="AQ422">
        <v>-5.1841978060000002E-2</v>
      </c>
      <c r="AR422">
        <v>-5.5984215990000002E-2</v>
      </c>
      <c r="AS422">
        <v>-5.5984215990000002E-2</v>
      </c>
      <c r="AT422">
        <v>-5.5984215990000002E-2</v>
      </c>
      <c r="AU422">
        <v>-5.5984215990000002E-2</v>
      </c>
      <c r="AV422">
        <v>-5.5984215990000002E-2</v>
      </c>
      <c r="AW422">
        <v>-5.5984215990000002E-2</v>
      </c>
      <c r="AX422">
        <v>-5.5984215990000002E-2</v>
      </c>
      <c r="AY422">
        <v>-5.5984215990000002E-2</v>
      </c>
      <c r="AZ422">
        <v>-5.5984215990000002E-2</v>
      </c>
      <c r="BA422">
        <v>-5.5984215990000002E-2</v>
      </c>
      <c r="BB422">
        <v>-5.5984215990000002E-2</v>
      </c>
      <c r="BC422">
        <v>-5.5984215990000002E-2</v>
      </c>
      <c r="BD422">
        <v>-5.2543037389999998E-2</v>
      </c>
      <c r="BE422">
        <v>-5.2543037389999998E-2</v>
      </c>
      <c r="BF422">
        <v>-5.576532822E-2</v>
      </c>
      <c r="BG422">
        <v>-5.576532822E-2</v>
      </c>
      <c r="BH422">
        <v>-5.5373225009999999E-2</v>
      </c>
      <c r="BI422">
        <v>-5.5373225009999999E-2</v>
      </c>
    </row>
    <row r="423" spans="1:61" x14ac:dyDescent="0.35">
      <c r="A423">
        <v>8.0194864460000001E-2</v>
      </c>
      <c r="B423">
        <v>6.2613668009999998E-2</v>
      </c>
      <c r="C423">
        <v>-5.7734747650000001E-2</v>
      </c>
      <c r="D423">
        <v>-5.6972812400000003E-2</v>
      </c>
      <c r="E423">
        <v>-5.8776382039999998E-2</v>
      </c>
      <c r="F423">
        <v>-5.8776382039999998E-2</v>
      </c>
      <c r="G423">
        <v>-5.8776382039999998E-2</v>
      </c>
      <c r="H423">
        <v>-5.8776382039999998E-2</v>
      </c>
      <c r="I423">
        <v>-5.8776382039999998E-2</v>
      </c>
      <c r="J423">
        <v>-5.8776382039999998E-2</v>
      </c>
      <c r="K423">
        <v>-5.8776382039999998E-2</v>
      </c>
      <c r="L423">
        <v>-5.8776382039999998E-2</v>
      </c>
      <c r="M423">
        <v>-5.8776382039999998E-2</v>
      </c>
      <c r="N423">
        <v>-5.5821444739999997E-2</v>
      </c>
      <c r="O423">
        <v>-5.5821444739999997E-2</v>
      </c>
      <c r="P423">
        <v>-5.55533385E-2</v>
      </c>
      <c r="Q423">
        <v>-5.55533385E-2</v>
      </c>
      <c r="R423">
        <v>-5.343812999E-2</v>
      </c>
      <c r="S423">
        <v>-5.343812999E-2</v>
      </c>
      <c r="T423">
        <v>-5.574647269E-2</v>
      </c>
      <c r="U423">
        <v>-5.574647269E-2</v>
      </c>
      <c r="V423">
        <v>-5.6657885460000001E-2</v>
      </c>
      <c r="W423">
        <v>-5.6657885460000001E-2</v>
      </c>
      <c r="X423">
        <v>-5.0696028359999999E-2</v>
      </c>
      <c r="Y423">
        <v>-5.0696028359999999E-2</v>
      </c>
      <c r="Z423">
        <v>-5.3385270210000002E-2</v>
      </c>
      <c r="AA423">
        <v>-5.3385270210000002E-2</v>
      </c>
      <c r="AB423">
        <v>-5.5213676029999999E-2</v>
      </c>
      <c r="AC423">
        <v>-5.5213676029999999E-2</v>
      </c>
      <c r="AD423">
        <v>-5.3131844579999997E-2</v>
      </c>
      <c r="AE423">
        <v>-5.3131844579999997E-2</v>
      </c>
      <c r="AF423">
        <v>-5.4503437119999998E-2</v>
      </c>
      <c r="AG423">
        <v>-5.4503437119999998E-2</v>
      </c>
      <c r="AH423">
        <v>-5.1774420580000001E-2</v>
      </c>
      <c r="AI423">
        <v>-5.1774420580000001E-2</v>
      </c>
      <c r="AJ423">
        <v>-4.6711832440000003E-2</v>
      </c>
      <c r="AK423">
        <v>-4.6711832440000003E-2</v>
      </c>
      <c r="AL423">
        <v>-5.1960464319999997E-2</v>
      </c>
      <c r="AM423">
        <v>-5.1960464319999997E-2</v>
      </c>
      <c r="AN423">
        <v>-5.1173454180000001E-2</v>
      </c>
      <c r="AO423">
        <v>-5.1173454180000001E-2</v>
      </c>
      <c r="AP423">
        <v>-5.3025827689999999E-2</v>
      </c>
      <c r="AQ423">
        <v>-5.3025827689999999E-2</v>
      </c>
      <c r="AR423">
        <v>-5.7576823690000001E-2</v>
      </c>
      <c r="AS423">
        <v>-5.7576823690000001E-2</v>
      </c>
      <c r="AT423">
        <v>-5.7576823690000001E-2</v>
      </c>
      <c r="AU423">
        <v>-5.7576823690000001E-2</v>
      </c>
      <c r="AV423">
        <v>-5.7576823690000001E-2</v>
      </c>
      <c r="AW423">
        <v>-5.7576823690000001E-2</v>
      </c>
      <c r="AX423">
        <v>-5.7576823690000001E-2</v>
      </c>
      <c r="AY423">
        <v>-5.7576823690000001E-2</v>
      </c>
      <c r="AZ423">
        <v>-5.7576823690000001E-2</v>
      </c>
      <c r="BA423">
        <v>-5.7576823690000001E-2</v>
      </c>
      <c r="BB423">
        <v>-5.7576823690000001E-2</v>
      </c>
      <c r="BC423">
        <v>-5.7576823690000001E-2</v>
      </c>
      <c r="BD423">
        <v>-5.2194663760000003E-2</v>
      </c>
      <c r="BE423">
        <v>-5.2194663760000003E-2</v>
      </c>
      <c r="BF423">
        <v>-5.5867158209999997E-2</v>
      </c>
      <c r="BG423">
        <v>-5.5867158209999997E-2</v>
      </c>
      <c r="BH423">
        <v>-5.4570569559999997E-2</v>
      </c>
      <c r="BI423">
        <v>-5.4570569559999997E-2</v>
      </c>
    </row>
    <row r="424" spans="1:61" x14ac:dyDescent="0.35">
      <c r="A424">
        <v>8.0202095670000001E-2</v>
      </c>
      <c r="B424">
        <v>6.4504630729999998E-2</v>
      </c>
      <c r="C424">
        <v>-5.5806205769999999E-2</v>
      </c>
      <c r="D424">
        <v>-5.7303450890000003E-2</v>
      </c>
      <c r="E424">
        <v>-5.5663003820000001E-2</v>
      </c>
      <c r="F424">
        <v>-5.5663003820000001E-2</v>
      </c>
      <c r="G424">
        <v>-5.5663003820000001E-2</v>
      </c>
      <c r="H424">
        <v>-5.5663003820000001E-2</v>
      </c>
      <c r="I424">
        <v>-5.5663003820000001E-2</v>
      </c>
      <c r="J424">
        <v>-5.5663003820000001E-2</v>
      </c>
      <c r="K424">
        <v>-5.5663003820000001E-2</v>
      </c>
      <c r="L424">
        <v>-5.5663003820000001E-2</v>
      </c>
      <c r="M424">
        <v>-5.5663003820000001E-2</v>
      </c>
      <c r="N424">
        <v>-5.4405492040000003E-2</v>
      </c>
      <c r="O424">
        <v>-5.4405492040000003E-2</v>
      </c>
      <c r="P424">
        <v>-6.0255797780000002E-2</v>
      </c>
      <c r="Q424">
        <v>-6.0255797780000002E-2</v>
      </c>
      <c r="R424">
        <v>-5.3441738939999997E-2</v>
      </c>
      <c r="S424">
        <v>-5.3441738939999997E-2</v>
      </c>
      <c r="T424">
        <v>-5.9680574799999997E-2</v>
      </c>
      <c r="U424">
        <v>-5.9680574799999997E-2</v>
      </c>
      <c r="V424">
        <v>-5.5787760460000002E-2</v>
      </c>
      <c r="W424">
        <v>-5.5787760460000002E-2</v>
      </c>
      <c r="X424">
        <v>-4.9751496190000001E-2</v>
      </c>
      <c r="Y424">
        <v>-4.9751496190000001E-2</v>
      </c>
      <c r="Z424">
        <v>-5.0314331580000003E-2</v>
      </c>
      <c r="AA424">
        <v>-5.0314331580000003E-2</v>
      </c>
      <c r="AB424">
        <v>-5.4123641829999999E-2</v>
      </c>
      <c r="AC424">
        <v>-5.4123641829999999E-2</v>
      </c>
      <c r="AD424">
        <v>-5.631716396E-2</v>
      </c>
      <c r="AE424">
        <v>-5.631716396E-2</v>
      </c>
      <c r="AF424">
        <v>-5.2618883460000002E-2</v>
      </c>
      <c r="AG424">
        <v>-5.2618883460000002E-2</v>
      </c>
      <c r="AH424">
        <v>-5.123820246E-2</v>
      </c>
      <c r="AI424">
        <v>-5.123820246E-2</v>
      </c>
      <c r="AJ424">
        <v>-4.8051343609999998E-2</v>
      </c>
      <c r="AK424">
        <v>-4.8051343609999998E-2</v>
      </c>
      <c r="AL424">
        <v>-5.2784207329999999E-2</v>
      </c>
      <c r="AM424">
        <v>-5.2784207329999999E-2</v>
      </c>
      <c r="AN424">
        <v>-5.0381069610000002E-2</v>
      </c>
      <c r="AO424">
        <v>-5.0381069610000002E-2</v>
      </c>
      <c r="AP424">
        <v>-5.1665753869999997E-2</v>
      </c>
      <c r="AQ424">
        <v>-5.1665753869999997E-2</v>
      </c>
      <c r="AR424">
        <v>-5.9342249639999997E-2</v>
      </c>
      <c r="AS424">
        <v>-5.9342249639999997E-2</v>
      </c>
      <c r="AT424">
        <v>-5.9342249639999997E-2</v>
      </c>
      <c r="AU424">
        <v>-5.9342249639999997E-2</v>
      </c>
      <c r="AV424">
        <v>-5.9342249639999997E-2</v>
      </c>
      <c r="AW424">
        <v>-5.9342249639999997E-2</v>
      </c>
      <c r="AX424">
        <v>-5.9342249639999997E-2</v>
      </c>
      <c r="AY424">
        <v>-5.9342249639999997E-2</v>
      </c>
      <c r="AZ424">
        <v>-5.9342249639999997E-2</v>
      </c>
      <c r="BA424">
        <v>-5.9342249639999997E-2</v>
      </c>
      <c r="BB424">
        <v>-5.9342249639999997E-2</v>
      </c>
      <c r="BC424">
        <v>-5.9342249639999997E-2</v>
      </c>
      <c r="BD424">
        <v>-5.1358122989999998E-2</v>
      </c>
      <c r="BE424">
        <v>-5.1358122989999998E-2</v>
      </c>
      <c r="BF424">
        <v>-5.7622304020000001E-2</v>
      </c>
      <c r="BG424">
        <v>-5.7622304020000001E-2</v>
      </c>
      <c r="BH424">
        <v>-5.2945198450000001E-2</v>
      </c>
      <c r="BI424">
        <v>-5.2945198450000001E-2</v>
      </c>
    </row>
    <row r="425" spans="1:61" x14ac:dyDescent="0.35">
      <c r="A425">
        <v>8.0209326890000002E-2</v>
      </c>
      <c r="B425">
        <v>6.6395593439999998E-2</v>
      </c>
      <c r="C425">
        <v>-5.5722338230000001E-2</v>
      </c>
      <c r="D425">
        <v>-5.422683499E-2</v>
      </c>
      <c r="E425">
        <v>-5.4594899600000003E-2</v>
      </c>
      <c r="F425">
        <v>-5.4594899600000003E-2</v>
      </c>
      <c r="G425">
        <v>-5.4594899600000003E-2</v>
      </c>
      <c r="H425">
        <v>-5.4594899600000003E-2</v>
      </c>
      <c r="I425">
        <v>-5.4594899600000003E-2</v>
      </c>
      <c r="J425">
        <v>-5.4594899600000003E-2</v>
      </c>
      <c r="K425">
        <v>-5.4594899600000003E-2</v>
      </c>
      <c r="L425">
        <v>-5.4594899600000003E-2</v>
      </c>
      <c r="M425">
        <v>-5.4594899600000003E-2</v>
      </c>
      <c r="N425">
        <v>-5.6386425810000002E-2</v>
      </c>
      <c r="O425">
        <v>-5.6386425810000002E-2</v>
      </c>
      <c r="P425">
        <v>-5.7122860669999997E-2</v>
      </c>
      <c r="Q425">
        <v>-5.7122860669999997E-2</v>
      </c>
      <c r="R425">
        <v>-5.2122298310000002E-2</v>
      </c>
      <c r="S425">
        <v>-5.2122298310000002E-2</v>
      </c>
      <c r="T425">
        <v>-5.2517434389999999E-2</v>
      </c>
      <c r="U425">
        <v>-5.2517434389999999E-2</v>
      </c>
      <c r="V425">
        <v>-5.7285230739999998E-2</v>
      </c>
      <c r="W425">
        <v>-5.7285230739999998E-2</v>
      </c>
      <c r="X425">
        <v>-4.9160212209999998E-2</v>
      </c>
      <c r="Y425">
        <v>-4.9160212209999998E-2</v>
      </c>
      <c r="Z425">
        <v>-5.090545841E-2</v>
      </c>
      <c r="AA425">
        <v>-5.090545841E-2</v>
      </c>
      <c r="AB425">
        <v>-5.24014935E-2</v>
      </c>
      <c r="AC425">
        <v>-5.24014935E-2</v>
      </c>
      <c r="AD425">
        <v>-6.1696778110000003E-2</v>
      </c>
      <c r="AE425">
        <v>-6.1696778110000003E-2</v>
      </c>
      <c r="AF425">
        <v>-5.0920200550000003E-2</v>
      </c>
      <c r="AG425">
        <v>-5.0920200550000003E-2</v>
      </c>
      <c r="AH425">
        <v>-5.0450232880000001E-2</v>
      </c>
      <c r="AI425">
        <v>-5.0450232880000001E-2</v>
      </c>
      <c r="AJ425">
        <v>-4.9120899570000001E-2</v>
      </c>
      <c r="AK425">
        <v>-4.9120899570000001E-2</v>
      </c>
      <c r="AL425">
        <v>-5.2435354810000001E-2</v>
      </c>
      <c r="AM425">
        <v>-5.2435354810000001E-2</v>
      </c>
      <c r="AN425">
        <v>-5.0260917680000003E-2</v>
      </c>
      <c r="AO425">
        <v>-5.0260917680000003E-2</v>
      </c>
      <c r="AP425">
        <v>-5.2159864039999997E-2</v>
      </c>
      <c r="AQ425">
        <v>-5.2159864039999997E-2</v>
      </c>
      <c r="AR425">
        <v>-6.0703170610000003E-2</v>
      </c>
      <c r="AS425">
        <v>-6.0703170610000003E-2</v>
      </c>
      <c r="AT425">
        <v>-6.0703170610000003E-2</v>
      </c>
      <c r="AU425">
        <v>-6.0703170610000003E-2</v>
      </c>
      <c r="AV425">
        <v>-6.0703170610000003E-2</v>
      </c>
      <c r="AW425">
        <v>-6.0703170610000003E-2</v>
      </c>
      <c r="AX425">
        <v>-6.0703170610000003E-2</v>
      </c>
      <c r="AY425">
        <v>-6.0703170610000003E-2</v>
      </c>
      <c r="AZ425">
        <v>-6.0703170610000003E-2</v>
      </c>
      <c r="BA425">
        <v>-6.0703170610000003E-2</v>
      </c>
      <c r="BB425">
        <v>-6.0703170610000003E-2</v>
      </c>
      <c r="BC425">
        <v>-6.0703170610000003E-2</v>
      </c>
      <c r="BD425">
        <v>-4.8682985849999999E-2</v>
      </c>
      <c r="BE425">
        <v>-4.8682985849999999E-2</v>
      </c>
      <c r="BF425">
        <v>-5.7219484330000001E-2</v>
      </c>
      <c r="BG425">
        <v>-5.7219484330000001E-2</v>
      </c>
      <c r="BH425">
        <v>-5.2605068730000003E-2</v>
      </c>
      <c r="BI425">
        <v>-5.2605068730000003E-2</v>
      </c>
    </row>
    <row r="426" spans="1:61" x14ac:dyDescent="0.35">
      <c r="A426">
        <v>8.0216558100000002E-2</v>
      </c>
      <c r="B426">
        <v>6.8286556149999997E-2</v>
      </c>
      <c r="C426">
        <v>-5.663167476E-2</v>
      </c>
      <c r="D426">
        <v>-5.5110810730000001E-2</v>
      </c>
      <c r="E426">
        <v>-5.6755459690000003E-2</v>
      </c>
      <c r="F426">
        <v>-5.6755459690000003E-2</v>
      </c>
      <c r="G426">
        <v>-5.6755459690000003E-2</v>
      </c>
      <c r="H426">
        <v>-5.6755459690000003E-2</v>
      </c>
      <c r="I426">
        <v>-5.6755459690000003E-2</v>
      </c>
      <c r="J426">
        <v>-5.6755459690000003E-2</v>
      </c>
      <c r="K426">
        <v>-5.6755459690000003E-2</v>
      </c>
      <c r="L426">
        <v>-5.6755459690000003E-2</v>
      </c>
      <c r="M426">
        <v>-5.6755459690000003E-2</v>
      </c>
      <c r="N426">
        <v>-5.7777506899999997E-2</v>
      </c>
      <c r="O426">
        <v>-5.7777506899999997E-2</v>
      </c>
      <c r="P426">
        <v>-5.3852534059999999E-2</v>
      </c>
      <c r="Q426">
        <v>-5.3852534059999999E-2</v>
      </c>
      <c r="R426">
        <v>-5.460660078E-2</v>
      </c>
      <c r="S426">
        <v>-5.460660078E-2</v>
      </c>
      <c r="T426">
        <v>-5.0935015659999999E-2</v>
      </c>
      <c r="U426">
        <v>-5.0935015659999999E-2</v>
      </c>
      <c r="V426">
        <v>-5.8296044230000003E-2</v>
      </c>
      <c r="W426">
        <v>-5.8296044230000003E-2</v>
      </c>
      <c r="X426">
        <v>-4.9172773390000001E-2</v>
      </c>
      <c r="Y426">
        <v>-4.9172773390000001E-2</v>
      </c>
      <c r="Z426">
        <v>-5.2902784389999999E-2</v>
      </c>
      <c r="AA426">
        <v>-5.2902784389999999E-2</v>
      </c>
      <c r="AB426">
        <v>-5.2773981099999999E-2</v>
      </c>
      <c r="AC426">
        <v>-5.2773981099999999E-2</v>
      </c>
      <c r="AD426">
        <v>-6.0495817799999997E-2</v>
      </c>
      <c r="AE426">
        <v>-6.0495817799999997E-2</v>
      </c>
      <c r="AF426">
        <v>-5.2055585350000003E-2</v>
      </c>
      <c r="AG426">
        <v>-5.2055585350000003E-2</v>
      </c>
      <c r="AH426">
        <v>-5.3894075630000003E-2</v>
      </c>
      <c r="AI426">
        <v>-5.3894075630000003E-2</v>
      </c>
      <c r="AJ426">
        <v>-4.8001216489999998E-2</v>
      </c>
      <c r="AK426">
        <v>-4.8001216489999998E-2</v>
      </c>
      <c r="AL426">
        <v>-5.2203143270000002E-2</v>
      </c>
      <c r="AM426">
        <v>-5.2203143270000002E-2</v>
      </c>
      <c r="AN426">
        <v>-5.4143361350000002E-2</v>
      </c>
      <c r="AO426">
        <v>-5.4143361350000002E-2</v>
      </c>
      <c r="AP426">
        <v>-5.1248782739999998E-2</v>
      </c>
      <c r="AQ426">
        <v>-5.1248782739999998E-2</v>
      </c>
      <c r="AR426">
        <v>-5.861100541E-2</v>
      </c>
      <c r="AS426">
        <v>-5.861100541E-2</v>
      </c>
      <c r="AT426">
        <v>-5.861100541E-2</v>
      </c>
      <c r="AU426">
        <v>-5.861100541E-2</v>
      </c>
      <c r="AV426">
        <v>-5.861100541E-2</v>
      </c>
      <c r="AW426">
        <v>-5.861100541E-2</v>
      </c>
      <c r="AX426">
        <v>-5.861100541E-2</v>
      </c>
      <c r="AY426">
        <v>-5.861100541E-2</v>
      </c>
      <c r="AZ426">
        <v>-5.861100541E-2</v>
      </c>
      <c r="BA426">
        <v>-5.861100541E-2</v>
      </c>
      <c r="BB426">
        <v>-5.861100541E-2</v>
      </c>
      <c r="BC426">
        <v>-5.861100541E-2</v>
      </c>
      <c r="BD426">
        <v>-5.4951676069999997E-2</v>
      </c>
      <c r="BE426">
        <v>-5.4951676069999997E-2</v>
      </c>
      <c r="BF426">
        <v>-5.3692128530000001E-2</v>
      </c>
      <c r="BG426">
        <v>-5.3692128530000001E-2</v>
      </c>
      <c r="BH426">
        <v>-5.0991395449999997E-2</v>
      </c>
      <c r="BI426">
        <v>-5.0991395449999997E-2</v>
      </c>
    </row>
    <row r="427" spans="1:61" x14ac:dyDescent="0.35">
      <c r="A427">
        <v>8.0223789320000002E-2</v>
      </c>
      <c r="B427">
        <v>7.0177518869999997E-2</v>
      </c>
      <c r="C427">
        <v>-5.9012648049999998E-2</v>
      </c>
      <c r="D427">
        <v>-5.816557654E-2</v>
      </c>
      <c r="E427">
        <v>-5.5043694759999998E-2</v>
      </c>
      <c r="F427">
        <v>-5.5043694759999998E-2</v>
      </c>
      <c r="G427">
        <v>-5.5043694759999998E-2</v>
      </c>
      <c r="H427">
        <v>-5.5043694759999998E-2</v>
      </c>
      <c r="I427">
        <v>-5.5043694759999998E-2</v>
      </c>
      <c r="J427">
        <v>-5.5043694759999998E-2</v>
      </c>
      <c r="K427">
        <v>-5.5043694759999998E-2</v>
      </c>
      <c r="L427">
        <v>-5.5043694759999998E-2</v>
      </c>
      <c r="M427">
        <v>-5.5043694759999998E-2</v>
      </c>
      <c r="N427">
        <v>-5.6561111310000002E-2</v>
      </c>
      <c r="O427">
        <v>-5.6561111310000002E-2</v>
      </c>
      <c r="P427">
        <v>-5.2769684259999998E-2</v>
      </c>
      <c r="Q427">
        <v>-5.2769684259999998E-2</v>
      </c>
      <c r="R427">
        <v>-5.4541309179999997E-2</v>
      </c>
      <c r="S427">
        <v>-5.4541309179999997E-2</v>
      </c>
      <c r="T427">
        <v>-5.0421802020000003E-2</v>
      </c>
      <c r="U427">
        <v>-5.0421802020000003E-2</v>
      </c>
      <c r="V427">
        <v>-5.927931292E-2</v>
      </c>
      <c r="W427">
        <v>-5.927931292E-2</v>
      </c>
      <c r="X427">
        <v>-5.2709687970000002E-2</v>
      </c>
      <c r="Y427">
        <v>-5.2709687970000002E-2</v>
      </c>
      <c r="Z427">
        <v>-5.4375598660000003E-2</v>
      </c>
      <c r="AA427">
        <v>-5.4375598660000003E-2</v>
      </c>
      <c r="AB427">
        <v>-5.1416117339999998E-2</v>
      </c>
      <c r="AC427">
        <v>-5.1416117339999998E-2</v>
      </c>
      <c r="AD427">
        <v>-5.6218935890000002E-2</v>
      </c>
      <c r="AE427">
        <v>-5.6218935890000002E-2</v>
      </c>
      <c r="AF427">
        <v>-4.9958705960000002E-2</v>
      </c>
      <c r="AG427">
        <v>-4.9958705960000002E-2</v>
      </c>
      <c r="AH427">
        <v>-5.3803628790000002E-2</v>
      </c>
      <c r="AI427">
        <v>-5.3803628790000002E-2</v>
      </c>
      <c r="AJ427">
        <v>-5.1696434130000003E-2</v>
      </c>
      <c r="AK427">
        <v>-5.1696434130000003E-2</v>
      </c>
      <c r="AL427">
        <v>-5.2791101399999998E-2</v>
      </c>
      <c r="AM427">
        <v>-5.2791101399999998E-2</v>
      </c>
      <c r="AN427">
        <v>-5.5094329820000003E-2</v>
      </c>
      <c r="AO427">
        <v>-5.5094329820000003E-2</v>
      </c>
      <c r="AP427">
        <v>-5.1306583150000001E-2</v>
      </c>
      <c r="AQ427">
        <v>-5.1306583150000001E-2</v>
      </c>
      <c r="AR427">
        <v>-5.6797394840000001E-2</v>
      </c>
      <c r="AS427">
        <v>-5.6797394840000001E-2</v>
      </c>
      <c r="AT427">
        <v>-5.6797394840000001E-2</v>
      </c>
      <c r="AU427">
        <v>-5.6797394840000001E-2</v>
      </c>
      <c r="AV427">
        <v>-5.6797394840000001E-2</v>
      </c>
      <c r="AW427">
        <v>-5.6797394840000001E-2</v>
      </c>
      <c r="AX427">
        <v>-5.6797394840000001E-2</v>
      </c>
      <c r="AY427">
        <v>-5.6797394840000001E-2</v>
      </c>
      <c r="AZ427">
        <v>-5.6797394840000001E-2</v>
      </c>
      <c r="BA427">
        <v>-5.6797394840000001E-2</v>
      </c>
      <c r="BB427">
        <v>-5.6797394840000001E-2</v>
      </c>
      <c r="BC427">
        <v>-5.6797394840000001E-2</v>
      </c>
      <c r="BD427">
        <v>-5.7133621820000001E-2</v>
      </c>
      <c r="BE427">
        <v>-5.7133621820000001E-2</v>
      </c>
      <c r="BF427">
        <v>-5.367626558E-2</v>
      </c>
      <c r="BG427">
        <v>-5.367626558E-2</v>
      </c>
      <c r="BH427">
        <v>-5.1897025659999999E-2</v>
      </c>
      <c r="BI427">
        <v>-5.1897025659999999E-2</v>
      </c>
    </row>
    <row r="428" spans="1:61" x14ac:dyDescent="0.35">
      <c r="A428">
        <v>8.0231020530000002E-2</v>
      </c>
      <c r="B428">
        <v>7.2068481579999996E-2</v>
      </c>
      <c r="C428">
        <v>-5.8909383680000003E-2</v>
      </c>
      <c r="D428">
        <v>-6.1758822489999997E-2</v>
      </c>
      <c r="E428">
        <v>-5.2857774959999999E-2</v>
      </c>
      <c r="F428">
        <v>-5.2857774959999999E-2</v>
      </c>
      <c r="G428">
        <v>-5.2857774959999999E-2</v>
      </c>
      <c r="H428">
        <v>-5.2857774959999999E-2</v>
      </c>
      <c r="I428">
        <v>-5.2857774959999999E-2</v>
      </c>
      <c r="J428">
        <v>-5.2857774959999999E-2</v>
      </c>
      <c r="K428">
        <v>-5.2857774959999999E-2</v>
      </c>
      <c r="L428">
        <v>-5.2857774959999999E-2</v>
      </c>
      <c r="M428">
        <v>-5.2857774959999999E-2</v>
      </c>
      <c r="N428">
        <v>-5.8434847060000003E-2</v>
      </c>
      <c r="O428">
        <v>-5.8434847060000003E-2</v>
      </c>
      <c r="P428">
        <v>-5.5186001159999998E-2</v>
      </c>
      <c r="Q428">
        <v>-5.5186001159999998E-2</v>
      </c>
      <c r="R428">
        <v>-5.4496690059999998E-2</v>
      </c>
      <c r="S428">
        <v>-5.4496690059999998E-2</v>
      </c>
      <c r="T428">
        <v>-4.9988214289999999E-2</v>
      </c>
      <c r="U428">
        <v>-4.9988214289999999E-2</v>
      </c>
      <c r="V428">
        <v>-5.5697553599999998E-2</v>
      </c>
      <c r="W428">
        <v>-5.5697553599999998E-2</v>
      </c>
      <c r="X428">
        <v>-5.4024141089999998E-2</v>
      </c>
      <c r="Y428">
        <v>-5.4024141089999998E-2</v>
      </c>
      <c r="Z428">
        <v>-5.5996756660000001E-2</v>
      </c>
      <c r="AA428">
        <v>-5.5996756660000001E-2</v>
      </c>
      <c r="AB428">
        <v>-5.4043561009999998E-2</v>
      </c>
      <c r="AC428">
        <v>-5.4043561009999998E-2</v>
      </c>
      <c r="AD428">
        <v>-5.5382618340000002E-2</v>
      </c>
      <c r="AE428">
        <v>-5.5382618340000002E-2</v>
      </c>
      <c r="AF428">
        <v>-5.3708766460000001E-2</v>
      </c>
      <c r="AG428">
        <v>-5.3708766460000001E-2</v>
      </c>
      <c r="AH428">
        <v>-5.4533466869999998E-2</v>
      </c>
      <c r="AI428">
        <v>-5.4533466869999998E-2</v>
      </c>
      <c r="AJ428">
        <v>-6.059135626E-2</v>
      </c>
      <c r="AK428">
        <v>-6.059135626E-2</v>
      </c>
      <c r="AL428">
        <v>-5.5671210790000002E-2</v>
      </c>
      <c r="AM428">
        <v>-5.5671210790000002E-2</v>
      </c>
      <c r="AN428">
        <v>-5.7509777390000003E-2</v>
      </c>
      <c r="AO428">
        <v>-5.7509777390000003E-2</v>
      </c>
      <c r="AP428">
        <v>-5.3949527740000003E-2</v>
      </c>
      <c r="AQ428">
        <v>-5.3949527740000003E-2</v>
      </c>
      <c r="AR428">
        <v>-5.5630309090000003E-2</v>
      </c>
      <c r="AS428">
        <v>-5.5630309090000003E-2</v>
      </c>
      <c r="AT428">
        <v>-5.5630309090000003E-2</v>
      </c>
      <c r="AU428">
        <v>-5.5630309090000003E-2</v>
      </c>
      <c r="AV428">
        <v>-5.5630309090000003E-2</v>
      </c>
      <c r="AW428">
        <v>-5.5630309090000003E-2</v>
      </c>
      <c r="AX428">
        <v>-5.5630309090000003E-2</v>
      </c>
      <c r="AY428">
        <v>-5.5630309090000003E-2</v>
      </c>
      <c r="AZ428">
        <v>-5.5630309090000003E-2</v>
      </c>
      <c r="BA428">
        <v>-5.5630309090000003E-2</v>
      </c>
      <c r="BB428">
        <v>-5.5630309090000003E-2</v>
      </c>
      <c r="BC428">
        <v>-5.5630309090000003E-2</v>
      </c>
      <c r="BD428">
        <v>-5.5958648569999998E-2</v>
      </c>
      <c r="BE428">
        <v>-5.5958648569999998E-2</v>
      </c>
      <c r="BF428">
        <v>-5.433940994E-2</v>
      </c>
      <c r="BG428">
        <v>-5.433940994E-2</v>
      </c>
      <c r="BH428">
        <v>-5.2991392999999998E-2</v>
      </c>
      <c r="BI428">
        <v>-5.2991392999999998E-2</v>
      </c>
    </row>
    <row r="429" spans="1:61" x14ac:dyDescent="0.35">
      <c r="A429">
        <v>8.0238251750000003E-2</v>
      </c>
      <c r="B429">
        <v>7.3959444299999996E-2</v>
      </c>
      <c r="C429">
        <v>-5.9575013660000002E-2</v>
      </c>
      <c r="D429">
        <v>-5.8065653840000002E-2</v>
      </c>
      <c r="E429">
        <v>-5.3864502719999999E-2</v>
      </c>
      <c r="F429">
        <v>-5.3864502719999999E-2</v>
      </c>
      <c r="G429">
        <v>-5.3864502719999999E-2</v>
      </c>
      <c r="H429">
        <v>-5.3864502719999999E-2</v>
      </c>
      <c r="I429">
        <v>-5.3864502719999999E-2</v>
      </c>
      <c r="J429">
        <v>-5.3864502719999999E-2</v>
      </c>
      <c r="K429">
        <v>-5.3864502719999999E-2</v>
      </c>
      <c r="L429">
        <v>-5.3864502719999999E-2</v>
      </c>
      <c r="M429">
        <v>-5.3864502719999999E-2</v>
      </c>
      <c r="N429">
        <v>-6.0346584600000003E-2</v>
      </c>
      <c r="O429">
        <v>-6.0346584600000003E-2</v>
      </c>
      <c r="P429">
        <v>-5.5076475770000001E-2</v>
      </c>
      <c r="Q429">
        <v>-5.5076475770000001E-2</v>
      </c>
      <c r="R429">
        <v>-5.6819683560000001E-2</v>
      </c>
      <c r="S429">
        <v>-5.6819683560000001E-2</v>
      </c>
      <c r="T429">
        <v>-4.9782866510000003E-2</v>
      </c>
      <c r="U429">
        <v>-4.9782866510000003E-2</v>
      </c>
      <c r="V429">
        <v>-5.2936350010000001E-2</v>
      </c>
      <c r="W429">
        <v>-5.2936350010000001E-2</v>
      </c>
      <c r="X429">
        <v>-6.0448112040000002E-2</v>
      </c>
      <c r="Y429">
        <v>-6.0448112040000002E-2</v>
      </c>
      <c r="Z429">
        <v>-5.83345475E-2</v>
      </c>
      <c r="AA429">
        <v>-5.83345475E-2</v>
      </c>
      <c r="AB429">
        <v>-5.3098213810000003E-2</v>
      </c>
      <c r="AC429">
        <v>-5.3098213810000003E-2</v>
      </c>
      <c r="AD429">
        <v>-5.438142982E-2</v>
      </c>
      <c r="AE429">
        <v>-5.438142982E-2</v>
      </c>
      <c r="AF429">
        <v>-5.0714533050000003E-2</v>
      </c>
      <c r="AG429">
        <v>-5.0714533050000003E-2</v>
      </c>
      <c r="AH429">
        <v>-5.3588610600000003E-2</v>
      </c>
      <c r="AI429">
        <v>-5.3588610600000003E-2</v>
      </c>
      <c r="AJ429">
        <v>-5.9454728630000002E-2</v>
      </c>
      <c r="AK429">
        <v>-5.9454728630000002E-2</v>
      </c>
      <c r="AL429">
        <v>-5.4611865000000002E-2</v>
      </c>
      <c r="AM429">
        <v>-5.4611865000000002E-2</v>
      </c>
      <c r="AN429">
        <v>-5.8998493540000002E-2</v>
      </c>
      <c r="AO429">
        <v>-5.8998493540000002E-2</v>
      </c>
      <c r="AP429">
        <v>-5.5819968990000003E-2</v>
      </c>
      <c r="AQ429">
        <v>-5.5819968990000003E-2</v>
      </c>
      <c r="AR429">
        <v>-5.4815259339999999E-2</v>
      </c>
      <c r="AS429">
        <v>-5.4815259339999999E-2</v>
      </c>
      <c r="AT429">
        <v>-5.4815259339999999E-2</v>
      </c>
      <c r="AU429">
        <v>-5.4815259339999999E-2</v>
      </c>
      <c r="AV429">
        <v>-5.4815259339999999E-2</v>
      </c>
      <c r="AW429">
        <v>-5.4815259339999999E-2</v>
      </c>
      <c r="AX429">
        <v>-5.4815259339999999E-2</v>
      </c>
      <c r="AY429">
        <v>-5.4815259339999999E-2</v>
      </c>
      <c r="AZ429">
        <v>-5.4815259339999999E-2</v>
      </c>
      <c r="BA429">
        <v>-5.4815259339999999E-2</v>
      </c>
      <c r="BB429">
        <v>-5.4815259339999999E-2</v>
      </c>
      <c r="BC429">
        <v>-5.4815259339999999E-2</v>
      </c>
      <c r="BD429">
        <v>-5.463091741E-2</v>
      </c>
      <c r="BE429">
        <v>-5.463091741E-2</v>
      </c>
      <c r="BF429">
        <v>-5.6068668959999998E-2</v>
      </c>
      <c r="BG429">
        <v>-5.6068668959999998E-2</v>
      </c>
      <c r="BH429">
        <v>-5.3632693689999997E-2</v>
      </c>
      <c r="BI429">
        <v>-5.3632693689999997E-2</v>
      </c>
    </row>
    <row r="430" spans="1:61" x14ac:dyDescent="0.35">
      <c r="A430">
        <v>8.0245482960000003E-2</v>
      </c>
      <c r="B430">
        <v>7.5850407009999996E-2</v>
      </c>
      <c r="C430">
        <v>-6.1196350740000002E-2</v>
      </c>
      <c r="D430">
        <v>-5.9460692179999997E-2</v>
      </c>
      <c r="E430">
        <v>-5.5201513840000001E-2</v>
      </c>
      <c r="F430">
        <v>-5.5201513840000001E-2</v>
      </c>
      <c r="G430">
        <v>-5.5201513840000001E-2</v>
      </c>
      <c r="H430">
        <v>-5.5201513840000001E-2</v>
      </c>
      <c r="I430">
        <v>-5.5201513840000001E-2</v>
      </c>
      <c r="J430">
        <v>-5.5201513840000001E-2</v>
      </c>
      <c r="K430">
        <v>-5.5201513840000001E-2</v>
      </c>
      <c r="L430">
        <v>-5.5201513840000001E-2</v>
      </c>
      <c r="M430">
        <v>-5.5201513840000001E-2</v>
      </c>
      <c r="N430">
        <v>-5.9286826299999998E-2</v>
      </c>
      <c r="O430">
        <v>-5.9286826299999998E-2</v>
      </c>
      <c r="P430">
        <v>-5.487097497E-2</v>
      </c>
      <c r="Q430">
        <v>-5.487097497E-2</v>
      </c>
      <c r="R430">
        <v>-5.1738067130000003E-2</v>
      </c>
      <c r="S430">
        <v>-5.1738067130000003E-2</v>
      </c>
      <c r="T430">
        <v>-5.0489618200000003E-2</v>
      </c>
      <c r="U430">
        <v>-5.0489618200000003E-2</v>
      </c>
      <c r="V430">
        <v>-5.3059580379999999E-2</v>
      </c>
      <c r="W430">
        <v>-5.3059580379999999E-2</v>
      </c>
      <c r="X430">
        <v>-5.797104577E-2</v>
      </c>
      <c r="Y430">
        <v>-5.797104577E-2</v>
      </c>
      <c r="Z430">
        <v>-5.9229768180000003E-2</v>
      </c>
      <c r="AA430">
        <v>-5.9229768180000003E-2</v>
      </c>
      <c r="AB430">
        <v>-5.2828740220000003E-2</v>
      </c>
      <c r="AC430">
        <v>-5.2828740220000003E-2</v>
      </c>
      <c r="AD430">
        <v>-6.213185727E-2</v>
      </c>
      <c r="AE430">
        <v>-6.213185727E-2</v>
      </c>
      <c r="AF430">
        <v>-5.2340451529999998E-2</v>
      </c>
      <c r="AG430">
        <v>-5.2340451529999998E-2</v>
      </c>
      <c r="AH430">
        <v>-5.4220649990000001E-2</v>
      </c>
      <c r="AI430">
        <v>-5.4220649990000001E-2</v>
      </c>
      <c r="AJ430">
        <v>-5.8482824939999997E-2</v>
      </c>
      <c r="AK430">
        <v>-5.8482824939999997E-2</v>
      </c>
      <c r="AL430">
        <v>-5.3089303579999997E-2</v>
      </c>
      <c r="AM430">
        <v>-5.3089303579999997E-2</v>
      </c>
      <c r="AN430">
        <v>-5.8145635639999999E-2</v>
      </c>
      <c r="AO430">
        <v>-5.8145635639999999E-2</v>
      </c>
      <c r="AP430">
        <v>-5.4796135449999998E-2</v>
      </c>
      <c r="AQ430">
        <v>-5.4796135449999998E-2</v>
      </c>
      <c r="AR430">
        <v>-5.4987746079999997E-2</v>
      </c>
      <c r="AS430">
        <v>-5.4987746079999997E-2</v>
      </c>
      <c r="AT430">
        <v>-5.4987746079999997E-2</v>
      </c>
      <c r="AU430">
        <v>-5.4987746079999997E-2</v>
      </c>
      <c r="AV430">
        <v>-5.4987746079999997E-2</v>
      </c>
      <c r="AW430">
        <v>-5.4987746079999997E-2</v>
      </c>
      <c r="AX430">
        <v>-5.4987746079999997E-2</v>
      </c>
      <c r="AY430">
        <v>-5.4987746079999997E-2</v>
      </c>
      <c r="AZ430">
        <v>-5.4987746079999997E-2</v>
      </c>
      <c r="BA430">
        <v>-5.4987746079999997E-2</v>
      </c>
      <c r="BB430">
        <v>-5.4987746079999997E-2</v>
      </c>
      <c r="BC430">
        <v>-5.4987746079999997E-2</v>
      </c>
      <c r="BD430">
        <v>-5.5441336219999998E-2</v>
      </c>
      <c r="BE430">
        <v>-5.5441336219999998E-2</v>
      </c>
      <c r="BF430">
        <v>-5.7968449880000002E-2</v>
      </c>
      <c r="BG430">
        <v>-5.7968449880000002E-2</v>
      </c>
      <c r="BH430">
        <v>-5.4177942450000002E-2</v>
      </c>
      <c r="BI430">
        <v>-5.4177942450000002E-2</v>
      </c>
    </row>
    <row r="431" spans="1:61" x14ac:dyDescent="0.35">
      <c r="A431">
        <v>8.0252714180000004E-2</v>
      </c>
      <c r="B431">
        <v>7.7741369719999995E-2</v>
      </c>
      <c r="C431">
        <v>-5.9989008609999998E-2</v>
      </c>
      <c r="D431">
        <v>-6.2100417620000001E-2</v>
      </c>
      <c r="E431">
        <v>-5.5330017049999999E-2</v>
      </c>
      <c r="F431">
        <v>-5.5330017049999999E-2</v>
      </c>
      <c r="G431">
        <v>-5.5330017049999999E-2</v>
      </c>
      <c r="H431">
        <v>-5.5330017049999999E-2</v>
      </c>
      <c r="I431">
        <v>-5.5330017049999999E-2</v>
      </c>
      <c r="J431">
        <v>-5.5330017049999999E-2</v>
      </c>
      <c r="K431">
        <v>-5.5330017049999999E-2</v>
      </c>
      <c r="L431">
        <v>-5.5330017049999999E-2</v>
      </c>
      <c r="M431">
        <v>-5.5330017049999999E-2</v>
      </c>
      <c r="N431">
        <v>-5.4414921210000002E-2</v>
      </c>
      <c r="O431">
        <v>-5.4414921210000002E-2</v>
      </c>
      <c r="P431">
        <v>-5.1719133629999997E-2</v>
      </c>
      <c r="Q431">
        <v>-5.1719133629999997E-2</v>
      </c>
      <c r="R431">
        <v>-5.6976519560000001E-2</v>
      </c>
      <c r="S431">
        <v>-5.6976519560000001E-2</v>
      </c>
      <c r="T431">
        <v>-5.0854304980000001E-2</v>
      </c>
      <c r="U431">
        <v>-5.0854304980000001E-2</v>
      </c>
      <c r="V431">
        <v>-5.4196689469999997E-2</v>
      </c>
      <c r="W431">
        <v>-5.4196689469999997E-2</v>
      </c>
      <c r="X431">
        <v>-5.30841461E-2</v>
      </c>
      <c r="Y431">
        <v>-5.30841461E-2</v>
      </c>
      <c r="Z431">
        <v>-5.6676381300000002E-2</v>
      </c>
      <c r="AA431">
        <v>-5.6676381300000002E-2</v>
      </c>
      <c r="AB431">
        <v>-5.7532686669999999E-2</v>
      </c>
      <c r="AC431">
        <v>-5.7532686669999999E-2</v>
      </c>
      <c r="AD431">
        <v>-5.584520825E-2</v>
      </c>
      <c r="AE431">
        <v>-5.584520825E-2</v>
      </c>
      <c r="AF431">
        <v>-5.4960174100000002E-2</v>
      </c>
      <c r="AG431">
        <v>-5.4960174100000002E-2</v>
      </c>
      <c r="AH431">
        <v>-5.450084233E-2</v>
      </c>
      <c r="AI431">
        <v>-5.450084233E-2</v>
      </c>
      <c r="AJ431">
        <v>-5.7173961449999998E-2</v>
      </c>
      <c r="AK431">
        <v>-5.7173961449999998E-2</v>
      </c>
      <c r="AL431">
        <v>-5.4320654039999999E-2</v>
      </c>
      <c r="AM431">
        <v>-5.4320654039999999E-2</v>
      </c>
      <c r="AN431">
        <v>-5.6784568370000003E-2</v>
      </c>
      <c r="AO431">
        <v>-5.6784568370000003E-2</v>
      </c>
      <c r="AP431">
        <v>-5.6481313550000002E-2</v>
      </c>
      <c r="AQ431">
        <v>-5.6481313550000002E-2</v>
      </c>
      <c r="AR431">
        <v>-5.4913440809999998E-2</v>
      </c>
      <c r="AS431">
        <v>-5.4913440809999998E-2</v>
      </c>
      <c r="AT431">
        <v>-5.4913440809999998E-2</v>
      </c>
      <c r="AU431">
        <v>-5.4913440809999998E-2</v>
      </c>
      <c r="AV431">
        <v>-5.4913440809999998E-2</v>
      </c>
      <c r="AW431">
        <v>-5.4913440809999998E-2</v>
      </c>
      <c r="AX431">
        <v>-5.4913440809999998E-2</v>
      </c>
      <c r="AY431">
        <v>-5.4913440809999998E-2</v>
      </c>
      <c r="AZ431">
        <v>-5.4913440809999998E-2</v>
      </c>
      <c r="BA431">
        <v>-5.4913440809999998E-2</v>
      </c>
      <c r="BB431">
        <v>-5.4913440809999998E-2</v>
      </c>
      <c r="BC431">
        <v>-5.4913440809999998E-2</v>
      </c>
      <c r="BD431">
        <v>-5.7208442220000003E-2</v>
      </c>
      <c r="BE431">
        <v>-5.7208442220000003E-2</v>
      </c>
      <c r="BF431">
        <v>-5.9112999229999998E-2</v>
      </c>
      <c r="BG431">
        <v>-5.9112999229999998E-2</v>
      </c>
      <c r="BH431">
        <v>-5.4276613049999999E-2</v>
      </c>
      <c r="BI431">
        <v>-5.4276613049999999E-2</v>
      </c>
    </row>
    <row r="432" spans="1:61" x14ac:dyDescent="0.35">
      <c r="A432">
        <v>8.0259945390000004E-2</v>
      </c>
      <c r="B432">
        <v>7.9632332439999995E-2</v>
      </c>
      <c r="C432">
        <v>-5.7766795849999997E-2</v>
      </c>
      <c r="D432">
        <v>-6.236933117E-2</v>
      </c>
      <c r="E432">
        <v>-5.5334727299999997E-2</v>
      </c>
      <c r="F432">
        <v>-5.5334727299999997E-2</v>
      </c>
      <c r="G432">
        <v>-5.5334727299999997E-2</v>
      </c>
      <c r="H432">
        <v>-5.5334727299999997E-2</v>
      </c>
      <c r="I432">
        <v>-5.5334727299999997E-2</v>
      </c>
      <c r="J432">
        <v>-5.5334727299999997E-2</v>
      </c>
      <c r="K432">
        <v>-5.5334727299999997E-2</v>
      </c>
      <c r="L432">
        <v>-5.5334727299999997E-2</v>
      </c>
      <c r="M432">
        <v>-5.5334727299999997E-2</v>
      </c>
      <c r="N432">
        <v>-5.271680502E-2</v>
      </c>
      <c r="O432">
        <v>-5.271680502E-2</v>
      </c>
      <c r="P432">
        <v>-5.1143007880000001E-2</v>
      </c>
      <c r="Q432">
        <v>-5.1143007880000001E-2</v>
      </c>
      <c r="R432">
        <v>-5.5568786330000002E-2</v>
      </c>
      <c r="S432">
        <v>-5.5568786330000002E-2</v>
      </c>
      <c r="T432">
        <v>-5.348295879E-2</v>
      </c>
      <c r="U432">
        <v>-5.348295879E-2</v>
      </c>
      <c r="V432">
        <v>-5.4324832769999998E-2</v>
      </c>
      <c r="W432">
        <v>-5.4324832769999998E-2</v>
      </c>
      <c r="X432">
        <v>-5.5284657309999999E-2</v>
      </c>
      <c r="Y432">
        <v>-5.5284657309999999E-2</v>
      </c>
      <c r="Z432">
        <v>-6.4319098889999995E-2</v>
      </c>
      <c r="AA432">
        <v>-6.4319098889999995E-2</v>
      </c>
      <c r="AB432">
        <v>-5.5989993139999999E-2</v>
      </c>
      <c r="AC432">
        <v>-5.5989993139999999E-2</v>
      </c>
      <c r="AD432" s="2">
        <v>-5.7985744120000002E-2</v>
      </c>
      <c r="AE432" s="2">
        <v>-5.7985744120000002E-2</v>
      </c>
      <c r="AF432">
        <v>-5.2690029659999998E-2</v>
      </c>
      <c r="AG432">
        <v>-5.2690029659999998E-2</v>
      </c>
      <c r="AH432">
        <v>-5.5569682820000001E-2</v>
      </c>
      <c r="AI432">
        <v>-5.5569682820000001E-2</v>
      </c>
      <c r="AJ432">
        <v>-5.6124519239999997E-2</v>
      </c>
      <c r="AK432">
        <v>-5.6124519239999997E-2</v>
      </c>
      <c r="AL432">
        <v>-5.6864813860000002E-2</v>
      </c>
      <c r="AM432">
        <v>-5.6864813860000002E-2</v>
      </c>
      <c r="AN432">
        <v>-5.7920805489999998E-2</v>
      </c>
      <c r="AO432">
        <v>-5.7920805489999998E-2</v>
      </c>
      <c r="AP432">
        <v>-6.0479635740000003E-2</v>
      </c>
      <c r="AQ432">
        <v>-6.0479635740000003E-2</v>
      </c>
      <c r="AR432">
        <v>-5.6675466899999999E-2</v>
      </c>
      <c r="AS432">
        <v>-5.6675466899999999E-2</v>
      </c>
      <c r="AT432">
        <v>-5.6675466899999999E-2</v>
      </c>
      <c r="AU432">
        <v>-5.6675466899999999E-2</v>
      </c>
      <c r="AV432">
        <v>-5.6675466899999999E-2</v>
      </c>
      <c r="AW432">
        <v>-5.6675466899999999E-2</v>
      </c>
      <c r="AX432">
        <v>-5.6675466899999999E-2</v>
      </c>
      <c r="AY432">
        <v>-5.6675466899999999E-2</v>
      </c>
      <c r="AZ432">
        <v>-5.6675466899999999E-2</v>
      </c>
      <c r="BA432">
        <v>-5.6675466899999999E-2</v>
      </c>
      <c r="BB432">
        <v>-5.6675466899999999E-2</v>
      </c>
      <c r="BC432">
        <v>-5.6675466899999999E-2</v>
      </c>
      <c r="BD432">
        <v>-5.9018748510000003E-2</v>
      </c>
      <c r="BE432">
        <v>-5.9018748510000003E-2</v>
      </c>
      <c r="BF432">
        <v>-6.0515955390000001E-2</v>
      </c>
      <c r="BG432">
        <v>-6.0515955390000001E-2</v>
      </c>
      <c r="BH432">
        <v>-5.6490190830000002E-2</v>
      </c>
      <c r="BI432">
        <v>-5.6490190830000002E-2</v>
      </c>
    </row>
    <row r="433" spans="1:61" x14ac:dyDescent="0.35">
      <c r="A433">
        <v>8.0267176610000004E-2</v>
      </c>
      <c r="B433">
        <v>8.1523295149999994E-2</v>
      </c>
      <c r="C433">
        <v>-5.6966199529999997E-2</v>
      </c>
      <c r="D433">
        <v>-6.2227572240000001E-2</v>
      </c>
      <c r="E433">
        <v>-5.7518467699999999E-2</v>
      </c>
      <c r="F433">
        <v>-5.7518467699999999E-2</v>
      </c>
      <c r="G433">
        <v>-5.7518467699999999E-2</v>
      </c>
      <c r="H433">
        <v>-5.7518467699999999E-2</v>
      </c>
      <c r="I433">
        <v>-5.7518467699999999E-2</v>
      </c>
      <c r="J433">
        <v>-5.7518467699999999E-2</v>
      </c>
      <c r="K433">
        <v>-5.7518467699999999E-2</v>
      </c>
      <c r="L433">
        <v>-5.7518467699999999E-2</v>
      </c>
      <c r="M433">
        <v>-5.7518467699999999E-2</v>
      </c>
      <c r="N433">
        <v>-5.3595816669999997E-2</v>
      </c>
      <c r="O433">
        <v>-5.3595816669999997E-2</v>
      </c>
      <c r="P433">
        <v>-5.4911850749999998E-2</v>
      </c>
      <c r="Q433">
        <v>-5.4911850749999998E-2</v>
      </c>
      <c r="R433">
        <v>-5.6776944209999999E-2</v>
      </c>
      <c r="S433">
        <v>-5.6776944209999999E-2</v>
      </c>
      <c r="T433">
        <v>-6.0660899839999997E-2</v>
      </c>
      <c r="U433">
        <v>-6.0660899839999997E-2</v>
      </c>
      <c r="V433">
        <v>-5.7756238699999997E-2</v>
      </c>
      <c r="W433">
        <v>-5.7756238699999997E-2</v>
      </c>
      <c r="X433">
        <v>-5.5287423510000003E-2</v>
      </c>
      <c r="Y433">
        <v>-5.5287423510000003E-2</v>
      </c>
      <c r="Z433">
        <v>-5.9120337740000001E-2</v>
      </c>
      <c r="AA433">
        <v>-5.9120337740000001E-2</v>
      </c>
      <c r="AB433">
        <v>-5.8390839629999997E-2</v>
      </c>
      <c r="AC433">
        <v>-5.8390839629999997E-2</v>
      </c>
      <c r="AD433">
        <v>-5.5658296279999998E-2</v>
      </c>
      <c r="AE433">
        <v>-5.5658296279999998E-2</v>
      </c>
      <c r="AF433">
        <v>-5.5104879830000002E-2</v>
      </c>
      <c r="AG433">
        <v>-5.5104879830000002E-2</v>
      </c>
      <c r="AH433">
        <v>-5.7503674009999999E-2</v>
      </c>
      <c r="AI433">
        <v>-5.7503674009999999E-2</v>
      </c>
      <c r="AJ433">
        <v>-5.5627176860000002E-2</v>
      </c>
      <c r="AK433">
        <v>-5.5627176860000002E-2</v>
      </c>
      <c r="AL433">
        <v>-6.269683157E-2</v>
      </c>
      <c r="AM433">
        <v>-6.269683157E-2</v>
      </c>
      <c r="AN433">
        <v>-5.8409840290000001E-2</v>
      </c>
      <c r="AO433">
        <v>-5.8409840290000001E-2</v>
      </c>
      <c r="AP433">
        <v>-5.8384498520000001E-2</v>
      </c>
      <c r="AQ433">
        <v>-5.8384498520000001E-2</v>
      </c>
      <c r="AR433">
        <v>-5.8307636410000002E-2</v>
      </c>
      <c r="AS433">
        <v>-5.8307636410000002E-2</v>
      </c>
      <c r="AT433">
        <v>-5.8307636410000002E-2</v>
      </c>
      <c r="AU433">
        <v>-5.8307636410000002E-2</v>
      </c>
      <c r="AV433">
        <v>-5.8307636410000002E-2</v>
      </c>
      <c r="AW433">
        <v>-5.8307636410000002E-2</v>
      </c>
      <c r="AX433">
        <v>-5.8307636410000002E-2</v>
      </c>
      <c r="AY433">
        <v>-5.8307636410000002E-2</v>
      </c>
      <c r="AZ433">
        <v>-5.8307636410000002E-2</v>
      </c>
      <c r="BA433">
        <v>-5.8307636410000002E-2</v>
      </c>
      <c r="BB433">
        <v>-5.8307636410000002E-2</v>
      </c>
      <c r="BC433">
        <v>-5.8307636410000002E-2</v>
      </c>
      <c r="BD433">
        <v>-6.0972408579999998E-2</v>
      </c>
      <c r="BE433">
        <v>-6.0972408579999998E-2</v>
      </c>
      <c r="BF433">
        <v>-6.0896372730000002E-2</v>
      </c>
      <c r="BG433">
        <v>-6.0896372730000002E-2</v>
      </c>
      <c r="BH433">
        <v>-5.8817674610000002E-2</v>
      </c>
      <c r="BI433">
        <v>-5.8817674610000002E-2</v>
      </c>
    </row>
    <row r="434" spans="1:61" x14ac:dyDescent="0.35">
      <c r="A434">
        <v>8.0274407820000004E-2</v>
      </c>
      <c r="B434">
        <v>8.3414257859999993E-2</v>
      </c>
      <c r="C434">
        <v>-5.7909505530000002E-2</v>
      </c>
      <c r="D434">
        <v>-6.2292117549999998E-2</v>
      </c>
      <c r="E434">
        <v>-5.6997591569999999E-2</v>
      </c>
      <c r="F434">
        <v>-5.6997591569999999E-2</v>
      </c>
      <c r="G434">
        <v>-5.6997591569999999E-2</v>
      </c>
      <c r="H434">
        <v>-5.6997591569999999E-2</v>
      </c>
      <c r="I434">
        <v>-5.6997591569999999E-2</v>
      </c>
      <c r="J434">
        <v>-5.6997591569999999E-2</v>
      </c>
      <c r="K434">
        <v>-5.6997591569999999E-2</v>
      </c>
      <c r="L434">
        <v>-5.6997591569999999E-2</v>
      </c>
      <c r="M434">
        <v>-5.6997591569999999E-2</v>
      </c>
      <c r="N434">
        <v>-5.3083544410000003E-2</v>
      </c>
      <c r="O434">
        <v>-5.3083544410000003E-2</v>
      </c>
      <c r="P434">
        <v>-5.7844621819999997E-2</v>
      </c>
      <c r="Q434">
        <v>-5.7844621819999997E-2</v>
      </c>
      <c r="R434">
        <v>-5.7336449560000002E-2</v>
      </c>
      <c r="S434">
        <v>-5.7336449560000002E-2</v>
      </c>
      <c r="T434">
        <v>-6.3198633599999998E-2</v>
      </c>
      <c r="U434">
        <v>-6.3198633599999998E-2</v>
      </c>
      <c r="V434">
        <v>-5.8829337369999998E-2</v>
      </c>
      <c r="W434">
        <v>-5.8829337369999998E-2</v>
      </c>
      <c r="X434">
        <v>-5.3785126070000001E-2</v>
      </c>
      <c r="Y434">
        <v>-5.3785126070000001E-2</v>
      </c>
      <c r="Z434">
        <v>-5.9895251810000001E-2</v>
      </c>
      <c r="AA434">
        <v>-5.9895251810000001E-2</v>
      </c>
      <c r="AB434">
        <v>-5.8138466380000003E-2</v>
      </c>
      <c r="AC434">
        <v>-5.8138466380000003E-2</v>
      </c>
      <c r="AD434">
        <v>-5.3059207589999997E-2</v>
      </c>
      <c r="AE434">
        <v>-5.3059207589999997E-2</v>
      </c>
      <c r="AF434">
        <v>-5.6521053500000001E-2</v>
      </c>
      <c r="AG434">
        <v>-5.6521053500000001E-2</v>
      </c>
      <c r="AH434">
        <v>-5.7418648009999997E-2</v>
      </c>
      <c r="AI434">
        <v>-5.7418648009999997E-2</v>
      </c>
      <c r="AJ434">
        <v>-5.6340041819999999E-2</v>
      </c>
      <c r="AK434">
        <v>-5.6340041819999999E-2</v>
      </c>
      <c r="AL434">
        <v>-6.0127871979999997E-2</v>
      </c>
      <c r="AM434">
        <v>-6.0127871979999997E-2</v>
      </c>
      <c r="AN434">
        <v>-5.711940855E-2</v>
      </c>
      <c r="AO434">
        <v>-5.711940855E-2</v>
      </c>
      <c r="AP434">
        <v>-6.1423815309999998E-2</v>
      </c>
      <c r="AQ434">
        <v>-6.1423815309999998E-2</v>
      </c>
      <c r="AR434">
        <v>-5.8785265730000001E-2</v>
      </c>
      <c r="AS434">
        <v>-5.8785265730000001E-2</v>
      </c>
      <c r="AT434">
        <v>-5.8785265730000001E-2</v>
      </c>
      <c r="AU434">
        <v>-5.8785265730000001E-2</v>
      </c>
      <c r="AV434">
        <v>-5.8785265730000001E-2</v>
      </c>
      <c r="AW434">
        <v>-5.8785265730000001E-2</v>
      </c>
      <c r="AX434">
        <v>-5.8785265730000001E-2</v>
      </c>
      <c r="AY434">
        <v>-5.8785265730000001E-2</v>
      </c>
      <c r="AZ434">
        <v>-5.8785265730000001E-2</v>
      </c>
      <c r="BA434">
        <v>-5.8785265730000001E-2</v>
      </c>
      <c r="BB434">
        <v>-5.8785265730000001E-2</v>
      </c>
      <c r="BC434">
        <v>-5.8785265730000001E-2</v>
      </c>
      <c r="BD434">
        <v>-6.2161996150000003E-2</v>
      </c>
      <c r="BE434">
        <v>-6.2161996150000003E-2</v>
      </c>
      <c r="BF434">
        <v>-6.0912243839999998E-2</v>
      </c>
      <c r="BG434">
        <v>-6.0912243839999998E-2</v>
      </c>
      <c r="BH434">
        <v>-5.9660927789999998E-2</v>
      </c>
      <c r="BI434">
        <v>-5.9660927789999998E-2</v>
      </c>
    </row>
    <row r="435" spans="1:61" x14ac:dyDescent="0.35">
      <c r="A435">
        <v>8.1380172520000002E-2</v>
      </c>
      <c r="B435">
        <v>8.4217083119999994E-2</v>
      </c>
      <c r="C435">
        <v>-6.0715847929999997E-2</v>
      </c>
      <c r="D435">
        <v>-6.2031181120000001E-2</v>
      </c>
      <c r="E435">
        <v>-5.7128827159999999E-2</v>
      </c>
      <c r="F435">
        <v>-5.7128827159999999E-2</v>
      </c>
      <c r="G435">
        <v>-5.7128827159999999E-2</v>
      </c>
      <c r="H435">
        <v>-5.7128827159999999E-2</v>
      </c>
      <c r="I435">
        <v>-5.7128827159999999E-2</v>
      </c>
      <c r="J435">
        <v>-5.7128827159999999E-2</v>
      </c>
      <c r="K435">
        <v>-5.7128827159999999E-2</v>
      </c>
      <c r="L435">
        <v>-5.7128827159999999E-2</v>
      </c>
      <c r="M435">
        <v>-5.7128827159999999E-2</v>
      </c>
      <c r="N435">
        <v>-5.2964899840000003E-2</v>
      </c>
      <c r="O435">
        <v>-5.2964899840000003E-2</v>
      </c>
      <c r="P435">
        <v>-5.8125658949999999E-2</v>
      </c>
      <c r="Q435">
        <v>-5.8125658949999999E-2</v>
      </c>
      <c r="R435">
        <v>-5.6003730979999999E-2</v>
      </c>
      <c r="S435">
        <v>-5.6003730979999999E-2</v>
      </c>
      <c r="T435">
        <v>-6.012498678E-2</v>
      </c>
      <c r="U435">
        <v>-6.012498678E-2</v>
      </c>
      <c r="V435">
        <v>-5.6894980259999998E-2</v>
      </c>
      <c r="W435">
        <v>-5.6894980259999998E-2</v>
      </c>
      <c r="X435">
        <v>-5.5101547139999998E-2</v>
      </c>
      <c r="Y435">
        <v>-5.5101547139999998E-2</v>
      </c>
      <c r="Z435">
        <v>-5.6070467919999999E-2</v>
      </c>
      <c r="AA435">
        <v>-5.6070467919999999E-2</v>
      </c>
      <c r="AB435">
        <v>-5.9876986209999997E-2</v>
      </c>
      <c r="AC435">
        <v>-5.9876986209999997E-2</v>
      </c>
      <c r="AD435">
        <v>-4.7680864490000002E-2</v>
      </c>
      <c r="AE435">
        <v>-4.7680864490000002E-2</v>
      </c>
      <c r="AF435">
        <v>-5.5508624639999997E-2</v>
      </c>
      <c r="AG435">
        <v>-5.5508624639999997E-2</v>
      </c>
      <c r="AH435">
        <v>-5.6907424730000003E-2</v>
      </c>
      <c r="AI435">
        <v>-5.6907424730000003E-2</v>
      </c>
      <c r="AJ435">
        <v>-6.2454767930000002E-2</v>
      </c>
      <c r="AK435">
        <v>-6.2454767930000002E-2</v>
      </c>
      <c r="AL435">
        <v>-6.1028700319999997E-2</v>
      </c>
      <c r="AM435">
        <v>-6.1028700319999997E-2</v>
      </c>
      <c r="AN435">
        <v>-5.641537713E-2</v>
      </c>
      <c r="AO435">
        <v>-5.641537713E-2</v>
      </c>
      <c r="AP435">
        <v>-6.188144819E-2</v>
      </c>
      <c r="AQ435">
        <v>-6.188144819E-2</v>
      </c>
      <c r="AR435">
        <v>-6.0624986929999999E-2</v>
      </c>
      <c r="AS435">
        <v>-6.0624986929999999E-2</v>
      </c>
      <c r="AT435">
        <v>-6.0624986929999999E-2</v>
      </c>
      <c r="AU435">
        <v>-6.0624986929999999E-2</v>
      </c>
      <c r="AV435">
        <v>-6.0624986929999999E-2</v>
      </c>
      <c r="AW435">
        <v>-6.0624986929999999E-2</v>
      </c>
      <c r="AX435">
        <v>-6.0624986929999999E-2</v>
      </c>
      <c r="AY435">
        <v>-6.0624986929999999E-2</v>
      </c>
      <c r="AZ435">
        <v>-6.0624986929999999E-2</v>
      </c>
      <c r="BA435">
        <v>-6.0624986929999999E-2</v>
      </c>
      <c r="BB435">
        <v>-6.0624986929999999E-2</v>
      </c>
      <c r="BC435">
        <v>-6.0624986929999999E-2</v>
      </c>
      <c r="BD435">
        <v>-6.1911541399999999E-2</v>
      </c>
      <c r="BE435">
        <v>-6.1911541399999999E-2</v>
      </c>
      <c r="BF435">
        <v>-6.0211344989999999E-2</v>
      </c>
      <c r="BG435">
        <v>-6.0211344989999999E-2</v>
      </c>
      <c r="BH435">
        <v>-5.8738910810000003E-2</v>
      </c>
      <c r="BI435">
        <v>-5.8738910810000003E-2</v>
      </c>
    </row>
    <row r="436" spans="1:61" x14ac:dyDescent="0.35">
      <c r="A436">
        <v>8.3270980999999994E-2</v>
      </c>
      <c r="B436">
        <v>8.4242293900000001E-2</v>
      </c>
      <c r="C436">
        <v>-6.0812265300000001E-2</v>
      </c>
      <c r="D436">
        <v>-5.989436972E-2</v>
      </c>
      <c r="E436">
        <v>-5.662449588E-2</v>
      </c>
      <c r="F436">
        <v>-5.662449588E-2</v>
      </c>
      <c r="G436">
        <v>-5.662449588E-2</v>
      </c>
      <c r="H436">
        <v>-5.662449588E-2</v>
      </c>
      <c r="I436">
        <v>-5.662449588E-2</v>
      </c>
      <c r="J436">
        <v>-5.662449588E-2</v>
      </c>
      <c r="K436">
        <v>-5.662449588E-2</v>
      </c>
      <c r="L436">
        <v>-5.662449588E-2</v>
      </c>
      <c r="M436">
        <v>-5.662449588E-2</v>
      </c>
      <c r="N436">
        <v>-5.0344305329999998E-2</v>
      </c>
      <c r="O436">
        <v>-5.0344305329999998E-2</v>
      </c>
      <c r="P436">
        <v>-5.714838664E-2</v>
      </c>
      <c r="Q436">
        <v>-5.714838664E-2</v>
      </c>
      <c r="R436">
        <v>-5.3749051999999999E-2</v>
      </c>
      <c r="S436">
        <v>-5.3749051999999999E-2</v>
      </c>
      <c r="T436">
        <v>-5.752968462E-2</v>
      </c>
      <c r="U436">
        <v>-5.752968462E-2</v>
      </c>
      <c r="V436">
        <v>-5.4477298770000002E-2</v>
      </c>
      <c r="W436">
        <v>-5.4477298770000002E-2</v>
      </c>
      <c r="X436">
        <v>-5.4953091570000001E-2</v>
      </c>
      <c r="Y436">
        <v>-5.4953091570000001E-2</v>
      </c>
      <c r="Z436">
        <v>-5.1556632759999999E-2</v>
      </c>
      <c r="AA436">
        <v>-5.1556632759999999E-2</v>
      </c>
      <c r="AB436">
        <v>-5.519289258E-2</v>
      </c>
      <c r="AC436">
        <v>-5.519289258E-2</v>
      </c>
      <c r="AD436">
        <v>-4.7143609340000003E-2</v>
      </c>
      <c r="AE436">
        <v>-4.7143609340000003E-2</v>
      </c>
      <c r="AF436">
        <v>-4.1377867739999998E-2</v>
      </c>
      <c r="AG436">
        <v>-4.1377867739999998E-2</v>
      </c>
      <c r="AH436">
        <v>-5.5986958640000001E-2</v>
      </c>
      <c r="AI436">
        <v>-5.5986958640000001E-2</v>
      </c>
      <c r="AJ436">
        <v>-6.166981287E-2</v>
      </c>
      <c r="AK436">
        <v>-6.166981287E-2</v>
      </c>
      <c r="AL436">
        <v>-5.7473237740000002E-2</v>
      </c>
      <c r="AM436">
        <v>-5.7473237740000002E-2</v>
      </c>
      <c r="AN436">
        <v>-5.4689383059999999E-2</v>
      </c>
      <c r="AO436">
        <v>-5.4689383059999999E-2</v>
      </c>
      <c r="AP436">
        <v>-5.5759104339999997E-2</v>
      </c>
      <c r="AQ436">
        <v>-5.5759104339999997E-2</v>
      </c>
      <c r="AR436">
        <v>-5.9600004390000003E-2</v>
      </c>
      <c r="AS436">
        <v>-5.9600004390000003E-2</v>
      </c>
      <c r="AT436">
        <v>-5.9600004390000003E-2</v>
      </c>
      <c r="AU436">
        <v>-5.9600004390000003E-2</v>
      </c>
      <c r="AV436">
        <v>-5.9600004390000003E-2</v>
      </c>
      <c r="AW436">
        <v>-5.9600004390000003E-2</v>
      </c>
      <c r="AX436">
        <v>-5.9600004390000003E-2</v>
      </c>
      <c r="AY436">
        <v>-5.9600004390000003E-2</v>
      </c>
      <c r="AZ436">
        <v>-5.9600004390000003E-2</v>
      </c>
      <c r="BA436">
        <v>-5.9600004390000003E-2</v>
      </c>
      <c r="BB436">
        <v>-5.9600004390000003E-2</v>
      </c>
      <c r="BC436">
        <v>-5.9600004390000003E-2</v>
      </c>
      <c r="BD436">
        <v>-6.0949914479999999E-2</v>
      </c>
      <c r="BE436">
        <v>-6.0949914479999999E-2</v>
      </c>
      <c r="BF436">
        <v>-5.8494021700000003E-2</v>
      </c>
      <c r="BG436">
        <v>-5.8494021700000003E-2</v>
      </c>
      <c r="BH436">
        <v>-5.6835005899999999E-2</v>
      </c>
      <c r="BI436">
        <v>-5.6835005899999999E-2</v>
      </c>
    </row>
    <row r="437" spans="1:61" x14ac:dyDescent="0.35">
      <c r="A437">
        <v>8.5161789469999999E-2</v>
      </c>
      <c r="B437">
        <v>8.4267504679999994E-2</v>
      </c>
      <c r="C437">
        <v>-6.1226668159999997E-2</v>
      </c>
      <c r="D437">
        <v>-5.6803149300000001E-2</v>
      </c>
      <c r="E437">
        <v>-5.8538872800000002E-2</v>
      </c>
      <c r="F437">
        <v>-5.8538872800000002E-2</v>
      </c>
      <c r="G437">
        <v>-5.8538872800000002E-2</v>
      </c>
      <c r="H437">
        <v>-5.8538872800000002E-2</v>
      </c>
      <c r="I437">
        <v>-5.8538872800000002E-2</v>
      </c>
      <c r="J437">
        <v>-5.8538872800000002E-2</v>
      </c>
      <c r="K437">
        <v>-5.8538872800000002E-2</v>
      </c>
      <c r="L437">
        <v>-5.8538872800000002E-2</v>
      </c>
      <c r="M437">
        <v>-5.8538872800000002E-2</v>
      </c>
      <c r="N437">
        <v>-5.239232856E-2</v>
      </c>
      <c r="O437">
        <v>-5.239232856E-2</v>
      </c>
      <c r="P437">
        <v>-5.7564434519999999E-2</v>
      </c>
      <c r="Q437">
        <v>-5.7564434519999999E-2</v>
      </c>
      <c r="R437">
        <v>-5.5537832689999997E-2</v>
      </c>
      <c r="S437">
        <v>-5.5537832689999997E-2</v>
      </c>
      <c r="T437">
        <v>-5.5032759459999997E-2</v>
      </c>
      <c r="U437">
        <v>-5.5032759459999997E-2</v>
      </c>
      <c r="V437">
        <v>-5.2380174309999999E-2</v>
      </c>
      <c r="W437">
        <v>-5.2380174309999999E-2</v>
      </c>
      <c r="X437">
        <v>-5.0891101670000001E-2</v>
      </c>
      <c r="Y437">
        <v>-5.0891101670000001E-2</v>
      </c>
      <c r="Z437">
        <v>-4.9663656100000002E-2</v>
      </c>
      <c r="AA437">
        <v>-4.9663656100000002E-2</v>
      </c>
      <c r="AB437">
        <v>-4.9958933640000001E-2</v>
      </c>
      <c r="AC437">
        <v>-4.9958933640000001E-2</v>
      </c>
      <c r="AD437">
        <v>-4.8117923510000001E-2</v>
      </c>
      <c r="AE437">
        <v>-4.8117923510000001E-2</v>
      </c>
      <c r="AF437">
        <v>-5.1585396790000002E-2</v>
      </c>
      <c r="AG437">
        <v>-5.1585396790000002E-2</v>
      </c>
      <c r="AH437">
        <v>-5.4231923510000002E-2</v>
      </c>
      <c r="AI437">
        <v>-5.4231923510000002E-2</v>
      </c>
      <c r="AJ437">
        <v>-5.2794907000000002E-2</v>
      </c>
      <c r="AK437">
        <v>-5.2794907000000002E-2</v>
      </c>
      <c r="AL437">
        <v>-5.0606861029999999E-2</v>
      </c>
      <c r="AM437">
        <v>-5.0606861029999999E-2</v>
      </c>
      <c r="AN437">
        <v>-5.5595528599999999E-2</v>
      </c>
      <c r="AO437">
        <v>-5.5595528599999999E-2</v>
      </c>
      <c r="AP437">
        <v>-5.1028838620000003E-2</v>
      </c>
      <c r="AQ437">
        <v>-5.1028838620000003E-2</v>
      </c>
      <c r="AR437">
        <v>-5.5158470809999999E-2</v>
      </c>
      <c r="AS437">
        <v>-5.5158470809999999E-2</v>
      </c>
      <c r="AT437">
        <v>-5.5158470809999999E-2</v>
      </c>
      <c r="AU437">
        <v>-5.5158470809999999E-2</v>
      </c>
      <c r="AV437">
        <v>-5.5158470809999999E-2</v>
      </c>
      <c r="AW437">
        <v>-5.5158470809999999E-2</v>
      </c>
      <c r="AX437">
        <v>-5.5158470809999999E-2</v>
      </c>
      <c r="AY437">
        <v>-5.5158470809999999E-2</v>
      </c>
      <c r="AZ437">
        <v>-5.5158470809999999E-2</v>
      </c>
      <c r="BA437">
        <v>-5.5158470809999999E-2</v>
      </c>
      <c r="BB437">
        <v>-5.5158470809999999E-2</v>
      </c>
      <c r="BC437">
        <v>-5.5158470809999999E-2</v>
      </c>
      <c r="BD437">
        <v>-6.1104293300000001E-2</v>
      </c>
      <c r="BE437">
        <v>-6.1104293300000001E-2</v>
      </c>
      <c r="BF437">
        <v>-5.929847915E-2</v>
      </c>
      <c r="BG437">
        <v>-5.929847915E-2</v>
      </c>
      <c r="BH437">
        <v>-5.7810855459999998E-2</v>
      </c>
      <c r="BI437">
        <v>-5.7810855459999998E-2</v>
      </c>
    </row>
    <row r="438" spans="1:61" x14ac:dyDescent="0.35">
      <c r="A438">
        <v>8.7052597950000005E-2</v>
      </c>
      <c r="B438">
        <v>8.4292715460000001E-2</v>
      </c>
      <c r="C438">
        <v>-7.3574327480000007E-2</v>
      </c>
      <c r="D438">
        <v>-5.5731761239999997E-2</v>
      </c>
      <c r="E438">
        <v>-6.6673413959999997E-2</v>
      </c>
      <c r="F438">
        <v>-6.6673413959999997E-2</v>
      </c>
      <c r="G438">
        <v>-6.6673413959999997E-2</v>
      </c>
      <c r="H438">
        <v>-6.6673413959999997E-2</v>
      </c>
      <c r="I438">
        <v>-6.6673413959999997E-2</v>
      </c>
      <c r="J438">
        <v>-6.6673413959999997E-2</v>
      </c>
      <c r="K438">
        <v>-6.6673413959999997E-2</v>
      </c>
      <c r="L438">
        <v>-6.6673413959999997E-2</v>
      </c>
      <c r="M438">
        <v>-6.6673413959999997E-2</v>
      </c>
      <c r="N438">
        <v>-6.0516180310000001E-2</v>
      </c>
      <c r="O438">
        <v>-6.0516180310000001E-2</v>
      </c>
      <c r="P438">
        <v>-5.9715234620000002E-2</v>
      </c>
      <c r="Q438">
        <v>-5.9715234620000002E-2</v>
      </c>
      <c r="R438">
        <v>-5.5444783320000003E-2</v>
      </c>
      <c r="S438">
        <v>-5.5444783320000003E-2</v>
      </c>
      <c r="T438">
        <v>-5.7582124089999999E-2</v>
      </c>
      <c r="U438">
        <v>-5.7582124089999999E-2</v>
      </c>
      <c r="V438">
        <v>-5.395684077E-2</v>
      </c>
      <c r="W438">
        <v>-5.395684077E-2</v>
      </c>
      <c r="X438">
        <v>-5.253166083E-2</v>
      </c>
      <c r="Y438">
        <v>-5.253166083E-2</v>
      </c>
      <c r="Z438">
        <v>-5.3103879950000002E-2</v>
      </c>
      <c r="AA438">
        <v>-5.3103879950000002E-2</v>
      </c>
      <c r="AB438">
        <v>-4.6107386450000003E-2</v>
      </c>
      <c r="AC438">
        <v>-4.6107386450000003E-2</v>
      </c>
      <c r="AD438">
        <v>-5.0448857710000003E-2</v>
      </c>
      <c r="AE438">
        <v>-5.0448857710000003E-2</v>
      </c>
      <c r="AF438">
        <v>-5.7461653250000001E-2</v>
      </c>
      <c r="AG438">
        <v>-5.7461653250000001E-2</v>
      </c>
      <c r="AH438">
        <v>-5.0304124479999997E-2</v>
      </c>
      <c r="AI438">
        <v>-5.0304124479999997E-2</v>
      </c>
      <c r="AJ438">
        <v>-5.2963704360000002E-2</v>
      </c>
      <c r="AK438">
        <v>-5.2963704360000002E-2</v>
      </c>
      <c r="AL438">
        <v>-5.2282537220000001E-2</v>
      </c>
      <c r="AM438">
        <v>-5.2282537220000001E-2</v>
      </c>
      <c r="AN438">
        <v>-7.3892229680000004E-2</v>
      </c>
      <c r="AO438">
        <v>-7.3892229680000004E-2</v>
      </c>
      <c r="AP438">
        <v>-4.6954735240000003E-2</v>
      </c>
      <c r="AQ438">
        <v>-4.6954735240000003E-2</v>
      </c>
      <c r="AR438">
        <v>-5.3806949430000001E-2</v>
      </c>
      <c r="AS438">
        <v>-5.3806949430000001E-2</v>
      </c>
      <c r="AT438">
        <v>-5.3806949430000001E-2</v>
      </c>
      <c r="AU438">
        <v>-5.3806949430000001E-2</v>
      </c>
      <c r="AV438">
        <v>-5.3806949430000001E-2</v>
      </c>
      <c r="AW438">
        <v>-5.3806949430000001E-2</v>
      </c>
      <c r="AX438">
        <v>-5.3806949430000001E-2</v>
      </c>
      <c r="AY438">
        <v>-5.3806949430000001E-2</v>
      </c>
      <c r="AZ438">
        <v>-5.3806949430000001E-2</v>
      </c>
      <c r="BA438">
        <v>-5.3806949430000001E-2</v>
      </c>
      <c r="BB438">
        <v>-5.3806949430000001E-2</v>
      </c>
      <c r="BC438">
        <v>-5.3806949430000001E-2</v>
      </c>
      <c r="BD438">
        <v>-6.0500008600000002E-2</v>
      </c>
      <c r="BE438">
        <v>-6.0500008600000002E-2</v>
      </c>
      <c r="BF438">
        <v>-5.7743744290000003E-2</v>
      </c>
      <c r="BG438">
        <v>-5.7743744290000003E-2</v>
      </c>
      <c r="BH438">
        <v>-5.7708293110000003E-2</v>
      </c>
      <c r="BI438">
        <v>-5.7708293110000003E-2</v>
      </c>
    </row>
    <row r="439" spans="1:61" x14ac:dyDescent="0.35">
      <c r="A439">
        <v>8.8943406419999996E-2</v>
      </c>
      <c r="B439">
        <v>8.4317926239999993E-2</v>
      </c>
      <c r="C439">
        <v>-6.1730000399999999E-2</v>
      </c>
      <c r="D439">
        <v>-5.638498158E-2</v>
      </c>
      <c r="E439">
        <v>-6.8364417290000007E-2</v>
      </c>
      <c r="F439">
        <v>-6.8364417290000007E-2</v>
      </c>
      <c r="G439">
        <v>-6.8364417290000007E-2</v>
      </c>
      <c r="H439">
        <v>-6.8364417290000007E-2</v>
      </c>
      <c r="I439">
        <v>-6.8364417290000007E-2</v>
      </c>
      <c r="J439">
        <v>-6.8364417290000007E-2</v>
      </c>
      <c r="K439">
        <v>-6.8364417290000007E-2</v>
      </c>
      <c r="L439">
        <v>-6.8364417290000007E-2</v>
      </c>
      <c r="M439">
        <v>-6.8364417290000007E-2</v>
      </c>
      <c r="N439">
        <v>-7.3513159669999995E-2</v>
      </c>
      <c r="O439">
        <v>-7.3513159669999995E-2</v>
      </c>
      <c r="P439">
        <v>-5.5129410910000003E-2</v>
      </c>
      <c r="Q439">
        <v>-5.5129410910000003E-2</v>
      </c>
      <c r="R439">
        <v>-5.4664184570000003E-2</v>
      </c>
      <c r="S439">
        <v>-5.4664184570000003E-2</v>
      </c>
      <c r="T439">
        <v>-5.9405003130000002E-2</v>
      </c>
      <c r="U439">
        <v>-5.9405003130000002E-2</v>
      </c>
      <c r="V439">
        <v>-5.8560717339999999E-2</v>
      </c>
      <c r="W439">
        <v>-5.8560717339999999E-2</v>
      </c>
      <c r="X439">
        <v>-5.4994202479999997E-2</v>
      </c>
      <c r="Y439">
        <v>-5.4994202479999997E-2</v>
      </c>
      <c r="Z439">
        <v>-5.7475079089999999E-2</v>
      </c>
      <c r="AA439">
        <v>-5.7475079089999999E-2</v>
      </c>
      <c r="AB439">
        <v>-4.8061673800000003E-2</v>
      </c>
      <c r="AC439">
        <v>-4.8061673800000003E-2</v>
      </c>
      <c r="AD439">
        <v>-5.4109254080000002E-2</v>
      </c>
      <c r="AE439">
        <v>-5.4109254080000002E-2</v>
      </c>
      <c r="AF439">
        <v>-5.8151615080000003E-2</v>
      </c>
      <c r="AG439">
        <v>-5.8151615080000003E-2</v>
      </c>
      <c r="AH439">
        <v>-4.8751995989999998E-2</v>
      </c>
      <c r="AI439">
        <v>-4.8751995989999998E-2</v>
      </c>
      <c r="AJ439">
        <v>-5.0675819560000002E-2</v>
      </c>
      <c r="AK439">
        <v>-5.0675819560000002E-2</v>
      </c>
      <c r="AL439">
        <v>-5.737470293E-2</v>
      </c>
      <c r="AM439">
        <v>-5.737470293E-2</v>
      </c>
      <c r="AN439">
        <v>-6.098060718E-2</v>
      </c>
      <c r="AO439">
        <v>-6.098060718E-2</v>
      </c>
      <c r="AP439">
        <v>-5.0386968650000002E-2</v>
      </c>
      <c r="AQ439">
        <v>-5.0386968650000002E-2</v>
      </c>
      <c r="AR439">
        <v>-5.3522346579999998E-2</v>
      </c>
      <c r="AS439">
        <v>-5.3522346579999998E-2</v>
      </c>
      <c r="AT439">
        <v>-5.3522346579999998E-2</v>
      </c>
      <c r="AU439">
        <v>-5.3522346579999998E-2</v>
      </c>
      <c r="AV439">
        <v>-5.3522346579999998E-2</v>
      </c>
      <c r="AW439">
        <v>-5.3522346579999998E-2</v>
      </c>
      <c r="AX439">
        <v>-5.3522346579999998E-2</v>
      </c>
      <c r="AY439">
        <v>-5.3522346579999998E-2</v>
      </c>
      <c r="AZ439">
        <v>-5.3522346579999998E-2</v>
      </c>
      <c r="BA439">
        <v>-5.3522346579999998E-2</v>
      </c>
      <c r="BB439">
        <v>-5.3522346579999998E-2</v>
      </c>
      <c r="BC439">
        <v>-5.3522346579999998E-2</v>
      </c>
      <c r="BD439">
        <v>-5.9852347260000001E-2</v>
      </c>
      <c r="BE439">
        <v>-5.9852347260000001E-2</v>
      </c>
      <c r="BF439">
        <v>-5.8652567920000002E-2</v>
      </c>
      <c r="BG439">
        <v>-5.8652567920000002E-2</v>
      </c>
      <c r="BH439">
        <v>-5.4348619350000002E-2</v>
      </c>
      <c r="BI439">
        <v>-5.4348619350000002E-2</v>
      </c>
    </row>
    <row r="440" spans="1:61" x14ac:dyDescent="0.35">
      <c r="A440">
        <v>8.9878528920000006E-2</v>
      </c>
      <c r="B440">
        <v>8.3372573640000003E-2</v>
      </c>
      <c r="C440">
        <v>-6.1407064910000003E-2</v>
      </c>
      <c r="D440">
        <v>-5.7751594119999999E-2</v>
      </c>
      <c r="E440">
        <v>-6.2186109199999999E-2</v>
      </c>
      <c r="F440">
        <v>-6.2186109199999999E-2</v>
      </c>
      <c r="G440">
        <v>-6.2186109199999999E-2</v>
      </c>
      <c r="H440">
        <v>-6.2186109199999999E-2</v>
      </c>
      <c r="I440">
        <v>-6.2186109199999999E-2</v>
      </c>
      <c r="J440">
        <v>-6.2186109199999999E-2</v>
      </c>
      <c r="K440">
        <v>-6.2186109199999999E-2</v>
      </c>
      <c r="L440">
        <v>-6.2186109199999999E-2</v>
      </c>
      <c r="M440">
        <v>-6.2186109199999999E-2</v>
      </c>
      <c r="N440">
        <v>-6.2159912689999999E-2</v>
      </c>
      <c r="O440">
        <v>-6.2159912689999999E-2</v>
      </c>
      <c r="P440">
        <v>-4.973502673E-2</v>
      </c>
      <c r="Q440">
        <v>-4.973502673E-2</v>
      </c>
      <c r="R440">
        <v>-5.5620750500000003E-2</v>
      </c>
      <c r="S440">
        <v>-5.5620750500000003E-2</v>
      </c>
      <c r="T440">
        <v>-6.3081905549999998E-2</v>
      </c>
      <c r="U440">
        <v>-6.3081905549999998E-2</v>
      </c>
      <c r="V440">
        <v>-6.0383528649999997E-2</v>
      </c>
      <c r="W440">
        <v>-6.0383528649999997E-2</v>
      </c>
      <c r="X440">
        <v>-5.9555228639999999E-2</v>
      </c>
      <c r="Y440">
        <v>-5.9555228639999999E-2</v>
      </c>
      <c r="Z440">
        <v>-6.0677724260000003E-2</v>
      </c>
      <c r="AA440">
        <v>-6.0677724260000003E-2</v>
      </c>
      <c r="AB440">
        <v>-5.2022931670000001E-2</v>
      </c>
      <c r="AC440">
        <v>-5.2022931670000001E-2</v>
      </c>
      <c r="AD440">
        <v>-5.360310318E-2</v>
      </c>
      <c r="AE440">
        <v>-5.360310318E-2</v>
      </c>
      <c r="AF440">
        <v>-5.8619898720000001E-2</v>
      </c>
      <c r="AG440">
        <v>-5.8619898720000001E-2</v>
      </c>
      <c r="AH440">
        <v>-4.7833865259999997E-2</v>
      </c>
      <c r="AI440">
        <v>-4.7833865259999997E-2</v>
      </c>
      <c r="AJ440">
        <v>-4.9568292409999999E-2</v>
      </c>
      <c r="AK440">
        <v>-4.9568292409999999E-2</v>
      </c>
      <c r="AL440">
        <v>-5.9463287730000002E-2</v>
      </c>
      <c r="AM440">
        <v>-5.9463287730000002E-2</v>
      </c>
      <c r="AN440">
        <v>-5.8637880259999997E-2</v>
      </c>
      <c r="AO440">
        <v>-5.8637880259999997E-2</v>
      </c>
      <c r="AP440">
        <v>-6.2647085729999996E-2</v>
      </c>
      <c r="AQ440">
        <v>-6.2647085729999996E-2</v>
      </c>
      <c r="AR440">
        <v>-5.1340761409999998E-2</v>
      </c>
      <c r="AS440">
        <v>-5.1340761409999998E-2</v>
      </c>
      <c r="AT440">
        <v>-5.1340761409999998E-2</v>
      </c>
      <c r="AU440">
        <v>-5.1340761409999998E-2</v>
      </c>
      <c r="AV440">
        <v>-5.1340761409999998E-2</v>
      </c>
      <c r="AW440">
        <v>-5.1340761409999998E-2</v>
      </c>
      <c r="AX440">
        <v>-5.1340761409999998E-2</v>
      </c>
      <c r="AY440">
        <v>-5.1340761409999998E-2</v>
      </c>
      <c r="AZ440">
        <v>-5.1340761409999998E-2</v>
      </c>
      <c r="BA440">
        <v>-5.1340761409999998E-2</v>
      </c>
      <c r="BB440">
        <v>-5.1340761409999998E-2</v>
      </c>
      <c r="BC440">
        <v>-5.1340761409999998E-2</v>
      </c>
      <c r="BD440">
        <v>-5.9461153590000003E-2</v>
      </c>
      <c r="BE440">
        <v>-5.9461153590000003E-2</v>
      </c>
      <c r="BF440">
        <v>-5.6250227850000001E-2</v>
      </c>
      <c r="BG440">
        <v>-5.6250227850000001E-2</v>
      </c>
      <c r="BH440">
        <v>-5.4501909670000001E-2</v>
      </c>
      <c r="BI440">
        <v>-5.4501909670000001E-2</v>
      </c>
    </row>
    <row r="441" spans="1:61" x14ac:dyDescent="0.35">
      <c r="A441">
        <v>8.9882526749999997E-2</v>
      </c>
      <c r="B441">
        <v>8.148160133E-2</v>
      </c>
      <c r="C441">
        <v>-6.1530942390000003E-2</v>
      </c>
      <c r="D441">
        <v>-5.6797405250000002E-2</v>
      </c>
      <c r="E441">
        <v>-5.9862783849999997E-2</v>
      </c>
      <c r="F441">
        <v>-5.9862783849999997E-2</v>
      </c>
      <c r="G441">
        <v>-5.9862783849999997E-2</v>
      </c>
      <c r="H441">
        <v>-5.9862783849999997E-2</v>
      </c>
      <c r="I441">
        <v>-5.9862783849999997E-2</v>
      </c>
      <c r="J441">
        <v>-5.9862783849999997E-2</v>
      </c>
      <c r="K441">
        <v>-5.9862783849999997E-2</v>
      </c>
      <c r="L441">
        <v>-5.9862783849999997E-2</v>
      </c>
      <c r="M441">
        <v>-5.9862783849999997E-2</v>
      </c>
      <c r="N441">
        <v>-5.8922482300000002E-2</v>
      </c>
      <c r="O441">
        <v>-5.8922482300000002E-2</v>
      </c>
      <c r="P441">
        <v>-5.8523452849999998E-2</v>
      </c>
      <c r="Q441">
        <v>-5.8523452849999998E-2</v>
      </c>
      <c r="R441">
        <v>-5.1983430009999998E-2</v>
      </c>
      <c r="S441">
        <v>-5.1983430009999998E-2</v>
      </c>
      <c r="T441">
        <v>-5.8903582650000001E-2</v>
      </c>
      <c r="U441">
        <v>-5.8903582650000001E-2</v>
      </c>
      <c r="V441">
        <v>-6.0208501130000001E-2</v>
      </c>
      <c r="W441">
        <v>-6.0208501130000001E-2</v>
      </c>
      <c r="X441">
        <v>-5.8454261459999997E-2</v>
      </c>
      <c r="Y441">
        <v>-5.8454261459999997E-2</v>
      </c>
      <c r="Z441">
        <v>-6.3487491199999996E-2</v>
      </c>
      <c r="AA441">
        <v>-6.3487491199999996E-2</v>
      </c>
      <c r="AB441">
        <v>-5.5224081360000003E-2</v>
      </c>
      <c r="AC441">
        <v>-5.5224081360000003E-2</v>
      </c>
      <c r="AD441">
        <v>-5.1896250640000002E-2</v>
      </c>
      <c r="AE441">
        <v>-5.1896250640000002E-2</v>
      </c>
      <c r="AF441">
        <v>-5.5427523149999998E-2</v>
      </c>
      <c r="AG441">
        <v>-5.5427523149999998E-2</v>
      </c>
      <c r="AH441">
        <v>-5.0130101900000001E-2</v>
      </c>
      <c r="AI441">
        <v>-5.0130101900000001E-2</v>
      </c>
      <c r="AJ441">
        <v>-5.2661450419999999E-2</v>
      </c>
      <c r="AK441">
        <v>-5.2661450419999999E-2</v>
      </c>
      <c r="AL441">
        <v>-5.8385950409999998E-2</v>
      </c>
      <c r="AM441">
        <v>-5.8385950409999998E-2</v>
      </c>
      <c r="AN441">
        <v>-5.4194701259999999E-2</v>
      </c>
      <c r="AO441">
        <v>-5.4194701259999999E-2</v>
      </c>
      <c r="AP441">
        <v>-6.3294897540000006E-2</v>
      </c>
      <c r="AQ441">
        <v>-6.3294897540000006E-2</v>
      </c>
      <c r="AR441">
        <v>-5.4617037440000002E-2</v>
      </c>
      <c r="AS441">
        <v>-5.4617037440000002E-2</v>
      </c>
      <c r="AT441">
        <v>-5.4617037440000002E-2</v>
      </c>
      <c r="AU441">
        <v>-5.4617037440000002E-2</v>
      </c>
      <c r="AV441">
        <v>-5.4617037440000002E-2</v>
      </c>
      <c r="AW441">
        <v>-5.4617037440000002E-2</v>
      </c>
      <c r="AX441">
        <v>-5.4617037440000002E-2</v>
      </c>
      <c r="AY441">
        <v>-5.4617037440000002E-2</v>
      </c>
      <c r="AZ441">
        <v>-5.4617037440000002E-2</v>
      </c>
      <c r="BA441">
        <v>-5.4617037440000002E-2</v>
      </c>
      <c r="BB441">
        <v>-5.4617037440000002E-2</v>
      </c>
      <c r="BC441">
        <v>-5.4617037440000002E-2</v>
      </c>
      <c r="BD441">
        <v>-6.4651551419999995E-2</v>
      </c>
      <c r="BE441">
        <v>-6.4651551419999995E-2</v>
      </c>
      <c r="BF441">
        <v>-5.1831518309999998E-2</v>
      </c>
      <c r="BG441">
        <v>-5.1831518309999998E-2</v>
      </c>
      <c r="BH441">
        <v>-5.3206232690000001E-2</v>
      </c>
      <c r="BI441">
        <v>-5.3206232690000001E-2</v>
      </c>
    </row>
    <row r="442" spans="1:61" x14ac:dyDescent="0.35">
      <c r="A442">
        <v>8.9886524580000002E-2</v>
      </c>
      <c r="B442">
        <v>7.9590629009999997E-2</v>
      </c>
      <c r="C442">
        <v>-6.007079178E-2</v>
      </c>
      <c r="D442">
        <v>-5.8424847949999997E-2</v>
      </c>
      <c r="E442">
        <v>-5.8326859930000002E-2</v>
      </c>
      <c r="F442">
        <v>-5.8326859930000002E-2</v>
      </c>
      <c r="G442">
        <v>-5.8326859930000002E-2</v>
      </c>
      <c r="H442">
        <v>-5.8326859930000002E-2</v>
      </c>
      <c r="I442">
        <v>-5.8326859930000002E-2</v>
      </c>
      <c r="J442">
        <v>-5.8326859930000002E-2</v>
      </c>
      <c r="K442">
        <v>-5.8326859930000002E-2</v>
      </c>
      <c r="L442">
        <v>-5.8326859930000002E-2</v>
      </c>
      <c r="M442">
        <v>-5.8326859930000002E-2</v>
      </c>
      <c r="N442">
        <v>-5.9811451240000001E-2</v>
      </c>
      <c r="O442">
        <v>-5.9811451240000001E-2</v>
      </c>
      <c r="P442">
        <v>-5.5312599570000003E-2</v>
      </c>
      <c r="Q442">
        <v>-5.5312599570000003E-2</v>
      </c>
      <c r="R442">
        <v>-5.6272354890000001E-2</v>
      </c>
      <c r="S442">
        <v>-5.6272354890000001E-2</v>
      </c>
      <c r="T442">
        <v>-5.6765194519999999E-2</v>
      </c>
      <c r="U442">
        <v>-5.6765194519999999E-2</v>
      </c>
      <c r="V442">
        <v>-6.1527047299999998E-2</v>
      </c>
      <c r="W442">
        <v>-6.1527047299999998E-2</v>
      </c>
      <c r="X442">
        <v>-5.4920224929999997E-2</v>
      </c>
      <c r="Y442">
        <v>-5.4920224929999997E-2</v>
      </c>
      <c r="Z442">
        <v>-6.2094939889999999E-2</v>
      </c>
      <c r="AA442">
        <v>-6.2094939889999999E-2</v>
      </c>
      <c r="AB442">
        <v>-5.7846470300000001E-2</v>
      </c>
      <c r="AC442">
        <v>-5.7846470300000001E-2</v>
      </c>
      <c r="AD442">
        <v>-5.3706782049999999E-2</v>
      </c>
      <c r="AE442">
        <v>-5.3706782049999999E-2</v>
      </c>
      <c r="AF442">
        <v>-5.4303873019999997E-2</v>
      </c>
      <c r="AG442">
        <v>-5.4303873019999997E-2</v>
      </c>
      <c r="AH442">
        <v>-5.3428800220000003E-2</v>
      </c>
      <c r="AI442">
        <v>-5.3428800220000003E-2</v>
      </c>
      <c r="AJ442">
        <v>-5.3609534049999998E-2</v>
      </c>
      <c r="AK442">
        <v>-5.3609534049999998E-2</v>
      </c>
      <c r="AL442">
        <v>-5.7439716330000001E-2</v>
      </c>
      <c r="AM442">
        <v>-5.7439716330000001E-2</v>
      </c>
      <c r="AN442">
        <v>-5.2205370219999998E-2</v>
      </c>
      <c r="AO442">
        <v>-5.2205370219999998E-2</v>
      </c>
      <c r="AP442">
        <v>-5.2911461149999998E-2</v>
      </c>
      <c r="AQ442">
        <v>-5.2911461149999998E-2</v>
      </c>
      <c r="AR442">
        <v>-5.4992769259999998E-2</v>
      </c>
      <c r="AS442">
        <v>-5.4992769259999998E-2</v>
      </c>
      <c r="AT442">
        <v>-5.4992769259999998E-2</v>
      </c>
      <c r="AU442">
        <v>-5.4992769259999998E-2</v>
      </c>
      <c r="AV442">
        <v>-5.4992769259999998E-2</v>
      </c>
      <c r="AW442">
        <v>-5.4992769259999998E-2</v>
      </c>
      <c r="AX442">
        <v>-5.4992769259999998E-2</v>
      </c>
      <c r="AY442">
        <v>-5.4992769259999998E-2</v>
      </c>
      <c r="AZ442">
        <v>-5.4992769259999998E-2</v>
      </c>
      <c r="BA442">
        <v>-5.4992769259999998E-2</v>
      </c>
      <c r="BB442">
        <v>-5.4992769259999998E-2</v>
      </c>
      <c r="BC442">
        <v>-5.4992769259999998E-2</v>
      </c>
      <c r="BD442">
        <v>-6.218805426E-2</v>
      </c>
      <c r="BE442">
        <v>-6.218805426E-2</v>
      </c>
      <c r="BF442">
        <v>-5.304922888E-2</v>
      </c>
      <c r="BG442">
        <v>-5.304922888E-2</v>
      </c>
      <c r="BH442">
        <v>-5.2029068800000002E-2</v>
      </c>
      <c r="BI442">
        <v>-5.2029068800000002E-2</v>
      </c>
    </row>
    <row r="443" spans="1:61" x14ac:dyDescent="0.35">
      <c r="A443">
        <v>8.9890522400000006E-2</v>
      </c>
      <c r="B443">
        <v>7.7699656699999994E-2</v>
      </c>
      <c r="C443">
        <v>-5.9068704569999998E-2</v>
      </c>
      <c r="D443">
        <v>-6.2730395699999997E-2</v>
      </c>
      <c r="E443">
        <v>-5.9768822550000003E-2</v>
      </c>
      <c r="F443">
        <v>-5.9768822550000003E-2</v>
      </c>
      <c r="G443">
        <v>-5.9768822550000003E-2</v>
      </c>
      <c r="H443">
        <v>-5.9768822550000003E-2</v>
      </c>
      <c r="I443">
        <v>-5.9768822550000003E-2</v>
      </c>
      <c r="J443">
        <v>-5.9768822550000003E-2</v>
      </c>
      <c r="K443">
        <v>-5.9768822550000003E-2</v>
      </c>
      <c r="L443">
        <v>-5.9768822550000003E-2</v>
      </c>
      <c r="M443">
        <v>-5.9768822550000003E-2</v>
      </c>
      <c r="N443">
        <v>-5.9377165910000002E-2</v>
      </c>
      <c r="O443">
        <v>-5.9377165910000002E-2</v>
      </c>
      <c r="P443">
        <v>-5.8090547249999999E-2</v>
      </c>
      <c r="Q443">
        <v>-5.8090547249999999E-2</v>
      </c>
      <c r="R443">
        <v>-6.1023117369999998E-2</v>
      </c>
      <c r="S443">
        <v>-6.1023117369999998E-2</v>
      </c>
      <c r="T443">
        <v>-5.9492268250000001E-2</v>
      </c>
      <c r="U443">
        <v>-5.9492268250000001E-2</v>
      </c>
      <c r="V443">
        <v>-5.7362225660000002E-2</v>
      </c>
      <c r="W443">
        <v>-5.7362225660000002E-2</v>
      </c>
      <c r="X443">
        <v>-5.424672522E-2</v>
      </c>
      <c r="Y443">
        <v>-5.424672522E-2</v>
      </c>
      <c r="Z443">
        <v>-5.7567674780000001E-2</v>
      </c>
      <c r="AA443">
        <v>-5.7567674780000001E-2</v>
      </c>
      <c r="AB443">
        <v>-5.4404755159999998E-2</v>
      </c>
      <c r="AC443">
        <v>-5.4404755159999998E-2</v>
      </c>
      <c r="AD443">
        <v>-4.6915733389999999E-2</v>
      </c>
      <c r="AE443">
        <v>-4.6915733389999999E-2</v>
      </c>
      <c r="AF443">
        <v>-5.6814931979999997E-2</v>
      </c>
      <c r="AG443">
        <v>-5.6814931979999997E-2</v>
      </c>
      <c r="AH443">
        <v>-5.4176632260000003E-2</v>
      </c>
      <c r="AI443">
        <v>-5.4176632260000003E-2</v>
      </c>
      <c r="AJ443">
        <v>-5.1433841289999997E-2</v>
      </c>
      <c r="AK443">
        <v>-5.1433841289999997E-2</v>
      </c>
      <c r="AL443">
        <v>-5.7954066929999999E-2</v>
      </c>
      <c r="AM443">
        <v>-5.7954066929999999E-2</v>
      </c>
      <c r="AN443">
        <v>-5.1867209730000002E-2</v>
      </c>
      <c r="AO443">
        <v>-5.1867209730000002E-2</v>
      </c>
      <c r="AP443">
        <v>-5.1420356600000001E-2</v>
      </c>
      <c r="AQ443">
        <v>-5.1420356600000001E-2</v>
      </c>
      <c r="AR443">
        <v>-5.5660996589999998E-2</v>
      </c>
      <c r="AS443">
        <v>-5.5660996589999998E-2</v>
      </c>
      <c r="AT443">
        <v>-5.5660996589999998E-2</v>
      </c>
      <c r="AU443">
        <v>-5.5660996589999998E-2</v>
      </c>
      <c r="AV443">
        <v>-5.5660996589999998E-2</v>
      </c>
      <c r="AW443">
        <v>-5.5660996589999998E-2</v>
      </c>
      <c r="AX443">
        <v>-5.5660996589999998E-2</v>
      </c>
      <c r="AY443">
        <v>-5.5660996589999998E-2</v>
      </c>
      <c r="AZ443">
        <v>-5.5660996589999998E-2</v>
      </c>
      <c r="BA443">
        <v>-5.5660996589999998E-2</v>
      </c>
      <c r="BB443">
        <v>-5.5660996589999998E-2</v>
      </c>
      <c r="BC443">
        <v>-5.5660996589999998E-2</v>
      </c>
      <c r="BD443">
        <v>-5.8830834229999997E-2</v>
      </c>
      <c r="BE443">
        <v>-5.8830834229999997E-2</v>
      </c>
      <c r="BF443">
        <v>-5.5862642880000001E-2</v>
      </c>
      <c r="BG443">
        <v>-5.5862642880000001E-2</v>
      </c>
      <c r="BH443">
        <v>-5.5973043540000003E-2</v>
      </c>
      <c r="BI443">
        <v>-5.5973043540000003E-2</v>
      </c>
    </row>
    <row r="444" spans="1:61" x14ac:dyDescent="0.35">
      <c r="A444">
        <v>8.9894520229999997E-2</v>
      </c>
      <c r="B444">
        <v>7.5808684380000005E-2</v>
      </c>
      <c r="C444">
        <v>-6.125419143E-2</v>
      </c>
      <c r="D444">
        <v>-5.8024245350000003E-2</v>
      </c>
      <c r="E444">
        <v>-6.0789844599999997E-2</v>
      </c>
      <c r="F444">
        <v>-6.0789844599999997E-2</v>
      </c>
      <c r="G444">
        <v>-6.0789844599999997E-2</v>
      </c>
      <c r="H444">
        <v>-6.0789844599999997E-2</v>
      </c>
      <c r="I444">
        <v>-6.0789844599999997E-2</v>
      </c>
      <c r="J444">
        <v>-6.0789844599999997E-2</v>
      </c>
      <c r="K444">
        <v>-6.0789844599999997E-2</v>
      </c>
      <c r="L444">
        <v>-6.0789844599999997E-2</v>
      </c>
      <c r="M444">
        <v>-6.0789844599999997E-2</v>
      </c>
      <c r="N444">
        <v>-5.8144538060000001E-2</v>
      </c>
      <c r="O444">
        <v>-5.8144538060000001E-2</v>
      </c>
      <c r="P444">
        <v>-5.6709244640000003E-2</v>
      </c>
      <c r="Q444">
        <v>-5.6709244640000003E-2</v>
      </c>
      <c r="R444">
        <v>-5.7397902459999997E-2</v>
      </c>
      <c r="S444">
        <v>-5.7397902459999997E-2</v>
      </c>
      <c r="T444">
        <v>-5.7925912730000001E-2</v>
      </c>
      <c r="U444">
        <v>-5.7925912730000001E-2</v>
      </c>
      <c r="V444">
        <v>-5.531158597E-2</v>
      </c>
      <c r="W444">
        <v>-5.531158597E-2</v>
      </c>
      <c r="X444">
        <v>-5.1759049469999999E-2</v>
      </c>
      <c r="Y444">
        <v>-5.1759049469999999E-2</v>
      </c>
      <c r="Z444">
        <v>-5.7980921570000003E-2</v>
      </c>
      <c r="AA444">
        <v>-5.7980921570000003E-2</v>
      </c>
      <c r="AB444">
        <v>-5.3774908890000001E-2</v>
      </c>
      <c r="AC444">
        <v>-5.3774908890000001E-2</v>
      </c>
      <c r="AD444">
        <v>-5.0357929260000003E-2</v>
      </c>
      <c r="AE444">
        <v>-5.0357929260000003E-2</v>
      </c>
      <c r="AF444">
        <v>-5.5999411950000001E-2</v>
      </c>
      <c r="AG444">
        <v>-5.5999411950000001E-2</v>
      </c>
      <c r="AH444">
        <v>-5.5571742489999999E-2</v>
      </c>
      <c r="AI444">
        <v>-5.5571742489999999E-2</v>
      </c>
      <c r="AJ444">
        <v>-5.4437570929999998E-2</v>
      </c>
      <c r="AK444">
        <v>-5.4437570929999998E-2</v>
      </c>
      <c r="AL444">
        <v>-5.5350672189999998E-2</v>
      </c>
      <c r="AM444">
        <v>-5.5350672189999998E-2</v>
      </c>
      <c r="AN444">
        <v>-5.1184027260000001E-2</v>
      </c>
      <c r="AO444">
        <v>-5.1184027260000001E-2</v>
      </c>
      <c r="AP444">
        <v>-5.3707204699999997E-2</v>
      </c>
      <c r="AQ444">
        <v>-5.3707204699999997E-2</v>
      </c>
      <c r="AR444">
        <v>-5.5482471210000002E-2</v>
      </c>
      <c r="AS444">
        <v>-5.5482471210000002E-2</v>
      </c>
      <c r="AT444">
        <v>-5.5482471210000002E-2</v>
      </c>
      <c r="AU444">
        <v>-5.5482471210000002E-2</v>
      </c>
      <c r="AV444">
        <v>-5.5482471210000002E-2</v>
      </c>
      <c r="AW444">
        <v>-5.5482471210000002E-2</v>
      </c>
      <c r="AX444">
        <v>-5.5482471210000002E-2</v>
      </c>
      <c r="AY444">
        <v>-5.5482471210000002E-2</v>
      </c>
      <c r="AZ444">
        <v>-5.5482471210000002E-2</v>
      </c>
      <c r="BA444">
        <v>-5.5482471210000002E-2</v>
      </c>
      <c r="BB444">
        <v>-5.5482471210000002E-2</v>
      </c>
      <c r="BC444">
        <v>-5.5482471210000002E-2</v>
      </c>
      <c r="BD444">
        <v>-5.8160870560000001E-2</v>
      </c>
      <c r="BE444">
        <v>-5.8160870560000001E-2</v>
      </c>
      <c r="BF444">
        <v>-5.7974772309999999E-2</v>
      </c>
      <c r="BG444">
        <v>-5.7974772309999999E-2</v>
      </c>
      <c r="BH444">
        <v>-5.7567825070000002E-2</v>
      </c>
      <c r="BI444">
        <v>-5.7567825070000002E-2</v>
      </c>
    </row>
    <row r="445" spans="1:61" x14ac:dyDescent="0.35">
      <c r="A445">
        <v>8.9898518060000002E-2</v>
      </c>
      <c r="B445">
        <v>7.3917712070000002E-2</v>
      </c>
      <c r="C445">
        <v>-6.2301655849999998E-2</v>
      </c>
      <c r="D445">
        <v>-5.8172159119999997E-2</v>
      </c>
      <c r="E445">
        <v>-6.024205262E-2</v>
      </c>
      <c r="F445">
        <v>-6.024205262E-2</v>
      </c>
      <c r="G445">
        <v>-6.024205262E-2</v>
      </c>
      <c r="H445">
        <v>-6.024205262E-2</v>
      </c>
      <c r="I445">
        <v>-6.024205262E-2</v>
      </c>
      <c r="J445">
        <v>-6.024205262E-2</v>
      </c>
      <c r="K445">
        <v>-6.024205262E-2</v>
      </c>
      <c r="L445">
        <v>-6.024205262E-2</v>
      </c>
      <c r="M445">
        <v>-6.024205262E-2</v>
      </c>
      <c r="N445">
        <v>-5.9615085810000003E-2</v>
      </c>
      <c r="O445">
        <v>-5.9615085810000003E-2</v>
      </c>
      <c r="P445">
        <v>-5.764202173E-2</v>
      </c>
      <c r="Q445">
        <v>-5.764202173E-2</v>
      </c>
      <c r="R445">
        <v>-5.7435030790000001E-2</v>
      </c>
      <c r="S445">
        <v>-5.7435030790000001E-2</v>
      </c>
      <c r="T445">
        <v>-5.7236714180000002E-2</v>
      </c>
      <c r="U445">
        <v>-5.7236714180000002E-2</v>
      </c>
      <c r="V445">
        <v>-5.7282179619999998E-2</v>
      </c>
      <c r="W445">
        <v>-5.7282179619999998E-2</v>
      </c>
      <c r="X445">
        <v>-5.50037996E-2</v>
      </c>
      <c r="Y445">
        <v>-5.50037996E-2</v>
      </c>
      <c r="Z445">
        <v>-5.4826864259999997E-2</v>
      </c>
      <c r="AA445">
        <v>-5.4826864259999997E-2</v>
      </c>
      <c r="AB445">
        <v>-5.5839686889999997E-2</v>
      </c>
      <c r="AC445">
        <v>-5.5839686889999997E-2</v>
      </c>
      <c r="AD445">
        <v>-5.1466257600000002E-2</v>
      </c>
      <c r="AE445">
        <v>-5.1466257600000002E-2</v>
      </c>
      <c r="AF445">
        <v>-5.4074107650000001E-2</v>
      </c>
      <c r="AG445">
        <v>-5.4074107650000001E-2</v>
      </c>
      <c r="AH445">
        <v>-5.6296713999999998E-2</v>
      </c>
      <c r="AI445">
        <v>-5.6296713999999998E-2</v>
      </c>
      <c r="AJ445">
        <v>-5.32444054E-2</v>
      </c>
      <c r="AK445">
        <v>-5.32444054E-2</v>
      </c>
      <c r="AL445">
        <v>-5.3804402209999998E-2</v>
      </c>
      <c r="AM445">
        <v>-5.3804402209999998E-2</v>
      </c>
      <c r="AN445">
        <v>-5.1867805650000001E-2</v>
      </c>
      <c r="AO445">
        <v>-5.1867805650000001E-2</v>
      </c>
      <c r="AP445">
        <v>-5.4191396359999998E-2</v>
      </c>
      <c r="AQ445">
        <v>-5.4191396359999998E-2</v>
      </c>
      <c r="AR445">
        <v>-5.8038365459999998E-2</v>
      </c>
      <c r="AS445">
        <v>-5.8038365459999998E-2</v>
      </c>
      <c r="AT445">
        <v>-5.8038365459999998E-2</v>
      </c>
      <c r="AU445">
        <v>-5.8038365459999998E-2</v>
      </c>
      <c r="AV445">
        <v>-5.8038365459999998E-2</v>
      </c>
      <c r="AW445">
        <v>-5.8038365459999998E-2</v>
      </c>
      <c r="AX445">
        <v>-5.8038365459999998E-2</v>
      </c>
      <c r="AY445">
        <v>-5.8038365459999998E-2</v>
      </c>
      <c r="AZ445">
        <v>-5.8038365459999998E-2</v>
      </c>
      <c r="BA445">
        <v>-5.8038365459999998E-2</v>
      </c>
      <c r="BB445">
        <v>-5.8038365459999998E-2</v>
      </c>
      <c r="BC445">
        <v>-5.8038365459999998E-2</v>
      </c>
      <c r="BD445">
        <v>-5.9126921190000001E-2</v>
      </c>
      <c r="BE445">
        <v>-5.9126921190000001E-2</v>
      </c>
      <c r="BF445">
        <v>-5.7062827500000003E-2</v>
      </c>
      <c r="BG445">
        <v>-5.7062827500000003E-2</v>
      </c>
      <c r="BH445">
        <v>-5.6189068250000002E-2</v>
      </c>
      <c r="BI445">
        <v>-5.6189068250000002E-2</v>
      </c>
    </row>
    <row r="446" spans="1:61" x14ac:dyDescent="0.35">
      <c r="A446">
        <v>8.9902515890000007E-2</v>
      </c>
      <c r="B446">
        <v>7.202673976E-2</v>
      </c>
      <c r="C446">
        <v>-5.9334547270000003E-2</v>
      </c>
      <c r="D446">
        <v>-5.8654123359999998E-2</v>
      </c>
      <c r="E446">
        <v>-6.0155278880000003E-2</v>
      </c>
      <c r="F446">
        <v>-6.0155278880000003E-2</v>
      </c>
      <c r="G446">
        <v>-6.0155278880000003E-2</v>
      </c>
      <c r="H446">
        <v>-6.0155278880000003E-2</v>
      </c>
      <c r="I446">
        <v>-6.0155278880000003E-2</v>
      </c>
      <c r="J446">
        <v>-6.0155278880000003E-2</v>
      </c>
      <c r="K446">
        <v>-6.0155278880000003E-2</v>
      </c>
      <c r="L446">
        <v>-6.0155278880000003E-2</v>
      </c>
      <c r="M446">
        <v>-6.0155278880000003E-2</v>
      </c>
      <c r="N446">
        <v>-5.8521928789999997E-2</v>
      </c>
      <c r="O446">
        <v>-5.8521928789999997E-2</v>
      </c>
      <c r="P446">
        <v>-5.9039726610000003E-2</v>
      </c>
      <c r="Q446">
        <v>-5.9039726610000003E-2</v>
      </c>
      <c r="R446">
        <v>-5.9006232669999999E-2</v>
      </c>
      <c r="S446">
        <v>-5.9006232669999999E-2</v>
      </c>
      <c r="T446">
        <v>-5.7023512819999997E-2</v>
      </c>
      <c r="U446">
        <v>-5.7023512819999997E-2</v>
      </c>
      <c r="V446">
        <v>-5.8577257059999999E-2</v>
      </c>
      <c r="W446">
        <v>-5.8577257059999999E-2</v>
      </c>
      <c r="X446">
        <v>-5.5353580280000002E-2</v>
      </c>
      <c r="Y446">
        <v>-5.5353580280000002E-2</v>
      </c>
      <c r="Z446">
        <v>-5.3973579180000002E-2</v>
      </c>
      <c r="AA446">
        <v>-5.3973579180000002E-2</v>
      </c>
      <c r="AB446">
        <v>-5.7556113880000002E-2</v>
      </c>
      <c r="AC446">
        <v>-5.7556113880000002E-2</v>
      </c>
      <c r="AD446">
        <v>-5.3180810850000003E-2</v>
      </c>
      <c r="AE446">
        <v>-5.3180810850000003E-2</v>
      </c>
      <c r="AF446">
        <v>-5.2408149889999998E-2</v>
      </c>
      <c r="AG446">
        <v>-5.2408149889999998E-2</v>
      </c>
      <c r="AH446">
        <v>-5.5141215340000001E-2</v>
      </c>
      <c r="AI446">
        <v>-5.5141215340000001E-2</v>
      </c>
      <c r="AJ446">
        <v>-5.0033513750000001E-2</v>
      </c>
      <c r="AK446">
        <v>-5.0033513750000001E-2</v>
      </c>
      <c r="AL446">
        <v>-5.5926223560000002E-2</v>
      </c>
      <c r="AM446">
        <v>-5.5926223560000002E-2</v>
      </c>
      <c r="AN446">
        <v>-5.1732466929999998E-2</v>
      </c>
      <c r="AO446">
        <v>-5.1732466929999998E-2</v>
      </c>
      <c r="AP446">
        <v>-5.3006188959999999E-2</v>
      </c>
      <c r="AQ446">
        <v>-5.3006188959999999E-2</v>
      </c>
      <c r="AR446">
        <v>-4.7142913559999999E-2</v>
      </c>
      <c r="AS446">
        <v>-4.7142913559999999E-2</v>
      </c>
      <c r="AT446">
        <v>-4.7142913559999999E-2</v>
      </c>
      <c r="AU446">
        <v>-4.7142913559999999E-2</v>
      </c>
      <c r="AV446">
        <v>-4.7142913559999999E-2</v>
      </c>
      <c r="AW446">
        <v>-4.7142913559999999E-2</v>
      </c>
      <c r="AX446">
        <v>-4.7142913559999999E-2</v>
      </c>
      <c r="AY446">
        <v>-4.7142913559999999E-2</v>
      </c>
      <c r="AZ446">
        <v>-4.7142913559999999E-2</v>
      </c>
      <c r="BA446">
        <v>-4.7142913559999999E-2</v>
      </c>
      <c r="BB446">
        <v>-4.7142913559999999E-2</v>
      </c>
      <c r="BC446">
        <v>-4.7142913559999999E-2</v>
      </c>
      <c r="BD446">
        <v>-5.4892991910000001E-2</v>
      </c>
      <c r="BE446">
        <v>-5.4892991910000001E-2</v>
      </c>
      <c r="BF446">
        <v>-5.3751869770000002E-2</v>
      </c>
      <c r="BG446">
        <v>-5.3751869770000002E-2</v>
      </c>
      <c r="BH446">
        <v>-5.2083483549999997E-2</v>
      </c>
      <c r="BI446">
        <v>-5.2083483549999997E-2</v>
      </c>
    </row>
    <row r="447" spans="1:61" x14ac:dyDescent="0.35">
      <c r="A447">
        <v>8.9906513709999997E-2</v>
      </c>
      <c r="B447">
        <v>7.0135767439999996E-2</v>
      </c>
      <c r="C447">
        <v>-5.5804109919999997E-2</v>
      </c>
      <c r="D447">
        <v>-5.4853655049999998E-2</v>
      </c>
      <c r="E447">
        <v>-5.9498960410000003E-2</v>
      </c>
      <c r="F447">
        <v>-5.9498960410000003E-2</v>
      </c>
      <c r="G447">
        <v>-5.9498960410000003E-2</v>
      </c>
      <c r="H447">
        <v>-5.9498960410000003E-2</v>
      </c>
      <c r="I447">
        <v>-5.9498960410000003E-2</v>
      </c>
      <c r="J447">
        <v>-5.9498960410000003E-2</v>
      </c>
      <c r="K447">
        <v>-5.9498960410000003E-2</v>
      </c>
      <c r="L447">
        <v>-5.9498960410000003E-2</v>
      </c>
      <c r="M447">
        <v>-5.9498960410000003E-2</v>
      </c>
      <c r="N447">
        <v>-5.7695153919999999E-2</v>
      </c>
      <c r="O447">
        <v>-5.7695153919999999E-2</v>
      </c>
      <c r="P447">
        <v>-5.9688954379999999E-2</v>
      </c>
      <c r="Q447">
        <v>-5.9688954379999999E-2</v>
      </c>
      <c r="R447">
        <v>-5.8661095580000003E-2</v>
      </c>
      <c r="S447">
        <v>-5.8661095580000003E-2</v>
      </c>
      <c r="T447">
        <v>-5.6863465609999997E-2</v>
      </c>
      <c r="U447">
        <v>-5.6863465609999997E-2</v>
      </c>
      <c r="V447">
        <v>-5.7384328120000001E-2</v>
      </c>
      <c r="W447">
        <v>-5.7384328120000001E-2</v>
      </c>
      <c r="X447">
        <v>-5.3355417949999998E-2</v>
      </c>
      <c r="Y447">
        <v>-5.3355417949999998E-2</v>
      </c>
      <c r="Z447">
        <v>-5.4193380649999998E-2</v>
      </c>
      <c r="AA447">
        <v>-5.4193380649999998E-2</v>
      </c>
      <c r="AB447">
        <v>-6.0157014549999999E-2</v>
      </c>
      <c r="AC447">
        <v>-6.0157014549999999E-2</v>
      </c>
      <c r="AD447">
        <v>-5.362119471E-2</v>
      </c>
      <c r="AE447">
        <v>-5.362119471E-2</v>
      </c>
      <c r="AF447">
        <v>-5.0258320820000001E-2</v>
      </c>
      <c r="AG447">
        <v>-5.0258320820000001E-2</v>
      </c>
      <c r="AH447">
        <v>-5.6594891160000001E-2</v>
      </c>
      <c r="AI447">
        <v>-5.6594891160000001E-2</v>
      </c>
      <c r="AJ447">
        <v>-4.7161086489999997E-2</v>
      </c>
      <c r="AK447">
        <v>-4.7161086489999997E-2</v>
      </c>
      <c r="AL447">
        <v>-5.4202655019999997E-2</v>
      </c>
      <c r="AM447">
        <v>-5.4202655019999997E-2</v>
      </c>
      <c r="AN447">
        <v>-4.9229018380000003E-2</v>
      </c>
      <c r="AO447">
        <v>-4.9229018380000003E-2</v>
      </c>
      <c r="AP447">
        <v>-5.5833760859999998E-2</v>
      </c>
      <c r="AQ447">
        <v>-5.5833760859999998E-2</v>
      </c>
      <c r="AR447">
        <v>-4.499072866E-2</v>
      </c>
      <c r="AS447">
        <v>-4.499072866E-2</v>
      </c>
      <c r="AT447">
        <v>-4.499072866E-2</v>
      </c>
      <c r="AU447">
        <v>-4.499072866E-2</v>
      </c>
      <c r="AV447">
        <v>-4.499072866E-2</v>
      </c>
      <c r="AW447">
        <v>-4.499072866E-2</v>
      </c>
      <c r="AX447">
        <v>-4.499072866E-2</v>
      </c>
      <c r="AY447">
        <v>-4.499072866E-2</v>
      </c>
      <c r="AZ447">
        <v>-4.499072866E-2</v>
      </c>
      <c r="BA447">
        <v>-4.499072866E-2</v>
      </c>
      <c r="BB447">
        <v>-4.499072866E-2</v>
      </c>
      <c r="BC447">
        <v>-4.499072866E-2</v>
      </c>
      <c r="BD447">
        <v>-5.1744361840000003E-2</v>
      </c>
      <c r="BE447">
        <v>-5.1744361840000003E-2</v>
      </c>
      <c r="BF447">
        <v>-5.2742208479999997E-2</v>
      </c>
      <c r="BG447">
        <v>-5.2742208479999997E-2</v>
      </c>
      <c r="BH447">
        <v>-5.2876399640000002E-2</v>
      </c>
      <c r="BI447">
        <v>-5.2876399640000002E-2</v>
      </c>
    </row>
    <row r="448" spans="1:61" x14ac:dyDescent="0.35">
      <c r="A448">
        <v>8.9910511540000002E-2</v>
      </c>
      <c r="B448">
        <v>6.8244795129999994E-2</v>
      </c>
      <c r="C448">
        <v>-5.5300841670000003E-2</v>
      </c>
      <c r="D448">
        <v>-5.341041144E-2</v>
      </c>
      <c r="E448">
        <v>-5.7925772790000003E-2</v>
      </c>
      <c r="F448">
        <v>-5.7925772790000003E-2</v>
      </c>
      <c r="G448">
        <v>-5.7925772790000003E-2</v>
      </c>
      <c r="H448">
        <v>-5.7925772790000003E-2</v>
      </c>
      <c r="I448">
        <v>-5.7925772790000003E-2</v>
      </c>
      <c r="J448">
        <v>-5.7925772790000003E-2</v>
      </c>
      <c r="K448">
        <v>-5.7925772790000003E-2</v>
      </c>
      <c r="L448">
        <v>-5.7925772790000003E-2</v>
      </c>
      <c r="M448">
        <v>-5.7925772790000003E-2</v>
      </c>
      <c r="N448">
        <v>-5.606238149E-2</v>
      </c>
      <c r="O448">
        <v>-5.606238149E-2</v>
      </c>
      <c r="P448">
        <v>-5.6505685399999998E-2</v>
      </c>
      <c r="Q448">
        <v>-5.6505685399999998E-2</v>
      </c>
      <c r="R448">
        <v>-6.471712131E-2</v>
      </c>
      <c r="S448">
        <v>-6.471712131E-2</v>
      </c>
      <c r="T448">
        <v>-5.7998744999999997E-2</v>
      </c>
      <c r="U448">
        <v>-5.7998744999999997E-2</v>
      </c>
      <c r="V448">
        <v>-5.4726808100000003E-2</v>
      </c>
      <c r="W448">
        <v>-5.4726808100000003E-2</v>
      </c>
      <c r="X448">
        <v>-5.2346811149999999E-2</v>
      </c>
      <c r="Y448">
        <v>-5.2346811149999999E-2</v>
      </c>
      <c r="Z448">
        <v>-5.7782225649999998E-2</v>
      </c>
      <c r="AA448">
        <v>-5.7782225649999998E-2</v>
      </c>
      <c r="AB448">
        <v>-5.7192593440000002E-2</v>
      </c>
      <c r="AC448">
        <v>-5.7192593440000002E-2</v>
      </c>
      <c r="AD448">
        <v>-6.5016622329999996E-2</v>
      </c>
      <c r="AE448">
        <v>-6.5016622329999996E-2</v>
      </c>
      <c r="AF448">
        <v>-4.9624273410000003E-2</v>
      </c>
      <c r="AG448">
        <v>-4.9624273410000003E-2</v>
      </c>
      <c r="AH448">
        <v>-5.5392109320000001E-2</v>
      </c>
      <c r="AI448">
        <v>-5.5392109320000001E-2</v>
      </c>
      <c r="AJ448">
        <v>-4.9912014480000003E-2</v>
      </c>
      <c r="AK448">
        <v>-4.9912014480000003E-2</v>
      </c>
      <c r="AL448">
        <v>-5.1948577310000001E-2</v>
      </c>
      <c r="AM448">
        <v>-5.1948577310000001E-2</v>
      </c>
      <c r="AN448">
        <v>-4.8667184750000002E-2</v>
      </c>
      <c r="AO448">
        <v>-4.8667184750000002E-2</v>
      </c>
      <c r="AP448">
        <v>-5.4351309100000002E-2</v>
      </c>
      <c r="AQ448">
        <v>-5.4351309100000002E-2</v>
      </c>
      <c r="AR448">
        <v>-4.8083271580000003E-2</v>
      </c>
      <c r="AS448">
        <v>-4.8083271580000003E-2</v>
      </c>
      <c r="AT448">
        <v>-4.8083271580000003E-2</v>
      </c>
      <c r="AU448">
        <v>-4.8083271580000003E-2</v>
      </c>
      <c r="AV448">
        <v>-4.8083271580000003E-2</v>
      </c>
      <c r="AW448">
        <v>-4.8083271580000003E-2</v>
      </c>
      <c r="AX448">
        <v>-4.8083271580000003E-2</v>
      </c>
      <c r="AY448">
        <v>-4.8083271580000003E-2</v>
      </c>
      <c r="AZ448">
        <v>-4.8083271580000003E-2</v>
      </c>
      <c r="BA448">
        <v>-4.8083271580000003E-2</v>
      </c>
      <c r="BB448">
        <v>-4.8083271580000003E-2</v>
      </c>
      <c r="BC448">
        <v>-4.8083271580000003E-2</v>
      </c>
      <c r="BD448">
        <v>-5.509229635E-2</v>
      </c>
      <c r="BE448">
        <v>-5.509229635E-2</v>
      </c>
      <c r="BF448">
        <v>-5.3819266140000002E-2</v>
      </c>
      <c r="BG448">
        <v>-5.3819266140000002E-2</v>
      </c>
      <c r="BH448">
        <v>-4.7524822430000002E-2</v>
      </c>
      <c r="BI448">
        <v>-4.7524822430000002E-2</v>
      </c>
    </row>
    <row r="449" spans="1:61" x14ac:dyDescent="0.35">
      <c r="A449">
        <v>8.9914509370000006E-2</v>
      </c>
      <c r="B449">
        <v>6.6353822810000004E-2</v>
      </c>
      <c r="C449">
        <v>-5.9133084000000002E-2</v>
      </c>
      <c r="D449">
        <v>-5.6808261280000001E-2</v>
      </c>
      <c r="E449">
        <v>-5.9264509350000001E-2</v>
      </c>
      <c r="F449">
        <v>-5.9264509350000001E-2</v>
      </c>
      <c r="G449">
        <v>-5.9264509350000001E-2</v>
      </c>
      <c r="H449">
        <v>-5.9264509350000001E-2</v>
      </c>
      <c r="I449">
        <v>-5.9264509350000001E-2</v>
      </c>
      <c r="J449">
        <v>-5.9264509350000001E-2</v>
      </c>
      <c r="K449">
        <v>-5.9264509350000001E-2</v>
      </c>
      <c r="L449">
        <v>-5.9264509350000001E-2</v>
      </c>
      <c r="M449">
        <v>-5.9264509350000001E-2</v>
      </c>
      <c r="N449">
        <v>-5.5690813899999997E-2</v>
      </c>
      <c r="O449">
        <v>-5.5690813899999997E-2</v>
      </c>
      <c r="P449">
        <v>-5.674074665E-2</v>
      </c>
      <c r="Q449">
        <v>-5.674074665E-2</v>
      </c>
      <c r="R449">
        <v>-5.8921048769999998E-2</v>
      </c>
      <c r="S449">
        <v>-5.8921048769999998E-2</v>
      </c>
      <c r="T449">
        <v>-5.9573798380000001E-2</v>
      </c>
      <c r="U449">
        <v>-5.9573798380000001E-2</v>
      </c>
      <c r="V449">
        <v>-5.4581627389999998E-2</v>
      </c>
      <c r="W449">
        <v>-5.4581627389999998E-2</v>
      </c>
      <c r="X449">
        <v>-5.0419014569999997E-2</v>
      </c>
      <c r="Y449">
        <v>-5.0419014569999997E-2</v>
      </c>
      <c r="Z449">
        <v>-5.8319205729999997E-2</v>
      </c>
      <c r="AA449">
        <v>-5.8319205729999997E-2</v>
      </c>
      <c r="AB449">
        <v>-5.6874802129999999E-2</v>
      </c>
      <c r="AC449">
        <v>-5.6874802129999999E-2</v>
      </c>
      <c r="AD449">
        <v>-5.816141725E-2</v>
      </c>
      <c r="AE449">
        <v>-5.816141725E-2</v>
      </c>
      <c r="AF449">
        <v>-5.1925833409999997E-2</v>
      </c>
      <c r="AG449">
        <v>-5.1925833409999997E-2</v>
      </c>
      <c r="AH449">
        <v>-5.4992663179999998E-2</v>
      </c>
      <c r="AI449">
        <v>-5.4992663179999998E-2</v>
      </c>
      <c r="AJ449">
        <v>-5.2012400590000001E-2</v>
      </c>
      <c r="AK449">
        <v>-5.2012400590000001E-2</v>
      </c>
      <c r="AL449">
        <v>-5.2447966290000002E-2</v>
      </c>
      <c r="AM449">
        <v>-5.2447966290000002E-2</v>
      </c>
      <c r="AN449">
        <v>-5.1021754500000002E-2</v>
      </c>
      <c r="AO449">
        <v>-5.1021754500000002E-2</v>
      </c>
      <c r="AP449">
        <v>-5.4646026780000002E-2</v>
      </c>
      <c r="AQ449">
        <v>-5.4646026780000002E-2</v>
      </c>
      <c r="AR449">
        <v>-5.4644792859999999E-2</v>
      </c>
      <c r="AS449">
        <v>-5.4644792859999999E-2</v>
      </c>
      <c r="AT449">
        <v>-5.4644792859999999E-2</v>
      </c>
      <c r="AU449">
        <v>-5.4644792859999999E-2</v>
      </c>
      <c r="AV449">
        <v>-5.4644792859999999E-2</v>
      </c>
      <c r="AW449">
        <v>-5.4644792859999999E-2</v>
      </c>
      <c r="AX449">
        <v>-5.4644792859999999E-2</v>
      </c>
      <c r="AY449">
        <v>-5.4644792859999999E-2</v>
      </c>
      <c r="AZ449">
        <v>-5.4644792859999999E-2</v>
      </c>
      <c r="BA449">
        <v>-5.4644792859999999E-2</v>
      </c>
      <c r="BB449">
        <v>-5.4644792859999999E-2</v>
      </c>
      <c r="BC449">
        <v>-5.4644792859999999E-2</v>
      </c>
      <c r="BD449" s="2">
        <v>-5.611315134E-2</v>
      </c>
      <c r="BE449" s="2">
        <v>-5.611315134E-2</v>
      </c>
      <c r="BF449">
        <v>-5.3227667800000003E-2</v>
      </c>
      <c r="BG449">
        <v>-5.3227667800000003E-2</v>
      </c>
      <c r="BH449">
        <v>-5.7289591209999997E-2</v>
      </c>
      <c r="BI449">
        <v>-5.7289591209999997E-2</v>
      </c>
    </row>
    <row r="450" spans="1:61" x14ac:dyDescent="0.35">
      <c r="A450">
        <v>8.9918507189999997E-2</v>
      </c>
      <c r="B450">
        <v>6.4462850500000002E-2</v>
      </c>
      <c r="C450">
        <v>-5.4106910699999997E-2</v>
      </c>
      <c r="D450">
        <v>-5.9835067200000001E-2</v>
      </c>
      <c r="E450">
        <v>-5.9955019169999998E-2</v>
      </c>
      <c r="F450">
        <v>-5.9955019169999998E-2</v>
      </c>
      <c r="G450">
        <v>-5.9955019169999998E-2</v>
      </c>
      <c r="H450">
        <v>-5.9955019169999998E-2</v>
      </c>
      <c r="I450">
        <v>-5.9955019169999998E-2</v>
      </c>
      <c r="J450">
        <v>-5.9955019169999998E-2</v>
      </c>
      <c r="K450">
        <v>-5.9955019169999998E-2</v>
      </c>
      <c r="L450">
        <v>-5.9955019169999998E-2</v>
      </c>
      <c r="M450">
        <v>-5.9955019169999998E-2</v>
      </c>
      <c r="N450">
        <v>-5.4044903030000001E-2</v>
      </c>
      <c r="O450">
        <v>-5.4044903030000001E-2</v>
      </c>
      <c r="P450">
        <v>-5.9582818160000002E-2</v>
      </c>
      <c r="Q450">
        <v>-5.9582818160000002E-2</v>
      </c>
      <c r="R450">
        <v>-5.4000331390000003E-2</v>
      </c>
      <c r="S450">
        <v>-5.4000331390000003E-2</v>
      </c>
      <c r="T450">
        <v>-6.09523119E-2</v>
      </c>
      <c r="U450">
        <v>-6.09523119E-2</v>
      </c>
      <c r="V450">
        <v>-5.9827913759999997E-2</v>
      </c>
      <c r="W450">
        <v>-5.9827913759999997E-2</v>
      </c>
      <c r="X450">
        <v>-5.3752093899999999E-2</v>
      </c>
      <c r="Y450">
        <v>-5.3752093899999999E-2</v>
      </c>
      <c r="Z450">
        <v>-5.5612127439999999E-2</v>
      </c>
      <c r="AA450">
        <v>-5.5612127439999999E-2</v>
      </c>
      <c r="AB450">
        <v>-5.7382672859999997E-2</v>
      </c>
      <c r="AC450">
        <v>-5.7382672859999997E-2</v>
      </c>
      <c r="AD450">
        <v>-5.6268270709999998E-2</v>
      </c>
      <c r="AE450">
        <v>-5.6268270709999998E-2</v>
      </c>
      <c r="AF450">
        <v>-5.7062701020000002E-2</v>
      </c>
      <c r="AG450">
        <v>-5.7062701020000002E-2</v>
      </c>
      <c r="AH450">
        <v>-4.9367542049999998E-2</v>
      </c>
      <c r="AI450">
        <v>-4.9367542049999998E-2</v>
      </c>
      <c r="AJ450">
        <v>-5.3598754800000002E-2</v>
      </c>
      <c r="AK450">
        <v>-5.3598754800000002E-2</v>
      </c>
      <c r="AL450">
        <v>-5.6745514330000003E-2</v>
      </c>
      <c r="AM450">
        <v>-5.6745514330000003E-2</v>
      </c>
      <c r="AN450">
        <v>-5.195049945E-2</v>
      </c>
      <c r="AO450">
        <v>-5.195049945E-2</v>
      </c>
      <c r="AP450">
        <v>-5.5268996059999999E-2</v>
      </c>
      <c r="AQ450">
        <v>-5.5268996059999999E-2</v>
      </c>
      <c r="AR450">
        <v>-4.9624131100000003E-2</v>
      </c>
      <c r="AS450">
        <v>-4.9624131100000003E-2</v>
      </c>
      <c r="AT450">
        <v>-4.9624131100000003E-2</v>
      </c>
      <c r="AU450">
        <v>-4.9624131100000003E-2</v>
      </c>
      <c r="AV450">
        <v>-4.9624131100000003E-2</v>
      </c>
      <c r="AW450">
        <v>-4.9624131100000003E-2</v>
      </c>
      <c r="AX450">
        <v>-4.9624131100000003E-2</v>
      </c>
      <c r="AY450">
        <v>-4.9624131100000003E-2</v>
      </c>
      <c r="AZ450">
        <v>-4.9624131100000003E-2</v>
      </c>
      <c r="BA450">
        <v>-4.9624131100000003E-2</v>
      </c>
      <c r="BB450">
        <v>-4.9624131100000003E-2</v>
      </c>
      <c r="BC450">
        <v>-4.9624131100000003E-2</v>
      </c>
      <c r="BD450">
        <v>-5.7971446170000003E-2</v>
      </c>
      <c r="BE450">
        <v>-5.7971446170000003E-2</v>
      </c>
      <c r="BF450">
        <v>-5.3879903899999998E-2</v>
      </c>
      <c r="BG450">
        <v>-5.3879903899999998E-2</v>
      </c>
      <c r="BH450">
        <v>-5.679867399E-2</v>
      </c>
      <c r="BI450">
        <v>-5.679867399E-2</v>
      </c>
    </row>
    <row r="451" spans="1:61" x14ac:dyDescent="0.35">
      <c r="A451">
        <v>8.9922505020000001E-2</v>
      </c>
      <c r="B451">
        <v>6.2571878189999999E-2</v>
      </c>
      <c r="C451">
        <v>-5.3568533109999997E-2</v>
      </c>
      <c r="D451">
        <v>-5.9881325700000002E-2</v>
      </c>
      <c r="E451">
        <v>-5.5371527949999999E-2</v>
      </c>
      <c r="F451">
        <v>-5.5371527949999999E-2</v>
      </c>
      <c r="G451">
        <v>-5.5371527949999999E-2</v>
      </c>
      <c r="H451">
        <v>-5.5371527949999999E-2</v>
      </c>
      <c r="I451">
        <v>-5.5371527949999999E-2</v>
      </c>
      <c r="J451">
        <v>-5.5371527949999999E-2</v>
      </c>
      <c r="K451">
        <v>-5.5371527949999999E-2</v>
      </c>
      <c r="L451">
        <v>-5.5371527949999999E-2</v>
      </c>
      <c r="M451">
        <v>-5.5371527949999999E-2</v>
      </c>
      <c r="N451">
        <v>-5.3660421690000001E-2</v>
      </c>
      <c r="O451">
        <v>-5.3660421690000001E-2</v>
      </c>
      <c r="P451">
        <v>-6.1686081300000001E-2</v>
      </c>
      <c r="Q451">
        <v>-6.1686081300000001E-2</v>
      </c>
      <c r="R451">
        <v>-6.0460798679999997E-2</v>
      </c>
      <c r="S451">
        <v>-6.0460798679999997E-2</v>
      </c>
      <c r="T451">
        <v>-5.8646893620000001E-2</v>
      </c>
      <c r="U451">
        <v>-5.8646893620000001E-2</v>
      </c>
      <c r="V451">
        <v>-5.9683681820000001E-2</v>
      </c>
      <c r="W451">
        <v>-5.9683681820000001E-2</v>
      </c>
      <c r="X451">
        <v>-5.7539333509999999E-2</v>
      </c>
      <c r="Y451">
        <v>-5.7539333509999999E-2</v>
      </c>
      <c r="Z451">
        <v>-5.537036369E-2</v>
      </c>
      <c r="AA451">
        <v>-5.537036369E-2</v>
      </c>
      <c r="AB451">
        <v>-5.5525612119999998E-2</v>
      </c>
      <c r="AC451">
        <v>-5.5525612119999998E-2</v>
      </c>
      <c r="AD451">
        <v>-5.4675280940000001E-2</v>
      </c>
      <c r="AE451">
        <v>-5.4675280940000001E-2</v>
      </c>
      <c r="AF451">
        <v>-5.5332095040000001E-2</v>
      </c>
      <c r="AG451">
        <v>-5.5332095040000001E-2</v>
      </c>
      <c r="AH451">
        <v>-4.9882969630000003E-2</v>
      </c>
      <c r="AI451">
        <v>-4.9882969630000003E-2</v>
      </c>
      <c r="AJ451">
        <v>-5.524000976E-2</v>
      </c>
      <c r="AK451">
        <v>-5.524000976E-2</v>
      </c>
      <c r="AL451">
        <v>-5.3909130690000001E-2</v>
      </c>
      <c r="AM451">
        <v>-5.3909130690000001E-2</v>
      </c>
      <c r="AN451">
        <v>-5.1856107319999997E-2</v>
      </c>
      <c r="AO451">
        <v>-5.1856107319999997E-2</v>
      </c>
      <c r="AP451">
        <v>-5.4574530560000001E-2</v>
      </c>
      <c r="AQ451">
        <v>-5.4574530560000001E-2</v>
      </c>
      <c r="AR451">
        <v>-4.98567501E-2</v>
      </c>
      <c r="AS451">
        <v>-4.98567501E-2</v>
      </c>
      <c r="AT451">
        <v>-4.98567501E-2</v>
      </c>
      <c r="AU451">
        <v>-4.98567501E-2</v>
      </c>
      <c r="AV451">
        <v>-4.98567501E-2</v>
      </c>
      <c r="AW451">
        <v>-4.98567501E-2</v>
      </c>
      <c r="AX451">
        <v>-4.98567501E-2</v>
      </c>
      <c r="AY451">
        <v>-4.98567501E-2</v>
      </c>
      <c r="AZ451">
        <v>-4.98567501E-2</v>
      </c>
      <c r="BA451">
        <v>-4.98567501E-2</v>
      </c>
      <c r="BB451">
        <v>-4.98567501E-2</v>
      </c>
      <c r="BC451">
        <v>-4.98567501E-2</v>
      </c>
      <c r="BD451">
        <v>-5.3470719819999998E-2</v>
      </c>
      <c r="BE451">
        <v>-5.3470719819999998E-2</v>
      </c>
      <c r="BF451">
        <v>-5.1754020429999999E-2</v>
      </c>
      <c r="BG451">
        <v>-5.1754020429999999E-2</v>
      </c>
      <c r="BH451">
        <v>-5.686920509E-2</v>
      </c>
      <c r="BI451">
        <v>-5.686920509E-2</v>
      </c>
    </row>
    <row r="452" spans="1:61" x14ac:dyDescent="0.35">
      <c r="A452">
        <v>8.9926502850000006E-2</v>
      </c>
      <c r="B452">
        <v>6.0680905870000003E-2</v>
      </c>
      <c r="C452">
        <v>-5.470372121E-2</v>
      </c>
      <c r="D452">
        <v>-5.813348913E-2</v>
      </c>
      <c r="E452">
        <v>-5.2924819730000003E-2</v>
      </c>
      <c r="F452">
        <v>-5.2924819730000003E-2</v>
      </c>
      <c r="G452">
        <v>-5.2924819730000003E-2</v>
      </c>
      <c r="H452">
        <v>-5.2924819730000003E-2</v>
      </c>
      <c r="I452">
        <v>-5.2924819730000003E-2</v>
      </c>
      <c r="J452">
        <v>-5.2924819730000003E-2</v>
      </c>
      <c r="K452">
        <v>-5.2924819730000003E-2</v>
      </c>
      <c r="L452">
        <v>-5.2924819730000003E-2</v>
      </c>
      <c r="M452">
        <v>-5.2924819730000003E-2</v>
      </c>
      <c r="N452">
        <v>-5.488957211E-2</v>
      </c>
      <c r="O452">
        <v>-5.488957211E-2</v>
      </c>
      <c r="P452">
        <v>-6.1291975310000003E-2</v>
      </c>
      <c r="Q452">
        <v>-6.1291975310000003E-2</v>
      </c>
      <c r="R452">
        <v>-6.0329158299999998E-2</v>
      </c>
      <c r="S452">
        <v>-6.0329158299999998E-2</v>
      </c>
      <c r="T452">
        <v>-5.5925993569999999E-2</v>
      </c>
      <c r="U452">
        <v>-5.5925993569999999E-2</v>
      </c>
      <c r="V452">
        <v>-5.8155705049999999E-2</v>
      </c>
      <c r="W452">
        <v>-5.8155705049999999E-2</v>
      </c>
      <c r="X452">
        <v>-6.0938899919999998E-2</v>
      </c>
      <c r="Y452">
        <v>-6.0938899919999998E-2</v>
      </c>
      <c r="Z452">
        <v>-5.5113768360000003E-2</v>
      </c>
      <c r="AA452">
        <v>-5.5113768360000003E-2</v>
      </c>
      <c r="AB452">
        <v>-5.4077714210000002E-2</v>
      </c>
      <c r="AC452">
        <v>-5.4077714210000002E-2</v>
      </c>
      <c r="AD452">
        <v>-5.2283283149999998E-2</v>
      </c>
      <c r="AE452">
        <v>-5.2283283149999998E-2</v>
      </c>
      <c r="AF452">
        <v>-5.6983098560000001E-2</v>
      </c>
      <c r="AG452">
        <v>-5.6983098560000001E-2</v>
      </c>
      <c r="AH452">
        <v>-5.2589152190000002E-2</v>
      </c>
      <c r="AI452">
        <v>-5.2589152190000002E-2</v>
      </c>
      <c r="AJ452">
        <v>-5.4375011510000001E-2</v>
      </c>
      <c r="AK452">
        <v>-5.4375011510000001E-2</v>
      </c>
      <c r="AL452">
        <v>-4.8115894229999998E-2</v>
      </c>
      <c r="AM452">
        <v>-4.8115894229999998E-2</v>
      </c>
      <c r="AN452">
        <v>-5.094772971E-2</v>
      </c>
      <c r="AO452">
        <v>-5.094772971E-2</v>
      </c>
      <c r="AP452">
        <v>-5.0370821949999998E-2</v>
      </c>
      <c r="AQ452">
        <v>-5.0370821949999998E-2</v>
      </c>
      <c r="AR452">
        <v>-5.2689772170000003E-2</v>
      </c>
      <c r="AS452">
        <v>-5.2689772170000003E-2</v>
      </c>
      <c r="AT452">
        <v>-5.2689772170000003E-2</v>
      </c>
      <c r="AU452">
        <v>-5.2689772170000003E-2</v>
      </c>
      <c r="AV452">
        <v>-5.2689772170000003E-2</v>
      </c>
      <c r="AW452">
        <v>-5.2689772170000003E-2</v>
      </c>
      <c r="AX452">
        <v>-5.2689772170000003E-2</v>
      </c>
      <c r="AY452">
        <v>-5.2689772170000003E-2</v>
      </c>
      <c r="AZ452">
        <v>-5.2689772170000003E-2</v>
      </c>
      <c r="BA452">
        <v>-5.2689772170000003E-2</v>
      </c>
      <c r="BB452">
        <v>-5.2689772170000003E-2</v>
      </c>
      <c r="BC452">
        <v>-5.2689772170000003E-2</v>
      </c>
      <c r="BD452">
        <v>-5.0840178280000002E-2</v>
      </c>
      <c r="BE452">
        <v>-5.0840178280000002E-2</v>
      </c>
      <c r="BF452">
        <v>-5.4601102210000002E-2</v>
      </c>
      <c r="BG452">
        <v>-5.4601102210000002E-2</v>
      </c>
      <c r="BH452">
        <v>-5.5314661119999997E-2</v>
      </c>
      <c r="BI452">
        <v>-5.5314661119999997E-2</v>
      </c>
    </row>
    <row r="453" spans="1:61" x14ac:dyDescent="0.35">
      <c r="A453">
        <v>8.9930500679999997E-2</v>
      </c>
      <c r="B453">
        <v>5.878993356E-2</v>
      </c>
      <c r="C453">
        <v>-5.5262563590000001E-2</v>
      </c>
      <c r="D453">
        <v>-5.7454051659999998E-2</v>
      </c>
      <c r="E453">
        <v>-5.442114227E-2</v>
      </c>
      <c r="F453">
        <v>-5.442114227E-2</v>
      </c>
      <c r="G453">
        <v>-5.442114227E-2</v>
      </c>
      <c r="H453">
        <v>-5.442114227E-2</v>
      </c>
      <c r="I453">
        <v>-5.442114227E-2</v>
      </c>
      <c r="J453">
        <v>-5.442114227E-2</v>
      </c>
      <c r="K453">
        <v>-5.442114227E-2</v>
      </c>
      <c r="L453">
        <v>-5.442114227E-2</v>
      </c>
      <c r="M453">
        <v>-5.442114227E-2</v>
      </c>
      <c r="N453">
        <v>-5.599739745E-2</v>
      </c>
      <c r="O453">
        <v>-5.599739745E-2</v>
      </c>
      <c r="P453">
        <v>-5.54378757E-2</v>
      </c>
      <c r="Q453">
        <v>-5.54378757E-2</v>
      </c>
      <c r="R453">
        <v>-5.6877431700000002E-2</v>
      </c>
      <c r="S453">
        <v>-5.6877431700000002E-2</v>
      </c>
      <c r="T453">
        <v>-5.5767072080000001E-2</v>
      </c>
      <c r="U453">
        <v>-5.5767072080000001E-2</v>
      </c>
      <c r="V453">
        <v>-5.8360724400000001E-2</v>
      </c>
      <c r="W453">
        <v>-5.8360724400000001E-2</v>
      </c>
      <c r="X453">
        <v>-5.999932308E-2</v>
      </c>
      <c r="Y453">
        <v>-5.999932308E-2</v>
      </c>
      <c r="Z453">
        <v>-5.81618577E-2</v>
      </c>
      <c r="AA453">
        <v>-5.81618577E-2</v>
      </c>
      <c r="AB453">
        <v>-5.2218338959999999E-2</v>
      </c>
      <c r="AC453">
        <v>-5.2218338959999999E-2</v>
      </c>
      <c r="AD453">
        <v>-5.2490211170000002E-2</v>
      </c>
      <c r="AE453">
        <v>-5.2490211170000002E-2</v>
      </c>
      <c r="AF453">
        <v>-5.6479607039999997E-2</v>
      </c>
      <c r="AG453">
        <v>-5.6479607039999997E-2</v>
      </c>
      <c r="AH453">
        <v>-5.554253294E-2</v>
      </c>
      <c r="AI453">
        <v>-5.554253294E-2</v>
      </c>
      <c r="AJ453">
        <v>-5.7705742999999997E-2</v>
      </c>
      <c r="AK453">
        <v>-5.7705742999999997E-2</v>
      </c>
      <c r="AL453">
        <v>-5.0853343000000002E-2</v>
      </c>
      <c r="AM453">
        <v>-5.0853343000000002E-2</v>
      </c>
      <c r="AN453">
        <v>-5.3603735850000001E-2</v>
      </c>
      <c r="AO453">
        <v>-5.3603735850000001E-2</v>
      </c>
      <c r="AP453">
        <v>-4.9687236160000002E-2</v>
      </c>
      <c r="AQ453">
        <v>-4.9687236160000002E-2</v>
      </c>
      <c r="AR453">
        <v>-5.6139732419999998E-2</v>
      </c>
      <c r="AS453">
        <v>-5.6139732419999998E-2</v>
      </c>
      <c r="AT453">
        <v>-5.6139732419999998E-2</v>
      </c>
      <c r="AU453">
        <v>-5.6139732419999998E-2</v>
      </c>
      <c r="AV453">
        <v>-5.6139732419999998E-2</v>
      </c>
      <c r="AW453">
        <v>-5.6139732419999998E-2</v>
      </c>
      <c r="AX453">
        <v>-5.6139732419999998E-2</v>
      </c>
      <c r="AY453">
        <v>-5.6139732419999998E-2</v>
      </c>
      <c r="AZ453">
        <v>-5.6139732419999998E-2</v>
      </c>
      <c r="BA453">
        <v>-5.6139732419999998E-2</v>
      </c>
      <c r="BB453">
        <v>-5.6139732419999998E-2</v>
      </c>
      <c r="BC453">
        <v>-5.6139732419999998E-2</v>
      </c>
      <c r="BD453">
        <v>-4.7694459160000001E-2</v>
      </c>
      <c r="BE453">
        <v>-4.7694459160000001E-2</v>
      </c>
      <c r="BF453">
        <v>-5.3108034390000003E-2</v>
      </c>
      <c r="BG453">
        <v>-5.3108034390000003E-2</v>
      </c>
      <c r="BH453">
        <v>-5.4388844130000003E-2</v>
      </c>
      <c r="BI453">
        <v>-5.4388844130000003E-2</v>
      </c>
    </row>
    <row r="454" spans="1:61" x14ac:dyDescent="0.35">
      <c r="A454">
        <v>8.9934498500000001E-2</v>
      </c>
      <c r="B454">
        <v>5.6898961239999997E-2</v>
      </c>
      <c r="C454">
        <v>-5.7613808949999998E-2</v>
      </c>
      <c r="D454">
        <v>-5.5889375599999999E-2</v>
      </c>
      <c r="E454">
        <v>-5.5625253210000003E-2</v>
      </c>
      <c r="F454">
        <v>-5.5625253210000003E-2</v>
      </c>
      <c r="G454">
        <v>-5.5625253210000003E-2</v>
      </c>
      <c r="H454">
        <v>-5.5625253210000003E-2</v>
      </c>
      <c r="I454">
        <v>-5.5625253210000003E-2</v>
      </c>
      <c r="J454">
        <v>-5.5625253210000003E-2</v>
      </c>
      <c r="K454">
        <v>-5.5625253210000003E-2</v>
      </c>
      <c r="L454">
        <v>-5.5625253210000003E-2</v>
      </c>
      <c r="M454">
        <v>-5.5625253210000003E-2</v>
      </c>
      <c r="N454">
        <v>-5.4616306699999999E-2</v>
      </c>
      <c r="O454">
        <v>-5.4616306699999999E-2</v>
      </c>
      <c r="P454">
        <v>-4.806946594E-2</v>
      </c>
      <c r="Q454">
        <v>-4.806946594E-2</v>
      </c>
      <c r="R454">
        <v>-5.6214352660000001E-2</v>
      </c>
      <c r="S454">
        <v>-5.6214352660000001E-2</v>
      </c>
      <c r="T454">
        <v>-5.7359953220000003E-2</v>
      </c>
      <c r="U454">
        <v>-5.7359953220000003E-2</v>
      </c>
      <c r="V454">
        <v>-5.979958581E-2</v>
      </c>
      <c r="W454">
        <v>-5.979958581E-2</v>
      </c>
      <c r="X454">
        <v>-5.7927608989999997E-2</v>
      </c>
      <c r="Y454">
        <v>-5.7927608989999997E-2</v>
      </c>
      <c r="Z454">
        <v>-5.7711972739999999E-2</v>
      </c>
      <c r="AA454">
        <v>-5.7711972739999999E-2</v>
      </c>
      <c r="AB454">
        <v>-5.7640089560000003E-2</v>
      </c>
      <c r="AC454">
        <v>-5.7640089560000003E-2</v>
      </c>
      <c r="AD454">
        <v>-5.3394228850000003E-2</v>
      </c>
      <c r="AE454">
        <v>-5.3394228850000003E-2</v>
      </c>
      <c r="AF454">
        <v>-5.6853105440000003E-2</v>
      </c>
      <c r="AG454">
        <v>-5.6853105440000003E-2</v>
      </c>
      <c r="AH454">
        <v>-5.7158459430000003E-2</v>
      </c>
      <c r="AI454">
        <v>-5.7158459430000003E-2</v>
      </c>
      <c r="AJ454">
        <v>-5.4342334270000001E-2</v>
      </c>
      <c r="AK454">
        <v>-5.4342334270000001E-2</v>
      </c>
      <c r="AL454">
        <v>-5.5375606860000003E-2</v>
      </c>
      <c r="AM454">
        <v>-5.5375606860000003E-2</v>
      </c>
      <c r="AN454">
        <v>-5.5849978600000003E-2</v>
      </c>
      <c r="AO454">
        <v>-5.5849978600000003E-2</v>
      </c>
      <c r="AP454">
        <v>-4.8158090450000003E-2</v>
      </c>
      <c r="AQ454">
        <v>-4.8158090450000003E-2</v>
      </c>
      <c r="AR454">
        <v>-6.0876708830000001E-2</v>
      </c>
      <c r="AS454">
        <v>-6.0876708830000001E-2</v>
      </c>
      <c r="AT454">
        <v>-6.0876708830000001E-2</v>
      </c>
      <c r="AU454">
        <v>-6.0876708830000001E-2</v>
      </c>
      <c r="AV454">
        <v>-6.0876708830000001E-2</v>
      </c>
      <c r="AW454">
        <v>-6.0876708830000001E-2</v>
      </c>
      <c r="AX454">
        <v>-6.0876708830000001E-2</v>
      </c>
      <c r="AY454">
        <v>-6.0876708830000001E-2</v>
      </c>
      <c r="AZ454">
        <v>-6.0876708830000001E-2</v>
      </c>
      <c r="BA454">
        <v>-6.0876708830000001E-2</v>
      </c>
      <c r="BB454">
        <v>-6.0876708830000001E-2</v>
      </c>
      <c r="BC454">
        <v>-6.0876708830000001E-2</v>
      </c>
      <c r="BD454">
        <v>-4.8693586189999999E-2</v>
      </c>
      <c r="BE454">
        <v>-4.8693586189999999E-2</v>
      </c>
      <c r="BF454">
        <v>-5.5422722369999997E-2</v>
      </c>
      <c r="BG454">
        <v>-5.5422722369999997E-2</v>
      </c>
      <c r="BH454">
        <v>-5.3242453799999999E-2</v>
      </c>
      <c r="BI454">
        <v>-5.3242453799999999E-2</v>
      </c>
    </row>
    <row r="455" spans="1:61" x14ac:dyDescent="0.35">
      <c r="A455">
        <v>8.9938496330000006E-2</v>
      </c>
      <c r="B455">
        <v>5.5007988930000001E-2</v>
      </c>
      <c r="C455">
        <v>-5.6103439230000003E-2</v>
      </c>
      <c r="D455">
        <v>-5.4577751350000002E-2</v>
      </c>
      <c r="E455">
        <v>-5.3179851809999998E-2</v>
      </c>
      <c r="F455">
        <v>-5.3179851809999998E-2</v>
      </c>
      <c r="G455">
        <v>-5.3179851809999998E-2</v>
      </c>
      <c r="H455">
        <v>-5.3179851809999998E-2</v>
      </c>
      <c r="I455">
        <v>-5.3179851809999998E-2</v>
      </c>
      <c r="J455">
        <v>-5.3179851809999998E-2</v>
      </c>
      <c r="K455">
        <v>-5.3179851809999998E-2</v>
      </c>
      <c r="L455">
        <v>-5.3179851809999998E-2</v>
      </c>
      <c r="M455">
        <v>-5.3179851809999998E-2</v>
      </c>
      <c r="N455">
        <v>-5.5034407190000002E-2</v>
      </c>
      <c r="O455">
        <v>-5.5034407190000002E-2</v>
      </c>
      <c r="P455">
        <v>-5.1645143769999999E-2</v>
      </c>
      <c r="Q455">
        <v>-5.1645143769999999E-2</v>
      </c>
      <c r="R455">
        <v>-6.0186789249999997E-2</v>
      </c>
      <c r="S455">
        <v>-6.0186789249999997E-2</v>
      </c>
      <c r="T455">
        <v>-5.693980471E-2</v>
      </c>
      <c r="U455">
        <v>-5.693980471E-2</v>
      </c>
      <c r="V455">
        <v>-5.8246710139999998E-2</v>
      </c>
      <c r="W455">
        <v>-5.8246710139999998E-2</v>
      </c>
      <c r="X455">
        <v>-5.5861294249999999E-2</v>
      </c>
      <c r="Y455">
        <v>-5.5861294249999999E-2</v>
      </c>
      <c r="Z455">
        <v>-5.6520292610000002E-2</v>
      </c>
      <c r="AA455">
        <v>-5.6520292610000002E-2</v>
      </c>
      <c r="AB455">
        <v>-5.8723351940000001E-2</v>
      </c>
      <c r="AC455">
        <v>-5.8723351940000001E-2</v>
      </c>
      <c r="AD455">
        <v>-5.8025551719999999E-2</v>
      </c>
      <c r="AE455">
        <v>-5.8025551719999999E-2</v>
      </c>
      <c r="AF455">
        <v>-5.9497093030000003E-2</v>
      </c>
      <c r="AG455">
        <v>-5.9497093030000003E-2</v>
      </c>
      <c r="AH455">
        <v>-5.3932736359999997E-2</v>
      </c>
      <c r="AI455">
        <v>-5.3932736359999997E-2</v>
      </c>
      <c r="AJ455">
        <v>-5.7112632670000003E-2</v>
      </c>
      <c r="AK455">
        <v>-5.7112632670000003E-2</v>
      </c>
      <c r="AL455">
        <v>-5.6985175270000001E-2</v>
      </c>
      <c r="AM455">
        <v>-5.6985175270000001E-2</v>
      </c>
      <c r="AN455">
        <v>-5.2168147429999999E-2</v>
      </c>
      <c r="AO455">
        <v>-5.2168147429999999E-2</v>
      </c>
      <c r="AP455">
        <v>-5.1288053559999998E-2</v>
      </c>
      <c r="AQ455">
        <v>-5.1288053559999998E-2</v>
      </c>
      <c r="AR455">
        <v>-5.6857041640000001E-2</v>
      </c>
      <c r="AS455">
        <v>-5.6857041640000001E-2</v>
      </c>
      <c r="AT455">
        <v>-5.6857041640000001E-2</v>
      </c>
      <c r="AU455">
        <v>-5.6857041640000001E-2</v>
      </c>
      <c r="AV455">
        <v>-5.6857041640000001E-2</v>
      </c>
      <c r="AW455">
        <v>-5.6857041640000001E-2</v>
      </c>
      <c r="AX455">
        <v>-5.6857041640000001E-2</v>
      </c>
      <c r="AY455">
        <v>-5.6857041640000001E-2</v>
      </c>
      <c r="AZ455">
        <v>-5.6857041640000001E-2</v>
      </c>
      <c r="BA455">
        <v>-5.6857041640000001E-2</v>
      </c>
      <c r="BB455">
        <v>-5.6857041640000001E-2</v>
      </c>
      <c r="BC455">
        <v>-5.6857041640000001E-2</v>
      </c>
      <c r="BD455">
        <v>-5.3444548010000002E-2</v>
      </c>
      <c r="BE455">
        <v>-5.3444548010000002E-2</v>
      </c>
      <c r="BF455">
        <v>-5.4507708449999998E-2</v>
      </c>
      <c r="BG455">
        <v>-5.4507708449999998E-2</v>
      </c>
      <c r="BH455">
        <v>-5.4158162480000001E-2</v>
      </c>
      <c r="BI455">
        <v>-5.4158162480000001E-2</v>
      </c>
    </row>
    <row r="456" spans="1:61" x14ac:dyDescent="0.35">
      <c r="A456">
        <v>8.9942494159999997E-2</v>
      </c>
      <c r="B456">
        <v>5.3117016619999999E-2</v>
      </c>
      <c r="C456">
        <v>-5.740191696E-2</v>
      </c>
      <c r="D456">
        <v>-5.470963954E-2</v>
      </c>
      <c r="E456">
        <v>-5.5265503280000003E-2</v>
      </c>
      <c r="F456">
        <v>-5.5265503280000003E-2</v>
      </c>
      <c r="G456">
        <v>-5.5265503280000003E-2</v>
      </c>
      <c r="H456">
        <v>-5.5265503280000003E-2</v>
      </c>
      <c r="I456">
        <v>-5.5265503280000003E-2</v>
      </c>
      <c r="J456">
        <v>-5.5265503280000003E-2</v>
      </c>
      <c r="K456">
        <v>-5.5265503280000003E-2</v>
      </c>
      <c r="L456">
        <v>-5.5265503280000003E-2</v>
      </c>
      <c r="M456">
        <v>-5.5265503280000003E-2</v>
      </c>
      <c r="N456">
        <v>-5.7823955990000002E-2</v>
      </c>
      <c r="O456">
        <v>-5.7823955990000002E-2</v>
      </c>
      <c r="P456">
        <v>-5.3054976050000001E-2</v>
      </c>
      <c r="Q456">
        <v>-5.3054976050000001E-2</v>
      </c>
      <c r="R456">
        <v>-5.9425044699999999E-2</v>
      </c>
      <c r="S456">
        <v>-5.9425044699999999E-2</v>
      </c>
      <c r="T456">
        <v>-5.6702758319999998E-2</v>
      </c>
      <c r="U456">
        <v>-5.6702758319999998E-2</v>
      </c>
      <c r="V456">
        <v>-5.7230712359999998E-2</v>
      </c>
      <c r="W456">
        <v>-5.7230712359999998E-2</v>
      </c>
      <c r="X456">
        <v>-5.6100059270000002E-2</v>
      </c>
      <c r="Y456">
        <v>-5.6100059270000002E-2</v>
      </c>
      <c r="Z456">
        <v>-5.4270217879999999E-2</v>
      </c>
      <c r="AA456">
        <v>-5.4270217879999999E-2</v>
      </c>
      <c r="AB456">
        <v>-5.7107564919999999E-2</v>
      </c>
      <c r="AC456">
        <v>-5.7107564919999999E-2</v>
      </c>
      <c r="AD456">
        <v>-5.9586719439999998E-2</v>
      </c>
      <c r="AE456">
        <v>-5.9586719439999998E-2</v>
      </c>
      <c r="AF456">
        <v>-6.0409940600000003E-2</v>
      </c>
      <c r="AG456">
        <v>-6.0409940600000003E-2</v>
      </c>
      <c r="AH456">
        <v>-5.5329945120000001E-2</v>
      </c>
      <c r="AI456">
        <v>-5.5329945120000001E-2</v>
      </c>
      <c r="AJ456">
        <v>-5.5884967289999997E-2</v>
      </c>
      <c r="AK456">
        <v>-5.5884967289999997E-2</v>
      </c>
      <c r="AL456">
        <v>-5.8390662849999997E-2</v>
      </c>
      <c r="AM456">
        <v>-5.8390662849999997E-2</v>
      </c>
      <c r="AN456">
        <v>-5.0887489229999999E-2</v>
      </c>
      <c r="AO456">
        <v>-5.0887489229999999E-2</v>
      </c>
      <c r="AP456">
        <v>-5.2781274959999999E-2</v>
      </c>
      <c r="AQ456">
        <v>-5.2781274959999999E-2</v>
      </c>
      <c r="AR456">
        <v>-5.569691341E-2</v>
      </c>
      <c r="AS456">
        <v>-5.569691341E-2</v>
      </c>
      <c r="AT456">
        <v>-5.569691341E-2</v>
      </c>
      <c r="AU456">
        <v>-5.569691341E-2</v>
      </c>
      <c r="AV456">
        <v>-5.569691341E-2</v>
      </c>
      <c r="AW456">
        <v>-5.569691341E-2</v>
      </c>
      <c r="AX456">
        <v>-5.569691341E-2</v>
      </c>
      <c r="AY456">
        <v>-5.569691341E-2</v>
      </c>
      <c r="AZ456">
        <v>-5.569691341E-2</v>
      </c>
      <c r="BA456">
        <v>-5.569691341E-2</v>
      </c>
      <c r="BB456">
        <v>-5.569691341E-2</v>
      </c>
      <c r="BC456">
        <v>-5.569691341E-2</v>
      </c>
      <c r="BD456">
        <v>-5.8767476729999997E-2</v>
      </c>
      <c r="BE456">
        <v>-5.8767476729999997E-2</v>
      </c>
      <c r="BF456">
        <v>-5.5325838150000001E-2</v>
      </c>
      <c r="BG456">
        <v>-5.5325838150000001E-2</v>
      </c>
      <c r="BH456">
        <v>-5.4633548839999997E-2</v>
      </c>
      <c r="BI456">
        <v>-5.4633548839999997E-2</v>
      </c>
    </row>
    <row r="457" spans="1:61" x14ac:dyDescent="0.35">
      <c r="A457">
        <v>8.9946491990000002E-2</v>
      </c>
      <c r="B457">
        <v>5.1226044300000002E-2</v>
      </c>
      <c r="C457">
        <v>-5.9131903139999997E-2</v>
      </c>
      <c r="D457">
        <v>-5.6266086210000003E-2</v>
      </c>
      <c r="E457">
        <v>-5.8168394169999998E-2</v>
      </c>
      <c r="F457">
        <v>-5.8168394169999998E-2</v>
      </c>
      <c r="G457">
        <v>-5.8168394169999998E-2</v>
      </c>
      <c r="H457">
        <v>-5.8168394169999998E-2</v>
      </c>
      <c r="I457">
        <v>-5.8168394169999998E-2</v>
      </c>
      <c r="J457">
        <v>-5.8168394169999998E-2</v>
      </c>
      <c r="K457">
        <v>-5.8168394169999998E-2</v>
      </c>
      <c r="L457">
        <v>-5.8168394169999998E-2</v>
      </c>
      <c r="M457">
        <v>-5.8168394169999998E-2</v>
      </c>
      <c r="N457">
        <v>-5.8699436170000001E-2</v>
      </c>
      <c r="O457">
        <v>-5.8699436170000001E-2</v>
      </c>
      <c r="P457">
        <v>-5.5045302089999998E-2</v>
      </c>
      <c r="Q457">
        <v>-5.5045302089999998E-2</v>
      </c>
      <c r="R457">
        <v>-5.5833308579999998E-2</v>
      </c>
      <c r="S457">
        <v>-5.5833308579999998E-2</v>
      </c>
      <c r="T457">
        <v>-5.3538884949999997E-2</v>
      </c>
      <c r="U457">
        <v>-5.3538884949999997E-2</v>
      </c>
      <c r="V457">
        <v>-5.821229042E-2</v>
      </c>
      <c r="W457">
        <v>-5.821229042E-2</v>
      </c>
      <c r="X457">
        <v>-5.6519194629999998E-2</v>
      </c>
      <c r="Y457">
        <v>-5.6519194629999998E-2</v>
      </c>
      <c r="Z457">
        <v>-5.5413367730000003E-2</v>
      </c>
      <c r="AA457">
        <v>-5.5413367730000003E-2</v>
      </c>
      <c r="AB457">
        <v>-5.5444477110000001E-2</v>
      </c>
      <c r="AC457">
        <v>-5.5444477110000001E-2</v>
      </c>
      <c r="AD457">
        <v>-5.9974171469999997E-2</v>
      </c>
      <c r="AE457">
        <v>-5.9974171469999997E-2</v>
      </c>
      <c r="AF457">
        <v>-5.7679377269999998E-2</v>
      </c>
      <c r="AG457">
        <v>-5.7679377269999998E-2</v>
      </c>
      <c r="AH457">
        <v>-5.215078133E-2</v>
      </c>
      <c r="AI457">
        <v>-5.215078133E-2</v>
      </c>
      <c r="AJ457">
        <v>-5.4236170829999999E-2</v>
      </c>
      <c r="AK457">
        <v>-5.4236170829999999E-2</v>
      </c>
      <c r="AL457">
        <v>-5.7964800570000002E-2</v>
      </c>
      <c r="AM457">
        <v>-5.7964800570000002E-2</v>
      </c>
      <c r="AN457">
        <v>-5.2277546219999999E-2</v>
      </c>
      <c r="AO457">
        <v>-5.2277546219999999E-2</v>
      </c>
      <c r="AP457">
        <v>-5.3135106279999997E-2</v>
      </c>
      <c r="AQ457">
        <v>-5.3135106279999997E-2</v>
      </c>
      <c r="AR457">
        <v>-5.509511827E-2</v>
      </c>
      <c r="AS457">
        <v>-5.509511827E-2</v>
      </c>
      <c r="AT457">
        <v>-5.509511827E-2</v>
      </c>
      <c r="AU457">
        <v>-5.509511827E-2</v>
      </c>
      <c r="AV457">
        <v>-5.509511827E-2</v>
      </c>
      <c r="AW457">
        <v>-5.509511827E-2</v>
      </c>
      <c r="AX457">
        <v>-5.509511827E-2</v>
      </c>
      <c r="AY457">
        <v>-5.509511827E-2</v>
      </c>
      <c r="AZ457">
        <v>-5.509511827E-2</v>
      </c>
      <c r="BA457">
        <v>-5.509511827E-2</v>
      </c>
      <c r="BB457">
        <v>-5.509511827E-2</v>
      </c>
      <c r="BC457">
        <v>-5.509511827E-2</v>
      </c>
      <c r="BD457">
        <v>-5.5084731290000001E-2</v>
      </c>
      <c r="BE457">
        <v>-5.5084731290000001E-2</v>
      </c>
      <c r="BF457">
        <v>-5.4921816509999999E-2</v>
      </c>
      <c r="BG457">
        <v>-5.4921816509999999E-2</v>
      </c>
      <c r="BH457">
        <v>-5.6257106299999998E-2</v>
      </c>
      <c r="BI457">
        <v>-5.6257106299999998E-2</v>
      </c>
    </row>
    <row r="458" spans="1:61" x14ac:dyDescent="0.35">
      <c r="A458">
        <v>8.9950489810000006E-2</v>
      </c>
      <c r="B458">
        <v>4.933507199E-2</v>
      </c>
      <c r="C458">
        <v>-5.964734545E-2</v>
      </c>
      <c r="D458">
        <v>-5.7966131380000001E-2</v>
      </c>
      <c r="E458">
        <v>-6.0117679049999997E-2</v>
      </c>
      <c r="F458">
        <v>-6.0117679049999997E-2</v>
      </c>
      <c r="G458">
        <v>-6.0117679049999997E-2</v>
      </c>
      <c r="H458">
        <v>-6.0117679049999997E-2</v>
      </c>
      <c r="I458">
        <v>-6.0117679049999997E-2</v>
      </c>
      <c r="J458">
        <v>-6.0117679049999997E-2</v>
      </c>
      <c r="K458">
        <v>-6.0117679049999997E-2</v>
      </c>
      <c r="L458">
        <v>-6.0117679049999997E-2</v>
      </c>
      <c r="M458">
        <v>-6.0117679049999997E-2</v>
      </c>
      <c r="N458">
        <v>-5.9174627569999999E-2</v>
      </c>
      <c r="O458">
        <v>-5.9174627569999999E-2</v>
      </c>
      <c r="P458">
        <v>-5.7827109639999999E-2</v>
      </c>
      <c r="Q458">
        <v>-5.7827109639999999E-2</v>
      </c>
      <c r="R458">
        <v>-5.4003323809999997E-2</v>
      </c>
      <c r="S458">
        <v>-5.4003323809999997E-2</v>
      </c>
      <c r="T458" s="2">
        <v>-5.2894324800000003E-2</v>
      </c>
      <c r="U458" s="2">
        <v>-5.2894324800000003E-2</v>
      </c>
      <c r="V458">
        <v>-5.8508392409999999E-2</v>
      </c>
      <c r="W458">
        <v>-5.8508392409999999E-2</v>
      </c>
      <c r="X458">
        <v>-5.5055760549999999E-2</v>
      </c>
      <c r="Y458">
        <v>-5.5055760549999999E-2</v>
      </c>
      <c r="Z458">
        <v>-5.639022456E-2</v>
      </c>
      <c r="AA458">
        <v>-5.639022456E-2</v>
      </c>
      <c r="AB458">
        <v>-5.2225764559999999E-2</v>
      </c>
      <c r="AC458">
        <v>-5.2225764559999999E-2</v>
      </c>
      <c r="AD458">
        <v>-5.7981395579999997E-2</v>
      </c>
      <c r="AE458">
        <v>-5.7981395579999997E-2</v>
      </c>
      <c r="AF458">
        <v>-5.6429786689999997E-2</v>
      </c>
      <c r="AG458">
        <v>-5.6429786689999997E-2</v>
      </c>
      <c r="AH458">
        <v>-5.2665581199999999E-2</v>
      </c>
      <c r="AI458">
        <v>-5.2665581199999999E-2</v>
      </c>
      <c r="AJ458">
        <v>-5.430551359E-2</v>
      </c>
      <c r="AK458">
        <v>-5.430551359E-2</v>
      </c>
      <c r="AL458">
        <v>-5.8423541689999997E-2</v>
      </c>
      <c r="AM458">
        <v>-5.8423541689999997E-2</v>
      </c>
      <c r="AN458">
        <v>-5.5188479839999999E-2</v>
      </c>
      <c r="AO458">
        <v>-5.5188479839999999E-2</v>
      </c>
      <c r="AP458">
        <v>-5.2778319820000003E-2</v>
      </c>
      <c r="AQ458">
        <v>-5.2778319820000003E-2</v>
      </c>
      <c r="AR458">
        <v>-4.927789623E-2</v>
      </c>
      <c r="AS458">
        <v>-4.927789623E-2</v>
      </c>
      <c r="AT458">
        <v>-4.927789623E-2</v>
      </c>
      <c r="AU458">
        <v>-4.927789623E-2</v>
      </c>
      <c r="AV458">
        <v>-4.927789623E-2</v>
      </c>
      <c r="AW458">
        <v>-4.927789623E-2</v>
      </c>
      <c r="AX458">
        <v>-4.927789623E-2</v>
      </c>
      <c r="AY458">
        <v>-4.927789623E-2</v>
      </c>
      <c r="AZ458">
        <v>-4.927789623E-2</v>
      </c>
      <c r="BA458">
        <v>-4.927789623E-2</v>
      </c>
      <c r="BB458">
        <v>-4.927789623E-2</v>
      </c>
      <c r="BC458">
        <v>-4.927789623E-2</v>
      </c>
      <c r="BD458">
        <v>-5.2389080790000001E-2</v>
      </c>
      <c r="BE458">
        <v>-5.2389080790000001E-2</v>
      </c>
      <c r="BF458">
        <v>-5.4365494450000003E-2</v>
      </c>
      <c r="BG458">
        <v>-5.4365494450000003E-2</v>
      </c>
      <c r="BH458">
        <v>-5.7738024479999997E-2</v>
      </c>
      <c r="BI458">
        <v>-5.7738024479999997E-2</v>
      </c>
    </row>
    <row r="459" spans="1:61" x14ac:dyDescent="0.35">
      <c r="A459">
        <v>8.9954487639999997E-2</v>
      </c>
      <c r="B459">
        <v>4.7444099670000003E-2</v>
      </c>
      <c r="C459">
        <v>-5.670764021E-2</v>
      </c>
      <c r="D459">
        <v>-5.8165469900000003E-2</v>
      </c>
      <c r="E459">
        <v>-6.445290729E-2</v>
      </c>
      <c r="F459">
        <v>-6.445290729E-2</v>
      </c>
      <c r="G459">
        <v>-6.445290729E-2</v>
      </c>
      <c r="H459">
        <v>-6.445290729E-2</v>
      </c>
      <c r="I459">
        <v>-6.445290729E-2</v>
      </c>
      <c r="J459">
        <v>-6.445290729E-2</v>
      </c>
      <c r="K459">
        <v>-6.445290729E-2</v>
      </c>
      <c r="L459">
        <v>-6.445290729E-2</v>
      </c>
      <c r="M459">
        <v>-6.445290729E-2</v>
      </c>
      <c r="N459">
        <v>-6.064615215E-2</v>
      </c>
      <c r="O459">
        <v>-6.064615215E-2</v>
      </c>
      <c r="P459">
        <v>-5.8893083139999997E-2</v>
      </c>
      <c r="Q459">
        <v>-5.8893083139999997E-2</v>
      </c>
      <c r="R459">
        <v>-5.7366516809999997E-2</v>
      </c>
      <c r="S459">
        <v>-5.7366516809999997E-2</v>
      </c>
      <c r="T459">
        <v>-5.3677096950000003E-2</v>
      </c>
      <c r="U459">
        <v>-5.3677096950000003E-2</v>
      </c>
      <c r="V459">
        <v>-5.7721469249999997E-2</v>
      </c>
      <c r="W459">
        <v>-5.7721469249999997E-2</v>
      </c>
      <c r="X459">
        <v>-5.4964191330000002E-2</v>
      </c>
      <c r="Y459">
        <v>-5.4964191330000002E-2</v>
      </c>
      <c r="Z459">
        <v>-5.6315225980000001E-2</v>
      </c>
      <c r="AA459">
        <v>-5.6315225980000001E-2</v>
      </c>
      <c r="AB459">
        <v>-5.4259846719999998E-2</v>
      </c>
      <c r="AC459">
        <v>-5.4259846719999998E-2</v>
      </c>
      <c r="AD459">
        <v>-5.9824113880000002E-2</v>
      </c>
      <c r="AE459">
        <v>-5.9824113880000002E-2</v>
      </c>
      <c r="AF459">
        <v>-5.568887929E-2</v>
      </c>
      <c r="AG459">
        <v>-5.568887929E-2</v>
      </c>
      <c r="AH459">
        <v>-5.5856858019999997E-2</v>
      </c>
      <c r="AI459">
        <v>-5.5856858019999997E-2</v>
      </c>
      <c r="AJ459">
        <v>-5.3154467609999999E-2</v>
      </c>
      <c r="AK459">
        <v>-5.3154467609999999E-2</v>
      </c>
      <c r="AL459">
        <v>-5.9144822040000003E-2</v>
      </c>
      <c r="AM459">
        <v>-5.9144822040000003E-2</v>
      </c>
      <c r="AN459">
        <v>-5.5363604720000001E-2</v>
      </c>
      <c r="AO459">
        <v>-5.5363604720000001E-2</v>
      </c>
      <c r="AP459">
        <v>-5.4040544029999998E-2</v>
      </c>
      <c r="AQ459">
        <v>-5.4040544029999998E-2</v>
      </c>
      <c r="AR459">
        <v>-4.3654774180000001E-2</v>
      </c>
      <c r="AS459">
        <v>-4.3654774180000001E-2</v>
      </c>
      <c r="AT459">
        <v>-4.3654774180000001E-2</v>
      </c>
      <c r="AU459">
        <v>-4.3654774180000001E-2</v>
      </c>
      <c r="AV459">
        <v>-4.3654774180000001E-2</v>
      </c>
      <c r="AW459">
        <v>-4.3654774180000001E-2</v>
      </c>
      <c r="AX459">
        <v>-4.3654774180000001E-2</v>
      </c>
      <c r="AY459">
        <v>-4.3654774180000001E-2</v>
      </c>
      <c r="AZ459">
        <v>-4.3654774180000001E-2</v>
      </c>
      <c r="BA459">
        <v>-4.3654774180000001E-2</v>
      </c>
      <c r="BB459">
        <v>-4.3654774180000001E-2</v>
      </c>
      <c r="BC459">
        <v>-4.3654774180000001E-2</v>
      </c>
      <c r="BD459">
        <v>-5.154870575E-2</v>
      </c>
      <c r="BE459">
        <v>-5.154870575E-2</v>
      </c>
      <c r="BF459">
        <v>-5.4124462790000001E-2</v>
      </c>
      <c r="BG459">
        <v>-5.4124462790000001E-2</v>
      </c>
      <c r="BH459">
        <v>-5.9802454249999998E-2</v>
      </c>
      <c r="BI459">
        <v>-5.9802454249999998E-2</v>
      </c>
    </row>
    <row r="460" spans="1:61" x14ac:dyDescent="0.35">
      <c r="A460">
        <v>8.9958485470000002E-2</v>
      </c>
      <c r="B460">
        <v>4.5553127360000001E-2</v>
      </c>
      <c r="C460">
        <v>-5.6481029379999999E-2</v>
      </c>
      <c r="D460">
        <v>-5.6611036949999999E-2</v>
      </c>
      <c r="E460">
        <v>-5.954731269E-2</v>
      </c>
      <c r="F460">
        <v>-5.954731269E-2</v>
      </c>
      <c r="G460">
        <v>-5.954731269E-2</v>
      </c>
      <c r="H460">
        <v>-5.954731269E-2</v>
      </c>
      <c r="I460">
        <v>-5.954731269E-2</v>
      </c>
      <c r="J460">
        <v>-5.954731269E-2</v>
      </c>
      <c r="K460">
        <v>-5.954731269E-2</v>
      </c>
      <c r="L460">
        <v>-5.954731269E-2</v>
      </c>
      <c r="M460">
        <v>-5.954731269E-2</v>
      </c>
      <c r="N460">
        <v>-5.9197590529999997E-2</v>
      </c>
      <c r="O460">
        <v>-5.9197590529999997E-2</v>
      </c>
      <c r="P460">
        <v>-5.6837833660000003E-2</v>
      </c>
      <c r="Q460">
        <v>-5.6837833660000003E-2</v>
      </c>
      <c r="R460">
        <v>-6.0242815259999999E-2</v>
      </c>
      <c r="S460">
        <v>-6.0242815259999999E-2</v>
      </c>
      <c r="T460">
        <v>-5.466979215E-2</v>
      </c>
      <c r="U460">
        <v>-5.466979215E-2</v>
      </c>
      <c r="V460">
        <v>-5.7693850249999998E-2</v>
      </c>
      <c r="W460">
        <v>-5.7693850249999998E-2</v>
      </c>
      <c r="X460">
        <v>-6.2390127269999998E-2</v>
      </c>
      <c r="Y460">
        <v>-6.2390127269999998E-2</v>
      </c>
      <c r="Z460">
        <v>-5.87244689E-2</v>
      </c>
      <c r="AA460">
        <v>-5.87244689E-2</v>
      </c>
      <c r="AB460">
        <v>-5.6565883509999998E-2</v>
      </c>
      <c r="AC460">
        <v>-5.6565883509999998E-2</v>
      </c>
      <c r="AD460">
        <v>-5.6146546300000003E-2</v>
      </c>
      <c r="AE460">
        <v>-5.6146546300000003E-2</v>
      </c>
      <c r="AF460">
        <v>-5.6242473260000002E-2</v>
      </c>
      <c r="AG460">
        <v>-5.6242473260000002E-2</v>
      </c>
      <c r="AH460">
        <v>-5.3886691340000001E-2</v>
      </c>
      <c r="AI460">
        <v>-5.3886691340000001E-2</v>
      </c>
      <c r="AJ460">
        <v>-5.2314125189999998E-2</v>
      </c>
      <c r="AK460">
        <v>-5.2314125189999998E-2</v>
      </c>
      <c r="AL460">
        <v>-6.563251179E-2</v>
      </c>
      <c r="AM460">
        <v>-6.563251179E-2</v>
      </c>
      <c r="AN460">
        <v>-5.5082469549999999E-2</v>
      </c>
      <c r="AO460">
        <v>-5.5082469549999999E-2</v>
      </c>
      <c r="AP460">
        <v>-5.3741921589999998E-2</v>
      </c>
      <c r="AQ460">
        <v>-5.3741921589999998E-2</v>
      </c>
      <c r="AR460">
        <v>-5.2588305369999998E-2</v>
      </c>
      <c r="AS460">
        <v>-5.2588305369999998E-2</v>
      </c>
      <c r="AT460">
        <v>-5.2588305369999998E-2</v>
      </c>
      <c r="AU460">
        <v>-5.2588305369999998E-2</v>
      </c>
      <c r="AV460">
        <v>-5.2588305369999998E-2</v>
      </c>
      <c r="AW460">
        <v>-5.2588305369999998E-2</v>
      </c>
      <c r="AX460">
        <v>-5.2588305369999998E-2</v>
      </c>
      <c r="AY460">
        <v>-5.2588305369999998E-2</v>
      </c>
      <c r="AZ460">
        <v>-5.2588305369999998E-2</v>
      </c>
      <c r="BA460">
        <v>-5.2588305369999998E-2</v>
      </c>
      <c r="BB460">
        <v>-5.2588305369999998E-2</v>
      </c>
      <c r="BC460">
        <v>-5.2588305369999998E-2</v>
      </c>
      <c r="BD460">
        <v>-5.2173027240000003E-2</v>
      </c>
      <c r="BE460">
        <v>-5.2173027240000003E-2</v>
      </c>
      <c r="BF460">
        <v>-5.4374557720000001E-2</v>
      </c>
      <c r="BG460">
        <v>-5.4374557720000001E-2</v>
      </c>
      <c r="BH460">
        <v>-5.941446458E-2</v>
      </c>
      <c r="BI460">
        <v>-5.941446458E-2</v>
      </c>
    </row>
    <row r="461" spans="1:61" x14ac:dyDescent="0.35">
      <c r="A461">
        <v>8.9962483290000006E-2</v>
      </c>
      <c r="B461">
        <v>4.3662155049999998E-2</v>
      </c>
      <c r="C461">
        <v>-5.699908176E-2</v>
      </c>
      <c r="D461">
        <v>-5.5310024489999998E-2</v>
      </c>
      <c r="E461">
        <v>-6.3366137089999997E-2</v>
      </c>
      <c r="F461">
        <v>-6.3366137089999997E-2</v>
      </c>
      <c r="G461">
        <v>-6.3366137089999997E-2</v>
      </c>
      <c r="H461">
        <v>-6.3366137089999997E-2</v>
      </c>
      <c r="I461">
        <v>-6.3366137089999997E-2</v>
      </c>
      <c r="J461">
        <v>-6.3366137089999997E-2</v>
      </c>
      <c r="K461">
        <v>-6.3366137089999997E-2</v>
      </c>
      <c r="L461">
        <v>-6.3366137089999997E-2</v>
      </c>
      <c r="M461">
        <v>-6.3366137089999997E-2</v>
      </c>
      <c r="N461">
        <v>-5.6967970979999998E-2</v>
      </c>
      <c r="O461">
        <v>-5.6967970979999998E-2</v>
      </c>
      <c r="P461">
        <v>-6.0481473889999998E-2</v>
      </c>
      <c r="Q461">
        <v>-6.0481473889999998E-2</v>
      </c>
      <c r="R461">
        <v>-6.1215712489999997E-2</v>
      </c>
      <c r="S461">
        <v>-6.1215712489999997E-2</v>
      </c>
      <c r="T461">
        <v>-5.764304672E-2</v>
      </c>
      <c r="U461">
        <v>-5.764304672E-2</v>
      </c>
      <c r="V461">
        <v>-5.7746915279999998E-2</v>
      </c>
      <c r="W461">
        <v>-5.7746915279999998E-2</v>
      </c>
      <c r="X461">
        <v>-5.9842139670000002E-2</v>
      </c>
      <c r="Y461">
        <v>-5.9842139670000002E-2</v>
      </c>
      <c r="Z461">
        <v>-6.198496891E-2</v>
      </c>
      <c r="AA461">
        <v>-6.198496891E-2</v>
      </c>
      <c r="AB461">
        <v>-5.2605817300000003E-2</v>
      </c>
      <c r="AC461">
        <v>-5.2605817300000003E-2</v>
      </c>
      <c r="AD461">
        <v>-5.3715095980000002E-2</v>
      </c>
      <c r="AE461">
        <v>-5.3715095980000002E-2</v>
      </c>
      <c r="AF461">
        <v>-5.1765762210000003E-2</v>
      </c>
      <c r="AG461">
        <v>-5.1765762210000003E-2</v>
      </c>
      <c r="AH461">
        <v>-5.5405323409999999E-2</v>
      </c>
      <c r="AI461">
        <v>-5.5405323409999999E-2</v>
      </c>
      <c r="AJ461">
        <v>-5.7258648019999997E-2</v>
      </c>
      <c r="AK461">
        <v>-5.7258648019999997E-2</v>
      </c>
      <c r="AL461">
        <v>-5.7601312830000001E-2</v>
      </c>
      <c r="AM461">
        <v>-5.7601312830000001E-2</v>
      </c>
      <c r="AN461">
        <v>-6.4799234499999997E-2</v>
      </c>
      <c r="AO461">
        <v>-6.4799234499999997E-2</v>
      </c>
      <c r="AP461">
        <v>-5.6229965460000003E-2</v>
      </c>
      <c r="AQ461">
        <v>-5.6229965460000003E-2</v>
      </c>
      <c r="AR461">
        <v>-5.481720558E-2</v>
      </c>
      <c r="AS461">
        <v>-5.481720558E-2</v>
      </c>
      <c r="AT461">
        <v>-5.481720558E-2</v>
      </c>
      <c r="AU461">
        <v>-5.481720558E-2</v>
      </c>
      <c r="AV461">
        <v>-5.481720558E-2</v>
      </c>
      <c r="AW461">
        <v>-5.481720558E-2</v>
      </c>
      <c r="AX461">
        <v>-5.481720558E-2</v>
      </c>
      <c r="AY461">
        <v>-5.481720558E-2</v>
      </c>
      <c r="AZ461">
        <v>-5.481720558E-2</v>
      </c>
      <c r="BA461">
        <v>-5.481720558E-2</v>
      </c>
      <c r="BB461">
        <v>-5.481720558E-2</v>
      </c>
      <c r="BC461">
        <v>-5.481720558E-2</v>
      </c>
      <c r="BD461">
        <v>-5.5842067080000002E-2</v>
      </c>
      <c r="BE461">
        <v>-5.5842067080000002E-2</v>
      </c>
      <c r="BF461">
        <v>-5.5179938659999997E-2</v>
      </c>
      <c r="BG461">
        <v>-5.5179938659999997E-2</v>
      </c>
      <c r="BH461">
        <v>-5.8357818440000001E-2</v>
      </c>
      <c r="BI461">
        <v>-5.8357818440000001E-2</v>
      </c>
    </row>
    <row r="462" spans="1:61" x14ac:dyDescent="0.35">
      <c r="A462">
        <v>8.9966481119999997E-2</v>
      </c>
      <c r="B462">
        <v>4.1771182730000002E-2</v>
      </c>
      <c r="C462">
        <v>-5.9868345640000001E-2</v>
      </c>
      <c r="D462">
        <v>-5.697924326E-2</v>
      </c>
      <c r="E462">
        <v>-5.9885348290000001E-2</v>
      </c>
      <c r="F462">
        <v>-5.9885348290000001E-2</v>
      </c>
      <c r="G462">
        <v>-5.9885348290000001E-2</v>
      </c>
      <c r="H462">
        <v>-5.9885348290000001E-2</v>
      </c>
      <c r="I462">
        <v>-5.9885348290000001E-2</v>
      </c>
      <c r="J462">
        <v>-5.9885348290000001E-2</v>
      </c>
      <c r="K462">
        <v>-5.9885348290000001E-2</v>
      </c>
      <c r="L462">
        <v>-5.9885348290000001E-2</v>
      </c>
      <c r="M462">
        <v>-5.9885348290000001E-2</v>
      </c>
      <c r="N462">
        <v>-5.839690417E-2</v>
      </c>
      <c r="O462">
        <v>-5.839690417E-2</v>
      </c>
      <c r="P462">
        <v>-6.9024977870000004E-2</v>
      </c>
      <c r="Q462">
        <v>-6.9024977870000004E-2</v>
      </c>
      <c r="R462">
        <v>-6.407994887E-2</v>
      </c>
      <c r="S462">
        <v>-6.407994887E-2</v>
      </c>
      <c r="T462">
        <v>-6.0765384190000001E-2</v>
      </c>
      <c r="U462">
        <v>-6.0765384190000001E-2</v>
      </c>
      <c r="V462">
        <v>-5.7955986080000001E-2</v>
      </c>
      <c r="W462">
        <v>-5.7955986080000001E-2</v>
      </c>
      <c r="X462">
        <v>-5.8654284700000003E-2</v>
      </c>
      <c r="Y462">
        <v>-5.8654284700000003E-2</v>
      </c>
      <c r="Z462">
        <v>-5.4066925420000002E-2</v>
      </c>
      <c r="AA462">
        <v>-5.4066925420000002E-2</v>
      </c>
      <c r="AB462">
        <v>-5.5504618909999998E-2</v>
      </c>
      <c r="AC462">
        <v>-5.5504618909999998E-2</v>
      </c>
      <c r="AD462">
        <v>-5.4854717040000001E-2</v>
      </c>
      <c r="AE462">
        <v>-5.4854717040000001E-2</v>
      </c>
      <c r="AF462">
        <v>-5.3687003179999998E-2</v>
      </c>
      <c r="AG462">
        <v>-5.3687003179999998E-2</v>
      </c>
      <c r="AH462">
        <v>-5.7028701899999999E-2</v>
      </c>
      <c r="AI462">
        <v>-5.7028701899999999E-2</v>
      </c>
      <c r="AJ462">
        <v>-5.5672335119999999E-2</v>
      </c>
      <c r="AK462">
        <v>-5.5672335119999999E-2</v>
      </c>
      <c r="AL462">
        <v>-5.5783343040000002E-2</v>
      </c>
      <c r="AM462">
        <v>-5.5783343040000002E-2</v>
      </c>
      <c r="AN462">
        <v>-6.0437406249999999E-2</v>
      </c>
      <c r="AO462">
        <v>-6.0437406249999999E-2</v>
      </c>
      <c r="AP462">
        <v>-5.8416399719999998E-2</v>
      </c>
      <c r="AQ462">
        <v>-5.8416399719999998E-2</v>
      </c>
      <c r="AR462">
        <v>-6.1342295630000002E-2</v>
      </c>
      <c r="AS462">
        <v>-6.1342295630000002E-2</v>
      </c>
      <c r="AT462">
        <v>-6.1342295630000002E-2</v>
      </c>
      <c r="AU462">
        <v>-6.1342295630000002E-2</v>
      </c>
      <c r="AV462">
        <v>-6.1342295630000002E-2</v>
      </c>
      <c r="AW462">
        <v>-6.1342295630000002E-2</v>
      </c>
      <c r="AX462">
        <v>-6.1342295630000002E-2</v>
      </c>
      <c r="AY462">
        <v>-6.1342295630000002E-2</v>
      </c>
      <c r="AZ462">
        <v>-6.1342295630000002E-2</v>
      </c>
      <c r="BA462">
        <v>-6.1342295630000002E-2</v>
      </c>
      <c r="BB462">
        <v>-6.1342295630000002E-2</v>
      </c>
      <c r="BC462">
        <v>-6.1342295630000002E-2</v>
      </c>
      <c r="BD462">
        <v>-5.2646209120000002E-2</v>
      </c>
      <c r="BE462">
        <v>-5.2646209120000002E-2</v>
      </c>
      <c r="BF462">
        <v>-5.6697878739999999E-2</v>
      </c>
      <c r="BG462">
        <v>-5.6697878739999999E-2</v>
      </c>
      <c r="BH462">
        <v>-5.8316847200000001E-2</v>
      </c>
      <c r="BI462">
        <v>-5.8316847200000001E-2</v>
      </c>
    </row>
    <row r="463" spans="1:61" x14ac:dyDescent="0.35">
      <c r="A463">
        <v>8.9970478950000002E-2</v>
      </c>
      <c r="B463">
        <v>3.9880210419999999E-2</v>
      </c>
      <c r="C463">
        <v>-6.2078389990000003E-2</v>
      </c>
      <c r="D463">
        <v>-6.096708067E-2</v>
      </c>
      <c r="E463">
        <v>-6.0478919489999998E-2</v>
      </c>
      <c r="F463">
        <v>-6.0478919489999998E-2</v>
      </c>
      <c r="G463">
        <v>-6.0478919489999998E-2</v>
      </c>
      <c r="H463">
        <v>-6.0478919489999998E-2</v>
      </c>
      <c r="I463">
        <v>-6.0478919489999998E-2</v>
      </c>
      <c r="J463">
        <v>-6.0478919489999998E-2</v>
      </c>
      <c r="K463">
        <v>-6.0478919489999998E-2</v>
      </c>
      <c r="L463">
        <v>-6.0478919489999998E-2</v>
      </c>
      <c r="M463">
        <v>-6.0478919489999998E-2</v>
      </c>
      <c r="N463">
        <v>-6.0740625030000002E-2</v>
      </c>
      <c r="O463">
        <v>-6.0740625030000002E-2</v>
      </c>
      <c r="P463">
        <v>-5.4541525010000001E-2</v>
      </c>
      <c r="Q463">
        <v>-5.4541525010000001E-2</v>
      </c>
      <c r="R463">
        <v>-6.6448654489999995E-2</v>
      </c>
      <c r="S463">
        <v>-6.6448654489999995E-2</v>
      </c>
      <c r="T463">
        <v>-5.9850412110000001E-2</v>
      </c>
      <c r="U463">
        <v>-5.9850412110000001E-2</v>
      </c>
      <c r="V463">
        <v>-5.6554406979999999E-2</v>
      </c>
      <c r="W463">
        <v>-5.6554406979999999E-2</v>
      </c>
      <c r="X463">
        <v>-5.7775895789999997E-2</v>
      </c>
      <c r="Y463">
        <v>-5.7775895789999997E-2</v>
      </c>
      <c r="Z463">
        <v>-5.4712753259999997E-2</v>
      </c>
      <c r="AA463">
        <v>-5.4712753259999997E-2</v>
      </c>
      <c r="AB463">
        <v>-5.7031845220000002E-2</v>
      </c>
      <c r="AC463">
        <v>-5.7031845220000002E-2</v>
      </c>
      <c r="AD463">
        <v>-6.0045043610000001E-2</v>
      </c>
      <c r="AE463">
        <v>-6.0045043610000001E-2</v>
      </c>
      <c r="AF463">
        <v>-5.5582829520000002E-2</v>
      </c>
      <c r="AG463">
        <v>-5.5582829520000002E-2</v>
      </c>
      <c r="AH463">
        <v>-5.6957014260000001E-2</v>
      </c>
      <c r="AI463">
        <v>-5.6957014260000001E-2</v>
      </c>
      <c r="AJ463">
        <v>-6.0899866070000003E-2</v>
      </c>
      <c r="AK463">
        <v>-6.0899866070000003E-2</v>
      </c>
      <c r="AL463">
        <v>-5.481852249E-2</v>
      </c>
      <c r="AM463">
        <v>-5.481852249E-2</v>
      </c>
      <c r="AN463">
        <v>-5.3964610199999999E-2</v>
      </c>
      <c r="AO463">
        <v>-5.3964610199999999E-2</v>
      </c>
      <c r="AP463">
        <v>-5.566814732E-2</v>
      </c>
      <c r="AQ463">
        <v>-5.566814732E-2</v>
      </c>
      <c r="AR463">
        <v>-5.7665907189999997E-2</v>
      </c>
      <c r="AS463">
        <v>-5.7665907189999997E-2</v>
      </c>
      <c r="AT463">
        <v>-5.7665907189999997E-2</v>
      </c>
      <c r="AU463">
        <v>-5.7665907189999997E-2</v>
      </c>
      <c r="AV463">
        <v>-5.7665907189999997E-2</v>
      </c>
      <c r="AW463">
        <v>-5.7665907189999997E-2</v>
      </c>
      <c r="AX463">
        <v>-5.7665907189999997E-2</v>
      </c>
      <c r="AY463">
        <v>-5.7665907189999997E-2</v>
      </c>
      <c r="AZ463">
        <v>-5.7665907189999997E-2</v>
      </c>
      <c r="BA463">
        <v>-5.7665907189999997E-2</v>
      </c>
      <c r="BB463">
        <v>-5.7665907189999997E-2</v>
      </c>
      <c r="BC463">
        <v>-5.7665907189999997E-2</v>
      </c>
      <c r="BD463">
        <v>-5.2285168719999997E-2</v>
      </c>
      <c r="BE463">
        <v>-5.2285168719999997E-2</v>
      </c>
      <c r="BF463">
        <v>-5.567796362E-2</v>
      </c>
      <c r="BG463">
        <v>-5.567796362E-2</v>
      </c>
      <c r="BH463">
        <v>-5.8343735100000002E-2</v>
      </c>
      <c r="BI463">
        <v>-5.8343735100000002E-2</v>
      </c>
    </row>
    <row r="464" spans="1:61" x14ac:dyDescent="0.35">
      <c r="A464">
        <v>8.9974476780000007E-2</v>
      </c>
      <c r="B464">
        <v>3.7989238100000003E-2</v>
      </c>
      <c r="C464">
        <v>-5.994434723E-2</v>
      </c>
      <c r="D464">
        <v>-6.1301118809999999E-2</v>
      </c>
      <c r="E464">
        <v>-6.0873189930000002E-2</v>
      </c>
      <c r="F464">
        <v>-6.0873189930000002E-2</v>
      </c>
      <c r="G464">
        <v>-6.0873189930000002E-2</v>
      </c>
      <c r="H464">
        <v>-6.0873189930000002E-2</v>
      </c>
      <c r="I464">
        <v>-6.0873189930000002E-2</v>
      </c>
      <c r="J464">
        <v>-6.0873189930000002E-2</v>
      </c>
      <c r="K464">
        <v>-6.0873189930000002E-2</v>
      </c>
      <c r="L464">
        <v>-6.0873189930000002E-2</v>
      </c>
      <c r="M464">
        <v>-6.0873189930000002E-2</v>
      </c>
      <c r="N464">
        <v>-6.1949049979999997E-2</v>
      </c>
      <c r="O464">
        <v>-6.1949049979999997E-2</v>
      </c>
      <c r="P464">
        <v>-5.534722299E-2</v>
      </c>
      <c r="Q464">
        <v>-5.534722299E-2</v>
      </c>
      <c r="R464">
        <v>-6.174000986E-2</v>
      </c>
      <c r="S464">
        <v>-6.174000986E-2</v>
      </c>
      <c r="T464">
        <v>-5.7008852630000002E-2</v>
      </c>
      <c r="U464">
        <v>-5.7008852630000002E-2</v>
      </c>
      <c r="V464">
        <v>-5.6998025780000003E-2</v>
      </c>
      <c r="W464">
        <v>-5.6998025780000003E-2</v>
      </c>
      <c r="X464">
        <v>-5.7405968539999998E-2</v>
      </c>
      <c r="Y464">
        <v>-5.7405968539999998E-2</v>
      </c>
      <c r="Z464">
        <v>-5.8773186509999999E-2</v>
      </c>
      <c r="AA464">
        <v>-5.8773186509999999E-2</v>
      </c>
      <c r="AB464">
        <v>-5.8129382049999997E-2</v>
      </c>
      <c r="AC464">
        <v>-5.8129382049999997E-2</v>
      </c>
      <c r="AD464">
        <v>-6.4259190960000004E-2</v>
      </c>
      <c r="AE464">
        <v>-6.4259190960000004E-2</v>
      </c>
      <c r="AF464">
        <v>-5.7909603329999997E-2</v>
      </c>
      <c r="AG464">
        <v>-5.7909603329999997E-2</v>
      </c>
      <c r="AH464">
        <v>-5.7967088260000001E-2</v>
      </c>
      <c r="AI464">
        <v>-5.7967088260000001E-2</v>
      </c>
      <c r="AJ464">
        <v>-6.3456068020000006E-2</v>
      </c>
      <c r="AK464">
        <v>-6.3456068020000006E-2</v>
      </c>
      <c r="AL464">
        <v>-5.7113386180000003E-2</v>
      </c>
      <c r="AM464">
        <v>-5.7113386180000003E-2</v>
      </c>
      <c r="AN464">
        <v>-5.2266375589999997E-2</v>
      </c>
      <c r="AO464">
        <v>-5.2266375589999997E-2</v>
      </c>
      <c r="AP464">
        <v>-5.8714754100000002E-2</v>
      </c>
      <c r="AQ464">
        <v>-5.8714754100000002E-2</v>
      </c>
      <c r="AR464">
        <v>-5.4784167209999998E-2</v>
      </c>
      <c r="AS464">
        <v>-5.4784167209999998E-2</v>
      </c>
      <c r="AT464">
        <v>-5.4784167209999998E-2</v>
      </c>
      <c r="AU464">
        <v>-5.4784167209999998E-2</v>
      </c>
      <c r="AV464">
        <v>-5.4784167209999998E-2</v>
      </c>
      <c r="AW464">
        <v>-5.4784167209999998E-2</v>
      </c>
      <c r="AX464">
        <v>-5.4784167209999998E-2</v>
      </c>
      <c r="AY464">
        <v>-5.4784167209999998E-2</v>
      </c>
      <c r="AZ464">
        <v>-5.4784167209999998E-2</v>
      </c>
      <c r="BA464">
        <v>-5.4784167209999998E-2</v>
      </c>
      <c r="BB464">
        <v>-5.4784167209999998E-2</v>
      </c>
      <c r="BC464">
        <v>-5.4784167209999998E-2</v>
      </c>
      <c r="BD464">
        <v>-5.7331889599999998E-2</v>
      </c>
      <c r="BE464">
        <v>-5.7331889599999998E-2</v>
      </c>
      <c r="BF464">
        <v>-5.6573745850000003E-2</v>
      </c>
      <c r="BG464">
        <v>-5.6573745850000003E-2</v>
      </c>
      <c r="BH464">
        <v>-5.586490761E-2</v>
      </c>
      <c r="BI464">
        <v>-5.586490761E-2</v>
      </c>
    </row>
    <row r="465" spans="1:61" x14ac:dyDescent="0.35">
      <c r="A465">
        <v>8.9978474599999997E-2</v>
      </c>
      <c r="B465">
        <v>3.609826579E-2</v>
      </c>
      <c r="C465">
        <v>-6.0020083889999999E-2</v>
      </c>
      <c r="D465">
        <v>-6.1372904190000001E-2</v>
      </c>
      <c r="E465">
        <v>-6.0250837879999998E-2</v>
      </c>
      <c r="F465">
        <v>-6.0250837879999998E-2</v>
      </c>
      <c r="G465">
        <v>-6.0250837879999998E-2</v>
      </c>
      <c r="H465">
        <v>-6.0250837879999998E-2</v>
      </c>
      <c r="I465">
        <v>-6.0250837879999998E-2</v>
      </c>
      <c r="J465">
        <v>-6.0250837879999998E-2</v>
      </c>
      <c r="K465">
        <v>-6.0250837879999998E-2</v>
      </c>
      <c r="L465">
        <v>-6.0250837879999998E-2</v>
      </c>
      <c r="M465">
        <v>-6.0250837879999998E-2</v>
      </c>
      <c r="N465">
        <v>-6.6613068270000006E-2</v>
      </c>
      <c r="O465">
        <v>-6.6613068270000006E-2</v>
      </c>
      <c r="P465">
        <v>-5.8593798070000001E-2</v>
      </c>
      <c r="Q465">
        <v>-5.8593798070000001E-2</v>
      </c>
      <c r="R465">
        <v>-5.8758378600000001E-2</v>
      </c>
      <c r="S465">
        <v>-5.8758378600000001E-2</v>
      </c>
      <c r="T465">
        <v>-5.8138148200000003E-2</v>
      </c>
      <c r="U465">
        <v>-5.8138148200000003E-2</v>
      </c>
      <c r="V465">
        <v>-5.7862879979999997E-2</v>
      </c>
      <c r="W465">
        <v>-5.7862879979999997E-2</v>
      </c>
      <c r="X465">
        <v>-5.7843188650000002E-2</v>
      </c>
      <c r="Y465">
        <v>-5.7843188650000002E-2</v>
      </c>
      <c r="Z465">
        <v>-6.3041329679999994E-2</v>
      </c>
      <c r="AA465">
        <v>-6.3041329679999994E-2</v>
      </c>
      <c r="AB465">
        <v>-5.6306359979999998E-2</v>
      </c>
      <c r="AC465">
        <v>-5.6306359979999998E-2</v>
      </c>
      <c r="AD465">
        <v>-6.1396114240000001E-2</v>
      </c>
      <c r="AE465">
        <v>-6.1396114240000001E-2</v>
      </c>
      <c r="AF465">
        <v>-5.9761929720000002E-2</v>
      </c>
      <c r="AG465">
        <v>-5.9761929720000002E-2</v>
      </c>
      <c r="AH465">
        <v>-5.9491438260000001E-2</v>
      </c>
      <c r="AI465">
        <v>-5.9491438260000001E-2</v>
      </c>
      <c r="AJ465">
        <v>-5.9556003769999998E-2</v>
      </c>
      <c r="AK465">
        <v>-5.9556003769999998E-2</v>
      </c>
      <c r="AL465">
        <v>-5.5824426189999998E-2</v>
      </c>
      <c r="AM465">
        <v>-5.5824426189999998E-2</v>
      </c>
      <c r="AN465">
        <v>-5.66604E-2</v>
      </c>
      <c r="AO465">
        <v>-5.66604E-2</v>
      </c>
      <c r="AP465">
        <v>-5.4801701410000001E-2</v>
      </c>
      <c r="AQ465">
        <v>-5.4801701410000001E-2</v>
      </c>
      <c r="AR465">
        <v>-5.3756378289999997E-2</v>
      </c>
      <c r="AS465">
        <v>-5.3756378289999997E-2</v>
      </c>
      <c r="AT465">
        <v>-5.3756378289999997E-2</v>
      </c>
      <c r="AU465">
        <v>-5.3756378289999997E-2</v>
      </c>
      <c r="AV465">
        <v>-5.3756378289999997E-2</v>
      </c>
      <c r="AW465">
        <v>-5.3756378289999997E-2</v>
      </c>
      <c r="AX465">
        <v>-5.3756378289999997E-2</v>
      </c>
      <c r="AY465">
        <v>-5.3756378289999997E-2</v>
      </c>
      <c r="AZ465">
        <v>-5.3756378289999997E-2</v>
      </c>
      <c r="BA465">
        <v>-5.3756378289999997E-2</v>
      </c>
      <c r="BB465">
        <v>-5.3756378289999997E-2</v>
      </c>
      <c r="BC465">
        <v>-5.3756378289999997E-2</v>
      </c>
      <c r="BD465">
        <v>-5.225212814E-2</v>
      </c>
      <c r="BE465">
        <v>-5.225212814E-2</v>
      </c>
      <c r="BF465">
        <v>-5.8037602649999999E-2</v>
      </c>
      <c r="BG465">
        <v>-5.8037602649999999E-2</v>
      </c>
      <c r="BH465">
        <v>-5.6894649589999999E-2</v>
      </c>
      <c r="BI465">
        <v>-5.6894649589999999E-2</v>
      </c>
    </row>
    <row r="466" spans="1:61" x14ac:dyDescent="0.35">
      <c r="A466">
        <v>8.9982472430000002E-2</v>
      </c>
      <c r="B466">
        <v>3.4207293479999998E-2</v>
      </c>
      <c r="C466">
        <v>-6.3317225249999998E-2</v>
      </c>
      <c r="D466">
        <v>-6.2998509339999995E-2</v>
      </c>
      <c r="E466">
        <v>-6.0663921490000002E-2</v>
      </c>
      <c r="F466">
        <v>-6.0663921490000002E-2</v>
      </c>
      <c r="G466">
        <v>-6.0663921490000002E-2</v>
      </c>
      <c r="H466">
        <v>-6.0663921490000002E-2</v>
      </c>
      <c r="I466">
        <v>-6.0663921490000002E-2</v>
      </c>
      <c r="J466">
        <v>-6.0663921490000002E-2</v>
      </c>
      <c r="K466">
        <v>-6.0663921490000002E-2</v>
      </c>
      <c r="L466">
        <v>-6.0663921490000002E-2</v>
      </c>
      <c r="M466">
        <v>-6.0663921490000002E-2</v>
      </c>
      <c r="N466">
        <v>-6.2548938329999998E-2</v>
      </c>
      <c r="O466">
        <v>-6.2548938329999998E-2</v>
      </c>
      <c r="P466">
        <v>-6.1634286980000001E-2</v>
      </c>
      <c r="Q466">
        <v>-6.1634286980000001E-2</v>
      </c>
      <c r="R466">
        <v>-5.7111205200000001E-2</v>
      </c>
      <c r="S466">
        <v>-5.7111205200000001E-2</v>
      </c>
      <c r="T466">
        <v>-5.9789082270000002E-2</v>
      </c>
      <c r="U466">
        <v>-5.9789082270000002E-2</v>
      </c>
      <c r="V466">
        <v>-5.7953128989999998E-2</v>
      </c>
      <c r="W466">
        <v>-5.7953128989999998E-2</v>
      </c>
      <c r="X466">
        <v>-5.7066961960000002E-2</v>
      </c>
      <c r="Y466">
        <v>-5.7066961960000002E-2</v>
      </c>
      <c r="Z466">
        <v>-6.4781748220000004E-2</v>
      </c>
      <c r="AA466">
        <v>-6.4781748220000004E-2</v>
      </c>
      <c r="AB466">
        <v>-5.5578033239999998E-2</v>
      </c>
      <c r="AC466">
        <v>-5.5578033239999998E-2</v>
      </c>
      <c r="AD466" s="2">
        <v>-6.1507775069999999E-2</v>
      </c>
      <c r="AE466" s="2">
        <v>-6.1507775069999999E-2</v>
      </c>
      <c r="AF466">
        <v>-5.7864382829999998E-2</v>
      </c>
      <c r="AG466">
        <v>-5.7864382829999998E-2</v>
      </c>
      <c r="AH466">
        <v>-5.6925558860000003E-2</v>
      </c>
      <c r="AI466">
        <v>-5.6925558860000003E-2</v>
      </c>
      <c r="AJ466">
        <v>-5.6785968819999998E-2</v>
      </c>
      <c r="AK466">
        <v>-5.6785968819999998E-2</v>
      </c>
      <c r="AL466">
        <v>-5.3013796129999999E-2</v>
      </c>
      <c r="AM466">
        <v>-5.3013796129999999E-2</v>
      </c>
      <c r="AN466">
        <v>-6.005754923E-2</v>
      </c>
      <c r="AO466">
        <v>-6.005754923E-2</v>
      </c>
      <c r="AP466">
        <v>-5.8642109169999998E-2</v>
      </c>
      <c r="AQ466">
        <v>-5.8642109169999998E-2</v>
      </c>
      <c r="AR466">
        <v>-5.4326179070000001E-2</v>
      </c>
      <c r="AS466">
        <v>-5.4326179070000001E-2</v>
      </c>
      <c r="AT466">
        <v>-5.4326179070000001E-2</v>
      </c>
      <c r="AU466">
        <v>-5.4326179070000001E-2</v>
      </c>
      <c r="AV466">
        <v>-5.4326179070000001E-2</v>
      </c>
      <c r="AW466">
        <v>-5.4326179070000001E-2</v>
      </c>
      <c r="AX466">
        <v>-5.4326179070000001E-2</v>
      </c>
      <c r="AY466">
        <v>-5.4326179070000001E-2</v>
      </c>
      <c r="AZ466">
        <v>-5.4326179070000001E-2</v>
      </c>
      <c r="BA466">
        <v>-5.4326179070000001E-2</v>
      </c>
      <c r="BB466">
        <v>-5.4326179070000001E-2</v>
      </c>
      <c r="BC466">
        <v>-5.4326179070000001E-2</v>
      </c>
      <c r="BD466">
        <v>-5.1202305419999997E-2</v>
      </c>
      <c r="BE466">
        <v>-5.1202305419999997E-2</v>
      </c>
      <c r="BF466">
        <v>-5.7814049610000001E-2</v>
      </c>
      <c r="BG466">
        <v>-5.7814049610000001E-2</v>
      </c>
      <c r="BH466">
        <v>-5.7603938350000002E-2</v>
      </c>
      <c r="BI466">
        <v>-5.7603938350000002E-2</v>
      </c>
    </row>
    <row r="467" spans="1:61" x14ac:dyDescent="0.35">
      <c r="A467">
        <v>8.9986470260000007E-2</v>
      </c>
      <c r="B467">
        <v>3.2316321160000001E-2</v>
      </c>
      <c r="C467">
        <v>-6.4408842849999995E-2</v>
      </c>
      <c r="D467">
        <v>-6.3833570110000001E-2</v>
      </c>
      <c r="E467">
        <v>-6.2344712609999998E-2</v>
      </c>
      <c r="F467">
        <v>-6.2344712609999998E-2</v>
      </c>
      <c r="G467">
        <v>-6.2344712609999998E-2</v>
      </c>
      <c r="H467">
        <v>-6.2344712609999998E-2</v>
      </c>
      <c r="I467">
        <v>-6.2344712609999998E-2</v>
      </c>
      <c r="J467">
        <v>-6.2344712609999998E-2</v>
      </c>
      <c r="K467">
        <v>-6.2344712609999998E-2</v>
      </c>
      <c r="L467">
        <v>-6.2344712609999998E-2</v>
      </c>
      <c r="M467">
        <v>-6.2344712609999998E-2</v>
      </c>
      <c r="N467">
        <v>-6.1853119159999997E-2</v>
      </c>
      <c r="O467">
        <v>-6.1853119159999997E-2</v>
      </c>
      <c r="P467">
        <v>-6.0412799939999998E-2</v>
      </c>
      <c r="Q467">
        <v>-6.0412799939999998E-2</v>
      </c>
      <c r="R467">
        <v>-5.9385197430000002E-2</v>
      </c>
      <c r="S467">
        <v>-5.9385197430000002E-2</v>
      </c>
      <c r="T467">
        <v>-5.9461231589999997E-2</v>
      </c>
      <c r="U467">
        <v>-5.9461231589999997E-2</v>
      </c>
      <c r="V467">
        <v>-5.8951713410000002E-2</v>
      </c>
      <c r="W467">
        <v>-5.8951713410000002E-2</v>
      </c>
      <c r="X467">
        <v>-5.8002175840000003E-2</v>
      </c>
      <c r="Y467">
        <v>-5.8002175840000003E-2</v>
      </c>
      <c r="Z467">
        <v>-6.5912728889999994E-2</v>
      </c>
      <c r="AA467">
        <v>-6.5912728889999994E-2</v>
      </c>
      <c r="AB467">
        <v>-6.0842262100000002E-2</v>
      </c>
      <c r="AC467">
        <v>-6.0842262100000002E-2</v>
      </c>
      <c r="AD467">
        <v>-6.1371901020000001E-2</v>
      </c>
      <c r="AE467">
        <v>-6.1371901020000001E-2</v>
      </c>
      <c r="AF467">
        <v>-6.3367520159999996E-2</v>
      </c>
      <c r="AG467">
        <v>-6.3367520159999996E-2</v>
      </c>
      <c r="AH467">
        <v>-5.5336356220000001E-2</v>
      </c>
      <c r="AI467">
        <v>-5.5336356220000001E-2</v>
      </c>
      <c r="AJ467">
        <v>-5.8674103700000001E-2</v>
      </c>
      <c r="AK467">
        <v>-5.8674103700000001E-2</v>
      </c>
      <c r="AL467">
        <v>-5.7161455540000003E-2</v>
      </c>
      <c r="AM467">
        <v>-5.7161455540000003E-2</v>
      </c>
      <c r="AN467">
        <v>-6.0013003719999999E-2</v>
      </c>
      <c r="AO467">
        <v>-6.0013003719999999E-2</v>
      </c>
      <c r="AP467">
        <v>-5.9736514609999999E-2</v>
      </c>
      <c r="AQ467">
        <v>-5.9736514609999999E-2</v>
      </c>
      <c r="AR467">
        <v>-5.7272674699999998E-2</v>
      </c>
      <c r="AS467">
        <v>-5.7272674699999998E-2</v>
      </c>
      <c r="AT467">
        <v>-5.7272674699999998E-2</v>
      </c>
      <c r="AU467">
        <v>-5.7272674699999998E-2</v>
      </c>
      <c r="AV467">
        <v>-5.7272674699999998E-2</v>
      </c>
      <c r="AW467">
        <v>-5.7272674699999998E-2</v>
      </c>
      <c r="AX467">
        <v>-5.7272674699999998E-2</v>
      </c>
      <c r="AY467">
        <v>-5.7272674699999998E-2</v>
      </c>
      <c r="AZ467">
        <v>-5.7272674699999998E-2</v>
      </c>
      <c r="BA467">
        <v>-5.7272674699999998E-2</v>
      </c>
      <c r="BB467">
        <v>-5.7272674699999998E-2</v>
      </c>
      <c r="BC467">
        <v>-5.7272674699999998E-2</v>
      </c>
      <c r="BD467">
        <v>-4.9449369819999998E-2</v>
      </c>
      <c r="BE467">
        <v>-4.9449369819999998E-2</v>
      </c>
      <c r="BF467">
        <v>-5.5833681420000003E-2</v>
      </c>
      <c r="BG467">
        <v>-5.5833681420000003E-2</v>
      </c>
      <c r="BH467">
        <v>-5.5785368240000001E-2</v>
      </c>
      <c r="BI467">
        <v>-5.5785368240000001E-2</v>
      </c>
    </row>
    <row r="468" spans="1:61" x14ac:dyDescent="0.35">
      <c r="A468">
        <v>8.9990468089999998E-2</v>
      </c>
      <c r="B468">
        <v>3.0425348849999999E-2</v>
      </c>
      <c r="C468">
        <v>-6.7466976279999993E-2</v>
      </c>
      <c r="D468">
        <v>-6.8510917000000005E-2</v>
      </c>
      <c r="E468">
        <v>-6.4389367670000003E-2</v>
      </c>
      <c r="F468">
        <v>-6.4389367670000003E-2</v>
      </c>
      <c r="G468">
        <v>-6.4389367670000003E-2</v>
      </c>
      <c r="H468">
        <v>-6.4389367670000003E-2</v>
      </c>
      <c r="I468">
        <v>-6.4389367670000003E-2</v>
      </c>
      <c r="J468">
        <v>-6.4389367670000003E-2</v>
      </c>
      <c r="K468">
        <v>-6.4389367670000003E-2</v>
      </c>
      <c r="L468">
        <v>-6.4389367670000003E-2</v>
      </c>
      <c r="M468">
        <v>-6.4389367670000003E-2</v>
      </c>
      <c r="N468">
        <v>-6.2988645839999996E-2</v>
      </c>
      <c r="O468">
        <v>-6.2988645839999996E-2</v>
      </c>
      <c r="P468">
        <v>-6.0564637150000003E-2</v>
      </c>
      <c r="Q468">
        <v>-6.0564637150000003E-2</v>
      </c>
      <c r="R468">
        <v>-5.8905235440000002E-2</v>
      </c>
      <c r="S468">
        <v>-5.8905235440000002E-2</v>
      </c>
      <c r="T468">
        <v>-6.233332061E-2</v>
      </c>
      <c r="U468">
        <v>-6.233332061E-2</v>
      </c>
      <c r="V468">
        <v>-6.0490048070000003E-2</v>
      </c>
      <c r="W468">
        <v>-6.0490048070000003E-2</v>
      </c>
      <c r="X468">
        <v>-6.3472037479999993E-2</v>
      </c>
      <c r="Y468">
        <v>-6.3472037479999993E-2</v>
      </c>
      <c r="Z468">
        <v>-6.7244352660000006E-2</v>
      </c>
      <c r="AA468">
        <v>-6.7244352660000006E-2</v>
      </c>
      <c r="AB468">
        <v>-6.1293678820000003E-2</v>
      </c>
      <c r="AC468">
        <v>-6.1293678820000003E-2</v>
      </c>
      <c r="AD468">
        <v>-5.7452900729999999E-2</v>
      </c>
      <c r="AE468">
        <v>-5.7452900729999999E-2</v>
      </c>
      <c r="AF468">
        <v>-6.4358621039999994E-2</v>
      </c>
      <c r="AG468">
        <v>-6.4358621039999994E-2</v>
      </c>
      <c r="AH468">
        <v>-5.8206013840000001E-2</v>
      </c>
      <c r="AI468">
        <v>-5.8206013840000001E-2</v>
      </c>
      <c r="AJ468">
        <v>-6.3528448560000006E-2</v>
      </c>
      <c r="AK468">
        <v>-6.3528448560000006E-2</v>
      </c>
      <c r="AL468">
        <v>-6.1026367089999999E-2</v>
      </c>
      <c r="AM468">
        <v>-6.1026367089999999E-2</v>
      </c>
      <c r="AN468">
        <v>-5.9198276760000001E-2</v>
      </c>
      <c r="AO468">
        <v>-5.9198276760000001E-2</v>
      </c>
      <c r="AP468">
        <v>-6.0025108620000003E-2</v>
      </c>
      <c r="AQ468">
        <v>-6.0025108620000003E-2</v>
      </c>
      <c r="AR468">
        <v>-6.2745691300000003E-2</v>
      </c>
      <c r="AS468">
        <v>-6.2745691300000003E-2</v>
      </c>
      <c r="AT468">
        <v>-6.2745691300000003E-2</v>
      </c>
      <c r="AU468">
        <v>-6.2745691300000003E-2</v>
      </c>
      <c r="AV468">
        <v>-6.2745691300000003E-2</v>
      </c>
      <c r="AW468">
        <v>-6.2745691300000003E-2</v>
      </c>
      <c r="AX468">
        <v>-6.2745691300000003E-2</v>
      </c>
      <c r="AY468">
        <v>-6.2745691300000003E-2</v>
      </c>
      <c r="AZ468">
        <v>-6.2745691300000003E-2</v>
      </c>
      <c r="BA468">
        <v>-6.2745691300000003E-2</v>
      </c>
      <c r="BB468">
        <v>-6.2745691300000003E-2</v>
      </c>
      <c r="BC468">
        <v>-6.2745691300000003E-2</v>
      </c>
      <c r="BD468">
        <v>-5.507373787E-2</v>
      </c>
      <c r="BE468">
        <v>-5.507373787E-2</v>
      </c>
      <c r="BF468">
        <v>-5.3924399169999998E-2</v>
      </c>
      <c r="BG468">
        <v>-5.3924399169999998E-2</v>
      </c>
      <c r="BH468">
        <v>-5.5461510829999998E-2</v>
      </c>
      <c r="BI468">
        <v>-5.5461510829999998E-2</v>
      </c>
    </row>
    <row r="469" spans="1:61" x14ac:dyDescent="0.35">
      <c r="A469">
        <v>8.9994465910000002E-2</v>
      </c>
      <c r="B469">
        <v>2.8534376529999999E-2</v>
      </c>
      <c r="C469">
        <v>-7.1568853089999995E-2</v>
      </c>
      <c r="D469">
        <v>-6.5856703210000006E-2</v>
      </c>
      <c r="E469">
        <v>-6.4784246670000004E-2</v>
      </c>
      <c r="F469">
        <v>-6.4784246670000004E-2</v>
      </c>
      <c r="G469">
        <v>-6.4784246670000004E-2</v>
      </c>
      <c r="H469">
        <v>-6.4784246670000004E-2</v>
      </c>
      <c r="I469">
        <v>-6.4784246670000004E-2</v>
      </c>
      <c r="J469">
        <v>-6.4784246670000004E-2</v>
      </c>
      <c r="K469">
        <v>-6.4784246670000004E-2</v>
      </c>
      <c r="L469">
        <v>-6.4784246670000004E-2</v>
      </c>
      <c r="M469">
        <v>-6.4784246670000004E-2</v>
      </c>
      <c r="N469">
        <v>-6.6977674910000007E-2</v>
      </c>
      <c r="O469">
        <v>-6.6977674910000007E-2</v>
      </c>
      <c r="P469">
        <v>-6.4302190199999998E-2</v>
      </c>
      <c r="Q469">
        <v>-6.4302190199999998E-2</v>
      </c>
      <c r="R469">
        <v>-5.8216206630000003E-2</v>
      </c>
      <c r="S469">
        <v>-5.8216206630000003E-2</v>
      </c>
      <c r="T469">
        <v>-6.4127483499999999E-2</v>
      </c>
      <c r="U469">
        <v>-6.4127483499999999E-2</v>
      </c>
      <c r="V469">
        <v>-6.4032854580000007E-2</v>
      </c>
      <c r="W469">
        <v>-6.4032854580000007E-2</v>
      </c>
      <c r="X469">
        <v>-6.6719654310000001E-2</v>
      </c>
      <c r="Y469">
        <v>-6.6719654310000001E-2</v>
      </c>
      <c r="Z469">
        <v>-6.8753751200000005E-2</v>
      </c>
      <c r="AA469">
        <v>-6.8753751200000005E-2</v>
      </c>
      <c r="AB469">
        <v>-6.0618216439999997E-2</v>
      </c>
      <c r="AC469">
        <v>-6.0618216439999997E-2</v>
      </c>
      <c r="AD469">
        <v>-5.9325589550000002E-2</v>
      </c>
      <c r="AE469">
        <v>-5.9325589550000002E-2</v>
      </c>
      <c r="AF469">
        <v>-6.1470498329999998E-2</v>
      </c>
      <c r="AG469">
        <v>-6.1470498329999998E-2</v>
      </c>
      <c r="AH469">
        <v>-6.0775760169999998E-2</v>
      </c>
      <c r="AI469">
        <v>-6.0775760169999998E-2</v>
      </c>
      <c r="AJ469">
        <v>-6.6595866860000005E-2</v>
      </c>
      <c r="AK469">
        <v>-6.6595866860000005E-2</v>
      </c>
      <c r="AL469">
        <v>-6.4447129340000006E-2</v>
      </c>
      <c r="AM469">
        <v>-6.4447129340000006E-2</v>
      </c>
      <c r="AN469">
        <v>-5.9930939010000003E-2</v>
      </c>
      <c r="AO469">
        <v>-5.9930939010000003E-2</v>
      </c>
      <c r="AP469">
        <v>-6.0662521640000001E-2</v>
      </c>
      <c r="AQ469">
        <v>-6.0662521640000001E-2</v>
      </c>
      <c r="AR469">
        <v>-6.4516554300000001E-2</v>
      </c>
      <c r="AS469">
        <v>-6.4516554300000001E-2</v>
      </c>
      <c r="AT469">
        <v>-6.4516554300000001E-2</v>
      </c>
      <c r="AU469">
        <v>-6.4516554300000001E-2</v>
      </c>
      <c r="AV469">
        <v>-6.4516554300000001E-2</v>
      </c>
      <c r="AW469">
        <v>-6.4516554300000001E-2</v>
      </c>
      <c r="AX469">
        <v>-6.4516554300000001E-2</v>
      </c>
      <c r="AY469">
        <v>-6.4516554300000001E-2</v>
      </c>
      <c r="AZ469">
        <v>-6.4516554300000001E-2</v>
      </c>
      <c r="BA469">
        <v>-6.4516554300000001E-2</v>
      </c>
      <c r="BB469">
        <v>-6.4516554300000001E-2</v>
      </c>
      <c r="BC469">
        <v>-6.4516554300000001E-2</v>
      </c>
      <c r="BD469">
        <v>-6.0052561839999997E-2</v>
      </c>
      <c r="BE469">
        <v>-6.0052561839999997E-2</v>
      </c>
      <c r="BF469">
        <v>-5.1502454310000001E-2</v>
      </c>
      <c r="BG469">
        <v>-5.1502454310000001E-2</v>
      </c>
      <c r="BH469">
        <v>-5.4435282930000002E-2</v>
      </c>
      <c r="BI469">
        <v>-5.4435282930000002E-2</v>
      </c>
    </row>
    <row r="470" spans="1:61" x14ac:dyDescent="0.35">
      <c r="A470">
        <v>8.9998463740000006E-2</v>
      </c>
      <c r="B470">
        <v>2.664340422E-2</v>
      </c>
      <c r="C470">
        <v>-7.7169191270000007E-2</v>
      </c>
      <c r="D470">
        <v>-6.0717563330000002E-2</v>
      </c>
      <c r="E470">
        <v>-7.4044903440000004E-2</v>
      </c>
      <c r="F470">
        <v>-7.4044903440000004E-2</v>
      </c>
      <c r="G470">
        <v>-7.4044903440000004E-2</v>
      </c>
      <c r="H470">
        <v>-7.4044903440000004E-2</v>
      </c>
      <c r="I470">
        <v>-7.4044903440000004E-2</v>
      </c>
      <c r="J470">
        <v>-7.4044903440000004E-2</v>
      </c>
      <c r="K470">
        <v>-7.4044903440000004E-2</v>
      </c>
      <c r="L470">
        <v>-7.4044903440000004E-2</v>
      </c>
      <c r="M470">
        <v>-7.4044903440000004E-2</v>
      </c>
      <c r="N470">
        <v>-6.8784641760000001E-2</v>
      </c>
      <c r="O470">
        <v>-6.8784641760000001E-2</v>
      </c>
      <c r="P470">
        <v>-6.6808202560000002E-2</v>
      </c>
      <c r="Q470">
        <v>-6.6808202560000002E-2</v>
      </c>
      <c r="R470">
        <v>-6.4400928760000004E-2</v>
      </c>
      <c r="S470">
        <v>-6.4400928760000004E-2</v>
      </c>
      <c r="T470">
        <v>-6.3602459309999998E-2</v>
      </c>
      <c r="U470">
        <v>-6.3602459309999998E-2</v>
      </c>
      <c r="V470">
        <v>-6.5196744809999999E-2</v>
      </c>
      <c r="W470">
        <v>-6.5196744809999999E-2</v>
      </c>
      <c r="X470">
        <v>-6.8812275019999994E-2</v>
      </c>
      <c r="Y470">
        <v>-6.8812275019999994E-2</v>
      </c>
      <c r="Z470">
        <v>-6.7605739060000003E-2</v>
      </c>
      <c r="AA470">
        <v>-6.7605739060000003E-2</v>
      </c>
      <c r="AB470">
        <v>-6.1748324069999999E-2</v>
      </c>
      <c r="AC470">
        <v>-6.1748324069999999E-2</v>
      </c>
      <c r="AD470">
        <v>-5.9358986029999998E-2</v>
      </c>
      <c r="AE470">
        <v>-5.9358986029999998E-2</v>
      </c>
      <c r="AF470">
        <v>-6.2750267880000002E-2</v>
      </c>
      <c r="AG470">
        <v>-6.2750267880000002E-2</v>
      </c>
      <c r="AH470">
        <v>-6.0521219399999999E-2</v>
      </c>
      <c r="AI470">
        <v>-6.0521219399999999E-2</v>
      </c>
      <c r="AJ470">
        <v>-6.729891533E-2</v>
      </c>
      <c r="AK470">
        <v>-6.729891533E-2</v>
      </c>
      <c r="AL470">
        <v>-6.3106952879999997E-2</v>
      </c>
      <c r="AM470">
        <v>-6.3106952879999997E-2</v>
      </c>
      <c r="AN470">
        <v>-5.6769311029999998E-2</v>
      </c>
      <c r="AO470">
        <v>-5.6769311029999998E-2</v>
      </c>
      <c r="AP470">
        <v>-5.9749028689999997E-2</v>
      </c>
      <c r="AQ470">
        <v>-5.9749028689999997E-2</v>
      </c>
      <c r="AR470">
        <v>-6.4014542159999993E-2</v>
      </c>
      <c r="AS470">
        <v>-6.4014542159999993E-2</v>
      </c>
      <c r="AT470">
        <v>-6.4014542159999993E-2</v>
      </c>
      <c r="AU470">
        <v>-6.4014542159999993E-2</v>
      </c>
      <c r="AV470">
        <v>-6.4014542159999993E-2</v>
      </c>
      <c r="AW470">
        <v>-6.4014542159999993E-2</v>
      </c>
      <c r="AX470">
        <v>-6.4014542159999993E-2</v>
      </c>
      <c r="AY470">
        <v>-6.4014542159999993E-2</v>
      </c>
      <c r="AZ470">
        <v>-6.4014542159999993E-2</v>
      </c>
      <c r="BA470">
        <v>-6.4014542159999993E-2</v>
      </c>
      <c r="BB470">
        <v>-6.4014542159999993E-2</v>
      </c>
      <c r="BC470">
        <v>-6.4014542159999993E-2</v>
      </c>
      <c r="BD470">
        <v>-6.0448961529999998E-2</v>
      </c>
      <c r="BE470">
        <v>-6.0448961529999998E-2</v>
      </c>
      <c r="BF470">
        <v>-5.2085335730000001E-2</v>
      </c>
      <c r="BG470">
        <v>-5.2085335730000001E-2</v>
      </c>
      <c r="BH470">
        <v>-5.3472921409999999E-2</v>
      </c>
      <c r="BI470">
        <v>-5.3472921409999999E-2</v>
      </c>
    </row>
    <row r="471" spans="1:61" x14ac:dyDescent="0.35">
      <c r="A471">
        <v>9.0002461569999997E-2</v>
      </c>
      <c r="B471">
        <v>2.4752431910000001E-2</v>
      </c>
      <c r="C471">
        <v>-6.9524700640000006E-2</v>
      </c>
      <c r="D471">
        <v>-6.4962123250000003E-2</v>
      </c>
      <c r="E471">
        <v>-8.8464049909999995E-2</v>
      </c>
      <c r="F471">
        <v>-8.8464049909999995E-2</v>
      </c>
      <c r="G471">
        <v>-8.8464049909999995E-2</v>
      </c>
      <c r="H471">
        <v>-8.8464049909999995E-2</v>
      </c>
      <c r="I471">
        <v>-8.8464049909999995E-2</v>
      </c>
      <c r="J471">
        <v>-8.8464049909999995E-2</v>
      </c>
      <c r="K471">
        <v>-8.8464049909999995E-2</v>
      </c>
      <c r="L471">
        <v>-8.8464049909999995E-2</v>
      </c>
      <c r="M471">
        <v>-8.8464049909999995E-2</v>
      </c>
      <c r="N471">
        <v>-7.0958682620000005E-2</v>
      </c>
      <c r="O471">
        <v>-7.0958682620000005E-2</v>
      </c>
      <c r="P471">
        <v>-6.6523102690000002E-2</v>
      </c>
      <c r="Q471">
        <v>-6.6523102690000002E-2</v>
      </c>
      <c r="R471">
        <v>-7.2703563469999996E-2</v>
      </c>
      <c r="S471">
        <v>-7.2703563469999996E-2</v>
      </c>
      <c r="T471">
        <v>-6.4538458280000002E-2</v>
      </c>
      <c r="U471">
        <v>-6.4538458280000002E-2</v>
      </c>
      <c r="V471">
        <v>-6.7611594639999995E-2</v>
      </c>
      <c r="W471">
        <v>-6.7611594639999995E-2</v>
      </c>
      <c r="X471">
        <v>-6.8449530989999993E-2</v>
      </c>
      <c r="Y471">
        <v>-6.8449530989999993E-2</v>
      </c>
      <c r="Z471">
        <v>-7.0489614120000002E-2</v>
      </c>
      <c r="AA471">
        <v>-7.0489614120000002E-2</v>
      </c>
      <c r="AB471">
        <v>-6.3944616130000007E-2</v>
      </c>
      <c r="AC471">
        <v>-6.3944616130000007E-2</v>
      </c>
      <c r="AD471">
        <v>-5.8319768270000003E-2</v>
      </c>
      <c r="AE471">
        <v>-5.8319768270000003E-2</v>
      </c>
      <c r="AF471">
        <v>-6.5521361850000001E-2</v>
      </c>
      <c r="AG471">
        <v>-6.5521361850000001E-2</v>
      </c>
      <c r="AH471">
        <v>-6.3045083449999997E-2</v>
      </c>
      <c r="AI471">
        <v>-6.3045083449999997E-2</v>
      </c>
      <c r="AJ471">
        <v>-6.5381301899999994E-2</v>
      </c>
      <c r="AK471">
        <v>-6.5381301899999994E-2</v>
      </c>
      <c r="AL471">
        <v>-6.6444248189999999E-2</v>
      </c>
      <c r="AM471">
        <v>-6.6444248189999999E-2</v>
      </c>
      <c r="AN471">
        <v>-5.6222305389999998E-2</v>
      </c>
      <c r="AO471">
        <v>-5.6222305389999998E-2</v>
      </c>
      <c r="AP471">
        <v>-6.018551774E-2</v>
      </c>
      <c r="AQ471">
        <v>-6.018551774E-2</v>
      </c>
      <c r="AR471">
        <v>-6.3189051689999998E-2</v>
      </c>
      <c r="AS471">
        <v>-6.3189051689999998E-2</v>
      </c>
      <c r="AT471">
        <v>-6.3189051689999998E-2</v>
      </c>
      <c r="AU471">
        <v>-6.3189051689999998E-2</v>
      </c>
      <c r="AV471">
        <v>-6.3189051689999998E-2</v>
      </c>
      <c r="AW471">
        <v>-6.3189051689999998E-2</v>
      </c>
      <c r="AX471">
        <v>-6.3189051689999998E-2</v>
      </c>
      <c r="AY471">
        <v>-6.3189051689999998E-2</v>
      </c>
      <c r="AZ471">
        <v>-6.3189051689999998E-2</v>
      </c>
      <c r="BA471">
        <v>-6.3189051689999998E-2</v>
      </c>
      <c r="BB471">
        <v>-6.3189051689999998E-2</v>
      </c>
      <c r="BC471">
        <v>-6.3189051689999998E-2</v>
      </c>
      <c r="BD471">
        <v>-6.3622960670000006E-2</v>
      </c>
      <c r="BE471">
        <v>-6.3622960670000006E-2</v>
      </c>
      <c r="BF471">
        <v>-5.6047903990000002E-2</v>
      </c>
      <c r="BG471">
        <v>-5.6047903990000002E-2</v>
      </c>
      <c r="BH471">
        <v>-6.4260343090000005E-2</v>
      </c>
      <c r="BI471">
        <v>-6.4260343090000005E-2</v>
      </c>
    </row>
    <row r="472" spans="1:61" x14ac:dyDescent="0.35">
      <c r="A472">
        <v>8.9087175530000007E-2</v>
      </c>
      <c r="B472">
        <v>2.394940928E-2</v>
      </c>
      <c r="C472">
        <v>-6.7271814459999996E-2</v>
      </c>
      <c r="D472">
        <v>-6.6048303710000006E-2</v>
      </c>
      <c r="E472">
        <v>-6.7298295950000003E-2</v>
      </c>
      <c r="F472">
        <v>-6.7298295950000003E-2</v>
      </c>
      <c r="G472">
        <v>-6.7298295950000003E-2</v>
      </c>
      <c r="H472">
        <v>-6.7298295950000003E-2</v>
      </c>
      <c r="I472">
        <v>-6.7298295950000003E-2</v>
      </c>
      <c r="J472">
        <v>-6.7298295950000003E-2</v>
      </c>
      <c r="K472">
        <v>-6.7298295950000003E-2</v>
      </c>
      <c r="L472">
        <v>-6.7298295950000003E-2</v>
      </c>
      <c r="M472">
        <v>-6.7298295950000003E-2</v>
      </c>
      <c r="N472">
        <v>-7.0007361899999995E-2</v>
      </c>
      <c r="O472">
        <v>-7.0007361899999995E-2</v>
      </c>
      <c r="P472">
        <v>-6.6770263009999997E-2</v>
      </c>
      <c r="Q472">
        <v>-6.6770263009999997E-2</v>
      </c>
      <c r="R472">
        <v>-7.4453013999999998E-2</v>
      </c>
      <c r="S472">
        <v>-7.4453013999999998E-2</v>
      </c>
      <c r="T472">
        <v>-6.52363574E-2</v>
      </c>
      <c r="U472">
        <v>-6.52363574E-2</v>
      </c>
      <c r="V472">
        <v>-6.6468687930000006E-2</v>
      </c>
      <c r="W472">
        <v>-6.6468687930000006E-2</v>
      </c>
      <c r="X472">
        <v>-6.6285475240000002E-2</v>
      </c>
      <c r="Y472">
        <v>-6.6285475240000002E-2</v>
      </c>
      <c r="Z472">
        <v>-7.3010457570000006E-2</v>
      </c>
      <c r="AA472">
        <v>-7.3010457570000006E-2</v>
      </c>
      <c r="AB472">
        <v>-6.5625771370000002E-2</v>
      </c>
      <c r="AC472">
        <v>-6.5625771370000002E-2</v>
      </c>
      <c r="AD472">
        <v>-6.1054015689999998E-2</v>
      </c>
      <c r="AE472">
        <v>-6.1054015689999998E-2</v>
      </c>
      <c r="AF472">
        <v>-6.6409020279999995E-2</v>
      </c>
      <c r="AG472">
        <v>-6.6409020279999995E-2</v>
      </c>
      <c r="AH472">
        <v>-6.4169814529999994E-2</v>
      </c>
      <c r="AI472">
        <v>-6.4169814529999994E-2</v>
      </c>
      <c r="AJ472">
        <v>-6.7538441569999996E-2</v>
      </c>
      <c r="AK472">
        <v>-6.7538441569999996E-2</v>
      </c>
      <c r="AL472">
        <v>-6.6279322180000003E-2</v>
      </c>
      <c r="AM472">
        <v>-6.6279322180000003E-2</v>
      </c>
      <c r="AN472">
        <v>-5.5289824469999999E-2</v>
      </c>
      <c r="AO472">
        <v>-5.5289824469999999E-2</v>
      </c>
      <c r="AP472">
        <v>-5.8280926019999998E-2</v>
      </c>
      <c r="AQ472">
        <v>-5.8280926019999998E-2</v>
      </c>
      <c r="AR472">
        <v>-6.3990068659999996E-2</v>
      </c>
      <c r="AS472">
        <v>-6.3990068659999996E-2</v>
      </c>
      <c r="AT472">
        <v>-6.3990068659999996E-2</v>
      </c>
      <c r="AU472">
        <v>-6.3990068659999996E-2</v>
      </c>
      <c r="AV472">
        <v>-6.3990068659999996E-2</v>
      </c>
      <c r="AW472">
        <v>-6.3990068659999996E-2</v>
      </c>
      <c r="AX472">
        <v>-6.3990068659999996E-2</v>
      </c>
      <c r="AY472">
        <v>-6.3990068659999996E-2</v>
      </c>
      <c r="AZ472">
        <v>-6.3990068659999996E-2</v>
      </c>
      <c r="BA472">
        <v>-6.3990068659999996E-2</v>
      </c>
      <c r="BB472">
        <v>-6.3990068659999996E-2</v>
      </c>
      <c r="BC472">
        <v>-6.3990068659999996E-2</v>
      </c>
      <c r="BD472">
        <v>-6.4966426859999996E-2</v>
      </c>
      <c r="BE472">
        <v>-6.4966426859999996E-2</v>
      </c>
      <c r="BF472">
        <v>-5.6422044749999997E-2</v>
      </c>
      <c r="BG472">
        <v>-5.6422044749999997E-2</v>
      </c>
      <c r="BH472">
        <v>-5.9694802730000003E-2</v>
      </c>
      <c r="BI472">
        <v>-5.9694802730000003E-2</v>
      </c>
    </row>
    <row r="473" spans="1:61" x14ac:dyDescent="0.35">
      <c r="A473">
        <v>8.7223386969999997E-2</v>
      </c>
      <c r="B473">
        <v>2.4268915889999999E-2</v>
      </c>
      <c r="C473">
        <v>-6.6811171710000006E-2</v>
      </c>
      <c r="D473">
        <v>-6.8258845809999996E-2</v>
      </c>
      <c r="E473">
        <v>-6.1097194899999999E-2</v>
      </c>
      <c r="F473">
        <v>-6.1097194899999999E-2</v>
      </c>
      <c r="G473">
        <v>-6.1097194899999999E-2</v>
      </c>
      <c r="H473">
        <v>-6.1097194899999999E-2</v>
      </c>
      <c r="I473">
        <v>-6.1097194899999999E-2</v>
      </c>
      <c r="J473">
        <v>-6.1097194899999999E-2</v>
      </c>
      <c r="K473">
        <v>-6.1097194899999999E-2</v>
      </c>
      <c r="L473">
        <v>-6.1097194899999999E-2</v>
      </c>
      <c r="M473">
        <v>-6.1097194899999999E-2</v>
      </c>
      <c r="N473">
        <v>-6.8631408960000001E-2</v>
      </c>
      <c r="O473">
        <v>-6.8631408960000001E-2</v>
      </c>
      <c r="P473">
        <v>-6.7749142220000003E-2</v>
      </c>
      <c r="Q473">
        <v>-6.7749142220000003E-2</v>
      </c>
      <c r="R473">
        <v>-6.7009663740000003E-2</v>
      </c>
      <c r="S473">
        <v>-6.7009663740000003E-2</v>
      </c>
      <c r="T473">
        <v>-6.4344337370000004E-2</v>
      </c>
      <c r="U473">
        <v>-6.4344337370000004E-2</v>
      </c>
      <c r="V473">
        <v>-5.8884877600000003E-2</v>
      </c>
      <c r="W473">
        <v>-5.8884877600000003E-2</v>
      </c>
      <c r="X473">
        <v>-6.1984294180000003E-2</v>
      </c>
      <c r="Y473">
        <v>-6.1984294180000003E-2</v>
      </c>
      <c r="Z473">
        <v>-7.0094687330000002E-2</v>
      </c>
      <c r="AA473">
        <v>-7.0094687330000002E-2</v>
      </c>
      <c r="AB473">
        <v>-6.1651797010000002E-2</v>
      </c>
      <c r="AC473">
        <v>-6.1651797010000002E-2</v>
      </c>
      <c r="AD473">
        <v>-6.4188978329999993E-2</v>
      </c>
      <c r="AE473">
        <v>-6.4188978329999993E-2</v>
      </c>
      <c r="AF473">
        <v>-6.4503121029999999E-2</v>
      </c>
      <c r="AG473">
        <v>-6.4503121029999999E-2</v>
      </c>
      <c r="AH473">
        <v>-6.1519981410000001E-2</v>
      </c>
      <c r="AI473">
        <v>-6.1519981410000001E-2</v>
      </c>
      <c r="AJ473">
        <v>-6.7560738189999997E-2</v>
      </c>
      <c r="AK473">
        <v>-6.7560738189999997E-2</v>
      </c>
      <c r="AL473">
        <v>-6.9806483269999997E-2</v>
      </c>
      <c r="AM473">
        <v>-6.9806483269999997E-2</v>
      </c>
      <c r="AN473">
        <v>-5.7856342499999998E-2</v>
      </c>
      <c r="AO473">
        <v>-5.7856342499999998E-2</v>
      </c>
      <c r="AP473">
        <v>-5.9923663219999999E-2</v>
      </c>
      <c r="AQ473">
        <v>-5.9923663219999999E-2</v>
      </c>
      <c r="AR473">
        <v>-6.6968199519999994E-2</v>
      </c>
      <c r="AS473">
        <v>-6.6968199519999994E-2</v>
      </c>
      <c r="AT473">
        <v>-6.6968199519999994E-2</v>
      </c>
      <c r="AU473">
        <v>-6.6968199519999994E-2</v>
      </c>
      <c r="AV473">
        <v>-6.6968199519999994E-2</v>
      </c>
      <c r="AW473">
        <v>-6.6968199519999994E-2</v>
      </c>
      <c r="AX473">
        <v>-6.6968199519999994E-2</v>
      </c>
      <c r="AY473">
        <v>-6.6968199519999994E-2</v>
      </c>
      <c r="AZ473">
        <v>-6.6968199519999994E-2</v>
      </c>
      <c r="BA473">
        <v>-6.6968199519999994E-2</v>
      </c>
      <c r="BB473">
        <v>-6.6968199519999994E-2</v>
      </c>
      <c r="BC473">
        <v>-6.6968199519999994E-2</v>
      </c>
      <c r="BD473">
        <v>-6.5315256700000004E-2</v>
      </c>
      <c r="BE473">
        <v>-6.5315256700000004E-2</v>
      </c>
      <c r="BF473">
        <v>-5.2426472940000003E-2</v>
      </c>
      <c r="BG473">
        <v>-5.2426472940000003E-2</v>
      </c>
      <c r="BH473">
        <v>-5.6461815470000003E-2</v>
      </c>
      <c r="BI473">
        <v>-5.6461815470000003E-2</v>
      </c>
    </row>
    <row r="474" spans="1:61" x14ac:dyDescent="0.35">
      <c r="A474">
        <v>8.5524515829999995E-2</v>
      </c>
      <c r="B474">
        <v>2.4727814389999998E-2</v>
      </c>
      <c r="C474">
        <v>-6.7206366010000004E-2</v>
      </c>
      <c r="D474">
        <v>-6.9181082879999994E-2</v>
      </c>
      <c r="E474">
        <v>-5.9301087990000001E-2</v>
      </c>
      <c r="F474">
        <v>-5.9301087990000001E-2</v>
      </c>
      <c r="G474">
        <v>-5.9301087990000001E-2</v>
      </c>
      <c r="H474">
        <v>-5.9301087990000001E-2</v>
      </c>
      <c r="I474">
        <v>-5.9301087990000001E-2</v>
      </c>
      <c r="J474">
        <v>-5.9301087990000001E-2</v>
      </c>
      <c r="K474">
        <v>-5.9301087990000001E-2</v>
      </c>
      <c r="L474">
        <v>-5.9301087990000001E-2</v>
      </c>
      <c r="M474">
        <v>-5.9301087990000001E-2</v>
      </c>
      <c r="N474">
        <v>-6.7101871770000002E-2</v>
      </c>
      <c r="O474">
        <v>-6.7101871770000002E-2</v>
      </c>
      <c r="P474">
        <v>-6.7160149759999996E-2</v>
      </c>
      <c r="Q474">
        <v>-6.7160149759999996E-2</v>
      </c>
      <c r="R474">
        <v>-6.6116809329999998E-2</v>
      </c>
      <c r="S474">
        <v>-6.6116809329999998E-2</v>
      </c>
      <c r="T474">
        <v>-6.5910375310000005E-2</v>
      </c>
      <c r="U474">
        <v>-6.5910375310000005E-2</v>
      </c>
      <c r="V474">
        <v>-5.6929389890000001E-2</v>
      </c>
      <c r="W474">
        <v>-5.6929389890000001E-2</v>
      </c>
      <c r="X474">
        <v>-6.0313935200000002E-2</v>
      </c>
      <c r="Y474">
        <v>-6.0313935200000002E-2</v>
      </c>
      <c r="Z474">
        <v>-6.9355375159999996E-2</v>
      </c>
      <c r="AA474">
        <v>-6.9355375159999996E-2</v>
      </c>
      <c r="AB474">
        <v>-5.9021378739999998E-2</v>
      </c>
      <c r="AC474">
        <v>-5.9021378739999998E-2</v>
      </c>
      <c r="AD474">
        <v>-5.892425582E-2</v>
      </c>
      <c r="AE474">
        <v>-5.892425582E-2</v>
      </c>
      <c r="AF474">
        <v>-6.2427023280000001E-2</v>
      </c>
      <c r="AG474">
        <v>-6.2427023280000001E-2</v>
      </c>
      <c r="AH474">
        <v>-6.1059568830000001E-2</v>
      </c>
      <c r="AI474">
        <v>-6.1059568830000001E-2</v>
      </c>
      <c r="AJ474">
        <v>-6.2233678940000002E-2</v>
      </c>
      <c r="AK474">
        <v>-6.2233678940000002E-2</v>
      </c>
      <c r="AL474">
        <v>-6.9155276500000001E-2</v>
      </c>
      <c r="AM474">
        <v>-6.9155276500000001E-2</v>
      </c>
      <c r="AN474">
        <v>-5.8987522219999998E-2</v>
      </c>
      <c r="AO474">
        <v>-5.8987522219999998E-2</v>
      </c>
      <c r="AP474">
        <v>-6.1586935029999998E-2</v>
      </c>
      <c r="AQ474">
        <v>-6.1586935029999998E-2</v>
      </c>
      <c r="AR474">
        <v>-6.6390639309999999E-2</v>
      </c>
      <c r="AS474">
        <v>-6.6390639309999999E-2</v>
      </c>
      <c r="AT474">
        <v>-6.6390639309999999E-2</v>
      </c>
      <c r="AU474">
        <v>-6.6390639309999999E-2</v>
      </c>
      <c r="AV474">
        <v>-6.6390639309999999E-2</v>
      </c>
      <c r="AW474">
        <v>-6.6390639309999999E-2</v>
      </c>
      <c r="AX474">
        <v>-6.6390639309999999E-2</v>
      </c>
      <c r="AY474">
        <v>-6.6390639309999999E-2</v>
      </c>
      <c r="AZ474">
        <v>-6.6390639309999999E-2</v>
      </c>
      <c r="BA474">
        <v>-6.6390639309999999E-2</v>
      </c>
      <c r="BB474">
        <v>-6.6390639309999999E-2</v>
      </c>
      <c r="BC474">
        <v>-6.6390639309999999E-2</v>
      </c>
      <c r="BD474">
        <v>-6.4762369319999999E-2</v>
      </c>
      <c r="BE474">
        <v>-6.4762369319999999E-2</v>
      </c>
      <c r="BF474">
        <v>-5.2115581840000001E-2</v>
      </c>
      <c r="BG474">
        <v>-5.2115581840000001E-2</v>
      </c>
      <c r="BH474">
        <v>-5.5194063469999999E-2</v>
      </c>
      <c r="BI474">
        <v>-5.5194063469999999E-2</v>
      </c>
    </row>
    <row r="475" spans="1:61" x14ac:dyDescent="0.35">
      <c r="A475">
        <v>8.5519959270000001E-2</v>
      </c>
      <c r="B475">
        <v>2.6618785440000001E-2</v>
      </c>
      <c r="C475">
        <v>-6.4740600529999998E-2</v>
      </c>
      <c r="D475" s="2">
        <v>-6.5881512779999998E-2</v>
      </c>
      <c r="E475">
        <v>-6.4300158900000001E-2</v>
      </c>
      <c r="F475">
        <v>-6.4300158900000001E-2</v>
      </c>
      <c r="G475">
        <v>-6.4300158900000001E-2</v>
      </c>
      <c r="H475">
        <v>-6.4300158900000001E-2</v>
      </c>
      <c r="I475">
        <v>-6.4300158900000001E-2</v>
      </c>
      <c r="J475">
        <v>-6.4300158900000001E-2</v>
      </c>
      <c r="K475">
        <v>-6.4300158900000001E-2</v>
      </c>
      <c r="L475">
        <v>-6.4300158900000001E-2</v>
      </c>
      <c r="M475">
        <v>-6.4300158900000001E-2</v>
      </c>
      <c r="N475">
        <v>-6.3265749359999998E-2</v>
      </c>
      <c r="O475">
        <v>-6.3265749359999998E-2</v>
      </c>
      <c r="P475">
        <v>-6.6555016349999996E-2</v>
      </c>
      <c r="Q475">
        <v>-6.6555016349999996E-2</v>
      </c>
      <c r="R475">
        <v>-6.3322221610000007E-2</v>
      </c>
      <c r="S475">
        <v>-6.3322221610000007E-2</v>
      </c>
      <c r="T475">
        <v>-6.4746626449999997E-2</v>
      </c>
      <c r="U475">
        <v>-6.4746626449999997E-2</v>
      </c>
      <c r="V475">
        <v>-5.8749658929999997E-2</v>
      </c>
      <c r="W475">
        <v>-5.8749658929999997E-2</v>
      </c>
      <c r="X475">
        <v>-6.2816863890000005E-2</v>
      </c>
      <c r="Y475">
        <v>-6.2816863890000005E-2</v>
      </c>
      <c r="Z475">
        <v>-6.0995182930000003E-2</v>
      </c>
      <c r="AA475">
        <v>-6.0995182930000003E-2</v>
      </c>
      <c r="AB475">
        <v>-5.9789490950000003E-2</v>
      </c>
      <c r="AC475">
        <v>-5.9789490950000003E-2</v>
      </c>
      <c r="AD475">
        <v>-6.0605309019999998E-2</v>
      </c>
      <c r="AE475">
        <v>-6.0605309019999998E-2</v>
      </c>
      <c r="AF475">
        <v>-5.361872786E-2</v>
      </c>
      <c r="AG475">
        <v>-5.361872786E-2</v>
      </c>
      <c r="AH475">
        <v>-6.2679644630000003E-2</v>
      </c>
      <c r="AI475">
        <v>-6.2679644630000003E-2</v>
      </c>
      <c r="AJ475">
        <v>-6.5866758019999999E-2</v>
      </c>
      <c r="AK475">
        <v>-6.5866758019999999E-2</v>
      </c>
      <c r="AL475">
        <v>-6.0322622200000002E-2</v>
      </c>
      <c r="AM475">
        <v>-6.0322622200000002E-2</v>
      </c>
      <c r="AN475">
        <v>-6.027311523E-2</v>
      </c>
      <c r="AO475">
        <v>-6.027311523E-2</v>
      </c>
      <c r="AP475">
        <v>-5.9941060189999999E-2</v>
      </c>
      <c r="AQ475">
        <v>-5.9941060189999999E-2</v>
      </c>
      <c r="AR475">
        <v>-6.812384447E-2</v>
      </c>
      <c r="AS475">
        <v>-6.812384447E-2</v>
      </c>
      <c r="AT475">
        <v>-6.812384447E-2</v>
      </c>
      <c r="AU475">
        <v>-6.812384447E-2</v>
      </c>
      <c r="AV475">
        <v>-6.812384447E-2</v>
      </c>
      <c r="AW475">
        <v>-6.812384447E-2</v>
      </c>
      <c r="AX475">
        <v>-6.812384447E-2</v>
      </c>
      <c r="AY475">
        <v>-6.812384447E-2</v>
      </c>
      <c r="AZ475">
        <v>-6.812384447E-2</v>
      </c>
      <c r="BA475">
        <v>-6.812384447E-2</v>
      </c>
      <c r="BB475">
        <v>-6.812384447E-2</v>
      </c>
      <c r="BC475">
        <v>-6.812384447E-2</v>
      </c>
      <c r="BD475">
        <v>-5.9576352159999998E-2</v>
      </c>
      <c r="BE475">
        <v>-5.9576352159999998E-2</v>
      </c>
      <c r="BF475">
        <v>-4.7593056500000001E-2</v>
      </c>
      <c r="BG475">
        <v>-4.7593056500000001E-2</v>
      </c>
      <c r="BH475">
        <v>-5.0994058119999998E-2</v>
      </c>
      <c r="BI475">
        <v>-5.0994058119999998E-2</v>
      </c>
    </row>
    <row r="476" spans="1:61" x14ac:dyDescent="0.35">
      <c r="A476">
        <v>8.5515402719999994E-2</v>
      </c>
      <c r="B476">
        <v>2.850975649E-2</v>
      </c>
      <c r="C476">
        <v>-6.5575473270000004E-2</v>
      </c>
      <c r="D476">
        <v>-6.3845004750000003E-2</v>
      </c>
      <c r="E476">
        <v>-6.3902853329999995E-2</v>
      </c>
      <c r="F476">
        <v>-6.3902853329999995E-2</v>
      </c>
      <c r="G476">
        <v>-6.3902853329999995E-2</v>
      </c>
      <c r="H476">
        <v>-6.3902853329999995E-2</v>
      </c>
      <c r="I476">
        <v>-6.3902853329999995E-2</v>
      </c>
      <c r="J476">
        <v>-6.3902853329999995E-2</v>
      </c>
      <c r="K476">
        <v>-6.3902853329999995E-2</v>
      </c>
      <c r="L476">
        <v>-6.3902853329999995E-2</v>
      </c>
      <c r="M476">
        <v>-6.3902853329999995E-2</v>
      </c>
      <c r="N476">
        <v>-6.7950445430000006E-2</v>
      </c>
      <c r="O476">
        <v>-6.7950445430000006E-2</v>
      </c>
      <c r="P476">
        <v>-6.5904918739999999E-2</v>
      </c>
      <c r="Q476">
        <v>-6.5904918739999999E-2</v>
      </c>
      <c r="R476">
        <v>-6.0909072469999999E-2</v>
      </c>
      <c r="S476">
        <v>-6.0909072469999999E-2</v>
      </c>
      <c r="T476">
        <v>-6.9514142239999993E-2</v>
      </c>
      <c r="U476">
        <v>-6.9514142239999993E-2</v>
      </c>
      <c r="V476">
        <v>-6.2326357720000003E-2</v>
      </c>
      <c r="W476">
        <v>-6.2326357720000003E-2</v>
      </c>
      <c r="X476">
        <v>-6.4930426580000006E-2</v>
      </c>
      <c r="Y476">
        <v>-6.4930426580000006E-2</v>
      </c>
      <c r="Z476">
        <v>-5.7725483850000002E-2</v>
      </c>
      <c r="AA476">
        <v>-5.7725483850000002E-2</v>
      </c>
      <c r="AB476">
        <v>-6.1029724770000002E-2</v>
      </c>
      <c r="AC476">
        <v>-6.1029724770000002E-2</v>
      </c>
      <c r="AD476">
        <v>-5.750314317E-2</v>
      </c>
      <c r="AE476">
        <v>-5.750314317E-2</v>
      </c>
      <c r="AF476">
        <v>-5.5392665620000003E-2</v>
      </c>
      <c r="AG476">
        <v>-5.5392665620000003E-2</v>
      </c>
      <c r="AH476">
        <v>-5.8639644630000001E-2</v>
      </c>
      <c r="AI476">
        <v>-5.8639644630000001E-2</v>
      </c>
      <c r="AJ476">
        <v>-6.3969146800000001E-2</v>
      </c>
      <c r="AK476">
        <v>-6.3969146800000001E-2</v>
      </c>
      <c r="AL476">
        <v>-6.1476968770000001E-2</v>
      </c>
      <c r="AM476">
        <v>-6.1476968770000001E-2</v>
      </c>
      <c r="AN476">
        <v>-5.9989529469999997E-2</v>
      </c>
      <c r="AO476">
        <v>-5.9989529469999997E-2</v>
      </c>
      <c r="AP476">
        <v>-5.9514763140000003E-2</v>
      </c>
      <c r="AQ476">
        <v>-5.9514763140000003E-2</v>
      </c>
      <c r="AR476">
        <v>-6.6860386229999999E-2</v>
      </c>
      <c r="AS476">
        <v>-6.6860386229999999E-2</v>
      </c>
      <c r="AT476">
        <v>-6.6860386229999999E-2</v>
      </c>
      <c r="AU476">
        <v>-6.6860386229999999E-2</v>
      </c>
      <c r="AV476">
        <v>-6.6860386229999999E-2</v>
      </c>
      <c r="AW476">
        <v>-6.6860386229999999E-2</v>
      </c>
      <c r="AX476">
        <v>-6.6860386229999999E-2</v>
      </c>
      <c r="AY476">
        <v>-6.6860386229999999E-2</v>
      </c>
      <c r="AZ476">
        <v>-6.6860386229999999E-2</v>
      </c>
      <c r="BA476">
        <v>-6.6860386229999999E-2</v>
      </c>
      <c r="BB476">
        <v>-6.6860386229999999E-2</v>
      </c>
      <c r="BC476">
        <v>-6.6860386229999999E-2</v>
      </c>
      <c r="BD476">
        <v>-5.1703893889999998E-2</v>
      </c>
      <c r="BE476">
        <v>-5.1703893889999998E-2</v>
      </c>
      <c r="BF476">
        <v>-4.9753280740000003E-2</v>
      </c>
      <c r="BG476">
        <v>-4.9753280740000003E-2</v>
      </c>
      <c r="BH476">
        <v>-5.4990831189999999E-2</v>
      </c>
      <c r="BI476">
        <v>-5.4990831189999999E-2</v>
      </c>
    </row>
    <row r="477" spans="1:61" x14ac:dyDescent="0.35">
      <c r="A477">
        <v>8.5510846160000001E-2</v>
      </c>
      <c r="B477">
        <v>3.0400727539999998E-2</v>
      </c>
      <c r="C477">
        <v>-6.9498133279999999E-2</v>
      </c>
      <c r="D477">
        <v>-6.4996286649999999E-2</v>
      </c>
      <c r="E477">
        <v>-6.1409948149999997E-2</v>
      </c>
      <c r="F477">
        <v>-6.1409948149999997E-2</v>
      </c>
      <c r="G477">
        <v>-6.1409948149999997E-2</v>
      </c>
      <c r="H477">
        <v>-6.1409948149999997E-2</v>
      </c>
      <c r="I477">
        <v>-6.1409948149999997E-2</v>
      </c>
      <c r="J477">
        <v>-6.1409948149999997E-2</v>
      </c>
      <c r="K477">
        <v>-6.1409948149999997E-2</v>
      </c>
      <c r="L477">
        <v>-6.1409948149999997E-2</v>
      </c>
      <c r="M477">
        <v>-6.1409948149999997E-2</v>
      </c>
      <c r="N477">
        <v>-6.6048554659999995E-2</v>
      </c>
      <c r="O477">
        <v>-6.6048554659999995E-2</v>
      </c>
      <c r="P477">
        <v>-6.5242456640000002E-2</v>
      </c>
      <c r="Q477">
        <v>-6.5242456640000002E-2</v>
      </c>
      <c r="R477">
        <v>-6.1416152609999997E-2</v>
      </c>
      <c r="S477">
        <v>-6.1416152609999997E-2</v>
      </c>
      <c r="T477">
        <v>-6.813415481E-2</v>
      </c>
      <c r="U477">
        <v>-6.813415481E-2</v>
      </c>
      <c r="V477">
        <v>-6.2076166420000002E-2</v>
      </c>
      <c r="W477">
        <v>-6.2076166420000002E-2</v>
      </c>
      <c r="X477">
        <v>-6.1093127769999998E-2</v>
      </c>
      <c r="Y477">
        <v>-6.1093127769999998E-2</v>
      </c>
      <c r="Z477">
        <v>-6.2152880690000002E-2</v>
      </c>
      <c r="AA477">
        <v>-6.2152880690000002E-2</v>
      </c>
      <c r="AB477">
        <v>-6.2083915050000001E-2</v>
      </c>
      <c r="AC477">
        <v>-6.2083915050000001E-2</v>
      </c>
      <c r="AD477">
        <v>-5.3504053009999997E-2</v>
      </c>
      <c r="AE477">
        <v>-5.3504053009999997E-2</v>
      </c>
      <c r="AF477">
        <v>-5.7971241499999999E-2</v>
      </c>
      <c r="AG477">
        <v>-5.7971241499999999E-2</v>
      </c>
      <c r="AH477">
        <v>-5.5719393759999999E-2</v>
      </c>
      <c r="AI477">
        <v>-5.5719393759999999E-2</v>
      </c>
      <c r="AJ477">
        <v>-5.940404455E-2</v>
      </c>
      <c r="AK477">
        <v>-5.940404455E-2</v>
      </c>
      <c r="AL477">
        <v>-5.8470942579999997E-2</v>
      </c>
      <c r="AM477">
        <v>-5.8470942579999997E-2</v>
      </c>
      <c r="AN477">
        <v>-6.07058361E-2</v>
      </c>
      <c r="AO477">
        <v>-6.07058361E-2</v>
      </c>
      <c r="AP477">
        <v>-5.941597882E-2</v>
      </c>
      <c r="AQ477">
        <v>-5.941597882E-2</v>
      </c>
      <c r="AR477">
        <v>-6.3666564120000005E-2</v>
      </c>
      <c r="AS477">
        <v>-6.3666564120000005E-2</v>
      </c>
      <c r="AT477">
        <v>-6.3666564120000005E-2</v>
      </c>
      <c r="AU477">
        <v>-6.3666564120000005E-2</v>
      </c>
      <c r="AV477">
        <v>-6.3666564120000005E-2</v>
      </c>
      <c r="AW477">
        <v>-6.3666564120000005E-2</v>
      </c>
      <c r="AX477">
        <v>-6.3666564120000005E-2</v>
      </c>
      <c r="AY477">
        <v>-6.3666564120000005E-2</v>
      </c>
      <c r="AZ477">
        <v>-6.3666564120000005E-2</v>
      </c>
      <c r="BA477">
        <v>-6.3666564120000005E-2</v>
      </c>
      <c r="BB477">
        <v>-6.3666564120000005E-2</v>
      </c>
      <c r="BC477">
        <v>-6.3666564120000005E-2</v>
      </c>
      <c r="BD477">
        <v>-4.7607466920000001E-2</v>
      </c>
      <c r="BE477">
        <v>-4.7607466920000001E-2</v>
      </c>
      <c r="BF477">
        <v>-5.0408747220000001E-2</v>
      </c>
      <c r="BG477">
        <v>-5.0408747220000001E-2</v>
      </c>
      <c r="BH477">
        <v>-5.4684468159999999E-2</v>
      </c>
      <c r="BI477">
        <v>-5.4684468159999999E-2</v>
      </c>
    </row>
    <row r="478" spans="1:61" x14ac:dyDescent="0.35">
      <c r="A478">
        <v>8.5506289599999993E-2</v>
      </c>
      <c r="B478">
        <v>3.2291698590000001E-2</v>
      </c>
      <c r="C478">
        <v>-6.7329357660000005E-2</v>
      </c>
      <c r="D478">
        <v>-6.6409036140000002E-2</v>
      </c>
      <c r="E478">
        <v>-6.0059590140000001E-2</v>
      </c>
      <c r="F478">
        <v>-6.0059590140000001E-2</v>
      </c>
      <c r="G478">
        <v>-6.0059590140000001E-2</v>
      </c>
      <c r="H478">
        <v>-6.0059590140000001E-2</v>
      </c>
      <c r="I478">
        <v>-6.0059590140000001E-2</v>
      </c>
      <c r="J478">
        <v>-6.0059590140000001E-2</v>
      </c>
      <c r="K478">
        <v>-6.0059590140000001E-2</v>
      </c>
      <c r="L478">
        <v>-6.0059590140000001E-2</v>
      </c>
      <c r="M478">
        <v>-6.0059590140000001E-2</v>
      </c>
      <c r="N478">
        <v>-6.180014281E-2</v>
      </c>
      <c r="O478">
        <v>-6.180014281E-2</v>
      </c>
      <c r="P478">
        <v>-6.2420711199999999E-2</v>
      </c>
      <c r="Q478">
        <v>-6.2420711199999999E-2</v>
      </c>
      <c r="R478">
        <v>-6.3095509960000004E-2</v>
      </c>
      <c r="S478">
        <v>-6.3095509960000004E-2</v>
      </c>
      <c r="T478">
        <v>-6.4606876300000005E-2</v>
      </c>
      <c r="U478">
        <v>-6.4606876300000005E-2</v>
      </c>
      <c r="V478">
        <v>-6.0077603059999998E-2</v>
      </c>
      <c r="W478">
        <v>-6.0077603059999998E-2</v>
      </c>
      <c r="X478">
        <v>-6.2436335930000003E-2</v>
      </c>
      <c r="Y478">
        <v>-6.2436335930000003E-2</v>
      </c>
      <c r="Z478">
        <v>-6.3183080690000004E-2</v>
      </c>
      <c r="AA478">
        <v>-6.3183080690000004E-2</v>
      </c>
      <c r="AB478">
        <v>-5.7863520590000002E-2</v>
      </c>
      <c r="AC478">
        <v>-5.7863520590000002E-2</v>
      </c>
      <c r="AD478">
        <v>-5.6314094330000002E-2</v>
      </c>
      <c r="AE478">
        <v>-5.6314094330000002E-2</v>
      </c>
      <c r="AF478">
        <v>-6.0125643120000002E-2</v>
      </c>
      <c r="AG478">
        <v>-6.0125643120000002E-2</v>
      </c>
      <c r="AH478">
        <v>-5.3902934919999999E-2</v>
      </c>
      <c r="AI478">
        <v>-5.3902934919999999E-2</v>
      </c>
      <c r="AJ478">
        <v>-6.3773122690000003E-2</v>
      </c>
      <c r="AK478">
        <v>-6.3773122690000003E-2</v>
      </c>
      <c r="AL478">
        <v>-5.4156470909999997E-2</v>
      </c>
      <c r="AM478">
        <v>-5.4156470909999997E-2</v>
      </c>
      <c r="AN478">
        <v>-6.1141082450000002E-2</v>
      </c>
      <c r="AO478">
        <v>-6.1141082450000002E-2</v>
      </c>
      <c r="AP478" s="2">
        <v>-6.12749348E-2</v>
      </c>
      <c r="AQ478" s="2">
        <v>-6.12749348E-2</v>
      </c>
      <c r="AR478">
        <v>-6.1177579439999998E-2</v>
      </c>
      <c r="AS478">
        <v>-6.1177579439999998E-2</v>
      </c>
      <c r="AT478">
        <v>-6.1177579439999998E-2</v>
      </c>
      <c r="AU478">
        <v>-6.1177579439999998E-2</v>
      </c>
      <c r="AV478">
        <v>-6.1177579439999998E-2</v>
      </c>
      <c r="AW478">
        <v>-6.1177579439999998E-2</v>
      </c>
      <c r="AX478">
        <v>-6.1177579439999998E-2</v>
      </c>
      <c r="AY478">
        <v>-6.1177579439999998E-2</v>
      </c>
      <c r="AZ478">
        <v>-6.1177579439999998E-2</v>
      </c>
      <c r="BA478">
        <v>-6.1177579439999998E-2</v>
      </c>
      <c r="BB478">
        <v>-6.1177579439999998E-2</v>
      </c>
      <c r="BC478">
        <v>-6.1177579439999998E-2</v>
      </c>
      <c r="BD478">
        <v>-4.9062750609999997E-2</v>
      </c>
      <c r="BE478">
        <v>-4.9062750609999997E-2</v>
      </c>
      <c r="BF478">
        <v>-5.6936190579999997E-2</v>
      </c>
      <c r="BG478">
        <v>-5.6936190579999997E-2</v>
      </c>
      <c r="BH478">
        <v>-5.5048382960000003E-2</v>
      </c>
      <c r="BI478">
        <v>-5.5048382960000003E-2</v>
      </c>
    </row>
    <row r="479" spans="1:61" x14ac:dyDescent="0.35">
      <c r="A479">
        <v>8.5501733050000001E-2</v>
      </c>
      <c r="B479">
        <v>3.4182669640000003E-2</v>
      </c>
      <c r="C479">
        <v>-6.6943752100000004E-2</v>
      </c>
      <c r="D479">
        <v>-6.4870211129999994E-2</v>
      </c>
      <c r="E479">
        <v>-6.107874428E-2</v>
      </c>
      <c r="F479">
        <v>-6.107874428E-2</v>
      </c>
      <c r="G479">
        <v>-6.107874428E-2</v>
      </c>
      <c r="H479">
        <v>-6.107874428E-2</v>
      </c>
      <c r="I479">
        <v>-6.107874428E-2</v>
      </c>
      <c r="J479">
        <v>-6.107874428E-2</v>
      </c>
      <c r="K479">
        <v>-6.107874428E-2</v>
      </c>
      <c r="L479">
        <v>-6.107874428E-2</v>
      </c>
      <c r="M479">
        <v>-6.107874428E-2</v>
      </c>
      <c r="N479">
        <v>-6.154902776E-2</v>
      </c>
      <c r="O479">
        <v>-6.154902776E-2</v>
      </c>
      <c r="P479">
        <v>-6.1412026500000001E-2</v>
      </c>
      <c r="Q479">
        <v>-6.1412026500000001E-2</v>
      </c>
      <c r="R479">
        <v>-6.2501023540000006E-2</v>
      </c>
      <c r="S479">
        <v>-6.2501023540000006E-2</v>
      </c>
      <c r="T479">
        <v>-6.2173703439999999E-2</v>
      </c>
      <c r="U479">
        <v>-6.2173703439999999E-2</v>
      </c>
      <c r="V479">
        <v>-5.9823855910000001E-2</v>
      </c>
      <c r="W479">
        <v>-5.9823855910000001E-2</v>
      </c>
      <c r="X479">
        <v>-5.432314999E-2</v>
      </c>
      <c r="Y479">
        <v>-5.432314999E-2</v>
      </c>
      <c r="Z479">
        <v>-4.9392847320000002E-2</v>
      </c>
      <c r="AA479">
        <v>-4.9392847320000002E-2</v>
      </c>
      <c r="AB479">
        <v>-4.489384464E-2</v>
      </c>
      <c r="AC479">
        <v>-4.489384464E-2</v>
      </c>
      <c r="AD479">
        <v>-5.6164041519999999E-2</v>
      </c>
      <c r="AE479">
        <v>-5.6164041519999999E-2</v>
      </c>
      <c r="AF479">
        <v>-5.8537292919999998E-2</v>
      </c>
      <c r="AG479">
        <v>-5.8537292919999998E-2</v>
      </c>
      <c r="AH479">
        <v>-6.1456855150000003E-2</v>
      </c>
      <c r="AI479">
        <v>-6.1456855150000003E-2</v>
      </c>
      <c r="AJ479">
        <v>-5.8754753479999998E-2</v>
      </c>
      <c r="AK479">
        <v>-5.8754753479999998E-2</v>
      </c>
      <c r="AL479">
        <v>-5.0208010999999997E-2</v>
      </c>
      <c r="AM479">
        <v>-5.0208010999999997E-2</v>
      </c>
      <c r="AN479">
        <v>-6.1258079430000001E-2</v>
      </c>
      <c r="AO479">
        <v>-6.1258079430000001E-2</v>
      </c>
      <c r="AP479">
        <v>-6.228318024E-2</v>
      </c>
      <c r="AQ479">
        <v>-6.228318024E-2</v>
      </c>
      <c r="AR479">
        <v>-5.6089932170000002E-2</v>
      </c>
      <c r="AS479">
        <v>-5.6089932170000002E-2</v>
      </c>
      <c r="AT479">
        <v>-5.6089932170000002E-2</v>
      </c>
      <c r="AU479">
        <v>-5.6089932170000002E-2</v>
      </c>
      <c r="AV479">
        <v>-5.6089932170000002E-2</v>
      </c>
      <c r="AW479">
        <v>-5.6089932170000002E-2</v>
      </c>
      <c r="AX479">
        <v>-5.6089932170000002E-2</v>
      </c>
      <c r="AY479">
        <v>-5.6089932170000002E-2</v>
      </c>
      <c r="AZ479">
        <v>-5.6089932170000002E-2</v>
      </c>
      <c r="BA479">
        <v>-5.6089932170000002E-2</v>
      </c>
      <c r="BB479">
        <v>-5.6089932170000002E-2</v>
      </c>
      <c r="BC479">
        <v>-5.6089932170000002E-2</v>
      </c>
      <c r="BD479">
        <v>-5.414607263E-2</v>
      </c>
      <c r="BE479">
        <v>-5.414607263E-2</v>
      </c>
      <c r="BF479">
        <v>-5.8136755800000002E-2</v>
      </c>
      <c r="BG479">
        <v>-5.8136755800000002E-2</v>
      </c>
      <c r="BH479">
        <v>-6.4798464680000001E-2</v>
      </c>
      <c r="BI479">
        <v>-6.4798464680000001E-2</v>
      </c>
    </row>
    <row r="480" spans="1:61" x14ac:dyDescent="0.35">
      <c r="A480">
        <v>8.5497176489999993E-2</v>
      </c>
      <c r="B480">
        <v>3.6073640689999999E-2</v>
      </c>
      <c r="C480">
        <v>-6.6733229660000004E-2</v>
      </c>
      <c r="D480">
        <v>-6.3067782050000007E-2</v>
      </c>
      <c r="E480">
        <v>-6.306134478E-2</v>
      </c>
      <c r="F480">
        <v>-6.306134478E-2</v>
      </c>
      <c r="G480">
        <v>-6.306134478E-2</v>
      </c>
      <c r="H480">
        <v>-6.306134478E-2</v>
      </c>
      <c r="I480">
        <v>-6.306134478E-2</v>
      </c>
      <c r="J480">
        <v>-6.306134478E-2</v>
      </c>
      <c r="K480">
        <v>-6.306134478E-2</v>
      </c>
      <c r="L480">
        <v>-6.306134478E-2</v>
      </c>
      <c r="M480">
        <v>-6.306134478E-2</v>
      </c>
      <c r="N480">
        <v>-6.8444203460000005E-2</v>
      </c>
      <c r="O480">
        <v>-6.8444203460000005E-2</v>
      </c>
      <c r="P480">
        <v>-6.0823426799999997E-2</v>
      </c>
      <c r="Q480">
        <v>-6.0823426799999997E-2</v>
      </c>
      <c r="R480">
        <v>-6.1137767500000002E-2</v>
      </c>
      <c r="S480">
        <v>-6.1137767500000002E-2</v>
      </c>
      <c r="T480">
        <v>-6.1297470600000001E-2</v>
      </c>
      <c r="U480">
        <v>-6.1297470600000001E-2</v>
      </c>
      <c r="V480">
        <v>-5.6675540509999997E-2</v>
      </c>
      <c r="W480">
        <v>-5.6675540509999997E-2</v>
      </c>
      <c r="X480">
        <v>-5.1873879390000002E-2</v>
      </c>
      <c r="Y480">
        <v>-5.1873879390000002E-2</v>
      </c>
      <c r="Z480">
        <v>-4.9145623749999999E-2</v>
      </c>
      <c r="AA480">
        <v>-4.9145623749999999E-2</v>
      </c>
      <c r="AB480">
        <v>-5.1597742350000003E-2</v>
      </c>
      <c r="AC480">
        <v>-5.1597742350000003E-2</v>
      </c>
      <c r="AD480">
        <v>-5.44262301E-2</v>
      </c>
      <c r="AE480">
        <v>-5.44262301E-2</v>
      </c>
      <c r="AF480">
        <v>-5.419194636E-2</v>
      </c>
      <c r="AG480">
        <v>-5.419194636E-2</v>
      </c>
      <c r="AH480">
        <v>-5.3600465690000001E-2</v>
      </c>
      <c r="AI480">
        <v>-5.3600465690000001E-2</v>
      </c>
      <c r="AJ480">
        <v>-5.6498748199999997E-2</v>
      </c>
      <c r="AK480">
        <v>-5.6498748199999997E-2</v>
      </c>
      <c r="AL480">
        <v>-5.2104982690000003E-2</v>
      </c>
      <c r="AM480">
        <v>-5.2104982690000003E-2</v>
      </c>
      <c r="AN480">
        <v>-6.074808961E-2</v>
      </c>
      <c r="AO480">
        <v>-6.074808961E-2</v>
      </c>
      <c r="AP480">
        <v>-6.0720500500000003E-2</v>
      </c>
      <c r="AQ480">
        <v>-6.0720500500000003E-2</v>
      </c>
      <c r="AR480">
        <v>-5.8194479620000003E-2</v>
      </c>
      <c r="AS480">
        <v>-5.8194479620000003E-2</v>
      </c>
      <c r="AT480">
        <v>-5.8194479620000003E-2</v>
      </c>
      <c r="AU480">
        <v>-5.8194479620000003E-2</v>
      </c>
      <c r="AV480">
        <v>-5.8194479620000003E-2</v>
      </c>
      <c r="AW480">
        <v>-5.8194479620000003E-2</v>
      </c>
      <c r="AX480">
        <v>-5.8194479620000003E-2</v>
      </c>
      <c r="AY480">
        <v>-5.8194479620000003E-2</v>
      </c>
      <c r="AZ480">
        <v>-5.8194479620000003E-2</v>
      </c>
      <c r="BA480">
        <v>-5.8194479620000003E-2</v>
      </c>
      <c r="BB480">
        <v>-5.8194479620000003E-2</v>
      </c>
      <c r="BC480">
        <v>-5.8194479620000003E-2</v>
      </c>
      <c r="BD480">
        <v>-5.7239136840000003E-2</v>
      </c>
      <c r="BE480">
        <v>-5.7239136840000003E-2</v>
      </c>
      <c r="BF480">
        <v>-5.5766031969999998E-2</v>
      </c>
      <c r="BG480">
        <v>-5.5766031969999998E-2</v>
      </c>
      <c r="BH480">
        <v>-6.7171563409999996E-2</v>
      </c>
      <c r="BI480">
        <v>-6.7171563409999996E-2</v>
      </c>
    </row>
    <row r="481" spans="1:61" x14ac:dyDescent="0.35">
      <c r="A481">
        <v>8.5492619929999999E-2</v>
      </c>
      <c r="B481">
        <v>3.7964611740000001E-2</v>
      </c>
      <c r="C481">
        <v>-6.198773883E-2</v>
      </c>
      <c r="D481">
        <v>-6.1531801970000001E-2</v>
      </c>
      <c r="E481">
        <v>-6.1392708669999997E-2</v>
      </c>
      <c r="F481">
        <v>-6.1392708669999997E-2</v>
      </c>
      <c r="G481">
        <v>-6.1392708669999997E-2</v>
      </c>
      <c r="H481">
        <v>-6.1392708669999997E-2</v>
      </c>
      <c r="I481">
        <v>-6.1392708669999997E-2</v>
      </c>
      <c r="J481">
        <v>-6.1392708669999997E-2</v>
      </c>
      <c r="K481">
        <v>-6.1392708669999997E-2</v>
      </c>
      <c r="L481">
        <v>-6.1392708669999997E-2</v>
      </c>
      <c r="M481">
        <v>-6.1392708669999997E-2</v>
      </c>
      <c r="N481">
        <v>-5.9704008660000002E-2</v>
      </c>
      <c r="O481">
        <v>-5.9704008660000002E-2</v>
      </c>
      <c r="P481">
        <v>-6.0617947249999998E-2</v>
      </c>
      <c r="Q481">
        <v>-6.0617947249999998E-2</v>
      </c>
      <c r="R481">
        <v>-5.962129461E-2</v>
      </c>
      <c r="S481">
        <v>-5.962129461E-2</v>
      </c>
      <c r="T481">
        <v>-6.4903339379999994E-2</v>
      </c>
      <c r="U481">
        <v>-6.4903339379999994E-2</v>
      </c>
      <c r="V481">
        <v>-5.8365294829999997E-2</v>
      </c>
      <c r="W481">
        <v>-5.8365294829999997E-2</v>
      </c>
      <c r="X481">
        <v>-5.1474616950000003E-2</v>
      </c>
      <c r="Y481">
        <v>-5.1474616950000003E-2</v>
      </c>
      <c r="Z481">
        <v>-5.4320019189999999E-2</v>
      </c>
      <c r="AA481">
        <v>-5.4320019189999999E-2</v>
      </c>
      <c r="AB481">
        <v>-5.2594165589999999E-2</v>
      </c>
      <c r="AC481">
        <v>-5.2594165589999999E-2</v>
      </c>
      <c r="AD481">
        <v>-5.0672295239999998E-2</v>
      </c>
      <c r="AE481">
        <v>-5.0672295239999998E-2</v>
      </c>
      <c r="AF481">
        <v>-5.4876822280000001E-2</v>
      </c>
      <c r="AG481">
        <v>-5.4876822280000001E-2</v>
      </c>
      <c r="AH481">
        <v>-5.3081573280000002E-2</v>
      </c>
      <c r="AI481">
        <v>-5.3081573280000002E-2</v>
      </c>
      <c r="AJ481">
        <v>-5.0632308500000001E-2</v>
      </c>
      <c r="AK481">
        <v>-5.0632308500000001E-2</v>
      </c>
      <c r="AL481">
        <v>-5.6554470349999997E-2</v>
      </c>
      <c r="AM481">
        <v>-5.6554470349999997E-2</v>
      </c>
      <c r="AN481">
        <v>-5.9701966240000001E-2</v>
      </c>
      <c r="AO481">
        <v>-5.9701966240000001E-2</v>
      </c>
      <c r="AP481">
        <v>-5.9877736280000003E-2</v>
      </c>
      <c r="AQ481">
        <v>-5.9877736280000003E-2</v>
      </c>
      <c r="AR481">
        <v>-5.930214826E-2</v>
      </c>
      <c r="AS481">
        <v>-5.930214826E-2</v>
      </c>
      <c r="AT481">
        <v>-5.930214826E-2</v>
      </c>
      <c r="AU481">
        <v>-5.930214826E-2</v>
      </c>
      <c r="AV481">
        <v>-5.930214826E-2</v>
      </c>
      <c r="AW481">
        <v>-5.930214826E-2</v>
      </c>
      <c r="AX481">
        <v>-5.930214826E-2</v>
      </c>
      <c r="AY481">
        <v>-5.930214826E-2</v>
      </c>
      <c r="AZ481">
        <v>-5.930214826E-2</v>
      </c>
      <c r="BA481">
        <v>-5.930214826E-2</v>
      </c>
      <c r="BB481">
        <v>-5.930214826E-2</v>
      </c>
      <c r="BC481">
        <v>-5.930214826E-2</v>
      </c>
      <c r="BD481">
        <v>-5.4423607749999998E-2</v>
      </c>
      <c r="BE481">
        <v>-5.4423607749999998E-2</v>
      </c>
      <c r="BF481">
        <v>-5.7215566170000003E-2</v>
      </c>
      <c r="BG481">
        <v>-5.7215566170000003E-2</v>
      </c>
      <c r="BH481">
        <v>-5.4373452459999999E-2</v>
      </c>
      <c r="BI481">
        <v>-5.4373452459999999E-2</v>
      </c>
    </row>
    <row r="482" spans="1:61" x14ac:dyDescent="0.35">
      <c r="A482">
        <v>8.5488063380000007E-2</v>
      </c>
      <c r="B482">
        <v>3.9855582799999997E-2</v>
      </c>
      <c r="C482">
        <v>-6.1030504389999997E-2</v>
      </c>
      <c r="D482">
        <v>-5.9174751130000001E-2</v>
      </c>
      <c r="E482">
        <v>-5.843437856E-2</v>
      </c>
      <c r="F482">
        <v>-5.843437856E-2</v>
      </c>
      <c r="G482">
        <v>-5.843437856E-2</v>
      </c>
      <c r="H482">
        <v>-5.843437856E-2</v>
      </c>
      <c r="I482">
        <v>-5.843437856E-2</v>
      </c>
      <c r="J482">
        <v>-5.843437856E-2</v>
      </c>
      <c r="K482">
        <v>-5.843437856E-2</v>
      </c>
      <c r="L482">
        <v>-5.843437856E-2</v>
      </c>
      <c r="M482">
        <v>-5.843437856E-2</v>
      </c>
      <c r="N482">
        <v>-5.8567976399999999E-2</v>
      </c>
      <c r="O482">
        <v>-5.8567976399999999E-2</v>
      </c>
      <c r="P482">
        <v>-6.1005660349999997E-2</v>
      </c>
      <c r="Q482">
        <v>-6.1005660349999997E-2</v>
      </c>
      <c r="R482">
        <v>-5.9407914020000001E-2</v>
      </c>
      <c r="S482">
        <v>-5.9407914020000001E-2</v>
      </c>
      <c r="T482">
        <v>-6.5852151220000002E-2</v>
      </c>
      <c r="U482">
        <v>-6.5852151220000002E-2</v>
      </c>
      <c r="V482">
        <v>-5.687378085E-2</v>
      </c>
      <c r="W482">
        <v>-5.687378085E-2</v>
      </c>
      <c r="X482">
        <v>-5.3130304000000003E-2</v>
      </c>
      <c r="Y482">
        <v>-5.3130304000000003E-2</v>
      </c>
      <c r="Z482">
        <v>-5.5645380139999999E-2</v>
      </c>
      <c r="AA482">
        <v>-5.5645380139999999E-2</v>
      </c>
      <c r="AB482">
        <v>-5.2322262840000001E-2</v>
      </c>
      <c r="AC482">
        <v>-5.2322262840000001E-2</v>
      </c>
      <c r="AD482">
        <v>-4.9581026069999999E-2</v>
      </c>
      <c r="AE482">
        <v>-4.9581026069999999E-2</v>
      </c>
      <c r="AF482">
        <v>-5.5829211529999999E-2</v>
      </c>
      <c r="AG482">
        <v>-5.5829211529999999E-2</v>
      </c>
      <c r="AH482">
        <v>-5.1497313939999997E-2</v>
      </c>
      <c r="AI482">
        <v>-5.1497313939999997E-2</v>
      </c>
      <c r="AJ482">
        <v>-4.8974292629999999E-2</v>
      </c>
      <c r="AK482">
        <v>-4.8974292629999999E-2</v>
      </c>
      <c r="AL482">
        <v>-5.7594598519999998E-2</v>
      </c>
      <c r="AM482">
        <v>-5.7594598519999998E-2</v>
      </c>
      <c r="AN482">
        <v>-6.0102649940000002E-2</v>
      </c>
      <c r="AO482">
        <v>-6.0102649940000002E-2</v>
      </c>
      <c r="AP482">
        <v>-5.9388483899999997E-2</v>
      </c>
      <c r="AQ482">
        <v>-5.9388483899999997E-2</v>
      </c>
      <c r="AR482">
        <v>-5.8119378419999999E-2</v>
      </c>
      <c r="AS482">
        <v>-5.8119378419999999E-2</v>
      </c>
      <c r="AT482">
        <v>-5.8119378419999999E-2</v>
      </c>
      <c r="AU482">
        <v>-5.8119378419999999E-2</v>
      </c>
      <c r="AV482">
        <v>-5.8119378419999999E-2</v>
      </c>
      <c r="AW482">
        <v>-5.8119378419999999E-2</v>
      </c>
      <c r="AX482">
        <v>-5.8119378419999999E-2</v>
      </c>
      <c r="AY482">
        <v>-5.8119378419999999E-2</v>
      </c>
      <c r="AZ482">
        <v>-5.8119378419999999E-2</v>
      </c>
      <c r="BA482">
        <v>-5.8119378419999999E-2</v>
      </c>
      <c r="BB482">
        <v>-5.8119378419999999E-2</v>
      </c>
      <c r="BC482">
        <v>-5.8119378419999999E-2</v>
      </c>
      <c r="BD482">
        <v>-5.1352865960000001E-2</v>
      </c>
      <c r="BE482">
        <v>-5.1352865960000001E-2</v>
      </c>
      <c r="BF482">
        <v>-5.7328010499999998E-2</v>
      </c>
      <c r="BG482">
        <v>-5.7328010499999998E-2</v>
      </c>
      <c r="BH482">
        <v>-4.9293540609999999E-2</v>
      </c>
      <c r="BI482">
        <v>-4.9293540609999999E-2</v>
      </c>
    </row>
    <row r="483" spans="1:61" x14ac:dyDescent="0.35">
      <c r="A483">
        <v>8.5483506819999999E-2</v>
      </c>
      <c r="B483">
        <v>4.174655385E-2</v>
      </c>
      <c r="C483">
        <v>-6.1360214599999997E-2</v>
      </c>
      <c r="D483">
        <v>-5.9608544280000002E-2</v>
      </c>
      <c r="E483">
        <v>-5.5236741989999998E-2</v>
      </c>
      <c r="F483">
        <v>-5.5236741989999998E-2</v>
      </c>
      <c r="G483">
        <v>-5.5236741989999998E-2</v>
      </c>
      <c r="H483">
        <v>-5.5236741989999998E-2</v>
      </c>
      <c r="I483">
        <v>-5.5236741989999998E-2</v>
      </c>
      <c r="J483">
        <v>-5.5236741989999998E-2</v>
      </c>
      <c r="K483">
        <v>-5.5236741989999998E-2</v>
      </c>
      <c r="L483">
        <v>-5.5236741989999998E-2</v>
      </c>
      <c r="M483">
        <v>-5.5236741989999998E-2</v>
      </c>
      <c r="N483">
        <v>-6.0169368479999999E-2</v>
      </c>
      <c r="O483">
        <v>-6.0169368479999999E-2</v>
      </c>
      <c r="P483">
        <v>-5.9819878780000002E-2</v>
      </c>
      <c r="Q483">
        <v>-5.9819878780000002E-2</v>
      </c>
      <c r="R483">
        <v>-5.9768048599999998E-2</v>
      </c>
      <c r="S483">
        <v>-5.9768048599999998E-2</v>
      </c>
      <c r="T483">
        <v>-5.9546952520000002E-2</v>
      </c>
      <c r="U483">
        <v>-5.9546952520000002E-2</v>
      </c>
      <c r="V483">
        <v>-5.6644139500000003E-2</v>
      </c>
      <c r="W483">
        <v>-5.6644139500000003E-2</v>
      </c>
      <c r="X483">
        <v>-5.6546922499999999E-2</v>
      </c>
      <c r="Y483">
        <v>-5.6546922499999999E-2</v>
      </c>
      <c r="Z483">
        <v>-5.5961236089999998E-2</v>
      </c>
      <c r="AA483">
        <v>-5.5961236089999998E-2</v>
      </c>
      <c r="AB483">
        <v>-5.4866971610000002E-2</v>
      </c>
      <c r="AC483">
        <v>-5.4866971610000002E-2</v>
      </c>
      <c r="AD483">
        <v>-5.2667108089999998E-2</v>
      </c>
      <c r="AE483">
        <v>-5.2667108089999998E-2</v>
      </c>
      <c r="AF483">
        <v>-5.5508053830000001E-2</v>
      </c>
      <c r="AG483">
        <v>-5.5508053830000001E-2</v>
      </c>
      <c r="AH483">
        <v>-5.0828303659999997E-2</v>
      </c>
      <c r="AI483">
        <v>-5.0828303659999997E-2</v>
      </c>
      <c r="AJ483">
        <v>-4.9837465409999997E-2</v>
      </c>
      <c r="AK483">
        <v>-4.9837465409999997E-2</v>
      </c>
      <c r="AL483">
        <v>-5.764879472E-2</v>
      </c>
      <c r="AM483">
        <v>-5.764879472E-2</v>
      </c>
      <c r="AN483">
        <v>-5.8959119109999999E-2</v>
      </c>
      <c r="AO483">
        <v>-5.8959119109999999E-2</v>
      </c>
      <c r="AP483">
        <v>-6.0459611339999997E-2</v>
      </c>
      <c r="AQ483">
        <v>-6.0459611339999997E-2</v>
      </c>
      <c r="AR483">
        <v>-5.5318122849999998E-2</v>
      </c>
      <c r="AS483">
        <v>-5.5318122849999998E-2</v>
      </c>
      <c r="AT483">
        <v>-5.5318122849999998E-2</v>
      </c>
      <c r="AU483">
        <v>-5.5318122849999998E-2</v>
      </c>
      <c r="AV483">
        <v>-5.5318122849999998E-2</v>
      </c>
      <c r="AW483">
        <v>-5.5318122849999998E-2</v>
      </c>
      <c r="AX483">
        <v>-5.5318122849999998E-2</v>
      </c>
      <c r="AY483">
        <v>-5.5318122849999998E-2</v>
      </c>
      <c r="AZ483">
        <v>-5.5318122849999998E-2</v>
      </c>
      <c r="BA483">
        <v>-5.5318122849999998E-2</v>
      </c>
      <c r="BB483">
        <v>-5.5318122849999998E-2</v>
      </c>
      <c r="BC483">
        <v>-5.5318122849999998E-2</v>
      </c>
      <c r="BD483">
        <v>-5.3592364050000001E-2</v>
      </c>
      <c r="BE483">
        <v>-5.3592364050000001E-2</v>
      </c>
      <c r="BF483">
        <v>-5.4566202090000002E-2</v>
      </c>
      <c r="BG483">
        <v>-5.4566202090000002E-2</v>
      </c>
      <c r="BH483">
        <v>-5.6547365299999999E-2</v>
      </c>
      <c r="BI483">
        <v>-5.6547365299999999E-2</v>
      </c>
    </row>
    <row r="484" spans="1:61" x14ac:dyDescent="0.35">
      <c r="A484">
        <v>8.5478950260000006E-2</v>
      </c>
      <c r="B484">
        <v>4.3637524900000002E-2</v>
      </c>
      <c r="C484">
        <v>-5.768499019E-2</v>
      </c>
      <c r="D484">
        <v>-5.8722825419999999E-2</v>
      </c>
      <c r="E484">
        <v>-4.919656679E-2</v>
      </c>
      <c r="F484">
        <v>-4.919656679E-2</v>
      </c>
      <c r="G484">
        <v>-4.919656679E-2</v>
      </c>
      <c r="H484">
        <v>-4.919656679E-2</v>
      </c>
      <c r="I484">
        <v>-4.919656679E-2</v>
      </c>
      <c r="J484">
        <v>-4.919656679E-2</v>
      </c>
      <c r="K484">
        <v>-4.919656679E-2</v>
      </c>
      <c r="L484">
        <v>-4.919656679E-2</v>
      </c>
      <c r="M484">
        <v>-4.919656679E-2</v>
      </c>
      <c r="N484">
        <v>-5.962682356E-2</v>
      </c>
      <c r="O484">
        <v>-5.962682356E-2</v>
      </c>
      <c r="P484">
        <v>-5.8009305230000002E-2</v>
      </c>
      <c r="Q484">
        <v>-5.8009305230000002E-2</v>
      </c>
      <c r="R484">
        <v>-5.9248774999999997E-2</v>
      </c>
      <c r="S484">
        <v>-5.9248774999999997E-2</v>
      </c>
      <c r="T484">
        <v>-6.3132350330000003E-2</v>
      </c>
      <c r="U484">
        <v>-6.3132350330000003E-2</v>
      </c>
      <c r="V484">
        <v>-5.4308978760000001E-2</v>
      </c>
      <c r="W484">
        <v>-5.4308978760000001E-2</v>
      </c>
      <c r="X484">
        <v>-5.4437555950000001E-2</v>
      </c>
      <c r="Y484">
        <v>-5.4437555950000001E-2</v>
      </c>
      <c r="Z484">
        <v>-5.6654752660000002E-2</v>
      </c>
      <c r="AA484">
        <v>-5.6654752660000002E-2</v>
      </c>
      <c r="AB484">
        <v>-5.5645153849999997E-2</v>
      </c>
      <c r="AC484">
        <v>-5.5645153849999997E-2</v>
      </c>
      <c r="AD484">
        <v>-5.5553699630000002E-2</v>
      </c>
      <c r="AE484">
        <v>-5.5553699630000002E-2</v>
      </c>
      <c r="AF484">
        <v>-5.6078290879999999E-2</v>
      </c>
      <c r="AG484">
        <v>-5.6078290879999999E-2</v>
      </c>
      <c r="AH484">
        <v>-5.0736546120000003E-2</v>
      </c>
      <c r="AI484">
        <v>-5.0736546120000003E-2</v>
      </c>
      <c r="AJ484">
        <v>-5.4326230140000001E-2</v>
      </c>
      <c r="AK484">
        <v>-5.4326230140000001E-2</v>
      </c>
      <c r="AL484">
        <v>-5.8901710609999998E-2</v>
      </c>
      <c r="AM484">
        <v>-5.8901710609999998E-2</v>
      </c>
      <c r="AN484">
        <v>-5.4586674940000003E-2</v>
      </c>
      <c r="AO484">
        <v>-5.4586674940000003E-2</v>
      </c>
      <c r="AP484">
        <v>-5.9099074660000001E-2</v>
      </c>
      <c r="AQ484">
        <v>-5.9099074660000001E-2</v>
      </c>
      <c r="AR484">
        <v>-5.4010753029999997E-2</v>
      </c>
      <c r="AS484">
        <v>-5.4010753029999997E-2</v>
      </c>
      <c r="AT484">
        <v>-5.4010753029999997E-2</v>
      </c>
      <c r="AU484">
        <v>-5.4010753029999997E-2</v>
      </c>
      <c r="AV484">
        <v>-5.4010753029999997E-2</v>
      </c>
      <c r="AW484">
        <v>-5.4010753029999997E-2</v>
      </c>
      <c r="AX484">
        <v>-5.4010753029999997E-2</v>
      </c>
      <c r="AY484">
        <v>-5.4010753029999997E-2</v>
      </c>
      <c r="AZ484">
        <v>-5.4010753029999997E-2</v>
      </c>
      <c r="BA484">
        <v>-5.4010753029999997E-2</v>
      </c>
      <c r="BB484">
        <v>-5.4010753029999997E-2</v>
      </c>
      <c r="BC484">
        <v>-5.4010753029999997E-2</v>
      </c>
      <c r="BD484">
        <v>-5.663331076E-2</v>
      </c>
      <c r="BE484">
        <v>-5.663331076E-2</v>
      </c>
      <c r="BF484">
        <v>-4.4537555350000001E-2</v>
      </c>
      <c r="BG484">
        <v>-4.4537555350000001E-2</v>
      </c>
      <c r="BH484">
        <v>-5.4409075270000003E-2</v>
      </c>
      <c r="BI484">
        <v>-5.4409075270000003E-2</v>
      </c>
    </row>
    <row r="485" spans="1:61" x14ac:dyDescent="0.35">
      <c r="A485">
        <v>8.5474393699999998E-2</v>
      </c>
      <c r="B485">
        <v>4.5528495949999997E-2</v>
      </c>
      <c r="C485">
        <v>-5.6318442070000002E-2</v>
      </c>
      <c r="D485">
        <v>-5.7054165699999999E-2</v>
      </c>
      <c r="E485">
        <v>-5.3212835979999998E-2</v>
      </c>
      <c r="F485">
        <v>-5.3212835979999998E-2</v>
      </c>
      <c r="G485">
        <v>-5.3212835979999998E-2</v>
      </c>
      <c r="H485">
        <v>-5.3212835979999998E-2</v>
      </c>
      <c r="I485">
        <v>-5.3212835979999998E-2</v>
      </c>
      <c r="J485">
        <v>-5.3212835979999998E-2</v>
      </c>
      <c r="K485">
        <v>-5.3212835979999998E-2</v>
      </c>
      <c r="L485">
        <v>-5.3212835979999998E-2</v>
      </c>
      <c r="M485">
        <v>-5.3212835979999998E-2</v>
      </c>
      <c r="N485">
        <v>-6.0632961169999999E-2</v>
      </c>
      <c r="O485">
        <v>-6.0632961169999999E-2</v>
      </c>
      <c r="P485">
        <v>-5.99685909E-2</v>
      </c>
      <c r="Q485">
        <v>-5.99685909E-2</v>
      </c>
      <c r="R485">
        <v>-5.9730409919999998E-2</v>
      </c>
      <c r="S485">
        <v>-5.9730409919999998E-2</v>
      </c>
      <c r="T485">
        <v>-5.1722595730000001E-2</v>
      </c>
      <c r="U485">
        <v>-5.1722595730000001E-2</v>
      </c>
      <c r="V485">
        <v>-5.468990998E-2</v>
      </c>
      <c r="W485">
        <v>-5.468990998E-2</v>
      </c>
      <c r="X485">
        <v>-5.3993340690000002E-2</v>
      </c>
      <c r="Y485">
        <v>-5.3993340690000002E-2</v>
      </c>
      <c r="Z485">
        <v>-5.5261718440000003E-2</v>
      </c>
      <c r="AA485">
        <v>-5.5261718440000003E-2</v>
      </c>
      <c r="AB485">
        <v>-5.81613453E-2</v>
      </c>
      <c r="AC485">
        <v>-5.81613453E-2</v>
      </c>
      <c r="AD485">
        <v>-6.3995307479999999E-2</v>
      </c>
      <c r="AE485">
        <v>-6.3995307479999999E-2</v>
      </c>
      <c r="AF485">
        <v>-5.815533841E-2</v>
      </c>
      <c r="AG485">
        <v>-5.815533841E-2</v>
      </c>
      <c r="AH485">
        <v>-5.3686611600000003E-2</v>
      </c>
      <c r="AI485">
        <v>-5.3686611600000003E-2</v>
      </c>
      <c r="AJ485">
        <v>-5.6642143530000001E-2</v>
      </c>
      <c r="AK485">
        <v>-5.6642143530000001E-2</v>
      </c>
      <c r="AL485">
        <v>-6.0220407339999997E-2</v>
      </c>
      <c r="AM485">
        <v>-6.0220407339999997E-2</v>
      </c>
      <c r="AN485">
        <v>-5.0562002209999998E-2</v>
      </c>
      <c r="AO485">
        <v>-5.0562002209999998E-2</v>
      </c>
      <c r="AP485">
        <v>-5.7806939190000003E-2</v>
      </c>
      <c r="AQ485">
        <v>-5.7806939190000003E-2</v>
      </c>
      <c r="AR485">
        <v>-4.8587459370000002E-2</v>
      </c>
      <c r="AS485">
        <v>-4.8587459370000002E-2</v>
      </c>
      <c r="AT485">
        <v>-4.8587459370000002E-2</v>
      </c>
      <c r="AU485">
        <v>-4.8587459370000002E-2</v>
      </c>
      <c r="AV485">
        <v>-4.8587459370000002E-2</v>
      </c>
      <c r="AW485">
        <v>-4.8587459370000002E-2</v>
      </c>
      <c r="AX485">
        <v>-4.8587459370000002E-2</v>
      </c>
      <c r="AY485">
        <v>-4.8587459370000002E-2</v>
      </c>
      <c r="AZ485">
        <v>-4.8587459370000002E-2</v>
      </c>
      <c r="BA485">
        <v>-4.8587459370000002E-2</v>
      </c>
      <c r="BB485">
        <v>-4.8587459370000002E-2</v>
      </c>
      <c r="BC485">
        <v>-4.8587459370000002E-2</v>
      </c>
      <c r="BD485">
        <v>-5.2188962649999997E-2</v>
      </c>
      <c r="BE485">
        <v>-5.2188962649999997E-2</v>
      </c>
      <c r="BF485">
        <v>-5.2664621949999997E-2</v>
      </c>
      <c r="BG485">
        <v>-5.2664621949999997E-2</v>
      </c>
      <c r="BH485">
        <v>-5.3966781089999999E-2</v>
      </c>
      <c r="BI485">
        <v>-5.3966781089999999E-2</v>
      </c>
    </row>
    <row r="486" spans="1:61" x14ac:dyDescent="0.35">
      <c r="A486">
        <v>8.5469837150000005E-2</v>
      </c>
      <c r="B486">
        <v>4.7419467E-2</v>
      </c>
      <c r="C486">
        <v>-5.508007912E-2</v>
      </c>
      <c r="D486">
        <v>-5.425441047E-2</v>
      </c>
      <c r="E486">
        <v>-5.9412321189999999E-2</v>
      </c>
      <c r="F486">
        <v>-5.9412321189999999E-2</v>
      </c>
      <c r="G486">
        <v>-5.9412321189999999E-2</v>
      </c>
      <c r="H486">
        <v>-5.9412321189999999E-2</v>
      </c>
      <c r="I486">
        <v>-5.9412321189999999E-2</v>
      </c>
      <c r="J486">
        <v>-5.9412321189999999E-2</v>
      </c>
      <c r="K486">
        <v>-5.9412321189999999E-2</v>
      </c>
      <c r="L486">
        <v>-5.9412321189999999E-2</v>
      </c>
      <c r="M486">
        <v>-5.9412321189999999E-2</v>
      </c>
      <c r="N486">
        <v>-6.4883254900000006E-2</v>
      </c>
      <c r="O486">
        <v>-6.4883254900000006E-2</v>
      </c>
      <c r="P486">
        <v>-6.1252851429999998E-2</v>
      </c>
      <c r="Q486">
        <v>-6.1252851429999998E-2</v>
      </c>
      <c r="R486">
        <v>-5.6836537559999997E-2</v>
      </c>
      <c r="S486">
        <v>-5.6836537559999997E-2</v>
      </c>
      <c r="T486">
        <v>-5.5444124900000002E-2</v>
      </c>
      <c r="U486">
        <v>-5.5444124900000002E-2</v>
      </c>
      <c r="V486">
        <v>-5.2759548080000003E-2</v>
      </c>
      <c r="W486">
        <v>-5.2759548080000003E-2</v>
      </c>
      <c r="X486">
        <v>-5.1506795389999999E-2</v>
      </c>
      <c r="Y486">
        <v>-5.1506795389999999E-2</v>
      </c>
      <c r="Z486">
        <v>-5.4320862599999999E-2</v>
      </c>
      <c r="AA486">
        <v>-5.4320862599999999E-2</v>
      </c>
      <c r="AB486">
        <v>-6.0374078099999999E-2</v>
      </c>
      <c r="AC486">
        <v>-6.0374078099999999E-2</v>
      </c>
      <c r="AD486">
        <v>-5.1865878140000002E-2</v>
      </c>
      <c r="AE486">
        <v>-5.1865878140000002E-2</v>
      </c>
      <c r="AF486">
        <v>-5.7587898749999998E-2</v>
      </c>
      <c r="AG486">
        <v>-5.7587898749999998E-2</v>
      </c>
      <c r="AH486">
        <v>-5.7649406200000003E-2</v>
      </c>
      <c r="AI486">
        <v>-5.7649406200000003E-2</v>
      </c>
      <c r="AJ486">
        <v>-5.8787087189999997E-2</v>
      </c>
      <c r="AK486">
        <v>-5.8787087189999997E-2</v>
      </c>
      <c r="AL486">
        <v>-6.0366902239999999E-2</v>
      </c>
      <c r="AM486">
        <v>-6.0366902239999999E-2</v>
      </c>
      <c r="AN486">
        <v>-4.7778233230000001E-2</v>
      </c>
      <c r="AO486">
        <v>-4.7778233230000001E-2</v>
      </c>
      <c r="AP486">
        <v>-6.151374448E-2</v>
      </c>
      <c r="AQ486">
        <v>-6.151374448E-2</v>
      </c>
      <c r="AR486">
        <v>-4.9447587110000003E-2</v>
      </c>
      <c r="AS486">
        <v>-4.9447587110000003E-2</v>
      </c>
      <c r="AT486">
        <v>-4.9447587110000003E-2</v>
      </c>
      <c r="AU486">
        <v>-4.9447587110000003E-2</v>
      </c>
      <c r="AV486">
        <v>-4.9447587110000003E-2</v>
      </c>
      <c r="AW486">
        <v>-4.9447587110000003E-2</v>
      </c>
      <c r="AX486">
        <v>-4.9447587110000003E-2</v>
      </c>
      <c r="AY486">
        <v>-4.9447587110000003E-2</v>
      </c>
      <c r="AZ486">
        <v>-4.9447587110000003E-2</v>
      </c>
      <c r="BA486">
        <v>-4.9447587110000003E-2</v>
      </c>
      <c r="BB486">
        <v>-4.9447587110000003E-2</v>
      </c>
      <c r="BC486">
        <v>-4.9447587110000003E-2</v>
      </c>
      <c r="BD486">
        <v>-5.7963748260000003E-2</v>
      </c>
      <c r="BE486">
        <v>-5.7963748260000003E-2</v>
      </c>
      <c r="BF486">
        <v>-5.5358074209999997E-2</v>
      </c>
      <c r="BG486">
        <v>-5.5358074209999997E-2</v>
      </c>
      <c r="BH486">
        <v>-5.2926148839999999E-2</v>
      </c>
      <c r="BI486">
        <v>-5.2926148839999999E-2</v>
      </c>
    </row>
    <row r="487" spans="1:61" x14ac:dyDescent="0.35">
      <c r="A487">
        <v>8.5465280589999998E-2</v>
      </c>
      <c r="B487">
        <v>4.9310438050000002E-2</v>
      </c>
      <c r="C487">
        <v>-5.3908905739999999E-2</v>
      </c>
      <c r="D487">
        <v>-5.3766804879999998E-2</v>
      </c>
      <c r="E487">
        <v>-5.8816361740000003E-2</v>
      </c>
      <c r="F487">
        <v>-5.8816361740000003E-2</v>
      </c>
      <c r="G487">
        <v>-5.8816361740000003E-2</v>
      </c>
      <c r="H487">
        <v>-5.8816361740000003E-2</v>
      </c>
      <c r="I487">
        <v>-5.8816361740000003E-2</v>
      </c>
      <c r="J487">
        <v>-5.8816361740000003E-2</v>
      </c>
      <c r="K487">
        <v>-5.8816361740000003E-2</v>
      </c>
      <c r="L487">
        <v>-5.8816361740000003E-2</v>
      </c>
      <c r="M487">
        <v>-5.8816361740000003E-2</v>
      </c>
      <c r="N487">
        <v>-6.5184794879999994E-2</v>
      </c>
      <c r="O487">
        <v>-6.5184794879999994E-2</v>
      </c>
      <c r="P487">
        <v>-5.9639119400000003E-2</v>
      </c>
      <c r="Q487">
        <v>-5.9639119400000003E-2</v>
      </c>
      <c r="R487">
        <v>-5.3006790239999997E-2</v>
      </c>
      <c r="S487">
        <v>-5.3006790239999997E-2</v>
      </c>
      <c r="T487">
        <v>-6.3042966189999994E-2</v>
      </c>
      <c r="U487">
        <v>-6.3042966189999994E-2</v>
      </c>
      <c r="V487">
        <v>-5.1740294059999997E-2</v>
      </c>
      <c r="W487">
        <v>-5.1740294059999997E-2</v>
      </c>
      <c r="X487">
        <v>-5.3166141460000003E-2</v>
      </c>
      <c r="Y487">
        <v>-5.3166141460000003E-2</v>
      </c>
      <c r="Z487">
        <v>-5.2963756180000002E-2</v>
      </c>
      <c r="AA487">
        <v>-5.2963756180000002E-2</v>
      </c>
      <c r="AB487">
        <v>-5.6710418980000003E-2</v>
      </c>
      <c r="AC487">
        <v>-5.6710418980000003E-2</v>
      </c>
      <c r="AD487">
        <v>-5.3977540290000001E-2</v>
      </c>
      <c r="AE487">
        <v>-5.3977540290000001E-2</v>
      </c>
      <c r="AF487">
        <v>-5.9479728779999998E-2</v>
      </c>
      <c r="AG487">
        <v>-5.9479728779999998E-2</v>
      </c>
      <c r="AH487">
        <v>-5.4770140740000001E-2</v>
      </c>
      <c r="AI487">
        <v>-5.4770140740000001E-2</v>
      </c>
      <c r="AJ487">
        <v>-5.9197014190000001E-2</v>
      </c>
      <c r="AK487">
        <v>-5.9197014190000001E-2</v>
      </c>
      <c r="AL487">
        <v>-6.1859337069999999E-2</v>
      </c>
      <c r="AM487">
        <v>-6.1859337069999999E-2</v>
      </c>
      <c r="AN487">
        <v>-4.7597750899999999E-2</v>
      </c>
      <c r="AO487">
        <v>-4.7597750899999999E-2</v>
      </c>
      <c r="AP487">
        <v>-5.7422597249999999E-2</v>
      </c>
      <c r="AQ487">
        <v>-5.7422597249999999E-2</v>
      </c>
      <c r="AR487">
        <v>-5.3222357329999997E-2</v>
      </c>
      <c r="AS487">
        <v>-5.3222357329999997E-2</v>
      </c>
      <c r="AT487">
        <v>-5.3222357329999997E-2</v>
      </c>
      <c r="AU487">
        <v>-5.3222357329999997E-2</v>
      </c>
      <c r="AV487">
        <v>-5.3222357329999997E-2</v>
      </c>
      <c r="AW487">
        <v>-5.3222357329999997E-2</v>
      </c>
      <c r="AX487">
        <v>-5.3222357329999997E-2</v>
      </c>
      <c r="AY487">
        <v>-5.3222357329999997E-2</v>
      </c>
      <c r="AZ487">
        <v>-5.3222357329999997E-2</v>
      </c>
      <c r="BA487">
        <v>-5.3222357329999997E-2</v>
      </c>
      <c r="BB487">
        <v>-5.3222357329999997E-2</v>
      </c>
      <c r="BC487">
        <v>-5.3222357329999997E-2</v>
      </c>
      <c r="BD487">
        <v>-5.231806353E-2</v>
      </c>
      <c r="BE487">
        <v>-5.231806353E-2</v>
      </c>
      <c r="BF487">
        <v>-5.4882800090000003E-2</v>
      </c>
      <c r="BG487">
        <v>-5.4882800090000003E-2</v>
      </c>
      <c r="BH487">
        <v>-5.8412073389999999E-2</v>
      </c>
      <c r="BI487">
        <v>-5.8412073389999999E-2</v>
      </c>
    </row>
    <row r="488" spans="1:61" x14ac:dyDescent="0.35">
      <c r="A488">
        <v>8.5460724030000004E-2</v>
      </c>
      <c r="B488">
        <v>5.1201409099999998E-2</v>
      </c>
      <c r="C488">
        <v>-5.777380436E-2</v>
      </c>
      <c r="D488">
        <v>-4.8926024530000001E-2</v>
      </c>
      <c r="E488">
        <v>-6.008875944E-2</v>
      </c>
      <c r="F488">
        <v>-6.008875944E-2</v>
      </c>
      <c r="G488">
        <v>-6.008875944E-2</v>
      </c>
      <c r="H488">
        <v>-6.008875944E-2</v>
      </c>
      <c r="I488">
        <v>-6.008875944E-2</v>
      </c>
      <c r="J488">
        <v>-6.008875944E-2</v>
      </c>
      <c r="K488">
        <v>-6.008875944E-2</v>
      </c>
      <c r="L488">
        <v>-6.008875944E-2</v>
      </c>
      <c r="M488">
        <v>-6.008875944E-2</v>
      </c>
      <c r="N488">
        <v>-5.9604303579999997E-2</v>
      </c>
      <c r="O488">
        <v>-5.9604303579999997E-2</v>
      </c>
      <c r="P488">
        <v>-5.7494347780000003E-2</v>
      </c>
      <c r="Q488">
        <v>-5.7494347780000003E-2</v>
      </c>
      <c r="R488">
        <v>-5.2541088239999999E-2</v>
      </c>
      <c r="S488">
        <v>-5.2541088239999999E-2</v>
      </c>
      <c r="T488">
        <v>-5.7450725049999998E-2</v>
      </c>
      <c r="U488">
        <v>-5.7450725049999998E-2</v>
      </c>
      <c r="V488">
        <v>-5.4921235739999998E-2</v>
      </c>
      <c r="W488">
        <v>-5.4921235739999998E-2</v>
      </c>
      <c r="X488">
        <v>-5.3656474459999999E-2</v>
      </c>
      <c r="Y488">
        <v>-5.3656474459999999E-2</v>
      </c>
      <c r="Z488">
        <v>-5.1966743449999998E-2</v>
      </c>
      <c r="AA488">
        <v>-5.1966743449999998E-2</v>
      </c>
      <c r="AB488">
        <v>-5.3750463300000002E-2</v>
      </c>
      <c r="AC488">
        <v>-5.3750463300000002E-2</v>
      </c>
      <c r="AD488">
        <v>-5.6376075839999998E-2</v>
      </c>
      <c r="AE488">
        <v>-5.6376075839999998E-2</v>
      </c>
      <c r="AF488">
        <v>-5.9287606430000001E-2</v>
      </c>
      <c r="AG488">
        <v>-5.9287606430000001E-2</v>
      </c>
      <c r="AH488">
        <v>-4.8018019170000002E-2</v>
      </c>
      <c r="AI488">
        <v>-4.8018019170000002E-2</v>
      </c>
      <c r="AJ488">
        <v>-5.5402028020000001E-2</v>
      </c>
      <c r="AK488">
        <v>-5.5402028020000001E-2</v>
      </c>
      <c r="AL488">
        <v>-5.5778901380000002E-2</v>
      </c>
      <c r="AM488">
        <v>-5.5778901380000002E-2</v>
      </c>
      <c r="AN488">
        <v>-4.665195473E-2</v>
      </c>
      <c r="AO488">
        <v>-4.665195473E-2</v>
      </c>
      <c r="AP488">
        <v>-5.1770523409999998E-2</v>
      </c>
      <c r="AQ488">
        <v>-5.1770523409999998E-2</v>
      </c>
      <c r="AR488">
        <v>-5.1523421010000001E-2</v>
      </c>
      <c r="AS488">
        <v>-5.1523421010000001E-2</v>
      </c>
      <c r="AT488">
        <v>-5.1523421010000001E-2</v>
      </c>
      <c r="AU488">
        <v>-5.1523421010000001E-2</v>
      </c>
      <c r="AV488">
        <v>-5.1523421010000001E-2</v>
      </c>
      <c r="AW488">
        <v>-5.1523421010000001E-2</v>
      </c>
      <c r="AX488">
        <v>-5.1523421010000001E-2</v>
      </c>
      <c r="AY488">
        <v>-5.1523421010000001E-2</v>
      </c>
      <c r="AZ488">
        <v>-5.1523421010000001E-2</v>
      </c>
      <c r="BA488">
        <v>-5.1523421010000001E-2</v>
      </c>
      <c r="BB488">
        <v>-5.1523421010000001E-2</v>
      </c>
      <c r="BC488">
        <v>-5.1523421010000001E-2</v>
      </c>
      <c r="BD488">
        <v>-5.3042850650000001E-2</v>
      </c>
      <c r="BE488">
        <v>-5.3042850650000001E-2</v>
      </c>
      <c r="BF488">
        <v>-5.2978226689999998E-2</v>
      </c>
      <c r="BG488">
        <v>-5.2978226689999998E-2</v>
      </c>
      <c r="BH488">
        <v>-5.5321973019999998E-2</v>
      </c>
      <c r="BI488">
        <v>-5.5321973019999998E-2</v>
      </c>
    </row>
    <row r="489" spans="1:61" x14ac:dyDescent="0.35">
      <c r="A489">
        <v>8.5456167479999998E-2</v>
      </c>
      <c r="B489">
        <v>5.309238015E-2</v>
      </c>
      <c r="C489">
        <v>-5.8713422350000002E-2</v>
      </c>
      <c r="D489">
        <v>-5.0520370240000001E-2</v>
      </c>
      <c r="E489">
        <v>-5.8525604940000003E-2</v>
      </c>
      <c r="F489">
        <v>-5.8525604940000003E-2</v>
      </c>
      <c r="G489">
        <v>-5.8525604940000003E-2</v>
      </c>
      <c r="H489">
        <v>-5.8525604940000003E-2</v>
      </c>
      <c r="I489">
        <v>-5.8525604940000003E-2</v>
      </c>
      <c r="J489">
        <v>-5.8525604940000003E-2</v>
      </c>
      <c r="K489">
        <v>-5.8525604940000003E-2</v>
      </c>
      <c r="L489">
        <v>-5.8525604940000003E-2</v>
      </c>
      <c r="M489">
        <v>-5.8525604940000003E-2</v>
      </c>
      <c r="N489">
        <v>-5.7768093860000001E-2</v>
      </c>
      <c r="O489">
        <v>-5.7768093860000001E-2</v>
      </c>
      <c r="P489">
        <v>-5.3833835789999999E-2</v>
      </c>
      <c r="Q489">
        <v>-5.3833835789999999E-2</v>
      </c>
      <c r="R489">
        <v>-5.9956156820000002E-2</v>
      </c>
      <c r="S489">
        <v>-5.9956156820000002E-2</v>
      </c>
      <c r="T489">
        <v>-5.5939217440000001E-2</v>
      </c>
      <c r="U489">
        <v>-5.5939217440000001E-2</v>
      </c>
      <c r="V489">
        <v>-5.9046870719999998E-2</v>
      </c>
      <c r="W489">
        <v>-5.9046870719999998E-2</v>
      </c>
      <c r="X489">
        <v>-4.8573404379999997E-2</v>
      </c>
      <c r="Y489">
        <v>-4.8573404379999997E-2</v>
      </c>
      <c r="Z489">
        <v>-5.6073969840000001E-2</v>
      </c>
      <c r="AA489">
        <v>-5.6073969840000001E-2</v>
      </c>
      <c r="AB489">
        <v>-5.2195284629999998E-2</v>
      </c>
      <c r="AC489">
        <v>-5.2195284629999998E-2</v>
      </c>
      <c r="AD489">
        <v>-6.1524885440000003E-2</v>
      </c>
      <c r="AE489">
        <v>-6.1524885440000003E-2</v>
      </c>
      <c r="AF489">
        <v>-5.9660429250000001E-2</v>
      </c>
      <c r="AG489">
        <v>-5.9660429250000001E-2</v>
      </c>
      <c r="AH489">
        <v>-5.1098105499999998E-2</v>
      </c>
      <c r="AI489">
        <v>-5.1098105499999998E-2</v>
      </c>
      <c r="AJ489">
        <v>-5.1854316239999997E-2</v>
      </c>
      <c r="AK489">
        <v>-5.1854316239999997E-2</v>
      </c>
      <c r="AL489">
        <v>-5.0646682890000003E-2</v>
      </c>
      <c r="AM489">
        <v>-5.0646682890000003E-2</v>
      </c>
      <c r="AN489">
        <v>-4.7962909870000001E-2</v>
      </c>
      <c r="AO489">
        <v>-4.7962909870000001E-2</v>
      </c>
      <c r="AP489">
        <v>-5.1113005939999998E-2</v>
      </c>
      <c r="AQ489">
        <v>-5.1113005939999998E-2</v>
      </c>
      <c r="AR489">
        <v>-5.2992385849999997E-2</v>
      </c>
      <c r="AS489">
        <v>-5.2992385849999997E-2</v>
      </c>
      <c r="AT489">
        <v>-5.2992385849999997E-2</v>
      </c>
      <c r="AU489">
        <v>-5.2992385849999997E-2</v>
      </c>
      <c r="AV489">
        <v>-5.2992385849999997E-2</v>
      </c>
      <c r="AW489">
        <v>-5.2992385849999997E-2</v>
      </c>
      <c r="AX489">
        <v>-5.2992385849999997E-2</v>
      </c>
      <c r="AY489">
        <v>-5.2992385849999997E-2</v>
      </c>
      <c r="AZ489">
        <v>-5.2992385849999997E-2</v>
      </c>
      <c r="BA489">
        <v>-5.2992385849999997E-2</v>
      </c>
      <c r="BB489">
        <v>-5.2992385849999997E-2</v>
      </c>
      <c r="BC489">
        <v>-5.2992385849999997E-2</v>
      </c>
      <c r="BD489">
        <v>-5.208250213E-2</v>
      </c>
      <c r="BE489">
        <v>-5.208250213E-2</v>
      </c>
      <c r="BF489">
        <v>-5.285121836E-2</v>
      </c>
      <c r="BG489">
        <v>-5.285121836E-2</v>
      </c>
      <c r="BH489">
        <v>-5.1490601820000002E-2</v>
      </c>
      <c r="BI489">
        <v>-5.1490601820000002E-2</v>
      </c>
    </row>
    <row r="490" spans="1:61" x14ac:dyDescent="0.35">
      <c r="A490">
        <v>8.5451610920000004E-2</v>
      </c>
      <c r="B490">
        <v>5.4983351200000002E-2</v>
      </c>
      <c r="C490">
        <v>-5.584031574E-2</v>
      </c>
      <c r="D490">
        <v>-5.0965989660000002E-2</v>
      </c>
      <c r="E490">
        <v>-5.7227435149999999E-2</v>
      </c>
      <c r="F490">
        <v>-5.7227435149999999E-2</v>
      </c>
      <c r="G490">
        <v>-5.7227435149999999E-2</v>
      </c>
      <c r="H490">
        <v>-5.7227435149999999E-2</v>
      </c>
      <c r="I490">
        <v>-5.7227435149999999E-2</v>
      </c>
      <c r="J490">
        <v>-5.7227435149999999E-2</v>
      </c>
      <c r="K490">
        <v>-5.7227435149999999E-2</v>
      </c>
      <c r="L490">
        <v>-5.7227435149999999E-2</v>
      </c>
      <c r="M490">
        <v>-5.7227435149999999E-2</v>
      </c>
      <c r="N490">
        <v>-5.4267168310000002E-2</v>
      </c>
      <c r="O490">
        <v>-5.4267168310000002E-2</v>
      </c>
      <c r="P490">
        <v>-5.2134081989999997E-2</v>
      </c>
      <c r="Q490">
        <v>-5.2134081989999997E-2</v>
      </c>
      <c r="R490">
        <v>-6.3631913090000006E-2</v>
      </c>
      <c r="S490">
        <v>-6.3631913090000006E-2</v>
      </c>
      <c r="T490">
        <v>-5.5117991210000002E-2</v>
      </c>
      <c r="U490">
        <v>-5.5117991210000002E-2</v>
      </c>
      <c r="V490">
        <v>-5.3603100850000002E-2</v>
      </c>
      <c r="W490">
        <v>-5.3603100850000002E-2</v>
      </c>
      <c r="X490">
        <v>-4.7859546529999998E-2</v>
      </c>
      <c r="Y490">
        <v>-4.7859546529999998E-2</v>
      </c>
      <c r="Z490">
        <v>-5.5732504889999999E-2</v>
      </c>
      <c r="AA490">
        <v>-5.5732504889999999E-2</v>
      </c>
      <c r="AB490">
        <v>-5.120644714E-2</v>
      </c>
      <c r="AC490">
        <v>-5.120644714E-2</v>
      </c>
      <c r="AD490">
        <v>-6.1967992950000002E-2</v>
      </c>
      <c r="AE490">
        <v>-6.1967992950000002E-2</v>
      </c>
      <c r="AF490">
        <v>-5.3872562860000001E-2</v>
      </c>
      <c r="AG490">
        <v>-5.3872562860000001E-2</v>
      </c>
      <c r="AH490">
        <v>-5.1573041110000002E-2</v>
      </c>
      <c r="AI490">
        <v>-5.1573041110000002E-2</v>
      </c>
      <c r="AJ490">
        <v>-4.87384737E-2</v>
      </c>
      <c r="AK490">
        <v>-4.87384737E-2</v>
      </c>
      <c r="AL490">
        <v>-4.7218402520000001E-2</v>
      </c>
      <c r="AM490">
        <v>-4.7218402520000001E-2</v>
      </c>
      <c r="AN490">
        <v>-5.2248197830000002E-2</v>
      </c>
      <c r="AO490">
        <v>-5.2248197830000002E-2</v>
      </c>
      <c r="AP490">
        <v>-5.2718635040000003E-2</v>
      </c>
      <c r="AQ490">
        <v>-5.2718635040000003E-2</v>
      </c>
      <c r="AR490">
        <v>-5.5026476769999999E-2</v>
      </c>
      <c r="AS490">
        <v>-5.5026476769999999E-2</v>
      </c>
      <c r="AT490">
        <v>-5.5026476769999999E-2</v>
      </c>
      <c r="AU490">
        <v>-5.5026476769999999E-2</v>
      </c>
      <c r="AV490">
        <v>-5.5026476769999999E-2</v>
      </c>
      <c r="AW490">
        <v>-5.5026476769999999E-2</v>
      </c>
      <c r="AX490">
        <v>-5.5026476769999999E-2</v>
      </c>
      <c r="AY490">
        <v>-5.5026476769999999E-2</v>
      </c>
      <c r="AZ490">
        <v>-5.5026476769999999E-2</v>
      </c>
      <c r="BA490">
        <v>-5.5026476769999999E-2</v>
      </c>
      <c r="BB490">
        <v>-5.5026476769999999E-2</v>
      </c>
      <c r="BC490">
        <v>-5.5026476769999999E-2</v>
      </c>
      <c r="BD490">
        <v>-5.012814116E-2</v>
      </c>
      <c r="BE490">
        <v>-5.012814116E-2</v>
      </c>
      <c r="BF490">
        <v>-5.211796581E-2</v>
      </c>
      <c r="BG490">
        <v>-5.211796581E-2</v>
      </c>
      <c r="BH490">
        <v>-5.130207765E-2</v>
      </c>
      <c r="BI490">
        <v>-5.130207765E-2</v>
      </c>
    </row>
    <row r="491" spans="1:61" x14ac:dyDescent="0.35">
      <c r="A491">
        <v>8.5447054359999997E-2</v>
      </c>
      <c r="B491">
        <v>5.6874322249999998E-2</v>
      </c>
      <c r="C491">
        <v>-5.178213743E-2</v>
      </c>
      <c r="D491">
        <v>-5.3778295390000001E-2</v>
      </c>
      <c r="E491">
        <v>-5.5039131999999998E-2</v>
      </c>
      <c r="F491">
        <v>-5.5039131999999998E-2</v>
      </c>
      <c r="G491">
        <v>-5.5039131999999998E-2</v>
      </c>
      <c r="H491">
        <v>-5.5039131999999998E-2</v>
      </c>
      <c r="I491">
        <v>-5.5039131999999998E-2</v>
      </c>
      <c r="J491">
        <v>-5.5039131999999998E-2</v>
      </c>
      <c r="K491">
        <v>-5.5039131999999998E-2</v>
      </c>
      <c r="L491">
        <v>-5.5039131999999998E-2</v>
      </c>
      <c r="M491">
        <v>-5.5039131999999998E-2</v>
      </c>
      <c r="N491">
        <v>-5.9464419409999997E-2</v>
      </c>
      <c r="O491">
        <v>-5.9464419409999997E-2</v>
      </c>
      <c r="P491">
        <v>-5.8535028340000003E-2</v>
      </c>
      <c r="Q491">
        <v>-5.8535028340000003E-2</v>
      </c>
      <c r="R491">
        <v>-6.0120764870000003E-2</v>
      </c>
      <c r="S491">
        <v>-6.0120764870000003E-2</v>
      </c>
      <c r="T491">
        <v>-5.3352967649999999E-2</v>
      </c>
      <c r="U491">
        <v>-5.3352967649999999E-2</v>
      </c>
      <c r="V491">
        <v>-5.6704529609999998E-2</v>
      </c>
      <c r="W491">
        <v>-5.6704529609999998E-2</v>
      </c>
      <c r="X491">
        <v>-5.7696612729999999E-2</v>
      </c>
      <c r="Y491">
        <v>-5.7696612729999999E-2</v>
      </c>
      <c r="Z491">
        <v>-5.350613119E-2</v>
      </c>
      <c r="AA491">
        <v>-5.350613119E-2</v>
      </c>
      <c r="AB491">
        <v>-4.7082436810000003E-2</v>
      </c>
      <c r="AC491">
        <v>-4.7082436810000003E-2</v>
      </c>
      <c r="AD491">
        <v>-5.401103594E-2</v>
      </c>
      <c r="AE491">
        <v>-5.401103594E-2</v>
      </c>
      <c r="AF491">
        <v>-5.0290617920000003E-2</v>
      </c>
      <c r="AG491">
        <v>-5.0290617920000003E-2</v>
      </c>
      <c r="AH491">
        <v>-4.9241691019999999E-2</v>
      </c>
      <c r="AI491">
        <v>-4.9241691019999999E-2</v>
      </c>
      <c r="AJ491" s="2">
        <v>-4.8795704000000002E-2</v>
      </c>
      <c r="AK491" s="2">
        <v>-4.8795704000000002E-2</v>
      </c>
      <c r="AL491">
        <v>-5.2556418950000003E-2</v>
      </c>
      <c r="AM491">
        <v>-5.2556418950000003E-2</v>
      </c>
      <c r="AN491">
        <v>-4.892541752E-2</v>
      </c>
      <c r="AO491">
        <v>-4.892541752E-2</v>
      </c>
      <c r="AP491">
        <v>-6.3545427020000003E-2</v>
      </c>
      <c r="AQ491">
        <v>-6.3545427020000003E-2</v>
      </c>
      <c r="AR491">
        <v>-5.4400627450000003E-2</v>
      </c>
      <c r="AS491">
        <v>-5.4400627450000003E-2</v>
      </c>
      <c r="AT491">
        <v>-5.4400627450000003E-2</v>
      </c>
      <c r="AU491">
        <v>-5.4400627450000003E-2</v>
      </c>
      <c r="AV491">
        <v>-5.4400627450000003E-2</v>
      </c>
      <c r="AW491">
        <v>-5.4400627450000003E-2</v>
      </c>
      <c r="AX491">
        <v>-5.4400627450000003E-2</v>
      </c>
      <c r="AY491">
        <v>-5.4400627450000003E-2</v>
      </c>
      <c r="AZ491">
        <v>-5.4400627450000003E-2</v>
      </c>
      <c r="BA491">
        <v>-5.4400627450000003E-2</v>
      </c>
      <c r="BB491">
        <v>-5.4400627450000003E-2</v>
      </c>
      <c r="BC491">
        <v>-5.4400627450000003E-2</v>
      </c>
      <c r="BD491">
        <v>-4.8677920729999997E-2</v>
      </c>
      <c r="BE491">
        <v>-4.8677920729999997E-2</v>
      </c>
      <c r="BF491">
        <v>-5.4329257839999999E-2</v>
      </c>
      <c r="BG491">
        <v>-5.4329257839999999E-2</v>
      </c>
      <c r="BH491">
        <v>-5.2267642060000001E-2</v>
      </c>
      <c r="BI491">
        <v>-5.2267642060000001E-2</v>
      </c>
    </row>
    <row r="492" spans="1:61" x14ac:dyDescent="0.35">
      <c r="A492">
        <v>8.5442497810000004E-2</v>
      </c>
      <c r="B492">
        <v>5.87652933E-2</v>
      </c>
      <c r="C492">
        <v>-5.1865566740000001E-2</v>
      </c>
      <c r="D492">
        <v>-6.3584091430000003E-2</v>
      </c>
      <c r="E492">
        <v>-5.3165001179999997E-2</v>
      </c>
      <c r="F492">
        <v>-5.3165001179999997E-2</v>
      </c>
      <c r="G492">
        <v>-5.3165001179999997E-2</v>
      </c>
      <c r="H492">
        <v>-5.3165001179999997E-2</v>
      </c>
      <c r="I492">
        <v>-5.3165001179999997E-2</v>
      </c>
      <c r="J492">
        <v>-5.3165001179999997E-2</v>
      </c>
      <c r="K492">
        <v>-5.3165001179999997E-2</v>
      </c>
      <c r="L492">
        <v>-5.3165001179999997E-2</v>
      </c>
      <c r="M492">
        <v>-5.3165001179999997E-2</v>
      </c>
      <c r="N492">
        <v>-5.9464733319999998E-2</v>
      </c>
      <c r="O492">
        <v>-5.9464733319999998E-2</v>
      </c>
      <c r="P492">
        <v>-6.1073612059999997E-2</v>
      </c>
      <c r="Q492">
        <v>-6.1073612059999997E-2</v>
      </c>
      <c r="R492">
        <v>-5.7333839019999999E-2</v>
      </c>
      <c r="S492">
        <v>-5.7333839019999999E-2</v>
      </c>
      <c r="T492">
        <v>-5.2683348960000001E-2</v>
      </c>
      <c r="U492">
        <v>-5.2683348960000001E-2</v>
      </c>
      <c r="V492">
        <v>-5.7353402589999998E-2</v>
      </c>
      <c r="W492">
        <v>-5.7353402589999998E-2</v>
      </c>
      <c r="X492">
        <v>-5.0004661059999997E-2</v>
      </c>
      <c r="Y492">
        <v>-5.0004661059999997E-2</v>
      </c>
      <c r="Z492">
        <v>-5.2710775510000002E-2</v>
      </c>
      <c r="AA492">
        <v>-5.2710775510000002E-2</v>
      </c>
      <c r="AB492">
        <v>-4.7659656660000001E-2</v>
      </c>
      <c r="AC492">
        <v>-4.7659656660000001E-2</v>
      </c>
      <c r="AD492">
        <v>-5.731408465E-2</v>
      </c>
      <c r="AE492">
        <v>-5.731408465E-2</v>
      </c>
      <c r="AF492">
        <v>-5.3546882730000002E-2</v>
      </c>
      <c r="AG492">
        <v>-5.3546882730000002E-2</v>
      </c>
      <c r="AH492">
        <v>-5.0378205459999999E-2</v>
      </c>
      <c r="AI492">
        <v>-5.0378205459999999E-2</v>
      </c>
      <c r="AJ492">
        <v>-5.2316821229999998E-2</v>
      </c>
      <c r="AK492">
        <v>-5.2316821229999998E-2</v>
      </c>
      <c r="AL492">
        <v>-5.4431164679999998E-2</v>
      </c>
      <c r="AM492">
        <v>-5.4431164679999998E-2</v>
      </c>
      <c r="AN492">
        <v>-5.1690698270000002E-2</v>
      </c>
      <c r="AO492">
        <v>-5.1690698270000002E-2</v>
      </c>
      <c r="AP492">
        <v>-5.668679343E-2</v>
      </c>
      <c r="AQ492">
        <v>-5.668679343E-2</v>
      </c>
      <c r="AR492">
        <v>-5.0698395809999998E-2</v>
      </c>
      <c r="AS492">
        <v>-5.0698395809999998E-2</v>
      </c>
      <c r="AT492">
        <v>-5.0698395809999998E-2</v>
      </c>
      <c r="AU492">
        <v>-5.0698395809999998E-2</v>
      </c>
      <c r="AV492">
        <v>-5.0698395809999998E-2</v>
      </c>
      <c r="AW492">
        <v>-5.0698395809999998E-2</v>
      </c>
      <c r="AX492">
        <v>-5.0698395809999998E-2</v>
      </c>
      <c r="AY492">
        <v>-5.0698395809999998E-2</v>
      </c>
      <c r="AZ492">
        <v>-5.0698395809999998E-2</v>
      </c>
      <c r="BA492">
        <v>-5.0698395809999998E-2</v>
      </c>
      <c r="BB492">
        <v>-5.0698395809999998E-2</v>
      </c>
      <c r="BC492">
        <v>-5.0698395809999998E-2</v>
      </c>
      <c r="BD492">
        <v>-5.3235943530000003E-2</v>
      </c>
      <c r="BE492">
        <v>-5.3235943530000003E-2</v>
      </c>
      <c r="BF492">
        <v>-5.3211868099999997E-2</v>
      </c>
      <c r="BG492">
        <v>-5.3211868099999997E-2</v>
      </c>
      <c r="BH492">
        <v>-5.258867867E-2</v>
      </c>
      <c r="BI492">
        <v>-5.258867867E-2</v>
      </c>
    </row>
    <row r="493" spans="1:61" x14ac:dyDescent="0.35">
      <c r="A493">
        <v>8.5437941249999996E-2</v>
      </c>
      <c r="B493">
        <v>6.0656264350000003E-2</v>
      </c>
      <c r="C493">
        <v>-5.5594123619999998E-2</v>
      </c>
      <c r="D493">
        <v>-6.194622231E-2</v>
      </c>
      <c r="E493">
        <v>-5.3479848009999997E-2</v>
      </c>
      <c r="F493">
        <v>-5.3479848009999997E-2</v>
      </c>
      <c r="G493">
        <v>-5.3479848009999997E-2</v>
      </c>
      <c r="H493">
        <v>-5.3479848009999997E-2</v>
      </c>
      <c r="I493">
        <v>-5.3479848009999997E-2</v>
      </c>
      <c r="J493">
        <v>-5.3479848009999997E-2</v>
      </c>
      <c r="K493">
        <v>-5.3479848009999997E-2</v>
      </c>
      <c r="L493">
        <v>-5.3479848009999997E-2</v>
      </c>
      <c r="M493">
        <v>-5.3479848009999997E-2</v>
      </c>
      <c r="N493">
        <v>-6.1705517270000003E-2</v>
      </c>
      <c r="O493">
        <v>-6.1705517270000003E-2</v>
      </c>
      <c r="P493">
        <v>-5.4551417839999998E-2</v>
      </c>
      <c r="Q493">
        <v>-5.4551417839999998E-2</v>
      </c>
      <c r="R493">
        <v>-5.5958912149999998E-2</v>
      </c>
      <c r="S493">
        <v>-5.5958912149999998E-2</v>
      </c>
      <c r="T493">
        <v>-5.8072157800000003E-2</v>
      </c>
      <c r="U493">
        <v>-5.8072157800000003E-2</v>
      </c>
      <c r="V493" s="2">
        <v>-5.8200633850000003E-2</v>
      </c>
      <c r="W493" s="2">
        <v>-5.8200633850000003E-2</v>
      </c>
      <c r="X493">
        <v>-4.8842589229999997E-2</v>
      </c>
      <c r="Y493">
        <v>-4.8842589229999997E-2</v>
      </c>
      <c r="Z493">
        <v>-5.3120606450000003E-2</v>
      </c>
      <c r="AA493">
        <v>-5.3120606450000003E-2</v>
      </c>
      <c r="AB493">
        <v>-5.1866637049999997E-2</v>
      </c>
      <c r="AC493">
        <v>-5.1866637049999997E-2</v>
      </c>
      <c r="AD493">
        <v>-5.3513918940000002E-2</v>
      </c>
      <c r="AE493">
        <v>-5.3513918940000002E-2</v>
      </c>
      <c r="AF493">
        <v>-5.4072333180000001E-2</v>
      </c>
      <c r="AG493">
        <v>-5.4072333180000001E-2</v>
      </c>
      <c r="AH493">
        <v>-5.3457476580000003E-2</v>
      </c>
      <c r="AI493">
        <v>-5.3457476580000003E-2</v>
      </c>
      <c r="AJ493">
        <v>-5.626360356E-2</v>
      </c>
      <c r="AK493">
        <v>-5.626360356E-2</v>
      </c>
      <c r="AL493">
        <v>-5.0729804080000003E-2</v>
      </c>
      <c r="AM493">
        <v>-5.0729804080000003E-2</v>
      </c>
      <c r="AN493">
        <v>-5.68672042E-2</v>
      </c>
      <c r="AO493">
        <v>-5.68672042E-2</v>
      </c>
      <c r="AP493">
        <v>-5.13849392E-2</v>
      </c>
      <c r="AQ493">
        <v>-5.13849392E-2</v>
      </c>
      <c r="AR493">
        <v>-5.1599813170000002E-2</v>
      </c>
      <c r="AS493">
        <v>-5.1599813170000002E-2</v>
      </c>
      <c r="AT493">
        <v>-5.1599813170000002E-2</v>
      </c>
      <c r="AU493">
        <v>-5.1599813170000002E-2</v>
      </c>
      <c r="AV493">
        <v>-5.1599813170000002E-2</v>
      </c>
      <c r="AW493">
        <v>-5.1599813170000002E-2</v>
      </c>
      <c r="AX493">
        <v>-5.1599813170000002E-2</v>
      </c>
      <c r="AY493">
        <v>-5.1599813170000002E-2</v>
      </c>
      <c r="AZ493">
        <v>-5.1599813170000002E-2</v>
      </c>
      <c r="BA493">
        <v>-5.1599813170000002E-2</v>
      </c>
      <c r="BB493">
        <v>-5.1599813170000002E-2</v>
      </c>
      <c r="BC493">
        <v>-5.1599813170000002E-2</v>
      </c>
      <c r="BD493">
        <v>-5.442543448E-2</v>
      </c>
      <c r="BE493">
        <v>-5.442543448E-2</v>
      </c>
      <c r="BF493">
        <v>-4.933323614E-2</v>
      </c>
      <c r="BG493">
        <v>-4.933323614E-2</v>
      </c>
      <c r="BH493">
        <v>-5.5208475809999998E-2</v>
      </c>
      <c r="BI493">
        <v>-5.5208475809999998E-2</v>
      </c>
    </row>
    <row r="494" spans="1:61" x14ac:dyDescent="0.35">
      <c r="A494">
        <v>8.5433384690000003E-2</v>
      </c>
      <c r="B494">
        <v>6.2547235399999998E-2</v>
      </c>
      <c r="C494">
        <v>-5.8087223659999999E-2</v>
      </c>
      <c r="D494">
        <v>-6.0650525580000003E-2</v>
      </c>
      <c r="E494">
        <v>-5.5812277100000002E-2</v>
      </c>
      <c r="F494">
        <v>-5.5812277100000002E-2</v>
      </c>
      <c r="G494">
        <v>-5.5812277100000002E-2</v>
      </c>
      <c r="H494">
        <v>-5.5812277100000002E-2</v>
      </c>
      <c r="I494">
        <v>-5.5812277100000002E-2</v>
      </c>
      <c r="J494">
        <v>-5.5812277100000002E-2</v>
      </c>
      <c r="K494">
        <v>-5.5812277100000002E-2</v>
      </c>
      <c r="L494">
        <v>-5.5812277100000002E-2</v>
      </c>
      <c r="M494">
        <v>-5.5812277100000002E-2</v>
      </c>
      <c r="N494">
        <v>-5.9687491949999998E-2</v>
      </c>
      <c r="O494">
        <v>-5.9687491949999998E-2</v>
      </c>
      <c r="P494">
        <v>-5.3288197500000002E-2</v>
      </c>
      <c r="Q494">
        <v>-5.3288197500000002E-2</v>
      </c>
      <c r="R494">
        <v>-5.6406587449999997E-2</v>
      </c>
      <c r="S494">
        <v>-5.6406587449999997E-2</v>
      </c>
      <c r="T494">
        <v>-5.6719046949999997E-2</v>
      </c>
      <c r="U494">
        <v>-5.6719046949999997E-2</v>
      </c>
      <c r="V494">
        <v>-5.5104246549999999E-2</v>
      </c>
      <c r="W494">
        <v>-5.5104246549999999E-2</v>
      </c>
      <c r="X494">
        <v>-5.1173286790000001E-2</v>
      </c>
      <c r="Y494">
        <v>-5.1173286790000001E-2</v>
      </c>
      <c r="Z494">
        <v>-5.4389032029999999E-2</v>
      </c>
      <c r="AA494">
        <v>-5.4389032029999999E-2</v>
      </c>
      <c r="AB494">
        <v>-5.4884946400000002E-2</v>
      </c>
      <c r="AC494">
        <v>-5.4884946400000002E-2</v>
      </c>
      <c r="AD494">
        <v>-5.1322770839999997E-2</v>
      </c>
      <c r="AE494">
        <v>-5.1322770839999997E-2</v>
      </c>
      <c r="AF494">
        <v>-5.2215255080000002E-2</v>
      </c>
      <c r="AG494">
        <v>-5.2215255080000002E-2</v>
      </c>
      <c r="AH494">
        <v>-5.5554083529999999E-2</v>
      </c>
      <c r="AI494">
        <v>-5.5554083529999999E-2</v>
      </c>
      <c r="AJ494">
        <v>-5.3526713480000002E-2</v>
      </c>
      <c r="AK494">
        <v>-5.3526713480000002E-2</v>
      </c>
      <c r="AL494">
        <v>-5.1999782539999997E-2</v>
      </c>
      <c r="AM494">
        <v>-5.1999782539999997E-2</v>
      </c>
      <c r="AN494">
        <v>-5.3424068329999998E-2</v>
      </c>
      <c r="AO494">
        <v>-5.3424068329999998E-2</v>
      </c>
      <c r="AP494">
        <v>-4.896496467E-2</v>
      </c>
      <c r="AQ494">
        <v>-4.896496467E-2</v>
      </c>
      <c r="AR494">
        <v>-5.0365975149999999E-2</v>
      </c>
      <c r="AS494">
        <v>-5.0365975149999999E-2</v>
      </c>
      <c r="AT494">
        <v>-5.0365975149999999E-2</v>
      </c>
      <c r="AU494">
        <v>-5.0365975149999999E-2</v>
      </c>
      <c r="AV494">
        <v>-5.0365975149999999E-2</v>
      </c>
      <c r="AW494">
        <v>-5.0365975149999999E-2</v>
      </c>
      <c r="AX494">
        <v>-5.0365975149999999E-2</v>
      </c>
      <c r="AY494">
        <v>-5.0365975149999999E-2</v>
      </c>
      <c r="AZ494">
        <v>-5.0365975149999999E-2</v>
      </c>
      <c r="BA494">
        <v>-5.0365975149999999E-2</v>
      </c>
      <c r="BB494">
        <v>-5.0365975149999999E-2</v>
      </c>
      <c r="BC494">
        <v>-5.0365975149999999E-2</v>
      </c>
      <c r="BD494">
        <v>-5.3525207579999998E-2</v>
      </c>
      <c r="BE494">
        <v>-5.3525207579999998E-2</v>
      </c>
      <c r="BF494">
        <v>-4.8939979549999998E-2</v>
      </c>
      <c r="BG494">
        <v>-4.8939979549999998E-2</v>
      </c>
      <c r="BH494">
        <v>-5.5373433309999998E-2</v>
      </c>
      <c r="BI494">
        <v>-5.5373433309999998E-2</v>
      </c>
    </row>
    <row r="495" spans="1:61" x14ac:dyDescent="0.35">
      <c r="A495">
        <v>8.5428828139999996E-2</v>
      </c>
      <c r="B495">
        <v>6.4438206449999993E-2</v>
      </c>
      <c r="C495">
        <v>-6.2115619820000002E-2</v>
      </c>
      <c r="D495">
        <v>-5.5950844479999998E-2</v>
      </c>
      <c r="E495">
        <v>-5.8694704120000003E-2</v>
      </c>
      <c r="F495">
        <v>-5.8694704120000003E-2</v>
      </c>
      <c r="G495">
        <v>-5.8694704120000003E-2</v>
      </c>
      <c r="H495">
        <v>-5.8694704120000003E-2</v>
      </c>
      <c r="I495">
        <v>-5.8694704120000003E-2</v>
      </c>
      <c r="J495">
        <v>-5.8694704120000003E-2</v>
      </c>
      <c r="K495">
        <v>-5.8694704120000003E-2</v>
      </c>
      <c r="L495">
        <v>-5.8694704120000003E-2</v>
      </c>
      <c r="M495">
        <v>-5.8694704120000003E-2</v>
      </c>
      <c r="N495">
        <v>-6.2288488000000003E-2</v>
      </c>
      <c r="O495">
        <v>-6.2288488000000003E-2</v>
      </c>
      <c r="P495">
        <v>-5.2237342950000001E-2</v>
      </c>
      <c r="Q495">
        <v>-5.2237342950000001E-2</v>
      </c>
      <c r="R495">
        <v>-5.8643036119999999E-2</v>
      </c>
      <c r="S495">
        <v>-5.8643036119999999E-2</v>
      </c>
      <c r="T495">
        <v>-5.7739411380000001E-2</v>
      </c>
      <c r="U495">
        <v>-5.7739411380000001E-2</v>
      </c>
      <c r="V495">
        <v>-4.8867714059999998E-2</v>
      </c>
      <c r="W495">
        <v>-4.8867714059999998E-2</v>
      </c>
      <c r="X495">
        <v>-5.3324855339999998E-2</v>
      </c>
      <c r="Y495">
        <v>-5.3324855339999998E-2</v>
      </c>
      <c r="Z495">
        <v>-5.4900643540000002E-2</v>
      </c>
      <c r="AA495">
        <v>-5.4900643540000002E-2</v>
      </c>
      <c r="AB495">
        <v>-5.4812090809999998E-2</v>
      </c>
      <c r="AC495">
        <v>-5.4812090809999998E-2</v>
      </c>
      <c r="AD495">
        <v>-4.9787364479999999E-2</v>
      </c>
      <c r="AE495">
        <v>-4.9787364479999999E-2</v>
      </c>
      <c r="AF495">
        <v>-5.0226604180000002E-2</v>
      </c>
      <c r="AG495">
        <v>-5.0226604180000002E-2</v>
      </c>
      <c r="AH495">
        <v>-5.4659582679999999E-2</v>
      </c>
      <c r="AI495">
        <v>-5.4659582679999999E-2</v>
      </c>
      <c r="AJ495">
        <v>-5.2628546800000002E-2</v>
      </c>
      <c r="AK495">
        <v>-5.2628546800000002E-2</v>
      </c>
      <c r="AL495">
        <v>-5.2642074210000001E-2</v>
      </c>
      <c r="AM495">
        <v>-5.2642074210000001E-2</v>
      </c>
      <c r="AN495">
        <v>-4.951273732E-2</v>
      </c>
      <c r="AO495">
        <v>-4.951273732E-2</v>
      </c>
      <c r="AP495">
        <v>-4.8076049279999998E-2</v>
      </c>
      <c r="AQ495">
        <v>-4.8076049279999998E-2</v>
      </c>
      <c r="AR495">
        <v>-4.6410845110000001E-2</v>
      </c>
      <c r="AS495">
        <v>-4.6410845110000001E-2</v>
      </c>
      <c r="AT495">
        <v>-4.6410845110000001E-2</v>
      </c>
      <c r="AU495">
        <v>-4.6410845110000001E-2</v>
      </c>
      <c r="AV495">
        <v>-4.6410845110000001E-2</v>
      </c>
      <c r="AW495">
        <v>-4.6410845110000001E-2</v>
      </c>
      <c r="AX495">
        <v>-4.6410845110000001E-2</v>
      </c>
      <c r="AY495">
        <v>-4.6410845110000001E-2</v>
      </c>
      <c r="AZ495">
        <v>-4.6410845110000001E-2</v>
      </c>
      <c r="BA495">
        <v>-4.6410845110000001E-2</v>
      </c>
      <c r="BB495">
        <v>-4.6410845110000001E-2</v>
      </c>
      <c r="BC495">
        <v>-4.6410845110000001E-2</v>
      </c>
      <c r="BD495">
        <v>-5.0312304539999998E-2</v>
      </c>
      <c r="BE495">
        <v>-5.0312304539999998E-2</v>
      </c>
      <c r="BF495">
        <v>-5.1642708070000001E-2</v>
      </c>
      <c r="BG495">
        <v>-5.1642708070000001E-2</v>
      </c>
      <c r="BH495">
        <v>-5.6185113100000003E-2</v>
      </c>
      <c r="BI495">
        <v>-5.6185113100000003E-2</v>
      </c>
    </row>
    <row r="496" spans="1:61" x14ac:dyDescent="0.35">
      <c r="A496">
        <v>8.5424271580000002E-2</v>
      </c>
      <c r="B496">
        <v>6.6329177500000003E-2</v>
      </c>
      <c r="C496">
        <v>-7.9998418939999996E-2</v>
      </c>
      <c r="D496">
        <v>-5.191167461E-2</v>
      </c>
      <c r="E496">
        <v>-5.7288277980000003E-2</v>
      </c>
      <c r="F496">
        <v>-5.7288277980000003E-2</v>
      </c>
      <c r="G496">
        <v>-5.7288277980000003E-2</v>
      </c>
      <c r="H496">
        <v>-5.7288277980000003E-2</v>
      </c>
      <c r="I496">
        <v>-5.7288277980000003E-2</v>
      </c>
      <c r="J496">
        <v>-5.7288277980000003E-2</v>
      </c>
      <c r="K496">
        <v>-5.7288277980000003E-2</v>
      </c>
      <c r="L496">
        <v>-5.7288277980000003E-2</v>
      </c>
      <c r="M496">
        <v>-5.7288277980000003E-2</v>
      </c>
      <c r="N496">
        <v>-5.8987162410000002E-2</v>
      </c>
      <c r="O496">
        <v>-5.8987162410000002E-2</v>
      </c>
      <c r="P496">
        <v>-5.2648775010000003E-2</v>
      </c>
      <c r="Q496">
        <v>-5.2648775010000003E-2</v>
      </c>
      <c r="R496">
        <v>-6.108512722E-2</v>
      </c>
      <c r="S496">
        <v>-6.108512722E-2</v>
      </c>
      <c r="T496">
        <v>-5.5058159279999998E-2</v>
      </c>
      <c r="U496">
        <v>-5.5058159279999998E-2</v>
      </c>
      <c r="V496">
        <v>-4.7719114489999999E-2</v>
      </c>
      <c r="W496">
        <v>-4.7719114489999999E-2</v>
      </c>
      <c r="X496">
        <v>-5.4387470819999999E-2</v>
      </c>
      <c r="Y496">
        <v>-5.4387470819999999E-2</v>
      </c>
      <c r="Z496">
        <v>-5.3608537790000001E-2</v>
      </c>
      <c r="AA496">
        <v>-5.3608537790000001E-2</v>
      </c>
      <c r="AB496">
        <v>-5.05405627E-2</v>
      </c>
      <c r="AC496">
        <v>-5.05405627E-2</v>
      </c>
      <c r="AD496">
        <v>-4.8994685820000002E-2</v>
      </c>
      <c r="AE496">
        <v>-4.8994685820000002E-2</v>
      </c>
      <c r="AF496">
        <v>-5.3518322850000001E-2</v>
      </c>
      <c r="AG496">
        <v>-5.3518322850000001E-2</v>
      </c>
      <c r="AH496">
        <v>-5.1998902899999998E-2</v>
      </c>
      <c r="AI496">
        <v>-5.1998902899999998E-2</v>
      </c>
      <c r="AJ496">
        <v>-4.8683892079999999E-2</v>
      </c>
      <c r="AK496">
        <v>-4.8683892079999999E-2</v>
      </c>
      <c r="AL496">
        <v>-5.3153610179999998E-2</v>
      </c>
      <c r="AM496">
        <v>-5.3153610179999998E-2</v>
      </c>
      <c r="AN496">
        <v>-4.949984852E-2</v>
      </c>
      <c r="AO496">
        <v>-4.949984852E-2</v>
      </c>
      <c r="AP496">
        <v>-5.5994377079999998E-2</v>
      </c>
      <c r="AQ496">
        <v>-5.5994377079999998E-2</v>
      </c>
      <c r="AR496">
        <v>-4.792777678E-2</v>
      </c>
      <c r="AS496">
        <v>-4.792777678E-2</v>
      </c>
      <c r="AT496">
        <v>-4.792777678E-2</v>
      </c>
      <c r="AU496">
        <v>-4.792777678E-2</v>
      </c>
      <c r="AV496">
        <v>-4.792777678E-2</v>
      </c>
      <c r="AW496">
        <v>-4.792777678E-2</v>
      </c>
      <c r="AX496">
        <v>-4.792777678E-2</v>
      </c>
      <c r="AY496">
        <v>-4.792777678E-2</v>
      </c>
      <c r="AZ496">
        <v>-4.792777678E-2</v>
      </c>
      <c r="BA496">
        <v>-4.792777678E-2</v>
      </c>
      <c r="BB496">
        <v>-4.792777678E-2</v>
      </c>
      <c r="BC496">
        <v>-4.792777678E-2</v>
      </c>
      <c r="BD496">
        <v>-5.1051405440000003E-2</v>
      </c>
      <c r="BE496">
        <v>-5.1051405440000003E-2</v>
      </c>
      <c r="BF496">
        <v>-5.0250022450000001E-2</v>
      </c>
      <c r="BG496">
        <v>-5.0250022450000001E-2</v>
      </c>
      <c r="BH496">
        <v>-5.5504176420000002E-2</v>
      </c>
      <c r="BI496">
        <v>-5.5504176420000002E-2</v>
      </c>
    </row>
    <row r="497" spans="1:63" x14ac:dyDescent="0.35">
      <c r="A497">
        <v>8.5419715019999995E-2</v>
      </c>
      <c r="B497">
        <v>6.8220148549999998E-2</v>
      </c>
      <c r="C497">
        <v>-5.5177472790000001E-2</v>
      </c>
      <c r="D497">
        <v>-5.7158166840000003E-2</v>
      </c>
      <c r="E497">
        <v>-5.533316546E-2</v>
      </c>
      <c r="F497">
        <v>-5.533316546E-2</v>
      </c>
      <c r="G497">
        <v>-5.533316546E-2</v>
      </c>
      <c r="H497">
        <v>-5.533316546E-2</v>
      </c>
      <c r="I497">
        <v>-5.533316546E-2</v>
      </c>
      <c r="J497">
        <v>-5.533316546E-2</v>
      </c>
      <c r="K497">
        <v>-5.533316546E-2</v>
      </c>
      <c r="L497">
        <v>-5.533316546E-2</v>
      </c>
      <c r="M497">
        <v>-5.533316546E-2</v>
      </c>
      <c r="N497">
        <v>-5.8261264690000002E-2</v>
      </c>
      <c r="O497">
        <v>-5.8261264690000002E-2</v>
      </c>
      <c r="P497">
        <v>-5.8389765570000002E-2</v>
      </c>
      <c r="Q497">
        <v>-5.8389765570000002E-2</v>
      </c>
      <c r="R497">
        <v>-5.811299893E-2</v>
      </c>
      <c r="S497">
        <v>-5.811299893E-2</v>
      </c>
      <c r="T497">
        <v>-5.2108271509999998E-2</v>
      </c>
      <c r="U497">
        <v>-5.2108271509999998E-2</v>
      </c>
      <c r="V497">
        <v>-5.011355352E-2</v>
      </c>
      <c r="W497">
        <v>-5.011355352E-2</v>
      </c>
      <c r="X497">
        <v>-5.4389882899999999E-2</v>
      </c>
      <c r="Y497">
        <v>-5.4389882899999999E-2</v>
      </c>
      <c r="Z497">
        <v>-5.3700232289999997E-2</v>
      </c>
      <c r="AA497">
        <v>-5.3700232289999997E-2</v>
      </c>
      <c r="AB497">
        <v>-4.8130394440000002E-2</v>
      </c>
      <c r="AC497">
        <v>-4.8130394440000002E-2</v>
      </c>
      <c r="AD497">
        <v>-5.1746302420000001E-2</v>
      </c>
      <c r="AE497">
        <v>-5.1746302420000001E-2</v>
      </c>
      <c r="AF497">
        <v>-4.9507987929999997E-2</v>
      </c>
      <c r="AG497">
        <v>-4.9507987929999997E-2</v>
      </c>
      <c r="AH497">
        <v>-5.153609135E-2</v>
      </c>
      <c r="AI497">
        <v>-5.153609135E-2</v>
      </c>
      <c r="AJ497">
        <v>-4.8531782850000003E-2</v>
      </c>
      <c r="AK497">
        <v>-4.8531782850000003E-2</v>
      </c>
      <c r="AL497">
        <v>-4.7974917780000001E-2</v>
      </c>
      <c r="AM497">
        <v>-4.7974917780000001E-2</v>
      </c>
      <c r="AN497">
        <v>-4.9783785990000003E-2</v>
      </c>
      <c r="AO497">
        <v>-4.9783785990000003E-2</v>
      </c>
      <c r="AP497">
        <v>-5.1865330699999997E-2</v>
      </c>
      <c r="AQ497">
        <v>-5.1865330699999997E-2</v>
      </c>
      <c r="AR497">
        <v>-4.9322372640000001E-2</v>
      </c>
      <c r="AS497">
        <v>-4.9322372640000001E-2</v>
      </c>
      <c r="AT497">
        <v>-4.9322372640000001E-2</v>
      </c>
      <c r="AU497">
        <v>-4.9322372640000001E-2</v>
      </c>
      <c r="AV497">
        <v>-4.9322372640000001E-2</v>
      </c>
      <c r="AW497">
        <v>-4.9322372640000001E-2</v>
      </c>
      <c r="AX497">
        <v>-4.9322372640000001E-2</v>
      </c>
      <c r="AY497">
        <v>-4.9322372640000001E-2</v>
      </c>
      <c r="AZ497">
        <v>-4.9322372640000001E-2</v>
      </c>
      <c r="BA497">
        <v>-4.9322372640000001E-2</v>
      </c>
      <c r="BB497">
        <v>-4.9322372640000001E-2</v>
      </c>
      <c r="BC497">
        <v>-4.9322372640000001E-2</v>
      </c>
      <c r="BD497">
        <v>-5.1647110789999999E-2</v>
      </c>
      <c r="BE497">
        <v>-5.1647110789999999E-2</v>
      </c>
      <c r="BF497">
        <v>-5.0568581699999997E-2</v>
      </c>
      <c r="BG497">
        <v>-5.0568581699999997E-2</v>
      </c>
      <c r="BH497">
        <v>-5.3212493360000002E-2</v>
      </c>
      <c r="BI497">
        <v>-5.3212493360000002E-2</v>
      </c>
    </row>
    <row r="498" spans="1:63" x14ac:dyDescent="0.35">
      <c r="A498">
        <v>8.5415158470000002E-2</v>
      </c>
      <c r="B498">
        <v>7.0111119599999994E-2</v>
      </c>
      <c r="C498">
        <v>-5.5354041870000002E-2</v>
      </c>
      <c r="D498">
        <v>-6.0174022319999999E-2</v>
      </c>
      <c r="E498">
        <v>-5.6297031009999998E-2</v>
      </c>
      <c r="F498">
        <v>-5.6297031009999998E-2</v>
      </c>
      <c r="G498">
        <v>-5.6297031009999998E-2</v>
      </c>
      <c r="H498">
        <v>-5.6297031009999998E-2</v>
      </c>
      <c r="I498">
        <v>-5.6297031009999998E-2</v>
      </c>
      <c r="J498">
        <v>-5.6297031009999998E-2</v>
      </c>
      <c r="K498">
        <v>-5.6297031009999998E-2</v>
      </c>
      <c r="L498">
        <v>-5.6297031009999998E-2</v>
      </c>
      <c r="M498">
        <v>-5.6297031009999998E-2</v>
      </c>
      <c r="N498">
        <v>-5.5189810460000002E-2</v>
      </c>
      <c r="O498">
        <v>-5.5189810460000002E-2</v>
      </c>
      <c r="P498">
        <v>-6.0176548619999999E-2</v>
      </c>
      <c r="Q498">
        <v>-6.0176548619999999E-2</v>
      </c>
      <c r="R498">
        <v>-5.4703754590000001E-2</v>
      </c>
      <c r="S498">
        <v>-5.4703754590000001E-2</v>
      </c>
      <c r="T498">
        <v>-5.2459713400000003E-2</v>
      </c>
      <c r="U498">
        <v>-5.2459713400000003E-2</v>
      </c>
      <c r="V498">
        <v>-5.5855931910000003E-2</v>
      </c>
      <c r="W498">
        <v>-5.5855931910000003E-2</v>
      </c>
      <c r="X498">
        <v>-5.2788003969999997E-2</v>
      </c>
      <c r="Y498">
        <v>-5.2788003969999997E-2</v>
      </c>
      <c r="Z498">
        <v>-4.9139082889999998E-2</v>
      </c>
      <c r="AA498">
        <v>-4.9139082889999998E-2</v>
      </c>
      <c r="AB498">
        <v>-5.269789943E-2</v>
      </c>
      <c r="AC498">
        <v>-5.269789943E-2</v>
      </c>
      <c r="AD498">
        <v>-5.328142013E-2</v>
      </c>
      <c r="AE498">
        <v>-5.328142013E-2</v>
      </c>
      <c r="AF498">
        <v>-4.9554869219999999E-2</v>
      </c>
      <c r="AG498">
        <v>-4.9554869219999999E-2</v>
      </c>
      <c r="AH498">
        <v>-5.5259550999999997E-2</v>
      </c>
      <c r="AI498">
        <v>-5.5259550999999997E-2</v>
      </c>
      <c r="AJ498">
        <v>-5.0160121670000002E-2</v>
      </c>
      <c r="AK498">
        <v>-5.0160121670000002E-2</v>
      </c>
      <c r="AL498">
        <v>-4.6547234549999997E-2</v>
      </c>
      <c r="AM498">
        <v>-4.6547234549999997E-2</v>
      </c>
      <c r="AN498">
        <v>-5.2687723079999998E-2</v>
      </c>
      <c r="AO498">
        <v>-5.2687723079999998E-2</v>
      </c>
      <c r="AP498">
        <v>-4.9564509520000001E-2</v>
      </c>
      <c r="AQ498">
        <v>-4.9564509520000001E-2</v>
      </c>
      <c r="AR498">
        <v>-5.3020460839999999E-2</v>
      </c>
      <c r="AS498">
        <v>-5.3020460839999999E-2</v>
      </c>
      <c r="AT498">
        <v>-5.3020460839999999E-2</v>
      </c>
      <c r="AU498">
        <v>-5.3020460839999999E-2</v>
      </c>
      <c r="AV498">
        <v>-5.3020460839999999E-2</v>
      </c>
      <c r="AW498">
        <v>-5.3020460839999999E-2</v>
      </c>
      <c r="AX498">
        <v>-5.3020460839999999E-2</v>
      </c>
      <c r="AY498">
        <v>-5.3020460839999999E-2</v>
      </c>
      <c r="AZ498">
        <v>-5.3020460839999999E-2</v>
      </c>
      <c r="BA498">
        <v>-5.3020460839999999E-2</v>
      </c>
      <c r="BB498">
        <v>-5.3020460839999999E-2</v>
      </c>
      <c r="BC498">
        <v>-5.3020460839999999E-2</v>
      </c>
      <c r="BD498">
        <v>-4.8709167460000001E-2</v>
      </c>
      <c r="BE498">
        <v>-4.8709167460000001E-2</v>
      </c>
      <c r="BF498">
        <v>-5.3506117190000001E-2</v>
      </c>
      <c r="BG498">
        <v>-5.3506117190000001E-2</v>
      </c>
      <c r="BH498">
        <v>-4.9033362669999997E-2</v>
      </c>
      <c r="BI498">
        <v>-4.9033362669999997E-2</v>
      </c>
    </row>
    <row r="499" spans="1:63" x14ac:dyDescent="0.35">
      <c r="A499">
        <v>8.5410601909999995E-2</v>
      </c>
      <c r="B499">
        <v>7.2002090650000003E-2</v>
      </c>
      <c r="C499">
        <v>-5.8573195799999998E-2</v>
      </c>
      <c r="D499">
        <v>-6.1308748150000002E-2</v>
      </c>
      <c r="E499">
        <v>-5.9669716189999999E-2</v>
      </c>
      <c r="F499">
        <v>-5.9669716189999999E-2</v>
      </c>
      <c r="G499">
        <v>-5.9669716189999999E-2</v>
      </c>
      <c r="H499">
        <v>-5.9669716189999999E-2</v>
      </c>
      <c r="I499">
        <v>-5.9669716189999999E-2</v>
      </c>
      <c r="J499">
        <v>-5.9669716189999999E-2</v>
      </c>
      <c r="K499">
        <v>-5.9669716189999999E-2</v>
      </c>
      <c r="L499">
        <v>-5.9669716189999999E-2</v>
      </c>
      <c r="M499">
        <v>-5.9669716189999999E-2</v>
      </c>
      <c r="N499">
        <v>-5.546794864E-2</v>
      </c>
      <c r="O499">
        <v>-5.546794864E-2</v>
      </c>
      <c r="P499">
        <v>-5.8815598699999999E-2</v>
      </c>
      <c r="Q499">
        <v>-5.8815598699999999E-2</v>
      </c>
      <c r="R499">
        <v>-5.256143143E-2</v>
      </c>
      <c r="S499">
        <v>-5.256143143E-2</v>
      </c>
      <c r="T499">
        <v>-5.3254181820000003E-2</v>
      </c>
      <c r="U499">
        <v>-5.3254181820000003E-2</v>
      </c>
      <c r="V499">
        <v>-5.2832898160000002E-2</v>
      </c>
      <c r="W499">
        <v>-5.2832898160000002E-2</v>
      </c>
      <c r="X499">
        <v>-5.267242883E-2</v>
      </c>
      <c r="Y499">
        <v>-5.267242883E-2</v>
      </c>
      <c r="Z499">
        <v>-4.9977699600000002E-2</v>
      </c>
      <c r="AA499">
        <v>-4.9977699600000002E-2</v>
      </c>
      <c r="AB499">
        <v>-6.0891623030000001E-2</v>
      </c>
      <c r="AC499">
        <v>-6.0891623030000001E-2</v>
      </c>
      <c r="AD499">
        <v>-5.2400288220000001E-2</v>
      </c>
      <c r="AE499">
        <v>-5.2400288220000001E-2</v>
      </c>
      <c r="AF499">
        <v>-5.1860281029999997E-2</v>
      </c>
      <c r="AG499">
        <v>-5.1860281029999997E-2</v>
      </c>
      <c r="AH499">
        <v>-5.3889050979999999E-2</v>
      </c>
      <c r="AI499">
        <v>-5.3889050979999999E-2</v>
      </c>
      <c r="AJ499">
        <v>-5.0743446820000003E-2</v>
      </c>
      <c r="AK499">
        <v>-5.0743446820000003E-2</v>
      </c>
      <c r="AL499">
        <v>-4.8236274060000001E-2</v>
      </c>
      <c r="AM499">
        <v>-4.8236274060000001E-2</v>
      </c>
      <c r="AN499">
        <v>-5.4957053460000002E-2</v>
      </c>
      <c r="AO499">
        <v>-5.4957053460000002E-2</v>
      </c>
      <c r="AP499">
        <v>-5.1925927779999999E-2</v>
      </c>
      <c r="AQ499">
        <v>-5.1925927779999999E-2</v>
      </c>
      <c r="AR499">
        <v>-6.0715745139999999E-2</v>
      </c>
      <c r="AS499">
        <v>-6.0715745139999999E-2</v>
      </c>
      <c r="AT499">
        <v>-6.0715745139999999E-2</v>
      </c>
      <c r="AU499">
        <v>-6.0715745139999999E-2</v>
      </c>
      <c r="AV499">
        <v>-6.0715745139999999E-2</v>
      </c>
      <c r="AW499">
        <v>-6.0715745139999999E-2</v>
      </c>
      <c r="AX499">
        <v>-6.0715745139999999E-2</v>
      </c>
      <c r="AY499">
        <v>-6.0715745139999999E-2</v>
      </c>
      <c r="AZ499">
        <v>-6.0715745139999999E-2</v>
      </c>
      <c r="BA499">
        <v>-6.0715745139999999E-2</v>
      </c>
      <c r="BB499">
        <v>-6.0715745139999999E-2</v>
      </c>
      <c r="BC499">
        <v>-6.0715745139999999E-2</v>
      </c>
      <c r="BD499">
        <v>-5.0200684670000002E-2</v>
      </c>
      <c r="BE499">
        <v>-5.0200684670000002E-2</v>
      </c>
      <c r="BF499">
        <v>-4.9654329279999999E-2</v>
      </c>
      <c r="BG499">
        <v>-4.9654329279999999E-2</v>
      </c>
      <c r="BH499">
        <v>-4.7587064370000001E-2</v>
      </c>
      <c r="BI499">
        <v>-4.7587064370000001E-2</v>
      </c>
    </row>
    <row r="500" spans="1:63" x14ac:dyDescent="0.35">
      <c r="A500">
        <v>8.5406045350000001E-2</v>
      </c>
      <c r="B500">
        <v>7.3893061699999998E-2</v>
      </c>
      <c r="C500">
        <v>-5.8744505359999998E-2</v>
      </c>
      <c r="D500">
        <v>-6.013771414E-2</v>
      </c>
      <c r="E500">
        <v>-5.7418735659999998E-2</v>
      </c>
      <c r="F500">
        <v>-5.7418735659999998E-2</v>
      </c>
      <c r="G500">
        <v>-5.7418735659999998E-2</v>
      </c>
      <c r="H500">
        <v>-5.7418735659999998E-2</v>
      </c>
      <c r="I500">
        <v>-5.7418735659999998E-2</v>
      </c>
      <c r="J500">
        <v>-5.7418735659999998E-2</v>
      </c>
      <c r="K500">
        <v>-5.7418735659999998E-2</v>
      </c>
      <c r="L500">
        <v>-5.7418735659999998E-2</v>
      </c>
      <c r="M500">
        <v>-5.7418735659999998E-2</v>
      </c>
      <c r="N500">
        <v>-5.4955041560000001E-2</v>
      </c>
      <c r="O500">
        <v>-5.4955041560000001E-2</v>
      </c>
      <c r="P500">
        <v>-5.7223566980000001E-2</v>
      </c>
      <c r="Q500">
        <v>-5.7223566980000001E-2</v>
      </c>
      <c r="R500">
        <v>-5.2840038339999999E-2</v>
      </c>
      <c r="S500">
        <v>-5.2840038339999999E-2</v>
      </c>
      <c r="T500">
        <v>-5.3801753850000002E-2</v>
      </c>
      <c r="U500">
        <v>-5.3801753850000002E-2</v>
      </c>
      <c r="V500">
        <v>-5.3660610540000001E-2</v>
      </c>
      <c r="W500">
        <v>-5.3660610540000001E-2</v>
      </c>
      <c r="X500">
        <v>-5.2415677530000003E-2</v>
      </c>
      <c r="Y500">
        <v>-5.2415677530000003E-2</v>
      </c>
      <c r="Z500">
        <v>-5.1495708340000002E-2</v>
      </c>
      <c r="AA500">
        <v>-5.1495708340000002E-2</v>
      </c>
      <c r="AB500">
        <v>-5.6382107200000003E-2</v>
      </c>
      <c r="AC500">
        <v>-5.6382107200000003E-2</v>
      </c>
      <c r="AD500">
        <v>-5.1355687880000001E-2</v>
      </c>
      <c r="AE500">
        <v>-5.1355687880000001E-2</v>
      </c>
      <c r="AF500">
        <v>-5.3764843389999997E-2</v>
      </c>
      <c r="AG500">
        <v>-5.3764843389999997E-2</v>
      </c>
      <c r="AH500">
        <v>-5.5091281159999998E-2</v>
      </c>
      <c r="AI500">
        <v>-5.5091281159999998E-2</v>
      </c>
      <c r="AJ500">
        <v>-4.89006362E-2</v>
      </c>
      <c r="AK500">
        <v>-4.89006362E-2</v>
      </c>
      <c r="AL500">
        <v>-4.8910501580000001E-2</v>
      </c>
      <c r="AM500">
        <v>-4.8910501580000001E-2</v>
      </c>
      <c r="AN500">
        <v>-5.7536183499999997E-2</v>
      </c>
      <c r="AO500">
        <v>-5.7536183499999997E-2</v>
      </c>
      <c r="AP500">
        <v>-5.4822747200000001E-2</v>
      </c>
      <c r="AQ500">
        <v>-5.4822747200000001E-2</v>
      </c>
      <c r="AR500">
        <v>-6.231311028E-2</v>
      </c>
      <c r="AS500">
        <v>-6.231311028E-2</v>
      </c>
      <c r="AT500">
        <v>-6.231311028E-2</v>
      </c>
      <c r="AU500">
        <v>-6.231311028E-2</v>
      </c>
      <c r="AV500">
        <v>-6.231311028E-2</v>
      </c>
      <c r="AW500">
        <v>-6.231311028E-2</v>
      </c>
      <c r="AX500">
        <v>-6.231311028E-2</v>
      </c>
      <c r="AY500">
        <v>-6.231311028E-2</v>
      </c>
      <c r="AZ500">
        <v>-6.231311028E-2</v>
      </c>
      <c r="BA500">
        <v>-6.231311028E-2</v>
      </c>
      <c r="BB500">
        <v>-6.231311028E-2</v>
      </c>
      <c r="BC500">
        <v>-6.231311028E-2</v>
      </c>
      <c r="BD500">
        <v>-4.6684746970000003E-2</v>
      </c>
      <c r="BE500">
        <v>-4.6684746970000003E-2</v>
      </c>
      <c r="BF500">
        <v>-4.5827474790000003E-2</v>
      </c>
      <c r="BG500">
        <v>-4.5827474790000003E-2</v>
      </c>
      <c r="BH500">
        <v>-4.7217356969999999E-2</v>
      </c>
      <c r="BI500">
        <v>-4.7217356969999999E-2</v>
      </c>
    </row>
    <row r="501" spans="1:63" x14ac:dyDescent="0.35">
      <c r="A501">
        <v>8.5401488799999994E-2</v>
      </c>
      <c r="B501">
        <v>7.5784032749999994E-2</v>
      </c>
      <c r="C501">
        <v>-5.8209122189999997E-2</v>
      </c>
      <c r="D501">
        <v>-5.9389420620000001E-2</v>
      </c>
      <c r="E501">
        <v>-5.706307704E-2</v>
      </c>
      <c r="F501">
        <v>-5.706307704E-2</v>
      </c>
      <c r="G501">
        <v>-5.706307704E-2</v>
      </c>
      <c r="H501">
        <v>-5.706307704E-2</v>
      </c>
      <c r="I501">
        <v>-5.706307704E-2</v>
      </c>
      <c r="J501">
        <v>-5.706307704E-2</v>
      </c>
      <c r="K501">
        <v>-5.706307704E-2</v>
      </c>
      <c r="L501">
        <v>-5.706307704E-2</v>
      </c>
      <c r="M501">
        <v>-5.706307704E-2</v>
      </c>
      <c r="N501">
        <v>-5.3968662709999997E-2</v>
      </c>
      <c r="O501">
        <v>-5.3968662709999997E-2</v>
      </c>
      <c r="P501" s="2">
        <v>-5.8023923319999997E-2</v>
      </c>
      <c r="Q501" s="2">
        <v>-5.8023923319999997E-2</v>
      </c>
      <c r="R501">
        <v>-5.1307068480000002E-2</v>
      </c>
      <c r="S501">
        <v>-5.1307068480000002E-2</v>
      </c>
      <c r="T501">
        <v>-5.9200728479999999E-2</v>
      </c>
      <c r="U501">
        <v>-5.9200728479999999E-2</v>
      </c>
      <c r="V501">
        <v>-5.5916809409999997E-2</v>
      </c>
      <c r="W501">
        <v>-5.5916809409999997E-2</v>
      </c>
      <c r="X501">
        <v>-5.1338088990000003E-2</v>
      </c>
      <c r="Y501">
        <v>-5.1338088990000003E-2</v>
      </c>
      <c r="Z501">
        <v>-5.1831456890000002E-2</v>
      </c>
      <c r="AA501">
        <v>-5.1831456890000002E-2</v>
      </c>
      <c r="AB501">
        <v>-5.7632902850000001E-2</v>
      </c>
      <c r="AC501">
        <v>-5.7632902850000001E-2</v>
      </c>
      <c r="AD501">
        <v>-4.9607262300000003E-2</v>
      </c>
      <c r="AE501">
        <v>-4.9607262300000003E-2</v>
      </c>
      <c r="AF501">
        <v>-5.2721195810000003E-2</v>
      </c>
      <c r="AG501">
        <v>-5.2721195810000003E-2</v>
      </c>
      <c r="AH501">
        <v>-5.572985498E-2</v>
      </c>
      <c r="AI501">
        <v>-5.572985498E-2</v>
      </c>
      <c r="AJ501">
        <v>-5.066207172E-2</v>
      </c>
      <c r="AK501">
        <v>-5.066207172E-2</v>
      </c>
      <c r="AL501">
        <v>-5.3876681709999999E-2</v>
      </c>
      <c r="AM501">
        <v>-5.3876681709999999E-2</v>
      </c>
      <c r="AN501">
        <v>-5.7902483560000002E-2</v>
      </c>
      <c r="AO501">
        <v>-5.7902483560000002E-2</v>
      </c>
      <c r="AP501">
        <v>-5.6036170929999997E-2</v>
      </c>
      <c r="AQ501">
        <v>-5.6036170929999997E-2</v>
      </c>
      <c r="AR501">
        <v>-5.1360843699999999E-2</v>
      </c>
      <c r="AS501">
        <v>-5.1360843699999999E-2</v>
      </c>
      <c r="AT501">
        <v>-5.1360843699999999E-2</v>
      </c>
      <c r="AU501">
        <v>-5.1360843699999999E-2</v>
      </c>
      <c r="AV501">
        <v>-5.1360843699999999E-2</v>
      </c>
      <c r="AW501">
        <v>-5.1360843699999999E-2</v>
      </c>
      <c r="AX501">
        <v>-5.1360843699999999E-2</v>
      </c>
      <c r="AY501">
        <v>-5.1360843699999999E-2</v>
      </c>
      <c r="AZ501">
        <v>-5.1360843699999999E-2</v>
      </c>
      <c r="BA501">
        <v>-5.1360843699999999E-2</v>
      </c>
      <c r="BB501">
        <v>-5.1360843699999999E-2</v>
      </c>
      <c r="BC501">
        <v>-5.1360843699999999E-2</v>
      </c>
      <c r="BD501">
        <v>-5.25176766E-2</v>
      </c>
      <c r="BE501">
        <v>-5.25176766E-2</v>
      </c>
      <c r="BF501">
        <v>-4.8290027620000002E-2</v>
      </c>
      <c r="BG501">
        <v>-4.8290027620000002E-2</v>
      </c>
      <c r="BH501">
        <v>-4.7948468360000003E-2</v>
      </c>
      <c r="BI501">
        <v>-4.7948468360000003E-2</v>
      </c>
    </row>
    <row r="502" spans="1:63" x14ac:dyDescent="0.35">
      <c r="A502">
        <v>8.5396932240000001E-2</v>
      </c>
      <c r="B502">
        <v>7.7675003800000003E-2</v>
      </c>
      <c r="C502">
        <v>-5.8854368390000002E-2</v>
      </c>
      <c r="D502">
        <v>-5.6713608880000002E-2</v>
      </c>
      <c r="E502">
        <v>-6.4899669189999995E-2</v>
      </c>
      <c r="F502">
        <v>-6.4899669189999995E-2</v>
      </c>
      <c r="G502">
        <v>-6.4899669189999995E-2</v>
      </c>
      <c r="H502">
        <v>-6.4899669189999995E-2</v>
      </c>
      <c r="I502">
        <v>-6.4899669189999995E-2</v>
      </c>
      <c r="J502">
        <v>-6.4899669189999995E-2</v>
      </c>
      <c r="K502">
        <v>-6.4899669189999995E-2</v>
      </c>
      <c r="L502">
        <v>-6.4899669189999995E-2</v>
      </c>
      <c r="M502">
        <v>-6.4899669189999995E-2</v>
      </c>
      <c r="N502">
        <v>-5.3607530139999998E-2</v>
      </c>
      <c r="O502">
        <v>-5.3607530139999998E-2</v>
      </c>
      <c r="P502">
        <v>-5.7373588949999998E-2</v>
      </c>
      <c r="Q502">
        <v>-5.7373588949999998E-2</v>
      </c>
      <c r="R502">
        <v>-5.0425587940000002E-2</v>
      </c>
      <c r="S502">
        <v>-5.0425587940000002E-2</v>
      </c>
      <c r="T502">
        <v>-5.5043090259999997E-2</v>
      </c>
      <c r="U502">
        <v>-5.5043090259999997E-2</v>
      </c>
      <c r="V502">
        <v>-5.724371147E-2</v>
      </c>
      <c r="W502">
        <v>-5.724371147E-2</v>
      </c>
      <c r="X502">
        <v>-5.0073221330000001E-2</v>
      </c>
      <c r="Y502">
        <v>-5.0073221330000001E-2</v>
      </c>
      <c r="Z502">
        <v>-5.7127499159999998E-2</v>
      </c>
      <c r="AA502">
        <v>-5.7127499159999998E-2</v>
      </c>
      <c r="AB502">
        <v>-6.743254001E-2</v>
      </c>
      <c r="AC502">
        <v>-6.743254001E-2</v>
      </c>
      <c r="AD502">
        <v>-4.9373066389999998E-2</v>
      </c>
      <c r="AE502">
        <v>-4.9373066389999998E-2</v>
      </c>
      <c r="AF502">
        <v>-4.8283592110000002E-2</v>
      </c>
      <c r="AG502">
        <v>-4.8283592110000002E-2</v>
      </c>
      <c r="AH502">
        <v>-5.3791848830000003E-2</v>
      </c>
      <c r="AI502">
        <v>-5.3791848830000003E-2</v>
      </c>
      <c r="AJ502">
        <v>-6.4971167519999998E-2</v>
      </c>
      <c r="AK502">
        <v>-6.4971167519999998E-2</v>
      </c>
      <c r="AL502">
        <v>-6.0293489239999998E-2</v>
      </c>
      <c r="AM502">
        <v>-6.0293489239999998E-2</v>
      </c>
      <c r="AN502">
        <v>-5.7725623869999999E-2</v>
      </c>
      <c r="AO502">
        <v>-5.7725623869999999E-2</v>
      </c>
      <c r="AP502">
        <v>-5.5549799919999997E-2</v>
      </c>
      <c r="AQ502">
        <v>-5.5549799919999997E-2</v>
      </c>
      <c r="AR502">
        <v>-4.7087639469999998E-2</v>
      </c>
      <c r="AS502">
        <v>-4.7087639469999998E-2</v>
      </c>
      <c r="AT502">
        <v>-4.7087639469999998E-2</v>
      </c>
      <c r="AU502">
        <v>-4.7087639469999998E-2</v>
      </c>
      <c r="AV502">
        <v>-4.7087639469999998E-2</v>
      </c>
      <c r="AW502">
        <v>-4.7087639469999998E-2</v>
      </c>
      <c r="AX502">
        <v>-4.7087639469999998E-2</v>
      </c>
      <c r="AY502">
        <v>-4.7087639469999998E-2</v>
      </c>
      <c r="AZ502">
        <v>-4.7087639469999998E-2</v>
      </c>
      <c r="BA502">
        <v>-4.7087639469999998E-2</v>
      </c>
      <c r="BB502">
        <v>-4.7087639469999998E-2</v>
      </c>
      <c r="BC502">
        <v>-4.7087639469999998E-2</v>
      </c>
      <c r="BD502">
        <v>-6.459267531E-2</v>
      </c>
      <c r="BE502">
        <v>-6.459267531E-2</v>
      </c>
      <c r="BF502">
        <v>-5.077265248E-2</v>
      </c>
      <c r="BG502">
        <v>-5.077265248E-2</v>
      </c>
      <c r="BH502">
        <v>-4.8113393349999999E-2</v>
      </c>
      <c r="BI502">
        <v>-4.8113393349999999E-2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2023-05-18T13:25:29Z</dcterms:modified>
</cp:coreProperties>
</file>