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heath/Desktop/11 current/deep blue/deepblue flora fauna spreadsheets/"/>
    </mc:Choice>
  </mc:AlternateContent>
  <xr:revisionPtr revIDLastSave="0" documentId="13_ncr:1_{4477738E-7D46-9C4B-B5ED-6CB1A02EDEDA}" xr6:coauthVersionLast="36" xr6:coauthVersionMax="36" xr10:uidLastSave="{00000000-0000-0000-0000-000000000000}"/>
  <bookViews>
    <workbookView xWindow="480" yWindow="960" windowWidth="25040" windowHeight="13780" xr2:uid="{641821C4-AAD9-F743-805B-1F11CD423A99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720" uniqueCount="501">
  <si>
    <t>family</t>
  </si>
  <si>
    <t>genus &amp; species</t>
  </si>
  <si>
    <t>comment</t>
  </si>
  <si>
    <t>Dogose (Gur)</t>
  </si>
  <si>
    <t>Natioro (Gur)</t>
  </si>
  <si>
    <t>Tiefo-D (Gur)</t>
  </si>
  <si>
    <t>Tiefo-N (Gur)</t>
  </si>
  <si>
    <t>Turka (Gur)</t>
  </si>
  <si>
    <t>Viemo (Gur)</t>
  </si>
  <si>
    <t>Siamou (isolate)</t>
  </si>
  <si>
    <t>Jalkunan (Mande)</t>
  </si>
  <si>
    <t>Jula (Mande)</t>
  </si>
  <si>
    <t>frog/toad</t>
  </si>
  <si>
    <t>Amphibia, Anura</t>
  </si>
  <si>
    <t>(various)</t>
  </si>
  <si>
    <t>frog or toad</t>
  </si>
  <si>
    <t>bòkóŋá</t>
  </si>
  <si>
    <t>sìnzá</t>
  </si>
  <si>
    <t>ē cɛ́ⁿ (pl ē có)</t>
  </si>
  <si>
    <t>jìbrɛ́</t>
  </si>
  <si>
    <t>tɔ̀rɔ́</t>
  </si>
  <si>
    <t>lizard</t>
  </si>
  <si>
    <t>Gekkonidae &amp; Phyllodactylidae</t>
  </si>
  <si>
    <t>gecko (all spp.)</t>
  </si>
  <si>
    <t>bɛ̀lɛ̀má</t>
  </si>
  <si>
    <t>síŋáán-ná</t>
  </si>
  <si>
    <t>snake</t>
  </si>
  <si>
    <t>Lamprophidae, Atractaspinae</t>
  </si>
  <si>
    <t>mole viper</t>
  </si>
  <si>
    <t>nocturnal, seen after rains</t>
  </si>
  <si>
    <t>bòróŋgò</t>
  </si>
  <si>
    <t>sày-wíɣàà</t>
  </si>
  <si>
    <t>ɲúrùŋ-wâl</t>
  </si>
  <si>
    <t>wúsèⁿbíírò</t>
  </si>
  <si>
    <t>lɔ́mɔ́-jāl ("rainy.season-snake")</t>
  </si>
  <si>
    <t>dómàkálìbɔ̀-rɔ́</t>
  </si>
  <si>
    <t>dùgùmà-déⁿ</t>
  </si>
  <si>
    <t>aa</t>
  </si>
  <si>
    <t>pond snake</t>
  </si>
  <si>
    <t>làɣà-sɔ́bɔ́gá (cf. 'eel')</t>
  </si>
  <si>
    <t>yì-dù-káà-rà</t>
  </si>
  <si>
    <t>Scincidae</t>
  </si>
  <si>
    <t>skink spp.</t>
  </si>
  <si>
    <t>ŋ̀gúnùmá</t>
  </si>
  <si>
    <t>bláblàà</t>
  </si>
  <si>
    <t>kwáhòⁿrôⁿ\\kɔ́hɔ̀rnámbà</t>
  </si>
  <si>
    <t>táⁿklāⁿ-kpǎlǹ</t>
  </si>
  <si>
    <t>mìmì-kàⁿ-ná</t>
  </si>
  <si>
    <t>sàkɛ́nɛ̀</t>
  </si>
  <si>
    <t>sà-bááné, cɔ̀ɔ̀-sà-bááné</t>
  </si>
  <si>
    <t>snake (general)</t>
  </si>
  <si>
    <t>sóbsɛ́</t>
  </si>
  <si>
    <t>mwá</t>
  </si>
  <si>
    <t>ē wòʔó (pl ē wò-ró)</t>
  </si>
  <si>
    <t>wíɣàà</t>
  </si>
  <si>
    <t>wâl\\wâlnámbà</t>
  </si>
  <si>
    <t>ɔ́ɔ̀ⁿ-wɔ́\\ɔ́ⁿ-cɔ̀</t>
  </si>
  <si>
    <t>jāl</t>
  </si>
  <si>
    <t>kàà-rá</t>
  </si>
  <si>
    <t>sàá</t>
  </si>
  <si>
    <t>míyɛ̀ⁿ</t>
  </si>
  <si>
    <t>tree snake</t>
  </si>
  <si>
    <t>táŋgó-sɔ́gɔ́</t>
  </si>
  <si>
    <t>Lacertidae</t>
  </si>
  <si>
    <t>Acanthodactylus guineensis</t>
  </si>
  <si>
    <t>lacertid</t>
  </si>
  <si>
    <t>sáà-kérⁿè</t>
  </si>
  <si>
    <t>táŋklà</t>
  </si>
  <si>
    <t>fòròlɔ́ɔ́lɔ́ɔ̀</t>
  </si>
  <si>
    <t>Amphibia, Anura, Hyperolilidae</t>
  </si>
  <si>
    <t>Afrixalus (fulvovittatus) vittiger</t>
  </si>
  <si>
    <t>leaf-folding frog</t>
  </si>
  <si>
    <t>Colubridae</t>
  </si>
  <si>
    <t>Afronatrix anoscopus</t>
  </si>
  <si>
    <t>aquatic</t>
  </si>
  <si>
    <t>Agamidae</t>
  </si>
  <si>
    <t>Agama (all spp.)</t>
  </si>
  <si>
    <t>agama</t>
  </si>
  <si>
    <t>mbɛ̀lɛ̀máá</t>
  </si>
  <si>
    <t>ē cìcó</t>
  </si>
  <si>
    <t>sèsèréé</t>
  </si>
  <si>
    <t>kàtìlí\\kàtìlá-mbà</t>
  </si>
  <si>
    <t>sìŋklá</t>
  </si>
  <si>
    <t>bàsá</t>
  </si>
  <si>
    <t>Agama (bush spp.)</t>
  </si>
  <si>
    <t>agama (bush)</t>
  </si>
  <si>
    <t>kógóró, kóóró</t>
  </si>
  <si>
    <t>hɔ́mpɔ̀nì\\hɔ́mpɔ̀nìì-cɔ́</t>
  </si>
  <si>
    <t>jùmì-sàcèmáàⁿ</t>
  </si>
  <si>
    <t>Agama gracilimembris</t>
  </si>
  <si>
    <t>Agama group agama</t>
  </si>
  <si>
    <t>agama (female)</t>
  </si>
  <si>
    <t>ē cìcó yò ("...emale")</t>
  </si>
  <si>
    <t>sèsèré-yà</t>
  </si>
  <si>
    <t>háŋ-gbɛ̀tɛ̀-ɲóóm-bɔ́, háŋmàtɛ̀-ɲɔ̀ⁿ\\háŋmàtɛ̀-ɲɔ̀ɔ̀ⁿ-cɔ́</t>
  </si>
  <si>
    <t>bàsá-mùsó</t>
  </si>
  <si>
    <t>sàcèmááⁿ-ʃíì</t>
  </si>
  <si>
    <t>agama (house, all forms)</t>
  </si>
  <si>
    <t>sóŋgbɛ́</t>
  </si>
  <si>
    <t>háŋ-gbɛ́tɛ̀</t>
  </si>
  <si>
    <t>kɔ́lɔ́</t>
  </si>
  <si>
    <t>sàcèmáàⁿ</t>
  </si>
  <si>
    <t>agama (red-headed male)</t>
  </si>
  <si>
    <t>ē cìcó pɛ̀ⁿ ("...male")</t>
  </si>
  <si>
    <t>sèsèré-dɔ̄y</t>
  </si>
  <si>
    <t>kàtìlì-mbárgá//</t>
  </si>
  <si>
    <t>háŋ-gbɛ̀tɛ̀-kòrò-mà, háŋmàtɛ̀-kòrò-mààn-dɔ́\\mààⁿ-nɔ́</t>
  </si>
  <si>
    <t>sìŋklá-bārŋkwà</t>
  </si>
  <si>
    <t>kálùgùdánà</t>
  </si>
  <si>
    <t>bàsá-kèrèŋgé</t>
  </si>
  <si>
    <t>fyɛ̀ɛ̀-kpàgàáⁿ</t>
  </si>
  <si>
    <t>Agama sankaranica</t>
  </si>
  <si>
    <t>lɛ̀fóó</t>
  </si>
  <si>
    <t>ē pòʔó-cìcó</t>
  </si>
  <si>
    <t>bɛ́yⁿ-sèsèréé</t>
  </si>
  <si>
    <t>klɔ̀wⁿ-sìŋklá</t>
  </si>
  <si>
    <t>bàsá-fámùrí</t>
  </si>
  <si>
    <t>Amblyodipsas unicolor</t>
  </si>
  <si>
    <t>mole viper (brown)</t>
  </si>
  <si>
    <t>ɲúrùŋ-wâl-mbɛ̂m</t>
  </si>
  <si>
    <t>dùgùmà-déⁿ-wùlè-má</t>
  </si>
  <si>
    <t>Atractaspis spp.</t>
  </si>
  <si>
    <t>mole viper (black)</t>
  </si>
  <si>
    <t>ɲúrùŋ-wâl-bòbùlóò</t>
  </si>
  <si>
    <t>dùgùmà-déⁿ-fìì-má</t>
  </si>
  <si>
    <t>Bamanophis (=Haemorrhois) dorri</t>
  </si>
  <si>
    <t>x's on back; rocky zones</t>
  </si>
  <si>
    <t>Viperidae</t>
  </si>
  <si>
    <t>Bitis arietens</t>
  </si>
  <si>
    <t>puff adder</t>
  </si>
  <si>
    <t>motion like caterpillar, eats mammals and birds</t>
  </si>
  <si>
    <t>sààⁿtútùgò</t>
  </si>
  <si>
    <t>tótóró</t>
  </si>
  <si>
    <t>ē sátùtú</t>
  </si>
  <si>
    <t>sàá-tùtú</t>
  </si>
  <si>
    <t>gùrá\\gùrɛ́ɛ́-bà</t>
  </si>
  <si>
    <t>cícɔ́ɔ̀rɔ̀</t>
  </si>
  <si>
    <t>btə́r</t>
  </si>
  <si>
    <t>tùtú-rà</t>
  </si>
  <si>
    <t>gùgɔ̌wⁿ, fɔ̀tɔ́ɔ̀</t>
  </si>
  <si>
    <t>Lamprophidae, Lamprophinae</t>
  </si>
  <si>
    <t>Boaedon (=Lamprophis) spp.</t>
  </si>
  <si>
    <t>houses; nocturnal; suffocates prey (rodents)</t>
  </si>
  <si>
    <t>Causus maculatus</t>
  </si>
  <si>
    <t>night adder</t>
  </si>
  <si>
    <t>near water, eats frogs</t>
  </si>
  <si>
    <t>fɔ́ⁿfɔ́nɛ́</t>
  </si>
  <si>
    <t>cíyɛ̀rɔ̀</t>
  </si>
  <si>
    <t>gùgɔ̌wⁿ</t>
  </si>
  <si>
    <t>tortoise</t>
  </si>
  <si>
    <t>Testudinidae</t>
  </si>
  <si>
    <t>Centrochelys (=Geochelone) sulcata</t>
  </si>
  <si>
    <t>giant tortoise (no BF records)</t>
  </si>
  <si>
    <t>Chalcides pulchellus</t>
  </si>
  <si>
    <t>skink</t>
  </si>
  <si>
    <t>ē blò-blò</t>
  </si>
  <si>
    <t>hámèlèŋgé\\-cɔ̀</t>
  </si>
  <si>
    <t>Chamaeleonidae</t>
  </si>
  <si>
    <t>Chamaeleo (all spp.)</t>
  </si>
  <si>
    <t>chameleon</t>
  </si>
  <si>
    <t>gbòfááⁿɣá</t>
  </si>
  <si>
    <t>fɛ́ⁿkwā</t>
  </si>
  <si>
    <t>ē àbrìʔí</t>
  </si>
  <si>
    <t>nɔ̀ɣɔ̀síí</t>
  </si>
  <si>
    <t>mààplɛ́rɛ̀\\mààplɛ́nɛ̀námbà</t>
  </si>
  <si>
    <t>kwɛ́ɛ́rɛ̀-yɔ̀\\-cɔ́</t>
  </si>
  <si>
    <t>tàlákwóẁŋ</t>
  </si>
  <si>
    <t>ɲāāŋū-nɔ̄, nɔ́ʔɔ̀sí-rà</t>
  </si>
  <si>
    <t>nɔ̀gɔ̀sí</t>
  </si>
  <si>
    <t>jɛ́ɛ́ɲə̀gáàⁿ</t>
  </si>
  <si>
    <t>Chamaeleo africanus</t>
  </si>
  <si>
    <t>Chamaeleo senegalensis</t>
  </si>
  <si>
    <t>crocodile</t>
  </si>
  <si>
    <t>Crocodylidae</t>
  </si>
  <si>
    <t>Crocodylus suchus (ex niloticus)</t>
  </si>
  <si>
    <t>crocodile (Nile)</t>
  </si>
  <si>
    <t>márjá</t>
  </si>
  <si>
    <t>tùmbóówá</t>
  </si>
  <si>
    <t>ē vyó</t>
  </si>
  <si>
    <t>yóò</t>
  </si>
  <si>
    <t>kwáànùmù\\kwáànùmùná-bà</t>
  </si>
  <si>
    <t>júfɛ̀ɛ̀-yɔ̀\\júfɛ̀ɛ̀-cɔ́</t>
  </si>
  <si>
    <t>kíⁿ</t>
  </si>
  <si>
    <t>fɔ̀lɔ́</t>
  </si>
  <si>
    <t>bàmbá</t>
  </si>
  <si>
    <t>jórò</t>
  </si>
  <si>
    <t>Crotaphopeltis hotamboiea</t>
  </si>
  <si>
    <t>courtyards; nocturnal; raises &amp; inflates head &amp; tries to bite</t>
  </si>
  <si>
    <t>gbááŋá, sò-gbááⁿɣá</t>
  </si>
  <si>
    <t>dɔ́wɔ̀-yɔ̀\\dɔ́wɔ̀-cɔ́, dɔ́wɔ̀-jùwⁿɔ́</t>
  </si>
  <si>
    <t>jùŋ-kpó, jùŋ-kpò-mwɛ̂yⁿ</t>
  </si>
  <si>
    <t>Trionychidae</t>
  </si>
  <si>
    <t>Cyclanorbis senegalensis</t>
  </si>
  <si>
    <t>freshwater tortoise</t>
  </si>
  <si>
    <t>long neck</t>
  </si>
  <si>
    <t>báwò</t>
  </si>
  <si>
    <t>tàwó</t>
  </si>
  <si>
    <t>Dasypeltis gansi</t>
  </si>
  <si>
    <t>egg-eater, nocturnal</t>
  </si>
  <si>
    <t>dàwⁿà-sɔ́bɔ́gá</t>
  </si>
  <si>
    <t>Elapidae</t>
  </si>
  <si>
    <t>Dendroaspis polylepis</t>
  </si>
  <si>
    <t>black mamba</t>
  </si>
  <si>
    <t>rainforest (BF/CI border), very fast, mortal bite</t>
  </si>
  <si>
    <t>nàmùgù-sàá</t>
  </si>
  <si>
    <t>Dispholidus typus typus</t>
  </si>
  <si>
    <t>boomslang</t>
  </si>
  <si>
    <t>arboreal, diurnal, mortal but rarely bites, up to 6 feet long</t>
  </si>
  <si>
    <t>nììbɛ̀kɛ́y-sɔ́bɔ́gá</t>
  </si>
  <si>
    <t>kwácìmblérè\\kwácìmbíígà</t>
  </si>
  <si>
    <t>táŋgòsɔ́</t>
  </si>
  <si>
    <t>kàmèlè-sàá</t>
  </si>
  <si>
    <t>míyɛ̀ⁿ-nè-ɲìŋɛ̀ɲíŋɛ́, cènéé-myɛ́ⁿ</t>
  </si>
  <si>
    <t>Echis leucogaster</t>
  </si>
  <si>
    <t>saw-scaled viper</t>
  </si>
  <si>
    <t>yándìkàmáà (bigger, puffs, coils)</t>
  </si>
  <si>
    <t>bátùŋù-ná</t>
  </si>
  <si>
    <t>fɔ̀ⁿfɔ̀ní</t>
  </si>
  <si>
    <t>Echis ocellatus</t>
  </si>
  <si>
    <t>nocturnal, eats rodents</t>
  </si>
  <si>
    <t>gbìkìdɛ́</t>
  </si>
  <si>
    <t>kàndáŋwàà</t>
  </si>
  <si>
    <t>ē sóklò</t>
  </si>
  <si>
    <t>níkàmpúrì</t>
  </si>
  <si>
    <t>cíyɛ̀rɔ̀, fɔ́ⁿfɔ̀ⁿní\\fɔ́ⁿfɔ̀ⁿníí-cɔ̀ (&lt;Jula)</t>
  </si>
  <si>
    <t>fúfóẁŋ</t>
  </si>
  <si>
    <t>gùgɔ̌wⁿ, gùgɔ̀wⁿ-kùrɛ́ɛ̀</t>
  </si>
  <si>
    <t>Elapsoidea semiannulata moeblusi</t>
  </si>
  <si>
    <t>garter snake</t>
  </si>
  <si>
    <t>small, nocturnal after rain</t>
  </si>
  <si>
    <t>Boidae</t>
  </si>
  <si>
    <t>Gongylophis muelleri</t>
  </si>
  <si>
    <t>sand viper</t>
  </si>
  <si>
    <t>gíríyè</t>
  </si>
  <si>
    <t>mwémwéèmáá</t>
  </si>
  <si>
    <t>ē myɔ́ⁿ gbɔ̀jɔ̀</t>
  </si>
  <si>
    <t>júù</t>
  </si>
  <si>
    <t>kómí-sààⁿrɔ̀</t>
  </si>
  <si>
    <t>dòʔòkútó-kàà-rá</t>
  </si>
  <si>
    <t>mìniàɲàⁿ-sùrú</t>
  </si>
  <si>
    <t>gɔ̀ɔ̀gúⁿ-míyɛ́ⁿ</t>
  </si>
  <si>
    <t>Gonionotophis granti</t>
  </si>
  <si>
    <t>nocturnal, eats frogs</t>
  </si>
  <si>
    <t>Grayia smithi</t>
  </si>
  <si>
    <t>ē blá-mlɛ̀-mlɛ̀ⁿ</t>
  </si>
  <si>
    <t>dɔ̀dɔ̀bí</t>
  </si>
  <si>
    <t>húm-ŋ̀káà</t>
  </si>
  <si>
    <t>nù-mɔ̀-jāl ("water-in-snake")</t>
  </si>
  <si>
    <t>jì-rà-gòròŋgó</t>
  </si>
  <si>
    <t>Heliobolus nitidus</t>
  </si>
  <si>
    <t>lacertid (no BF records)</t>
  </si>
  <si>
    <t>Gekkonidae</t>
  </si>
  <si>
    <t>Hemidactylus angulatus</t>
  </si>
  <si>
    <t>gecko (house)</t>
  </si>
  <si>
    <t>house</t>
  </si>
  <si>
    <t>flànnàní</t>
  </si>
  <si>
    <t>Amphibia, Anura, Hemisotidae</t>
  </si>
  <si>
    <t>Hemisus marmoratus</t>
  </si>
  <si>
    <t>digging frog</t>
  </si>
  <si>
    <t>sɔ̀pɛ̀lɛ́-sìnzá</t>
  </si>
  <si>
    <t>ē kànɔ̀ŋkòⁿtáⁿ</t>
  </si>
  <si>
    <t>lúwɔ̀ⁿsì-tɔ̀ŋgɔ̀</t>
  </si>
  <si>
    <t>Eupheblaridae</t>
  </si>
  <si>
    <t>Hemitheconyx caudicinctus</t>
  </si>
  <si>
    <t>kpétèkpè</t>
  </si>
  <si>
    <t>Amphibia, Anura, Ptychadenidae</t>
  </si>
  <si>
    <t>Hildebrandtia ornata</t>
  </si>
  <si>
    <t>frog</t>
  </si>
  <si>
    <t>Amphibia, Anura, Dicroglossidae</t>
  </si>
  <si>
    <t>Hoplobatrachus occipitalis</t>
  </si>
  <si>
    <t>pond frog</t>
  </si>
  <si>
    <t>bòkóŋ-kwɔ́ɔ́ŋɔ́</t>
  </si>
  <si>
    <t>lúwà-sí sìnzá ("water frog")</t>
  </si>
  <si>
    <t>sàmyááⁿ</t>
  </si>
  <si>
    <t>kwáá-màlá</t>
  </si>
  <si>
    <t>tísààⁿ-wɔ́\\tísààⁿ-cɔ́</t>
  </si>
  <si>
    <t>sál-jìbrɛ́ ("Jula-frog")</t>
  </si>
  <si>
    <t>sílà-ʔárà</t>
  </si>
  <si>
    <t>tɔ̀rí-sèⁿjáⁿ</t>
  </si>
  <si>
    <t>Hyperolius nitidulus</t>
  </si>
  <si>
    <t>reed frog</t>
  </si>
  <si>
    <t>bòkóŋ-vɛ́rdɛ́</t>
  </si>
  <si>
    <t>tɔ̀rkààn-ná</t>
  </si>
  <si>
    <t>Kinixys nogueyi</t>
  </si>
  <si>
    <t>land tortoise</t>
  </si>
  <si>
    <t>bɛ́wɛ́</t>
  </si>
  <si>
    <t>ɲàŋgúŋwá</t>
  </si>
  <si>
    <t>ē dó-bàkwɔ̀</t>
  </si>
  <si>
    <t>bɛ́yⁿ-bàkɔ̀ɣɔ́</t>
  </si>
  <si>
    <t>kúⁿwólôⁿ\\kúwᵒ̀lònámbà</t>
  </si>
  <si>
    <t>gbééⁿkɔ̀-hùù-yɔ̀</t>
  </si>
  <si>
    <t>kàkwóŋ̀</t>
  </si>
  <si>
    <t>srá-kògòmá</t>
  </si>
  <si>
    <t>Leptopelis viridis</t>
  </si>
  <si>
    <t>tree frog (small)</t>
  </si>
  <si>
    <t>sóbì-tɔ̀ŋgɔ̀</t>
  </si>
  <si>
    <t>Lycophidion semicinctum</t>
  </si>
  <si>
    <t>eats lizards in detritus; when threatened, rolls up and throws self</t>
  </si>
  <si>
    <t>Lygodactylus gutturalis</t>
  </si>
  <si>
    <t>gecko (bush)</t>
  </si>
  <si>
    <t>trees, diurnal, hangs from tail</t>
  </si>
  <si>
    <t>Mecistops cataphractus</t>
  </si>
  <si>
    <t>crocodile (slender-snouted)</t>
  </si>
  <si>
    <t>lakes</t>
  </si>
  <si>
    <t>Mehelya crossi</t>
  </si>
  <si>
    <t>arboreal, eats lizards; file snake (ridged scales)</t>
  </si>
  <si>
    <t>bómbólgó</t>
  </si>
  <si>
    <t>sòmàànɛ̀-myɛ́ⁿ</t>
  </si>
  <si>
    <t>Meizodon coronatus</t>
  </si>
  <si>
    <t>small, head not distinct from body, young with black marks on head; terrestrial, eats lizards</t>
  </si>
  <si>
    <t>Naja haje haje</t>
  </si>
  <si>
    <t>Egyptian cobra</t>
  </si>
  <si>
    <t>classic cobra</t>
  </si>
  <si>
    <t>lémbwà</t>
  </si>
  <si>
    <t>ē fòʔòⁿ</t>
  </si>
  <si>
    <t>kòlòŋgóó</t>
  </si>
  <si>
    <t>kə̀ŋkáà\\kə̀ŋkáná-bà, ŋkáà\\ŋkáná-bà</t>
  </si>
  <si>
    <t>kpátààwɔ̀</t>
  </si>
  <si>
    <t>mwòŋ-kpâⁿl ("cobra-red")</t>
  </si>
  <si>
    <t>kóól-là, kóólò-bòʔò-rá</t>
  </si>
  <si>
    <t>gòròŋgó</t>
  </si>
  <si>
    <t>jùŋ-kpó</t>
  </si>
  <si>
    <t>Naja katiensis</t>
  </si>
  <si>
    <t>brown spitting cobra</t>
  </si>
  <si>
    <t>kə̀ŋkáa-mbɛ̂m, ŋ̀káà-mbɛ̂m</t>
  </si>
  <si>
    <t>gòròŋgò-wùlé</t>
  </si>
  <si>
    <t>Naja melanoleuca</t>
  </si>
  <si>
    <t>near water</t>
  </si>
  <si>
    <t>Naja nigricollis</t>
  </si>
  <si>
    <t>black spitting cobra</t>
  </si>
  <si>
    <t xml:space="preserve">kə̀ŋká-bòbə̀lóò, ŋká-bòbə̀lóò, </t>
  </si>
  <si>
    <t>gòròŋgò-fííⁿ</t>
  </si>
  <si>
    <t>Naja nigricollis/katiensis</t>
  </si>
  <si>
    <t>spitting cobra</t>
  </si>
  <si>
    <t>spits into eyes</t>
  </si>
  <si>
    <t>bòrŋógó</t>
  </si>
  <si>
    <t>mwòm-bwâr ("cobra-black")</t>
  </si>
  <si>
    <t>kòó́lò-rà</t>
  </si>
  <si>
    <t>gbááⁿsòkòó</t>
  </si>
  <si>
    <t>Natriciteres olivacea</t>
  </si>
  <si>
    <t>semi-aquatic, small, localized</t>
  </si>
  <si>
    <t>Osteolaemus tetraspis</t>
  </si>
  <si>
    <t>crocodile (broad-fronted, small)</t>
  </si>
  <si>
    <t>forest ponds</t>
  </si>
  <si>
    <t>kōrōkâr</t>
  </si>
  <si>
    <t>Panaspis togoensis</t>
  </si>
  <si>
    <t>skink (no BF records)</t>
  </si>
  <si>
    <t>Pelomedusidae</t>
  </si>
  <si>
    <t>Pelomedusa subrufa olivacea</t>
  </si>
  <si>
    <t>làà-bɛ́wɛ́</t>
  </si>
  <si>
    <t>kúŋwá</t>
  </si>
  <si>
    <t>ē ɲú-tɔ̀ⁿ-bàkwɔ̀</t>
  </si>
  <si>
    <t>bárá-bàkɔ̀ɔ́ (-bàkɔ̀ɣɔ́)</t>
  </si>
  <si>
    <t>húù-yɔ́\\húù-cɔ́, númù-hùù-yɔ̀</t>
  </si>
  <si>
    <t>dól</t>
  </si>
  <si>
    <t>táwó</t>
  </si>
  <si>
    <t>Pelusios castaneus</t>
  </si>
  <si>
    <t>Philothamnus spp</t>
  </si>
  <si>
    <t>green, arboreal, diurnal; wh threatened it faces attacker with mouth open</t>
  </si>
  <si>
    <t>námúgú-sɔ́bɔ́gá</t>
  </si>
  <si>
    <t>ē kpyētàkɔ́ⁿ</t>
  </si>
  <si>
    <t>sìsàɣà-wíɣa_x0008_̀à ("young.man-snake")</t>
  </si>
  <si>
    <t>bíɲírɔ̀ⁿ-ɔ́ⁿ-wɔ̀</t>
  </si>
  <si>
    <t>kpè-m-blɛ́-jāl ("Borassus-leaf-snake")</t>
  </si>
  <si>
    <t>kààŋgbé-kàà-rá</t>
  </si>
  <si>
    <t>cènéé-myɛ́ⁿ</t>
  </si>
  <si>
    <t>Amphibia, Anura, Phrynobatrachidae</t>
  </si>
  <si>
    <t>Phrynobatrachus francisci</t>
  </si>
  <si>
    <t>puddle frog</t>
  </si>
  <si>
    <t>Lamprophidae, Prosymninae</t>
  </si>
  <si>
    <t>Prosymna greigerti</t>
  </si>
  <si>
    <t>shovelsnout snake</t>
  </si>
  <si>
    <t>burrowing, nocturnal, eats reptile eggs, seen after rain in fields</t>
  </si>
  <si>
    <t>Lamprophidae, Psammophinae</t>
  </si>
  <si>
    <t>Psammophis elegans</t>
  </si>
  <si>
    <t>nɔ̀kɔ́rbɔ́ⁿ-sówà</t>
  </si>
  <si>
    <t>káábíyéŋwá</t>
  </si>
  <si>
    <t>ē cìcɔ̀rɔ̀-wòʔó</t>
  </si>
  <si>
    <t>kámbèlèsà\\kámbèlèsàà-cɔ́</t>
  </si>
  <si>
    <t>kímyɛ̀l</t>
  </si>
  <si>
    <t>kòŋ-káà-rà, sì-káà-rà</t>
  </si>
  <si>
    <t>ʃíí-smà</t>
  </si>
  <si>
    <t>Psammophis lineatus</t>
  </si>
  <si>
    <t>no black marks on head</t>
  </si>
  <si>
    <t>nɔ̀kɔ́rbɔ́ⁿ-sɔ́bdɛ́</t>
  </si>
  <si>
    <t>húm-wâl</t>
  </si>
  <si>
    <t>jùdùlɔ́kùdɔ́-kàà-rá</t>
  </si>
  <si>
    <t>jì-ra-sàá</t>
  </si>
  <si>
    <t>Psammorphis sibilans</t>
  </si>
  <si>
    <t>terrestrial</t>
  </si>
  <si>
    <t>sáⁿsáⁿbárgà</t>
  </si>
  <si>
    <t>kánánzé-mwā</t>
  </si>
  <si>
    <t>ē kwɔ̌-kwɔ̌</t>
  </si>
  <si>
    <t>kìŋ-káà-rà</t>
  </si>
  <si>
    <t>ʃíí-smà-ʃyɛ̀ɛ́, súmááná-míyɛ̀ⁿ</t>
  </si>
  <si>
    <t>Ptychadena bibroni</t>
  </si>
  <si>
    <t>grass frog</t>
  </si>
  <si>
    <t>bòkóŋ-táámpárdɛ̀</t>
  </si>
  <si>
    <t>sàláŋwà</t>
  </si>
  <si>
    <t>ē yǔ (pl ē yùní́)</t>
  </si>
  <si>
    <t>syàáⁿ</t>
  </si>
  <si>
    <t>jɛ́llɛ̀</t>
  </si>
  <si>
    <t>Ptychadena trinodis</t>
  </si>
  <si>
    <t>Phyllodactylidae</t>
  </si>
  <si>
    <t>Ptyodactylus ragazzii</t>
  </si>
  <si>
    <t>house, rocks</t>
  </si>
  <si>
    <t>kpɛ́kpɛ́r-dyá</t>
  </si>
  <si>
    <t>ǹdá-bɛ̀lɛ̀mbyá ("mouth-gecko" bc it licks lips)</t>
  </si>
  <si>
    <t>ē lì</t>
  </si>
  <si>
    <t>ùrɔ́ɔ̀díⁿdìⁿ</t>
  </si>
  <si>
    <t>dúù-mɔ̀fɔ́\\-cɔ̀</t>
  </si>
  <si>
    <t>də̀rkló</t>
  </si>
  <si>
    <t>sə̀rándɛ̀rɛ́</t>
  </si>
  <si>
    <t>sàà-déré-ɲírⁿáɲírⁿá</t>
  </si>
  <si>
    <t>Python regius</t>
  </si>
  <si>
    <t>python</t>
  </si>
  <si>
    <t>jú-plàà\\jú-plɛ́ɛ́-bà</t>
  </si>
  <si>
    <t>nɔ́ẁⁿtíyà</t>
  </si>
  <si>
    <t>Python sebae</t>
  </si>
  <si>
    <t>ē myɔ́ⁿ (pl ē myó)</t>
  </si>
  <si>
    <t>jírà</t>
  </si>
  <si>
    <t>Python spp. (regius, sebae)</t>
  </si>
  <si>
    <t>sòkháⁿ</t>
  </si>
  <si>
    <t>yàáŋwà</t>
  </si>
  <si>
    <t>míyɛ́nàɣà</t>
  </si>
  <si>
    <t>júù\\júnáá-bà</t>
  </si>
  <si>
    <t>ɔ́ɔ́ⁿ-dùù-rɔ́</t>
  </si>
  <si>
    <t>kàà gbɔ́rɔ̀</t>
  </si>
  <si>
    <t>mìnìɲá</t>
  </si>
  <si>
    <t>jûⁿ</t>
  </si>
  <si>
    <t>Amphibia, Anura, Pyxicephalidae</t>
  </si>
  <si>
    <t>Pyxicephalus cf. esculentus</t>
  </si>
  <si>
    <t>làɣà-bòkóŋá</t>
  </si>
  <si>
    <t xml:space="preserve">Rhamphiophis oxyrhynchus oxyrhynchus </t>
  </si>
  <si>
    <t>parrot-like beak, catches prey in burrows</t>
  </si>
  <si>
    <t>Amphibia, Anura, Bufonidae</t>
  </si>
  <si>
    <t>Sclerophrys spp.</t>
  </si>
  <si>
    <t>toad</t>
  </si>
  <si>
    <t>bòkóŋ-kɔ́sɔ́gɔ́</t>
  </si>
  <si>
    <t>sógòlɛ́ sìnzá ("ground frog")</t>
  </si>
  <si>
    <t>ē cɛ́má-kwɔ̌</t>
  </si>
  <si>
    <t>màlá</t>
  </si>
  <si>
    <t>tɔ́ŋgɔ̀\\-cɔ́</t>
  </si>
  <si>
    <t>tɔ̀ʔrɔ́</t>
  </si>
  <si>
    <t>tɔ̀rí</t>
  </si>
  <si>
    <t>toad that swells when touched</t>
  </si>
  <si>
    <t>dódò</t>
  </si>
  <si>
    <t>smaller, darker</t>
  </si>
  <si>
    <t>kúnáŋwá</t>
  </si>
  <si>
    <t>Tarentola ephippiata</t>
  </si>
  <si>
    <t>trees, nocturnal</t>
  </si>
  <si>
    <t>kpɛ̀kpɛ̀r-kólóŋgó</t>
  </si>
  <si>
    <t>ē díkòmɛ́ⁿ</t>
  </si>
  <si>
    <t>bɛ́yⁿ-flànnàní, wíɣàà-ŋmáⁿjɔ̀ⁿ</t>
  </si>
  <si>
    <t>jùmì-sàà-déré-ɲírⁿáɲírⁿá</t>
  </si>
  <si>
    <t>Tarentola parvicarinata</t>
  </si>
  <si>
    <t>rocks, walls, nocturnal</t>
  </si>
  <si>
    <t>dùgù-dù-sínáán-ná</t>
  </si>
  <si>
    <t>Telescopus variegatus</t>
  </si>
  <si>
    <t>nocturnal, arboreal or terrestrial</t>
  </si>
  <si>
    <t>Tomopterna cryptotis</t>
  </si>
  <si>
    <t>sand frog (tiny)</t>
  </si>
  <si>
    <t>Trachylepis affinis</t>
  </si>
  <si>
    <t>Trachylepis perroteti</t>
  </si>
  <si>
    <t>Trachylepis quinquetaeniata</t>
  </si>
  <si>
    <t>skink (five-lined)</t>
  </si>
  <si>
    <t>ē cíklɔ̌ⁿ</t>
  </si>
  <si>
    <t>kèèkpàŋmàntííná</t>
  </si>
  <si>
    <t>ŋmìlìkpàmà-ná</t>
  </si>
  <si>
    <t>Trionyx triunguis</t>
  </si>
  <si>
    <t>big</t>
  </si>
  <si>
    <t>Varanidae</t>
  </si>
  <si>
    <t>Varanus exanthematicus</t>
  </si>
  <si>
    <t>savanna monitor</t>
  </si>
  <si>
    <t>ē swáⁿdyè</t>
  </si>
  <si>
    <t>kòlóŋwá</t>
  </si>
  <si>
    <t>saⁿsáⁿkùnjàɣà</t>
  </si>
  <si>
    <t>pə̀mpə̀ráà\\pə̀mpə̀rɛ́ɛ́-bà</t>
  </si>
  <si>
    <t>kóóró</t>
  </si>
  <si>
    <t>kúrúŋ</t>
  </si>
  <si>
    <t>kùdɔ̀-rɔ́</t>
  </si>
  <si>
    <t>kógóró</t>
  </si>
  <si>
    <t>gɔ̀ɔ̀gáà, mùgɔ́ɔ́ⁿ-cùbèè</t>
  </si>
  <si>
    <t>Varanus niloticus</t>
  </si>
  <si>
    <t>Nile monitor</t>
  </si>
  <si>
    <t>ē bónàʔà</t>
  </si>
  <si>
    <t>mówá</t>
  </si>
  <si>
    <t>pàáŋwà</t>
  </si>
  <si>
    <t>bɔ́ɔ́ⁿ</t>
  </si>
  <si>
    <t>búⁿwò\\bùwóná-bà</t>
  </si>
  <si>
    <t>bàmmɔ́\\bāàⁿ-cɔ̀</t>
  </si>
  <si>
    <t>mwáⁿ</t>
  </si>
  <si>
    <t>káán-ná</t>
  </si>
  <si>
    <t>kàgàná</t>
  </si>
  <si>
    <t>sóróò</t>
  </si>
  <si>
    <t>Nile monitor (juvenile)</t>
  </si>
  <si>
    <t>sènègál-jâl ("Senegal-snake")</t>
  </si>
  <si>
    <t>group</t>
  </si>
  <si>
    <t>English gloss</t>
  </si>
  <si>
    <t>Seenku (Mande)</t>
  </si>
  <si>
    <t>múllɛ̀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2"/>
      <color theme="1"/>
      <name val="Calibri"/>
      <family val="2"/>
      <scheme val="minor"/>
    </font>
    <font>
      <sz val="10"/>
      <name val="Geneva"/>
      <family val="2"/>
    </font>
    <font>
      <sz val="12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9">
    <xf numFmtId="0" fontId="0" fillId="0" borderId="0" xfId="0"/>
    <xf numFmtId="0" fontId="1" fillId="0" borderId="0" xfId="0" applyFont="1" applyFill="1" applyAlignment="1">
      <alignment horizontal="left"/>
    </xf>
    <xf numFmtId="0" fontId="1" fillId="0" borderId="0" xfId="0" applyFont="1" applyFill="1"/>
    <xf numFmtId="0" fontId="0" fillId="0" borderId="0" xfId="0" applyFont="1" applyFill="1"/>
    <xf numFmtId="0" fontId="2" fillId="0" borderId="0" xfId="0" applyFont="1" applyFill="1"/>
    <xf numFmtId="0" fontId="0" fillId="0" borderId="0" xfId="0" applyFill="1"/>
    <xf numFmtId="0" fontId="0" fillId="0" borderId="0" xfId="0" applyFill="1" applyAlignment="1">
      <alignment wrapText="1"/>
    </xf>
    <xf numFmtId="0" fontId="0" fillId="0" borderId="0" xfId="0" applyFill="1" applyAlignment="1">
      <alignment horizontal="left"/>
    </xf>
    <xf numFmtId="0" fontId="0" fillId="0" borderId="0" xfId="0" applyFont="1" applyFill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44AABE9-E610-CB4E-B714-E3709F364BDC}">
  <dimension ref="A1:O93"/>
  <sheetViews>
    <sheetView tabSelected="1" topLeftCell="B62" workbookViewId="0">
      <selection activeCell="H66" sqref="H66"/>
    </sheetView>
  </sheetViews>
  <sheetFormatPr baseColWidth="10" defaultColWidth="13.33203125" defaultRowHeight="16" x14ac:dyDescent="0.2"/>
  <cols>
    <col min="1" max="1" width="8.6640625" style="5" customWidth="1"/>
    <col min="2" max="2" width="23.83203125" style="5" customWidth="1"/>
    <col min="3" max="3" width="23.5" style="5" customWidth="1"/>
    <col min="4" max="4" width="13.33203125" style="6"/>
    <col min="5" max="5" width="19.33203125" style="3" customWidth="1"/>
    <col min="6" max="6" width="11.6640625" style="1" customWidth="1"/>
    <col min="7" max="7" width="11.6640625" style="3" customWidth="1"/>
    <col min="8" max="8" width="11.6640625" style="4" customWidth="1"/>
    <col min="9" max="9" width="11.6640625" style="3" customWidth="1"/>
    <col min="10" max="10" width="11.6640625" style="4" customWidth="1"/>
    <col min="11" max="12" width="11.6640625" style="2" customWidth="1"/>
    <col min="13" max="13" width="11.6640625" style="1" customWidth="1"/>
    <col min="14" max="14" width="11.6640625" style="4" customWidth="1"/>
    <col min="15" max="15" width="11.6640625" style="1" customWidth="1"/>
    <col min="16" max="16384" width="13.33203125" style="5"/>
  </cols>
  <sheetData>
    <row r="1" spans="1:15" ht="17" x14ac:dyDescent="0.2">
      <c r="A1" s="5" t="s">
        <v>497</v>
      </c>
      <c r="B1" s="5" t="s">
        <v>0</v>
      </c>
      <c r="C1" s="5" t="s">
        <v>1</v>
      </c>
      <c r="D1" s="6" t="s">
        <v>2</v>
      </c>
      <c r="E1" s="3" t="s">
        <v>498</v>
      </c>
      <c r="F1" s="1" t="s">
        <v>3</v>
      </c>
      <c r="G1" s="2" t="s">
        <v>4</v>
      </c>
      <c r="H1" s="4" t="s">
        <v>5</v>
      </c>
      <c r="I1" s="2" t="s">
        <v>6</v>
      </c>
      <c r="J1" s="4" t="s">
        <v>7</v>
      </c>
      <c r="K1" s="2" t="s">
        <v>8</v>
      </c>
      <c r="L1" s="2" t="s">
        <v>9</v>
      </c>
      <c r="M1" s="1" t="s">
        <v>10</v>
      </c>
      <c r="N1" s="4" t="s">
        <v>11</v>
      </c>
      <c r="O1" s="1" t="s">
        <v>499</v>
      </c>
    </row>
    <row r="2" spans="1:15" x14ac:dyDescent="0.2">
      <c r="A2" s="5" t="s">
        <v>12</v>
      </c>
      <c r="B2" s="7" t="s">
        <v>13</v>
      </c>
      <c r="C2" s="5" t="s">
        <v>14</v>
      </c>
      <c r="D2" s="8"/>
      <c r="E2" s="3" t="s">
        <v>15</v>
      </c>
      <c r="F2" s="2" t="s">
        <v>16</v>
      </c>
      <c r="G2" s="3" t="s">
        <v>17</v>
      </c>
      <c r="H2" s="4" t="s">
        <v>18</v>
      </c>
      <c r="L2" s="2" t="s">
        <v>19</v>
      </c>
      <c r="M2" s="1" t="s">
        <v>20</v>
      </c>
    </row>
    <row r="3" spans="1:15" x14ac:dyDescent="0.2">
      <c r="A3" s="5" t="s">
        <v>21</v>
      </c>
      <c r="B3" s="5" t="s">
        <v>22</v>
      </c>
      <c r="C3" s="2" t="s">
        <v>14</v>
      </c>
      <c r="E3" s="3" t="s">
        <v>23</v>
      </c>
      <c r="G3" s="3" t="s">
        <v>24</v>
      </c>
      <c r="M3" s="1" t="s">
        <v>25</v>
      </c>
    </row>
    <row r="4" spans="1:15" ht="51" x14ac:dyDescent="0.2">
      <c r="A4" s="5" t="s">
        <v>26</v>
      </c>
      <c r="B4" s="5" t="s">
        <v>27</v>
      </c>
      <c r="C4" s="5" t="s">
        <v>14</v>
      </c>
      <c r="D4" s="8" t="s">
        <v>29</v>
      </c>
      <c r="E4" s="3" t="s">
        <v>28</v>
      </c>
      <c r="F4" s="2"/>
      <c r="G4" s="3" t="s">
        <v>30</v>
      </c>
      <c r="I4" s="4" t="s">
        <v>31</v>
      </c>
      <c r="J4" s="4" t="s">
        <v>32</v>
      </c>
      <c r="K4" s="2" t="s">
        <v>33</v>
      </c>
      <c r="L4" s="2" t="s">
        <v>34</v>
      </c>
      <c r="M4" s="1" t="s">
        <v>35</v>
      </c>
      <c r="N4" s="4" t="s">
        <v>36</v>
      </c>
    </row>
    <row r="5" spans="1:15" x14ac:dyDescent="0.2">
      <c r="A5" s="5" t="s">
        <v>26</v>
      </c>
      <c r="B5" s="5" t="s">
        <v>37</v>
      </c>
      <c r="C5" s="5" t="s">
        <v>14</v>
      </c>
      <c r="E5" s="3" t="s">
        <v>38</v>
      </c>
      <c r="F5" s="1" t="s">
        <v>39</v>
      </c>
      <c r="M5" s="1" t="s">
        <v>40</v>
      </c>
    </row>
    <row r="6" spans="1:15" x14ac:dyDescent="0.2">
      <c r="A6" s="5" t="s">
        <v>21</v>
      </c>
      <c r="B6" s="5" t="s">
        <v>41</v>
      </c>
      <c r="C6" s="5" t="s">
        <v>14</v>
      </c>
      <c r="E6" s="3" t="s">
        <v>42</v>
      </c>
      <c r="G6" s="3" t="s">
        <v>43</v>
      </c>
      <c r="I6" s="4" t="s">
        <v>44</v>
      </c>
      <c r="J6" s="4" t="s">
        <v>45</v>
      </c>
      <c r="L6" s="2" t="s">
        <v>46</v>
      </c>
      <c r="M6" s="1" t="s">
        <v>47</v>
      </c>
      <c r="N6" s="4" t="s">
        <v>48</v>
      </c>
      <c r="O6" s="1" t="s">
        <v>49</v>
      </c>
    </row>
    <row r="7" spans="1:15" x14ac:dyDescent="0.2">
      <c r="A7" s="5" t="s">
        <v>26</v>
      </c>
      <c r="B7" s="5" t="s">
        <v>37</v>
      </c>
      <c r="C7" s="5" t="s">
        <v>14</v>
      </c>
      <c r="E7" s="3" t="s">
        <v>50</v>
      </c>
      <c r="F7" s="1" t="s">
        <v>51</v>
      </c>
      <c r="G7" s="3" t="s">
        <v>52</v>
      </c>
      <c r="H7" s="4" t="s">
        <v>53</v>
      </c>
      <c r="I7" s="4" t="s">
        <v>54</v>
      </c>
      <c r="J7" s="4" t="s">
        <v>55</v>
      </c>
      <c r="K7" s="2" t="s">
        <v>56</v>
      </c>
      <c r="L7" s="2" t="s">
        <v>57</v>
      </c>
      <c r="M7" s="1" t="s">
        <v>58</v>
      </c>
      <c r="N7" s="4" t="s">
        <v>59</v>
      </c>
      <c r="O7" s="1" t="s">
        <v>60</v>
      </c>
    </row>
    <row r="8" spans="1:15" x14ac:dyDescent="0.2">
      <c r="A8" s="5" t="s">
        <v>26</v>
      </c>
      <c r="B8" s="5" t="s">
        <v>37</v>
      </c>
      <c r="C8" s="5" t="s">
        <v>14</v>
      </c>
      <c r="E8" s="3" t="s">
        <v>61</v>
      </c>
      <c r="F8" s="1" t="s">
        <v>62</v>
      </c>
    </row>
    <row r="9" spans="1:15" x14ac:dyDescent="0.2">
      <c r="A9" s="5" t="s">
        <v>21</v>
      </c>
      <c r="B9" s="5" t="s">
        <v>63</v>
      </c>
      <c r="C9" s="5" t="s">
        <v>64</v>
      </c>
      <c r="E9" s="3" t="s">
        <v>65</v>
      </c>
      <c r="K9" s="2" t="s">
        <v>66</v>
      </c>
      <c r="L9" s="2" t="s">
        <v>67</v>
      </c>
      <c r="O9" s="1" t="s">
        <v>68</v>
      </c>
    </row>
    <row r="10" spans="1:15" x14ac:dyDescent="0.2">
      <c r="A10" s="5" t="s">
        <v>12</v>
      </c>
      <c r="B10" s="5" t="s">
        <v>69</v>
      </c>
      <c r="C10" s="5" t="s">
        <v>70</v>
      </c>
      <c r="E10" s="3" t="s">
        <v>71</v>
      </c>
    </row>
    <row r="11" spans="1:15" ht="17" x14ac:dyDescent="0.2">
      <c r="A11" s="5" t="s">
        <v>26</v>
      </c>
      <c r="B11" s="5" t="s">
        <v>72</v>
      </c>
      <c r="C11" s="5" t="s">
        <v>73</v>
      </c>
      <c r="D11" s="8" t="s">
        <v>74</v>
      </c>
    </row>
    <row r="12" spans="1:15" x14ac:dyDescent="0.2">
      <c r="A12" s="5" t="s">
        <v>21</v>
      </c>
      <c r="B12" s="5" t="s">
        <v>75</v>
      </c>
      <c r="C12" s="5" t="s">
        <v>76</v>
      </c>
      <c r="E12" s="3" t="s">
        <v>77</v>
      </c>
      <c r="G12" s="3" t="s">
        <v>78</v>
      </c>
      <c r="H12" s="4" t="s">
        <v>79</v>
      </c>
      <c r="I12" s="4" t="s">
        <v>80</v>
      </c>
      <c r="J12" s="4" t="s">
        <v>81</v>
      </c>
      <c r="L12" s="2" t="s">
        <v>82</v>
      </c>
      <c r="N12" s="4" t="s">
        <v>83</v>
      </c>
    </row>
    <row r="13" spans="1:15" x14ac:dyDescent="0.2">
      <c r="A13" s="5" t="s">
        <v>21</v>
      </c>
      <c r="B13" s="5" t="s">
        <v>75</v>
      </c>
      <c r="C13" s="5" t="s">
        <v>84</v>
      </c>
      <c r="E13" s="3" t="s">
        <v>85</v>
      </c>
      <c r="F13" s="1" t="s">
        <v>86</v>
      </c>
      <c r="K13" s="2" t="s">
        <v>87</v>
      </c>
      <c r="O13" s="1" t="s">
        <v>88</v>
      </c>
    </row>
    <row r="14" spans="1:15" x14ac:dyDescent="0.2">
      <c r="A14" s="5" t="s">
        <v>21</v>
      </c>
      <c r="B14" s="5" t="s">
        <v>75</v>
      </c>
      <c r="C14" s="5" t="s">
        <v>89</v>
      </c>
      <c r="E14" s="3" t="s">
        <v>85</v>
      </c>
    </row>
    <row r="15" spans="1:15" x14ac:dyDescent="0.2">
      <c r="A15" s="5" t="s">
        <v>21</v>
      </c>
      <c r="B15" s="5" t="s">
        <v>75</v>
      </c>
      <c r="C15" s="5" t="s">
        <v>90</v>
      </c>
      <c r="E15" s="3" t="s">
        <v>91</v>
      </c>
      <c r="H15" s="4" t="s">
        <v>92</v>
      </c>
      <c r="I15" s="4" t="s">
        <v>93</v>
      </c>
      <c r="K15" s="2" t="s">
        <v>94</v>
      </c>
      <c r="L15" s="2" t="s">
        <v>82</v>
      </c>
      <c r="N15" s="4" t="s">
        <v>95</v>
      </c>
      <c r="O15" s="1" t="s">
        <v>96</v>
      </c>
    </row>
    <row r="16" spans="1:15" x14ac:dyDescent="0.2">
      <c r="A16" s="5" t="s">
        <v>21</v>
      </c>
      <c r="B16" s="5" t="s">
        <v>75</v>
      </c>
      <c r="C16" s="5" t="s">
        <v>90</v>
      </c>
      <c r="E16" s="3" t="s">
        <v>97</v>
      </c>
      <c r="F16" s="1" t="s">
        <v>98</v>
      </c>
      <c r="K16" s="2" t="s">
        <v>99</v>
      </c>
      <c r="M16" s="1" t="s">
        <v>100</v>
      </c>
      <c r="O16" s="1" t="s">
        <v>101</v>
      </c>
    </row>
    <row r="17" spans="1:15" x14ac:dyDescent="0.2">
      <c r="A17" s="5" t="s">
        <v>21</v>
      </c>
      <c r="B17" s="5" t="s">
        <v>75</v>
      </c>
      <c r="C17" s="5" t="s">
        <v>90</v>
      </c>
      <c r="E17" s="3" t="s">
        <v>102</v>
      </c>
      <c r="H17" s="4" t="s">
        <v>103</v>
      </c>
      <c r="I17" s="4" t="s">
        <v>104</v>
      </c>
      <c r="J17" s="4" t="s">
        <v>105</v>
      </c>
      <c r="K17" s="2" t="s">
        <v>106</v>
      </c>
      <c r="L17" s="2" t="s">
        <v>107</v>
      </c>
      <c r="M17" s="1" t="s">
        <v>108</v>
      </c>
      <c r="N17" s="4" t="s">
        <v>109</v>
      </c>
      <c r="O17" s="1" t="s">
        <v>110</v>
      </c>
    </row>
    <row r="18" spans="1:15" x14ac:dyDescent="0.2">
      <c r="A18" s="5" t="s">
        <v>21</v>
      </c>
      <c r="B18" s="5" t="s">
        <v>75</v>
      </c>
      <c r="C18" s="5" t="s">
        <v>111</v>
      </c>
      <c r="E18" s="3" t="s">
        <v>85</v>
      </c>
      <c r="G18" s="3" t="s">
        <v>112</v>
      </c>
      <c r="H18" s="4" t="s">
        <v>113</v>
      </c>
      <c r="I18" s="4" t="s">
        <v>114</v>
      </c>
      <c r="J18" s="4" t="s">
        <v>81</v>
      </c>
      <c r="L18" s="2" t="s">
        <v>115</v>
      </c>
      <c r="N18" s="4" t="s">
        <v>116</v>
      </c>
    </row>
    <row r="19" spans="1:15" x14ac:dyDescent="0.2">
      <c r="A19" s="5" t="s">
        <v>26</v>
      </c>
      <c r="B19" s="5" t="s">
        <v>27</v>
      </c>
      <c r="C19" s="5" t="s">
        <v>117</v>
      </c>
      <c r="D19" s="8"/>
      <c r="E19" s="4" t="s">
        <v>118</v>
      </c>
      <c r="F19" s="2"/>
      <c r="I19" s="4"/>
      <c r="J19" s="4" t="s">
        <v>119</v>
      </c>
      <c r="N19" s="4" t="s">
        <v>120</v>
      </c>
    </row>
    <row r="20" spans="1:15" x14ac:dyDescent="0.2">
      <c r="A20" s="5" t="s">
        <v>26</v>
      </c>
      <c r="B20" s="5" t="s">
        <v>27</v>
      </c>
      <c r="C20" s="5" t="s">
        <v>121</v>
      </c>
      <c r="D20" s="8"/>
      <c r="E20" s="4" t="s">
        <v>122</v>
      </c>
      <c r="F20" s="2"/>
      <c r="I20" s="4"/>
      <c r="J20" s="4" t="s">
        <v>123</v>
      </c>
      <c r="N20" s="4" t="s">
        <v>124</v>
      </c>
    </row>
    <row r="21" spans="1:15" ht="34" x14ac:dyDescent="0.2">
      <c r="A21" s="5" t="s">
        <v>26</v>
      </c>
      <c r="B21" s="5" t="s">
        <v>72</v>
      </c>
      <c r="C21" s="5" t="s">
        <v>125</v>
      </c>
      <c r="D21" s="8" t="s">
        <v>126</v>
      </c>
    </row>
    <row r="22" spans="1:15" ht="85" x14ac:dyDescent="0.2">
      <c r="A22" s="5" t="s">
        <v>26</v>
      </c>
      <c r="B22" s="5" t="s">
        <v>127</v>
      </c>
      <c r="C22" s="5" t="s">
        <v>128</v>
      </c>
      <c r="D22" s="8" t="s">
        <v>130</v>
      </c>
      <c r="E22" s="3" t="s">
        <v>129</v>
      </c>
      <c r="F22" s="2" t="s">
        <v>131</v>
      </c>
      <c r="G22" s="3" t="s">
        <v>132</v>
      </c>
      <c r="H22" s="4" t="s">
        <v>133</v>
      </c>
      <c r="I22" s="4" t="s">
        <v>134</v>
      </c>
      <c r="J22" s="4" t="s">
        <v>135</v>
      </c>
      <c r="K22" s="2" t="s">
        <v>136</v>
      </c>
      <c r="L22" s="2" t="s">
        <v>137</v>
      </c>
      <c r="M22" s="1" t="s">
        <v>138</v>
      </c>
      <c r="N22" s="4" t="s">
        <v>134</v>
      </c>
      <c r="O22" s="1" t="s">
        <v>139</v>
      </c>
    </row>
    <row r="23" spans="1:15" ht="68" x14ac:dyDescent="0.2">
      <c r="A23" s="5" t="s">
        <v>26</v>
      </c>
      <c r="B23" s="5" t="s">
        <v>140</v>
      </c>
      <c r="C23" s="5" t="s">
        <v>141</v>
      </c>
      <c r="D23" s="8" t="s">
        <v>142</v>
      </c>
      <c r="F23" s="2"/>
    </row>
    <row r="24" spans="1:15" ht="34" x14ac:dyDescent="0.2">
      <c r="A24" s="5" t="s">
        <v>26</v>
      </c>
      <c r="B24" s="5" t="s">
        <v>127</v>
      </c>
      <c r="C24" s="5" t="s">
        <v>143</v>
      </c>
      <c r="D24" s="8" t="s">
        <v>145</v>
      </c>
      <c r="E24" s="3" t="s">
        <v>144</v>
      </c>
      <c r="F24" s="2" t="s">
        <v>146</v>
      </c>
      <c r="K24" s="2" t="s">
        <v>147</v>
      </c>
      <c r="O24" s="1" t="s">
        <v>148</v>
      </c>
    </row>
    <row r="25" spans="1:15" x14ac:dyDescent="0.2">
      <c r="A25" s="5" t="s">
        <v>149</v>
      </c>
      <c r="B25" s="5" t="s">
        <v>150</v>
      </c>
      <c r="C25" s="5" t="s">
        <v>151</v>
      </c>
      <c r="D25" s="8"/>
      <c r="E25" s="3" t="s">
        <v>152</v>
      </c>
    </row>
    <row r="26" spans="1:15" ht="17" x14ac:dyDescent="0.2">
      <c r="A26" s="5" t="s">
        <v>21</v>
      </c>
      <c r="B26" s="5" t="s">
        <v>41</v>
      </c>
      <c r="C26" s="5" t="s">
        <v>153</v>
      </c>
      <c r="D26" s="6" t="s">
        <v>155</v>
      </c>
      <c r="E26" s="3" t="s">
        <v>154</v>
      </c>
      <c r="K26" s="2" t="s">
        <v>156</v>
      </c>
    </row>
    <row r="27" spans="1:15" x14ac:dyDescent="0.2">
      <c r="A27" s="5" t="s">
        <v>21</v>
      </c>
      <c r="B27" s="5" t="s">
        <v>157</v>
      </c>
      <c r="C27" s="5" t="s">
        <v>158</v>
      </c>
      <c r="E27" s="3" t="s">
        <v>159</v>
      </c>
      <c r="F27" s="1" t="s">
        <v>160</v>
      </c>
      <c r="G27" s="3" t="s">
        <v>161</v>
      </c>
      <c r="H27" s="4" t="s">
        <v>162</v>
      </c>
      <c r="I27" s="4" t="s">
        <v>163</v>
      </c>
      <c r="J27" s="4" t="s">
        <v>164</v>
      </c>
      <c r="K27" s="2" t="s">
        <v>165</v>
      </c>
      <c r="L27" s="2" t="s">
        <v>166</v>
      </c>
      <c r="M27" s="1" t="s">
        <v>167</v>
      </c>
      <c r="N27" s="4" t="s">
        <v>168</v>
      </c>
      <c r="O27" s="1" t="s">
        <v>169</v>
      </c>
    </row>
    <row r="28" spans="1:15" x14ac:dyDescent="0.2">
      <c r="A28" s="5" t="s">
        <v>21</v>
      </c>
      <c r="B28" s="5" t="s">
        <v>157</v>
      </c>
      <c r="C28" s="5" t="s">
        <v>170</v>
      </c>
      <c r="E28" s="3" t="s">
        <v>159</v>
      </c>
    </row>
    <row r="29" spans="1:15" x14ac:dyDescent="0.2">
      <c r="A29" s="5" t="s">
        <v>21</v>
      </c>
      <c r="B29" s="5" t="s">
        <v>157</v>
      </c>
      <c r="C29" s="5" t="s">
        <v>171</v>
      </c>
      <c r="E29" s="3" t="s">
        <v>159</v>
      </c>
    </row>
    <row r="30" spans="1:15" x14ac:dyDescent="0.2">
      <c r="A30" s="5" t="s">
        <v>172</v>
      </c>
      <c r="B30" s="5" t="s">
        <v>173</v>
      </c>
      <c r="C30" s="5" t="s">
        <v>174</v>
      </c>
      <c r="E30" s="3" t="s">
        <v>175</v>
      </c>
      <c r="F30" s="1" t="s">
        <v>176</v>
      </c>
      <c r="G30" s="3" t="s">
        <v>177</v>
      </c>
      <c r="H30" s="4" t="s">
        <v>178</v>
      </c>
      <c r="I30" s="4" t="s">
        <v>179</v>
      </c>
      <c r="J30" s="4" t="s">
        <v>180</v>
      </c>
      <c r="K30" s="2" t="s">
        <v>181</v>
      </c>
      <c r="L30" s="2" t="s">
        <v>182</v>
      </c>
      <c r="M30" s="1" t="s">
        <v>183</v>
      </c>
      <c r="N30" s="4" t="s">
        <v>184</v>
      </c>
      <c r="O30" s="1" t="s">
        <v>185</v>
      </c>
    </row>
    <row r="31" spans="1:15" ht="85" x14ac:dyDescent="0.2">
      <c r="A31" s="5" t="s">
        <v>26</v>
      </c>
      <c r="B31" s="5" t="s">
        <v>72</v>
      </c>
      <c r="C31" s="5" t="s">
        <v>186</v>
      </c>
      <c r="D31" s="8" t="s">
        <v>187</v>
      </c>
      <c r="F31" s="1" t="s">
        <v>188</v>
      </c>
      <c r="H31" s="1"/>
      <c r="K31" s="2" t="s">
        <v>189</v>
      </c>
      <c r="O31" s="1" t="s">
        <v>190</v>
      </c>
    </row>
    <row r="32" spans="1:15" ht="17" x14ac:dyDescent="0.2">
      <c r="A32" s="5" t="s">
        <v>149</v>
      </c>
      <c r="B32" s="5" t="s">
        <v>191</v>
      </c>
      <c r="C32" s="5" t="s">
        <v>192</v>
      </c>
      <c r="D32" s="8" t="s">
        <v>194</v>
      </c>
      <c r="E32" s="3" t="s">
        <v>193</v>
      </c>
      <c r="I32" s="4" t="s">
        <v>195</v>
      </c>
      <c r="N32" s="4" t="s">
        <v>196</v>
      </c>
    </row>
    <row r="33" spans="1:15" ht="34" x14ac:dyDescent="0.2">
      <c r="A33" s="5" t="s">
        <v>26</v>
      </c>
      <c r="B33" s="5" t="s">
        <v>72</v>
      </c>
      <c r="C33" s="5" t="s">
        <v>197</v>
      </c>
      <c r="D33" s="8" t="s">
        <v>198</v>
      </c>
      <c r="F33" s="1" t="s">
        <v>199</v>
      </c>
    </row>
    <row r="34" spans="1:15" ht="85" x14ac:dyDescent="0.2">
      <c r="A34" s="5" t="s">
        <v>26</v>
      </c>
      <c r="B34" s="5" t="s">
        <v>200</v>
      </c>
      <c r="C34" s="5" t="s">
        <v>201</v>
      </c>
      <c r="D34" s="8" t="s">
        <v>203</v>
      </c>
      <c r="E34" s="3" t="s">
        <v>202</v>
      </c>
      <c r="F34" s="2"/>
      <c r="J34" s="1"/>
      <c r="N34" s="4" t="s">
        <v>204</v>
      </c>
    </row>
    <row r="35" spans="1:15" ht="102" x14ac:dyDescent="0.2">
      <c r="A35" s="5" t="s">
        <v>26</v>
      </c>
      <c r="B35" s="5" t="s">
        <v>72</v>
      </c>
      <c r="C35" s="5" t="s">
        <v>205</v>
      </c>
      <c r="D35" s="8" t="s">
        <v>207</v>
      </c>
      <c r="E35" s="3" t="s">
        <v>206</v>
      </c>
      <c r="F35" s="1" t="s">
        <v>208</v>
      </c>
      <c r="J35" s="4" t="s">
        <v>209</v>
      </c>
      <c r="K35" s="2" t="s">
        <v>210</v>
      </c>
      <c r="N35" s="4" t="s">
        <v>211</v>
      </c>
      <c r="O35" s="1" t="s">
        <v>212</v>
      </c>
    </row>
    <row r="36" spans="1:15" x14ac:dyDescent="0.2">
      <c r="A36" s="5" t="s">
        <v>26</v>
      </c>
      <c r="B36" s="5" t="s">
        <v>127</v>
      </c>
      <c r="C36" s="5" t="s">
        <v>213</v>
      </c>
      <c r="D36" s="8"/>
      <c r="E36" s="3" t="s">
        <v>214</v>
      </c>
      <c r="F36" s="2"/>
      <c r="G36" s="3" t="s">
        <v>215</v>
      </c>
      <c r="M36" s="1" t="s">
        <v>216</v>
      </c>
      <c r="N36" s="4" t="s">
        <v>217</v>
      </c>
    </row>
    <row r="37" spans="1:15" ht="34" x14ac:dyDescent="0.2">
      <c r="A37" s="5" t="s">
        <v>26</v>
      </c>
      <c r="B37" s="5" t="s">
        <v>127</v>
      </c>
      <c r="C37" s="5" t="s">
        <v>218</v>
      </c>
      <c r="D37" s="8" t="s">
        <v>219</v>
      </c>
      <c r="E37" s="3" t="s">
        <v>214</v>
      </c>
      <c r="F37" s="2" t="s">
        <v>220</v>
      </c>
      <c r="G37" s="3" t="s">
        <v>221</v>
      </c>
      <c r="H37" s="4" t="s">
        <v>222</v>
      </c>
      <c r="I37" s="4" t="s">
        <v>217</v>
      </c>
      <c r="J37" s="4" t="s">
        <v>223</v>
      </c>
      <c r="K37" s="2" t="s">
        <v>224</v>
      </c>
      <c r="L37" s="2" t="s">
        <v>225</v>
      </c>
      <c r="M37" s="1" t="s">
        <v>216</v>
      </c>
      <c r="N37" s="4" t="s">
        <v>217</v>
      </c>
      <c r="O37" s="1" t="s">
        <v>226</v>
      </c>
    </row>
    <row r="38" spans="1:15" ht="51" x14ac:dyDescent="0.2">
      <c r="A38" s="5" t="s">
        <v>26</v>
      </c>
      <c r="B38" s="5" t="s">
        <v>200</v>
      </c>
      <c r="C38" s="5" t="s">
        <v>227</v>
      </c>
      <c r="D38" s="8" t="s">
        <v>229</v>
      </c>
      <c r="E38" s="3" t="s">
        <v>228</v>
      </c>
      <c r="F38" s="2"/>
    </row>
    <row r="39" spans="1:15" x14ac:dyDescent="0.2">
      <c r="A39" s="5" t="s">
        <v>26</v>
      </c>
      <c r="B39" s="5" t="s">
        <v>230</v>
      </c>
      <c r="C39" s="5" t="s">
        <v>231</v>
      </c>
      <c r="E39" s="3" t="s">
        <v>232</v>
      </c>
      <c r="F39" s="1" t="s">
        <v>233</v>
      </c>
      <c r="G39" s="3" t="s">
        <v>234</v>
      </c>
      <c r="H39" s="4" t="s">
        <v>235</v>
      </c>
      <c r="J39" s="4" t="s">
        <v>236</v>
      </c>
      <c r="K39" s="2" t="s">
        <v>237</v>
      </c>
      <c r="M39" s="1" t="s">
        <v>238</v>
      </c>
      <c r="N39" s="4" t="s">
        <v>239</v>
      </c>
      <c r="O39" s="1" t="s">
        <v>240</v>
      </c>
    </row>
    <row r="40" spans="1:15" ht="34" x14ac:dyDescent="0.2">
      <c r="A40" s="5" t="s">
        <v>26</v>
      </c>
      <c r="B40" s="5" t="s">
        <v>72</v>
      </c>
      <c r="C40" s="5" t="s">
        <v>241</v>
      </c>
      <c r="D40" s="8" t="s">
        <v>242</v>
      </c>
    </row>
    <row r="41" spans="1:15" ht="17" x14ac:dyDescent="0.2">
      <c r="A41" s="5" t="s">
        <v>26</v>
      </c>
      <c r="B41" s="5" t="s">
        <v>72</v>
      </c>
      <c r="C41" s="5" t="s">
        <v>243</v>
      </c>
      <c r="D41" s="8" t="s">
        <v>74</v>
      </c>
      <c r="H41" s="4" t="s">
        <v>244</v>
      </c>
      <c r="I41" s="4" t="s">
        <v>245</v>
      </c>
      <c r="J41" s="4" t="s">
        <v>246</v>
      </c>
      <c r="L41" s="2" t="s">
        <v>247</v>
      </c>
      <c r="M41" s="1" t="s">
        <v>40</v>
      </c>
      <c r="N41" s="4" t="s">
        <v>248</v>
      </c>
    </row>
    <row r="42" spans="1:15" x14ac:dyDescent="0.2">
      <c r="A42" s="5" t="s">
        <v>21</v>
      </c>
      <c r="B42" s="5" t="s">
        <v>63</v>
      </c>
      <c r="C42" s="5" t="s">
        <v>249</v>
      </c>
      <c r="E42" s="3" t="s">
        <v>250</v>
      </c>
    </row>
    <row r="43" spans="1:15" ht="17" x14ac:dyDescent="0.2">
      <c r="A43" s="5" t="s">
        <v>21</v>
      </c>
      <c r="B43" s="5" t="s">
        <v>251</v>
      </c>
      <c r="C43" s="5" t="s">
        <v>252</v>
      </c>
      <c r="D43" s="6" t="s">
        <v>254</v>
      </c>
      <c r="E43" s="3" t="s">
        <v>253</v>
      </c>
      <c r="I43" s="4" t="s">
        <v>255</v>
      </c>
    </row>
    <row r="44" spans="1:15" x14ac:dyDescent="0.2">
      <c r="A44" s="5" t="s">
        <v>12</v>
      </c>
      <c r="B44" s="5" t="s">
        <v>256</v>
      </c>
      <c r="C44" s="5" t="s">
        <v>257</v>
      </c>
      <c r="D44" s="8"/>
      <c r="E44" s="3" t="s">
        <v>258</v>
      </c>
      <c r="F44" s="2"/>
      <c r="G44" s="3" t="s">
        <v>259</v>
      </c>
      <c r="H44" s="4" t="s">
        <v>260</v>
      </c>
      <c r="K44" s="2" t="s">
        <v>261</v>
      </c>
    </row>
    <row r="45" spans="1:15" x14ac:dyDescent="0.2">
      <c r="A45" s="5" t="s">
        <v>21</v>
      </c>
      <c r="B45" s="5" t="s">
        <v>262</v>
      </c>
      <c r="C45" s="5" t="s">
        <v>263</v>
      </c>
      <c r="K45" s="2" t="s">
        <v>264</v>
      </c>
    </row>
    <row r="46" spans="1:15" x14ac:dyDescent="0.2">
      <c r="A46" s="5" t="s">
        <v>12</v>
      </c>
      <c r="B46" s="1" t="s">
        <v>265</v>
      </c>
      <c r="C46" s="5" t="s">
        <v>266</v>
      </c>
      <c r="D46" s="8"/>
      <c r="E46" s="3" t="s">
        <v>267</v>
      </c>
    </row>
    <row r="47" spans="1:15" x14ac:dyDescent="0.2">
      <c r="A47" s="5" t="s">
        <v>12</v>
      </c>
      <c r="B47" s="5" t="s">
        <v>268</v>
      </c>
      <c r="C47" s="5" t="s">
        <v>269</v>
      </c>
      <c r="D47" s="8"/>
      <c r="E47" s="3" t="s">
        <v>270</v>
      </c>
      <c r="F47" s="2" t="s">
        <v>271</v>
      </c>
      <c r="G47" s="3" t="s">
        <v>272</v>
      </c>
      <c r="H47" s="4" t="s">
        <v>18</v>
      </c>
      <c r="I47" s="4" t="s">
        <v>273</v>
      </c>
      <c r="J47" s="4" t="s">
        <v>274</v>
      </c>
      <c r="K47" s="2" t="s">
        <v>275</v>
      </c>
      <c r="L47" s="2" t="s">
        <v>276</v>
      </c>
      <c r="M47" s="1" t="s">
        <v>277</v>
      </c>
      <c r="N47" s="4" t="s">
        <v>278</v>
      </c>
    </row>
    <row r="48" spans="1:15" x14ac:dyDescent="0.2">
      <c r="A48" s="5" t="s">
        <v>12</v>
      </c>
      <c r="B48" s="5" t="s">
        <v>69</v>
      </c>
      <c r="C48" s="5" t="s">
        <v>279</v>
      </c>
      <c r="E48" s="3" t="s">
        <v>280</v>
      </c>
      <c r="F48" s="2" t="s">
        <v>281</v>
      </c>
      <c r="M48" s="1" t="s">
        <v>282</v>
      </c>
    </row>
    <row r="49" spans="1:15" x14ac:dyDescent="0.2">
      <c r="A49" s="5" t="s">
        <v>149</v>
      </c>
      <c r="B49" s="5" t="s">
        <v>150</v>
      </c>
      <c r="C49" s="5" t="s">
        <v>283</v>
      </c>
      <c r="D49" s="8"/>
      <c r="E49" s="3" t="s">
        <v>284</v>
      </c>
      <c r="F49" s="2" t="s">
        <v>285</v>
      </c>
      <c r="G49" s="3" t="s">
        <v>286</v>
      </c>
      <c r="H49" s="4" t="s">
        <v>287</v>
      </c>
      <c r="I49" s="4" t="s">
        <v>288</v>
      </c>
      <c r="J49" s="4" t="s">
        <v>289</v>
      </c>
      <c r="K49" s="2" t="s">
        <v>290</v>
      </c>
      <c r="L49" s="2" t="s">
        <v>291</v>
      </c>
      <c r="N49" s="4" t="s">
        <v>292</v>
      </c>
    </row>
    <row r="50" spans="1:15" x14ac:dyDescent="0.2">
      <c r="A50" s="5" t="s">
        <v>12</v>
      </c>
      <c r="B50" s="5" t="s">
        <v>69</v>
      </c>
      <c r="C50" s="5" t="s">
        <v>293</v>
      </c>
      <c r="E50" s="3" t="s">
        <v>294</v>
      </c>
      <c r="K50" s="2" t="s">
        <v>295</v>
      </c>
    </row>
    <row r="51" spans="1:15" ht="102" x14ac:dyDescent="0.2">
      <c r="A51" s="5" t="s">
        <v>26</v>
      </c>
      <c r="B51" s="5" t="s">
        <v>72</v>
      </c>
      <c r="C51" s="5" t="s">
        <v>296</v>
      </c>
      <c r="D51" s="8" t="s">
        <v>297</v>
      </c>
    </row>
    <row r="52" spans="1:15" ht="51" x14ac:dyDescent="0.2">
      <c r="A52" s="5" t="s">
        <v>21</v>
      </c>
      <c r="B52" s="5" t="s">
        <v>251</v>
      </c>
      <c r="C52" s="5" t="s">
        <v>298</v>
      </c>
      <c r="D52" s="6" t="s">
        <v>300</v>
      </c>
      <c r="E52" s="3" t="s">
        <v>299</v>
      </c>
    </row>
    <row r="53" spans="1:15" ht="17" x14ac:dyDescent="0.2">
      <c r="A53" s="5" t="s">
        <v>172</v>
      </c>
      <c r="B53" s="5" t="s">
        <v>173</v>
      </c>
      <c r="C53" s="5" t="s">
        <v>301</v>
      </c>
      <c r="D53" s="6" t="s">
        <v>303</v>
      </c>
      <c r="E53" s="3" t="s">
        <v>302</v>
      </c>
    </row>
    <row r="54" spans="1:15" ht="68" x14ac:dyDescent="0.2">
      <c r="A54" s="5" t="s">
        <v>26</v>
      </c>
      <c r="B54" s="5" t="s">
        <v>72</v>
      </c>
      <c r="C54" s="5" t="s">
        <v>304</v>
      </c>
      <c r="D54" s="8" t="s">
        <v>305</v>
      </c>
      <c r="F54" s="1" t="s">
        <v>306</v>
      </c>
      <c r="K54" s="2" t="s">
        <v>210</v>
      </c>
      <c r="O54" s="1" t="s">
        <v>307</v>
      </c>
    </row>
    <row r="55" spans="1:15" ht="136" x14ac:dyDescent="0.2">
      <c r="A55" s="5" t="s">
        <v>26</v>
      </c>
      <c r="B55" s="5" t="s">
        <v>72</v>
      </c>
      <c r="C55" s="5" t="s">
        <v>308</v>
      </c>
      <c r="D55" s="8" t="s">
        <v>309</v>
      </c>
    </row>
    <row r="56" spans="1:15" ht="17" x14ac:dyDescent="0.2">
      <c r="A56" s="5" t="s">
        <v>26</v>
      </c>
      <c r="B56" s="5" t="s">
        <v>200</v>
      </c>
      <c r="C56" s="5" t="s">
        <v>310</v>
      </c>
      <c r="D56" s="8" t="s">
        <v>312</v>
      </c>
      <c r="E56" s="3" t="s">
        <v>311</v>
      </c>
      <c r="F56" s="2"/>
      <c r="G56" s="3" t="s">
        <v>313</v>
      </c>
      <c r="H56" s="4" t="s">
        <v>314</v>
      </c>
      <c r="I56" s="4" t="s">
        <v>315</v>
      </c>
      <c r="J56" s="4" t="s">
        <v>316</v>
      </c>
      <c r="K56" s="2" t="s">
        <v>317</v>
      </c>
      <c r="L56" s="2" t="s">
        <v>318</v>
      </c>
      <c r="M56" s="1" t="s">
        <v>319</v>
      </c>
      <c r="N56" s="4" t="s">
        <v>320</v>
      </c>
      <c r="O56" s="1" t="s">
        <v>321</v>
      </c>
    </row>
    <row r="57" spans="1:15" x14ac:dyDescent="0.2">
      <c r="A57" s="5" t="s">
        <v>26</v>
      </c>
      <c r="B57" s="5" t="s">
        <v>200</v>
      </c>
      <c r="C57" s="5" t="s">
        <v>322</v>
      </c>
      <c r="D57" s="8"/>
      <c r="E57" s="4" t="s">
        <v>323</v>
      </c>
      <c r="F57" s="2"/>
      <c r="G57" s="3" t="s">
        <v>313</v>
      </c>
      <c r="I57" s="4"/>
      <c r="J57" s="4" t="s">
        <v>324</v>
      </c>
      <c r="N57" s="4" t="s">
        <v>325</v>
      </c>
    </row>
    <row r="58" spans="1:15" ht="17" x14ac:dyDescent="0.2">
      <c r="A58" s="5" t="s">
        <v>26</v>
      </c>
      <c r="B58" s="5" t="s">
        <v>200</v>
      </c>
      <c r="C58" s="5" t="s">
        <v>326</v>
      </c>
      <c r="D58" s="8" t="s">
        <v>327</v>
      </c>
      <c r="F58" s="2"/>
    </row>
    <row r="59" spans="1:15" x14ac:dyDescent="0.2">
      <c r="A59" s="5" t="s">
        <v>26</v>
      </c>
      <c r="B59" s="5" t="s">
        <v>200</v>
      </c>
      <c r="C59" s="5" t="s">
        <v>328</v>
      </c>
      <c r="D59" s="8"/>
      <c r="E59" s="4" t="s">
        <v>329</v>
      </c>
      <c r="F59" s="2"/>
      <c r="G59" s="3" t="s">
        <v>313</v>
      </c>
      <c r="H59" s="4" t="s">
        <v>314</v>
      </c>
      <c r="I59" s="4" t="s">
        <v>315</v>
      </c>
      <c r="J59" s="4" t="s">
        <v>330</v>
      </c>
      <c r="N59" s="4" t="s">
        <v>331</v>
      </c>
    </row>
    <row r="60" spans="1:15" ht="17" x14ac:dyDescent="0.2">
      <c r="A60" s="5" t="s">
        <v>26</v>
      </c>
      <c r="B60" s="5" t="s">
        <v>200</v>
      </c>
      <c r="C60" s="5" t="s">
        <v>332</v>
      </c>
      <c r="D60" s="8" t="s">
        <v>334</v>
      </c>
      <c r="E60" s="3" t="s">
        <v>333</v>
      </c>
      <c r="F60" s="2" t="s">
        <v>335</v>
      </c>
      <c r="J60" s="4" t="s">
        <v>316</v>
      </c>
      <c r="K60" s="2" t="s">
        <v>189</v>
      </c>
      <c r="L60" s="2" t="s">
        <v>336</v>
      </c>
      <c r="M60" s="1" t="s">
        <v>337</v>
      </c>
      <c r="N60" s="4" t="s">
        <v>320</v>
      </c>
      <c r="O60" s="1" t="s">
        <v>338</v>
      </c>
    </row>
    <row r="61" spans="1:15" ht="51" x14ac:dyDescent="0.2">
      <c r="A61" s="5" t="s">
        <v>26</v>
      </c>
      <c r="B61" s="5" t="s">
        <v>72</v>
      </c>
      <c r="C61" s="5" t="s">
        <v>339</v>
      </c>
      <c r="D61" s="8" t="s">
        <v>340</v>
      </c>
    </row>
    <row r="62" spans="1:15" ht="17" x14ac:dyDescent="0.2">
      <c r="A62" s="5" t="s">
        <v>172</v>
      </c>
      <c r="B62" s="5" t="s">
        <v>173</v>
      </c>
      <c r="C62" s="5" t="s">
        <v>341</v>
      </c>
      <c r="D62" s="6" t="s">
        <v>343</v>
      </c>
      <c r="E62" s="3" t="s">
        <v>342</v>
      </c>
      <c r="L62" s="2" t="s">
        <v>344</v>
      </c>
    </row>
    <row r="63" spans="1:15" x14ac:dyDescent="0.2">
      <c r="A63" s="5" t="s">
        <v>21</v>
      </c>
      <c r="B63" s="5" t="s">
        <v>41</v>
      </c>
      <c r="C63" s="5" t="s">
        <v>345</v>
      </c>
      <c r="E63" s="3" t="s">
        <v>346</v>
      </c>
    </row>
    <row r="64" spans="1:15" x14ac:dyDescent="0.2">
      <c r="A64" s="5" t="s">
        <v>149</v>
      </c>
      <c r="B64" s="5" t="s">
        <v>347</v>
      </c>
      <c r="C64" s="5" t="s">
        <v>348</v>
      </c>
      <c r="D64" s="8"/>
      <c r="E64" s="3" t="s">
        <v>193</v>
      </c>
      <c r="F64" s="2" t="s">
        <v>349</v>
      </c>
      <c r="G64" s="3" t="s">
        <v>350</v>
      </c>
      <c r="H64" s="4" t="s">
        <v>351</v>
      </c>
      <c r="I64" s="4" t="s">
        <v>352</v>
      </c>
      <c r="J64" s="4" t="s">
        <v>289</v>
      </c>
      <c r="K64" s="2" t="s">
        <v>353</v>
      </c>
      <c r="L64" s="2" t="s">
        <v>354</v>
      </c>
      <c r="N64" s="4" t="s">
        <v>355</v>
      </c>
    </row>
    <row r="65" spans="1:15" x14ac:dyDescent="0.2">
      <c r="A65" s="5" t="s">
        <v>149</v>
      </c>
      <c r="B65" s="5" t="s">
        <v>347</v>
      </c>
      <c r="C65" s="5" t="s">
        <v>356</v>
      </c>
      <c r="D65" s="8"/>
      <c r="E65" s="3" t="s">
        <v>193</v>
      </c>
    </row>
    <row r="66" spans="1:15" ht="119" x14ac:dyDescent="0.2">
      <c r="A66" s="5" t="s">
        <v>26</v>
      </c>
      <c r="B66" s="5" t="s">
        <v>72</v>
      </c>
      <c r="C66" s="5" t="s">
        <v>357</v>
      </c>
      <c r="D66" s="8" t="s">
        <v>358</v>
      </c>
      <c r="F66" s="1" t="s">
        <v>359</v>
      </c>
      <c r="H66" s="4" t="s">
        <v>360</v>
      </c>
      <c r="I66" s="4" t="s">
        <v>361</v>
      </c>
      <c r="J66" s="4" t="s">
        <v>209</v>
      </c>
      <c r="K66" s="2" t="s">
        <v>362</v>
      </c>
      <c r="L66" s="2" t="s">
        <v>363</v>
      </c>
      <c r="M66" s="1" t="s">
        <v>364</v>
      </c>
      <c r="N66" s="4" t="s">
        <v>211</v>
      </c>
      <c r="O66" s="1" t="s">
        <v>365</v>
      </c>
    </row>
    <row r="67" spans="1:15" x14ac:dyDescent="0.2">
      <c r="A67" s="5" t="s">
        <v>12</v>
      </c>
      <c r="B67" s="5" t="s">
        <v>366</v>
      </c>
      <c r="C67" s="5" t="s">
        <v>367</v>
      </c>
      <c r="E67" s="3" t="s">
        <v>368</v>
      </c>
      <c r="K67" s="2" t="s">
        <v>500</v>
      </c>
    </row>
    <row r="68" spans="1:15" ht="102" x14ac:dyDescent="0.2">
      <c r="A68" s="5" t="s">
        <v>26</v>
      </c>
      <c r="B68" s="5" t="s">
        <v>369</v>
      </c>
      <c r="C68" s="5" t="s">
        <v>370</v>
      </c>
      <c r="D68" s="8" t="s">
        <v>372</v>
      </c>
      <c r="E68" s="3" t="s">
        <v>371</v>
      </c>
      <c r="F68" s="2"/>
    </row>
    <row r="69" spans="1:15" ht="17" x14ac:dyDescent="0.2">
      <c r="A69" s="5" t="s">
        <v>26</v>
      </c>
      <c r="B69" s="5" t="s">
        <v>373</v>
      </c>
      <c r="C69" s="5" t="s">
        <v>374</v>
      </c>
      <c r="D69" s="8" t="s">
        <v>61</v>
      </c>
      <c r="F69" s="2" t="s">
        <v>375</v>
      </c>
      <c r="G69" s="3" t="s">
        <v>376</v>
      </c>
      <c r="H69" s="4" t="s">
        <v>377</v>
      </c>
      <c r="I69" s="4" t="s">
        <v>361</v>
      </c>
      <c r="J69" s="4" t="s">
        <v>209</v>
      </c>
      <c r="K69" s="2" t="s">
        <v>378</v>
      </c>
      <c r="L69" s="2" t="s">
        <v>379</v>
      </c>
      <c r="M69" s="1" t="s">
        <v>380</v>
      </c>
      <c r="N69" s="4" t="s">
        <v>211</v>
      </c>
      <c r="O69" s="1" t="s">
        <v>381</v>
      </c>
    </row>
    <row r="70" spans="1:15" ht="34" x14ac:dyDescent="0.2">
      <c r="A70" s="5" t="s">
        <v>26</v>
      </c>
      <c r="B70" s="5" t="s">
        <v>373</v>
      </c>
      <c r="C70" s="5" t="s">
        <v>382</v>
      </c>
      <c r="D70" s="8" t="s">
        <v>383</v>
      </c>
      <c r="F70" s="2" t="s">
        <v>384</v>
      </c>
      <c r="J70" s="4" t="s">
        <v>385</v>
      </c>
      <c r="L70" s="2" t="s">
        <v>247</v>
      </c>
      <c r="M70" s="1" t="s">
        <v>386</v>
      </c>
      <c r="N70" s="4" t="s">
        <v>387</v>
      </c>
      <c r="O70" s="1" t="s">
        <v>381</v>
      </c>
    </row>
    <row r="71" spans="1:15" ht="17" x14ac:dyDescent="0.2">
      <c r="A71" s="5" t="s">
        <v>26</v>
      </c>
      <c r="B71" s="5" t="s">
        <v>373</v>
      </c>
      <c r="C71" s="5" t="s">
        <v>388</v>
      </c>
      <c r="D71" s="8" t="s">
        <v>389</v>
      </c>
      <c r="F71" s="2" t="s">
        <v>390</v>
      </c>
      <c r="G71" s="3" t="s">
        <v>391</v>
      </c>
      <c r="H71" s="4" t="s">
        <v>392</v>
      </c>
      <c r="J71" s="4" t="s">
        <v>209</v>
      </c>
      <c r="K71" s="2" t="s">
        <v>378</v>
      </c>
      <c r="M71" s="1" t="s">
        <v>393</v>
      </c>
      <c r="N71" s="4" t="s">
        <v>211</v>
      </c>
      <c r="O71" s="1" t="s">
        <v>394</v>
      </c>
    </row>
    <row r="72" spans="1:15" x14ac:dyDescent="0.2">
      <c r="A72" s="5" t="s">
        <v>12</v>
      </c>
      <c r="B72" s="1" t="s">
        <v>265</v>
      </c>
      <c r="C72" s="5" t="s">
        <v>395</v>
      </c>
      <c r="D72" s="8"/>
      <c r="E72" s="3" t="s">
        <v>396</v>
      </c>
      <c r="F72" s="2" t="s">
        <v>397</v>
      </c>
      <c r="G72" s="3" t="s">
        <v>398</v>
      </c>
      <c r="H72" s="4" t="s">
        <v>399</v>
      </c>
      <c r="I72" s="4" t="s">
        <v>400</v>
      </c>
      <c r="J72" s="4" t="s">
        <v>274</v>
      </c>
      <c r="K72" s="2" t="s">
        <v>401</v>
      </c>
      <c r="N72" s="4" t="s">
        <v>278</v>
      </c>
    </row>
    <row r="73" spans="1:15" x14ac:dyDescent="0.2">
      <c r="A73" s="5" t="s">
        <v>12</v>
      </c>
      <c r="B73" s="1" t="s">
        <v>265</v>
      </c>
      <c r="C73" s="5" t="s">
        <v>402</v>
      </c>
      <c r="D73" s="8"/>
      <c r="E73" s="3" t="s">
        <v>396</v>
      </c>
      <c r="L73" s="2" t="s">
        <v>276</v>
      </c>
    </row>
    <row r="74" spans="1:15" ht="17" x14ac:dyDescent="0.2">
      <c r="A74" s="5" t="s">
        <v>21</v>
      </c>
      <c r="B74" s="5" t="s">
        <v>403</v>
      </c>
      <c r="C74" s="5" t="s">
        <v>404</v>
      </c>
      <c r="D74" s="6" t="s">
        <v>405</v>
      </c>
      <c r="E74" s="3" t="s">
        <v>253</v>
      </c>
      <c r="F74" s="1" t="s">
        <v>406</v>
      </c>
      <c r="G74" s="3" t="s">
        <v>407</v>
      </c>
      <c r="H74" s="4" t="s">
        <v>408</v>
      </c>
      <c r="J74" s="4" t="s">
        <v>409</v>
      </c>
      <c r="K74" s="2" t="s">
        <v>410</v>
      </c>
      <c r="L74" s="2" t="s">
        <v>411</v>
      </c>
      <c r="M74" s="1" t="s">
        <v>25</v>
      </c>
      <c r="N74" s="4" t="s">
        <v>412</v>
      </c>
      <c r="O74" s="1" t="s">
        <v>413</v>
      </c>
    </row>
    <row r="75" spans="1:15" x14ac:dyDescent="0.2">
      <c r="A75" s="5" t="s">
        <v>26</v>
      </c>
      <c r="B75" s="5" t="s">
        <v>230</v>
      </c>
      <c r="C75" s="5" t="s">
        <v>414</v>
      </c>
      <c r="E75" s="3" t="s">
        <v>415</v>
      </c>
      <c r="J75" s="4" t="s">
        <v>416</v>
      </c>
      <c r="L75" s="2" t="s">
        <v>417</v>
      </c>
      <c r="N75" s="4" t="s">
        <v>239</v>
      </c>
    </row>
    <row r="76" spans="1:15" x14ac:dyDescent="0.2">
      <c r="A76" s="5" t="s">
        <v>26</v>
      </c>
      <c r="B76" s="5" t="s">
        <v>230</v>
      </c>
      <c r="C76" s="5" t="s">
        <v>418</v>
      </c>
      <c r="E76" s="3" t="s">
        <v>415</v>
      </c>
      <c r="H76" s="4" t="s">
        <v>419</v>
      </c>
      <c r="L76" s="2" t="s">
        <v>420</v>
      </c>
    </row>
    <row r="77" spans="1:15" x14ac:dyDescent="0.2">
      <c r="A77" s="5" t="s">
        <v>26</v>
      </c>
      <c r="B77" s="5" t="s">
        <v>230</v>
      </c>
      <c r="C77" s="5" t="s">
        <v>421</v>
      </c>
      <c r="E77" s="3" t="s">
        <v>415</v>
      </c>
      <c r="F77" s="1" t="s">
        <v>422</v>
      </c>
      <c r="G77" s="3" t="s">
        <v>423</v>
      </c>
      <c r="I77" s="4" t="s">
        <v>424</v>
      </c>
      <c r="J77" s="4" t="s">
        <v>425</v>
      </c>
      <c r="K77" s="2" t="s">
        <v>426</v>
      </c>
      <c r="M77" s="1" t="s">
        <v>427</v>
      </c>
      <c r="N77" s="4" t="s">
        <v>428</v>
      </c>
      <c r="O77" s="1" t="s">
        <v>429</v>
      </c>
    </row>
    <row r="78" spans="1:15" x14ac:dyDescent="0.2">
      <c r="A78" s="5" t="s">
        <v>12</v>
      </c>
      <c r="B78" s="5" t="s">
        <v>430</v>
      </c>
      <c r="C78" s="5" t="s">
        <v>431</v>
      </c>
      <c r="D78" s="8"/>
      <c r="E78" s="3" t="s">
        <v>267</v>
      </c>
      <c r="F78" s="2" t="s">
        <v>432</v>
      </c>
    </row>
    <row r="79" spans="1:15" ht="68" x14ac:dyDescent="0.2">
      <c r="A79" s="5" t="s">
        <v>26</v>
      </c>
      <c r="B79" s="5" t="s">
        <v>373</v>
      </c>
      <c r="C79" s="5" t="s">
        <v>433</v>
      </c>
      <c r="D79" s="8" t="s">
        <v>434</v>
      </c>
      <c r="F79" s="2"/>
    </row>
    <row r="80" spans="1:15" x14ac:dyDescent="0.2">
      <c r="A80" s="5" t="s">
        <v>12</v>
      </c>
      <c r="B80" s="5" t="s">
        <v>435</v>
      </c>
      <c r="C80" s="2" t="s">
        <v>436</v>
      </c>
      <c r="D80" s="8"/>
      <c r="E80" s="3" t="s">
        <v>437</v>
      </c>
      <c r="F80" s="2" t="s">
        <v>438</v>
      </c>
      <c r="G80" s="3" t="s">
        <v>439</v>
      </c>
      <c r="H80" s="4" t="s">
        <v>440</v>
      </c>
      <c r="I80" s="4" t="s">
        <v>400</v>
      </c>
      <c r="J80" s="4" t="s">
        <v>441</v>
      </c>
      <c r="K80" s="2" t="s">
        <v>442</v>
      </c>
      <c r="L80" s="2" t="s">
        <v>19</v>
      </c>
      <c r="M80" s="1" t="s">
        <v>443</v>
      </c>
      <c r="N80" s="4" t="s">
        <v>444</v>
      </c>
    </row>
    <row r="81" spans="1:15" x14ac:dyDescent="0.2">
      <c r="A81" s="5" t="s">
        <v>12</v>
      </c>
      <c r="B81" s="5" t="s">
        <v>435</v>
      </c>
      <c r="D81" s="8"/>
      <c r="E81" s="2" t="s">
        <v>445</v>
      </c>
      <c r="F81" s="2"/>
      <c r="I81" s="4" t="s">
        <v>446</v>
      </c>
      <c r="N81" s="4" t="s">
        <v>446</v>
      </c>
    </row>
    <row r="82" spans="1:15" x14ac:dyDescent="0.2">
      <c r="A82" s="5" t="s">
        <v>172</v>
      </c>
      <c r="B82" s="5" t="s">
        <v>173</v>
      </c>
      <c r="C82" s="5" t="s">
        <v>447</v>
      </c>
      <c r="G82" s="3" t="s">
        <v>448</v>
      </c>
    </row>
    <row r="83" spans="1:15" ht="34" x14ac:dyDescent="0.2">
      <c r="A83" s="5" t="s">
        <v>21</v>
      </c>
      <c r="B83" s="5" t="s">
        <v>403</v>
      </c>
      <c r="C83" s="5" t="s">
        <v>449</v>
      </c>
      <c r="D83" s="6" t="s">
        <v>450</v>
      </c>
      <c r="E83" s="3" t="s">
        <v>299</v>
      </c>
      <c r="F83" s="1" t="s">
        <v>451</v>
      </c>
      <c r="H83" s="4" t="s">
        <v>452</v>
      </c>
      <c r="I83" s="4" t="s">
        <v>453</v>
      </c>
      <c r="J83" s="1"/>
      <c r="L83" s="2" t="s">
        <v>411</v>
      </c>
      <c r="N83" s="1"/>
      <c r="O83" s="1" t="s">
        <v>454</v>
      </c>
    </row>
    <row r="84" spans="1:15" ht="34" x14ac:dyDescent="0.2">
      <c r="A84" s="5" t="s">
        <v>21</v>
      </c>
      <c r="B84" s="5" t="s">
        <v>403</v>
      </c>
      <c r="C84" s="5" t="s">
        <v>455</v>
      </c>
      <c r="D84" s="6" t="s">
        <v>456</v>
      </c>
      <c r="E84" s="3" t="s">
        <v>299</v>
      </c>
      <c r="F84" s="1" t="s">
        <v>451</v>
      </c>
      <c r="I84" s="4" t="s">
        <v>453</v>
      </c>
      <c r="M84" s="1" t="s">
        <v>457</v>
      </c>
      <c r="O84" s="1" t="s">
        <v>454</v>
      </c>
    </row>
    <row r="85" spans="1:15" ht="51" x14ac:dyDescent="0.2">
      <c r="A85" s="5" t="s">
        <v>26</v>
      </c>
      <c r="B85" s="5" t="s">
        <v>72</v>
      </c>
      <c r="C85" s="5" t="s">
        <v>458</v>
      </c>
      <c r="D85" s="8" t="s">
        <v>459</v>
      </c>
    </row>
    <row r="86" spans="1:15" x14ac:dyDescent="0.2">
      <c r="A86" s="5" t="s">
        <v>12</v>
      </c>
      <c r="B86" s="5" t="s">
        <v>430</v>
      </c>
      <c r="C86" s="5" t="s">
        <v>460</v>
      </c>
      <c r="E86" s="3" t="s">
        <v>461</v>
      </c>
      <c r="K86" s="2" t="s">
        <v>261</v>
      </c>
    </row>
    <row r="87" spans="1:15" x14ac:dyDescent="0.2">
      <c r="A87" s="5" t="s">
        <v>21</v>
      </c>
      <c r="B87" s="5" t="s">
        <v>41</v>
      </c>
      <c r="C87" s="5" t="s">
        <v>462</v>
      </c>
      <c r="E87" s="3" t="s">
        <v>154</v>
      </c>
    </row>
    <row r="88" spans="1:15" x14ac:dyDescent="0.2">
      <c r="A88" s="5" t="s">
        <v>21</v>
      </c>
      <c r="B88" s="5" t="s">
        <v>41</v>
      </c>
      <c r="C88" s="5" t="s">
        <v>463</v>
      </c>
      <c r="E88" s="3" t="s">
        <v>154</v>
      </c>
    </row>
    <row r="89" spans="1:15" ht="17" x14ac:dyDescent="0.2">
      <c r="A89" s="5" t="s">
        <v>21</v>
      </c>
      <c r="B89" s="5" t="s">
        <v>41</v>
      </c>
      <c r="C89" s="5" t="s">
        <v>464</v>
      </c>
      <c r="D89" s="6" t="s">
        <v>466</v>
      </c>
      <c r="E89" s="3" t="s">
        <v>465</v>
      </c>
      <c r="F89" s="1" t="s">
        <v>467</v>
      </c>
      <c r="K89" s="2" t="s">
        <v>156</v>
      </c>
      <c r="M89" s="1" t="s">
        <v>468</v>
      </c>
    </row>
    <row r="90" spans="1:15" ht="17" x14ac:dyDescent="0.2">
      <c r="A90" s="5" t="s">
        <v>149</v>
      </c>
      <c r="B90" s="5" t="s">
        <v>191</v>
      </c>
      <c r="C90" s="5" t="s">
        <v>469</v>
      </c>
      <c r="D90" s="8" t="s">
        <v>470</v>
      </c>
      <c r="E90" s="3" t="s">
        <v>193</v>
      </c>
      <c r="I90" s="4" t="s">
        <v>195</v>
      </c>
    </row>
    <row r="91" spans="1:15" ht="17" x14ac:dyDescent="0.2">
      <c r="A91" s="5" t="s">
        <v>21</v>
      </c>
      <c r="B91" s="5" t="s">
        <v>471</v>
      </c>
      <c r="C91" s="5" t="s">
        <v>472</v>
      </c>
      <c r="D91" s="6" t="s">
        <v>474</v>
      </c>
      <c r="E91" s="3" t="s">
        <v>473</v>
      </c>
      <c r="G91" s="3" t="s">
        <v>475</v>
      </c>
      <c r="I91" s="4" t="s">
        <v>476</v>
      </c>
      <c r="J91" s="4" t="s">
        <v>477</v>
      </c>
      <c r="K91" s="2" t="s">
        <v>478</v>
      </c>
      <c r="L91" s="2" t="s">
        <v>479</v>
      </c>
      <c r="M91" s="1" t="s">
        <v>480</v>
      </c>
      <c r="N91" s="4" t="s">
        <v>481</v>
      </c>
      <c r="O91" s="1" t="s">
        <v>482</v>
      </c>
    </row>
    <row r="92" spans="1:15" ht="17" x14ac:dyDescent="0.2">
      <c r="A92" s="5" t="s">
        <v>21</v>
      </c>
      <c r="B92" s="5" t="s">
        <v>471</v>
      </c>
      <c r="C92" s="5" t="s">
        <v>483</v>
      </c>
      <c r="D92" s="6" t="s">
        <v>485</v>
      </c>
      <c r="E92" s="3" t="s">
        <v>484</v>
      </c>
      <c r="F92" s="1" t="s">
        <v>486</v>
      </c>
      <c r="G92" s="3" t="s">
        <v>487</v>
      </c>
      <c r="I92" s="4" t="s">
        <v>488</v>
      </c>
      <c r="J92" s="4" t="s">
        <v>489</v>
      </c>
      <c r="K92" s="2" t="s">
        <v>490</v>
      </c>
      <c r="L92" s="2" t="s">
        <v>491</v>
      </c>
      <c r="M92" s="1" t="s">
        <v>492</v>
      </c>
      <c r="N92" s="4" t="s">
        <v>493</v>
      </c>
      <c r="O92" s="1" t="s">
        <v>494</v>
      </c>
    </row>
    <row r="93" spans="1:15" x14ac:dyDescent="0.2">
      <c r="A93" s="5" t="s">
        <v>21</v>
      </c>
      <c r="B93" s="5" t="s">
        <v>471</v>
      </c>
      <c r="C93" s="5" t="s">
        <v>483</v>
      </c>
      <c r="E93" s="3" t="s">
        <v>495</v>
      </c>
      <c r="L93" s="2" t="s">
        <v>496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2019-02-13T13:39:52Z</dcterms:created>
  <dcterms:modified xsi:type="dcterms:W3CDTF">2019-03-02T17:36:30Z</dcterms:modified>
</cp:coreProperties>
</file>