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8324"/>
  <workbookPr/>
  <mc:AlternateContent xmlns:mc="http://schemas.openxmlformats.org/markup-compatibility/2006">
    <mc:Choice Requires="x15">
      <x15ac:absPath xmlns:x15ac="http://schemas.microsoft.com/office/spreadsheetml/2010/11/ac" url="D:\University of Michigan Dropbox\Wang Danhao\Danhao-Ping-Ding\04-ScGaN domain wall\03-Writings\Submittion\Nature\Third round revision\Submittion\Source data for nature website\"/>
    </mc:Choice>
  </mc:AlternateContent>
  <xr:revisionPtr revIDLastSave="0" documentId="13_ncr:1_{E64ECC50-23A6-4784-9C1E-2B922EC4D151}" xr6:coauthVersionLast="47" xr6:coauthVersionMax="47" xr10:uidLastSave="{00000000-0000-0000-0000-000000000000}"/>
  <bookViews>
    <workbookView xWindow="81480" yWindow="-120" windowWidth="57840" windowHeight="23520" xr2:uid="{00000000-000D-0000-FFFF-FFFF00000000}"/>
  </bookViews>
  <sheets>
    <sheet name="Fig.4h-k" sheetId="1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3" uniqueCount="7">
  <si>
    <t>Current (A)</t>
    <phoneticPr fontId="1" type="noConversion"/>
  </si>
  <si>
    <t>Distance (m)</t>
    <phoneticPr fontId="1" type="noConversion"/>
  </si>
  <si>
    <t>0 V</t>
    <phoneticPr fontId="1" type="noConversion"/>
  </si>
  <si>
    <r>
      <t xml:space="preserve">0 V </t>
    </r>
    <r>
      <rPr>
        <b/>
        <sz val="11"/>
        <color theme="1"/>
        <rFont val="等线"/>
        <family val="3"/>
        <charset val="134"/>
      </rPr>
      <t>→</t>
    </r>
    <r>
      <rPr>
        <b/>
        <sz val="11"/>
        <color theme="1"/>
        <rFont val="Times New Roman"/>
        <family val="1"/>
      </rPr>
      <t xml:space="preserve"> 21 V</t>
    </r>
    <phoneticPr fontId="1" type="noConversion"/>
  </si>
  <si>
    <r>
      <t xml:space="preserve">0 V </t>
    </r>
    <r>
      <rPr>
        <b/>
        <sz val="11"/>
        <color theme="1"/>
        <rFont val="等线"/>
        <family val="3"/>
        <charset val="134"/>
      </rPr>
      <t>→</t>
    </r>
    <r>
      <rPr>
        <b/>
        <sz val="11"/>
        <color theme="1"/>
        <rFont val="Times New Roman"/>
        <family val="1"/>
      </rPr>
      <t xml:space="preserve"> 28 V</t>
    </r>
    <phoneticPr fontId="1" type="noConversion"/>
  </si>
  <si>
    <r>
      <t xml:space="preserve">0 V </t>
    </r>
    <r>
      <rPr>
        <b/>
        <sz val="11"/>
        <color theme="1"/>
        <rFont val="等线"/>
        <family val="3"/>
        <charset val="134"/>
      </rPr>
      <t>→</t>
    </r>
    <r>
      <rPr>
        <b/>
        <sz val="11"/>
        <color theme="1"/>
        <rFont val="Times New Roman"/>
        <family val="1"/>
      </rPr>
      <t xml:space="preserve"> 21 V </t>
    </r>
    <r>
      <rPr>
        <b/>
        <sz val="11"/>
        <color theme="1"/>
        <rFont val="等线"/>
        <family val="3"/>
        <charset val="134"/>
      </rPr>
      <t>→</t>
    </r>
    <r>
      <rPr>
        <b/>
        <sz val="11"/>
        <color theme="1"/>
        <rFont val="Times New Roman"/>
        <family val="1"/>
      </rPr>
      <t xml:space="preserve"> -32 V</t>
    </r>
    <phoneticPr fontId="1" type="noConversion"/>
  </si>
  <si>
    <t>Fig. 4h-k. Current line profiles across the electrode regions poled by different conditions measured at -10 V via conductive atomic force microscopy</t>
    <phoneticPr fontId="1" type="noConversion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1"/>
      <color theme="1"/>
      <name val="等线"/>
      <family val="2"/>
      <scheme val="minor"/>
    </font>
    <font>
      <sz val="9"/>
      <name val="等线"/>
      <family val="3"/>
      <charset val="134"/>
      <scheme val="minor"/>
    </font>
    <font>
      <b/>
      <sz val="11"/>
      <color theme="1"/>
      <name val="等线"/>
      <family val="3"/>
      <charset val="134"/>
    </font>
    <font>
      <b/>
      <sz val="11"/>
      <color theme="1"/>
      <name val="Times New Roman"/>
      <family val="1"/>
    </font>
    <font>
      <sz val="11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7">
    <xf numFmtId="0" fontId="0" fillId="0" borderId="0" xfId="0"/>
    <xf numFmtId="0" fontId="3" fillId="0" borderId="1" xfId="0" applyFont="1" applyBorder="1" applyAlignment="1">
      <alignment horizontal="center"/>
    </xf>
    <xf numFmtId="0" fontId="4" fillId="0" borderId="0" xfId="0" applyFont="1"/>
    <xf numFmtId="11" fontId="4" fillId="0" borderId="1" xfId="0" applyNumberFormat="1" applyFont="1" applyBorder="1" applyAlignment="1">
      <alignment horizontal="center"/>
    </xf>
    <xf numFmtId="0" fontId="4" fillId="0" borderId="0" xfId="0" applyFont="1" applyAlignment="1">
      <alignment horizontal="center"/>
    </xf>
    <xf numFmtId="0" fontId="3" fillId="0" borderId="0" xfId="0" applyFont="1" applyAlignment="1">
      <alignment horizontal="left"/>
    </xf>
    <xf numFmtId="0" fontId="3" fillId="0" borderId="1" xfId="0" applyFont="1" applyBorder="1" applyAlignment="1">
      <alignment horizontal="center"/>
    </xf>
  </cellXfs>
  <cellStyles count="1">
    <cellStyle name="常规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3290CCE-DACA-40F2-BDF6-D3DDDC2A858B}">
  <dimension ref="A1:H82"/>
  <sheetViews>
    <sheetView tabSelected="1" workbookViewId="0">
      <selection sqref="A1:XFD1"/>
    </sheetView>
  </sheetViews>
  <sheetFormatPr defaultColWidth="9" defaultRowHeight="13.9" x14ac:dyDescent="0.4"/>
  <cols>
    <col min="1" max="8" width="13.1328125" style="4" customWidth="1"/>
    <col min="9" max="16384" width="9" style="2"/>
  </cols>
  <sheetData>
    <row r="1" spans="1:8" s="5" customFormat="1" ht="13.5" x14ac:dyDescent="0.35">
      <c r="A1" s="5" t="s">
        <v>6</v>
      </c>
    </row>
    <row r="2" spans="1:8" x14ac:dyDescent="0.4">
      <c r="A2" s="6" t="s">
        <v>2</v>
      </c>
      <c r="B2" s="6"/>
      <c r="C2" s="6" t="s">
        <v>3</v>
      </c>
      <c r="D2" s="6"/>
      <c r="E2" s="6" t="s">
        <v>4</v>
      </c>
      <c r="F2" s="6"/>
      <c r="G2" s="6" t="s">
        <v>5</v>
      </c>
      <c r="H2" s="6"/>
    </row>
    <row r="3" spans="1:8" x14ac:dyDescent="0.4">
      <c r="A3" s="1" t="s">
        <v>1</v>
      </c>
      <c r="B3" s="1" t="s">
        <v>0</v>
      </c>
      <c r="C3" s="1" t="s">
        <v>1</v>
      </c>
      <c r="D3" s="1" t="s">
        <v>0</v>
      </c>
      <c r="E3" s="1" t="s">
        <v>1</v>
      </c>
      <c r="F3" s="1" t="s">
        <v>0</v>
      </c>
      <c r="G3" s="1" t="s">
        <v>1</v>
      </c>
      <c r="H3" s="1" t="s">
        <v>0</v>
      </c>
    </row>
    <row r="4" spans="1:8" x14ac:dyDescent="0.4">
      <c r="A4" s="3">
        <v>0</v>
      </c>
      <c r="B4" s="3">
        <v>-6.9856599999999998E-14</v>
      </c>
      <c r="C4" s="3">
        <v>0</v>
      </c>
      <c r="D4" s="3">
        <v>-5.4139300000000003E-14</v>
      </c>
      <c r="E4" s="3">
        <v>0</v>
      </c>
      <c r="F4" s="3">
        <v>-4.63338E-14</v>
      </c>
      <c r="G4" s="3">
        <v>0</v>
      </c>
      <c r="H4" s="3">
        <v>-9.1632500000000001E-14</v>
      </c>
    </row>
    <row r="5" spans="1:8" x14ac:dyDescent="0.4">
      <c r="A5" s="3">
        <v>4.8830000000000683E-8</v>
      </c>
      <c r="B5" s="3">
        <v>-6.9554399999999994E-14</v>
      </c>
      <c r="C5" s="3">
        <v>4.8819999999999983E-8</v>
      </c>
      <c r="D5" s="3">
        <v>-6.5795400000000003E-14</v>
      </c>
      <c r="E5" s="3">
        <v>4.8799999999998584E-8</v>
      </c>
      <c r="F5" s="3">
        <v>-4.7843199999999999E-14</v>
      </c>
      <c r="G5" s="3">
        <v>4.8899999999998803E-8</v>
      </c>
      <c r="H5" s="3">
        <v>-9.5642700000000003E-14</v>
      </c>
    </row>
    <row r="6" spans="1:8" x14ac:dyDescent="0.4">
      <c r="A6" s="3">
        <v>9.7659999999999671E-8</v>
      </c>
      <c r="B6" s="3">
        <v>-9.8416900000000001E-14</v>
      </c>
      <c r="C6" s="3">
        <v>9.7650000000000666E-8</v>
      </c>
      <c r="D6" s="3">
        <v>-6.3023699999999996E-14</v>
      </c>
      <c r="E6" s="3">
        <v>9.7600000000000556E-8</v>
      </c>
      <c r="F6" s="3">
        <v>-6.1575700000000005E-14</v>
      </c>
      <c r="G6" s="3">
        <v>9.7699999999997387E-8</v>
      </c>
      <c r="H6" s="3">
        <v>-9.48546E-14</v>
      </c>
    </row>
    <row r="7" spans="1:8" x14ac:dyDescent="0.4">
      <c r="A7" s="3">
        <v>1.4647999999999965E-7</v>
      </c>
      <c r="B7" s="3">
        <v>-7.3211800000000002E-14</v>
      </c>
      <c r="C7" s="3">
        <v>1.464800000000005E-7</v>
      </c>
      <c r="D7" s="3">
        <v>-7.1502399999999995E-14</v>
      </c>
      <c r="E7" s="3">
        <v>1.4639999999999914E-7</v>
      </c>
      <c r="F7" s="3">
        <v>-6.0207600000000006E-14</v>
      </c>
      <c r="G7" s="3">
        <v>1.4649999999999936E-7</v>
      </c>
      <c r="H7" s="3">
        <v>-1.0061600000000001E-13</v>
      </c>
    </row>
    <row r="8" spans="1:8" x14ac:dyDescent="0.4">
      <c r="A8" s="3">
        <v>1.9531000000000034E-7</v>
      </c>
      <c r="B8" s="3">
        <v>-7.2474700000000005E-14</v>
      </c>
      <c r="C8" s="3">
        <v>1.9531000000000034E-7</v>
      </c>
      <c r="D8" s="3">
        <v>-8.0573800000000001E-14</v>
      </c>
      <c r="E8" s="3">
        <v>1.9530000000000133E-7</v>
      </c>
      <c r="F8" s="3">
        <v>-4.9736699999999999E-14</v>
      </c>
      <c r="G8" s="3">
        <v>1.9529999999999794E-7</v>
      </c>
      <c r="H8" s="3">
        <v>-1.04176E-13</v>
      </c>
    </row>
    <row r="9" spans="1:8" x14ac:dyDescent="0.4">
      <c r="A9" s="3">
        <v>2.4413999999999933E-7</v>
      </c>
      <c r="B9" s="3">
        <v>-7.4811600000000001E-14</v>
      </c>
      <c r="C9" s="3">
        <v>2.4414000000000017E-7</v>
      </c>
      <c r="D9" s="3">
        <v>-6.1737399999999999E-14</v>
      </c>
      <c r="E9" s="3">
        <v>2.4409999999999992E-7</v>
      </c>
      <c r="F9" s="3">
        <v>-6.10878E-14</v>
      </c>
      <c r="G9" s="3">
        <v>2.4420000000000014E-7</v>
      </c>
      <c r="H9" s="3">
        <v>-9.0563100000000005E-14</v>
      </c>
    </row>
    <row r="10" spans="1:8" x14ac:dyDescent="0.4">
      <c r="A10" s="3">
        <v>2.9297000000000001E-7</v>
      </c>
      <c r="B10" s="3">
        <v>-6.3375699999999995E-14</v>
      </c>
      <c r="C10" s="3">
        <v>2.9297000000000001E-7</v>
      </c>
      <c r="D10" s="3">
        <v>-8.5028499999999997E-14</v>
      </c>
      <c r="E10" s="3">
        <v>2.928999999999985E-7</v>
      </c>
      <c r="F10" s="3">
        <v>-6.9556499999999995E-14</v>
      </c>
      <c r="G10" s="3">
        <v>2.9299999999999872E-7</v>
      </c>
      <c r="H10" s="3">
        <v>-7.0395299999999996E-14</v>
      </c>
    </row>
    <row r="11" spans="1:8" x14ac:dyDescent="0.4">
      <c r="A11" s="3">
        <v>3.4180000000000069E-7</v>
      </c>
      <c r="B11" s="3">
        <v>-6.4532999999999994E-14</v>
      </c>
      <c r="C11" s="3">
        <v>3.4178999999999999E-7</v>
      </c>
      <c r="D11" s="3">
        <v>-1.00949E-13</v>
      </c>
      <c r="E11" s="3">
        <v>3.4180000000000069E-7</v>
      </c>
      <c r="F11" s="3">
        <v>-7.8674199999999996E-14</v>
      </c>
      <c r="G11" s="3">
        <v>3.417999999999973E-7</v>
      </c>
      <c r="H11" s="3">
        <v>-6.24322E-14</v>
      </c>
    </row>
    <row r="12" spans="1:8" x14ac:dyDescent="0.4">
      <c r="A12" s="3">
        <v>3.9062000000000067E-7</v>
      </c>
      <c r="B12" s="3">
        <v>-1.01037E-13</v>
      </c>
      <c r="C12" s="3">
        <v>3.9061999999999983E-7</v>
      </c>
      <c r="D12" s="3">
        <v>-8.3552700000000001E-14</v>
      </c>
      <c r="E12" s="3">
        <v>3.9059999999999928E-7</v>
      </c>
      <c r="F12" s="3">
        <v>-6.7647300000000001E-14</v>
      </c>
      <c r="G12" s="3">
        <v>3.9069999999999949E-7</v>
      </c>
      <c r="H12" s="3">
        <v>-6.7158800000000003E-14</v>
      </c>
    </row>
    <row r="13" spans="1:8" x14ac:dyDescent="0.4">
      <c r="A13" s="3">
        <v>4.3944999999999966E-7</v>
      </c>
      <c r="B13" s="3">
        <v>-7.6256100000000003E-14</v>
      </c>
      <c r="C13" s="3">
        <v>4.3945000000000051E-7</v>
      </c>
      <c r="D13" s="3">
        <v>-6.8794999999999999E-14</v>
      </c>
      <c r="E13" s="3">
        <v>4.3940000000000125E-7</v>
      </c>
      <c r="F13" s="3">
        <v>-5.9635900000000005E-14</v>
      </c>
      <c r="G13" s="3">
        <v>4.3949999999999808E-7</v>
      </c>
      <c r="H13" s="3">
        <v>-6.2503799999999996E-14</v>
      </c>
    </row>
    <row r="14" spans="1:8" x14ac:dyDescent="0.4">
      <c r="A14" s="3">
        <v>4.8828000000000035E-7</v>
      </c>
      <c r="B14" s="3">
        <v>-7.6208599999999998E-14</v>
      </c>
      <c r="C14" s="3">
        <v>4.8828000000000035E-7</v>
      </c>
      <c r="D14" s="3">
        <v>-6.14025E-14</v>
      </c>
      <c r="E14" s="3">
        <v>4.8819999999999983E-7</v>
      </c>
      <c r="F14" s="3">
        <v>-6.2847200000000004E-14</v>
      </c>
      <c r="G14" s="3">
        <v>4.8830000000000005E-7</v>
      </c>
      <c r="H14" s="3">
        <v>-7.6993600000000004E-14</v>
      </c>
    </row>
    <row r="15" spans="1:8" x14ac:dyDescent="0.4">
      <c r="A15" s="3">
        <v>5.3710999999999933E-7</v>
      </c>
      <c r="B15" s="3">
        <v>-7.2604900000000002E-14</v>
      </c>
      <c r="C15" s="3">
        <v>5.3711000000000018E-7</v>
      </c>
      <c r="D15" s="3">
        <v>-5.9808100000000001E-14</v>
      </c>
      <c r="E15" s="3">
        <v>5.3709999999999864E-7</v>
      </c>
      <c r="F15" s="3">
        <v>-6.7676199999999998E-14</v>
      </c>
      <c r="G15" s="3">
        <v>5.3709999999999864E-7</v>
      </c>
      <c r="H15" s="3">
        <v>-8.4586899999999999E-14</v>
      </c>
    </row>
    <row r="16" spans="1:8" x14ac:dyDescent="0.4">
      <c r="A16" s="3">
        <v>5.8594000000000002E-7</v>
      </c>
      <c r="B16" s="3">
        <v>-6.9260299999999996E-14</v>
      </c>
      <c r="C16" s="3">
        <v>5.8593000000000017E-7</v>
      </c>
      <c r="D16" s="3">
        <v>-6.9615599999999995E-14</v>
      </c>
      <c r="E16" s="3">
        <v>5.8590000000000061E-7</v>
      </c>
      <c r="F16" s="3">
        <v>-1.1576E-13</v>
      </c>
      <c r="G16" s="3">
        <v>5.8599999999999744E-7</v>
      </c>
      <c r="H16" s="3">
        <v>-8.18697E-14</v>
      </c>
    </row>
    <row r="17" spans="1:8" x14ac:dyDescent="0.4">
      <c r="A17" s="3">
        <v>6.347700000000007E-7</v>
      </c>
      <c r="B17" s="3">
        <v>-7.2573599999999996E-14</v>
      </c>
      <c r="C17" s="3">
        <v>6.3476E-7</v>
      </c>
      <c r="D17" s="3">
        <v>-1.02626E-13</v>
      </c>
      <c r="E17" s="3">
        <v>6.3469999999999919E-7</v>
      </c>
      <c r="F17" s="3">
        <v>-1.28494E-13</v>
      </c>
      <c r="G17" s="3">
        <v>6.3479999999999941E-7</v>
      </c>
      <c r="H17" s="3">
        <v>-8.1701700000000005E-14</v>
      </c>
    </row>
    <row r="18" spans="1:8" x14ac:dyDescent="0.4">
      <c r="A18" s="3">
        <v>6.8359000000000068E-7</v>
      </c>
      <c r="B18" s="3">
        <v>-6.7535099999999994E-14</v>
      </c>
      <c r="C18" s="3">
        <v>6.8358999999999984E-7</v>
      </c>
      <c r="D18" s="3">
        <v>-1.5907199999999999E-13</v>
      </c>
      <c r="E18" s="3">
        <v>6.8350000000000116E-7</v>
      </c>
      <c r="F18" s="3">
        <v>-7.06696E-14</v>
      </c>
      <c r="G18" s="3">
        <v>6.83599999999998E-7</v>
      </c>
      <c r="H18" s="3">
        <v>-9.2840800000000006E-14</v>
      </c>
    </row>
    <row r="19" spans="1:8" x14ac:dyDescent="0.4">
      <c r="A19" s="3">
        <v>7.3241999999999967E-7</v>
      </c>
      <c r="B19" s="3">
        <v>-7.9509899999999999E-14</v>
      </c>
      <c r="C19" s="3">
        <v>7.3242000000000052E-7</v>
      </c>
      <c r="D19" s="3">
        <v>-1.52811E-13</v>
      </c>
      <c r="E19" s="3">
        <v>7.3239999999999997E-7</v>
      </c>
      <c r="F19" s="3">
        <v>-6.0324999999999998E-14</v>
      </c>
      <c r="G19" s="3">
        <v>7.3239999999999997E-7</v>
      </c>
      <c r="H19" s="3">
        <v>-1.12896E-13</v>
      </c>
    </row>
    <row r="20" spans="1:8" x14ac:dyDescent="0.4">
      <c r="A20" s="3">
        <v>7.8125000000000036E-7</v>
      </c>
      <c r="B20" s="3">
        <v>-7.5615799999999996E-14</v>
      </c>
      <c r="C20" s="3">
        <v>7.8125000000000036E-7</v>
      </c>
      <c r="D20" s="3">
        <v>-1.21943E-13</v>
      </c>
      <c r="E20" s="3">
        <v>7.8119999999999855E-7</v>
      </c>
      <c r="F20" s="3">
        <v>-6.9471299999999999E-14</v>
      </c>
      <c r="G20" s="3">
        <v>7.8129999999999877E-7</v>
      </c>
      <c r="H20" s="3">
        <v>-8.7446499999999995E-14</v>
      </c>
    </row>
    <row r="21" spans="1:8" x14ac:dyDescent="0.4">
      <c r="A21" s="3">
        <v>8.3007999999999934E-7</v>
      </c>
      <c r="B21" s="3">
        <v>-5.8625200000000004E-14</v>
      </c>
      <c r="C21" s="3">
        <v>8.3007000000000034E-7</v>
      </c>
      <c r="D21" s="3">
        <v>-9.6253499999999995E-14</v>
      </c>
      <c r="E21" s="3">
        <v>8.3000000000000052E-7</v>
      </c>
      <c r="F21" s="3">
        <v>-6.30928E-14</v>
      </c>
      <c r="G21" s="3">
        <v>8.3009999999999735E-7</v>
      </c>
      <c r="H21" s="3">
        <v>-8.6636999999999995E-14</v>
      </c>
    </row>
    <row r="22" spans="1:8" x14ac:dyDescent="0.4">
      <c r="A22" s="3">
        <v>8.7894000000000043E-7</v>
      </c>
      <c r="B22" s="3">
        <v>-6.0339400000000005E-14</v>
      </c>
      <c r="C22" s="3">
        <v>8.7890000000000017E-7</v>
      </c>
      <c r="D22" s="3">
        <v>-1.06394E-13</v>
      </c>
      <c r="E22" s="3">
        <v>8.7889999999999933E-7</v>
      </c>
      <c r="F22" s="3">
        <v>-4.2677699999999998E-14</v>
      </c>
      <c r="G22" s="3">
        <v>8.7889999999999933E-7</v>
      </c>
      <c r="H22" s="3">
        <v>-8.5080999999999999E-14</v>
      </c>
    </row>
    <row r="23" spans="1:8" x14ac:dyDescent="0.4">
      <c r="A23" s="3">
        <v>9.2774000000000071E-7</v>
      </c>
      <c r="B23" s="3">
        <v>-6.1019099999999999E-14</v>
      </c>
      <c r="C23" s="3">
        <v>9.2773000000000001E-7</v>
      </c>
      <c r="D23" s="3">
        <v>-9.5755199999999994E-14</v>
      </c>
      <c r="E23" s="3">
        <v>9.277000000000013E-7</v>
      </c>
      <c r="F23" s="3">
        <v>-4.6150300000000001E-14</v>
      </c>
      <c r="G23" s="3">
        <v>9.2779999999999813E-7</v>
      </c>
      <c r="H23" s="3">
        <v>-9.19212E-14</v>
      </c>
    </row>
    <row r="24" spans="1:8" x14ac:dyDescent="0.4">
      <c r="A24" s="3">
        <v>9.7654000000000099E-7</v>
      </c>
      <c r="B24" s="3">
        <v>-6.0037600000000005E-14</v>
      </c>
      <c r="C24" s="3">
        <v>9.7655999999999985E-7</v>
      </c>
      <c r="D24" s="3">
        <v>-1.1405500000000001E-13</v>
      </c>
      <c r="E24" s="3">
        <v>9.7649999999999988E-7</v>
      </c>
      <c r="F24" s="3">
        <v>-7.4736500000000004E-14</v>
      </c>
      <c r="G24" s="3">
        <v>9.766000000000001E-7</v>
      </c>
      <c r="H24" s="3">
        <v>-9.46902E-14</v>
      </c>
    </row>
    <row r="25" spans="1:8" x14ac:dyDescent="0.4">
      <c r="A25" s="3">
        <v>1.0254399999999998E-6</v>
      </c>
      <c r="B25" s="3">
        <v>-6.2472599999999997E-14</v>
      </c>
      <c r="C25" s="3">
        <v>1.0253900000000005E-6</v>
      </c>
      <c r="D25" s="3">
        <v>-1.29176E-13</v>
      </c>
      <c r="E25" s="3">
        <v>1.0253000000000019E-6</v>
      </c>
      <c r="F25" s="3">
        <v>-6.7662599999999998E-14</v>
      </c>
      <c r="G25" s="3">
        <v>1.0253999999999987E-6</v>
      </c>
      <c r="H25" s="3">
        <v>-8.7727199999999995E-14</v>
      </c>
    </row>
    <row r="26" spans="1:8" x14ac:dyDescent="0.4">
      <c r="A26" s="3">
        <v>1.0742400000000001E-6</v>
      </c>
      <c r="B26" s="3">
        <v>-6.1994600000000001E-14</v>
      </c>
      <c r="C26" s="3">
        <v>1.0742100000000005E-6</v>
      </c>
      <c r="D26" s="3">
        <v>-9.4473000000000003E-14</v>
      </c>
      <c r="E26" s="3">
        <v>1.0742000000000007E-6</v>
      </c>
      <c r="F26" s="3">
        <v>-5.3627500000000003E-14</v>
      </c>
      <c r="G26" s="3">
        <v>1.0742000000000007E-6</v>
      </c>
      <c r="H26" s="3">
        <v>-8.8577999999999994E-14</v>
      </c>
    </row>
    <row r="27" spans="1:8" x14ac:dyDescent="0.4">
      <c r="A27" s="3">
        <v>1.1230400000000003E-6</v>
      </c>
      <c r="B27" s="3">
        <v>-5.2301500000000003E-14</v>
      </c>
      <c r="C27" s="3">
        <v>1.1230400000000003E-6</v>
      </c>
      <c r="D27" s="3">
        <v>-1.00887E-13</v>
      </c>
      <c r="E27" s="3">
        <v>1.1229999999999992E-6</v>
      </c>
      <c r="F27" s="3">
        <v>-5.7248099999999997E-14</v>
      </c>
      <c r="G27" s="3">
        <v>1.1230999999999995E-6</v>
      </c>
      <c r="H27" s="3">
        <v>-9.0930899999999999E-14</v>
      </c>
    </row>
    <row r="28" spans="1:8" x14ac:dyDescent="0.4">
      <c r="A28" s="3">
        <v>1.1718400000000006E-6</v>
      </c>
      <c r="B28" s="3">
        <v>-5.8233499999999996E-14</v>
      </c>
      <c r="C28" s="3">
        <v>1.1718700000000002E-6</v>
      </c>
      <c r="D28" s="3">
        <v>-1.0558999999999999E-13</v>
      </c>
      <c r="E28" s="3">
        <v>1.1718000000000012E-6</v>
      </c>
      <c r="F28" s="3">
        <v>-5.68787E-14</v>
      </c>
      <c r="G28" s="3">
        <v>1.171899999999998E-6</v>
      </c>
      <c r="H28" s="3">
        <v>-8.6307299999999994E-14</v>
      </c>
    </row>
    <row r="29" spans="1:8" x14ac:dyDescent="0.4">
      <c r="A29" s="3">
        <v>1.2207399999999994E-6</v>
      </c>
      <c r="B29" s="3">
        <v>-6.0532599999999994E-14</v>
      </c>
      <c r="C29" s="3">
        <v>1.2207E-6</v>
      </c>
      <c r="D29" s="3">
        <v>-1.15066E-13</v>
      </c>
      <c r="E29" s="3">
        <v>1.2207E-6</v>
      </c>
      <c r="F29" s="3">
        <v>-5.8098899999999996E-14</v>
      </c>
      <c r="G29" s="3">
        <v>1.2207E-6</v>
      </c>
      <c r="H29" s="3">
        <v>-8.48718E-14</v>
      </c>
    </row>
    <row r="30" spans="1:8" x14ac:dyDescent="0.4">
      <c r="A30" s="3">
        <v>1.2695399999999997E-6</v>
      </c>
      <c r="B30" s="3">
        <v>-3.8015099999999997E-14</v>
      </c>
      <c r="C30" s="3">
        <v>1.2695299999999999E-6</v>
      </c>
      <c r="D30" s="3">
        <v>-1.00549E-13</v>
      </c>
      <c r="E30" s="3">
        <v>1.2694999999999986E-6</v>
      </c>
      <c r="F30" s="3">
        <v>-4.8831800000000003E-14</v>
      </c>
      <c r="G30" s="3">
        <v>1.2695999999999988E-6</v>
      </c>
      <c r="H30" s="3">
        <v>-7.5429099999999998E-14</v>
      </c>
    </row>
    <row r="31" spans="1:8" x14ac:dyDescent="0.4">
      <c r="A31" s="3">
        <v>1.31834E-6</v>
      </c>
      <c r="B31" s="3">
        <v>-4.0436600000000002E-14</v>
      </c>
      <c r="C31" s="3">
        <v>1.3183600000000005E-6</v>
      </c>
      <c r="D31" s="3">
        <v>-1.01498E-13</v>
      </c>
      <c r="E31" s="3">
        <v>1.3183000000000006E-6</v>
      </c>
      <c r="F31" s="3">
        <v>-4.5613799999999998E-14</v>
      </c>
      <c r="G31" s="3">
        <v>1.3183999999999974E-6</v>
      </c>
      <c r="H31" s="3">
        <v>-5.7421000000000006E-14</v>
      </c>
    </row>
    <row r="32" spans="1:8" x14ac:dyDescent="0.4">
      <c r="A32" s="3">
        <v>1.3671400000000003E-6</v>
      </c>
      <c r="B32" s="3">
        <v>-5.7422700000000003E-14</v>
      </c>
      <c r="C32" s="3">
        <v>1.3671800000000005E-6</v>
      </c>
      <c r="D32" s="3">
        <v>-9.8760900000000002E-14</v>
      </c>
      <c r="E32" s="3">
        <v>1.3670999999999992E-6</v>
      </c>
      <c r="F32" s="3">
        <v>-6.6414900000000006E-14</v>
      </c>
      <c r="G32" s="3">
        <v>1.3671999999999994E-6</v>
      </c>
      <c r="H32" s="3">
        <v>-7.3197399999999995E-14</v>
      </c>
    </row>
    <row r="33" spans="1:8" x14ac:dyDescent="0.4">
      <c r="A33" s="3">
        <v>1.4160400000000008E-6</v>
      </c>
      <c r="B33" s="3">
        <v>-6.4581400000000001E-14</v>
      </c>
      <c r="C33" s="3">
        <v>1.4160100000000004E-6</v>
      </c>
      <c r="D33" s="3">
        <v>-9.5607199999999995E-14</v>
      </c>
      <c r="E33" s="3">
        <v>1.4160000000000014E-6</v>
      </c>
      <c r="F33" s="3">
        <v>-7.6410600000000005E-14</v>
      </c>
      <c r="G33" s="3">
        <v>1.415999999999998E-6</v>
      </c>
      <c r="H33" s="3">
        <v>-7.5801400000000003E-14</v>
      </c>
    </row>
    <row r="34" spans="1:8" x14ac:dyDescent="0.4">
      <c r="A34" s="3">
        <v>1.4648399999999993E-6</v>
      </c>
      <c r="B34" s="3">
        <v>-5.8036100000000006E-14</v>
      </c>
      <c r="C34" s="3">
        <v>1.4648400000000002E-6</v>
      </c>
      <c r="D34" s="3">
        <v>-1.06838E-13</v>
      </c>
      <c r="E34" s="3">
        <v>1.4647999999999999E-6</v>
      </c>
      <c r="F34" s="3">
        <v>-7.8870899999999998E-14</v>
      </c>
      <c r="G34" s="3">
        <v>1.4649000000000002E-6</v>
      </c>
      <c r="H34" s="3">
        <v>-7.52771E-14</v>
      </c>
    </row>
    <row r="35" spans="1:8" x14ac:dyDescent="0.4">
      <c r="A35" s="3">
        <v>1.5136399999999996E-6</v>
      </c>
      <c r="B35" s="3">
        <v>-6.0832999999999994E-14</v>
      </c>
      <c r="C35" s="3">
        <v>1.51367E-6</v>
      </c>
      <c r="D35" s="3">
        <v>-9.9398300000000001E-14</v>
      </c>
      <c r="E35" s="3">
        <v>1.5135999999999985E-6</v>
      </c>
      <c r="F35" s="3">
        <v>-6.2199000000000006E-14</v>
      </c>
      <c r="G35" s="3">
        <v>1.5136999999999987E-6</v>
      </c>
      <c r="H35" s="3">
        <v>-7.9210699999999998E-14</v>
      </c>
    </row>
    <row r="36" spans="1:8" x14ac:dyDescent="0.4">
      <c r="A36" s="3">
        <v>1.5625400000000001E-6</v>
      </c>
      <c r="B36" s="3">
        <v>-6.0156599999999999E-14</v>
      </c>
      <c r="C36" s="3">
        <v>1.5624999999999999E-6</v>
      </c>
      <c r="D36" s="3">
        <v>-9.8772499999999996E-14</v>
      </c>
      <c r="E36" s="3">
        <v>1.5625000000000007E-6</v>
      </c>
      <c r="F36" s="3">
        <v>-5.6272899999999998E-14</v>
      </c>
      <c r="G36" s="3">
        <v>1.5624999999999973E-6</v>
      </c>
      <c r="H36" s="3">
        <v>-8.6603100000000002E-14</v>
      </c>
    </row>
    <row r="37" spans="1:8" x14ac:dyDescent="0.4">
      <c r="A37" s="3">
        <v>1.6113400000000004E-6</v>
      </c>
      <c r="B37" s="3">
        <v>-5.05103E-14</v>
      </c>
      <c r="C37" s="3">
        <v>1.6113199999999998E-6</v>
      </c>
      <c r="D37" s="3">
        <v>-9.3192499999999996E-14</v>
      </c>
      <c r="E37" s="3">
        <v>1.6112999999999993E-6</v>
      </c>
      <c r="F37" s="3">
        <v>-5.64471E-14</v>
      </c>
      <c r="G37" s="3">
        <v>1.6113999999999995E-6</v>
      </c>
      <c r="H37" s="3">
        <v>-9.3393499999999995E-14</v>
      </c>
    </row>
    <row r="38" spans="1:8" x14ac:dyDescent="0.4">
      <c r="A38" s="3">
        <v>1.6601400000000007E-6</v>
      </c>
      <c r="B38" s="3">
        <v>-3.5940999999999999E-14</v>
      </c>
      <c r="C38" s="3">
        <v>1.6601500000000005E-6</v>
      </c>
      <c r="D38" s="3">
        <v>-9.6800099999999996E-14</v>
      </c>
      <c r="E38" s="3">
        <v>1.6601000000000013E-6</v>
      </c>
      <c r="F38" s="3">
        <v>-4.8043499999999997E-14</v>
      </c>
      <c r="G38" s="3">
        <v>1.6601999999999981E-6</v>
      </c>
      <c r="H38" s="3">
        <v>-9.0339900000000002E-14</v>
      </c>
    </row>
    <row r="39" spans="1:8" x14ac:dyDescent="0.4">
      <c r="A39" s="3">
        <v>1.708940000000001E-6</v>
      </c>
      <c r="B39" s="3">
        <v>-5.8130799999999996E-14</v>
      </c>
      <c r="C39" s="3">
        <v>1.7089800000000004E-6</v>
      </c>
      <c r="D39" s="3">
        <v>-9.5763799999999998E-14</v>
      </c>
      <c r="E39" s="3">
        <v>1.7088999999999999E-6</v>
      </c>
      <c r="F39" s="3">
        <v>-7.6208899999999994E-14</v>
      </c>
      <c r="G39" s="3">
        <v>1.7090000000000001E-6</v>
      </c>
      <c r="H39" s="3">
        <v>-8.0897100000000006E-14</v>
      </c>
    </row>
    <row r="40" spans="1:8" x14ac:dyDescent="0.4">
      <c r="A40" s="3">
        <v>1.7578399999999998E-6</v>
      </c>
      <c r="B40" s="3">
        <v>-6.6709000000000004E-14</v>
      </c>
      <c r="C40" s="3">
        <v>1.7578100000000002E-6</v>
      </c>
      <c r="D40" s="3">
        <v>-1.02797E-13</v>
      </c>
      <c r="E40" s="3">
        <v>1.7577999999999987E-6</v>
      </c>
      <c r="F40" s="3">
        <v>-6.6073500000000004E-14</v>
      </c>
      <c r="G40" s="3">
        <v>1.7577999999999987E-6</v>
      </c>
      <c r="H40" s="3">
        <v>-8.9410199999999997E-14</v>
      </c>
    </row>
    <row r="41" spans="1:8" x14ac:dyDescent="0.4">
      <c r="A41" s="3">
        <v>1.80664E-6</v>
      </c>
      <c r="B41" s="3">
        <v>-5.62378E-14</v>
      </c>
      <c r="C41" s="3">
        <v>1.80664E-6</v>
      </c>
      <c r="D41" s="3">
        <v>-1.0008199999999999E-13</v>
      </c>
      <c r="E41" s="3">
        <v>1.8066000000000006E-6</v>
      </c>
      <c r="F41" s="3">
        <v>-6.9695999999999997E-14</v>
      </c>
      <c r="G41" s="3">
        <v>1.8066999999999975E-6</v>
      </c>
      <c r="H41" s="3">
        <v>-8.41779E-14</v>
      </c>
    </row>
    <row r="42" spans="1:8" x14ac:dyDescent="0.4">
      <c r="A42" s="3">
        <v>1.8554400000000003E-6</v>
      </c>
      <c r="B42" s="3">
        <v>-6.3787800000000004E-14</v>
      </c>
      <c r="C42" s="3">
        <v>1.8554699999999999E-6</v>
      </c>
      <c r="D42" s="3">
        <v>-9.7981900000000001E-14</v>
      </c>
      <c r="E42" s="3">
        <v>1.8553999999999992E-6</v>
      </c>
      <c r="F42" s="3">
        <v>-5.8588E-14</v>
      </c>
      <c r="G42" s="3">
        <v>1.8554999999999994E-6</v>
      </c>
      <c r="H42" s="3">
        <v>-9.0003800000000005E-14</v>
      </c>
    </row>
    <row r="43" spans="1:8" x14ac:dyDescent="0.4">
      <c r="A43" s="3">
        <v>1.9043400000000008E-6</v>
      </c>
      <c r="B43" s="3">
        <v>-6.4328499999999994E-14</v>
      </c>
      <c r="C43" s="3">
        <v>1.9042899999999999E-6</v>
      </c>
      <c r="D43" s="3">
        <v>-9.0577000000000001E-14</v>
      </c>
      <c r="E43" s="3">
        <v>1.9043000000000014E-6</v>
      </c>
      <c r="F43" s="3">
        <v>-6.8832900000000003E-14</v>
      </c>
      <c r="G43" s="3">
        <v>1.904299999999998E-6</v>
      </c>
      <c r="H43" s="3">
        <v>-9.9064100000000003E-14</v>
      </c>
    </row>
    <row r="44" spans="1:8" x14ac:dyDescent="0.4">
      <c r="A44" s="3">
        <v>1.9531399999999994E-6</v>
      </c>
      <c r="B44" s="3">
        <v>-7.0589199999999998E-14</v>
      </c>
      <c r="C44" s="3">
        <v>1.9531200000000005E-6</v>
      </c>
      <c r="D44" s="3">
        <v>-1.12488E-13</v>
      </c>
      <c r="E44" s="3">
        <v>1.9531E-6</v>
      </c>
      <c r="F44" s="3">
        <v>-7.5916500000000005E-14</v>
      </c>
      <c r="G44" s="3">
        <v>1.9532000000000002E-6</v>
      </c>
      <c r="H44" s="3">
        <v>-7.80834E-14</v>
      </c>
    </row>
    <row r="45" spans="1:8" x14ac:dyDescent="0.4">
      <c r="A45" s="3">
        <v>2.0019399999999997E-6</v>
      </c>
      <c r="B45" s="3">
        <v>-6.50767E-14</v>
      </c>
      <c r="C45" s="3">
        <v>2.0019500000000004E-6</v>
      </c>
      <c r="D45" s="3">
        <v>-1.0796599999999999E-13</v>
      </c>
      <c r="E45" s="3">
        <v>2.0018999999999986E-6</v>
      </c>
      <c r="F45" s="3">
        <v>-6.4731400000000006E-14</v>
      </c>
      <c r="G45" s="3">
        <v>2.0019999999999988E-6</v>
      </c>
      <c r="H45" s="3">
        <v>-9.7118499999999999E-14</v>
      </c>
    </row>
    <row r="46" spans="1:8" x14ac:dyDescent="0.4">
      <c r="A46" s="3">
        <v>2.05074E-6</v>
      </c>
      <c r="B46" s="3">
        <v>-6.2757299999999996E-14</v>
      </c>
      <c r="C46" s="3">
        <v>2.0507800000000002E-6</v>
      </c>
      <c r="D46" s="3">
        <v>-1.01343E-13</v>
      </c>
      <c r="E46" s="3">
        <v>2.0507000000000005E-6</v>
      </c>
      <c r="F46" s="3">
        <v>-5.57566E-14</v>
      </c>
      <c r="G46" s="3">
        <v>2.0507999999999974E-6</v>
      </c>
      <c r="H46" s="3">
        <v>-7.7989300000000004E-14</v>
      </c>
    </row>
    <row r="47" spans="1:8" x14ac:dyDescent="0.4">
      <c r="A47" s="3">
        <v>2.0996400000000004E-6</v>
      </c>
      <c r="B47" s="3">
        <v>-5.8135499999999995E-14</v>
      </c>
      <c r="C47" s="3">
        <v>2.09961E-6</v>
      </c>
      <c r="D47" s="3">
        <v>-9.7545500000000001E-14</v>
      </c>
      <c r="E47" s="3">
        <v>2.0995999999999993E-6</v>
      </c>
      <c r="F47" s="3">
        <v>-4.71079E-14</v>
      </c>
      <c r="G47" s="3">
        <v>2.0995999999999993E-6</v>
      </c>
      <c r="H47" s="3">
        <v>-6.6284499999999994E-14</v>
      </c>
    </row>
    <row r="48" spans="1:8" x14ac:dyDescent="0.4">
      <c r="A48" s="3">
        <v>2.1484400000000007E-6</v>
      </c>
      <c r="B48" s="3">
        <v>-5.9608300000000001E-14</v>
      </c>
      <c r="C48" s="3">
        <v>2.14843E-6</v>
      </c>
      <c r="D48" s="3">
        <v>-9.0407200000000002E-14</v>
      </c>
      <c r="E48" s="3">
        <v>2.1484000000000013E-6</v>
      </c>
      <c r="F48" s="3">
        <v>-4.6584000000000001E-14</v>
      </c>
      <c r="G48" s="3">
        <v>2.1484999999999981E-6</v>
      </c>
      <c r="H48" s="3">
        <v>-7.9158899999999997E-14</v>
      </c>
    </row>
    <row r="49" spans="1:8" x14ac:dyDescent="0.4">
      <c r="A49" s="3">
        <v>2.1972399999999993E-6</v>
      </c>
      <c r="B49" s="3">
        <v>-6.4768000000000005E-14</v>
      </c>
      <c r="C49" s="3">
        <v>2.1972599999999999E-6</v>
      </c>
      <c r="D49" s="3">
        <v>-8.4248400000000005E-14</v>
      </c>
      <c r="E49" s="3">
        <v>2.1971999999999999E-6</v>
      </c>
      <c r="F49" s="3">
        <v>-6.9078999999999998E-14</v>
      </c>
      <c r="G49" s="3">
        <v>2.1973000000000001E-6</v>
      </c>
      <c r="H49" s="3">
        <v>-9.5661799999999997E-14</v>
      </c>
    </row>
    <row r="50" spans="1:8" x14ac:dyDescent="0.4">
      <c r="A50" s="3">
        <v>2.2461399999999998E-6</v>
      </c>
      <c r="B50" s="3">
        <v>-5.5211700000000002E-14</v>
      </c>
      <c r="C50" s="3">
        <v>2.2460900000000005E-6</v>
      </c>
      <c r="D50" s="3">
        <v>-9.1858599999999999E-14</v>
      </c>
      <c r="E50" s="3">
        <v>2.2459999999999985E-6</v>
      </c>
      <c r="F50" s="3">
        <v>-6.9796200000000006E-14</v>
      </c>
      <c r="G50" s="3">
        <v>2.2460999999999987E-6</v>
      </c>
      <c r="H50" s="3">
        <v>-9.3882500000000004E-14</v>
      </c>
    </row>
    <row r="51" spans="1:8" x14ac:dyDescent="0.4">
      <c r="A51" s="3">
        <v>2.2949400000000001E-6</v>
      </c>
      <c r="B51" s="3">
        <v>-6.4241600000000002E-14</v>
      </c>
      <c r="C51" s="3">
        <v>2.2949200000000004E-6</v>
      </c>
      <c r="D51" s="3">
        <v>-9.3157299999999998E-14</v>
      </c>
      <c r="E51" s="3">
        <v>2.2949000000000007E-6</v>
      </c>
      <c r="F51" s="3">
        <v>-5.2070499999999998E-14</v>
      </c>
      <c r="G51" s="3">
        <v>2.2948999999999973E-6</v>
      </c>
      <c r="H51" s="3">
        <v>-9.2510999999999998E-14</v>
      </c>
    </row>
    <row r="52" spans="1:8" x14ac:dyDescent="0.4">
      <c r="A52" s="3">
        <v>2.3437400000000004E-6</v>
      </c>
      <c r="B52" s="3">
        <v>-6.1722399999999998E-14</v>
      </c>
      <c r="C52" s="3">
        <v>2.3437500000000002E-6</v>
      </c>
      <c r="D52" s="3">
        <v>-9.5210300000000002E-14</v>
      </c>
      <c r="E52" s="3">
        <v>2.3436999999999993E-6</v>
      </c>
      <c r="F52" s="3">
        <v>-5.3620799999999998E-14</v>
      </c>
      <c r="G52" s="3">
        <v>2.3437999999999995E-6</v>
      </c>
      <c r="H52" s="3">
        <v>-9.8386800000000006E-14</v>
      </c>
    </row>
    <row r="53" spans="1:8" x14ac:dyDescent="0.4">
      <c r="A53" s="3">
        <v>2.3925400000000006E-6</v>
      </c>
      <c r="B53" s="3">
        <v>-6.8098099999999996E-14</v>
      </c>
      <c r="C53" s="3">
        <v>2.3925700000000002E-6</v>
      </c>
      <c r="D53" s="3">
        <v>-1.01757E-13</v>
      </c>
      <c r="E53" s="3">
        <v>2.3925000000000012E-6</v>
      </c>
      <c r="F53" s="3">
        <v>-5.4907499999999999E-14</v>
      </c>
      <c r="G53" s="3">
        <v>2.3925999999999981E-6</v>
      </c>
      <c r="H53" s="3">
        <v>-8.8616199999999995E-14</v>
      </c>
    </row>
    <row r="54" spans="1:8" x14ac:dyDescent="0.4">
      <c r="A54" s="3">
        <v>2.4414399999999994E-6</v>
      </c>
      <c r="B54" s="3">
        <v>-5.0203900000000002E-14</v>
      </c>
      <c r="C54" s="3">
        <v>2.4414E-6</v>
      </c>
      <c r="D54" s="3">
        <v>-9.6108299999999997E-14</v>
      </c>
      <c r="E54" s="3">
        <v>2.4414E-6</v>
      </c>
      <c r="F54" s="3">
        <v>-5.7688600000000004E-14</v>
      </c>
      <c r="G54" s="3">
        <v>2.4414E-6</v>
      </c>
      <c r="H54" s="3">
        <v>-8.3192599999999996E-14</v>
      </c>
    </row>
    <row r="55" spans="1:8" x14ac:dyDescent="0.4">
      <c r="A55" s="3">
        <v>2.4902399999999997E-6</v>
      </c>
      <c r="B55" s="3">
        <v>-5.8259499999999998E-14</v>
      </c>
      <c r="C55" s="3">
        <v>2.4902299999999999E-6</v>
      </c>
      <c r="D55" s="3">
        <v>-9.8898199999999996E-14</v>
      </c>
      <c r="E55" s="3">
        <v>2.4901999999999986E-6</v>
      </c>
      <c r="F55" s="3">
        <v>-5.7664799999999998E-14</v>
      </c>
      <c r="G55" s="3">
        <v>2.4902999999999988E-6</v>
      </c>
      <c r="H55" s="3">
        <v>-9.5837600000000002E-14</v>
      </c>
    </row>
    <row r="56" spans="1:8" x14ac:dyDescent="0.4">
      <c r="A56" s="3">
        <v>2.53904E-6</v>
      </c>
      <c r="B56" s="3">
        <v>-6.4187099999999994E-14</v>
      </c>
      <c r="C56" s="3">
        <v>2.5390600000000006E-6</v>
      </c>
      <c r="D56" s="3">
        <v>-9.9518800000000003E-14</v>
      </c>
      <c r="E56" s="3">
        <v>2.5390000000000006E-6</v>
      </c>
      <c r="F56" s="3">
        <v>-5.6114200000000001E-14</v>
      </c>
      <c r="G56" s="3">
        <v>2.5390999999999974E-6</v>
      </c>
      <c r="H56" s="3">
        <v>-8.6559500000000001E-14</v>
      </c>
    </row>
    <row r="57" spans="1:8" x14ac:dyDescent="0.4">
      <c r="A57" s="3">
        <v>2.5879400000000005E-6</v>
      </c>
      <c r="B57" s="3">
        <v>-5.311E-14</v>
      </c>
      <c r="C57" s="3">
        <v>2.5878900000000004E-6</v>
      </c>
      <c r="D57" s="3">
        <v>-1.0503799999999999E-13</v>
      </c>
      <c r="E57" s="3">
        <v>2.5877999999999992E-6</v>
      </c>
      <c r="F57" s="3">
        <v>-5.2038300000000002E-14</v>
      </c>
      <c r="G57" s="3">
        <v>2.5878999999999994E-6</v>
      </c>
      <c r="H57" s="3">
        <v>-8.7576099999999999E-14</v>
      </c>
    </row>
    <row r="58" spans="1:8" x14ac:dyDescent="0.4">
      <c r="A58" s="3">
        <v>2.6367400000000008E-6</v>
      </c>
      <c r="B58" s="3">
        <v>-4.26106E-14</v>
      </c>
      <c r="C58" s="3">
        <v>2.6367100000000004E-6</v>
      </c>
      <c r="D58" s="3">
        <v>-1.00187E-13</v>
      </c>
      <c r="E58" s="3">
        <v>2.6367000000000014E-6</v>
      </c>
      <c r="F58" s="3">
        <v>-4.95057E-14</v>
      </c>
      <c r="G58" s="3">
        <v>2.636699999999998E-6</v>
      </c>
      <c r="H58" s="3">
        <v>-9.7900399999999996E-14</v>
      </c>
    </row>
    <row r="59" spans="1:8" x14ac:dyDescent="0.4">
      <c r="A59" s="3">
        <v>2.6855399999999994E-6</v>
      </c>
      <c r="B59" s="3">
        <v>-6.1895400000000002E-14</v>
      </c>
      <c r="C59" s="3">
        <v>2.6855400000000002E-6</v>
      </c>
      <c r="D59" s="3">
        <v>-1.15929E-13</v>
      </c>
      <c r="E59" s="3">
        <v>2.6855E-6</v>
      </c>
      <c r="F59" s="3">
        <v>-4.7285600000000003E-14</v>
      </c>
      <c r="G59" s="3">
        <v>2.6856000000000002E-6</v>
      </c>
      <c r="H59" s="3">
        <v>-1.08852E-13</v>
      </c>
    </row>
    <row r="60" spans="1:8" x14ac:dyDescent="0.4">
      <c r="A60" s="3">
        <v>2.7343399999999996E-6</v>
      </c>
      <c r="B60" s="3">
        <v>-6.5855499999999999E-14</v>
      </c>
      <c r="C60" s="3">
        <v>2.73437E-6</v>
      </c>
      <c r="D60" s="3">
        <v>-9.2488999999999996E-14</v>
      </c>
      <c r="E60" s="3">
        <v>2.7342999999999985E-6</v>
      </c>
      <c r="F60" s="3">
        <v>-5.5792499999999999E-14</v>
      </c>
      <c r="G60" s="3">
        <v>2.7343999999999988E-6</v>
      </c>
      <c r="H60" s="3">
        <v>-1.10683E-13</v>
      </c>
    </row>
    <row r="61" spans="1:8" x14ac:dyDescent="0.4">
      <c r="A61" s="3">
        <v>2.7832400000000001E-6</v>
      </c>
      <c r="B61" s="3">
        <v>-5.7936300000000001E-14</v>
      </c>
      <c r="C61" s="3">
        <v>2.7831999999999999E-6</v>
      </c>
      <c r="D61" s="3">
        <v>-1.02906E-13</v>
      </c>
      <c r="E61" s="3">
        <v>2.7832000000000007E-6</v>
      </c>
      <c r="F61" s="3">
        <v>-5.0511900000000003E-14</v>
      </c>
      <c r="G61" s="3">
        <v>2.7831999999999973E-6</v>
      </c>
      <c r="H61" s="3">
        <v>-9.8483500000000001E-14</v>
      </c>
    </row>
    <row r="62" spans="1:8" x14ac:dyDescent="0.4">
      <c r="A62" s="3">
        <v>2.8320400000000004E-6</v>
      </c>
      <c r="B62" s="3">
        <v>-5.2893599999999998E-14</v>
      </c>
      <c r="C62" s="3">
        <v>2.8320300000000006E-6</v>
      </c>
      <c r="D62" s="3">
        <v>-1.2283799999999999E-13</v>
      </c>
      <c r="E62" s="3">
        <v>2.8319999999999993E-6</v>
      </c>
      <c r="F62" s="3">
        <v>-5.5744699999999997E-14</v>
      </c>
      <c r="G62" s="3">
        <v>2.8320999999999995E-6</v>
      </c>
      <c r="H62" s="3">
        <v>-8.3927699999999999E-14</v>
      </c>
    </row>
    <row r="63" spans="1:8" x14ac:dyDescent="0.4">
      <c r="A63" s="3">
        <v>2.8808400000000007E-6</v>
      </c>
      <c r="B63" s="3">
        <v>-7.0268300000000003E-14</v>
      </c>
      <c r="C63" s="3">
        <v>2.8808600000000004E-6</v>
      </c>
      <c r="D63" s="3">
        <v>-1.13631E-13</v>
      </c>
      <c r="E63" s="3">
        <v>2.8808000000000013E-6</v>
      </c>
      <c r="F63" s="3">
        <v>-5.5131699999999998E-14</v>
      </c>
      <c r="G63" s="3">
        <v>2.8808999999999981E-6</v>
      </c>
      <c r="H63" s="3">
        <v>-8.6238299999999997E-14</v>
      </c>
    </row>
    <row r="64" spans="1:8" x14ac:dyDescent="0.4">
      <c r="A64" s="3">
        <v>2.929640000000001E-6</v>
      </c>
      <c r="B64" s="3">
        <v>-7.4603100000000002E-14</v>
      </c>
      <c r="C64" s="3">
        <v>2.9296800000000004E-6</v>
      </c>
      <c r="D64" s="3">
        <v>-1.0797000000000001E-13</v>
      </c>
      <c r="E64" s="3">
        <v>2.9295999999999999E-6</v>
      </c>
      <c r="F64" s="3">
        <v>-6.9857299999999999E-14</v>
      </c>
      <c r="G64" s="3">
        <v>2.9297000000000001E-6</v>
      </c>
      <c r="H64" s="3">
        <v>-8.08074E-14</v>
      </c>
    </row>
    <row r="65" spans="1:8" x14ac:dyDescent="0.4">
      <c r="A65" s="3">
        <v>2.9785399999999998E-6</v>
      </c>
      <c r="B65" s="3">
        <v>-6.2387699999999997E-14</v>
      </c>
      <c r="C65" s="3">
        <v>2.9785100000000002E-6</v>
      </c>
      <c r="D65" s="3">
        <v>-1.0854099999999999E-13</v>
      </c>
      <c r="E65" s="3">
        <v>2.9784999999999987E-6</v>
      </c>
      <c r="F65" s="3">
        <v>-6.4675299999999996E-14</v>
      </c>
      <c r="G65" s="3">
        <v>2.9784999999999987E-6</v>
      </c>
      <c r="H65" s="3">
        <v>-8.4532400000000004E-14</v>
      </c>
    </row>
    <row r="66" spans="1:8" x14ac:dyDescent="0.4">
      <c r="A66" s="3">
        <v>3.0273400000000001E-6</v>
      </c>
      <c r="B66" s="3">
        <v>-6.1825300000000001E-14</v>
      </c>
      <c r="C66" s="3">
        <v>3.0273400000000001E-6</v>
      </c>
      <c r="D66" s="3">
        <v>-1.21595E-13</v>
      </c>
      <c r="E66" s="3">
        <v>3.0273000000000006E-6</v>
      </c>
      <c r="F66" s="3">
        <v>-7.0329000000000005E-14</v>
      </c>
      <c r="G66" s="3">
        <v>3.0273999999999975E-6</v>
      </c>
      <c r="H66" s="3">
        <v>-8.4666399999999999E-14</v>
      </c>
    </row>
    <row r="67" spans="1:8" x14ac:dyDescent="0.4">
      <c r="A67" s="3">
        <v>3.0761400000000003E-6</v>
      </c>
      <c r="B67" s="3">
        <v>-7.4552200000000003E-14</v>
      </c>
      <c r="C67" s="3">
        <v>3.0761699999999999E-6</v>
      </c>
      <c r="D67" s="3">
        <v>-1.37832E-13</v>
      </c>
      <c r="E67" s="3">
        <v>3.0760999999999992E-6</v>
      </c>
      <c r="F67" s="3">
        <v>-8.5428599999999995E-14</v>
      </c>
      <c r="G67" s="3">
        <v>3.0761999999999994E-6</v>
      </c>
      <c r="H67" s="3">
        <v>-6.8167600000000004E-14</v>
      </c>
    </row>
    <row r="68" spans="1:8" x14ac:dyDescent="0.4">
      <c r="A68" s="3">
        <v>3.1250400000000008E-6</v>
      </c>
      <c r="B68" s="3">
        <v>-7.2398899999999996E-14</v>
      </c>
      <c r="C68" s="3">
        <v>3.1250000000000006E-6</v>
      </c>
      <c r="D68" s="3">
        <v>-1.87539E-13</v>
      </c>
      <c r="E68" s="3">
        <v>3.1250000000000014E-6</v>
      </c>
      <c r="F68" s="3">
        <v>-1.02122E-13</v>
      </c>
      <c r="G68" s="3">
        <v>3.124999999999998E-6</v>
      </c>
      <c r="H68" s="3">
        <v>-6.6249699999999999E-14</v>
      </c>
    </row>
    <row r="69" spans="1:8" x14ac:dyDescent="0.4">
      <c r="A69" s="3">
        <v>3.1738399999999994E-6</v>
      </c>
      <c r="B69" s="3">
        <v>-6.8193299999999997E-14</v>
      </c>
      <c r="C69" s="3">
        <v>3.1738200000000006E-6</v>
      </c>
      <c r="D69" s="3">
        <v>-1.66145E-13</v>
      </c>
      <c r="E69" s="3">
        <v>3.1738E-6</v>
      </c>
      <c r="F69" s="3">
        <v>-6.5380300000000004E-14</v>
      </c>
      <c r="G69" s="3">
        <v>3.1739000000000002E-6</v>
      </c>
      <c r="H69" s="3">
        <v>-7.1575200000000002E-14</v>
      </c>
    </row>
    <row r="70" spans="1:8" x14ac:dyDescent="0.4">
      <c r="A70" s="3">
        <v>3.2226399999999997E-6</v>
      </c>
      <c r="B70" s="3">
        <v>-8.15592E-14</v>
      </c>
      <c r="C70" s="3">
        <v>3.2226500000000004E-6</v>
      </c>
      <c r="D70" s="3">
        <v>-1.03632E-13</v>
      </c>
      <c r="E70" s="3">
        <v>3.2225999999999986E-6</v>
      </c>
      <c r="F70" s="3">
        <v>-3.9708799999999997E-14</v>
      </c>
      <c r="G70" s="3">
        <v>3.2226999999999988E-6</v>
      </c>
      <c r="H70" s="3">
        <v>-6.9590699999999997E-14</v>
      </c>
    </row>
    <row r="71" spans="1:8" x14ac:dyDescent="0.4">
      <c r="A71" s="3">
        <v>3.27144E-6</v>
      </c>
      <c r="B71" s="3">
        <v>-7.6152299999999999E-14</v>
      </c>
      <c r="C71" s="3">
        <v>3.2714800000000002E-6</v>
      </c>
      <c r="D71" s="3">
        <v>-8.0470100000000004E-14</v>
      </c>
      <c r="E71" s="3">
        <v>3.2714000000000006E-6</v>
      </c>
      <c r="F71" s="3">
        <v>-5.1161099999999997E-14</v>
      </c>
      <c r="G71" s="3">
        <v>3.2714999999999974E-6</v>
      </c>
      <c r="H71" s="3">
        <v>-9.2919900000000002E-14</v>
      </c>
    </row>
    <row r="72" spans="1:8" x14ac:dyDescent="0.4">
      <c r="A72" s="3">
        <v>3.3203400000000005E-6</v>
      </c>
      <c r="B72" s="3">
        <v>-6.8056799999999998E-14</v>
      </c>
      <c r="C72" s="3">
        <v>3.3203100000000001E-6</v>
      </c>
      <c r="D72" s="3">
        <v>-7.2503199999999998E-14</v>
      </c>
      <c r="E72" s="3">
        <v>3.3202999999999994E-6</v>
      </c>
      <c r="F72" s="3">
        <v>-7.1774300000000002E-14</v>
      </c>
      <c r="G72" s="3">
        <v>3.3202999999999994E-6</v>
      </c>
      <c r="H72" s="3">
        <v>-7.2790100000000006E-14</v>
      </c>
    </row>
    <row r="73" spans="1:8" x14ac:dyDescent="0.4">
      <c r="A73" s="3">
        <v>3.3691400000000007E-6</v>
      </c>
      <c r="B73" s="3">
        <v>-5.2652100000000002E-14</v>
      </c>
      <c r="C73" s="3">
        <v>3.3691399999999999E-6</v>
      </c>
      <c r="D73" s="3">
        <v>-6.1370300000000004E-14</v>
      </c>
      <c r="E73" s="3">
        <v>3.3691000000000013E-6</v>
      </c>
      <c r="F73" s="3">
        <v>-7.0257000000000005E-14</v>
      </c>
      <c r="G73" s="3">
        <v>3.3691999999999982E-6</v>
      </c>
      <c r="H73" s="3">
        <v>-7.0770600000000003E-14</v>
      </c>
    </row>
    <row r="74" spans="1:8" x14ac:dyDescent="0.4">
      <c r="A74" s="3">
        <v>3.4179399999999993E-6</v>
      </c>
      <c r="B74" s="3">
        <v>-6.7947700000000001E-14</v>
      </c>
      <c r="C74" s="3">
        <v>3.4179700000000006E-6</v>
      </c>
      <c r="D74" s="3">
        <v>-7.4628799999999995E-14</v>
      </c>
      <c r="E74" s="3">
        <v>3.4178999999999999E-6</v>
      </c>
      <c r="F74" s="3">
        <v>-6.3587199999999996E-14</v>
      </c>
      <c r="G74" s="3">
        <v>3.4180000000000001E-6</v>
      </c>
      <c r="H74" s="3">
        <v>-7.4469600000000006E-14</v>
      </c>
    </row>
    <row r="75" spans="1:8" x14ac:dyDescent="0.4">
      <c r="A75" s="3">
        <v>3.4668399999999998E-6</v>
      </c>
      <c r="B75" s="3">
        <v>-8.0786799999999998E-14</v>
      </c>
      <c r="C75" s="3">
        <v>3.4667900000000006E-6</v>
      </c>
      <c r="D75" s="3">
        <v>-9.6965500000000005E-14</v>
      </c>
      <c r="E75" s="3">
        <v>3.4666999999999985E-6</v>
      </c>
      <c r="F75" s="3">
        <v>-6.1757399999999995E-14</v>
      </c>
      <c r="G75" s="3">
        <v>3.4667999999999987E-6</v>
      </c>
      <c r="H75" s="3">
        <v>-8.8490100000000004E-14</v>
      </c>
    </row>
    <row r="76" spans="1:8" x14ac:dyDescent="0.4">
      <c r="A76" s="3">
        <v>3.5156400000000001E-6</v>
      </c>
      <c r="B76" s="3">
        <v>-8.0865399999999995E-14</v>
      </c>
      <c r="C76" s="3">
        <v>3.5156200000000004E-6</v>
      </c>
      <c r="D76" s="3">
        <v>-7.8416199999999998E-14</v>
      </c>
      <c r="E76" s="3">
        <v>3.5156000000000007E-6</v>
      </c>
      <c r="F76" s="3">
        <v>-4.8101700000000001E-14</v>
      </c>
      <c r="G76" s="3">
        <v>3.5155999999999973E-6</v>
      </c>
      <c r="H76" s="3">
        <v>-7.0501600000000005E-14</v>
      </c>
    </row>
    <row r="77" spans="1:8" x14ac:dyDescent="0.4">
      <c r="A77" s="3">
        <v>3.5644400000000004E-6</v>
      </c>
      <c r="B77" s="3">
        <v>-6.4758400000000004E-14</v>
      </c>
      <c r="C77" s="3">
        <v>3.5644500000000002E-6</v>
      </c>
      <c r="D77" s="3">
        <v>-8.5495500000000004E-14</v>
      </c>
      <c r="E77" s="3">
        <v>3.5643999999999993E-6</v>
      </c>
      <c r="F77" s="3">
        <v>-4.6415400000000001E-14</v>
      </c>
      <c r="G77" s="3">
        <v>3.5644999999999995E-6</v>
      </c>
      <c r="H77" s="3">
        <v>-8.1485000000000006E-14</v>
      </c>
    </row>
    <row r="78" spans="1:8" x14ac:dyDescent="0.4">
      <c r="A78" s="3">
        <v>3.6132400000000007E-6</v>
      </c>
      <c r="B78" s="3">
        <v>-7.4357499999999994E-14</v>
      </c>
      <c r="C78" s="3">
        <v>3.6132800000000001E-6</v>
      </c>
      <c r="D78" s="3">
        <v>-7.6817500000000003E-14</v>
      </c>
      <c r="E78" s="3">
        <v>3.6132000000000013E-6</v>
      </c>
      <c r="F78" s="3">
        <v>-4.9319999999999998E-14</v>
      </c>
      <c r="G78" s="3">
        <v>3.6132999999999981E-6</v>
      </c>
      <c r="H78" s="3">
        <v>-9.0142200000000003E-14</v>
      </c>
    </row>
    <row r="79" spans="1:8" x14ac:dyDescent="0.4">
      <c r="A79" s="3">
        <v>3.6621399999999995E-6</v>
      </c>
      <c r="B79" s="3">
        <v>-5.9853100000000002E-14</v>
      </c>
      <c r="C79" s="3">
        <v>3.6621100000000008E-6</v>
      </c>
      <c r="D79" s="3">
        <v>-7.8092099999999999E-14</v>
      </c>
      <c r="E79" s="3">
        <v>3.6621000000000001E-6</v>
      </c>
      <c r="F79" s="3">
        <v>-7.2621399999999998E-14</v>
      </c>
      <c r="G79" s="3">
        <v>3.6621000000000001E-6</v>
      </c>
      <c r="H79" s="3">
        <v>-7.0550099999999994E-14</v>
      </c>
    </row>
    <row r="80" spans="1:8" x14ac:dyDescent="0.4">
      <c r="A80" s="3">
        <v>3.7109399999999997E-6</v>
      </c>
      <c r="B80" s="3">
        <v>-7.1344799999999996E-14</v>
      </c>
      <c r="C80" s="3">
        <v>3.7109300000000007E-6</v>
      </c>
      <c r="D80" s="3">
        <v>-7.4769899999999999E-14</v>
      </c>
      <c r="E80" s="3">
        <v>3.7108999999999986E-6</v>
      </c>
      <c r="F80" s="3">
        <v>-6.52854E-14</v>
      </c>
      <c r="G80" s="3">
        <v>3.7109999999999989E-6</v>
      </c>
      <c r="H80" s="3">
        <v>-6.3480499999999996E-14</v>
      </c>
    </row>
    <row r="81" spans="1:8" x14ac:dyDescent="0.4">
      <c r="A81" s="3">
        <v>3.75974E-6</v>
      </c>
      <c r="B81" s="3">
        <v>-7.1262899999999999E-14</v>
      </c>
      <c r="C81" s="3">
        <v>3.7597599999999997E-6</v>
      </c>
      <c r="D81" s="3">
        <v>-8.0474100000000003E-14</v>
      </c>
      <c r="E81" s="3">
        <v>3.7597000000000006E-6</v>
      </c>
      <c r="F81" s="3">
        <v>-5.3344199999999998E-14</v>
      </c>
      <c r="G81" s="3">
        <v>3.7597999999999974E-6</v>
      </c>
      <c r="H81" s="3">
        <v>-9.0001099999999999E-14</v>
      </c>
    </row>
    <row r="82" spans="1:8" x14ac:dyDescent="0.4">
      <c r="A82" s="3">
        <v>3.8086400000000005E-6</v>
      </c>
      <c r="B82" s="3">
        <v>-6.5803600000000003E-14</v>
      </c>
      <c r="C82" s="3">
        <v>3.8085900000000004E-6</v>
      </c>
      <c r="D82" s="3">
        <v>-6.7477799999999998E-14</v>
      </c>
      <c r="E82" s="3">
        <v>3.8084999999999992E-6</v>
      </c>
      <c r="F82" s="3">
        <v>-5.9815199999999997E-14</v>
      </c>
      <c r="G82" s="3">
        <v>3.8085999999999994E-6</v>
      </c>
      <c r="H82" s="3">
        <v>-7.4558599999999999E-14</v>
      </c>
    </row>
  </sheetData>
  <mergeCells count="5">
    <mergeCell ref="A1:XFD1"/>
    <mergeCell ref="A2:B2"/>
    <mergeCell ref="C2:D2"/>
    <mergeCell ref="E2:F2"/>
    <mergeCell ref="G2:H2"/>
  </mergeCells>
  <phoneticPr fontId="1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Fig.4h-k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ding</dc:creator>
  <cp:lastModifiedBy>WangDanhao</cp:lastModifiedBy>
  <dcterms:created xsi:type="dcterms:W3CDTF">2015-06-05T18:17:20Z</dcterms:created>
  <dcterms:modified xsi:type="dcterms:W3CDTF">2025-02-03T19:53:42Z</dcterms:modified>
</cp:coreProperties>
</file>