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D710C5E0-A20A-4405-945D-F7D115D6F57F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6.6518135359999994E-2</v>
      </c>
      <c r="B3">
        <v>5.9845294350000001E-3</v>
      </c>
      <c r="C3">
        <v>3.1300591760000003E-2</v>
      </c>
      <c r="D3">
        <v>1.8052241900000002E-2</v>
      </c>
      <c r="E3">
        <v>2.0678920890000001E-2</v>
      </c>
      <c r="F3">
        <v>3.5374250150000001E-2</v>
      </c>
      <c r="G3">
        <v>3.5374250150000001E-2</v>
      </c>
      <c r="H3">
        <v>2.138000722E-2</v>
      </c>
      <c r="I3">
        <v>2.138000722E-2</v>
      </c>
      <c r="J3">
        <v>2.6803964690000001E-2</v>
      </c>
      <c r="K3">
        <v>2.6803964690000001E-2</v>
      </c>
      <c r="L3">
        <v>2.708960841E-2</v>
      </c>
      <c r="M3">
        <v>2.66648674E-2</v>
      </c>
      <c r="N3">
        <v>2.66648674E-2</v>
      </c>
      <c r="O3">
        <v>2.66648674E-2</v>
      </c>
      <c r="P3">
        <v>2.66648674E-2</v>
      </c>
      <c r="Q3">
        <v>2.66648674E-2</v>
      </c>
      <c r="R3">
        <v>2.66648674E-2</v>
      </c>
      <c r="S3">
        <v>2.66648674E-2</v>
      </c>
      <c r="T3">
        <v>2.66648674E-2</v>
      </c>
      <c r="U3">
        <v>2.66648674E-2</v>
      </c>
      <c r="V3">
        <v>2.66648674E-2</v>
      </c>
      <c r="W3">
        <v>2.66648674E-2</v>
      </c>
      <c r="X3">
        <v>2.66648674E-2</v>
      </c>
      <c r="Y3">
        <v>2.66648674E-2</v>
      </c>
      <c r="Z3">
        <v>2.9749470470000001E-2</v>
      </c>
      <c r="AA3">
        <v>2.9749470470000001E-2</v>
      </c>
      <c r="AB3">
        <v>2.7964323230000001E-2</v>
      </c>
      <c r="AC3">
        <v>2.7964323230000001E-2</v>
      </c>
      <c r="AD3">
        <v>2.9418109559999999E-2</v>
      </c>
      <c r="AE3">
        <v>2.9418109559999999E-2</v>
      </c>
      <c r="AF3">
        <v>3.5298983360000001E-2</v>
      </c>
      <c r="AG3">
        <v>3.5298983360000001E-2</v>
      </c>
      <c r="AH3">
        <v>2.5308152239999999E-2</v>
      </c>
      <c r="AI3">
        <v>2.5308152239999999E-2</v>
      </c>
      <c r="AJ3">
        <v>3.0348856989999999E-2</v>
      </c>
      <c r="AK3">
        <v>3.0348856989999999E-2</v>
      </c>
      <c r="AL3">
        <v>2.812209211E-2</v>
      </c>
      <c r="AM3">
        <v>2.812209211E-2</v>
      </c>
      <c r="AN3">
        <v>3.0726118909999999E-2</v>
      </c>
      <c r="AO3">
        <v>3.0726118909999999E-2</v>
      </c>
      <c r="AP3">
        <v>2.6357238599999999E-2</v>
      </c>
      <c r="AQ3">
        <v>2.6357238599999999E-2</v>
      </c>
      <c r="AR3">
        <v>2.5303326500000001E-2</v>
      </c>
      <c r="AS3">
        <v>2.927173928E-2</v>
      </c>
      <c r="AT3">
        <v>2.927173928E-2</v>
      </c>
      <c r="AU3">
        <v>2.927173928E-2</v>
      </c>
      <c r="AV3">
        <v>2.927173928E-2</v>
      </c>
      <c r="AW3">
        <v>2.927173928E-2</v>
      </c>
      <c r="AX3">
        <v>2.927173928E-2</v>
      </c>
      <c r="AY3">
        <v>2.927173928E-2</v>
      </c>
      <c r="AZ3">
        <v>2.927173928E-2</v>
      </c>
      <c r="BA3">
        <v>2.927173928E-2</v>
      </c>
      <c r="BB3">
        <v>2.927173928E-2</v>
      </c>
      <c r="BC3">
        <v>2.927173928E-2</v>
      </c>
      <c r="BD3">
        <v>2.927173928E-2</v>
      </c>
      <c r="BE3">
        <v>2.927173928E-2</v>
      </c>
      <c r="BF3">
        <v>2.6502098719999999E-2</v>
      </c>
      <c r="BG3">
        <v>2.157081038E-2</v>
      </c>
      <c r="BH3">
        <v>2.7937172390000001E-2</v>
      </c>
      <c r="BI3">
        <v>2.7777446689999999E-2</v>
      </c>
    </row>
    <row r="4" spans="1:62" x14ac:dyDescent="0.35">
      <c r="A4">
        <v>6.6516017290000007E-2</v>
      </c>
      <c r="B4">
        <v>7.5667296920000002E-3</v>
      </c>
      <c r="C4">
        <v>3.2355408490000001E-2</v>
      </c>
      <c r="D4">
        <v>2.6363184139999999E-2</v>
      </c>
      <c r="E4">
        <v>2.753042457E-2</v>
      </c>
      <c r="F4">
        <v>3.5370445960000003E-2</v>
      </c>
      <c r="G4">
        <v>3.5370445960000003E-2</v>
      </c>
      <c r="H4">
        <v>2.728854927E-2</v>
      </c>
      <c r="I4">
        <v>2.728854927E-2</v>
      </c>
      <c r="J4">
        <v>2.978665892E-2</v>
      </c>
      <c r="K4">
        <v>2.978665892E-2</v>
      </c>
      <c r="L4">
        <v>2.8020380090000001E-2</v>
      </c>
      <c r="M4">
        <v>2.7209378320000002E-2</v>
      </c>
      <c r="N4">
        <v>2.7209378320000002E-2</v>
      </c>
      <c r="O4">
        <v>2.7209378320000002E-2</v>
      </c>
      <c r="P4">
        <v>2.7209378320000002E-2</v>
      </c>
      <c r="Q4">
        <v>2.7209378320000002E-2</v>
      </c>
      <c r="R4">
        <v>2.7209378320000002E-2</v>
      </c>
      <c r="S4">
        <v>2.7209378320000002E-2</v>
      </c>
      <c r="T4">
        <v>2.7209378320000002E-2</v>
      </c>
      <c r="U4">
        <v>2.7209378320000002E-2</v>
      </c>
      <c r="V4">
        <v>2.7209378320000002E-2</v>
      </c>
      <c r="W4">
        <v>2.7209378320000002E-2</v>
      </c>
      <c r="X4">
        <v>2.7209378320000002E-2</v>
      </c>
      <c r="Y4">
        <v>2.7209378320000002E-2</v>
      </c>
      <c r="Z4">
        <v>2.763589684E-2</v>
      </c>
      <c r="AA4">
        <v>2.763589684E-2</v>
      </c>
      <c r="AB4">
        <v>3.0483170810000002E-2</v>
      </c>
      <c r="AC4">
        <v>3.0483170810000002E-2</v>
      </c>
      <c r="AD4">
        <v>3.333137471E-2</v>
      </c>
      <c r="AE4">
        <v>3.333137471E-2</v>
      </c>
      <c r="AF4">
        <v>3.254715347E-2</v>
      </c>
      <c r="AG4">
        <v>3.254715347E-2</v>
      </c>
      <c r="AH4">
        <v>2.440497606E-2</v>
      </c>
      <c r="AI4">
        <v>2.440497606E-2</v>
      </c>
      <c r="AJ4">
        <v>2.7172523260000001E-2</v>
      </c>
      <c r="AK4">
        <v>2.7172523260000001E-2</v>
      </c>
      <c r="AL4">
        <v>3.036894888E-2</v>
      </c>
      <c r="AM4">
        <v>3.036894888E-2</v>
      </c>
      <c r="AN4">
        <v>3.0943808430000001E-2</v>
      </c>
      <c r="AO4">
        <v>3.0943808430000001E-2</v>
      </c>
      <c r="AP4">
        <v>2.679328999E-2</v>
      </c>
      <c r="AQ4">
        <v>2.679328999E-2</v>
      </c>
      <c r="AR4">
        <v>2.426488953E-2</v>
      </c>
      <c r="AS4">
        <v>2.973508092E-2</v>
      </c>
      <c r="AT4">
        <v>2.973508092E-2</v>
      </c>
      <c r="AU4">
        <v>2.973508092E-2</v>
      </c>
      <c r="AV4">
        <v>2.973508092E-2</v>
      </c>
      <c r="AW4">
        <v>2.973508092E-2</v>
      </c>
      <c r="AX4">
        <v>2.973508092E-2</v>
      </c>
      <c r="AY4">
        <v>2.973508092E-2</v>
      </c>
      <c r="AZ4">
        <v>2.973508092E-2</v>
      </c>
      <c r="BA4">
        <v>2.973508092E-2</v>
      </c>
      <c r="BB4">
        <v>2.973508092E-2</v>
      </c>
      <c r="BC4">
        <v>2.973508092E-2</v>
      </c>
      <c r="BD4">
        <v>2.973508092E-2</v>
      </c>
      <c r="BE4">
        <v>2.973508092E-2</v>
      </c>
      <c r="BF4">
        <v>2.7701440389999998E-2</v>
      </c>
      <c r="BG4">
        <v>1.9937884480000001E-2</v>
      </c>
      <c r="BH4">
        <v>2.755220303E-2</v>
      </c>
      <c r="BI4">
        <v>2.5432759440000001E-2</v>
      </c>
    </row>
    <row r="5" spans="1:62" x14ac:dyDescent="0.35">
      <c r="A5">
        <v>6.6513899210000005E-2</v>
      </c>
      <c r="B5">
        <v>9.1489299479999998E-3</v>
      </c>
      <c r="C5">
        <v>3.3424917919999998E-2</v>
      </c>
      <c r="D5">
        <v>3.0402664959999999E-2</v>
      </c>
      <c r="E5">
        <v>3.0667124609999999E-2</v>
      </c>
      <c r="F5">
        <v>3.5572218519999997E-2</v>
      </c>
      <c r="G5">
        <v>3.5572218519999997E-2</v>
      </c>
      <c r="H5">
        <v>3.0344250730000001E-2</v>
      </c>
      <c r="I5">
        <v>3.0344250730000001E-2</v>
      </c>
      <c r="J5">
        <v>3.0334928069999999E-2</v>
      </c>
      <c r="K5">
        <v>3.0334928069999999E-2</v>
      </c>
      <c r="L5">
        <v>3.0830244190000002E-2</v>
      </c>
      <c r="M5">
        <v>3.0012858029999999E-2</v>
      </c>
      <c r="N5">
        <v>3.0012858029999999E-2</v>
      </c>
      <c r="O5">
        <v>3.0012858029999999E-2</v>
      </c>
      <c r="P5">
        <v>3.0012858029999999E-2</v>
      </c>
      <c r="Q5">
        <v>3.0012858029999999E-2</v>
      </c>
      <c r="R5">
        <v>3.0012858029999999E-2</v>
      </c>
      <c r="S5">
        <v>3.0012858029999999E-2</v>
      </c>
      <c r="T5">
        <v>3.0012858029999999E-2</v>
      </c>
      <c r="U5">
        <v>3.0012858029999999E-2</v>
      </c>
      <c r="V5">
        <v>3.0012858029999999E-2</v>
      </c>
      <c r="W5">
        <v>3.0012858029999999E-2</v>
      </c>
      <c r="X5">
        <v>3.0012858029999999E-2</v>
      </c>
      <c r="Y5">
        <v>3.0012858029999999E-2</v>
      </c>
      <c r="Z5">
        <v>2.668702697E-2</v>
      </c>
      <c r="AA5">
        <v>2.668702697E-2</v>
      </c>
      <c r="AB5">
        <v>3.1264900450000001E-2</v>
      </c>
      <c r="AC5">
        <v>3.1264900450000001E-2</v>
      </c>
      <c r="AD5">
        <v>3.292792336E-2</v>
      </c>
      <c r="AE5">
        <v>3.292792336E-2</v>
      </c>
      <c r="AF5">
        <v>3.0268353939999999E-2</v>
      </c>
      <c r="AG5">
        <v>3.0268353939999999E-2</v>
      </c>
      <c r="AH5">
        <v>2.3400883059999999E-2</v>
      </c>
      <c r="AI5">
        <v>2.3400883059999999E-2</v>
      </c>
      <c r="AJ5">
        <v>2.4669191940000001E-2</v>
      </c>
      <c r="AK5">
        <v>2.4669191940000001E-2</v>
      </c>
      <c r="AL5">
        <v>3.086747502E-2</v>
      </c>
      <c r="AM5">
        <v>3.086747502E-2</v>
      </c>
      <c r="AN5">
        <v>2.958895232E-2</v>
      </c>
      <c r="AO5">
        <v>2.958895232E-2</v>
      </c>
      <c r="AP5">
        <v>2.7499669939999999E-2</v>
      </c>
      <c r="AQ5">
        <v>2.7499669939999999E-2</v>
      </c>
      <c r="AR5">
        <v>2.4606917200000002E-2</v>
      </c>
      <c r="AS5">
        <v>2.9393464920000001E-2</v>
      </c>
      <c r="AT5">
        <v>2.9393464920000001E-2</v>
      </c>
      <c r="AU5">
        <v>2.9393464920000001E-2</v>
      </c>
      <c r="AV5">
        <v>2.9393464920000001E-2</v>
      </c>
      <c r="AW5">
        <v>2.9393464920000001E-2</v>
      </c>
      <c r="AX5">
        <v>2.9393464920000001E-2</v>
      </c>
      <c r="AY5">
        <v>2.9393464920000001E-2</v>
      </c>
      <c r="AZ5">
        <v>2.9393464920000001E-2</v>
      </c>
      <c r="BA5">
        <v>2.9393464920000001E-2</v>
      </c>
      <c r="BB5">
        <v>2.9393464920000001E-2</v>
      </c>
      <c r="BC5">
        <v>2.9393464920000001E-2</v>
      </c>
      <c r="BD5">
        <v>2.9393464920000001E-2</v>
      </c>
      <c r="BE5">
        <v>2.9393464920000001E-2</v>
      </c>
      <c r="BF5">
        <v>2.8883849180000001E-2</v>
      </c>
      <c r="BG5">
        <v>2.2317566519999998E-2</v>
      </c>
      <c r="BH5">
        <v>2.858164195E-2</v>
      </c>
      <c r="BI5">
        <v>2.481752186E-2</v>
      </c>
    </row>
    <row r="6" spans="1:62" x14ac:dyDescent="0.35">
      <c r="A6">
        <v>6.6511781140000004E-2</v>
      </c>
      <c r="B6">
        <v>1.073113021E-2</v>
      </c>
      <c r="C6">
        <v>3.4179756950000001E-2</v>
      </c>
      <c r="D6">
        <v>3.1624696209999997E-2</v>
      </c>
      <c r="E6">
        <v>3.2080395060000003E-2</v>
      </c>
      <c r="F6">
        <v>3.566602051E-2</v>
      </c>
      <c r="G6">
        <v>3.566602051E-2</v>
      </c>
      <c r="H6">
        <v>3.3671231929999997E-2</v>
      </c>
      <c r="I6">
        <v>3.3671231929999997E-2</v>
      </c>
      <c r="J6">
        <v>2.9941594669999998E-2</v>
      </c>
      <c r="K6">
        <v>2.9941594669999998E-2</v>
      </c>
      <c r="L6">
        <v>3.2651834480000003E-2</v>
      </c>
      <c r="M6">
        <v>3.111244807E-2</v>
      </c>
      <c r="N6">
        <v>3.111244807E-2</v>
      </c>
      <c r="O6">
        <v>3.111244807E-2</v>
      </c>
      <c r="P6">
        <v>3.111244807E-2</v>
      </c>
      <c r="Q6">
        <v>3.111244807E-2</v>
      </c>
      <c r="R6">
        <v>3.111244807E-2</v>
      </c>
      <c r="S6">
        <v>3.111244807E-2</v>
      </c>
      <c r="T6">
        <v>3.111244807E-2</v>
      </c>
      <c r="U6">
        <v>3.111244807E-2</v>
      </c>
      <c r="V6">
        <v>3.111244807E-2</v>
      </c>
      <c r="W6">
        <v>3.111244807E-2</v>
      </c>
      <c r="X6">
        <v>3.111244807E-2</v>
      </c>
      <c r="Y6">
        <v>3.111244807E-2</v>
      </c>
      <c r="Z6">
        <v>2.6157635240000001E-2</v>
      </c>
      <c r="AA6">
        <v>2.6157635240000001E-2</v>
      </c>
      <c r="AB6">
        <v>2.968485761E-2</v>
      </c>
      <c r="AC6">
        <v>2.968485761E-2</v>
      </c>
      <c r="AD6">
        <v>3.1514100599999997E-2</v>
      </c>
      <c r="AE6">
        <v>3.1514100599999997E-2</v>
      </c>
      <c r="AF6">
        <v>2.9420187180000001E-2</v>
      </c>
      <c r="AG6">
        <v>2.9420187180000001E-2</v>
      </c>
      <c r="AH6">
        <v>2.3438079269999999E-2</v>
      </c>
      <c r="AI6">
        <v>2.3438079269999999E-2</v>
      </c>
      <c r="AJ6">
        <v>2.416265209E-2</v>
      </c>
      <c r="AK6">
        <v>2.416265209E-2</v>
      </c>
      <c r="AL6">
        <v>3.0523185719999998E-2</v>
      </c>
      <c r="AM6">
        <v>3.0523185719999998E-2</v>
      </c>
      <c r="AN6">
        <v>2.7944613029999999E-2</v>
      </c>
      <c r="AO6">
        <v>2.7944613029999999E-2</v>
      </c>
      <c r="AP6">
        <v>2.7799820709999999E-2</v>
      </c>
      <c r="AQ6">
        <v>2.7799820709999999E-2</v>
      </c>
      <c r="AR6">
        <v>2.606452439E-2</v>
      </c>
      <c r="AS6">
        <v>2.8285130209999999E-2</v>
      </c>
      <c r="AT6">
        <v>2.8285130209999999E-2</v>
      </c>
      <c r="AU6">
        <v>2.8285130209999999E-2</v>
      </c>
      <c r="AV6">
        <v>2.8285130209999999E-2</v>
      </c>
      <c r="AW6">
        <v>2.8285130209999999E-2</v>
      </c>
      <c r="AX6">
        <v>2.8285130209999999E-2</v>
      </c>
      <c r="AY6">
        <v>2.8285130209999999E-2</v>
      </c>
      <c r="AZ6">
        <v>2.8285130209999999E-2</v>
      </c>
      <c r="BA6">
        <v>2.8285130209999999E-2</v>
      </c>
      <c r="BB6">
        <v>2.8285130209999999E-2</v>
      </c>
      <c r="BC6">
        <v>2.8285130209999999E-2</v>
      </c>
      <c r="BD6">
        <v>2.8285130209999999E-2</v>
      </c>
      <c r="BE6">
        <v>2.8285130209999999E-2</v>
      </c>
      <c r="BF6">
        <v>2.8771188640000001E-2</v>
      </c>
      <c r="BG6">
        <v>2.4904781460000001E-2</v>
      </c>
      <c r="BH6">
        <v>2.964908212E-2</v>
      </c>
      <c r="BI6">
        <v>2.6188922069999999E-2</v>
      </c>
    </row>
    <row r="7" spans="1:62" x14ac:dyDescent="0.35">
      <c r="A7">
        <v>6.6509663070000002E-2</v>
      </c>
      <c r="B7">
        <v>1.2313330460000001E-2</v>
      </c>
      <c r="C7">
        <v>3.4222450580000001E-2</v>
      </c>
      <c r="D7">
        <v>3.8384247589999997E-2</v>
      </c>
      <c r="E7">
        <v>3.0652954119999999E-2</v>
      </c>
      <c r="F7">
        <v>3.4917813829999998E-2</v>
      </c>
      <c r="G7">
        <v>3.4917813829999998E-2</v>
      </c>
      <c r="H7">
        <v>3.5785386160000002E-2</v>
      </c>
      <c r="I7">
        <v>3.5785386160000002E-2</v>
      </c>
      <c r="J7">
        <v>2.9763823429999999E-2</v>
      </c>
      <c r="K7">
        <v>2.9763823429999999E-2</v>
      </c>
      <c r="L7">
        <v>3.3014016739999999E-2</v>
      </c>
      <c r="M7">
        <v>2.968835886E-2</v>
      </c>
      <c r="N7">
        <v>2.968835886E-2</v>
      </c>
      <c r="O7">
        <v>2.968835886E-2</v>
      </c>
      <c r="P7">
        <v>2.968835886E-2</v>
      </c>
      <c r="Q7">
        <v>2.968835886E-2</v>
      </c>
      <c r="R7">
        <v>2.968835886E-2</v>
      </c>
      <c r="S7">
        <v>2.968835886E-2</v>
      </c>
      <c r="T7">
        <v>2.968835886E-2</v>
      </c>
      <c r="U7">
        <v>2.968835886E-2</v>
      </c>
      <c r="V7">
        <v>2.968835886E-2</v>
      </c>
      <c r="W7">
        <v>2.968835886E-2</v>
      </c>
      <c r="X7">
        <v>2.968835886E-2</v>
      </c>
      <c r="Y7">
        <v>2.968835886E-2</v>
      </c>
      <c r="Z7">
        <v>2.6558144049999999E-2</v>
      </c>
      <c r="AA7">
        <v>2.6558144049999999E-2</v>
      </c>
      <c r="AB7">
        <v>2.6676669480000002E-2</v>
      </c>
      <c r="AC7">
        <v>2.6676669480000002E-2</v>
      </c>
      <c r="AD7">
        <v>2.9837433619999999E-2</v>
      </c>
      <c r="AE7">
        <v>2.9837433619999999E-2</v>
      </c>
      <c r="AF7">
        <v>2.9880477320000001E-2</v>
      </c>
      <c r="AG7">
        <v>2.9880477320000001E-2</v>
      </c>
      <c r="AH7">
        <v>2.502978929E-2</v>
      </c>
      <c r="AI7">
        <v>2.502978929E-2</v>
      </c>
      <c r="AJ7">
        <v>2.4841101220000002E-2</v>
      </c>
      <c r="AK7">
        <v>2.4841101220000002E-2</v>
      </c>
      <c r="AL7">
        <v>3.0414814450000001E-2</v>
      </c>
      <c r="AM7">
        <v>3.0414814450000001E-2</v>
      </c>
      <c r="AN7">
        <v>2.7496990070000001E-2</v>
      </c>
      <c r="AO7">
        <v>2.7496990070000001E-2</v>
      </c>
      <c r="AP7">
        <v>2.6588246310000001E-2</v>
      </c>
      <c r="AQ7">
        <v>2.6588246310000001E-2</v>
      </c>
      <c r="AR7">
        <v>2.9785817799999999E-2</v>
      </c>
      <c r="AS7">
        <v>2.648712001E-2</v>
      </c>
      <c r="AT7">
        <v>2.648712001E-2</v>
      </c>
      <c r="AU7">
        <v>2.648712001E-2</v>
      </c>
      <c r="AV7">
        <v>2.648712001E-2</v>
      </c>
      <c r="AW7">
        <v>2.648712001E-2</v>
      </c>
      <c r="AX7">
        <v>2.648712001E-2</v>
      </c>
      <c r="AY7">
        <v>2.648712001E-2</v>
      </c>
      <c r="AZ7">
        <v>2.648712001E-2</v>
      </c>
      <c r="BA7">
        <v>2.648712001E-2</v>
      </c>
      <c r="BB7">
        <v>2.648712001E-2</v>
      </c>
      <c r="BC7">
        <v>2.648712001E-2</v>
      </c>
      <c r="BD7">
        <v>2.648712001E-2</v>
      </c>
      <c r="BE7">
        <v>2.648712001E-2</v>
      </c>
      <c r="BF7">
        <v>2.658746842E-2</v>
      </c>
      <c r="BG7">
        <v>2.5191029699999999E-2</v>
      </c>
      <c r="BH7">
        <v>2.9262033980000001E-2</v>
      </c>
      <c r="BI7">
        <v>2.6413663309999998E-2</v>
      </c>
    </row>
    <row r="8" spans="1:62" x14ac:dyDescent="0.35">
      <c r="A8">
        <v>6.6507545000000001E-2</v>
      </c>
      <c r="B8">
        <v>1.389553072E-2</v>
      </c>
      <c r="C8">
        <v>3.5075427819999998E-2</v>
      </c>
      <c r="D8">
        <v>4.1378419909999999E-2</v>
      </c>
      <c r="E8">
        <v>3.1138278339999999E-2</v>
      </c>
      <c r="F8">
        <v>3.3792291240000001E-2</v>
      </c>
      <c r="G8">
        <v>3.3792291240000001E-2</v>
      </c>
      <c r="H8">
        <v>3.6220164499999999E-2</v>
      </c>
      <c r="I8">
        <v>3.6220164499999999E-2</v>
      </c>
      <c r="J8">
        <v>3.0985872389999999E-2</v>
      </c>
      <c r="K8">
        <v>3.0985872389999999E-2</v>
      </c>
      <c r="L8">
        <v>3.3916244599999999E-2</v>
      </c>
      <c r="M8">
        <v>2.8020013529999999E-2</v>
      </c>
      <c r="N8">
        <v>2.8020013529999999E-2</v>
      </c>
      <c r="O8">
        <v>2.8020013529999999E-2</v>
      </c>
      <c r="P8">
        <v>2.8020013529999999E-2</v>
      </c>
      <c r="Q8">
        <v>2.8020013529999999E-2</v>
      </c>
      <c r="R8">
        <v>2.8020013529999999E-2</v>
      </c>
      <c r="S8">
        <v>2.8020013529999999E-2</v>
      </c>
      <c r="T8">
        <v>2.8020013529999999E-2</v>
      </c>
      <c r="U8">
        <v>2.8020013529999999E-2</v>
      </c>
      <c r="V8">
        <v>2.8020013529999999E-2</v>
      </c>
      <c r="W8">
        <v>2.8020013529999999E-2</v>
      </c>
      <c r="X8">
        <v>2.8020013529999999E-2</v>
      </c>
      <c r="Y8">
        <v>2.8020013529999999E-2</v>
      </c>
      <c r="Z8">
        <v>2.741101961E-2</v>
      </c>
      <c r="AA8">
        <v>2.741101961E-2</v>
      </c>
      <c r="AB8">
        <v>2.470794473E-2</v>
      </c>
      <c r="AC8">
        <v>2.470794473E-2</v>
      </c>
      <c r="AD8">
        <v>2.7583887250000001E-2</v>
      </c>
      <c r="AE8">
        <v>2.7583887250000001E-2</v>
      </c>
      <c r="AF8">
        <v>3.079666755E-2</v>
      </c>
      <c r="AG8">
        <v>3.079666755E-2</v>
      </c>
      <c r="AH8">
        <v>2.7201116800000001E-2</v>
      </c>
      <c r="AI8">
        <v>2.7201116800000001E-2</v>
      </c>
      <c r="AJ8">
        <v>2.7312695099999999E-2</v>
      </c>
      <c r="AK8">
        <v>2.7312695099999999E-2</v>
      </c>
      <c r="AL8">
        <v>3.0152476080000001E-2</v>
      </c>
      <c r="AM8">
        <v>3.0152476080000001E-2</v>
      </c>
      <c r="AN8">
        <v>2.631146966E-2</v>
      </c>
      <c r="AO8">
        <v>2.631146966E-2</v>
      </c>
      <c r="AP8">
        <v>2.5421876980000001E-2</v>
      </c>
      <c r="AQ8">
        <v>2.5421876980000001E-2</v>
      </c>
      <c r="AR8">
        <v>3.3557891100000001E-2</v>
      </c>
      <c r="AS8">
        <v>2.6787243629999999E-2</v>
      </c>
      <c r="AT8">
        <v>2.6787243629999999E-2</v>
      </c>
      <c r="AU8">
        <v>2.6787243629999999E-2</v>
      </c>
      <c r="AV8">
        <v>2.6787243629999999E-2</v>
      </c>
      <c r="AW8">
        <v>2.6787243629999999E-2</v>
      </c>
      <c r="AX8">
        <v>2.6787243629999999E-2</v>
      </c>
      <c r="AY8">
        <v>2.6787243629999999E-2</v>
      </c>
      <c r="AZ8">
        <v>2.6787243629999999E-2</v>
      </c>
      <c r="BA8">
        <v>2.6787243629999999E-2</v>
      </c>
      <c r="BB8">
        <v>2.6787243629999999E-2</v>
      </c>
      <c r="BC8">
        <v>2.6787243629999999E-2</v>
      </c>
      <c r="BD8">
        <v>2.6787243629999999E-2</v>
      </c>
      <c r="BE8">
        <v>2.6787243629999999E-2</v>
      </c>
      <c r="BF8">
        <v>2.6271922640000001E-2</v>
      </c>
      <c r="BG8">
        <v>2.3142634539999998E-2</v>
      </c>
      <c r="BH8">
        <v>2.7424851109999999E-2</v>
      </c>
      <c r="BI8">
        <v>2.6533781669999999E-2</v>
      </c>
    </row>
    <row r="9" spans="1:62" x14ac:dyDescent="0.35">
      <c r="A9">
        <v>6.6505426919999999E-2</v>
      </c>
      <c r="B9">
        <v>1.547773098E-2</v>
      </c>
      <c r="C9">
        <v>3.691552779E-2</v>
      </c>
      <c r="D9">
        <v>3.682521934E-2</v>
      </c>
      <c r="E9">
        <v>3.4420079050000003E-2</v>
      </c>
      <c r="F9">
        <v>3.2576544139999997E-2</v>
      </c>
      <c r="G9">
        <v>3.2576544139999997E-2</v>
      </c>
      <c r="H9">
        <v>3.558708386E-2</v>
      </c>
      <c r="I9">
        <v>3.558708386E-2</v>
      </c>
      <c r="J9">
        <v>3.1277296230000001E-2</v>
      </c>
      <c r="K9">
        <v>3.1277296230000001E-2</v>
      </c>
      <c r="L9">
        <v>3.5129297720000001E-2</v>
      </c>
      <c r="M9">
        <v>2.8718614449999999E-2</v>
      </c>
      <c r="N9">
        <v>2.8718614449999999E-2</v>
      </c>
      <c r="O9">
        <v>2.8718614449999999E-2</v>
      </c>
      <c r="P9">
        <v>2.8718614449999999E-2</v>
      </c>
      <c r="Q9">
        <v>2.8718614449999999E-2</v>
      </c>
      <c r="R9">
        <v>2.8718614449999999E-2</v>
      </c>
      <c r="S9">
        <v>2.8718614449999999E-2</v>
      </c>
      <c r="T9">
        <v>2.8718614449999999E-2</v>
      </c>
      <c r="U9">
        <v>2.8718614449999999E-2</v>
      </c>
      <c r="V9">
        <v>2.8718614449999999E-2</v>
      </c>
      <c r="W9">
        <v>2.8718614449999999E-2</v>
      </c>
      <c r="X9">
        <v>2.8718614449999999E-2</v>
      </c>
      <c r="Y9">
        <v>2.8718614449999999E-2</v>
      </c>
      <c r="Z9">
        <v>2.7883090490000002E-2</v>
      </c>
      <c r="AA9">
        <v>2.7883090490000002E-2</v>
      </c>
      <c r="AB9">
        <v>2.3882543369999999E-2</v>
      </c>
      <c r="AC9">
        <v>2.3882543369999999E-2</v>
      </c>
      <c r="AD9">
        <v>2.8159225600000001E-2</v>
      </c>
      <c r="AE9">
        <v>2.8159225600000001E-2</v>
      </c>
      <c r="AF9">
        <v>3.1207013070000001E-2</v>
      </c>
      <c r="AG9">
        <v>3.1207013070000001E-2</v>
      </c>
      <c r="AH9">
        <v>2.890842959E-2</v>
      </c>
      <c r="AI9">
        <v>2.890842959E-2</v>
      </c>
      <c r="AJ9">
        <v>2.9531431180000001E-2</v>
      </c>
      <c r="AK9">
        <v>2.9531431180000001E-2</v>
      </c>
      <c r="AL9">
        <v>2.9376712530000001E-2</v>
      </c>
      <c r="AM9">
        <v>2.9376712530000001E-2</v>
      </c>
      <c r="AN9">
        <v>2.5309921919999999E-2</v>
      </c>
      <c r="AO9">
        <v>2.5309921919999999E-2</v>
      </c>
      <c r="AP9">
        <v>2.55081658E-2</v>
      </c>
      <c r="AQ9">
        <v>2.55081658E-2</v>
      </c>
      <c r="AR9">
        <v>3.2896969620000001E-2</v>
      </c>
      <c r="AS9">
        <v>2.7719034060000002E-2</v>
      </c>
      <c r="AT9">
        <v>2.7719034060000002E-2</v>
      </c>
      <c r="AU9">
        <v>2.7719034060000002E-2</v>
      </c>
      <c r="AV9">
        <v>2.7719034060000002E-2</v>
      </c>
      <c r="AW9">
        <v>2.7719034060000002E-2</v>
      </c>
      <c r="AX9">
        <v>2.7719034060000002E-2</v>
      </c>
      <c r="AY9">
        <v>2.7719034060000002E-2</v>
      </c>
      <c r="AZ9">
        <v>2.7719034060000002E-2</v>
      </c>
      <c r="BA9">
        <v>2.7719034060000002E-2</v>
      </c>
      <c r="BB9">
        <v>2.7719034060000002E-2</v>
      </c>
      <c r="BC9">
        <v>2.7719034060000002E-2</v>
      </c>
      <c r="BD9">
        <v>2.7719034060000002E-2</v>
      </c>
      <c r="BE9">
        <v>2.7719034060000002E-2</v>
      </c>
      <c r="BF9">
        <v>2.6307818770000001E-2</v>
      </c>
      <c r="BG9">
        <v>2.2874486249999999E-2</v>
      </c>
      <c r="BH9">
        <v>2.7558458420000001E-2</v>
      </c>
      <c r="BI9">
        <v>2.6944841769999998E-2</v>
      </c>
    </row>
    <row r="10" spans="1:62" x14ac:dyDescent="0.35">
      <c r="A10">
        <v>6.6503308849999998E-2</v>
      </c>
      <c r="B10">
        <v>1.7059931229999999E-2</v>
      </c>
      <c r="C10">
        <v>3.7672392630000003E-2</v>
      </c>
      <c r="D10">
        <v>3.5793464550000001E-2</v>
      </c>
      <c r="E10">
        <v>3.4961556460000001E-2</v>
      </c>
      <c r="F10">
        <v>3.1128367439999999E-2</v>
      </c>
      <c r="G10">
        <v>3.1128367439999999E-2</v>
      </c>
      <c r="H10">
        <v>3.1790469549999999E-2</v>
      </c>
      <c r="I10">
        <v>3.1790469549999999E-2</v>
      </c>
      <c r="J10">
        <v>3.1790365629999998E-2</v>
      </c>
      <c r="K10">
        <v>3.1790365629999998E-2</v>
      </c>
      <c r="L10">
        <v>3.5708378909999998E-2</v>
      </c>
      <c r="M10">
        <v>2.9880581640000001E-2</v>
      </c>
      <c r="N10">
        <v>2.9880581640000001E-2</v>
      </c>
      <c r="O10">
        <v>2.9880581640000001E-2</v>
      </c>
      <c r="P10">
        <v>2.9880581640000001E-2</v>
      </c>
      <c r="Q10">
        <v>2.9880581640000001E-2</v>
      </c>
      <c r="R10">
        <v>2.9880581640000001E-2</v>
      </c>
      <c r="S10">
        <v>2.9880581640000001E-2</v>
      </c>
      <c r="T10">
        <v>2.9880581640000001E-2</v>
      </c>
      <c r="U10">
        <v>2.9880581640000001E-2</v>
      </c>
      <c r="V10">
        <v>2.9880581640000001E-2</v>
      </c>
      <c r="W10">
        <v>2.9880581640000001E-2</v>
      </c>
      <c r="X10">
        <v>2.9880581640000001E-2</v>
      </c>
      <c r="Y10">
        <v>2.9880581640000001E-2</v>
      </c>
      <c r="Z10">
        <v>2.7563734440000001E-2</v>
      </c>
      <c r="AA10">
        <v>2.7563734440000001E-2</v>
      </c>
      <c r="AB10">
        <v>2.3824537230000001E-2</v>
      </c>
      <c r="AC10">
        <v>2.3824537230000001E-2</v>
      </c>
      <c r="AD10">
        <v>2.839951949E-2</v>
      </c>
      <c r="AE10">
        <v>2.839951949E-2</v>
      </c>
      <c r="AF10">
        <v>2.9796204659999999E-2</v>
      </c>
      <c r="AG10">
        <v>2.9796204659999999E-2</v>
      </c>
      <c r="AH10">
        <v>2.8376991559999998E-2</v>
      </c>
      <c r="AI10">
        <v>2.8376991559999998E-2</v>
      </c>
      <c r="AJ10">
        <v>2.8217670760000001E-2</v>
      </c>
      <c r="AK10">
        <v>2.8217670760000001E-2</v>
      </c>
      <c r="AL10">
        <v>2.8001352940000002E-2</v>
      </c>
      <c r="AM10">
        <v>2.8001352940000002E-2</v>
      </c>
      <c r="AN10">
        <v>2.637257891E-2</v>
      </c>
      <c r="AO10">
        <v>2.637257891E-2</v>
      </c>
      <c r="AP10">
        <v>2.712398576E-2</v>
      </c>
      <c r="AQ10">
        <v>2.712398576E-2</v>
      </c>
      <c r="AR10">
        <v>2.9806276039999999E-2</v>
      </c>
      <c r="AS10">
        <v>2.7249679860000001E-2</v>
      </c>
      <c r="AT10">
        <v>2.7249679860000001E-2</v>
      </c>
      <c r="AU10">
        <v>2.7249679860000001E-2</v>
      </c>
      <c r="AV10">
        <v>2.7249679860000001E-2</v>
      </c>
      <c r="AW10">
        <v>2.7249679860000001E-2</v>
      </c>
      <c r="AX10">
        <v>2.7249679860000001E-2</v>
      </c>
      <c r="AY10">
        <v>2.7249679860000001E-2</v>
      </c>
      <c r="AZ10">
        <v>2.7249679860000001E-2</v>
      </c>
      <c r="BA10">
        <v>2.7249679860000001E-2</v>
      </c>
      <c r="BB10">
        <v>2.7249679860000001E-2</v>
      </c>
      <c r="BC10">
        <v>2.7249679860000001E-2</v>
      </c>
      <c r="BD10">
        <v>2.7249679860000001E-2</v>
      </c>
      <c r="BE10">
        <v>2.7249679860000001E-2</v>
      </c>
      <c r="BF10">
        <v>2.4499050200000001E-2</v>
      </c>
      <c r="BG10">
        <v>2.641792251E-2</v>
      </c>
      <c r="BH10">
        <v>2.690857709E-2</v>
      </c>
      <c r="BI10">
        <v>2.7637862310000001E-2</v>
      </c>
    </row>
    <row r="11" spans="1:62" x14ac:dyDescent="0.35">
      <c r="A11">
        <v>6.6501190779999997E-2</v>
      </c>
      <c r="B11">
        <v>1.8642131490000002E-2</v>
      </c>
      <c r="C11">
        <v>3.7192687930000003E-2</v>
      </c>
      <c r="D11">
        <v>3.3932735239999998E-2</v>
      </c>
      <c r="E11">
        <v>3.4362218770000001E-2</v>
      </c>
      <c r="F11">
        <v>3.0262893900000001E-2</v>
      </c>
      <c r="G11">
        <v>3.0262893900000001E-2</v>
      </c>
      <c r="H11">
        <v>2.8810042639999998E-2</v>
      </c>
      <c r="I11">
        <v>2.8810042639999998E-2</v>
      </c>
      <c r="J11">
        <v>3.4073283230000001E-2</v>
      </c>
      <c r="K11">
        <v>3.4073283230000001E-2</v>
      </c>
      <c r="L11">
        <v>3.4976327199999997E-2</v>
      </c>
      <c r="M11">
        <v>2.968007403E-2</v>
      </c>
      <c r="N11">
        <v>2.968007403E-2</v>
      </c>
      <c r="O11">
        <v>2.968007403E-2</v>
      </c>
      <c r="P11">
        <v>2.968007403E-2</v>
      </c>
      <c r="Q11">
        <v>2.968007403E-2</v>
      </c>
      <c r="R11">
        <v>2.968007403E-2</v>
      </c>
      <c r="S11">
        <v>2.968007403E-2</v>
      </c>
      <c r="T11">
        <v>2.968007403E-2</v>
      </c>
      <c r="U11">
        <v>2.968007403E-2</v>
      </c>
      <c r="V11">
        <v>2.968007403E-2</v>
      </c>
      <c r="W11">
        <v>2.968007403E-2</v>
      </c>
      <c r="X11">
        <v>2.968007403E-2</v>
      </c>
      <c r="Y11">
        <v>2.968007403E-2</v>
      </c>
      <c r="Z11">
        <v>2.678048874E-2</v>
      </c>
      <c r="AA11">
        <v>2.678048874E-2</v>
      </c>
      <c r="AB11">
        <v>2.394427532E-2</v>
      </c>
      <c r="AC11">
        <v>2.394427532E-2</v>
      </c>
      <c r="AD11">
        <v>2.514757892E-2</v>
      </c>
      <c r="AE11">
        <v>2.514757892E-2</v>
      </c>
      <c r="AF11">
        <v>2.7108826459999999E-2</v>
      </c>
      <c r="AG11">
        <v>2.7108826459999999E-2</v>
      </c>
      <c r="AH11">
        <v>2.715400196E-2</v>
      </c>
      <c r="AI11">
        <v>2.715400196E-2</v>
      </c>
      <c r="AJ11">
        <v>2.6304761480000001E-2</v>
      </c>
      <c r="AK11">
        <v>2.6304761480000001E-2</v>
      </c>
      <c r="AL11">
        <v>2.7254670070000001E-2</v>
      </c>
      <c r="AM11">
        <v>2.7254670070000001E-2</v>
      </c>
      <c r="AN11">
        <v>2.728237994E-2</v>
      </c>
      <c r="AO11">
        <v>2.728237994E-2</v>
      </c>
      <c r="AP11">
        <v>2.8615955639999999E-2</v>
      </c>
      <c r="AQ11">
        <v>2.8615955639999999E-2</v>
      </c>
      <c r="AR11">
        <v>2.9321239910000001E-2</v>
      </c>
      <c r="AS11">
        <v>2.6878689269999999E-2</v>
      </c>
      <c r="AT11">
        <v>2.6878689269999999E-2</v>
      </c>
      <c r="AU11">
        <v>2.6878689269999999E-2</v>
      </c>
      <c r="AV11">
        <v>2.6878689269999999E-2</v>
      </c>
      <c r="AW11">
        <v>2.6878689269999999E-2</v>
      </c>
      <c r="AX11">
        <v>2.6878689269999999E-2</v>
      </c>
      <c r="AY11">
        <v>2.6878689269999999E-2</v>
      </c>
      <c r="AZ11">
        <v>2.6878689269999999E-2</v>
      </c>
      <c r="BA11">
        <v>2.6878689269999999E-2</v>
      </c>
      <c r="BB11">
        <v>2.6878689269999999E-2</v>
      </c>
      <c r="BC11">
        <v>2.6878689269999999E-2</v>
      </c>
      <c r="BD11">
        <v>2.6878689269999999E-2</v>
      </c>
      <c r="BE11">
        <v>2.6878689269999999E-2</v>
      </c>
      <c r="BF11">
        <v>2.4330239449999999E-2</v>
      </c>
      <c r="BG11">
        <v>2.8885192569999999E-2</v>
      </c>
      <c r="BH11">
        <v>2.553906048E-2</v>
      </c>
      <c r="BI11">
        <v>2.9434441669999999E-2</v>
      </c>
    </row>
    <row r="12" spans="1:62" x14ac:dyDescent="0.35">
      <c r="A12">
        <v>6.6499072699999995E-2</v>
      </c>
      <c r="B12">
        <v>2.0224331750000001E-2</v>
      </c>
      <c r="C12">
        <v>3.7774734380000001E-2</v>
      </c>
      <c r="D12">
        <v>3.174152224E-2</v>
      </c>
      <c r="E12">
        <v>3.4248893850000003E-2</v>
      </c>
      <c r="F12">
        <v>3.005896211E-2</v>
      </c>
      <c r="G12">
        <v>3.005896211E-2</v>
      </c>
      <c r="H12">
        <v>2.8304393939999999E-2</v>
      </c>
      <c r="I12">
        <v>2.8304393939999999E-2</v>
      </c>
      <c r="J12">
        <v>3.3560057800000001E-2</v>
      </c>
      <c r="K12">
        <v>3.3560057800000001E-2</v>
      </c>
      <c r="L12">
        <v>3.4146648180000003E-2</v>
      </c>
      <c r="M12">
        <v>3.0782854750000001E-2</v>
      </c>
      <c r="N12">
        <v>3.0782854750000001E-2</v>
      </c>
      <c r="O12">
        <v>3.0782854750000001E-2</v>
      </c>
      <c r="P12">
        <v>3.0782854750000001E-2</v>
      </c>
      <c r="Q12">
        <v>3.0782854750000001E-2</v>
      </c>
      <c r="R12">
        <v>3.0782854750000001E-2</v>
      </c>
      <c r="S12">
        <v>3.0782854750000001E-2</v>
      </c>
      <c r="T12">
        <v>3.0782854750000001E-2</v>
      </c>
      <c r="U12">
        <v>3.0782854750000001E-2</v>
      </c>
      <c r="V12">
        <v>3.0782854750000001E-2</v>
      </c>
      <c r="W12">
        <v>3.0782854750000001E-2</v>
      </c>
      <c r="X12">
        <v>3.0782854750000001E-2</v>
      </c>
      <c r="Y12">
        <v>3.0782854750000001E-2</v>
      </c>
      <c r="Z12">
        <v>2.7150100119999999E-2</v>
      </c>
      <c r="AA12">
        <v>2.7150100119999999E-2</v>
      </c>
      <c r="AB12">
        <v>2.3725644300000001E-2</v>
      </c>
      <c r="AC12">
        <v>2.3725644300000001E-2</v>
      </c>
      <c r="AD12">
        <v>2.4069118899999999E-2</v>
      </c>
      <c r="AE12">
        <v>2.4069118899999999E-2</v>
      </c>
      <c r="AF12">
        <v>2.708504908E-2</v>
      </c>
      <c r="AG12">
        <v>2.708504908E-2</v>
      </c>
      <c r="AH12">
        <v>2.6903280799999998E-2</v>
      </c>
      <c r="AI12">
        <v>2.6903280799999998E-2</v>
      </c>
      <c r="AJ12">
        <v>2.727461938E-2</v>
      </c>
      <c r="AK12">
        <v>2.727461938E-2</v>
      </c>
      <c r="AL12">
        <v>2.9178295489999999E-2</v>
      </c>
      <c r="AM12">
        <v>2.9178295489999999E-2</v>
      </c>
      <c r="AN12">
        <v>2.789232531E-2</v>
      </c>
      <c r="AO12">
        <v>2.789232531E-2</v>
      </c>
      <c r="AP12">
        <v>2.960618202E-2</v>
      </c>
      <c r="AQ12">
        <v>2.960618202E-2</v>
      </c>
      <c r="AR12">
        <v>2.981710819E-2</v>
      </c>
      <c r="AS12">
        <v>2.7672244459999999E-2</v>
      </c>
      <c r="AT12">
        <v>2.7672244459999999E-2</v>
      </c>
      <c r="AU12">
        <v>2.7672244459999999E-2</v>
      </c>
      <c r="AV12">
        <v>2.7672244459999999E-2</v>
      </c>
      <c r="AW12">
        <v>2.7672244459999999E-2</v>
      </c>
      <c r="AX12">
        <v>2.7672244459999999E-2</v>
      </c>
      <c r="AY12">
        <v>2.7672244459999999E-2</v>
      </c>
      <c r="AZ12">
        <v>2.7672244459999999E-2</v>
      </c>
      <c r="BA12">
        <v>2.7672244459999999E-2</v>
      </c>
      <c r="BB12">
        <v>2.7672244459999999E-2</v>
      </c>
      <c r="BC12">
        <v>2.7672244459999999E-2</v>
      </c>
      <c r="BD12">
        <v>2.7672244459999999E-2</v>
      </c>
      <c r="BE12">
        <v>2.7672244459999999E-2</v>
      </c>
      <c r="BF12">
        <v>2.6401031960000002E-2</v>
      </c>
      <c r="BG12">
        <v>2.865161058E-2</v>
      </c>
      <c r="BH12">
        <v>2.8056393839999999E-2</v>
      </c>
      <c r="BI12">
        <v>3.0446072019999999E-2</v>
      </c>
    </row>
    <row r="13" spans="1:62" x14ac:dyDescent="0.35">
      <c r="A13">
        <v>6.6496954629999994E-2</v>
      </c>
      <c r="B13">
        <v>2.1806532E-2</v>
      </c>
      <c r="C13">
        <v>3.7592657500000001E-2</v>
      </c>
      <c r="D13">
        <v>2.914400541E-2</v>
      </c>
      <c r="E13">
        <v>3.381366265E-2</v>
      </c>
      <c r="F13">
        <v>3.1116596069999999E-2</v>
      </c>
      <c r="G13">
        <v>3.1116596069999999E-2</v>
      </c>
      <c r="H13">
        <v>3.073784593E-2</v>
      </c>
      <c r="I13">
        <v>3.073784593E-2</v>
      </c>
      <c r="J13">
        <v>3.1358151100000002E-2</v>
      </c>
      <c r="K13">
        <v>3.1358151100000002E-2</v>
      </c>
      <c r="L13">
        <v>3.2728686239999999E-2</v>
      </c>
      <c r="M13">
        <v>3.1674036420000003E-2</v>
      </c>
      <c r="N13">
        <v>3.1674036420000003E-2</v>
      </c>
      <c r="O13">
        <v>3.1674036420000003E-2</v>
      </c>
      <c r="P13">
        <v>3.1674036420000003E-2</v>
      </c>
      <c r="Q13">
        <v>3.1674036420000003E-2</v>
      </c>
      <c r="R13">
        <v>3.1674036420000003E-2</v>
      </c>
      <c r="S13">
        <v>3.1674036420000003E-2</v>
      </c>
      <c r="T13">
        <v>3.1674036420000003E-2</v>
      </c>
      <c r="U13">
        <v>3.1674036420000003E-2</v>
      </c>
      <c r="V13">
        <v>3.1674036420000003E-2</v>
      </c>
      <c r="W13">
        <v>3.1674036420000003E-2</v>
      </c>
      <c r="X13">
        <v>3.1674036420000003E-2</v>
      </c>
      <c r="Y13">
        <v>3.1674036420000003E-2</v>
      </c>
      <c r="Z13">
        <v>2.6923192639999999E-2</v>
      </c>
      <c r="AA13">
        <v>2.6923192639999999E-2</v>
      </c>
      <c r="AB13">
        <v>2.4234605209999999E-2</v>
      </c>
      <c r="AC13">
        <v>2.4234605209999999E-2</v>
      </c>
      <c r="AD13">
        <v>2.417851994E-2</v>
      </c>
      <c r="AE13">
        <v>2.417851994E-2</v>
      </c>
      <c r="AF13">
        <v>2.8939699329999999E-2</v>
      </c>
      <c r="AG13">
        <v>2.8939699329999999E-2</v>
      </c>
      <c r="AH13">
        <v>2.6880864680000002E-2</v>
      </c>
      <c r="AI13">
        <v>2.6880864680000002E-2</v>
      </c>
      <c r="AJ13">
        <v>2.8334228329999999E-2</v>
      </c>
      <c r="AK13">
        <v>2.8334228329999999E-2</v>
      </c>
      <c r="AL13">
        <v>3.1502810720000003E-2</v>
      </c>
      <c r="AM13">
        <v>3.1502810720000003E-2</v>
      </c>
      <c r="AN13">
        <v>2.8161225219999999E-2</v>
      </c>
      <c r="AO13">
        <v>2.8161225219999999E-2</v>
      </c>
      <c r="AP13">
        <v>3.068918617E-2</v>
      </c>
      <c r="AQ13">
        <v>3.068918617E-2</v>
      </c>
      <c r="AR13">
        <v>3.0867849990000001E-2</v>
      </c>
      <c r="AS13">
        <v>3.4062043229999998E-2</v>
      </c>
      <c r="AT13">
        <v>3.4062043229999998E-2</v>
      </c>
      <c r="AU13">
        <v>3.4062043229999998E-2</v>
      </c>
      <c r="AV13">
        <v>3.4062043229999998E-2</v>
      </c>
      <c r="AW13">
        <v>3.4062043229999998E-2</v>
      </c>
      <c r="AX13">
        <v>3.4062043229999998E-2</v>
      </c>
      <c r="AY13">
        <v>3.4062043229999998E-2</v>
      </c>
      <c r="AZ13">
        <v>3.4062043229999998E-2</v>
      </c>
      <c r="BA13">
        <v>3.4062043229999998E-2</v>
      </c>
      <c r="BB13">
        <v>3.4062043229999998E-2</v>
      </c>
      <c r="BC13">
        <v>3.4062043229999998E-2</v>
      </c>
      <c r="BD13">
        <v>3.4062043229999998E-2</v>
      </c>
      <c r="BE13">
        <v>3.4062043229999998E-2</v>
      </c>
      <c r="BF13">
        <v>2.9944627590000002E-2</v>
      </c>
      <c r="BG13">
        <v>3.2124110470000002E-2</v>
      </c>
      <c r="BH13">
        <v>3.0468109220000001E-2</v>
      </c>
      <c r="BI13">
        <v>3.0744288870000001E-2</v>
      </c>
    </row>
    <row r="14" spans="1:62" x14ac:dyDescent="0.35">
      <c r="A14">
        <v>6.6494836560000006E-2</v>
      </c>
      <c r="B14">
        <v>2.338873226E-2</v>
      </c>
      <c r="C14">
        <v>3.5161519490000001E-2</v>
      </c>
      <c r="D14">
        <v>2.9786317820000002E-2</v>
      </c>
      <c r="E14">
        <v>3.2677079210000001E-2</v>
      </c>
      <c r="F14">
        <v>3.3519463030000002E-2</v>
      </c>
      <c r="G14">
        <v>3.3519463030000002E-2</v>
      </c>
      <c r="H14">
        <v>3.2553976030000001E-2</v>
      </c>
      <c r="I14">
        <v>3.2553976030000001E-2</v>
      </c>
      <c r="J14">
        <v>3.2342786599999999E-2</v>
      </c>
      <c r="K14">
        <v>3.2342786599999999E-2</v>
      </c>
      <c r="L14">
        <v>2.9717003450000001E-2</v>
      </c>
      <c r="M14">
        <v>3.100810759E-2</v>
      </c>
      <c r="N14">
        <v>3.100810759E-2</v>
      </c>
      <c r="O14">
        <v>3.100810759E-2</v>
      </c>
      <c r="P14">
        <v>3.100810759E-2</v>
      </c>
      <c r="Q14">
        <v>3.100810759E-2</v>
      </c>
      <c r="R14">
        <v>3.100810759E-2</v>
      </c>
      <c r="S14">
        <v>3.100810759E-2</v>
      </c>
      <c r="T14">
        <v>3.100810759E-2</v>
      </c>
      <c r="U14">
        <v>3.100810759E-2</v>
      </c>
      <c r="V14">
        <v>3.100810759E-2</v>
      </c>
      <c r="W14">
        <v>3.100810759E-2</v>
      </c>
      <c r="X14">
        <v>3.100810759E-2</v>
      </c>
      <c r="Y14">
        <v>3.100810759E-2</v>
      </c>
      <c r="Z14">
        <v>2.579331998E-2</v>
      </c>
      <c r="AA14">
        <v>2.579331998E-2</v>
      </c>
      <c r="AB14">
        <v>2.6203093819999999E-2</v>
      </c>
      <c r="AC14">
        <v>2.6203093819999999E-2</v>
      </c>
      <c r="AD14">
        <v>2.4357545620000001E-2</v>
      </c>
      <c r="AE14">
        <v>2.4357545620000001E-2</v>
      </c>
      <c r="AF14">
        <v>2.9521806429999999E-2</v>
      </c>
      <c r="AG14">
        <v>2.9521806429999999E-2</v>
      </c>
      <c r="AH14">
        <v>2.629973498E-2</v>
      </c>
      <c r="AI14">
        <v>2.629973498E-2</v>
      </c>
      <c r="AJ14">
        <v>2.7417438339999999E-2</v>
      </c>
      <c r="AK14">
        <v>2.7417438339999999E-2</v>
      </c>
      <c r="AL14">
        <v>3.1670389379999997E-2</v>
      </c>
      <c r="AM14">
        <v>3.1670389379999997E-2</v>
      </c>
      <c r="AN14">
        <v>2.8378550400000001E-2</v>
      </c>
      <c r="AO14">
        <v>2.8378550400000001E-2</v>
      </c>
      <c r="AP14">
        <v>3.127670523E-2</v>
      </c>
      <c r="AQ14">
        <v>3.127670523E-2</v>
      </c>
      <c r="AR14">
        <v>3.2068240089999998E-2</v>
      </c>
      <c r="AS14">
        <v>4.0728768110000001E-2</v>
      </c>
      <c r="AT14">
        <v>4.0728768110000001E-2</v>
      </c>
      <c r="AU14">
        <v>4.0728768110000001E-2</v>
      </c>
      <c r="AV14">
        <v>4.0728768110000001E-2</v>
      </c>
      <c r="AW14">
        <v>4.0728768110000001E-2</v>
      </c>
      <c r="AX14">
        <v>4.0728768110000001E-2</v>
      </c>
      <c r="AY14">
        <v>4.0728768110000001E-2</v>
      </c>
      <c r="AZ14">
        <v>4.0728768110000001E-2</v>
      </c>
      <c r="BA14">
        <v>4.0728768110000001E-2</v>
      </c>
      <c r="BB14">
        <v>4.0728768110000001E-2</v>
      </c>
      <c r="BC14">
        <v>4.0728768110000001E-2</v>
      </c>
      <c r="BD14">
        <v>4.0728768110000001E-2</v>
      </c>
      <c r="BE14">
        <v>4.0728768110000001E-2</v>
      </c>
      <c r="BF14">
        <v>3.2275139209999998E-2</v>
      </c>
      <c r="BG14">
        <v>3.5172638030000002E-2</v>
      </c>
      <c r="BH14">
        <v>3.0322676020000001E-2</v>
      </c>
      <c r="BI14">
        <v>3.0672604919999999E-2</v>
      </c>
    </row>
    <row r="15" spans="1:62" x14ac:dyDescent="0.35">
      <c r="A15">
        <v>6.6492718490000005E-2</v>
      </c>
      <c r="B15">
        <v>2.4970932519999999E-2</v>
      </c>
      <c r="C15">
        <v>3.4998898989999999E-2</v>
      </c>
      <c r="D15">
        <v>3.2142822440000003E-2</v>
      </c>
      <c r="E15">
        <v>3.2428484260000001E-2</v>
      </c>
      <c r="F15">
        <v>3.377074025E-2</v>
      </c>
      <c r="G15">
        <v>3.377074025E-2</v>
      </c>
      <c r="H15">
        <v>3.2558772100000001E-2</v>
      </c>
      <c r="I15">
        <v>3.2558772100000001E-2</v>
      </c>
      <c r="J15">
        <v>3.5238654979999999E-2</v>
      </c>
      <c r="K15">
        <v>3.5238654979999999E-2</v>
      </c>
      <c r="L15">
        <v>2.6972286620000001E-2</v>
      </c>
      <c r="M15">
        <v>3.0571511400000001E-2</v>
      </c>
      <c r="N15">
        <v>3.0571511400000001E-2</v>
      </c>
      <c r="O15">
        <v>3.0571511400000001E-2</v>
      </c>
      <c r="P15">
        <v>3.0571511400000001E-2</v>
      </c>
      <c r="Q15">
        <v>3.0571511400000001E-2</v>
      </c>
      <c r="R15">
        <v>3.0571511400000001E-2</v>
      </c>
      <c r="S15">
        <v>3.0571511400000001E-2</v>
      </c>
      <c r="T15">
        <v>3.0571511400000001E-2</v>
      </c>
      <c r="U15">
        <v>3.0571511400000001E-2</v>
      </c>
      <c r="V15">
        <v>3.0571511400000001E-2</v>
      </c>
      <c r="W15">
        <v>3.0571511400000001E-2</v>
      </c>
      <c r="X15">
        <v>3.0571511400000001E-2</v>
      </c>
      <c r="Y15">
        <v>3.0571511400000001E-2</v>
      </c>
      <c r="Z15">
        <v>2.455858767E-2</v>
      </c>
      <c r="AA15">
        <v>2.455858767E-2</v>
      </c>
      <c r="AB15">
        <v>2.8850260379999999E-2</v>
      </c>
      <c r="AC15">
        <v>2.8850260379999999E-2</v>
      </c>
      <c r="AD15">
        <v>2.295529751E-2</v>
      </c>
      <c r="AE15">
        <v>2.295529751E-2</v>
      </c>
      <c r="AF15">
        <v>2.8190378339999999E-2</v>
      </c>
      <c r="AG15">
        <v>2.8190378339999999E-2</v>
      </c>
      <c r="AH15">
        <v>2.492884574E-2</v>
      </c>
      <c r="AI15">
        <v>2.492884574E-2</v>
      </c>
      <c r="AJ15">
        <v>2.78877875E-2</v>
      </c>
      <c r="AK15">
        <v>2.78877875E-2</v>
      </c>
      <c r="AL15">
        <v>3.3363577829999998E-2</v>
      </c>
      <c r="AM15">
        <v>3.3363577829999998E-2</v>
      </c>
      <c r="AN15">
        <v>2.988938138E-2</v>
      </c>
      <c r="AO15">
        <v>2.988938138E-2</v>
      </c>
      <c r="AP15">
        <v>3.2409157010000002E-2</v>
      </c>
      <c r="AQ15">
        <v>3.2409157010000002E-2</v>
      </c>
      <c r="AR15">
        <v>3.2412837860000002E-2</v>
      </c>
      <c r="AS15">
        <v>3.7547395130000001E-2</v>
      </c>
      <c r="AT15">
        <v>3.7547395130000001E-2</v>
      </c>
      <c r="AU15">
        <v>3.7547395130000001E-2</v>
      </c>
      <c r="AV15">
        <v>3.7547395130000001E-2</v>
      </c>
      <c r="AW15">
        <v>3.7547395130000001E-2</v>
      </c>
      <c r="AX15">
        <v>3.7547395130000001E-2</v>
      </c>
      <c r="AY15">
        <v>3.7547395130000001E-2</v>
      </c>
      <c r="AZ15">
        <v>3.7547395130000001E-2</v>
      </c>
      <c r="BA15">
        <v>3.7547395130000001E-2</v>
      </c>
      <c r="BB15">
        <v>3.7547395130000001E-2</v>
      </c>
      <c r="BC15">
        <v>3.7547395130000001E-2</v>
      </c>
      <c r="BD15">
        <v>3.7547395130000001E-2</v>
      </c>
      <c r="BE15">
        <v>3.7547395130000001E-2</v>
      </c>
      <c r="BF15">
        <v>3.254156842E-2</v>
      </c>
      <c r="BG15">
        <v>3.6402756920000001E-2</v>
      </c>
      <c r="BH15">
        <v>3.0927215840000001E-2</v>
      </c>
      <c r="BI15">
        <v>2.9703616330000002E-2</v>
      </c>
    </row>
    <row r="16" spans="1:62" x14ac:dyDescent="0.35">
      <c r="A16">
        <v>6.6490600410000003E-2</v>
      </c>
      <c r="B16">
        <v>2.6553132770000001E-2</v>
      </c>
      <c r="C16">
        <v>3.3584197179999997E-2</v>
      </c>
      <c r="D16">
        <v>3.0890784760000001E-2</v>
      </c>
      <c r="E16">
        <v>3.3667177819999998E-2</v>
      </c>
      <c r="F16">
        <v>3.2038444110000001E-2</v>
      </c>
      <c r="G16">
        <v>3.2038444110000001E-2</v>
      </c>
      <c r="H16">
        <v>3.2326564420000002E-2</v>
      </c>
      <c r="I16">
        <v>3.2326564420000002E-2</v>
      </c>
      <c r="J16">
        <v>3.1453339320000002E-2</v>
      </c>
      <c r="K16">
        <v>3.1453339320000002E-2</v>
      </c>
      <c r="L16">
        <v>2.576494449E-2</v>
      </c>
      <c r="M16">
        <v>3.0266928120000001E-2</v>
      </c>
      <c r="N16">
        <v>3.0266928120000001E-2</v>
      </c>
      <c r="O16">
        <v>3.0266928120000001E-2</v>
      </c>
      <c r="P16">
        <v>3.0266928120000001E-2</v>
      </c>
      <c r="Q16">
        <v>3.0266928120000001E-2</v>
      </c>
      <c r="R16">
        <v>3.0266928120000001E-2</v>
      </c>
      <c r="S16">
        <v>3.0266928120000001E-2</v>
      </c>
      <c r="T16">
        <v>3.0266928120000001E-2</v>
      </c>
      <c r="U16">
        <v>3.0266928120000001E-2</v>
      </c>
      <c r="V16">
        <v>3.0266928120000001E-2</v>
      </c>
      <c r="W16">
        <v>3.0266928120000001E-2</v>
      </c>
      <c r="X16">
        <v>3.0266928120000001E-2</v>
      </c>
      <c r="Y16">
        <v>3.0266928120000001E-2</v>
      </c>
      <c r="Z16">
        <v>2.4690274599999999E-2</v>
      </c>
      <c r="AA16">
        <v>2.4690274599999999E-2</v>
      </c>
      <c r="AB16">
        <v>2.825179916E-2</v>
      </c>
      <c r="AC16">
        <v>2.825179916E-2</v>
      </c>
      <c r="AD16">
        <v>2.0898490610000001E-2</v>
      </c>
      <c r="AE16">
        <v>2.0898490610000001E-2</v>
      </c>
      <c r="AF16">
        <v>2.795164545E-2</v>
      </c>
      <c r="AG16">
        <v>2.795164545E-2</v>
      </c>
      <c r="AH16">
        <v>2.483985851E-2</v>
      </c>
      <c r="AI16">
        <v>2.483985851E-2</v>
      </c>
      <c r="AJ16">
        <v>2.913692117E-2</v>
      </c>
      <c r="AK16">
        <v>2.913692117E-2</v>
      </c>
      <c r="AL16">
        <v>3.5564342589999999E-2</v>
      </c>
      <c r="AM16">
        <v>3.5564342589999999E-2</v>
      </c>
      <c r="AN16">
        <v>3.1227773140000002E-2</v>
      </c>
      <c r="AO16">
        <v>3.1227773140000002E-2</v>
      </c>
      <c r="AP16">
        <v>3.2270899610000001E-2</v>
      </c>
      <c r="AQ16">
        <v>3.2270899610000001E-2</v>
      </c>
      <c r="AR16">
        <v>3.2551315660000003E-2</v>
      </c>
      <c r="AS16">
        <v>3.4283787609999998E-2</v>
      </c>
      <c r="AT16">
        <v>3.4283787609999998E-2</v>
      </c>
      <c r="AU16">
        <v>3.4283787609999998E-2</v>
      </c>
      <c r="AV16">
        <v>3.4283787609999998E-2</v>
      </c>
      <c r="AW16">
        <v>3.4283787609999998E-2</v>
      </c>
      <c r="AX16">
        <v>3.4283787609999998E-2</v>
      </c>
      <c r="AY16">
        <v>3.4283787609999998E-2</v>
      </c>
      <c r="AZ16">
        <v>3.4283787609999998E-2</v>
      </c>
      <c r="BA16">
        <v>3.4283787609999998E-2</v>
      </c>
      <c r="BB16">
        <v>3.4283787609999998E-2</v>
      </c>
      <c r="BC16">
        <v>3.4283787609999998E-2</v>
      </c>
      <c r="BD16">
        <v>3.4283787609999998E-2</v>
      </c>
      <c r="BE16">
        <v>3.4283787609999998E-2</v>
      </c>
      <c r="BF16">
        <v>3.440799982E-2</v>
      </c>
      <c r="BG16">
        <v>3.4334157050000001E-2</v>
      </c>
      <c r="BH16">
        <v>3.2268168110000002E-2</v>
      </c>
      <c r="BI16">
        <v>3.0106920230000001E-2</v>
      </c>
    </row>
    <row r="17" spans="1:61" x14ac:dyDescent="0.35">
      <c r="A17">
        <v>6.6488482340000002E-2</v>
      </c>
      <c r="B17">
        <v>2.8135333030000001E-2</v>
      </c>
      <c r="C17">
        <v>3.2471255740000003E-2</v>
      </c>
      <c r="D17">
        <v>3.1437191670000003E-2</v>
      </c>
      <c r="E17">
        <v>3.549535451E-2</v>
      </c>
      <c r="F17">
        <v>3.0947675290000001E-2</v>
      </c>
      <c r="G17">
        <v>3.0947675290000001E-2</v>
      </c>
      <c r="H17">
        <v>3.1663941260000002E-2</v>
      </c>
      <c r="I17">
        <v>3.1663941260000002E-2</v>
      </c>
      <c r="J17">
        <v>2.8496959839999999E-2</v>
      </c>
      <c r="K17">
        <v>2.8496959839999999E-2</v>
      </c>
      <c r="L17">
        <v>2.653038164E-2</v>
      </c>
      <c r="M17">
        <v>3.0571174159999999E-2</v>
      </c>
      <c r="N17">
        <v>3.0571174159999999E-2</v>
      </c>
      <c r="O17">
        <v>3.0571174159999999E-2</v>
      </c>
      <c r="P17">
        <v>3.0571174159999999E-2</v>
      </c>
      <c r="Q17">
        <v>3.0571174159999999E-2</v>
      </c>
      <c r="R17">
        <v>3.0571174159999999E-2</v>
      </c>
      <c r="S17">
        <v>3.0571174159999999E-2</v>
      </c>
      <c r="T17">
        <v>3.0571174159999999E-2</v>
      </c>
      <c r="U17">
        <v>3.0571174159999999E-2</v>
      </c>
      <c r="V17">
        <v>3.0571174159999999E-2</v>
      </c>
      <c r="W17">
        <v>3.0571174159999999E-2</v>
      </c>
      <c r="X17">
        <v>3.0571174159999999E-2</v>
      </c>
      <c r="Y17">
        <v>3.0571174159999999E-2</v>
      </c>
      <c r="Z17">
        <v>2.5823194809999998E-2</v>
      </c>
      <c r="AA17">
        <v>2.5823194809999998E-2</v>
      </c>
      <c r="AB17">
        <v>2.6507415100000001E-2</v>
      </c>
      <c r="AC17">
        <v>2.6507415100000001E-2</v>
      </c>
      <c r="AD17">
        <v>2.2553812190000001E-2</v>
      </c>
      <c r="AE17">
        <v>2.2553812190000001E-2</v>
      </c>
      <c r="AF17">
        <v>2.798305781E-2</v>
      </c>
      <c r="AG17">
        <v>2.798305781E-2</v>
      </c>
      <c r="AH17">
        <v>2.525414749E-2</v>
      </c>
      <c r="AI17">
        <v>2.525414749E-2</v>
      </c>
      <c r="AJ17">
        <v>2.9936952280000002E-2</v>
      </c>
      <c r="AK17">
        <v>2.9936952280000002E-2</v>
      </c>
      <c r="AL17">
        <v>3.3612661070000001E-2</v>
      </c>
      <c r="AM17">
        <v>3.3612661070000001E-2</v>
      </c>
      <c r="AN17">
        <v>3.2599677270000002E-2</v>
      </c>
      <c r="AO17">
        <v>3.2599677270000002E-2</v>
      </c>
      <c r="AP17">
        <v>3.1525784199999997E-2</v>
      </c>
      <c r="AQ17">
        <v>3.1525784199999997E-2</v>
      </c>
      <c r="AR17">
        <v>3.1897003799999997E-2</v>
      </c>
      <c r="AS17">
        <v>3.2194114240000002E-2</v>
      </c>
      <c r="AT17">
        <v>3.2194114240000002E-2</v>
      </c>
      <c r="AU17">
        <v>3.2194114240000002E-2</v>
      </c>
      <c r="AV17">
        <v>3.2194114240000002E-2</v>
      </c>
      <c r="AW17">
        <v>3.2194114240000002E-2</v>
      </c>
      <c r="AX17">
        <v>3.2194114240000002E-2</v>
      </c>
      <c r="AY17">
        <v>3.2194114240000002E-2</v>
      </c>
      <c r="AZ17">
        <v>3.2194114240000002E-2</v>
      </c>
      <c r="BA17">
        <v>3.2194114240000002E-2</v>
      </c>
      <c r="BB17">
        <v>3.2194114240000002E-2</v>
      </c>
      <c r="BC17">
        <v>3.2194114240000002E-2</v>
      </c>
      <c r="BD17">
        <v>3.2194114240000002E-2</v>
      </c>
      <c r="BE17">
        <v>3.2194114240000002E-2</v>
      </c>
      <c r="BF17">
        <v>3.5125731569999999E-2</v>
      </c>
      <c r="BG17">
        <v>3.135207198E-2</v>
      </c>
      <c r="BH17">
        <v>3.2452712260000002E-2</v>
      </c>
      <c r="BI17">
        <v>3.032031399E-2</v>
      </c>
    </row>
    <row r="18" spans="1:61" x14ac:dyDescent="0.35">
      <c r="A18">
        <v>6.6486364270000001E-2</v>
      </c>
      <c r="B18">
        <v>2.9717533290000001E-2</v>
      </c>
      <c r="C18">
        <v>3.1337469610000002E-2</v>
      </c>
      <c r="D18">
        <v>3.6622878499999997E-2</v>
      </c>
      <c r="E18">
        <v>3.6182497719999998E-2</v>
      </c>
      <c r="F18">
        <v>3.0949143249999998E-2</v>
      </c>
      <c r="G18">
        <v>3.0949143249999998E-2</v>
      </c>
      <c r="H18">
        <v>3.1009847E-2</v>
      </c>
      <c r="I18">
        <v>3.1009847E-2</v>
      </c>
      <c r="J18">
        <v>2.902281223E-2</v>
      </c>
      <c r="K18">
        <v>2.902281223E-2</v>
      </c>
      <c r="L18">
        <v>2.733239065E-2</v>
      </c>
      <c r="M18">
        <v>3.106972882E-2</v>
      </c>
      <c r="N18">
        <v>3.106972882E-2</v>
      </c>
      <c r="O18">
        <v>3.106972882E-2</v>
      </c>
      <c r="P18">
        <v>3.106972882E-2</v>
      </c>
      <c r="Q18">
        <v>3.106972882E-2</v>
      </c>
      <c r="R18">
        <v>3.106972882E-2</v>
      </c>
      <c r="S18">
        <v>3.106972882E-2</v>
      </c>
      <c r="T18">
        <v>3.106972882E-2</v>
      </c>
      <c r="U18">
        <v>3.106972882E-2</v>
      </c>
      <c r="V18">
        <v>3.106972882E-2</v>
      </c>
      <c r="W18">
        <v>3.106972882E-2</v>
      </c>
      <c r="X18">
        <v>3.106972882E-2</v>
      </c>
      <c r="Y18">
        <v>3.106972882E-2</v>
      </c>
      <c r="Z18">
        <v>2.7549874780000001E-2</v>
      </c>
      <c r="AA18">
        <v>2.7549874780000001E-2</v>
      </c>
      <c r="AB18">
        <v>2.7471572499999999E-2</v>
      </c>
      <c r="AC18">
        <v>2.7471572499999999E-2</v>
      </c>
      <c r="AD18">
        <v>2.6810224769999998E-2</v>
      </c>
      <c r="AE18">
        <v>2.6810224769999998E-2</v>
      </c>
      <c r="AF18">
        <v>2.6597819660000001E-2</v>
      </c>
      <c r="AG18">
        <v>2.6597819660000001E-2</v>
      </c>
      <c r="AH18">
        <v>2.4981639220000001E-2</v>
      </c>
      <c r="AI18">
        <v>2.4981639220000001E-2</v>
      </c>
      <c r="AJ18">
        <v>3.010968529E-2</v>
      </c>
      <c r="AK18">
        <v>3.010968529E-2</v>
      </c>
      <c r="AL18">
        <v>3.2997288729999998E-2</v>
      </c>
      <c r="AM18">
        <v>3.2997288729999998E-2</v>
      </c>
      <c r="AN18">
        <v>3.2165616610000003E-2</v>
      </c>
      <c r="AO18">
        <v>3.2165616610000003E-2</v>
      </c>
      <c r="AP18">
        <v>3.3071388780000002E-2</v>
      </c>
      <c r="AQ18">
        <v>3.3071388780000002E-2</v>
      </c>
      <c r="AR18">
        <v>2.8660876179999999E-2</v>
      </c>
      <c r="AS18">
        <v>2.993205162E-2</v>
      </c>
      <c r="AT18">
        <v>2.993205162E-2</v>
      </c>
      <c r="AU18">
        <v>2.993205162E-2</v>
      </c>
      <c r="AV18">
        <v>2.993205162E-2</v>
      </c>
      <c r="AW18">
        <v>2.993205162E-2</v>
      </c>
      <c r="AX18">
        <v>2.993205162E-2</v>
      </c>
      <c r="AY18">
        <v>2.993205162E-2</v>
      </c>
      <c r="AZ18">
        <v>2.993205162E-2</v>
      </c>
      <c r="BA18">
        <v>2.993205162E-2</v>
      </c>
      <c r="BB18">
        <v>2.993205162E-2</v>
      </c>
      <c r="BC18">
        <v>2.993205162E-2</v>
      </c>
      <c r="BD18">
        <v>2.993205162E-2</v>
      </c>
      <c r="BE18">
        <v>2.993205162E-2</v>
      </c>
      <c r="BF18">
        <v>3.1583643580000001E-2</v>
      </c>
      <c r="BG18">
        <v>3.0684026279999999E-2</v>
      </c>
      <c r="BH18">
        <v>3.2560070929999997E-2</v>
      </c>
      <c r="BI18">
        <v>3.0355973170000002E-2</v>
      </c>
    </row>
    <row r="19" spans="1:61" x14ac:dyDescent="0.35">
      <c r="A19">
        <v>6.64842462E-2</v>
      </c>
      <c r="B19">
        <v>3.1299733539999999E-2</v>
      </c>
      <c r="C19">
        <v>2.914396168E-2</v>
      </c>
      <c r="D19">
        <v>3.1999217310000001E-2</v>
      </c>
      <c r="E19">
        <v>3.5263298759999999E-2</v>
      </c>
      <c r="F19">
        <v>3.2088635900000002E-2</v>
      </c>
      <c r="G19">
        <v>3.2088635900000002E-2</v>
      </c>
      <c r="H19">
        <v>2.970529023E-2</v>
      </c>
      <c r="I19">
        <v>2.970529023E-2</v>
      </c>
      <c r="J19">
        <v>3.1817683040000003E-2</v>
      </c>
      <c r="K19">
        <v>3.1817683040000003E-2</v>
      </c>
      <c r="L19">
        <v>3.017681883E-2</v>
      </c>
      <c r="M19">
        <v>3.0229161269999999E-2</v>
      </c>
      <c r="N19">
        <v>3.0229161269999999E-2</v>
      </c>
      <c r="O19">
        <v>3.0229161269999999E-2</v>
      </c>
      <c r="P19">
        <v>3.0229161269999999E-2</v>
      </c>
      <c r="Q19">
        <v>3.0229161269999999E-2</v>
      </c>
      <c r="R19">
        <v>3.0229161269999999E-2</v>
      </c>
      <c r="S19">
        <v>3.0229161269999999E-2</v>
      </c>
      <c r="T19">
        <v>3.0229161269999999E-2</v>
      </c>
      <c r="U19">
        <v>3.0229161269999999E-2</v>
      </c>
      <c r="V19">
        <v>3.0229161269999999E-2</v>
      </c>
      <c r="W19">
        <v>3.0229161269999999E-2</v>
      </c>
      <c r="X19">
        <v>3.0229161269999999E-2</v>
      </c>
      <c r="Y19">
        <v>3.0229161269999999E-2</v>
      </c>
      <c r="Z19">
        <v>2.9185073950000001E-2</v>
      </c>
      <c r="AA19">
        <v>2.9185073950000001E-2</v>
      </c>
      <c r="AB19">
        <v>3.3671990970000003E-2</v>
      </c>
      <c r="AC19">
        <v>3.3671990970000003E-2</v>
      </c>
      <c r="AD19">
        <v>2.5944203610000001E-2</v>
      </c>
      <c r="AE19">
        <v>2.5944203610000001E-2</v>
      </c>
      <c r="AF19">
        <v>2.499117453E-2</v>
      </c>
      <c r="AG19">
        <v>2.499117453E-2</v>
      </c>
      <c r="AH19">
        <v>2.6989679999999999E-2</v>
      </c>
      <c r="AI19">
        <v>2.6989679999999999E-2</v>
      </c>
      <c r="AJ19">
        <v>3.0654261110000001E-2</v>
      </c>
      <c r="AK19">
        <v>3.0654261110000001E-2</v>
      </c>
      <c r="AL19">
        <v>3.258907112E-2</v>
      </c>
      <c r="AM19">
        <v>3.258907112E-2</v>
      </c>
      <c r="AN19">
        <v>3.3510433909999998E-2</v>
      </c>
      <c r="AO19">
        <v>3.3510433909999998E-2</v>
      </c>
      <c r="AP19">
        <v>3.4722842269999998E-2</v>
      </c>
      <c r="AQ19">
        <v>3.4722842269999998E-2</v>
      </c>
      <c r="AR19">
        <v>2.8157882450000001E-2</v>
      </c>
      <c r="AS19">
        <v>3.1294984880000001E-2</v>
      </c>
      <c r="AT19">
        <v>3.1294984880000001E-2</v>
      </c>
      <c r="AU19">
        <v>3.1294984880000001E-2</v>
      </c>
      <c r="AV19">
        <v>3.1294984880000001E-2</v>
      </c>
      <c r="AW19">
        <v>3.1294984880000001E-2</v>
      </c>
      <c r="AX19">
        <v>3.1294984880000001E-2</v>
      </c>
      <c r="AY19">
        <v>3.1294984880000001E-2</v>
      </c>
      <c r="AZ19">
        <v>3.1294984880000001E-2</v>
      </c>
      <c r="BA19">
        <v>3.1294984880000001E-2</v>
      </c>
      <c r="BB19">
        <v>3.1294984880000001E-2</v>
      </c>
      <c r="BC19">
        <v>3.1294984880000001E-2</v>
      </c>
      <c r="BD19">
        <v>3.1294984880000001E-2</v>
      </c>
      <c r="BE19">
        <v>3.1294984880000001E-2</v>
      </c>
      <c r="BF19">
        <v>3.222764878E-2</v>
      </c>
      <c r="BG19">
        <v>3.2007307319999997E-2</v>
      </c>
      <c r="BH19">
        <v>3.2780456190000001E-2</v>
      </c>
      <c r="BI19">
        <v>3.3240822640000001E-2</v>
      </c>
    </row>
    <row r="20" spans="1:61" x14ac:dyDescent="0.35">
      <c r="A20">
        <v>6.6482128119999997E-2</v>
      </c>
      <c r="B20">
        <v>3.2881933799999999E-2</v>
      </c>
      <c r="C20">
        <v>3.1481967399999998E-2</v>
      </c>
      <c r="D20">
        <v>2.9580690060000001E-2</v>
      </c>
      <c r="E20">
        <v>3.177046427E-2</v>
      </c>
      <c r="F20">
        <v>3.1071998789999999E-2</v>
      </c>
      <c r="G20">
        <v>3.1071998789999999E-2</v>
      </c>
      <c r="H20">
        <v>2.9922128440000001E-2</v>
      </c>
      <c r="I20">
        <v>2.9922128440000001E-2</v>
      </c>
      <c r="J20">
        <v>3.1889569479999998E-2</v>
      </c>
      <c r="K20">
        <v>3.1889569479999998E-2</v>
      </c>
      <c r="L20">
        <v>3.3459451680000002E-2</v>
      </c>
      <c r="M20">
        <v>2.9065012009999999E-2</v>
      </c>
      <c r="N20">
        <v>2.9065012009999999E-2</v>
      </c>
      <c r="O20">
        <v>2.9065012009999999E-2</v>
      </c>
      <c r="P20">
        <v>2.9065012009999999E-2</v>
      </c>
      <c r="Q20">
        <v>2.9065012009999999E-2</v>
      </c>
      <c r="R20">
        <v>2.9065012009999999E-2</v>
      </c>
      <c r="S20">
        <v>2.9065012009999999E-2</v>
      </c>
      <c r="T20">
        <v>2.9065012009999999E-2</v>
      </c>
      <c r="U20">
        <v>2.9065012009999999E-2</v>
      </c>
      <c r="V20">
        <v>2.9065012009999999E-2</v>
      </c>
      <c r="W20">
        <v>2.9065012009999999E-2</v>
      </c>
      <c r="X20">
        <v>2.9065012009999999E-2</v>
      </c>
      <c r="Y20">
        <v>2.9065012009999999E-2</v>
      </c>
      <c r="Z20">
        <v>2.8509887760000002E-2</v>
      </c>
      <c r="AA20">
        <v>2.8509887760000002E-2</v>
      </c>
      <c r="AB20">
        <v>3.6784767250000003E-2</v>
      </c>
      <c r="AC20">
        <v>3.6784767250000003E-2</v>
      </c>
      <c r="AD20">
        <v>2.767852644E-2</v>
      </c>
      <c r="AE20">
        <v>2.767852644E-2</v>
      </c>
      <c r="AF20">
        <v>2.4831221850000001E-2</v>
      </c>
      <c r="AG20">
        <v>2.4831221850000001E-2</v>
      </c>
      <c r="AH20">
        <v>2.8611901669999999E-2</v>
      </c>
      <c r="AI20">
        <v>2.8611901669999999E-2</v>
      </c>
      <c r="AJ20">
        <v>3.1753737429999998E-2</v>
      </c>
      <c r="AK20">
        <v>3.1753737429999998E-2</v>
      </c>
      <c r="AL20">
        <v>3.1203120099999999E-2</v>
      </c>
      <c r="AM20">
        <v>3.1203120099999999E-2</v>
      </c>
      <c r="AN20">
        <v>3.2743344860000002E-2</v>
      </c>
      <c r="AO20">
        <v>3.2743344860000002E-2</v>
      </c>
      <c r="AP20">
        <v>3.3806799239999998E-2</v>
      </c>
      <c r="AQ20">
        <v>3.3806799239999998E-2</v>
      </c>
      <c r="AR20">
        <v>2.9356092869999999E-2</v>
      </c>
      <c r="AS20">
        <v>3.5514416569999999E-2</v>
      </c>
      <c r="AT20">
        <v>3.5514416569999999E-2</v>
      </c>
      <c r="AU20">
        <v>3.5514416569999999E-2</v>
      </c>
      <c r="AV20">
        <v>3.5514416569999999E-2</v>
      </c>
      <c r="AW20">
        <v>3.5514416569999999E-2</v>
      </c>
      <c r="AX20">
        <v>3.5514416569999999E-2</v>
      </c>
      <c r="AY20">
        <v>3.5514416569999999E-2</v>
      </c>
      <c r="AZ20">
        <v>3.5514416569999999E-2</v>
      </c>
      <c r="BA20">
        <v>3.5514416569999999E-2</v>
      </c>
      <c r="BB20">
        <v>3.5514416569999999E-2</v>
      </c>
      <c r="BC20">
        <v>3.5514416569999999E-2</v>
      </c>
      <c r="BD20">
        <v>3.5514416569999999E-2</v>
      </c>
      <c r="BE20">
        <v>3.5514416569999999E-2</v>
      </c>
      <c r="BF20">
        <v>3.6909619710000001E-2</v>
      </c>
      <c r="BG20">
        <v>3.1634720079999998E-2</v>
      </c>
      <c r="BH20">
        <v>2.9170411949999999E-2</v>
      </c>
      <c r="BI20">
        <v>3.6756734440000001E-2</v>
      </c>
    </row>
    <row r="21" spans="1:61" x14ac:dyDescent="0.35">
      <c r="A21">
        <v>6.6480010049999996E-2</v>
      </c>
      <c r="B21">
        <v>3.4464134059999998E-2</v>
      </c>
      <c r="C21">
        <v>3.6005798229999997E-2</v>
      </c>
      <c r="D21">
        <v>2.878634582E-2</v>
      </c>
      <c r="E21">
        <v>2.9493972260000001E-2</v>
      </c>
      <c r="F21">
        <v>2.7715935899999999E-2</v>
      </c>
      <c r="G21">
        <v>2.7715935899999999E-2</v>
      </c>
      <c r="H21">
        <v>2.6030253390000001E-2</v>
      </c>
      <c r="I21">
        <v>2.6030253390000001E-2</v>
      </c>
      <c r="J21">
        <v>3.2054908360000002E-2</v>
      </c>
      <c r="K21">
        <v>3.2054908360000002E-2</v>
      </c>
      <c r="L21">
        <v>2.8244770509999999E-2</v>
      </c>
      <c r="M21">
        <v>2.850094404E-2</v>
      </c>
      <c r="N21">
        <v>2.850094404E-2</v>
      </c>
      <c r="O21">
        <v>2.850094404E-2</v>
      </c>
      <c r="P21">
        <v>2.850094404E-2</v>
      </c>
      <c r="Q21">
        <v>2.850094404E-2</v>
      </c>
      <c r="R21">
        <v>2.850094404E-2</v>
      </c>
      <c r="S21">
        <v>2.850094404E-2</v>
      </c>
      <c r="T21">
        <v>2.850094404E-2</v>
      </c>
      <c r="U21">
        <v>2.850094404E-2</v>
      </c>
      <c r="V21">
        <v>2.850094404E-2</v>
      </c>
      <c r="W21">
        <v>2.850094404E-2</v>
      </c>
      <c r="X21">
        <v>2.850094404E-2</v>
      </c>
      <c r="Y21">
        <v>2.850094404E-2</v>
      </c>
      <c r="Z21">
        <v>2.813228534E-2</v>
      </c>
      <c r="AA21">
        <v>2.813228534E-2</v>
      </c>
      <c r="AB21">
        <v>3.399358852E-2</v>
      </c>
      <c r="AC21">
        <v>3.399358852E-2</v>
      </c>
      <c r="AD21">
        <v>2.9399389450000001E-2</v>
      </c>
      <c r="AE21">
        <v>2.9399389450000001E-2</v>
      </c>
      <c r="AF21">
        <v>2.6666156810000001E-2</v>
      </c>
      <c r="AG21">
        <v>2.6666156810000001E-2</v>
      </c>
      <c r="AH21">
        <v>2.826555029E-2</v>
      </c>
      <c r="AI21">
        <v>2.826555029E-2</v>
      </c>
      <c r="AJ21">
        <v>3.4334032180000001E-2</v>
      </c>
      <c r="AK21">
        <v>3.4334032180000001E-2</v>
      </c>
      <c r="AL21">
        <v>3.103103871E-2</v>
      </c>
      <c r="AM21">
        <v>3.103103871E-2</v>
      </c>
      <c r="AN21">
        <v>3.2132418369999999E-2</v>
      </c>
      <c r="AO21">
        <v>3.2132418369999999E-2</v>
      </c>
      <c r="AP21">
        <v>3.2361851839999997E-2</v>
      </c>
      <c r="AQ21">
        <v>3.2361851839999997E-2</v>
      </c>
      <c r="AR21">
        <v>2.6847091510000001E-2</v>
      </c>
      <c r="AS21">
        <v>2.720043992E-2</v>
      </c>
      <c r="AT21">
        <v>2.720043992E-2</v>
      </c>
      <c r="AU21">
        <v>2.720043992E-2</v>
      </c>
      <c r="AV21">
        <v>2.720043992E-2</v>
      </c>
      <c r="AW21">
        <v>2.720043992E-2</v>
      </c>
      <c r="AX21">
        <v>2.720043992E-2</v>
      </c>
      <c r="AY21">
        <v>2.720043992E-2</v>
      </c>
      <c r="AZ21">
        <v>2.720043992E-2</v>
      </c>
      <c r="BA21">
        <v>2.720043992E-2</v>
      </c>
      <c r="BB21">
        <v>2.720043992E-2</v>
      </c>
      <c r="BC21">
        <v>2.720043992E-2</v>
      </c>
      <c r="BD21">
        <v>2.720043992E-2</v>
      </c>
      <c r="BE21">
        <v>2.720043992E-2</v>
      </c>
      <c r="BF21">
        <v>3.6945808900000002E-2</v>
      </c>
      <c r="BG21">
        <v>3.1016865479999999E-2</v>
      </c>
      <c r="BH21">
        <v>2.7762674389999999E-2</v>
      </c>
      <c r="BI21">
        <v>3.299625573E-2</v>
      </c>
    </row>
    <row r="22" spans="1:61" x14ac:dyDescent="0.35">
      <c r="A22">
        <v>6.6477891979999995E-2</v>
      </c>
      <c r="B22">
        <v>3.6046334319999998E-2</v>
      </c>
      <c r="C22">
        <v>3.1602696880000003E-2</v>
      </c>
      <c r="D22">
        <v>2.947876726E-2</v>
      </c>
      <c r="E22">
        <v>2.8342038440000002E-2</v>
      </c>
      <c r="F22">
        <v>2.471089819E-2</v>
      </c>
      <c r="G22">
        <v>2.471089819E-2</v>
      </c>
      <c r="H22">
        <v>2.4286003149999999E-2</v>
      </c>
      <c r="I22">
        <v>2.4286003149999999E-2</v>
      </c>
      <c r="J22">
        <v>3.3061435360000002E-2</v>
      </c>
      <c r="K22">
        <v>3.3061435360000002E-2</v>
      </c>
      <c r="L22">
        <v>2.717374359E-2</v>
      </c>
      <c r="M22">
        <v>2.8290834099999999E-2</v>
      </c>
      <c r="N22">
        <v>2.8290834099999999E-2</v>
      </c>
      <c r="O22">
        <v>2.8290834099999999E-2</v>
      </c>
      <c r="P22">
        <v>2.8290834099999999E-2</v>
      </c>
      <c r="Q22">
        <v>2.8290834099999999E-2</v>
      </c>
      <c r="R22">
        <v>2.8290834099999999E-2</v>
      </c>
      <c r="S22">
        <v>2.8290834099999999E-2</v>
      </c>
      <c r="T22">
        <v>2.8290834099999999E-2</v>
      </c>
      <c r="U22">
        <v>2.8290834099999999E-2</v>
      </c>
      <c r="V22">
        <v>2.8290834099999999E-2</v>
      </c>
      <c r="W22">
        <v>2.8290834099999999E-2</v>
      </c>
      <c r="X22">
        <v>2.8290834099999999E-2</v>
      </c>
      <c r="Y22">
        <v>2.8290834099999999E-2</v>
      </c>
      <c r="Z22">
        <v>3.4185447039999997E-2</v>
      </c>
      <c r="AA22">
        <v>3.4185447039999997E-2</v>
      </c>
      <c r="AB22">
        <v>3.2913843720000002E-2</v>
      </c>
      <c r="AC22">
        <v>3.2913843720000002E-2</v>
      </c>
      <c r="AD22">
        <v>2.8813761060000002E-2</v>
      </c>
      <c r="AE22">
        <v>2.8813761060000002E-2</v>
      </c>
      <c r="AF22">
        <v>2.8666598179999999E-2</v>
      </c>
      <c r="AG22">
        <v>2.8666598179999999E-2</v>
      </c>
      <c r="AH22">
        <v>2.9543711869999999E-2</v>
      </c>
      <c r="AI22">
        <v>2.9543711869999999E-2</v>
      </c>
      <c r="AJ22">
        <v>3.5260584230000003E-2</v>
      </c>
      <c r="AK22">
        <v>3.5260584230000003E-2</v>
      </c>
      <c r="AL22">
        <v>3.0944921470000001E-2</v>
      </c>
      <c r="AM22">
        <v>3.0944921470000001E-2</v>
      </c>
      <c r="AN22">
        <v>3.4968860230000003E-2</v>
      </c>
      <c r="AO22">
        <v>3.4968860230000003E-2</v>
      </c>
      <c r="AP22">
        <v>3.1382274930000002E-2</v>
      </c>
      <c r="AQ22">
        <v>3.1382274930000002E-2</v>
      </c>
      <c r="AR22">
        <v>2.6078114079999999E-2</v>
      </c>
      <c r="AS22">
        <v>2.4339693749999999E-2</v>
      </c>
      <c r="AT22">
        <v>2.4339693749999999E-2</v>
      </c>
      <c r="AU22">
        <v>2.4339693749999999E-2</v>
      </c>
      <c r="AV22">
        <v>2.4339693749999999E-2</v>
      </c>
      <c r="AW22">
        <v>2.4339693749999999E-2</v>
      </c>
      <c r="AX22">
        <v>2.4339693749999999E-2</v>
      </c>
      <c r="AY22">
        <v>2.4339693749999999E-2</v>
      </c>
      <c r="AZ22">
        <v>2.4339693749999999E-2</v>
      </c>
      <c r="BA22">
        <v>2.4339693749999999E-2</v>
      </c>
      <c r="BB22">
        <v>2.4339693749999999E-2</v>
      </c>
      <c r="BC22">
        <v>2.4339693749999999E-2</v>
      </c>
      <c r="BD22">
        <v>2.4339693749999999E-2</v>
      </c>
      <c r="BE22">
        <v>2.4339693749999999E-2</v>
      </c>
      <c r="BF22">
        <v>3.3758872330000002E-2</v>
      </c>
      <c r="BG22">
        <v>3.0337144119999999E-2</v>
      </c>
      <c r="BH22">
        <v>2.8147613389999999E-2</v>
      </c>
      <c r="BI22">
        <v>2.8244504029999999E-2</v>
      </c>
    </row>
    <row r="23" spans="1:61" x14ac:dyDescent="0.35">
      <c r="A23">
        <v>6.6475773909999994E-2</v>
      </c>
      <c r="B23">
        <v>3.7628534569999997E-2</v>
      </c>
      <c r="C23">
        <v>3.0699712470000001E-2</v>
      </c>
      <c r="D23">
        <v>3.1821033790000001E-2</v>
      </c>
      <c r="E23">
        <v>2.9460968309999998E-2</v>
      </c>
      <c r="F23">
        <v>2.0844673179999999E-2</v>
      </c>
      <c r="G23">
        <v>2.0844673179999999E-2</v>
      </c>
      <c r="H23">
        <v>2.3285103380000002E-2</v>
      </c>
      <c r="I23">
        <v>2.3285103380000002E-2</v>
      </c>
      <c r="J23">
        <v>3.3184686509999999E-2</v>
      </c>
      <c r="K23">
        <v>3.3184686509999999E-2</v>
      </c>
      <c r="L23">
        <v>2.7625547989999999E-2</v>
      </c>
      <c r="M23">
        <v>2.9484886929999999E-2</v>
      </c>
      <c r="N23">
        <v>2.9484886929999999E-2</v>
      </c>
      <c r="O23">
        <v>2.9484886929999999E-2</v>
      </c>
      <c r="P23">
        <v>2.9484886929999999E-2</v>
      </c>
      <c r="Q23">
        <v>2.9484886929999999E-2</v>
      </c>
      <c r="R23">
        <v>2.9484886929999999E-2</v>
      </c>
      <c r="S23">
        <v>2.9484886929999999E-2</v>
      </c>
      <c r="T23">
        <v>2.9484886929999999E-2</v>
      </c>
      <c r="U23">
        <v>2.9484886929999999E-2</v>
      </c>
      <c r="V23">
        <v>2.9484886929999999E-2</v>
      </c>
      <c r="W23">
        <v>2.9484886929999999E-2</v>
      </c>
      <c r="X23">
        <v>2.9484886929999999E-2</v>
      </c>
      <c r="Y23">
        <v>2.9484886929999999E-2</v>
      </c>
      <c r="Z23">
        <v>3.0973111750000001E-2</v>
      </c>
      <c r="AA23">
        <v>3.0973111750000001E-2</v>
      </c>
      <c r="AB23">
        <v>2.9926674430000001E-2</v>
      </c>
      <c r="AC23">
        <v>2.9926674430000001E-2</v>
      </c>
      <c r="AD23">
        <v>3.4604490279999997E-2</v>
      </c>
      <c r="AE23">
        <v>3.4604490279999997E-2</v>
      </c>
      <c r="AF23">
        <v>3.0882050550000002E-2</v>
      </c>
      <c r="AG23">
        <v>3.0882050550000002E-2</v>
      </c>
      <c r="AH23">
        <v>3.1361334470000002E-2</v>
      </c>
      <c r="AI23">
        <v>3.1361334470000002E-2</v>
      </c>
      <c r="AJ23">
        <v>3.3463733779999998E-2</v>
      </c>
      <c r="AK23">
        <v>3.3463733779999998E-2</v>
      </c>
      <c r="AL23">
        <v>3.102765897E-2</v>
      </c>
      <c r="AM23">
        <v>3.102765897E-2</v>
      </c>
      <c r="AN23">
        <v>3.6218864920000003E-2</v>
      </c>
      <c r="AO23">
        <v>3.6218864920000003E-2</v>
      </c>
      <c r="AP23">
        <v>3.036706569E-2</v>
      </c>
      <c r="AQ23">
        <v>3.036706569E-2</v>
      </c>
      <c r="AR23">
        <v>2.715958735E-2</v>
      </c>
      <c r="AS23">
        <v>2.518236355E-2</v>
      </c>
      <c r="AT23">
        <v>2.518236355E-2</v>
      </c>
      <c r="AU23">
        <v>2.518236355E-2</v>
      </c>
      <c r="AV23">
        <v>2.518236355E-2</v>
      </c>
      <c r="AW23">
        <v>2.518236355E-2</v>
      </c>
      <c r="AX23">
        <v>2.518236355E-2</v>
      </c>
      <c r="AY23">
        <v>2.518236355E-2</v>
      </c>
      <c r="AZ23">
        <v>2.518236355E-2</v>
      </c>
      <c r="BA23">
        <v>2.518236355E-2</v>
      </c>
      <c r="BB23">
        <v>2.518236355E-2</v>
      </c>
      <c r="BC23">
        <v>2.518236355E-2</v>
      </c>
      <c r="BD23">
        <v>2.518236355E-2</v>
      </c>
      <c r="BE23">
        <v>2.518236355E-2</v>
      </c>
      <c r="BF23">
        <v>3.0295156300000001E-2</v>
      </c>
      <c r="BG23">
        <v>3.0143547270000001E-2</v>
      </c>
      <c r="BH23">
        <v>3.1492982910000002E-2</v>
      </c>
      <c r="BI23">
        <v>2.9596014260000001E-2</v>
      </c>
    </row>
    <row r="24" spans="1:61" x14ac:dyDescent="0.35">
      <c r="A24">
        <v>6.6473655830000006E-2</v>
      </c>
      <c r="B24">
        <v>3.9210734830000003E-2</v>
      </c>
      <c r="C24">
        <v>2.8265562439999999E-2</v>
      </c>
      <c r="D24">
        <v>2.812176869E-2</v>
      </c>
      <c r="E24">
        <v>2.6984999749999999E-2</v>
      </c>
      <c r="F24">
        <v>1.7144863619999999E-2</v>
      </c>
      <c r="G24">
        <v>1.7144863619999999E-2</v>
      </c>
      <c r="H24">
        <v>2.5656088180000002E-2</v>
      </c>
      <c r="I24">
        <v>2.5656088180000002E-2</v>
      </c>
      <c r="J24">
        <v>3.0270923540000001E-2</v>
      </c>
      <c r="K24">
        <v>3.0270923540000001E-2</v>
      </c>
      <c r="L24">
        <v>2.800006704E-2</v>
      </c>
      <c r="M24">
        <v>3.1175781039999999E-2</v>
      </c>
      <c r="N24">
        <v>3.1175781039999999E-2</v>
      </c>
      <c r="O24">
        <v>3.1175781039999999E-2</v>
      </c>
      <c r="P24">
        <v>3.1175781039999999E-2</v>
      </c>
      <c r="Q24">
        <v>3.1175781039999999E-2</v>
      </c>
      <c r="R24">
        <v>3.1175781039999999E-2</v>
      </c>
      <c r="S24">
        <v>3.1175781039999999E-2</v>
      </c>
      <c r="T24">
        <v>3.1175781039999999E-2</v>
      </c>
      <c r="U24">
        <v>3.1175781039999999E-2</v>
      </c>
      <c r="V24">
        <v>3.1175781039999999E-2</v>
      </c>
      <c r="W24">
        <v>3.1175781039999999E-2</v>
      </c>
      <c r="X24">
        <v>3.1175781039999999E-2</v>
      </c>
      <c r="Y24">
        <v>3.1175781039999999E-2</v>
      </c>
      <c r="Z24">
        <v>3.1620253119999997E-2</v>
      </c>
      <c r="AA24">
        <v>3.1620253119999997E-2</v>
      </c>
      <c r="AB24">
        <v>2.6779951289999999E-2</v>
      </c>
      <c r="AC24">
        <v>2.6779951289999999E-2</v>
      </c>
      <c r="AD24">
        <v>3.6883491259999998E-2</v>
      </c>
      <c r="AE24">
        <v>3.6883491259999998E-2</v>
      </c>
      <c r="AF24">
        <v>3.0951628750000001E-2</v>
      </c>
      <c r="AG24">
        <v>3.0951628750000001E-2</v>
      </c>
      <c r="AH24">
        <v>3.1089862619999999E-2</v>
      </c>
      <c r="AI24">
        <v>3.1089862619999999E-2</v>
      </c>
      <c r="AJ24">
        <v>3.2664972909999999E-2</v>
      </c>
      <c r="AK24">
        <v>3.2664972909999999E-2</v>
      </c>
      <c r="AL24">
        <v>3.1771923129999997E-2</v>
      </c>
      <c r="AM24">
        <v>3.1771923129999997E-2</v>
      </c>
      <c r="AN24">
        <v>3.6384229640000001E-2</v>
      </c>
      <c r="AO24">
        <v>3.6384229640000001E-2</v>
      </c>
      <c r="AP24">
        <v>3.1285982429999998E-2</v>
      </c>
      <c r="AQ24">
        <v>3.1285982429999998E-2</v>
      </c>
      <c r="AR24">
        <v>2.7198659850000001E-2</v>
      </c>
      <c r="AS24">
        <v>2.8931920749999999E-2</v>
      </c>
      <c r="AT24">
        <v>2.8931920749999999E-2</v>
      </c>
      <c r="AU24">
        <v>2.8931920749999999E-2</v>
      </c>
      <c r="AV24">
        <v>2.8931920749999999E-2</v>
      </c>
      <c r="AW24">
        <v>2.8931920749999999E-2</v>
      </c>
      <c r="AX24">
        <v>2.8931920749999999E-2</v>
      </c>
      <c r="AY24">
        <v>2.8931920749999999E-2</v>
      </c>
      <c r="AZ24">
        <v>2.8931920749999999E-2</v>
      </c>
      <c r="BA24">
        <v>2.8931920749999999E-2</v>
      </c>
      <c r="BB24">
        <v>2.8931920749999999E-2</v>
      </c>
      <c r="BC24">
        <v>2.8931920749999999E-2</v>
      </c>
      <c r="BD24">
        <v>2.8931920749999999E-2</v>
      </c>
      <c r="BE24">
        <v>2.8931920749999999E-2</v>
      </c>
      <c r="BF24">
        <v>3.028683645E-2</v>
      </c>
      <c r="BG24">
        <v>3.086787652E-2</v>
      </c>
      <c r="BH24">
        <v>3.6707587780000002E-2</v>
      </c>
      <c r="BI24">
        <v>3.106995727E-2</v>
      </c>
    </row>
    <row r="25" spans="1:61" x14ac:dyDescent="0.35">
      <c r="A25">
        <v>6.6471537760000005E-2</v>
      </c>
      <c r="B25">
        <v>4.0792935090000003E-2</v>
      </c>
      <c r="C25">
        <v>2.7533714559999999E-2</v>
      </c>
      <c r="D25">
        <v>2.612750866E-2</v>
      </c>
      <c r="E25">
        <v>1.8458910719999999E-2</v>
      </c>
      <c r="F25">
        <v>2.2692700699999999E-2</v>
      </c>
      <c r="G25">
        <v>2.2692700699999999E-2</v>
      </c>
      <c r="H25">
        <v>2.7178270080000001E-2</v>
      </c>
      <c r="I25">
        <v>2.7178270080000001E-2</v>
      </c>
      <c r="J25">
        <v>2.8963319269999999E-2</v>
      </c>
      <c r="K25">
        <v>2.8963319269999999E-2</v>
      </c>
      <c r="L25">
        <v>2.8267702620000001E-2</v>
      </c>
      <c r="M25">
        <v>3.097908294E-2</v>
      </c>
      <c r="N25">
        <v>3.097908294E-2</v>
      </c>
      <c r="O25">
        <v>3.097908294E-2</v>
      </c>
      <c r="P25">
        <v>3.097908294E-2</v>
      </c>
      <c r="Q25">
        <v>3.097908294E-2</v>
      </c>
      <c r="R25">
        <v>3.097908294E-2</v>
      </c>
      <c r="S25">
        <v>3.097908294E-2</v>
      </c>
      <c r="T25">
        <v>3.097908294E-2</v>
      </c>
      <c r="U25">
        <v>3.097908294E-2</v>
      </c>
      <c r="V25">
        <v>3.097908294E-2</v>
      </c>
      <c r="W25">
        <v>3.097908294E-2</v>
      </c>
      <c r="X25">
        <v>3.097908294E-2</v>
      </c>
      <c r="Y25">
        <v>3.097908294E-2</v>
      </c>
      <c r="Z25">
        <v>3.2052300290000002E-2</v>
      </c>
      <c r="AA25">
        <v>3.2052300290000002E-2</v>
      </c>
      <c r="AB25">
        <v>2.5883487010000001E-2</v>
      </c>
      <c r="AC25">
        <v>2.5883487010000001E-2</v>
      </c>
      <c r="AD25">
        <v>3.1459204460000001E-2</v>
      </c>
      <c r="AE25">
        <v>3.1459204460000001E-2</v>
      </c>
      <c r="AF25">
        <v>2.779671639E-2</v>
      </c>
      <c r="AG25">
        <v>2.779671639E-2</v>
      </c>
      <c r="AH25">
        <v>2.95068489E-2</v>
      </c>
      <c r="AI25">
        <v>2.95068489E-2</v>
      </c>
      <c r="AJ25">
        <v>3.3835799110000002E-2</v>
      </c>
      <c r="AK25">
        <v>3.3835799110000002E-2</v>
      </c>
      <c r="AL25">
        <v>3.2837231799999998E-2</v>
      </c>
      <c r="AM25">
        <v>3.2837231799999998E-2</v>
      </c>
      <c r="AN25">
        <v>3.4296034439999998E-2</v>
      </c>
      <c r="AO25">
        <v>3.4296034439999998E-2</v>
      </c>
      <c r="AP25">
        <v>3.21339821E-2</v>
      </c>
      <c r="AQ25">
        <v>3.21339821E-2</v>
      </c>
      <c r="AR25">
        <v>2.9286381720000001E-2</v>
      </c>
      <c r="AS25">
        <v>3.0219597680000002E-2</v>
      </c>
      <c r="AT25">
        <v>3.0219597680000002E-2</v>
      </c>
      <c r="AU25">
        <v>3.0219597680000002E-2</v>
      </c>
      <c r="AV25">
        <v>3.0219597680000002E-2</v>
      </c>
      <c r="AW25">
        <v>3.0219597680000002E-2</v>
      </c>
      <c r="AX25">
        <v>3.0219597680000002E-2</v>
      </c>
      <c r="AY25">
        <v>3.0219597680000002E-2</v>
      </c>
      <c r="AZ25">
        <v>3.0219597680000002E-2</v>
      </c>
      <c r="BA25">
        <v>3.0219597680000002E-2</v>
      </c>
      <c r="BB25">
        <v>3.0219597680000002E-2</v>
      </c>
      <c r="BC25">
        <v>3.0219597680000002E-2</v>
      </c>
      <c r="BD25">
        <v>3.0219597680000002E-2</v>
      </c>
      <c r="BE25">
        <v>3.0219597680000002E-2</v>
      </c>
      <c r="BF25">
        <v>3.2669960929999999E-2</v>
      </c>
      <c r="BG25">
        <v>3.2321304500000002E-2</v>
      </c>
      <c r="BH25">
        <v>3.2317711870000002E-2</v>
      </c>
      <c r="BI25">
        <v>3.1877957110000001E-2</v>
      </c>
    </row>
    <row r="26" spans="1:61" x14ac:dyDescent="0.35">
      <c r="A26">
        <v>6.6469419690000003E-2</v>
      </c>
      <c r="B26">
        <v>4.2375135340000002E-2</v>
      </c>
      <c r="C26">
        <v>2.575801732E-2</v>
      </c>
      <c r="D26">
        <v>2.4532397880000001E-2</v>
      </c>
      <c r="E26">
        <v>2.0808988519999998E-2</v>
      </c>
      <c r="F26">
        <v>2.6424060610000001E-2</v>
      </c>
      <c r="G26">
        <v>2.6424060610000001E-2</v>
      </c>
      <c r="H26">
        <v>2.5961355870000001E-2</v>
      </c>
      <c r="I26">
        <v>2.5961355870000001E-2</v>
      </c>
      <c r="J26">
        <v>2.914505488E-2</v>
      </c>
      <c r="K26">
        <v>2.914505488E-2</v>
      </c>
      <c r="L26">
        <v>2.5091053839999999E-2</v>
      </c>
      <c r="M26">
        <v>3.0708166750000002E-2</v>
      </c>
      <c r="N26">
        <v>3.0708166750000002E-2</v>
      </c>
      <c r="O26">
        <v>3.0708166750000002E-2</v>
      </c>
      <c r="P26">
        <v>3.0708166750000002E-2</v>
      </c>
      <c r="Q26">
        <v>3.0708166750000002E-2</v>
      </c>
      <c r="R26">
        <v>3.0708166750000002E-2</v>
      </c>
      <c r="S26">
        <v>3.0708166750000002E-2</v>
      </c>
      <c r="T26">
        <v>3.0708166750000002E-2</v>
      </c>
      <c r="U26">
        <v>3.0708166750000002E-2</v>
      </c>
      <c r="V26">
        <v>3.0708166750000002E-2</v>
      </c>
      <c r="W26">
        <v>3.0708166750000002E-2</v>
      </c>
      <c r="X26">
        <v>3.0708166750000002E-2</v>
      </c>
      <c r="Y26">
        <v>3.0708166750000002E-2</v>
      </c>
      <c r="Z26">
        <v>3.11251572E-2</v>
      </c>
      <c r="AA26">
        <v>3.11251572E-2</v>
      </c>
      <c r="AB26">
        <v>2.7319476400000001E-2</v>
      </c>
      <c r="AC26">
        <v>2.7319476400000001E-2</v>
      </c>
      <c r="AD26">
        <v>3.0135435360000001E-2</v>
      </c>
      <c r="AE26">
        <v>3.0135435360000001E-2</v>
      </c>
      <c r="AF26">
        <v>2.993393414E-2</v>
      </c>
      <c r="AG26">
        <v>2.993393414E-2</v>
      </c>
      <c r="AH26">
        <v>2.8119768329999999E-2</v>
      </c>
      <c r="AI26">
        <v>2.8119768329999999E-2</v>
      </c>
      <c r="AJ26">
        <v>3.6877960549999998E-2</v>
      </c>
      <c r="AK26">
        <v>3.6877960549999998E-2</v>
      </c>
      <c r="AL26">
        <v>3.2023458390000002E-2</v>
      </c>
      <c r="AM26">
        <v>3.2023458390000002E-2</v>
      </c>
      <c r="AN26">
        <v>3.0391221959999999E-2</v>
      </c>
      <c r="AO26">
        <v>3.0391221959999999E-2</v>
      </c>
      <c r="AP26">
        <v>2.9445021089999999E-2</v>
      </c>
      <c r="AQ26">
        <v>2.9445021089999999E-2</v>
      </c>
      <c r="AR26">
        <v>2.971618208E-2</v>
      </c>
      <c r="AS26">
        <v>3.042017876E-2</v>
      </c>
      <c r="AT26">
        <v>3.042017876E-2</v>
      </c>
      <c r="AU26">
        <v>3.042017876E-2</v>
      </c>
      <c r="AV26">
        <v>3.042017876E-2</v>
      </c>
      <c r="AW26">
        <v>3.042017876E-2</v>
      </c>
      <c r="AX26">
        <v>3.042017876E-2</v>
      </c>
      <c r="AY26">
        <v>3.042017876E-2</v>
      </c>
      <c r="AZ26">
        <v>3.042017876E-2</v>
      </c>
      <c r="BA26">
        <v>3.042017876E-2</v>
      </c>
      <c r="BB26">
        <v>3.042017876E-2</v>
      </c>
      <c r="BC26">
        <v>3.042017876E-2</v>
      </c>
      <c r="BD26">
        <v>3.042017876E-2</v>
      </c>
      <c r="BE26">
        <v>3.042017876E-2</v>
      </c>
      <c r="BF26">
        <v>3.6758687679999999E-2</v>
      </c>
      <c r="BG26">
        <v>3.4492952739999999E-2</v>
      </c>
      <c r="BH26">
        <v>2.879707116E-2</v>
      </c>
      <c r="BI26">
        <v>3.3019080290000002E-2</v>
      </c>
    </row>
    <row r="27" spans="1:61" x14ac:dyDescent="0.35">
      <c r="A27">
        <v>6.6467301620000002E-2</v>
      </c>
      <c r="B27">
        <v>4.3957335600000001E-2</v>
      </c>
      <c r="C27">
        <v>2.4304478229999999E-2</v>
      </c>
      <c r="D27">
        <v>2.8520035079999999E-2</v>
      </c>
      <c r="E27">
        <v>2.3363316280000001E-2</v>
      </c>
      <c r="F27">
        <v>2.9257650900000001E-2</v>
      </c>
      <c r="G27">
        <v>2.9257650900000001E-2</v>
      </c>
      <c r="H27">
        <v>3.054486922E-2</v>
      </c>
      <c r="I27">
        <v>3.054486922E-2</v>
      </c>
      <c r="J27">
        <v>2.885845901E-2</v>
      </c>
      <c r="K27">
        <v>2.885845901E-2</v>
      </c>
      <c r="L27">
        <v>2.4964755089999999E-2</v>
      </c>
      <c r="M27">
        <v>2.9968015640000002E-2</v>
      </c>
      <c r="N27">
        <v>2.9968015640000002E-2</v>
      </c>
      <c r="O27">
        <v>2.9968015640000002E-2</v>
      </c>
      <c r="P27">
        <v>2.9968015640000002E-2</v>
      </c>
      <c r="Q27">
        <v>2.9968015640000002E-2</v>
      </c>
      <c r="R27">
        <v>2.9968015640000002E-2</v>
      </c>
      <c r="S27">
        <v>2.9968015640000002E-2</v>
      </c>
      <c r="T27">
        <v>2.9968015640000002E-2</v>
      </c>
      <c r="U27">
        <v>2.9968015640000002E-2</v>
      </c>
      <c r="V27">
        <v>2.9968015640000002E-2</v>
      </c>
      <c r="W27">
        <v>2.9968015640000002E-2</v>
      </c>
      <c r="X27">
        <v>2.9968015640000002E-2</v>
      </c>
      <c r="Y27">
        <v>2.9968015640000002E-2</v>
      </c>
      <c r="Z27">
        <v>2.7964240420000001E-2</v>
      </c>
      <c r="AA27">
        <v>2.7964240420000001E-2</v>
      </c>
      <c r="AB27">
        <v>2.6625098789999999E-2</v>
      </c>
      <c r="AC27">
        <v>2.6625098789999999E-2</v>
      </c>
      <c r="AD27">
        <v>3.1525201359999998E-2</v>
      </c>
      <c r="AE27">
        <v>3.1525201359999998E-2</v>
      </c>
      <c r="AF27">
        <v>3.4491337859999999E-2</v>
      </c>
      <c r="AG27">
        <v>3.4491337859999999E-2</v>
      </c>
      <c r="AH27">
        <v>2.9271109270000002E-2</v>
      </c>
      <c r="AI27">
        <v>2.9271109270000002E-2</v>
      </c>
      <c r="AJ27">
        <v>3.4274213099999999E-2</v>
      </c>
      <c r="AK27">
        <v>3.4274213099999999E-2</v>
      </c>
      <c r="AL27">
        <v>2.857377275E-2</v>
      </c>
      <c r="AM27">
        <v>2.857377275E-2</v>
      </c>
      <c r="AN27">
        <v>2.7696042939999999E-2</v>
      </c>
      <c r="AO27">
        <v>2.7696042939999999E-2</v>
      </c>
      <c r="AP27">
        <v>2.8178111370000002E-2</v>
      </c>
      <c r="AQ27">
        <v>2.8178111370000002E-2</v>
      </c>
      <c r="AR27">
        <v>2.6321903680000001E-2</v>
      </c>
      <c r="AS27">
        <v>2.9942776849999998E-2</v>
      </c>
      <c r="AT27">
        <v>2.9942776849999998E-2</v>
      </c>
      <c r="AU27">
        <v>2.9942776849999998E-2</v>
      </c>
      <c r="AV27">
        <v>2.9942776849999998E-2</v>
      </c>
      <c r="AW27">
        <v>2.9942776849999998E-2</v>
      </c>
      <c r="AX27">
        <v>2.9942776849999998E-2</v>
      </c>
      <c r="AY27">
        <v>2.9942776849999998E-2</v>
      </c>
      <c r="AZ27">
        <v>2.9942776849999998E-2</v>
      </c>
      <c r="BA27">
        <v>2.9942776849999998E-2</v>
      </c>
      <c r="BB27">
        <v>2.9942776849999998E-2</v>
      </c>
      <c r="BC27">
        <v>2.9942776849999998E-2</v>
      </c>
      <c r="BD27">
        <v>2.9942776849999998E-2</v>
      </c>
      <c r="BE27">
        <v>2.9942776849999998E-2</v>
      </c>
      <c r="BF27">
        <v>3.2377549450000001E-2</v>
      </c>
      <c r="BG27">
        <v>2.9381045009999999E-2</v>
      </c>
      <c r="BH27">
        <v>2.6623512910000001E-2</v>
      </c>
      <c r="BI27">
        <v>3.321259352E-2</v>
      </c>
    </row>
    <row r="28" spans="1:61" x14ac:dyDescent="0.35">
      <c r="A28">
        <v>6.646518354E-2</v>
      </c>
      <c r="B28">
        <v>4.5539535860000001E-2</v>
      </c>
      <c r="C28">
        <v>2.7193770020000001E-2</v>
      </c>
      <c r="D28">
        <v>3.2761711249999999E-2</v>
      </c>
      <c r="E28">
        <v>2.2767271660000001E-2</v>
      </c>
      <c r="F28">
        <v>2.8508997939999999E-2</v>
      </c>
      <c r="G28">
        <v>2.8508997939999999E-2</v>
      </c>
      <c r="H28">
        <v>3.2878036329999999E-2</v>
      </c>
      <c r="I28">
        <v>3.2878036329999999E-2</v>
      </c>
      <c r="J28">
        <v>2.8421155189999998E-2</v>
      </c>
      <c r="K28">
        <v>2.8421155189999998E-2</v>
      </c>
      <c r="L28">
        <v>3.005568476E-2</v>
      </c>
      <c r="M28">
        <v>3.0463817460000001E-2</v>
      </c>
      <c r="N28">
        <v>3.0463817460000001E-2</v>
      </c>
      <c r="O28">
        <v>3.0463817460000001E-2</v>
      </c>
      <c r="P28">
        <v>3.0463817460000001E-2</v>
      </c>
      <c r="Q28">
        <v>3.0463817460000001E-2</v>
      </c>
      <c r="R28">
        <v>3.0463817460000001E-2</v>
      </c>
      <c r="S28">
        <v>3.0463817460000001E-2</v>
      </c>
      <c r="T28">
        <v>3.0463817460000001E-2</v>
      </c>
      <c r="U28">
        <v>3.0463817460000001E-2</v>
      </c>
      <c r="V28">
        <v>3.0463817460000001E-2</v>
      </c>
      <c r="W28">
        <v>3.0463817460000001E-2</v>
      </c>
      <c r="X28">
        <v>3.0463817460000001E-2</v>
      </c>
      <c r="Y28">
        <v>3.0463817460000001E-2</v>
      </c>
      <c r="Z28">
        <v>2.5239664039999998E-2</v>
      </c>
      <c r="AA28">
        <v>2.5239664039999998E-2</v>
      </c>
      <c r="AB28">
        <v>2.7797030319999999E-2</v>
      </c>
      <c r="AC28">
        <v>2.7797030319999999E-2</v>
      </c>
      <c r="AD28">
        <v>3.377407759E-2</v>
      </c>
      <c r="AE28">
        <v>3.377407759E-2</v>
      </c>
      <c r="AF28">
        <v>3.5831097649999998E-2</v>
      </c>
      <c r="AG28">
        <v>3.5831097649999998E-2</v>
      </c>
      <c r="AH28">
        <v>3.0260555049999999E-2</v>
      </c>
      <c r="AI28">
        <v>3.0260555049999999E-2</v>
      </c>
      <c r="AJ28">
        <v>3.3001650860000002E-2</v>
      </c>
      <c r="AK28">
        <v>3.3001650860000002E-2</v>
      </c>
      <c r="AL28">
        <v>2.5393831120000002E-2</v>
      </c>
      <c r="AM28">
        <v>2.5393831120000002E-2</v>
      </c>
      <c r="AN28">
        <v>2.8349277499999999E-2</v>
      </c>
      <c r="AO28">
        <v>2.8349277499999999E-2</v>
      </c>
      <c r="AP28">
        <v>2.8728781339999999E-2</v>
      </c>
      <c r="AQ28">
        <v>2.8728781339999999E-2</v>
      </c>
      <c r="AR28">
        <v>2.5371927480000001E-2</v>
      </c>
      <c r="AS28">
        <v>3.0234434970000001E-2</v>
      </c>
      <c r="AT28">
        <v>3.0234434970000001E-2</v>
      </c>
      <c r="AU28">
        <v>3.0234434970000001E-2</v>
      </c>
      <c r="AV28">
        <v>3.0234434970000001E-2</v>
      </c>
      <c r="AW28">
        <v>3.0234434970000001E-2</v>
      </c>
      <c r="AX28">
        <v>3.0234434970000001E-2</v>
      </c>
      <c r="AY28">
        <v>3.0234434970000001E-2</v>
      </c>
      <c r="AZ28">
        <v>3.0234434970000001E-2</v>
      </c>
      <c r="BA28">
        <v>3.0234434970000001E-2</v>
      </c>
      <c r="BB28">
        <v>3.0234434970000001E-2</v>
      </c>
      <c r="BC28">
        <v>3.0234434970000001E-2</v>
      </c>
      <c r="BD28">
        <v>3.0234434970000001E-2</v>
      </c>
      <c r="BE28">
        <v>3.0234434970000001E-2</v>
      </c>
      <c r="BF28">
        <v>2.8014940629999999E-2</v>
      </c>
      <c r="BG28">
        <v>2.8204768420000002E-2</v>
      </c>
      <c r="BH28">
        <v>2.3781764989999999E-2</v>
      </c>
      <c r="BI28">
        <v>3.0705685239999999E-2</v>
      </c>
    </row>
    <row r="29" spans="1:61" x14ac:dyDescent="0.35">
      <c r="A29">
        <v>6.6463065469999999E-2</v>
      </c>
      <c r="B29">
        <v>4.712173611E-2</v>
      </c>
      <c r="C29">
        <v>2.7037052969999999E-2</v>
      </c>
      <c r="D29">
        <v>3.0661521760000001E-2</v>
      </c>
      <c r="E29">
        <v>2.3726507920000001E-2</v>
      </c>
      <c r="F29">
        <v>3.4256207640000001E-2</v>
      </c>
      <c r="G29">
        <v>3.4256207640000001E-2</v>
      </c>
      <c r="H29">
        <v>3.2607041509999997E-2</v>
      </c>
      <c r="I29">
        <v>3.2607041509999997E-2</v>
      </c>
      <c r="J29">
        <v>3.189785656E-2</v>
      </c>
      <c r="K29">
        <v>3.189785656E-2</v>
      </c>
      <c r="L29">
        <v>2.8416124309999999E-2</v>
      </c>
      <c r="M29">
        <v>3.2283230840000003E-2</v>
      </c>
      <c r="N29">
        <v>3.2283230840000003E-2</v>
      </c>
      <c r="O29">
        <v>3.2283230840000003E-2</v>
      </c>
      <c r="P29">
        <v>3.2283230840000003E-2</v>
      </c>
      <c r="Q29">
        <v>3.2283230840000003E-2</v>
      </c>
      <c r="R29">
        <v>3.2283230840000003E-2</v>
      </c>
      <c r="S29">
        <v>3.2283230840000003E-2</v>
      </c>
      <c r="T29">
        <v>3.2283230840000003E-2</v>
      </c>
      <c r="U29">
        <v>3.2283230840000003E-2</v>
      </c>
      <c r="V29">
        <v>3.2283230840000003E-2</v>
      </c>
      <c r="W29">
        <v>3.2283230840000003E-2</v>
      </c>
      <c r="X29">
        <v>3.2283230840000003E-2</v>
      </c>
      <c r="Y29">
        <v>3.2283230840000003E-2</v>
      </c>
      <c r="Z29">
        <v>3.0184818570000001E-2</v>
      </c>
      <c r="AA29">
        <v>3.0184818570000001E-2</v>
      </c>
      <c r="AB29">
        <v>2.8144186339999998E-2</v>
      </c>
      <c r="AC29">
        <v>2.8144186339999998E-2</v>
      </c>
      <c r="AD29">
        <v>3.2824423259999999E-2</v>
      </c>
      <c r="AE29">
        <v>3.2824423259999999E-2</v>
      </c>
      <c r="AF29">
        <v>3.5350445780000003E-2</v>
      </c>
      <c r="AG29">
        <v>3.5350445780000003E-2</v>
      </c>
      <c r="AH29">
        <v>2.9879446050000001E-2</v>
      </c>
      <c r="AI29">
        <v>2.9879446050000001E-2</v>
      </c>
      <c r="AJ29">
        <v>3.0647800409999999E-2</v>
      </c>
      <c r="AK29">
        <v>3.0647800409999999E-2</v>
      </c>
      <c r="AL29">
        <v>2.726622905E-2</v>
      </c>
      <c r="AM29">
        <v>2.726622905E-2</v>
      </c>
      <c r="AN29">
        <v>2.919869386E-2</v>
      </c>
      <c r="AO29">
        <v>2.919869386E-2</v>
      </c>
      <c r="AP29">
        <v>2.5920317639999999E-2</v>
      </c>
      <c r="AQ29">
        <v>2.5920317639999999E-2</v>
      </c>
      <c r="AR29">
        <v>2.5873491179999999E-2</v>
      </c>
      <c r="AS29">
        <v>3.0178138569999999E-2</v>
      </c>
      <c r="AT29">
        <v>3.0178138569999999E-2</v>
      </c>
      <c r="AU29">
        <v>3.0178138569999999E-2</v>
      </c>
      <c r="AV29">
        <v>3.0178138569999999E-2</v>
      </c>
      <c r="AW29">
        <v>3.0178138569999999E-2</v>
      </c>
      <c r="AX29">
        <v>3.0178138569999999E-2</v>
      </c>
      <c r="AY29">
        <v>3.0178138569999999E-2</v>
      </c>
      <c r="AZ29">
        <v>3.0178138569999999E-2</v>
      </c>
      <c r="BA29">
        <v>3.0178138569999999E-2</v>
      </c>
      <c r="BB29">
        <v>3.0178138569999999E-2</v>
      </c>
      <c r="BC29">
        <v>3.0178138569999999E-2</v>
      </c>
      <c r="BD29">
        <v>3.0178138569999999E-2</v>
      </c>
      <c r="BE29">
        <v>3.0178138569999999E-2</v>
      </c>
      <c r="BF29">
        <v>2.6820610469999999E-2</v>
      </c>
      <c r="BG29">
        <v>2.9331893929999998E-2</v>
      </c>
      <c r="BH29">
        <v>2.1573818129999998E-2</v>
      </c>
      <c r="BI29">
        <v>2.9798917960000001E-2</v>
      </c>
    </row>
    <row r="30" spans="1:61" x14ac:dyDescent="0.35">
      <c r="A30">
        <v>6.6460947399999998E-2</v>
      </c>
      <c r="B30">
        <v>4.8703936369999999E-2</v>
      </c>
      <c r="C30">
        <v>2.751312212E-2</v>
      </c>
      <c r="D30">
        <v>3.287305284E-2</v>
      </c>
      <c r="E30">
        <v>2.6362284770000001E-2</v>
      </c>
      <c r="F30">
        <v>3.2847131250000002E-2</v>
      </c>
      <c r="G30">
        <v>3.2847131250000002E-2</v>
      </c>
      <c r="H30">
        <v>3.2058660000000003E-2</v>
      </c>
      <c r="I30">
        <v>3.2058660000000003E-2</v>
      </c>
      <c r="J30">
        <v>3.4040788779999998E-2</v>
      </c>
      <c r="K30">
        <v>3.4040788779999998E-2</v>
      </c>
      <c r="L30">
        <v>3.1036464579999999E-2</v>
      </c>
      <c r="M30">
        <v>3.1342962619999998E-2</v>
      </c>
      <c r="N30">
        <v>3.1342962619999998E-2</v>
      </c>
      <c r="O30">
        <v>3.1342962619999998E-2</v>
      </c>
      <c r="P30">
        <v>3.1342962619999998E-2</v>
      </c>
      <c r="Q30">
        <v>3.1342962619999998E-2</v>
      </c>
      <c r="R30">
        <v>3.1342962619999998E-2</v>
      </c>
      <c r="S30">
        <v>3.1342962619999998E-2</v>
      </c>
      <c r="T30">
        <v>3.1342962619999998E-2</v>
      </c>
      <c r="U30">
        <v>3.1342962619999998E-2</v>
      </c>
      <c r="V30">
        <v>3.1342962619999998E-2</v>
      </c>
      <c r="W30">
        <v>3.1342962619999998E-2</v>
      </c>
      <c r="X30">
        <v>3.1342962619999998E-2</v>
      </c>
      <c r="Y30">
        <v>3.1342962619999998E-2</v>
      </c>
      <c r="Z30">
        <v>3.0998310179999999E-2</v>
      </c>
      <c r="AA30">
        <v>3.0998310179999999E-2</v>
      </c>
      <c r="AB30">
        <v>2.8929801080000001E-2</v>
      </c>
      <c r="AC30">
        <v>2.8929801080000001E-2</v>
      </c>
      <c r="AD30">
        <v>3.2908786789999998E-2</v>
      </c>
      <c r="AE30">
        <v>3.2908786789999998E-2</v>
      </c>
      <c r="AF30">
        <v>3.3773863709999997E-2</v>
      </c>
      <c r="AG30">
        <v>3.3773863709999997E-2</v>
      </c>
      <c r="AH30">
        <v>2.98380525E-2</v>
      </c>
      <c r="AI30">
        <v>2.98380525E-2</v>
      </c>
      <c r="AJ30">
        <v>2.914288768E-2</v>
      </c>
      <c r="AK30">
        <v>2.914288768E-2</v>
      </c>
      <c r="AL30">
        <v>2.7893969899999999E-2</v>
      </c>
      <c r="AM30">
        <v>2.7893969899999999E-2</v>
      </c>
      <c r="AN30">
        <v>3.0319636600000002E-2</v>
      </c>
      <c r="AO30">
        <v>3.0319636600000002E-2</v>
      </c>
      <c r="AP30">
        <v>2.5824502150000001E-2</v>
      </c>
      <c r="AQ30">
        <v>2.5824502150000001E-2</v>
      </c>
      <c r="AR30">
        <v>2.9152931109999999E-2</v>
      </c>
      <c r="AS30">
        <v>2.4656701449999999E-2</v>
      </c>
      <c r="AT30">
        <v>2.4656701449999999E-2</v>
      </c>
      <c r="AU30">
        <v>2.4656701449999999E-2</v>
      </c>
      <c r="AV30">
        <v>2.4656701449999999E-2</v>
      </c>
      <c r="AW30">
        <v>2.4656701449999999E-2</v>
      </c>
      <c r="AX30">
        <v>2.4656701449999999E-2</v>
      </c>
      <c r="AY30">
        <v>2.4656701449999999E-2</v>
      </c>
      <c r="AZ30">
        <v>2.4656701449999999E-2</v>
      </c>
      <c r="BA30">
        <v>2.4656701449999999E-2</v>
      </c>
      <c r="BB30">
        <v>2.4656701449999999E-2</v>
      </c>
      <c r="BC30">
        <v>2.4656701449999999E-2</v>
      </c>
      <c r="BD30">
        <v>2.4656701449999999E-2</v>
      </c>
      <c r="BE30">
        <v>2.4656701449999999E-2</v>
      </c>
      <c r="BF30">
        <v>2.7016654120000001E-2</v>
      </c>
      <c r="BG30">
        <v>3.017018938E-2</v>
      </c>
      <c r="BH30">
        <v>2.6762658429999999E-2</v>
      </c>
      <c r="BI30">
        <v>3.2882381600000003E-2</v>
      </c>
    </row>
    <row r="31" spans="1:61" x14ac:dyDescent="0.35">
      <c r="A31">
        <v>6.6458829319999996E-2</v>
      </c>
      <c r="B31">
        <v>5.0286136629999999E-2</v>
      </c>
      <c r="C31">
        <v>2.763805347E-2</v>
      </c>
      <c r="D31">
        <v>3.0386121719999999E-2</v>
      </c>
      <c r="E31">
        <v>2.864184803E-2</v>
      </c>
      <c r="F31">
        <v>2.891458748E-2</v>
      </c>
      <c r="G31">
        <v>2.891458748E-2</v>
      </c>
      <c r="H31">
        <v>3.0407573989999999E-2</v>
      </c>
      <c r="I31">
        <v>3.0407573989999999E-2</v>
      </c>
      <c r="J31">
        <v>3.4521313370000001E-2</v>
      </c>
      <c r="K31">
        <v>3.4521313370000001E-2</v>
      </c>
      <c r="L31">
        <v>3.1949333570000002E-2</v>
      </c>
      <c r="M31">
        <v>3.008676008E-2</v>
      </c>
      <c r="N31">
        <v>3.008676008E-2</v>
      </c>
      <c r="O31">
        <v>3.008676008E-2</v>
      </c>
      <c r="P31">
        <v>3.008676008E-2</v>
      </c>
      <c r="Q31">
        <v>3.008676008E-2</v>
      </c>
      <c r="R31">
        <v>3.008676008E-2</v>
      </c>
      <c r="S31">
        <v>3.008676008E-2</v>
      </c>
      <c r="T31">
        <v>3.008676008E-2</v>
      </c>
      <c r="U31">
        <v>3.008676008E-2</v>
      </c>
      <c r="V31">
        <v>3.008676008E-2</v>
      </c>
      <c r="W31">
        <v>3.008676008E-2</v>
      </c>
      <c r="X31">
        <v>3.008676008E-2</v>
      </c>
      <c r="Y31">
        <v>3.008676008E-2</v>
      </c>
      <c r="Z31">
        <v>3.0142855999999999E-2</v>
      </c>
      <c r="AA31">
        <v>3.0142855999999999E-2</v>
      </c>
      <c r="AB31">
        <v>2.749825513E-2</v>
      </c>
      <c r="AC31">
        <v>2.749825513E-2</v>
      </c>
      <c r="AD31">
        <v>3.285885979E-2</v>
      </c>
      <c r="AE31">
        <v>3.285885979E-2</v>
      </c>
      <c r="AF31">
        <v>3.1422947350000001E-2</v>
      </c>
      <c r="AG31">
        <v>3.1422947350000001E-2</v>
      </c>
      <c r="AH31">
        <v>2.9424965979999999E-2</v>
      </c>
      <c r="AI31">
        <v>2.9424965979999999E-2</v>
      </c>
      <c r="AJ31">
        <v>3.1179686679999999E-2</v>
      </c>
      <c r="AK31">
        <v>3.1179686679999999E-2</v>
      </c>
      <c r="AL31">
        <v>2.8383002769999999E-2</v>
      </c>
      <c r="AM31">
        <v>2.8383002769999999E-2</v>
      </c>
      <c r="AN31">
        <v>2.9676586330000001E-2</v>
      </c>
      <c r="AO31">
        <v>2.9676586330000001E-2</v>
      </c>
      <c r="AP31">
        <v>3.0161578630000001E-2</v>
      </c>
      <c r="AQ31">
        <v>3.0161578630000001E-2</v>
      </c>
      <c r="AR31">
        <v>3.1382172530000002E-2</v>
      </c>
      <c r="AS31">
        <v>3.3962728259999998E-2</v>
      </c>
      <c r="AT31">
        <v>3.3962728259999998E-2</v>
      </c>
      <c r="AU31">
        <v>3.3962728259999998E-2</v>
      </c>
      <c r="AV31">
        <v>3.3962728259999998E-2</v>
      </c>
      <c r="AW31">
        <v>3.3962728259999998E-2</v>
      </c>
      <c r="AX31">
        <v>3.3962728259999998E-2</v>
      </c>
      <c r="AY31">
        <v>3.3962728259999998E-2</v>
      </c>
      <c r="AZ31">
        <v>3.3962728259999998E-2</v>
      </c>
      <c r="BA31">
        <v>3.3962728259999998E-2</v>
      </c>
      <c r="BB31">
        <v>3.3962728259999998E-2</v>
      </c>
      <c r="BC31">
        <v>3.3962728259999998E-2</v>
      </c>
      <c r="BD31">
        <v>3.3962728259999998E-2</v>
      </c>
      <c r="BE31">
        <v>3.3962728259999998E-2</v>
      </c>
      <c r="BF31">
        <v>3.0799202670000001E-2</v>
      </c>
      <c r="BG31">
        <v>3.029560047E-2</v>
      </c>
      <c r="BH31">
        <v>3.1264113179999997E-2</v>
      </c>
      <c r="BI31">
        <v>3.4626054160000003E-2</v>
      </c>
    </row>
    <row r="32" spans="1:61" x14ac:dyDescent="0.35">
      <c r="A32">
        <v>6.6456711249999995E-2</v>
      </c>
      <c r="B32">
        <v>5.1868336879999997E-2</v>
      </c>
      <c r="C32">
        <v>3.0839190650000001E-2</v>
      </c>
      <c r="D32">
        <v>2.9327948110000002E-2</v>
      </c>
      <c r="E32">
        <v>2.6705828399999999E-2</v>
      </c>
      <c r="F32">
        <v>3.0272154629999999E-2</v>
      </c>
      <c r="G32">
        <v>3.0272154629999999E-2</v>
      </c>
      <c r="H32">
        <v>3.1920645550000001E-2</v>
      </c>
      <c r="I32">
        <v>3.1920645550000001E-2</v>
      </c>
      <c r="J32">
        <v>3.5732300359999997E-2</v>
      </c>
      <c r="K32">
        <v>3.5732300359999997E-2</v>
      </c>
      <c r="L32">
        <v>3.5665749349999998E-2</v>
      </c>
      <c r="M32">
        <v>3.0746518220000001E-2</v>
      </c>
      <c r="N32">
        <v>3.0746518220000001E-2</v>
      </c>
      <c r="O32">
        <v>3.0746518220000001E-2</v>
      </c>
      <c r="P32">
        <v>3.0746518220000001E-2</v>
      </c>
      <c r="Q32">
        <v>3.0746518220000001E-2</v>
      </c>
      <c r="R32">
        <v>3.0746518220000001E-2</v>
      </c>
      <c r="S32">
        <v>3.0746518220000001E-2</v>
      </c>
      <c r="T32">
        <v>3.0746518220000001E-2</v>
      </c>
      <c r="U32">
        <v>3.0746518220000001E-2</v>
      </c>
      <c r="V32">
        <v>3.0746518220000001E-2</v>
      </c>
      <c r="W32">
        <v>3.0746518220000001E-2</v>
      </c>
      <c r="X32">
        <v>3.0746518220000001E-2</v>
      </c>
      <c r="Y32">
        <v>3.0746518220000001E-2</v>
      </c>
      <c r="Z32">
        <v>2.9964531999999999E-2</v>
      </c>
      <c r="AA32">
        <v>2.9964531999999999E-2</v>
      </c>
      <c r="AB32">
        <v>2.6232294499999999E-2</v>
      </c>
      <c r="AC32">
        <v>2.6232294499999999E-2</v>
      </c>
      <c r="AD32">
        <v>3.0991727439999998E-2</v>
      </c>
      <c r="AE32">
        <v>3.0991727439999998E-2</v>
      </c>
      <c r="AF32">
        <v>3.1609792310000003E-2</v>
      </c>
      <c r="AG32">
        <v>3.1609792310000003E-2</v>
      </c>
      <c r="AH32">
        <v>2.9522597679999998E-2</v>
      </c>
      <c r="AI32">
        <v>2.9522597679999998E-2</v>
      </c>
      <c r="AJ32">
        <v>3.309318822E-2</v>
      </c>
      <c r="AK32">
        <v>3.309318822E-2</v>
      </c>
      <c r="AL32">
        <v>3.0746534919999999E-2</v>
      </c>
      <c r="AM32">
        <v>3.0746534919999999E-2</v>
      </c>
      <c r="AN32">
        <v>3.182621905E-2</v>
      </c>
      <c r="AO32">
        <v>3.182621905E-2</v>
      </c>
      <c r="AP32">
        <v>3.22123219E-2</v>
      </c>
      <c r="AQ32">
        <v>3.22123219E-2</v>
      </c>
      <c r="AR32">
        <v>3.2911091250000003E-2</v>
      </c>
      <c r="AS32">
        <v>3.9209513350000003E-2</v>
      </c>
      <c r="AT32">
        <v>3.9209513350000003E-2</v>
      </c>
      <c r="AU32">
        <v>3.9209513350000003E-2</v>
      </c>
      <c r="AV32">
        <v>3.9209513350000003E-2</v>
      </c>
      <c r="AW32">
        <v>3.9209513350000003E-2</v>
      </c>
      <c r="AX32">
        <v>3.9209513350000003E-2</v>
      </c>
      <c r="AY32">
        <v>3.9209513350000003E-2</v>
      </c>
      <c r="AZ32">
        <v>3.9209513350000003E-2</v>
      </c>
      <c r="BA32">
        <v>3.9209513350000003E-2</v>
      </c>
      <c r="BB32">
        <v>3.9209513350000003E-2</v>
      </c>
      <c r="BC32">
        <v>3.9209513350000003E-2</v>
      </c>
      <c r="BD32">
        <v>3.9209513350000003E-2</v>
      </c>
      <c r="BE32">
        <v>3.9209513350000003E-2</v>
      </c>
      <c r="BF32">
        <v>3.4186177989999997E-2</v>
      </c>
      <c r="BG32">
        <v>3.3542650790000003E-2</v>
      </c>
      <c r="BH32">
        <v>3.4611880859999999E-2</v>
      </c>
      <c r="BI32">
        <v>3.5074396270000002E-2</v>
      </c>
    </row>
    <row r="33" spans="1:61" x14ac:dyDescent="0.35">
      <c r="A33">
        <v>6.6454593179999993E-2</v>
      </c>
      <c r="B33">
        <v>5.3450537139999997E-2</v>
      </c>
      <c r="C33">
        <v>4.0976272879999998E-2</v>
      </c>
      <c r="D33">
        <v>3.6059626720000001E-2</v>
      </c>
      <c r="E33">
        <v>2.9576683789999999E-2</v>
      </c>
      <c r="F33">
        <v>3.0686018959999999E-2</v>
      </c>
      <c r="G33">
        <v>3.0686018959999999E-2</v>
      </c>
      <c r="H33">
        <v>3.5220841580000002E-2</v>
      </c>
      <c r="I33">
        <v>3.5220841580000002E-2</v>
      </c>
      <c r="J33">
        <v>3.5489373909999997E-2</v>
      </c>
      <c r="K33">
        <v>3.5489373909999997E-2</v>
      </c>
      <c r="L33">
        <v>3.5874830220000001E-2</v>
      </c>
      <c r="M33">
        <v>3.2449626619999998E-2</v>
      </c>
      <c r="N33">
        <v>3.2449626619999998E-2</v>
      </c>
      <c r="O33">
        <v>3.2449626619999998E-2</v>
      </c>
      <c r="P33">
        <v>3.2449626619999998E-2</v>
      </c>
      <c r="Q33">
        <v>3.2449626619999998E-2</v>
      </c>
      <c r="R33">
        <v>3.2449626619999998E-2</v>
      </c>
      <c r="S33">
        <v>3.2449626619999998E-2</v>
      </c>
      <c r="T33">
        <v>3.2449626619999998E-2</v>
      </c>
      <c r="U33">
        <v>3.2449626619999998E-2</v>
      </c>
      <c r="V33">
        <v>3.2449626619999998E-2</v>
      </c>
      <c r="W33">
        <v>3.2449626619999998E-2</v>
      </c>
      <c r="X33">
        <v>3.2449626619999998E-2</v>
      </c>
      <c r="Y33">
        <v>3.2449626619999998E-2</v>
      </c>
      <c r="Z33">
        <v>2.746641796E-2</v>
      </c>
      <c r="AA33">
        <v>2.746641796E-2</v>
      </c>
      <c r="AB33">
        <v>2.775422432E-2</v>
      </c>
      <c r="AC33">
        <v>2.775422432E-2</v>
      </c>
      <c r="AD33">
        <v>3.2920825100000002E-2</v>
      </c>
      <c r="AE33">
        <v>3.2920825100000002E-2</v>
      </c>
      <c r="AF33">
        <v>3.2542407359999997E-2</v>
      </c>
      <c r="AG33">
        <v>3.2542407359999997E-2</v>
      </c>
      <c r="AH33">
        <v>2.9464357159999999E-2</v>
      </c>
      <c r="AI33">
        <v>2.9464357159999999E-2</v>
      </c>
      <c r="AJ33">
        <v>3.3352827109999997E-2</v>
      </c>
      <c r="AK33">
        <v>3.3352827109999997E-2</v>
      </c>
      <c r="AL33">
        <v>3.2487419259999997E-2</v>
      </c>
      <c r="AM33">
        <v>3.2487419259999997E-2</v>
      </c>
      <c r="AN33">
        <v>3.2712178500000001E-2</v>
      </c>
      <c r="AO33">
        <v>3.2712178500000001E-2</v>
      </c>
      <c r="AP33">
        <v>3.3064461349999998E-2</v>
      </c>
      <c r="AQ33">
        <v>3.3064461349999998E-2</v>
      </c>
      <c r="AR33">
        <v>3.3809652119999999E-2</v>
      </c>
      <c r="AS33">
        <v>3.4442326000000002E-2</v>
      </c>
      <c r="AT33">
        <v>3.4442326000000002E-2</v>
      </c>
      <c r="AU33">
        <v>3.4442326000000002E-2</v>
      </c>
      <c r="AV33">
        <v>3.4442326000000002E-2</v>
      </c>
      <c r="AW33">
        <v>3.4442326000000002E-2</v>
      </c>
      <c r="AX33">
        <v>3.4442326000000002E-2</v>
      </c>
      <c r="AY33">
        <v>3.4442326000000002E-2</v>
      </c>
      <c r="AZ33">
        <v>3.4442326000000002E-2</v>
      </c>
      <c r="BA33">
        <v>3.4442326000000002E-2</v>
      </c>
      <c r="BB33">
        <v>3.4442326000000002E-2</v>
      </c>
      <c r="BC33">
        <v>3.4442326000000002E-2</v>
      </c>
      <c r="BD33">
        <v>3.4442326000000002E-2</v>
      </c>
      <c r="BE33">
        <v>3.4442326000000002E-2</v>
      </c>
      <c r="BF33">
        <v>3.192502665E-2</v>
      </c>
      <c r="BG33">
        <v>3.3480768940000002E-2</v>
      </c>
      <c r="BH33">
        <v>3.2695688729999998E-2</v>
      </c>
      <c r="BI33">
        <v>3.4258146699999999E-2</v>
      </c>
    </row>
    <row r="34" spans="1:61" x14ac:dyDescent="0.35">
      <c r="A34">
        <v>6.6452475110000006E-2</v>
      </c>
      <c r="B34">
        <v>5.5032737399999997E-2</v>
      </c>
      <c r="C34">
        <v>4.0094989419999998E-2</v>
      </c>
      <c r="D34">
        <v>3.7924832220000003E-2</v>
      </c>
      <c r="E34">
        <v>3.1327382770000002E-2</v>
      </c>
      <c r="F34">
        <v>3.2224949859999998E-2</v>
      </c>
      <c r="G34">
        <v>3.2224949859999998E-2</v>
      </c>
      <c r="H34">
        <v>3.8377549650000002E-2</v>
      </c>
      <c r="I34">
        <v>3.8377549650000002E-2</v>
      </c>
      <c r="J34">
        <v>3.2211999489999997E-2</v>
      </c>
      <c r="K34">
        <v>3.2211999489999997E-2</v>
      </c>
      <c r="L34">
        <v>3.7123947630000001E-2</v>
      </c>
      <c r="M34">
        <v>3.3198787930000001E-2</v>
      </c>
      <c r="N34">
        <v>3.3198787930000001E-2</v>
      </c>
      <c r="O34">
        <v>3.3198787930000001E-2</v>
      </c>
      <c r="P34">
        <v>3.3198787930000001E-2</v>
      </c>
      <c r="Q34">
        <v>3.3198787930000001E-2</v>
      </c>
      <c r="R34">
        <v>3.3198787930000001E-2</v>
      </c>
      <c r="S34">
        <v>3.3198787930000001E-2</v>
      </c>
      <c r="T34">
        <v>3.3198787930000001E-2</v>
      </c>
      <c r="U34">
        <v>3.3198787930000001E-2</v>
      </c>
      <c r="V34">
        <v>3.3198787930000001E-2</v>
      </c>
      <c r="W34">
        <v>3.3198787930000001E-2</v>
      </c>
      <c r="X34">
        <v>3.3198787930000001E-2</v>
      </c>
      <c r="Y34">
        <v>3.3198787930000001E-2</v>
      </c>
      <c r="Z34">
        <v>3.4376534659999999E-2</v>
      </c>
      <c r="AA34">
        <v>3.4376534659999999E-2</v>
      </c>
      <c r="AB34">
        <v>2.7505741529999999E-2</v>
      </c>
      <c r="AC34">
        <v>2.7505741529999999E-2</v>
      </c>
      <c r="AD34">
        <v>3.2540518409999997E-2</v>
      </c>
      <c r="AE34">
        <v>3.2540518409999997E-2</v>
      </c>
      <c r="AF34">
        <v>3.1100712749999999E-2</v>
      </c>
      <c r="AG34">
        <v>3.1100712749999999E-2</v>
      </c>
      <c r="AH34">
        <v>2.9125196709999999E-2</v>
      </c>
      <c r="AI34">
        <v>2.9125196709999999E-2</v>
      </c>
      <c r="AJ34">
        <v>3.4796604910000001E-2</v>
      </c>
      <c r="AK34">
        <v>3.4796604910000001E-2</v>
      </c>
      <c r="AL34">
        <v>3.3072004010000003E-2</v>
      </c>
      <c r="AM34">
        <v>3.3072004010000003E-2</v>
      </c>
      <c r="AN34">
        <v>3.4650922739999999E-2</v>
      </c>
      <c r="AO34">
        <v>3.4650922739999999E-2</v>
      </c>
      <c r="AP34">
        <v>3.4321447179999999E-2</v>
      </c>
      <c r="AQ34">
        <v>3.4321447179999999E-2</v>
      </c>
      <c r="AR34">
        <v>3.6937455289999997E-2</v>
      </c>
      <c r="AS34">
        <v>3.3507232310000003E-2</v>
      </c>
      <c r="AT34">
        <v>3.3507232310000003E-2</v>
      </c>
      <c r="AU34">
        <v>3.3507232310000003E-2</v>
      </c>
      <c r="AV34">
        <v>3.3507232310000003E-2</v>
      </c>
      <c r="AW34">
        <v>3.3507232310000003E-2</v>
      </c>
      <c r="AX34">
        <v>3.3507232310000003E-2</v>
      </c>
      <c r="AY34">
        <v>3.3507232310000003E-2</v>
      </c>
      <c r="AZ34">
        <v>3.3507232310000003E-2</v>
      </c>
      <c r="BA34">
        <v>3.3507232310000003E-2</v>
      </c>
      <c r="BB34">
        <v>3.3507232310000003E-2</v>
      </c>
      <c r="BC34">
        <v>3.3507232310000003E-2</v>
      </c>
      <c r="BD34">
        <v>3.3507232310000003E-2</v>
      </c>
      <c r="BE34">
        <v>3.3507232310000003E-2</v>
      </c>
      <c r="BF34">
        <v>2.8060268270000001E-2</v>
      </c>
      <c r="BG34">
        <v>2.796961307E-2</v>
      </c>
      <c r="BH34">
        <v>2.6239913260000001E-2</v>
      </c>
      <c r="BI34">
        <v>3.6659571180000003E-2</v>
      </c>
    </row>
    <row r="35" spans="1:61" x14ac:dyDescent="0.35">
      <c r="A35">
        <v>6.6450357030000004E-2</v>
      </c>
      <c r="B35">
        <v>5.6614937650000002E-2</v>
      </c>
      <c r="C35">
        <v>3.213696529E-2</v>
      </c>
      <c r="D35">
        <v>3.5946271330000001E-2</v>
      </c>
      <c r="E35">
        <v>2.9298348120000001E-2</v>
      </c>
      <c r="F35">
        <v>3.3483689220000001E-2</v>
      </c>
      <c r="G35">
        <v>3.3483689220000001E-2</v>
      </c>
      <c r="H35">
        <v>4.6714966929999997E-2</v>
      </c>
      <c r="I35">
        <v>4.6714966929999997E-2</v>
      </c>
      <c r="J35">
        <v>2.904565668E-2</v>
      </c>
      <c r="K35">
        <v>2.904565668E-2</v>
      </c>
      <c r="L35">
        <v>4.315052145E-2</v>
      </c>
      <c r="M35">
        <v>3.4546257699999999E-2</v>
      </c>
      <c r="N35">
        <v>3.4546257699999999E-2</v>
      </c>
      <c r="O35">
        <v>3.4546257699999999E-2</v>
      </c>
      <c r="P35">
        <v>3.4546257699999999E-2</v>
      </c>
      <c r="Q35">
        <v>3.4546257699999999E-2</v>
      </c>
      <c r="R35">
        <v>3.4546257699999999E-2</v>
      </c>
      <c r="S35">
        <v>3.4546257699999999E-2</v>
      </c>
      <c r="T35">
        <v>3.4546257699999999E-2</v>
      </c>
      <c r="U35">
        <v>3.4546257699999999E-2</v>
      </c>
      <c r="V35">
        <v>3.4546257699999999E-2</v>
      </c>
      <c r="W35">
        <v>3.4546257699999999E-2</v>
      </c>
      <c r="X35">
        <v>3.4546257699999999E-2</v>
      </c>
      <c r="Y35">
        <v>3.4546257699999999E-2</v>
      </c>
      <c r="Z35">
        <v>3.4685449360000002E-2</v>
      </c>
      <c r="AA35">
        <v>3.4685449360000002E-2</v>
      </c>
      <c r="AB35">
        <v>2.7147755789999999E-2</v>
      </c>
      <c r="AC35">
        <v>2.7147755789999999E-2</v>
      </c>
      <c r="AD35">
        <v>3.0415214810000001E-2</v>
      </c>
      <c r="AE35">
        <v>3.0415214810000001E-2</v>
      </c>
      <c r="AF35">
        <v>2.9216964240000001E-2</v>
      </c>
      <c r="AG35">
        <v>2.9216964240000001E-2</v>
      </c>
      <c r="AH35">
        <v>2.9792141139999999E-2</v>
      </c>
      <c r="AI35">
        <v>2.9792141139999999E-2</v>
      </c>
      <c r="AJ35">
        <v>3.5502628049999999E-2</v>
      </c>
      <c r="AK35">
        <v>3.5502628049999999E-2</v>
      </c>
      <c r="AL35">
        <v>3.2742741030000001E-2</v>
      </c>
      <c r="AM35">
        <v>3.2742741030000001E-2</v>
      </c>
      <c r="AN35">
        <v>3.4165165470000002E-2</v>
      </c>
      <c r="AO35">
        <v>3.4165165470000002E-2</v>
      </c>
      <c r="AP35">
        <v>3.655609261E-2</v>
      </c>
      <c r="AQ35">
        <v>3.655609261E-2</v>
      </c>
      <c r="AR35">
        <v>3.919841491E-2</v>
      </c>
      <c r="AS35">
        <v>3.1061322209999999E-2</v>
      </c>
      <c r="AT35">
        <v>3.1061322209999999E-2</v>
      </c>
      <c r="AU35">
        <v>3.1061322209999999E-2</v>
      </c>
      <c r="AV35">
        <v>3.1061322209999999E-2</v>
      </c>
      <c r="AW35">
        <v>3.1061322209999999E-2</v>
      </c>
      <c r="AX35">
        <v>3.1061322209999999E-2</v>
      </c>
      <c r="AY35">
        <v>3.1061322209999999E-2</v>
      </c>
      <c r="AZ35">
        <v>3.1061322209999999E-2</v>
      </c>
      <c r="BA35">
        <v>3.1061322209999999E-2</v>
      </c>
      <c r="BB35">
        <v>3.1061322209999999E-2</v>
      </c>
      <c r="BC35">
        <v>3.1061322209999999E-2</v>
      </c>
      <c r="BD35">
        <v>3.1061322209999999E-2</v>
      </c>
      <c r="BE35">
        <v>3.1061322209999999E-2</v>
      </c>
      <c r="BF35">
        <v>2.639041961E-2</v>
      </c>
      <c r="BG35">
        <v>2.4362188779999999E-2</v>
      </c>
      <c r="BH35">
        <v>2.415931168E-2</v>
      </c>
      <c r="BI35">
        <v>4.0939693020000001E-2</v>
      </c>
    </row>
    <row r="36" spans="1:61" x14ac:dyDescent="0.35">
      <c r="A36">
        <v>6.6448238960000003E-2</v>
      </c>
      <c r="B36">
        <v>5.8197137910000002E-2</v>
      </c>
      <c r="C36">
        <v>3.2098348819999997E-2</v>
      </c>
      <c r="D36">
        <v>3.6861176000000002E-2</v>
      </c>
      <c r="E36">
        <v>3.2087707030000003E-2</v>
      </c>
      <c r="F36">
        <v>3.7734802300000002E-2</v>
      </c>
      <c r="G36">
        <v>3.7734802300000002E-2</v>
      </c>
      <c r="H36">
        <v>5.1987561299999999E-2</v>
      </c>
      <c r="I36">
        <v>5.1987561299999999E-2</v>
      </c>
      <c r="J36">
        <v>3.5003314000000001E-2</v>
      </c>
      <c r="K36">
        <v>3.5003314000000001E-2</v>
      </c>
      <c r="L36">
        <v>3.8249571170000003E-2</v>
      </c>
      <c r="M36">
        <v>3.6885396799999998E-2</v>
      </c>
      <c r="N36">
        <v>3.6885396799999998E-2</v>
      </c>
      <c r="O36">
        <v>3.6885396799999998E-2</v>
      </c>
      <c r="P36">
        <v>3.6885396799999998E-2</v>
      </c>
      <c r="Q36">
        <v>3.6885396799999998E-2</v>
      </c>
      <c r="R36">
        <v>3.6885396799999998E-2</v>
      </c>
      <c r="S36">
        <v>3.6885396799999998E-2</v>
      </c>
      <c r="T36">
        <v>3.6885396799999998E-2</v>
      </c>
      <c r="U36">
        <v>3.6885396799999998E-2</v>
      </c>
      <c r="V36">
        <v>3.6885396799999998E-2</v>
      </c>
      <c r="W36">
        <v>3.6885396799999998E-2</v>
      </c>
      <c r="X36">
        <v>3.6885396799999998E-2</v>
      </c>
      <c r="Y36">
        <v>3.6885396799999998E-2</v>
      </c>
      <c r="Z36">
        <v>3.3055668369999999E-2</v>
      </c>
      <c r="AA36">
        <v>3.3055668369999999E-2</v>
      </c>
      <c r="AB36">
        <v>2.7463881410000002E-2</v>
      </c>
      <c r="AC36">
        <v>2.7463881410000002E-2</v>
      </c>
      <c r="AD36">
        <v>2.9671373710000001E-2</v>
      </c>
      <c r="AE36">
        <v>2.9671373710000001E-2</v>
      </c>
      <c r="AF36">
        <v>3.0191267000000001E-2</v>
      </c>
      <c r="AG36">
        <v>3.0191267000000001E-2</v>
      </c>
      <c r="AH36">
        <v>3.184930876E-2</v>
      </c>
      <c r="AI36">
        <v>3.184930876E-2</v>
      </c>
      <c r="AJ36">
        <v>3.6069698880000001E-2</v>
      </c>
      <c r="AK36">
        <v>3.6069698880000001E-2</v>
      </c>
      <c r="AL36">
        <v>3.2641728750000001E-2</v>
      </c>
      <c r="AM36">
        <v>3.2641728750000001E-2</v>
      </c>
      <c r="AN36">
        <v>3.2713833470000002E-2</v>
      </c>
      <c r="AO36">
        <v>3.2713833470000002E-2</v>
      </c>
      <c r="AP36">
        <v>3.814001886E-2</v>
      </c>
      <c r="AQ36">
        <v>3.814001886E-2</v>
      </c>
      <c r="AR36">
        <v>4.0027423059999998E-2</v>
      </c>
      <c r="AS36">
        <v>3.8588652219999998E-2</v>
      </c>
      <c r="AT36">
        <v>3.8588652219999998E-2</v>
      </c>
      <c r="AU36">
        <v>3.8588652219999998E-2</v>
      </c>
      <c r="AV36">
        <v>3.8588652219999998E-2</v>
      </c>
      <c r="AW36">
        <v>3.8588652219999998E-2</v>
      </c>
      <c r="AX36">
        <v>3.8588652219999998E-2</v>
      </c>
      <c r="AY36">
        <v>3.8588652219999998E-2</v>
      </c>
      <c r="AZ36">
        <v>3.8588652219999998E-2</v>
      </c>
      <c r="BA36">
        <v>3.8588652219999998E-2</v>
      </c>
      <c r="BB36">
        <v>3.8588652219999998E-2</v>
      </c>
      <c r="BC36">
        <v>3.8588652219999998E-2</v>
      </c>
      <c r="BD36">
        <v>3.8588652219999998E-2</v>
      </c>
      <c r="BE36">
        <v>3.8588652219999998E-2</v>
      </c>
      <c r="BF36">
        <v>2.8527362810000002E-2</v>
      </c>
      <c r="BG36">
        <v>3.0918008220000001E-2</v>
      </c>
      <c r="BH36">
        <v>2.8241054799999998E-2</v>
      </c>
      <c r="BI36">
        <v>3.7102195300000002E-2</v>
      </c>
    </row>
    <row r="37" spans="1:61" x14ac:dyDescent="0.35">
      <c r="A37">
        <v>6.6446120890000002E-2</v>
      </c>
      <c r="B37">
        <v>5.9779338170000001E-2</v>
      </c>
      <c r="C37">
        <v>3.2254071299999999E-2</v>
      </c>
      <c r="D37">
        <v>3.6902730010000002E-2</v>
      </c>
      <c r="E37">
        <v>3.5281776930000001E-2</v>
      </c>
      <c r="F37">
        <v>4.3992293850000003E-2</v>
      </c>
      <c r="G37">
        <v>4.3992293850000003E-2</v>
      </c>
      <c r="H37">
        <v>4.4190235299999998E-2</v>
      </c>
      <c r="I37">
        <v>4.4190235299999998E-2</v>
      </c>
      <c r="J37">
        <v>3.8820323060000002E-2</v>
      </c>
      <c r="K37">
        <v>3.8820323060000002E-2</v>
      </c>
      <c r="L37">
        <v>3.8724421039999998E-2</v>
      </c>
      <c r="M37">
        <v>3.7482841769999997E-2</v>
      </c>
      <c r="N37">
        <v>3.7482841769999997E-2</v>
      </c>
      <c r="O37">
        <v>3.7482841769999997E-2</v>
      </c>
      <c r="P37">
        <v>3.7482841769999997E-2</v>
      </c>
      <c r="Q37">
        <v>3.7482841769999997E-2</v>
      </c>
      <c r="R37">
        <v>3.7482841769999997E-2</v>
      </c>
      <c r="S37">
        <v>3.7482841769999997E-2</v>
      </c>
      <c r="T37">
        <v>3.7482841769999997E-2</v>
      </c>
      <c r="U37">
        <v>3.7482841769999997E-2</v>
      </c>
      <c r="V37">
        <v>3.7482841769999997E-2</v>
      </c>
      <c r="W37">
        <v>3.7482841769999997E-2</v>
      </c>
      <c r="X37">
        <v>3.7482841769999997E-2</v>
      </c>
      <c r="Y37">
        <v>3.7482841769999997E-2</v>
      </c>
      <c r="Z37">
        <v>3.2623303110000001E-2</v>
      </c>
      <c r="AA37">
        <v>3.2623303110000001E-2</v>
      </c>
      <c r="AB37">
        <v>3.095677308E-2</v>
      </c>
      <c r="AC37">
        <v>3.095677308E-2</v>
      </c>
      <c r="AD37">
        <v>3.0939336120000001E-2</v>
      </c>
      <c r="AE37">
        <v>3.0939336120000001E-2</v>
      </c>
      <c r="AF37">
        <v>3.5583984370000002E-2</v>
      </c>
      <c r="AG37">
        <v>3.5583984370000002E-2</v>
      </c>
      <c r="AH37">
        <v>3.5086018519999998E-2</v>
      </c>
      <c r="AI37">
        <v>3.5086018519999998E-2</v>
      </c>
      <c r="AJ37">
        <v>3.5277821569999999E-2</v>
      </c>
      <c r="AK37">
        <v>3.5277821569999999E-2</v>
      </c>
      <c r="AL37">
        <v>3.4599492459999999E-2</v>
      </c>
      <c r="AM37">
        <v>3.4599492459999999E-2</v>
      </c>
      <c r="AN37">
        <v>3.3677468529999997E-2</v>
      </c>
      <c r="AO37">
        <v>3.3677468529999997E-2</v>
      </c>
      <c r="AP37">
        <v>3.9441698300000001E-2</v>
      </c>
      <c r="AQ37">
        <v>3.9441698300000001E-2</v>
      </c>
      <c r="AR37">
        <v>3.8856030200000002E-2</v>
      </c>
      <c r="AS37">
        <v>3.9404924340000001E-2</v>
      </c>
      <c r="AT37">
        <v>3.9404924340000001E-2</v>
      </c>
      <c r="AU37">
        <v>3.9404924340000001E-2</v>
      </c>
      <c r="AV37">
        <v>3.9404924340000001E-2</v>
      </c>
      <c r="AW37">
        <v>3.9404924340000001E-2</v>
      </c>
      <c r="AX37">
        <v>3.9404924340000001E-2</v>
      </c>
      <c r="AY37">
        <v>3.9404924340000001E-2</v>
      </c>
      <c r="AZ37">
        <v>3.9404924340000001E-2</v>
      </c>
      <c r="BA37">
        <v>3.9404924340000001E-2</v>
      </c>
      <c r="BB37">
        <v>3.9404924340000001E-2</v>
      </c>
      <c r="BC37">
        <v>3.9404924340000001E-2</v>
      </c>
      <c r="BD37">
        <v>3.9404924340000001E-2</v>
      </c>
      <c r="BE37">
        <v>3.9404924340000001E-2</v>
      </c>
      <c r="BF37">
        <v>3.1710823139999997E-2</v>
      </c>
      <c r="BG37">
        <v>3.4950261250000003E-2</v>
      </c>
      <c r="BH37">
        <v>3.5575589970000002E-2</v>
      </c>
      <c r="BI37">
        <v>3.66800574E-2</v>
      </c>
    </row>
    <row r="38" spans="1:61" x14ac:dyDescent="0.35">
      <c r="A38">
        <v>6.644400282E-2</v>
      </c>
      <c r="B38">
        <v>6.1361538430000001E-2</v>
      </c>
      <c r="C38">
        <v>4.0329741430000003E-2</v>
      </c>
      <c r="D38">
        <v>3.8198511980000002E-2</v>
      </c>
      <c r="E38">
        <v>3.6956639710000003E-2</v>
      </c>
      <c r="F38">
        <v>1.4496821159999999E-2</v>
      </c>
      <c r="G38">
        <v>1.4496821159999999E-2</v>
      </c>
      <c r="H38">
        <v>4.0799745319999997E-2</v>
      </c>
      <c r="I38">
        <v>4.0799745319999997E-2</v>
      </c>
      <c r="J38">
        <v>4.2763573979999997E-2</v>
      </c>
      <c r="K38">
        <v>4.2763573979999997E-2</v>
      </c>
      <c r="L38">
        <v>3.9272245550000001E-2</v>
      </c>
      <c r="M38">
        <v>3.8512225220000001E-2</v>
      </c>
      <c r="N38">
        <v>3.8512225220000001E-2</v>
      </c>
      <c r="O38">
        <v>3.8512225220000001E-2</v>
      </c>
      <c r="P38">
        <v>3.8512225220000001E-2</v>
      </c>
      <c r="Q38">
        <v>3.8512225220000001E-2</v>
      </c>
      <c r="R38">
        <v>3.8512225220000001E-2</v>
      </c>
      <c r="S38">
        <v>3.8512225220000001E-2</v>
      </c>
      <c r="T38">
        <v>3.8512225220000001E-2</v>
      </c>
      <c r="U38">
        <v>3.8512225220000001E-2</v>
      </c>
      <c r="V38">
        <v>3.8512225220000001E-2</v>
      </c>
      <c r="W38">
        <v>3.8512225220000001E-2</v>
      </c>
      <c r="X38">
        <v>3.8512225220000001E-2</v>
      </c>
      <c r="Y38">
        <v>3.8512225220000001E-2</v>
      </c>
      <c r="Z38">
        <v>3.2921991589999998E-2</v>
      </c>
      <c r="AA38">
        <v>3.2921991589999998E-2</v>
      </c>
      <c r="AB38">
        <v>3.6898960160000001E-2</v>
      </c>
      <c r="AC38">
        <v>3.6898960160000001E-2</v>
      </c>
      <c r="AD38">
        <v>3.3402613810000002E-2</v>
      </c>
      <c r="AE38">
        <v>3.3402613810000002E-2</v>
      </c>
      <c r="AF38">
        <v>3.9589620380000003E-2</v>
      </c>
      <c r="AG38">
        <v>3.9589620380000003E-2</v>
      </c>
      <c r="AH38">
        <v>3.5321825580000001E-2</v>
      </c>
      <c r="AI38">
        <v>3.5321825580000001E-2</v>
      </c>
      <c r="AJ38">
        <v>3.5218668930000002E-2</v>
      </c>
      <c r="AK38">
        <v>3.5218668930000002E-2</v>
      </c>
      <c r="AL38">
        <v>3.6410893210000003E-2</v>
      </c>
      <c r="AM38">
        <v>3.6410893210000003E-2</v>
      </c>
      <c r="AN38">
        <v>3.4017200829999997E-2</v>
      </c>
      <c r="AO38">
        <v>3.4017200829999997E-2</v>
      </c>
      <c r="AP38">
        <v>3.7755132599999998E-2</v>
      </c>
      <c r="AQ38">
        <v>3.7755132599999998E-2</v>
      </c>
      <c r="AR38">
        <v>3.9357559069999999E-2</v>
      </c>
      <c r="AS38">
        <v>4.2754684279999997E-2</v>
      </c>
      <c r="AT38">
        <v>4.2754684279999997E-2</v>
      </c>
      <c r="AU38">
        <v>4.2754684279999997E-2</v>
      </c>
      <c r="AV38">
        <v>4.2754684279999997E-2</v>
      </c>
      <c r="AW38">
        <v>4.2754684279999997E-2</v>
      </c>
      <c r="AX38">
        <v>4.2754684279999997E-2</v>
      </c>
      <c r="AY38">
        <v>4.2754684279999997E-2</v>
      </c>
      <c r="AZ38">
        <v>4.2754684279999997E-2</v>
      </c>
      <c r="BA38">
        <v>4.2754684279999997E-2</v>
      </c>
      <c r="BB38">
        <v>4.2754684279999997E-2</v>
      </c>
      <c r="BC38">
        <v>4.2754684279999997E-2</v>
      </c>
      <c r="BD38">
        <v>4.2754684279999997E-2</v>
      </c>
      <c r="BE38">
        <v>4.2754684279999997E-2</v>
      </c>
      <c r="BF38">
        <v>3.4165066270000002E-2</v>
      </c>
      <c r="BG38">
        <v>3.5901881349999998E-2</v>
      </c>
      <c r="BH38">
        <v>3.6140725739999997E-2</v>
      </c>
      <c r="BI38">
        <v>3.6891212210000003E-2</v>
      </c>
    </row>
    <row r="39" spans="1:61" x14ac:dyDescent="0.35">
      <c r="A39">
        <v>6.6441884739999998E-2</v>
      </c>
      <c r="B39">
        <v>6.294373868E-2</v>
      </c>
      <c r="C39">
        <v>4.1124368670000001E-2</v>
      </c>
      <c r="D39">
        <v>3.9326380680000002E-2</v>
      </c>
      <c r="E39">
        <v>4.1269203140000002E-2</v>
      </c>
      <c r="F39">
        <v>3.549394736E-2</v>
      </c>
      <c r="G39">
        <v>3.549394736E-2</v>
      </c>
      <c r="H39">
        <v>4.1149905149999999E-2</v>
      </c>
      <c r="I39">
        <v>4.1149905149999999E-2</v>
      </c>
      <c r="J39">
        <v>4.4362532779999998E-2</v>
      </c>
      <c r="K39">
        <v>4.4362532779999998E-2</v>
      </c>
      <c r="L39">
        <v>3.8913063810000002E-2</v>
      </c>
      <c r="M39">
        <v>3.8806426769999999E-2</v>
      </c>
      <c r="N39">
        <v>3.8806426769999999E-2</v>
      </c>
      <c r="O39">
        <v>3.8806426769999999E-2</v>
      </c>
      <c r="P39">
        <v>3.8806426769999999E-2</v>
      </c>
      <c r="Q39">
        <v>3.8806426769999999E-2</v>
      </c>
      <c r="R39">
        <v>3.8806426769999999E-2</v>
      </c>
      <c r="S39">
        <v>3.8806426769999999E-2</v>
      </c>
      <c r="T39">
        <v>3.8806426769999999E-2</v>
      </c>
      <c r="U39">
        <v>3.8806426769999999E-2</v>
      </c>
      <c r="V39">
        <v>3.8806426769999999E-2</v>
      </c>
      <c r="W39">
        <v>3.8806426769999999E-2</v>
      </c>
      <c r="X39">
        <v>3.8806426769999999E-2</v>
      </c>
      <c r="Y39">
        <v>3.8806426769999999E-2</v>
      </c>
      <c r="Z39">
        <v>3.469692513E-2</v>
      </c>
      <c r="AA39">
        <v>3.469692513E-2</v>
      </c>
      <c r="AB39">
        <v>3.6893058630000003E-2</v>
      </c>
      <c r="AC39">
        <v>3.6893058630000003E-2</v>
      </c>
      <c r="AD39">
        <v>3.2685107370000001E-2</v>
      </c>
      <c r="AE39">
        <v>3.2685107370000001E-2</v>
      </c>
      <c r="AF39">
        <v>3.8893609260000003E-2</v>
      </c>
      <c r="AG39">
        <v>3.8893609260000003E-2</v>
      </c>
      <c r="AH39">
        <v>3.4437700539999998E-2</v>
      </c>
      <c r="AI39">
        <v>3.4437700539999998E-2</v>
      </c>
      <c r="AJ39">
        <v>3.5141735610000002E-2</v>
      </c>
      <c r="AK39">
        <v>3.5141735610000002E-2</v>
      </c>
      <c r="AL39">
        <v>3.5640441279999997E-2</v>
      </c>
      <c r="AM39">
        <v>3.5640441279999997E-2</v>
      </c>
      <c r="AN39">
        <v>3.4105887109999997E-2</v>
      </c>
      <c r="AO39">
        <v>3.4105887109999997E-2</v>
      </c>
      <c r="AP39">
        <v>3.7295525359999998E-2</v>
      </c>
      <c r="AQ39">
        <v>3.7295525359999998E-2</v>
      </c>
      <c r="AR39">
        <v>3.7748285819999998E-2</v>
      </c>
      <c r="AS39">
        <v>4.3775185959999997E-2</v>
      </c>
      <c r="AT39">
        <v>4.3775185959999997E-2</v>
      </c>
      <c r="AU39">
        <v>4.3775185959999997E-2</v>
      </c>
      <c r="AV39">
        <v>4.3775185959999997E-2</v>
      </c>
      <c r="AW39">
        <v>4.3775185959999997E-2</v>
      </c>
      <c r="AX39">
        <v>4.3775185959999997E-2</v>
      </c>
      <c r="AY39">
        <v>4.3775185959999997E-2</v>
      </c>
      <c r="AZ39">
        <v>4.3775185959999997E-2</v>
      </c>
      <c r="BA39">
        <v>4.3775185959999997E-2</v>
      </c>
      <c r="BB39">
        <v>4.3775185959999997E-2</v>
      </c>
      <c r="BC39">
        <v>4.3775185959999997E-2</v>
      </c>
      <c r="BD39">
        <v>4.3775185959999997E-2</v>
      </c>
      <c r="BE39">
        <v>4.3775185959999997E-2</v>
      </c>
      <c r="BF39">
        <v>3.3753195780000002E-2</v>
      </c>
      <c r="BG39">
        <v>3.613831143E-2</v>
      </c>
      <c r="BH39">
        <v>3.5867526679999998E-2</v>
      </c>
      <c r="BI39">
        <v>3.6495179590000003E-2</v>
      </c>
    </row>
    <row r="40" spans="1:61" x14ac:dyDescent="0.35">
      <c r="A40">
        <v>6.6439766669999997E-2</v>
      </c>
      <c r="B40">
        <v>6.4525938939999999E-2</v>
      </c>
      <c r="C40">
        <v>4.2483285289999999E-2</v>
      </c>
      <c r="D40">
        <v>4.082847731E-2</v>
      </c>
      <c r="E40">
        <v>3.9891677309999998E-2</v>
      </c>
      <c r="F40">
        <v>3.8395762180000001E-2</v>
      </c>
      <c r="G40">
        <v>3.8395762180000001E-2</v>
      </c>
      <c r="H40">
        <v>3.9389102769999997E-2</v>
      </c>
      <c r="I40">
        <v>3.9389102769999997E-2</v>
      </c>
      <c r="J40">
        <v>4.2484588679999997E-2</v>
      </c>
      <c r="K40">
        <v>4.2484588679999997E-2</v>
      </c>
      <c r="L40">
        <v>3.1522601749999997E-2</v>
      </c>
      <c r="M40">
        <v>3.7857236629999999E-2</v>
      </c>
      <c r="N40">
        <v>3.7857236629999999E-2</v>
      </c>
      <c r="O40">
        <v>3.7857236629999999E-2</v>
      </c>
      <c r="P40">
        <v>3.7857236629999999E-2</v>
      </c>
      <c r="Q40">
        <v>3.7857236629999999E-2</v>
      </c>
      <c r="R40">
        <v>3.7857236629999999E-2</v>
      </c>
      <c r="S40">
        <v>3.7857236629999999E-2</v>
      </c>
      <c r="T40">
        <v>3.7857236629999999E-2</v>
      </c>
      <c r="U40">
        <v>3.7857236629999999E-2</v>
      </c>
      <c r="V40">
        <v>3.7857236629999999E-2</v>
      </c>
      <c r="W40">
        <v>3.7857236629999999E-2</v>
      </c>
      <c r="X40">
        <v>3.7857236629999999E-2</v>
      </c>
      <c r="Y40">
        <v>3.7857236629999999E-2</v>
      </c>
      <c r="Z40">
        <v>3.455651044E-2</v>
      </c>
      <c r="AA40">
        <v>3.455651044E-2</v>
      </c>
      <c r="AB40">
        <v>3.6314551219999998E-2</v>
      </c>
      <c r="AC40">
        <v>3.6314551219999998E-2</v>
      </c>
      <c r="AD40">
        <v>3.117404612E-2</v>
      </c>
      <c r="AE40">
        <v>3.117404612E-2</v>
      </c>
      <c r="AF40">
        <v>4.8246217090000001E-2</v>
      </c>
      <c r="AG40">
        <v>4.8246217090000001E-2</v>
      </c>
      <c r="AH40">
        <v>3.712381461E-2</v>
      </c>
      <c r="AI40">
        <v>3.712381461E-2</v>
      </c>
      <c r="AJ40">
        <v>3.3684783060000001E-2</v>
      </c>
      <c r="AK40">
        <v>3.3684783060000001E-2</v>
      </c>
      <c r="AL40">
        <v>3.5826327739999997E-2</v>
      </c>
      <c r="AM40">
        <v>3.5826327739999997E-2</v>
      </c>
      <c r="AN40">
        <v>3.7431016230000003E-2</v>
      </c>
      <c r="AO40">
        <v>3.7431016230000003E-2</v>
      </c>
      <c r="AP40">
        <v>3.8494919359999998E-2</v>
      </c>
      <c r="AQ40">
        <v>3.8494919359999998E-2</v>
      </c>
      <c r="AR40">
        <v>3.665388638E-2</v>
      </c>
      <c r="AS40">
        <v>4.097904074E-2</v>
      </c>
      <c r="AT40">
        <v>4.097904074E-2</v>
      </c>
      <c r="AU40">
        <v>4.097904074E-2</v>
      </c>
      <c r="AV40">
        <v>4.097904074E-2</v>
      </c>
      <c r="AW40">
        <v>4.097904074E-2</v>
      </c>
      <c r="AX40">
        <v>4.097904074E-2</v>
      </c>
      <c r="AY40">
        <v>4.097904074E-2</v>
      </c>
      <c r="AZ40">
        <v>4.097904074E-2</v>
      </c>
      <c r="BA40">
        <v>4.097904074E-2</v>
      </c>
      <c r="BB40">
        <v>4.097904074E-2</v>
      </c>
      <c r="BC40">
        <v>4.097904074E-2</v>
      </c>
      <c r="BD40">
        <v>4.097904074E-2</v>
      </c>
      <c r="BE40">
        <v>4.097904074E-2</v>
      </c>
      <c r="BF40">
        <v>3.2525661050000002E-2</v>
      </c>
      <c r="BG40">
        <v>3.3869254039999998E-2</v>
      </c>
      <c r="BH40">
        <v>3.2786931950000001E-2</v>
      </c>
      <c r="BI40">
        <v>2.914578961E-2</v>
      </c>
    </row>
    <row r="41" spans="1:61" x14ac:dyDescent="0.35">
      <c r="A41">
        <v>6.6437648599999996E-2</v>
      </c>
      <c r="B41">
        <v>6.6108139199999999E-2</v>
      </c>
      <c r="C41">
        <v>4.6882140629999999E-2</v>
      </c>
      <c r="D41">
        <v>6.6075617049999993E-2</v>
      </c>
      <c r="E41">
        <v>3.8250489560000003E-2</v>
      </c>
      <c r="F41">
        <v>4.4228036710000002E-2</v>
      </c>
      <c r="G41">
        <v>4.4228036710000002E-2</v>
      </c>
      <c r="H41">
        <v>3.7315977520000002E-2</v>
      </c>
      <c r="I41">
        <v>3.7315977520000002E-2</v>
      </c>
      <c r="J41">
        <v>4.0055133200000002E-2</v>
      </c>
      <c r="K41">
        <v>4.0055133200000002E-2</v>
      </c>
      <c r="L41">
        <v>3.5035869849999998E-2</v>
      </c>
      <c r="M41">
        <v>3.0621468700000001E-2</v>
      </c>
      <c r="N41">
        <v>3.0621468700000001E-2</v>
      </c>
      <c r="O41">
        <v>3.0621468700000001E-2</v>
      </c>
      <c r="P41">
        <v>3.0621468700000001E-2</v>
      </c>
      <c r="Q41">
        <v>3.0621468700000001E-2</v>
      </c>
      <c r="R41">
        <v>3.0621468700000001E-2</v>
      </c>
      <c r="S41">
        <v>3.0621468700000001E-2</v>
      </c>
      <c r="T41">
        <v>3.0621468700000001E-2</v>
      </c>
      <c r="U41">
        <v>3.0621468700000001E-2</v>
      </c>
      <c r="V41">
        <v>3.0621468700000001E-2</v>
      </c>
      <c r="W41">
        <v>3.0621468700000001E-2</v>
      </c>
      <c r="X41">
        <v>3.0621468700000001E-2</v>
      </c>
      <c r="Y41">
        <v>3.0621468700000001E-2</v>
      </c>
      <c r="Z41">
        <v>3.4685249100000003E-2</v>
      </c>
      <c r="AA41">
        <v>3.4685249100000003E-2</v>
      </c>
      <c r="AB41">
        <v>3.7058255470000002E-2</v>
      </c>
      <c r="AC41">
        <v>3.7058255470000002E-2</v>
      </c>
      <c r="AD41">
        <v>3.3709197939999998E-2</v>
      </c>
      <c r="AE41">
        <v>3.3709197939999998E-2</v>
      </c>
      <c r="AF41">
        <v>4.0222558110000001E-2</v>
      </c>
      <c r="AG41">
        <v>4.0222558110000001E-2</v>
      </c>
      <c r="AH41">
        <v>4.1846119389999999E-2</v>
      </c>
      <c r="AI41">
        <v>4.1846119389999999E-2</v>
      </c>
      <c r="AJ41">
        <v>3.3628546209999999E-2</v>
      </c>
      <c r="AK41">
        <v>3.3628546209999999E-2</v>
      </c>
      <c r="AL41">
        <v>4.3831132340000002E-2</v>
      </c>
      <c r="AM41">
        <v>4.3831132340000002E-2</v>
      </c>
      <c r="AN41">
        <v>3.9779702879999997E-2</v>
      </c>
      <c r="AO41">
        <v>3.9779702879999997E-2</v>
      </c>
      <c r="AP41">
        <v>4.046325185E-2</v>
      </c>
      <c r="AQ41">
        <v>4.046325185E-2</v>
      </c>
      <c r="AR41">
        <v>3.6046291520000003E-2</v>
      </c>
      <c r="AS41">
        <v>3.5950606670000003E-2</v>
      </c>
      <c r="AT41">
        <v>3.5950606670000003E-2</v>
      </c>
      <c r="AU41">
        <v>3.5950606670000003E-2</v>
      </c>
      <c r="AV41">
        <v>3.5950606670000003E-2</v>
      </c>
      <c r="AW41">
        <v>3.5950606670000003E-2</v>
      </c>
      <c r="AX41">
        <v>3.5950606670000003E-2</v>
      </c>
      <c r="AY41">
        <v>3.5950606670000003E-2</v>
      </c>
      <c r="AZ41">
        <v>3.5950606670000003E-2</v>
      </c>
      <c r="BA41">
        <v>3.5950606670000003E-2</v>
      </c>
      <c r="BB41">
        <v>3.5950606670000003E-2</v>
      </c>
      <c r="BC41">
        <v>3.5950606670000003E-2</v>
      </c>
      <c r="BD41">
        <v>3.5950606670000003E-2</v>
      </c>
      <c r="BE41">
        <v>3.5950606670000003E-2</v>
      </c>
      <c r="BF41">
        <v>3.112130971E-2</v>
      </c>
      <c r="BG41">
        <v>3.3242011549999999E-2</v>
      </c>
      <c r="BH41">
        <v>2.92159312E-2</v>
      </c>
      <c r="BI41">
        <v>2.5743913359999999E-2</v>
      </c>
    </row>
    <row r="42" spans="1:61" x14ac:dyDescent="0.35">
      <c r="A42">
        <v>6.6435530529999995E-2</v>
      </c>
      <c r="B42">
        <v>6.7690339449999998E-2</v>
      </c>
      <c r="C42">
        <v>4.006889592E-2</v>
      </c>
      <c r="D42">
        <v>4.5777933870000002E-2</v>
      </c>
      <c r="E42">
        <v>3.7622516369999998E-2</v>
      </c>
      <c r="F42">
        <v>4.712934471E-2</v>
      </c>
      <c r="G42">
        <v>4.712934471E-2</v>
      </c>
      <c r="H42">
        <v>3.7178486339999997E-2</v>
      </c>
      <c r="I42">
        <v>3.7178486339999997E-2</v>
      </c>
      <c r="J42">
        <v>4.8793968209999997E-2</v>
      </c>
      <c r="K42">
        <v>4.8793968209999997E-2</v>
      </c>
      <c r="L42">
        <v>3.844421739E-2</v>
      </c>
      <c r="M42">
        <v>3.5309956439999998E-2</v>
      </c>
      <c r="N42">
        <v>3.5309956439999998E-2</v>
      </c>
      <c r="O42">
        <v>3.5309956439999998E-2</v>
      </c>
      <c r="P42">
        <v>3.5309956439999998E-2</v>
      </c>
      <c r="Q42">
        <v>3.5309956439999998E-2</v>
      </c>
      <c r="R42">
        <v>3.5309956439999998E-2</v>
      </c>
      <c r="S42">
        <v>3.5309956439999998E-2</v>
      </c>
      <c r="T42">
        <v>3.5309956439999998E-2</v>
      </c>
      <c r="U42">
        <v>3.5309956439999998E-2</v>
      </c>
      <c r="V42">
        <v>3.5309956439999998E-2</v>
      </c>
      <c r="W42">
        <v>3.5309956439999998E-2</v>
      </c>
      <c r="X42">
        <v>3.5309956439999998E-2</v>
      </c>
      <c r="Y42">
        <v>3.5309956439999998E-2</v>
      </c>
      <c r="Z42">
        <v>3.5349420559999997E-2</v>
      </c>
      <c r="AA42">
        <v>3.5349420559999997E-2</v>
      </c>
      <c r="AB42">
        <v>3.5669818489999998E-2</v>
      </c>
      <c r="AC42">
        <v>3.5669818489999998E-2</v>
      </c>
      <c r="AD42">
        <v>3.3782546869999999E-2</v>
      </c>
      <c r="AE42">
        <v>3.3782546869999999E-2</v>
      </c>
      <c r="AF42">
        <v>4.037213403E-2</v>
      </c>
      <c r="AG42">
        <v>4.037213403E-2</v>
      </c>
      <c r="AH42">
        <v>4.5979104549999997E-2</v>
      </c>
      <c r="AI42">
        <v>4.5979104549999997E-2</v>
      </c>
      <c r="AJ42">
        <v>3.5837429490000003E-2</v>
      </c>
      <c r="AK42">
        <v>3.5837429490000003E-2</v>
      </c>
      <c r="AL42">
        <v>4.5566749230000002E-2</v>
      </c>
      <c r="AM42">
        <v>4.5566749230000002E-2</v>
      </c>
      <c r="AN42">
        <v>4.1194579090000003E-2</v>
      </c>
      <c r="AO42">
        <v>4.1194579090000003E-2</v>
      </c>
      <c r="AP42">
        <v>3.7788055389999999E-2</v>
      </c>
      <c r="AQ42">
        <v>3.7788055389999999E-2</v>
      </c>
      <c r="AR42">
        <v>3.6783645439999998E-2</v>
      </c>
      <c r="AS42">
        <v>3.2821828499999997E-2</v>
      </c>
      <c r="AT42">
        <v>3.2821828499999997E-2</v>
      </c>
      <c r="AU42">
        <v>3.2821828499999997E-2</v>
      </c>
      <c r="AV42">
        <v>3.2821828499999997E-2</v>
      </c>
      <c r="AW42">
        <v>3.2821828499999997E-2</v>
      </c>
      <c r="AX42">
        <v>3.2821828499999997E-2</v>
      </c>
      <c r="AY42">
        <v>3.2821828499999997E-2</v>
      </c>
      <c r="AZ42">
        <v>3.2821828499999997E-2</v>
      </c>
      <c r="BA42">
        <v>3.2821828499999997E-2</v>
      </c>
      <c r="BB42">
        <v>3.2821828499999997E-2</v>
      </c>
      <c r="BC42">
        <v>3.2821828499999997E-2</v>
      </c>
      <c r="BD42">
        <v>3.2821828499999997E-2</v>
      </c>
      <c r="BE42">
        <v>3.2821828499999997E-2</v>
      </c>
      <c r="BF42">
        <v>2.9454213220000001E-2</v>
      </c>
      <c r="BG42">
        <v>3.0911496560000001E-2</v>
      </c>
      <c r="BH42">
        <v>2.5948823560000001E-2</v>
      </c>
      <c r="BI42">
        <v>2.641975475E-2</v>
      </c>
    </row>
    <row r="43" spans="1:61" x14ac:dyDescent="0.35">
      <c r="A43">
        <v>6.6433412450000007E-2</v>
      </c>
      <c r="B43">
        <v>6.9272539709999997E-2</v>
      </c>
      <c r="C43">
        <v>4.5835151710000001E-2</v>
      </c>
      <c r="D43">
        <v>4.0465616289999999E-2</v>
      </c>
      <c r="E43">
        <v>3.3919401920000002E-2</v>
      </c>
      <c r="F43">
        <v>4.1641974460000002E-2</v>
      </c>
      <c r="G43">
        <v>4.1641974460000002E-2</v>
      </c>
      <c r="H43">
        <v>3.6486186109999999E-2</v>
      </c>
      <c r="I43">
        <v>3.6486186109999999E-2</v>
      </c>
      <c r="J43">
        <v>4.2264074980000003E-2</v>
      </c>
      <c r="K43">
        <v>4.2264074980000003E-2</v>
      </c>
      <c r="L43">
        <v>3.8172861840000002E-2</v>
      </c>
      <c r="M43">
        <v>3.6591826379999998E-2</v>
      </c>
      <c r="N43">
        <v>3.6591826379999998E-2</v>
      </c>
      <c r="O43">
        <v>3.6591826379999998E-2</v>
      </c>
      <c r="P43">
        <v>3.6591826379999998E-2</v>
      </c>
      <c r="Q43">
        <v>3.6591826379999998E-2</v>
      </c>
      <c r="R43">
        <v>3.6591826379999998E-2</v>
      </c>
      <c r="S43">
        <v>3.6591826379999998E-2</v>
      </c>
      <c r="T43">
        <v>3.6591826379999998E-2</v>
      </c>
      <c r="U43">
        <v>3.6591826379999998E-2</v>
      </c>
      <c r="V43">
        <v>3.6591826379999998E-2</v>
      </c>
      <c r="W43">
        <v>3.6591826379999998E-2</v>
      </c>
      <c r="X43">
        <v>3.6591826379999998E-2</v>
      </c>
      <c r="Y43">
        <v>3.6591826379999998E-2</v>
      </c>
      <c r="Z43">
        <v>3.5167148570000001E-2</v>
      </c>
      <c r="AA43">
        <v>3.5167148570000001E-2</v>
      </c>
      <c r="AB43">
        <v>3.4328830290000001E-2</v>
      </c>
      <c r="AC43">
        <v>3.4328830290000001E-2</v>
      </c>
      <c r="AD43">
        <v>2.332335E-2</v>
      </c>
      <c r="AE43">
        <v>2.332335E-2</v>
      </c>
      <c r="AF43">
        <v>3.977044456E-2</v>
      </c>
      <c r="AG43">
        <v>3.977044456E-2</v>
      </c>
      <c r="AH43">
        <v>4.5068861129999999E-2</v>
      </c>
      <c r="AI43">
        <v>4.5068861129999999E-2</v>
      </c>
      <c r="AJ43">
        <v>3.9630467570000001E-2</v>
      </c>
      <c r="AK43">
        <v>3.9630467570000001E-2</v>
      </c>
      <c r="AL43">
        <v>4.1392347990000002E-2</v>
      </c>
      <c r="AM43">
        <v>4.1392347990000002E-2</v>
      </c>
      <c r="AN43">
        <v>4.0929948430000002E-2</v>
      </c>
      <c r="AO43">
        <v>4.0929948430000002E-2</v>
      </c>
      <c r="AP43">
        <v>3.6057809560000001E-2</v>
      </c>
      <c r="AQ43">
        <v>3.6057809560000001E-2</v>
      </c>
      <c r="AR43">
        <v>4.1913434800000003E-2</v>
      </c>
      <c r="AS43">
        <v>3.204780225E-2</v>
      </c>
      <c r="AT43">
        <v>3.204780225E-2</v>
      </c>
      <c r="AU43">
        <v>3.204780225E-2</v>
      </c>
      <c r="AV43">
        <v>3.204780225E-2</v>
      </c>
      <c r="AW43">
        <v>3.204780225E-2</v>
      </c>
      <c r="AX43">
        <v>3.204780225E-2</v>
      </c>
      <c r="AY43">
        <v>3.204780225E-2</v>
      </c>
      <c r="AZ43">
        <v>3.204780225E-2</v>
      </c>
      <c r="BA43">
        <v>3.204780225E-2</v>
      </c>
      <c r="BB43">
        <v>3.204780225E-2</v>
      </c>
      <c r="BC43">
        <v>3.204780225E-2</v>
      </c>
      <c r="BD43">
        <v>3.204780225E-2</v>
      </c>
      <c r="BE43">
        <v>3.204780225E-2</v>
      </c>
      <c r="BF43">
        <v>2.708490534E-2</v>
      </c>
      <c r="BG43">
        <v>2.9149536350000001E-2</v>
      </c>
      <c r="BH43">
        <v>2.688263376E-2</v>
      </c>
      <c r="BI43">
        <v>3.0562714120000001E-2</v>
      </c>
    </row>
    <row r="44" spans="1:61" x14ac:dyDescent="0.35">
      <c r="A44">
        <v>6.6431294380000006E-2</v>
      </c>
      <c r="B44">
        <v>7.0854739969999997E-2</v>
      </c>
      <c r="C44">
        <v>4.6138707020000003E-2</v>
      </c>
      <c r="D44">
        <v>3.9089517509999998E-2</v>
      </c>
      <c r="E44">
        <v>3.5789921070000001E-2</v>
      </c>
      <c r="F44">
        <v>3.9598813699999999E-2</v>
      </c>
      <c r="G44">
        <v>3.9598813699999999E-2</v>
      </c>
      <c r="H44">
        <v>3.6905990940000001E-2</v>
      </c>
      <c r="I44">
        <v>3.6905990940000001E-2</v>
      </c>
      <c r="J44">
        <v>4.0165385150000003E-2</v>
      </c>
      <c r="K44">
        <v>4.0165385150000003E-2</v>
      </c>
      <c r="L44">
        <v>3.4866225899999999E-2</v>
      </c>
      <c r="M44">
        <v>3.7054927459999998E-2</v>
      </c>
      <c r="N44">
        <v>3.7054927459999998E-2</v>
      </c>
      <c r="O44">
        <v>3.7054927459999998E-2</v>
      </c>
      <c r="P44">
        <v>3.7054927459999998E-2</v>
      </c>
      <c r="Q44">
        <v>3.7054927459999998E-2</v>
      </c>
      <c r="R44">
        <v>3.7054927459999998E-2</v>
      </c>
      <c r="S44">
        <v>3.7054927459999998E-2</v>
      </c>
      <c r="T44">
        <v>3.7054927459999998E-2</v>
      </c>
      <c r="U44">
        <v>3.7054927459999998E-2</v>
      </c>
      <c r="V44">
        <v>3.7054927459999998E-2</v>
      </c>
      <c r="W44">
        <v>3.7054927459999998E-2</v>
      </c>
      <c r="X44">
        <v>3.7054927459999998E-2</v>
      </c>
      <c r="Y44">
        <v>3.7054927459999998E-2</v>
      </c>
      <c r="Z44">
        <v>3.2748049360000003E-2</v>
      </c>
      <c r="AA44">
        <v>3.2748049360000003E-2</v>
      </c>
      <c r="AB44">
        <v>6.1519360189999997E-2</v>
      </c>
      <c r="AC44">
        <v>6.1519360189999997E-2</v>
      </c>
      <c r="AD44">
        <v>3.5093492230000002E-2</v>
      </c>
      <c r="AE44">
        <v>3.5093492230000002E-2</v>
      </c>
      <c r="AF44">
        <v>3.9479331190000001E-2</v>
      </c>
      <c r="AG44">
        <v>3.9479331190000001E-2</v>
      </c>
      <c r="AH44">
        <v>4.5023666480000002E-2</v>
      </c>
      <c r="AI44">
        <v>4.5023666480000002E-2</v>
      </c>
      <c r="AJ44">
        <v>5.6304147829999998E-2</v>
      </c>
      <c r="AK44">
        <v>5.6304147829999998E-2</v>
      </c>
      <c r="AL44">
        <v>4.0298329639999998E-2</v>
      </c>
      <c r="AM44">
        <v>4.0298329639999998E-2</v>
      </c>
      <c r="AN44">
        <v>3.9989422619999999E-2</v>
      </c>
      <c r="AO44">
        <v>3.9989422619999999E-2</v>
      </c>
      <c r="AP44">
        <v>3.5868772190000002E-2</v>
      </c>
      <c r="AQ44">
        <v>3.5868772190000002E-2</v>
      </c>
      <c r="AR44">
        <v>4.4065752950000002E-2</v>
      </c>
      <c r="AS44">
        <v>3.2748614850000003E-2</v>
      </c>
      <c r="AT44">
        <v>3.2748614850000003E-2</v>
      </c>
      <c r="AU44">
        <v>3.2748614850000003E-2</v>
      </c>
      <c r="AV44">
        <v>3.2748614850000003E-2</v>
      </c>
      <c r="AW44">
        <v>3.2748614850000003E-2</v>
      </c>
      <c r="AX44">
        <v>3.2748614850000003E-2</v>
      </c>
      <c r="AY44">
        <v>3.2748614850000003E-2</v>
      </c>
      <c r="AZ44">
        <v>3.2748614850000003E-2</v>
      </c>
      <c r="BA44">
        <v>3.2748614850000003E-2</v>
      </c>
      <c r="BB44">
        <v>3.2748614850000003E-2</v>
      </c>
      <c r="BC44">
        <v>3.2748614850000003E-2</v>
      </c>
      <c r="BD44">
        <v>3.2748614850000003E-2</v>
      </c>
      <c r="BE44">
        <v>3.2748614850000003E-2</v>
      </c>
      <c r="BF44">
        <v>3.0068858140000002E-2</v>
      </c>
      <c r="BG44">
        <v>3.0944032600000001E-2</v>
      </c>
      <c r="BH44">
        <v>2.795423545E-2</v>
      </c>
      <c r="BI44">
        <v>2.7946643699999999E-2</v>
      </c>
    </row>
    <row r="45" spans="1:61" x14ac:dyDescent="0.35">
      <c r="A45">
        <v>6.6429176310000004E-2</v>
      </c>
      <c r="B45">
        <v>7.2436940219999996E-2</v>
      </c>
      <c r="C45">
        <v>3.8333166389999999E-2</v>
      </c>
      <c r="D45">
        <v>4.1459603349999999E-2</v>
      </c>
      <c r="E45">
        <v>3.5555488689999998E-2</v>
      </c>
      <c r="F45">
        <v>4.0336485499999998E-2</v>
      </c>
      <c r="G45">
        <v>4.0336485499999998E-2</v>
      </c>
      <c r="H45">
        <v>3.729861299E-2</v>
      </c>
      <c r="I45">
        <v>3.729861299E-2</v>
      </c>
      <c r="J45">
        <v>3.8074231829999999E-2</v>
      </c>
      <c r="K45">
        <v>3.8074231829999999E-2</v>
      </c>
      <c r="L45">
        <v>3.55540019E-2</v>
      </c>
      <c r="M45">
        <v>5.4483436179999997E-2</v>
      </c>
      <c r="N45">
        <v>5.4483436179999997E-2</v>
      </c>
      <c r="O45">
        <v>5.4483436179999997E-2</v>
      </c>
      <c r="P45">
        <v>5.4483436179999997E-2</v>
      </c>
      <c r="Q45">
        <v>5.4483436179999997E-2</v>
      </c>
      <c r="R45">
        <v>5.4483436179999997E-2</v>
      </c>
      <c r="S45">
        <v>5.4483436179999997E-2</v>
      </c>
      <c r="T45">
        <v>5.4483436179999997E-2</v>
      </c>
      <c r="U45">
        <v>5.4483436179999997E-2</v>
      </c>
      <c r="V45">
        <v>5.4483436179999997E-2</v>
      </c>
      <c r="W45">
        <v>5.4483436179999997E-2</v>
      </c>
      <c r="X45">
        <v>5.4483436179999997E-2</v>
      </c>
      <c r="Y45">
        <v>5.4483436179999997E-2</v>
      </c>
      <c r="Z45">
        <v>4.6963890459999998E-2</v>
      </c>
      <c r="AA45">
        <v>4.6963890459999998E-2</v>
      </c>
      <c r="AB45">
        <v>1.92674353E-2</v>
      </c>
      <c r="AC45">
        <v>1.92674353E-2</v>
      </c>
      <c r="AD45">
        <v>3.2037322950000002E-2</v>
      </c>
      <c r="AE45">
        <v>3.2037322950000002E-2</v>
      </c>
      <c r="AF45">
        <v>4.0008685779999997E-2</v>
      </c>
      <c r="AG45">
        <v>4.0008685779999997E-2</v>
      </c>
      <c r="AH45">
        <v>3.3762163970000002E-2</v>
      </c>
      <c r="AI45">
        <v>3.3762163970000002E-2</v>
      </c>
      <c r="AJ45">
        <v>4.8395348079999997E-2</v>
      </c>
      <c r="AK45">
        <v>4.8395348079999997E-2</v>
      </c>
      <c r="AL45">
        <v>4.0799737260000003E-2</v>
      </c>
      <c r="AM45">
        <v>4.0799737260000003E-2</v>
      </c>
      <c r="AN45">
        <v>3.86385141E-2</v>
      </c>
      <c r="AO45">
        <v>3.86385141E-2</v>
      </c>
      <c r="AP45">
        <v>3.5898811230000001E-2</v>
      </c>
      <c r="AQ45">
        <v>3.5898811230000001E-2</v>
      </c>
      <c r="AR45">
        <v>5.6745768859999997E-2</v>
      </c>
      <c r="AS45">
        <v>3.1697593830000002E-2</v>
      </c>
      <c r="AT45">
        <v>3.1697593830000002E-2</v>
      </c>
      <c r="AU45">
        <v>3.1697593830000002E-2</v>
      </c>
      <c r="AV45">
        <v>3.1697593830000002E-2</v>
      </c>
      <c r="AW45">
        <v>3.1697593830000002E-2</v>
      </c>
      <c r="AX45">
        <v>3.1697593830000002E-2</v>
      </c>
      <c r="AY45">
        <v>3.1697593830000002E-2</v>
      </c>
      <c r="AZ45">
        <v>3.1697593830000002E-2</v>
      </c>
      <c r="BA45">
        <v>3.1697593830000002E-2</v>
      </c>
      <c r="BB45">
        <v>3.1697593830000002E-2</v>
      </c>
      <c r="BC45">
        <v>3.1697593830000002E-2</v>
      </c>
      <c r="BD45">
        <v>3.1697593830000002E-2</v>
      </c>
      <c r="BE45">
        <v>3.1697593830000002E-2</v>
      </c>
      <c r="BF45">
        <v>3.1247296880000001E-2</v>
      </c>
      <c r="BG45">
        <v>2.9863653229999999E-2</v>
      </c>
      <c r="BH45">
        <v>2.881015009E-2</v>
      </c>
      <c r="BI45">
        <v>2.918233864E-2</v>
      </c>
    </row>
    <row r="46" spans="1:61" x14ac:dyDescent="0.35">
      <c r="A46">
        <v>6.6427058230000002E-2</v>
      </c>
      <c r="B46">
        <v>7.4019140479999995E-2</v>
      </c>
      <c r="C46">
        <v>3.7110088530000002E-2</v>
      </c>
      <c r="D46">
        <v>3.966675419E-2</v>
      </c>
      <c r="E46">
        <v>3.5163757759999997E-2</v>
      </c>
      <c r="F46">
        <v>3.9407454590000002E-2</v>
      </c>
      <c r="G46">
        <v>3.9407454590000002E-2</v>
      </c>
      <c r="H46">
        <v>2.0625743249999998E-2</v>
      </c>
      <c r="I46">
        <v>2.0625743249999998E-2</v>
      </c>
      <c r="J46">
        <v>4.1758772360000002E-2</v>
      </c>
      <c r="K46">
        <v>4.1758772360000002E-2</v>
      </c>
      <c r="L46">
        <v>3.7459574039999999E-2</v>
      </c>
      <c r="M46">
        <v>4.8484936630000003E-2</v>
      </c>
      <c r="N46">
        <v>4.8484936630000003E-2</v>
      </c>
      <c r="O46">
        <v>4.8484936630000003E-2</v>
      </c>
      <c r="P46">
        <v>4.8484936630000003E-2</v>
      </c>
      <c r="Q46">
        <v>4.8484936630000003E-2</v>
      </c>
      <c r="R46">
        <v>4.8484936630000003E-2</v>
      </c>
      <c r="S46">
        <v>4.8484936630000003E-2</v>
      </c>
      <c r="T46">
        <v>4.8484936630000003E-2</v>
      </c>
      <c r="U46">
        <v>4.8484936630000003E-2</v>
      </c>
      <c r="V46">
        <v>4.8484936630000003E-2</v>
      </c>
      <c r="W46">
        <v>4.8484936630000003E-2</v>
      </c>
      <c r="X46">
        <v>4.8484936630000003E-2</v>
      </c>
      <c r="Y46">
        <v>4.8484936630000003E-2</v>
      </c>
      <c r="Z46">
        <v>3.7692449259999997E-2</v>
      </c>
      <c r="AA46">
        <v>3.7692449259999997E-2</v>
      </c>
      <c r="AB46">
        <v>3.0611544880000001E-2</v>
      </c>
      <c r="AC46">
        <v>3.0611544880000001E-2</v>
      </c>
      <c r="AD46">
        <v>3.2788370060000002E-2</v>
      </c>
      <c r="AE46">
        <v>3.2788370060000002E-2</v>
      </c>
      <c r="AF46">
        <v>1.657391188E-2</v>
      </c>
      <c r="AG46">
        <v>1.657391188E-2</v>
      </c>
      <c r="AH46">
        <v>2.624765087E-2</v>
      </c>
      <c r="AI46">
        <v>2.624765087E-2</v>
      </c>
      <c r="AJ46">
        <v>3.9817035280000003E-2</v>
      </c>
      <c r="AK46">
        <v>3.9817035280000003E-2</v>
      </c>
      <c r="AL46">
        <v>3.8764393139999999E-2</v>
      </c>
      <c r="AM46">
        <v>3.8764393139999999E-2</v>
      </c>
      <c r="AN46">
        <v>3.7276265709999999E-2</v>
      </c>
      <c r="AO46">
        <v>3.7276265709999999E-2</v>
      </c>
      <c r="AP46">
        <v>3.2694361880000002E-2</v>
      </c>
      <c r="AQ46">
        <v>3.2694361880000002E-2</v>
      </c>
      <c r="AR46">
        <v>4.6407655499999999E-2</v>
      </c>
      <c r="AS46">
        <v>2.97169381E-2</v>
      </c>
      <c r="AT46">
        <v>2.97169381E-2</v>
      </c>
      <c r="AU46">
        <v>2.97169381E-2</v>
      </c>
      <c r="AV46">
        <v>2.97169381E-2</v>
      </c>
      <c r="AW46">
        <v>2.97169381E-2</v>
      </c>
      <c r="AX46">
        <v>2.97169381E-2</v>
      </c>
      <c r="AY46">
        <v>2.97169381E-2</v>
      </c>
      <c r="AZ46">
        <v>2.97169381E-2</v>
      </c>
      <c r="BA46">
        <v>2.97169381E-2</v>
      </c>
      <c r="BB46">
        <v>2.97169381E-2</v>
      </c>
      <c r="BC46">
        <v>2.97169381E-2</v>
      </c>
      <c r="BD46">
        <v>2.97169381E-2</v>
      </c>
      <c r="BE46">
        <v>2.97169381E-2</v>
      </c>
      <c r="BF46">
        <v>3.1049182160000001E-2</v>
      </c>
      <c r="BG46">
        <v>3.0951678959999999E-2</v>
      </c>
      <c r="BH46">
        <v>2.7664648430000001E-2</v>
      </c>
      <c r="BI46">
        <v>3.250472075E-2</v>
      </c>
    </row>
    <row r="47" spans="1:61" x14ac:dyDescent="0.35">
      <c r="A47">
        <v>6.6424940160000001E-2</v>
      </c>
      <c r="B47">
        <v>7.5601340739999995E-2</v>
      </c>
      <c r="C47">
        <v>3.8793138659999997E-2</v>
      </c>
      <c r="D47">
        <v>3.8183460789999998E-2</v>
      </c>
      <c r="E47">
        <v>3.5492156019999999E-2</v>
      </c>
      <c r="F47">
        <v>3.9062594159999998E-2</v>
      </c>
      <c r="G47">
        <v>3.9062594159999998E-2</v>
      </c>
      <c r="H47">
        <v>2.898127839E-2</v>
      </c>
      <c r="I47">
        <v>2.898127839E-2</v>
      </c>
      <c r="J47">
        <v>4.0905327790000001E-2</v>
      </c>
      <c r="K47">
        <v>4.0905327790000001E-2</v>
      </c>
      <c r="L47">
        <v>4.1237917360000001E-2</v>
      </c>
      <c r="M47">
        <v>4.2507341929999998E-2</v>
      </c>
      <c r="N47">
        <v>4.2507341929999998E-2</v>
      </c>
      <c r="O47">
        <v>4.2507341929999998E-2</v>
      </c>
      <c r="P47">
        <v>4.2507341929999998E-2</v>
      </c>
      <c r="Q47">
        <v>4.2507341929999998E-2</v>
      </c>
      <c r="R47">
        <v>4.2507341929999998E-2</v>
      </c>
      <c r="S47">
        <v>4.2507341929999998E-2</v>
      </c>
      <c r="T47">
        <v>4.2507341929999998E-2</v>
      </c>
      <c r="U47">
        <v>4.2507341929999998E-2</v>
      </c>
      <c r="V47">
        <v>4.2507341929999998E-2</v>
      </c>
      <c r="W47">
        <v>4.2507341929999998E-2</v>
      </c>
      <c r="X47">
        <v>4.2507341929999998E-2</v>
      </c>
      <c r="Y47">
        <v>4.2507341929999998E-2</v>
      </c>
      <c r="Z47">
        <v>3.5486332869999998E-2</v>
      </c>
      <c r="AA47">
        <v>3.5486332869999998E-2</v>
      </c>
      <c r="AB47">
        <v>3.8249111160000002E-2</v>
      </c>
      <c r="AC47">
        <v>3.8249111160000002E-2</v>
      </c>
      <c r="AD47">
        <v>3.1259014459999998E-2</v>
      </c>
      <c r="AE47">
        <v>3.1259014459999998E-2</v>
      </c>
      <c r="AF47">
        <v>3.0580202550000001E-3</v>
      </c>
      <c r="AG47">
        <v>3.0580202550000001E-3</v>
      </c>
      <c r="AH47">
        <v>3.8072593520000003E-2</v>
      </c>
      <c r="AI47">
        <v>3.8072593520000003E-2</v>
      </c>
      <c r="AJ47">
        <v>3.9477135660000003E-2</v>
      </c>
      <c r="AK47">
        <v>3.9477135660000003E-2</v>
      </c>
      <c r="AL47">
        <v>3.82263667E-2</v>
      </c>
      <c r="AM47">
        <v>3.82263667E-2</v>
      </c>
      <c r="AN47">
        <v>3.5341858720000001E-2</v>
      </c>
      <c r="AO47">
        <v>3.5341858720000001E-2</v>
      </c>
      <c r="AP47">
        <v>3.1942138080000002E-2</v>
      </c>
      <c r="AQ47">
        <v>3.1942138080000002E-2</v>
      </c>
      <c r="AR47">
        <v>3.6447867690000003E-2</v>
      </c>
      <c r="AS47">
        <v>3.7922182640000003E-2</v>
      </c>
      <c r="AT47">
        <v>3.7922182640000003E-2</v>
      </c>
      <c r="AU47">
        <v>3.7922182640000003E-2</v>
      </c>
      <c r="AV47">
        <v>3.7922182640000003E-2</v>
      </c>
      <c r="AW47">
        <v>3.7922182640000003E-2</v>
      </c>
      <c r="AX47">
        <v>3.7922182640000003E-2</v>
      </c>
      <c r="AY47">
        <v>3.7922182640000003E-2</v>
      </c>
      <c r="AZ47">
        <v>3.7922182640000003E-2</v>
      </c>
      <c r="BA47">
        <v>3.7922182640000003E-2</v>
      </c>
      <c r="BB47">
        <v>3.7922182640000003E-2</v>
      </c>
      <c r="BC47">
        <v>3.7922182640000003E-2</v>
      </c>
      <c r="BD47">
        <v>3.7922182640000003E-2</v>
      </c>
      <c r="BE47">
        <v>3.7922182640000003E-2</v>
      </c>
      <c r="BF47">
        <v>3.9656169650000003E-2</v>
      </c>
      <c r="BG47">
        <v>4.0352063489999999E-2</v>
      </c>
      <c r="BH47">
        <v>3.0520647089999998E-2</v>
      </c>
      <c r="BI47">
        <v>3.4840944470000003E-2</v>
      </c>
    </row>
    <row r="48" spans="1:61" x14ac:dyDescent="0.35">
      <c r="A48">
        <v>6.642282209E-2</v>
      </c>
      <c r="B48">
        <v>7.7183540989999994E-2</v>
      </c>
      <c r="C48">
        <v>3.8829607590000002E-2</v>
      </c>
      <c r="D48">
        <v>3.7497957210000002E-2</v>
      </c>
      <c r="E48">
        <v>3.864300255E-2</v>
      </c>
      <c r="F48">
        <v>3.8735184509999999E-2</v>
      </c>
      <c r="G48">
        <v>3.8735184509999999E-2</v>
      </c>
      <c r="H48">
        <v>3.3853219740000003E-2</v>
      </c>
      <c r="I48">
        <v>3.3853219740000003E-2</v>
      </c>
      <c r="J48">
        <v>3.9423942050000001E-2</v>
      </c>
      <c r="K48">
        <v>3.9423942050000001E-2</v>
      </c>
      <c r="L48">
        <v>4.6126811769999998E-2</v>
      </c>
      <c r="M48">
        <v>4.12584649E-2</v>
      </c>
      <c r="N48">
        <v>4.12584649E-2</v>
      </c>
      <c r="O48">
        <v>4.12584649E-2</v>
      </c>
      <c r="P48">
        <v>4.12584649E-2</v>
      </c>
      <c r="Q48">
        <v>4.12584649E-2</v>
      </c>
      <c r="R48">
        <v>4.12584649E-2</v>
      </c>
      <c r="S48">
        <v>4.12584649E-2</v>
      </c>
      <c r="T48">
        <v>4.12584649E-2</v>
      </c>
      <c r="U48">
        <v>4.12584649E-2</v>
      </c>
      <c r="V48">
        <v>4.12584649E-2</v>
      </c>
      <c r="W48">
        <v>4.12584649E-2</v>
      </c>
      <c r="X48">
        <v>4.12584649E-2</v>
      </c>
      <c r="Y48">
        <v>4.12584649E-2</v>
      </c>
      <c r="Z48">
        <v>4.3623412260000001E-2</v>
      </c>
      <c r="AA48">
        <v>4.3623412260000001E-2</v>
      </c>
      <c r="AB48">
        <v>3.7535387080000003E-2</v>
      </c>
      <c r="AC48">
        <v>3.7535387080000003E-2</v>
      </c>
      <c r="AD48">
        <v>5.0523156329999996E-3</v>
      </c>
      <c r="AE48">
        <v>5.0523156329999996E-3</v>
      </c>
      <c r="AF48">
        <v>6.2241786769999998E-3</v>
      </c>
      <c r="AG48">
        <v>6.2241786769999998E-3</v>
      </c>
      <c r="AH48">
        <v>3.5612664000000002E-2</v>
      </c>
      <c r="AI48">
        <v>3.5612664000000002E-2</v>
      </c>
      <c r="AJ48">
        <v>3.8878963900000001E-2</v>
      </c>
      <c r="AK48">
        <v>3.8878963900000001E-2</v>
      </c>
      <c r="AL48">
        <v>3.6419294200000001E-2</v>
      </c>
      <c r="AM48">
        <v>3.6419294200000001E-2</v>
      </c>
      <c r="AN48">
        <v>3.3863028150000002E-2</v>
      </c>
      <c r="AO48">
        <v>3.3863028150000002E-2</v>
      </c>
      <c r="AP48">
        <v>3.4949705099999999E-2</v>
      </c>
      <c r="AQ48">
        <v>3.4949705099999999E-2</v>
      </c>
      <c r="AR48">
        <v>3.4002964910000003E-2</v>
      </c>
      <c r="AS48">
        <v>4.0442328460000003E-2</v>
      </c>
      <c r="AT48">
        <v>4.0442328460000003E-2</v>
      </c>
      <c r="AU48">
        <v>4.0442328460000003E-2</v>
      </c>
      <c r="AV48">
        <v>4.0442328460000003E-2</v>
      </c>
      <c r="AW48">
        <v>4.0442328460000003E-2</v>
      </c>
      <c r="AX48">
        <v>4.0442328460000003E-2</v>
      </c>
      <c r="AY48">
        <v>4.0442328460000003E-2</v>
      </c>
      <c r="AZ48">
        <v>4.0442328460000003E-2</v>
      </c>
      <c r="BA48">
        <v>4.0442328460000003E-2</v>
      </c>
      <c r="BB48">
        <v>4.0442328460000003E-2</v>
      </c>
      <c r="BC48">
        <v>4.0442328460000003E-2</v>
      </c>
      <c r="BD48">
        <v>4.0442328460000003E-2</v>
      </c>
      <c r="BE48">
        <v>4.0442328460000003E-2</v>
      </c>
      <c r="BF48">
        <v>4.4577816329999999E-2</v>
      </c>
      <c r="BG48">
        <v>3.5376223950000001E-2</v>
      </c>
      <c r="BH48">
        <v>2.9537064089999999E-2</v>
      </c>
      <c r="BI48">
        <v>3.8099380199999998E-2</v>
      </c>
    </row>
    <row r="49" spans="1:61" x14ac:dyDescent="0.35">
      <c r="A49">
        <v>6.6420704019999999E-2</v>
      </c>
      <c r="B49">
        <v>7.8765741249999993E-2</v>
      </c>
      <c r="C49">
        <v>3.6273149740000003E-2</v>
      </c>
      <c r="D49">
        <v>3.7521156850000001E-2</v>
      </c>
      <c r="E49">
        <v>4.0517974470000002E-2</v>
      </c>
      <c r="F49">
        <v>3.8338506190000003E-2</v>
      </c>
      <c r="G49">
        <v>3.8338506190000003E-2</v>
      </c>
      <c r="H49">
        <v>3.4540184549999998E-2</v>
      </c>
      <c r="I49">
        <v>3.4540184549999998E-2</v>
      </c>
      <c r="J49">
        <v>4.1359284759999997E-2</v>
      </c>
      <c r="K49">
        <v>4.1359284759999997E-2</v>
      </c>
      <c r="L49">
        <v>4.550939079E-2</v>
      </c>
      <c r="M49">
        <v>3.9765427280000001E-2</v>
      </c>
      <c r="N49">
        <v>3.9765427280000001E-2</v>
      </c>
      <c r="O49">
        <v>3.9765427280000001E-2</v>
      </c>
      <c r="P49">
        <v>3.9765427280000001E-2</v>
      </c>
      <c r="Q49">
        <v>3.9765427280000001E-2</v>
      </c>
      <c r="R49">
        <v>3.9765427280000001E-2</v>
      </c>
      <c r="S49">
        <v>3.9765427280000001E-2</v>
      </c>
      <c r="T49">
        <v>3.9765427280000001E-2</v>
      </c>
      <c r="U49">
        <v>3.9765427280000001E-2</v>
      </c>
      <c r="V49">
        <v>3.9765427280000001E-2</v>
      </c>
      <c r="W49">
        <v>3.9765427280000001E-2</v>
      </c>
      <c r="X49">
        <v>3.9765427280000001E-2</v>
      </c>
      <c r="Y49">
        <v>3.9765427280000001E-2</v>
      </c>
      <c r="Z49">
        <v>4.3431749509999999E-2</v>
      </c>
      <c r="AA49">
        <v>4.3431749509999999E-2</v>
      </c>
      <c r="AB49">
        <v>3.7428338790000001E-2</v>
      </c>
      <c r="AC49">
        <v>3.7428338790000001E-2</v>
      </c>
      <c r="AD49">
        <v>2.9473629309999999E-2</v>
      </c>
      <c r="AE49">
        <v>2.9473629309999999E-2</v>
      </c>
      <c r="AF49">
        <v>3.0391909139999999E-2</v>
      </c>
      <c r="AG49">
        <v>3.0391909139999999E-2</v>
      </c>
      <c r="AH49">
        <v>3.4611495220000003E-2</v>
      </c>
      <c r="AI49">
        <v>3.4611495220000003E-2</v>
      </c>
      <c r="AJ49">
        <v>3.5378225950000002E-2</v>
      </c>
      <c r="AK49">
        <v>3.5378225950000002E-2</v>
      </c>
      <c r="AL49">
        <v>3.5530091200000002E-2</v>
      </c>
      <c r="AM49">
        <v>3.5530091200000002E-2</v>
      </c>
      <c r="AN49">
        <v>3.4495092460000001E-2</v>
      </c>
      <c r="AO49">
        <v>3.4495092460000001E-2</v>
      </c>
      <c r="AP49">
        <v>3.6850609569999998E-2</v>
      </c>
      <c r="AQ49">
        <v>3.6850609569999998E-2</v>
      </c>
      <c r="AR49">
        <v>3.4151101939999998E-2</v>
      </c>
      <c r="AS49">
        <v>3.8480154500000002E-2</v>
      </c>
      <c r="AT49">
        <v>3.8480154500000002E-2</v>
      </c>
      <c r="AU49">
        <v>3.8480154500000002E-2</v>
      </c>
      <c r="AV49">
        <v>3.8480154500000002E-2</v>
      </c>
      <c r="AW49">
        <v>3.8480154500000002E-2</v>
      </c>
      <c r="AX49">
        <v>3.8480154500000002E-2</v>
      </c>
      <c r="AY49">
        <v>3.8480154500000002E-2</v>
      </c>
      <c r="AZ49">
        <v>3.8480154500000002E-2</v>
      </c>
      <c r="BA49">
        <v>3.8480154500000002E-2</v>
      </c>
      <c r="BB49">
        <v>3.8480154500000002E-2</v>
      </c>
      <c r="BC49">
        <v>3.8480154500000002E-2</v>
      </c>
      <c r="BD49">
        <v>3.8480154500000002E-2</v>
      </c>
      <c r="BE49">
        <v>3.8480154500000002E-2</v>
      </c>
      <c r="BF49">
        <v>2.9226132580000001E-2</v>
      </c>
      <c r="BG49">
        <v>2.4433177810000001E-2</v>
      </c>
      <c r="BH49">
        <v>2.9237734160000001E-2</v>
      </c>
      <c r="BI49">
        <v>3.7391013520000002E-2</v>
      </c>
    </row>
    <row r="50" spans="1:61" x14ac:dyDescent="0.35">
      <c r="A50">
        <v>6.6418585939999997E-2</v>
      </c>
      <c r="B50">
        <v>8.0347941510000007E-2</v>
      </c>
      <c r="C50">
        <v>3.5703354960000003E-2</v>
      </c>
      <c r="D50">
        <v>3.7217345550000003E-2</v>
      </c>
      <c r="E50">
        <v>3.9754339069999999E-2</v>
      </c>
      <c r="F50">
        <v>3.4318851939999999E-2</v>
      </c>
      <c r="G50">
        <v>3.4318851939999999E-2</v>
      </c>
      <c r="H50">
        <v>3.485298798E-2</v>
      </c>
      <c r="I50">
        <v>3.485298798E-2</v>
      </c>
      <c r="J50">
        <v>4.3113380600000001E-2</v>
      </c>
      <c r="K50">
        <v>4.3113380600000001E-2</v>
      </c>
      <c r="L50">
        <v>4.2285617460000001E-2</v>
      </c>
      <c r="M50">
        <v>3.8982693120000002E-2</v>
      </c>
      <c r="N50">
        <v>3.8982693120000002E-2</v>
      </c>
      <c r="O50">
        <v>3.8982693120000002E-2</v>
      </c>
      <c r="P50">
        <v>3.8982693120000002E-2</v>
      </c>
      <c r="Q50">
        <v>3.8982693120000002E-2</v>
      </c>
      <c r="R50">
        <v>3.8982693120000002E-2</v>
      </c>
      <c r="S50">
        <v>3.8982693120000002E-2</v>
      </c>
      <c r="T50">
        <v>3.8982693120000002E-2</v>
      </c>
      <c r="U50">
        <v>3.8982693120000002E-2</v>
      </c>
      <c r="V50">
        <v>3.8982693120000002E-2</v>
      </c>
      <c r="W50">
        <v>3.8982693120000002E-2</v>
      </c>
      <c r="X50">
        <v>3.8982693120000002E-2</v>
      </c>
      <c r="Y50">
        <v>3.8982693120000002E-2</v>
      </c>
      <c r="Z50">
        <v>3.9423362859999998E-2</v>
      </c>
      <c r="AA50">
        <v>3.9423362859999998E-2</v>
      </c>
      <c r="AB50">
        <v>3.9796945190000002E-2</v>
      </c>
      <c r="AC50">
        <v>3.9796945190000002E-2</v>
      </c>
      <c r="AD50">
        <v>4.1105612950000002E-2</v>
      </c>
      <c r="AE50">
        <v>4.1105612950000002E-2</v>
      </c>
      <c r="AF50">
        <v>3.5848862379999999E-2</v>
      </c>
      <c r="AG50">
        <v>3.5848862379999999E-2</v>
      </c>
      <c r="AH50">
        <v>3.935446704E-2</v>
      </c>
      <c r="AI50">
        <v>3.935446704E-2</v>
      </c>
      <c r="AJ50">
        <v>3.3310508680000003E-2</v>
      </c>
      <c r="AK50">
        <v>3.3310508680000003E-2</v>
      </c>
      <c r="AL50">
        <v>3.5593788420000001E-2</v>
      </c>
      <c r="AM50">
        <v>3.5593788420000001E-2</v>
      </c>
      <c r="AN50">
        <v>3.591447146E-2</v>
      </c>
      <c r="AO50">
        <v>3.591447146E-2</v>
      </c>
      <c r="AP50">
        <v>3.8110354159999998E-2</v>
      </c>
      <c r="AQ50">
        <v>3.8110354159999998E-2</v>
      </c>
      <c r="AR50">
        <v>3.4994959380000003E-2</v>
      </c>
      <c r="AS50">
        <v>3.859349778E-2</v>
      </c>
      <c r="AT50">
        <v>3.859349778E-2</v>
      </c>
      <c r="AU50">
        <v>3.859349778E-2</v>
      </c>
      <c r="AV50">
        <v>3.859349778E-2</v>
      </c>
      <c r="AW50">
        <v>3.859349778E-2</v>
      </c>
      <c r="AX50">
        <v>3.859349778E-2</v>
      </c>
      <c r="AY50">
        <v>3.859349778E-2</v>
      </c>
      <c r="AZ50">
        <v>3.859349778E-2</v>
      </c>
      <c r="BA50">
        <v>3.859349778E-2</v>
      </c>
      <c r="BB50">
        <v>3.859349778E-2</v>
      </c>
      <c r="BC50">
        <v>3.859349778E-2</v>
      </c>
      <c r="BD50">
        <v>3.859349778E-2</v>
      </c>
      <c r="BE50">
        <v>3.859349778E-2</v>
      </c>
      <c r="BF50">
        <v>2.4411172870000001E-2</v>
      </c>
      <c r="BG50">
        <v>2.5072393620000001E-2</v>
      </c>
      <c r="BH50">
        <v>2.7323312700000001E-2</v>
      </c>
      <c r="BI50">
        <v>3.697222788E-2</v>
      </c>
    </row>
    <row r="51" spans="1:61" x14ac:dyDescent="0.35">
      <c r="A51">
        <v>6.6416467869999996E-2</v>
      </c>
      <c r="B51">
        <v>8.1930141760000005E-2</v>
      </c>
      <c r="C51">
        <v>3.9277672200000002E-2</v>
      </c>
      <c r="D51">
        <v>3.1767555570000001E-2</v>
      </c>
      <c r="E51">
        <v>3.5720275830000002E-2</v>
      </c>
      <c r="F51">
        <v>5.2336065479999999E-2</v>
      </c>
      <c r="G51">
        <v>5.2336065479999999E-2</v>
      </c>
      <c r="H51">
        <v>3.9231872709999997E-2</v>
      </c>
      <c r="I51">
        <v>3.9231872709999997E-2</v>
      </c>
      <c r="J51">
        <v>3.5288554809999997E-2</v>
      </c>
      <c r="K51">
        <v>3.5288554809999997E-2</v>
      </c>
      <c r="L51">
        <v>3.8858752390000001E-2</v>
      </c>
      <c r="M51">
        <v>3.9724196699999999E-2</v>
      </c>
      <c r="N51">
        <v>3.9724196699999999E-2</v>
      </c>
      <c r="O51">
        <v>3.9724196699999999E-2</v>
      </c>
      <c r="P51">
        <v>3.9724196699999999E-2</v>
      </c>
      <c r="Q51">
        <v>3.9724196699999999E-2</v>
      </c>
      <c r="R51">
        <v>3.9724196699999999E-2</v>
      </c>
      <c r="S51">
        <v>3.9724196699999999E-2</v>
      </c>
      <c r="T51">
        <v>3.9724196699999999E-2</v>
      </c>
      <c r="U51">
        <v>3.9724196699999999E-2</v>
      </c>
      <c r="V51">
        <v>3.9724196699999999E-2</v>
      </c>
      <c r="W51">
        <v>3.9724196699999999E-2</v>
      </c>
      <c r="X51">
        <v>3.9724196699999999E-2</v>
      </c>
      <c r="Y51">
        <v>3.9724196699999999E-2</v>
      </c>
      <c r="Z51">
        <v>3.851753401E-2</v>
      </c>
      <c r="AA51">
        <v>3.851753401E-2</v>
      </c>
      <c r="AB51">
        <v>4.1418785460000003E-2</v>
      </c>
      <c r="AC51">
        <v>4.1418785460000003E-2</v>
      </c>
      <c r="AD51">
        <v>3.8329168009999998E-2</v>
      </c>
      <c r="AE51">
        <v>3.8329168009999998E-2</v>
      </c>
      <c r="AF51">
        <v>4.0013159350000001E-2</v>
      </c>
      <c r="AG51">
        <v>4.0013159350000001E-2</v>
      </c>
      <c r="AH51">
        <v>3.5934221840000002E-2</v>
      </c>
      <c r="AI51">
        <v>3.5934221840000002E-2</v>
      </c>
      <c r="AJ51">
        <v>3.1607387430000002E-2</v>
      </c>
      <c r="AK51">
        <v>3.1607387430000002E-2</v>
      </c>
      <c r="AL51">
        <v>3.4287049969999997E-2</v>
      </c>
      <c r="AM51">
        <v>3.4287049969999997E-2</v>
      </c>
      <c r="AN51">
        <v>3.738960056E-2</v>
      </c>
      <c r="AO51">
        <v>3.738960056E-2</v>
      </c>
      <c r="AP51">
        <v>3.9255063020000001E-2</v>
      </c>
      <c r="AQ51">
        <v>3.9255063020000001E-2</v>
      </c>
      <c r="AR51">
        <v>3.5072556239999997E-2</v>
      </c>
      <c r="AS51">
        <v>3.7382928510000003E-2</v>
      </c>
      <c r="AT51">
        <v>3.7382928510000003E-2</v>
      </c>
      <c r="AU51">
        <v>3.7382928510000003E-2</v>
      </c>
      <c r="AV51">
        <v>3.7382928510000003E-2</v>
      </c>
      <c r="AW51">
        <v>3.7382928510000003E-2</v>
      </c>
      <c r="AX51">
        <v>3.7382928510000003E-2</v>
      </c>
      <c r="AY51">
        <v>3.7382928510000003E-2</v>
      </c>
      <c r="AZ51">
        <v>3.7382928510000003E-2</v>
      </c>
      <c r="BA51">
        <v>3.7382928510000003E-2</v>
      </c>
      <c r="BB51">
        <v>3.7382928510000003E-2</v>
      </c>
      <c r="BC51">
        <v>3.7382928510000003E-2</v>
      </c>
      <c r="BD51">
        <v>3.7382928510000003E-2</v>
      </c>
      <c r="BE51">
        <v>3.7382928510000003E-2</v>
      </c>
      <c r="BF51">
        <v>3.0903792440000001E-2</v>
      </c>
      <c r="BG51">
        <v>1.615686295E-2</v>
      </c>
      <c r="BH51">
        <v>3.7814856639999998E-2</v>
      </c>
      <c r="BI51">
        <v>3.666995067E-2</v>
      </c>
    </row>
    <row r="52" spans="1:61" x14ac:dyDescent="0.35">
      <c r="A52">
        <v>6.6414349799999994E-2</v>
      </c>
      <c r="B52">
        <v>8.3512342020000005E-2</v>
      </c>
      <c r="C52">
        <v>4.488820458E-2</v>
      </c>
      <c r="D52">
        <v>3.2784379410000002E-2</v>
      </c>
      <c r="E52">
        <v>3.1828187969999998E-2</v>
      </c>
      <c r="F52">
        <v>6.6032691919999997E-2</v>
      </c>
      <c r="G52">
        <v>6.6032691919999997E-2</v>
      </c>
      <c r="H52">
        <v>2.1528580709999998E-2</v>
      </c>
      <c r="I52">
        <v>2.1528580709999998E-2</v>
      </c>
      <c r="J52">
        <v>3.5416870730000001E-2</v>
      </c>
      <c r="K52">
        <v>3.5416870730000001E-2</v>
      </c>
      <c r="L52">
        <v>3.8856677479999997E-2</v>
      </c>
      <c r="M52">
        <v>4.3308440160000003E-2</v>
      </c>
      <c r="N52">
        <v>4.3308440160000003E-2</v>
      </c>
      <c r="O52">
        <v>4.3308440160000003E-2</v>
      </c>
      <c r="P52">
        <v>4.3308440160000003E-2</v>
      </c>
      <c r="Q52">
        <v>4.3308440160000003E-2</v>
      </c>
      <c r="R52">
        <v>4.3308440160000003E-2</v>
      </c>
      <c r="S52">
        <v>4.3308440160000003E-2</v>
      </c>
      <c r="T52">
        <v>4.3308440160000003E-2</v>
      </c>
      <c r="U52">
        <v>4.3308440160000003E-2</v>
      </c>
      <c r="V52">
        <v>4.3308440160000003E-2</v>
      </c>
      <c r="W52">
        <v>4.3308440160000003E-2</v>
      </c>
      <c r="X52">
        <v>4.3308440160000003E-2</v>
      </c>
      <c r="Y52">
        <v>4.3308440160000003E-2</v>
      </c>
      <c r="Z52">
        <v>3.9584304149999999E-2</v>
      </c>
      <c r="AA52">
        <v>3.9584304149999999E-2</v>
      </c>
      <c r="AB52">
        <v>4.0177456190000002E-2</v>
      </c>
      <c r="AC52">
        <v>4.0177456190000002E-2</v>
      </c>
      <c r="AD52">
        <v>3.7087055479999999E-2</v>
      </c>
      <c r="AE52">
        <v>3.7087055479999999E-2</v>
      </c>
      <c r="AF52">
        <v>4.477600592E-2</v>
      </c>
      <c r="AG52">
        <v>4.477600592E-2</v>
      </c>
      <c r="AH52">
        <v>3.4163089979999998E-2</v>
      </c>
      <c r="AI52">
        <v>3.4163089979999998E-2</v>
      </c>
      <c r="AJ52">
        <v>3.1105908670000001E-2</v>
      </c>
      <c r="AK52">
        <v>3.1105908670000001E-2</v>
      </c>
      <c r="AL52">
        <v>5.9233431250000003E-2</v>
      </c>
      <c r="AM52">
        <v>5.9233431250000003E-2</v>
      </c>
      <c r="AN52">
        <v>3.8614470820000003E-2</v>
      </c>
      <c r="AO52">
        <v>3.8614470820000003E-2</v>
      </c>
      <c r="AP52">
        <v>4.0963942849999997E-2</v>
      </c>
      <c r="AQ52">
        <v>4.0963942849999997E-2</v>
      </c>
      <c r="AR52">
        <v>3.716608188E-2</v>
      </c>
      <c r="AS52">
        <v>3.5636209350000003E-2</v>
      </c>
      <c r="AT52">
        <v>3.5636209350000003E-2</v>
      </c>
      <c r="AU52">
        <v>3.5636209350000003E-2</v>
      </c>
      <c r="AV52">
        <v>3.5636209350000003E-2</v>
      </c>
      <c r="AW52">
        <v>3.5636209350000003E-2</v>
      </c>
      <c r="AX52">
        <v>3.5636209350000003E-2</v>
      </c>
      <c r="AY52">
        <v>3.5636209350000003E-2</v>
      </c>
      <c r="AZ52">
        <v>3.5636209350000003E-2</v>
      </c>
      <c r="BA52">
        <v>3.5636209350000003E-2</v>
      </c>
      <c r="BB52">
        <v>3.5636209350000003E-2</v>
      </c>
      <c r="BC52">
        <v>3.5636209350000003E-2</v>
      </c>
      <c r="BD52">
        <v>3.5636209350000003E-2</v>
      </c>
      <c r="BE52">
        <v>3.5636209350000003E-2</v>
      </c>
      <c r="BF52">
        <v>3.4132100960000002E-2</v>
      </c>
      <c r="BG52">
        <v>3.165083631E-2</v>
      </c>
      <c r="BH52">
        <v>3.8237561589999997E-2</v>
      </c>
      <c r="BI52">
        <v>3.8065294299999997E-2</v>
      </c>
    </row>
    <row r="53" spans="1:61" x14ac:dyDescent="0.35">
      <c r="A53">
        <v>6.6412231729999993E-2</v>
      </c>
      <c r="B53">
        <v>8.5094542280000005E-2</v>
      </c>
      <c r="C53">
        <v>4.4418692570000001E-2</v>
      </c>
      <c r="D53">
        <v>3.2404543000000001E-2</v>
      </c>
      <c r="E53">
        <v>2.7913444400000001E-2</v>
      </c>
      <c r="F53">
        <v>4.4300871749999998E-2</v>
      </c>
      <c r="G53">
        <v>4.4300871749999998E-2</v>
      </c>
      <c r="H53">
        <v>1.161969715E-2</v>
      </c>
      <c r="I53">
        <v>1.161969715E-2</v>
      </c>
      <c r="J53">
        <v>1.7134007159999999E-2</v>
      </c>
      <c r="K53">
        <v>1.7134007159999999E-2</v>
      </c>
      <c r="L53">
        <v>3.8756674159999997E-2</v>
      </c>
      <c r="M53">
        <v>4.3010499610000003E-2</v>
      </c>
      <c r="N53">
        <v>4.3010499610000003E-2</v>
      </c>
      <c r="O53">
        <v>4.3010499610000003E-2</v>
      </c>
      <c r="P53">
        <v>4.3010499610000003E-2</v>
      </c>
      <c r="Q53">
        <v>4.3010499610000003E-2</v>
      </c>
      <c r="R53">
        <v>4.3010499610000003E-2</v>
      </c>
      <c r="S53">
        <v>4.3010499610000003E-2</v>
      </c>
      <c r="T53">
        <v>4.3010499610000003E-2</v>
      </c>
      <c r="U53">
        <v>4.3010499610000003E-2</v>
      </c>
      <c r="V53">
        <v>4.3010499610000003E-2</v>
      </c>
      <c r="W53">
        <v>4.3010499610000003E-2</v>
      </c>
      <c r="X53">
        <v>4.3010499610000003E-2</v>
      </c>
      <c r="Y53">
        <v>4.3010499610000003E-2</v>
      </c>
      <c r="Z53">
        <v>3.9151845009999998E-2</v>
      </c>
      <c r="AA53">
        <v>3.9151845009999998E-2</v>
      </c>
      <c r="AB53">
        <v>3.7942208550000002E-2</v>
      </c>
      <c r="AC53">
        <v>3.7942208550000002E-2</v>
      </c>
      <c r="AD53">
        <v>3.7965998180000002E-2</v>
      </c>
      <c r="AE53">
        <v>3.7965998180000002E-2</v>
      </c>
      <c r="AF53">
        <v>4.4282717219999997E-2</v>
      </c>
      <c r="AG53">
        <v>4.4282717219999997E-2</v>
      </c>
      <c r="AH53">
        <v>3.6019315830000002E-2</v>
      </c>
      <c r="AI53">
        <v>3.6019315830000002E-2</v>
      </c>
      <c r="AJ53">
        <v>1.9742409209999999E-2</v>
      </c>
      <c r="AK53">
        <v>1.9742409209999999E-2</v>
      </c>
      <c r="AL53">
        <v>5.1198495449999999E-2</v>
      </c>
      <c r="AM53">
        <v>5.1198495449999999E-2</v>
      </c>
      <c r="AN53">
        <v>3.7982367060000001E-2</v>
      </c>
      <c r="AO53">
        <v>3.7982367060000001E-2</v>
      </c>
      <c r="AP53">
        <v>4.160453561E-2</v>
      </c>
      <c r="AQ53">
        <v>4.160453561E-2</v>
      </c>
      <c r="AR53">
        <v>4.0121320770000003E-2</v>
      </c>
      <c r="AS53">
        <v>3.5059608479999997E-2</v>
      </c>
      <c r="AT53">
        <v>3.5059608479999997E-2</v>
      </c>
      <c r="AU53">
        <v>3.5059608479999997E-2</v>
      </c>
      <c r="AV53">
        <v>3.5059608479999997E-2</v>
      </c>
      <c r="AW53">
        <v>3.5059608479999997E-2</v>
      </c>
      <c r="AX53">
        <v>3.5059608479999997E-2</v>
      </c>
      <c r="AY53">
        <v>3.5059608479999997E-2</v>
      </c>
      <c r="AZ53">
        <v>3.5059608479999997E-2</v>
      </c>
      <c r="BA53">
        <v>3.5059608479999997E-2</v>
      </c>
      <c r="BB53">
        <v>3.5059608479999997E-2</v>
      </c>
      <c r="BC53">
        <v>3.5059608479999997E-2</v>
      </c>
      <c r="BD53">
        <v>3.5059608479999997E-2</v>
      </c>
      <c r="BE53">
        <v>3.5059608479999997E-2</v>
      </c>
      <c r="BF53">
        <v>3.4984029E-2</v>
      </c>
      <c r="BG53">
        <v>4.329391413E-2</v>
      </c>
      <c r="BH53">
        <v>2.4145665869999999E-2</v>
      </c>
      <c r="BI53">
        <v>3.640601374E-2</v>
      </c>
    </row>
    <row r="54" spans="1:61" x14ac:dyDescent="0.35">
      <c r="A54">
        <v>6.6410113650000005E-2</v>
      </c>
      <c r="B54">
        <v>8.6676742540000004E-2</v>
      </c>
      <c r="C54">
        <v>4.0813275580000002E-2</v>
      </c>
      <c r="D54">
        <v>3.8498871089999998E-2</v>
      </c>
      <c r="E54">
        <v>2.4420847480000001E-2</v>
      </c>
      <c r="F54">
        <v>3.4946512409999998E-2</v>
      </c>
      <c r="G54">
        <v>3.4946512409999998E-2</v>
      </c>
      <c r="H54">
        <v>1.606387209E-2</v>
      </c>
      <c r="I54">
        <v>1.606387209E-2</v>
      </c>
      <c r="J54">
        <v>2.2429898510000001E-2</v>
      </c>
      <c r="K54">
        <v>2.2429898510000001E-2</v>
      </c>
      <c r="L54">
        <v>3.9956404199999997E-2</v>
      </c>
      <c r="M54">
        <v>4.9460816380000001E-2</v>
      </c>
      <c r="N54">
        <v>4.9460816380000001E-2</v>
      </c>
      <c r="O54">
        <v>4.9460816380000001E-2</v>
      </c>
      <c r="P54">
        <v>4.9460816380000001E-2</v>
      </c>
      <c r="Q54">
        <v>4.9460816380000001E-2</v>
      </c>
      <c r="R54">
        <v>4.9460816380000001E-2</v>
      </c>
      <c r="S54">
        <v>4.9460816380000001E-2</v>
      </c>
      <c r="T54">
        <v>4.9460816380000001E-2</v>
      </c>
      <c r="U54">
        <v>4.9460816380000001E-2</v>
      </c>
      <c r="V54">
        <v>4.9460816380000001E-2</v>
      </c>
      <c r="W54">
        <v>4.9460816380000001E-2</v>
      </c>
      <c r="X54">
        <v>4.9460816380000001E-2</v>
      </c>
      <c r="Y54">
        <v>4.9460816380000001E-2</v>
      </c>
      <c r="Z54">
        <v>3.981561661E-2</v>
      </c>
      <c r="AA54">
        <v>3.981561661E-2</v>
      </c>
      <c r="AB54">
        <v>3.6208666639999998E-2</v>
      </c>
      <c r="AC54">
        <v>3.6208666639999998E-2</v>
      </c>
      <c r="AD54">
        <v>3.795539262E-2</v>
      </c>
      <c r="AE54">
        <v>3.795539262E-2</v>
      </c>
      <c r="AF54">
        <v>4.1801217629999998E-2</v>
      </c>
      <c r="AG54">
        <v>4.1801217629999998E-2</v>
      </c>
      <c r="AH54">
        <v>3.6401480290000003E-2</v>
      </c>
      <c r="AI54">
        <v>3.6401480290000003E-2</v>
      </c>
      <c r="AJ54">
        <v>2.9698634460000001E-2</v>
      </c>
      <c r="AK54">
        <v>2.9698634460000001E-2</v>
      </c>
      <c r="AL54">
        <v>2.0937295580000001E-2</v>
      </c>
      <c r="AM54">
        <v>2.0937295580000001E-2</v>
      </c>
      <c r="AN54">
        <v>2.827023381E-2</v>
      </c>
      <c r="AO54">
        <v>2.827023381E-2</v>
      </c>
      <c r="AP54">
        <v>4.0781878030000003E-2</v>
      </c>
      <c r="AQ54">
        <v>4.0781878030000003E-2</v>
      </c>
      <c r="AR54">
        <v>4.0197396470000001E-2</v>
      </c>
      <c r="AS54">
        <v>4.7374176070000003E-2</v>
      </c>
      <c r="AT54">
        <v>4.7374176070000003E-2</v>
      </c>
      <c r="AU54">
        <v>4.7374176070000003E-2</v>
      </c>
      <c r="AV54">
        <v>4.7374176070000003E-2</v>
      </c>
      <c r="AW54">
        <v>4.7374176070000003E-2</v>
      </c>
      <c r="AX54">
        <v>4.7374176070000003E-2</v>
      </c>
      <c r="AY54">
        <v>4.7374176070000003E-2</v>
      </c>
      <c r="AZ54">
        <v>4.7374176070000003E-2</v>
      </c>
      <c r="BA54">
        <v>4.7374176070000003E-2</v>
      </c>
      <c r="BB54">
        <v>4.7374176070000003E-2</v>
      </c>
      <c r="BC54">
        <v>4.7374176070000003E-2</v>
      </c>
      <c r="BD54">
        <v>4.7374176070000003E-2</v>
      </c>
      <c r="BE54">
        <v>4.7374176070000003E-2</v>
      </c>
      <c r="BF54">
        <v>3.7237808599999998E-2</v>
      </c>
      <c r="BG54">
        <v>4.483933239E-2</v>
      </c>
      <c r="BH54">
        <v>2.3206643969999999E-2</v>
      </c>
      <c r="BI54">
        <v>3.3804763299999999E-2</v>
      </c>
    </row>
    <row r="55" spans="1:61" x14ac:dyDescent="0.35">
      <c r="A55">
        <v>6.6407995580000004E-2</v>
      </c>
      <c r="B55">
        <v>8.8258942790000003E-2</v>
      </c>
      <c r="C55">
        <v>4.0382878339999997E-2</v>
      </c>
      <c r="D55">
        <v>4.216981685E-2</v>
      </c>
      <c r="E55">
        <v>2.8552275039999998E-2</v>
      </c>
      <c r="F55">
        <v>4.5369289719999997E-2</v>
      </c>
      <c r="G55">
        <v>4.5369289719999997E-2</v>
      </c>
      <c r="H55">
        <v>3.0121470139999999E-2</v>
      </c>
      <c r="I55">
        <v>3.0121470139999999E-2</v>
      </c>
      <c r="J55">
        <v>3.3740731840000003E-2</v>
      </c>
      <c r="K55">
        <v>3.3740731840000003E-2</v>
      </c>
      <c r="L55">
        <v>3.9241928349999997E-2</v>
      </c>
      <c r="M55">
        <v>4.4373226740000001E-2</v>
      </c>
      <c r="N55">
        <v>4.4373226740000001E-2</v>
      </c>
      <c r="O55">
        <v>4.4373226740000001E-2</v>
      </c>
      <c r="P55">
        <v>4.4373226740000001E-2</v>
      </c>
      <c r="Q55">
        <v>4.4373226740000001E-2</v>
      </c>
      <c r="R55">
        <v>4.4373226740000001E-2</v>
      </c>
      <c r="S55">
        <v>4.4373226740000001E-2</v>
      </c>
      <c r="T55">
        <v>4.4373226740000001E-2</v>
      </c>
      <c r="U55">
        <v>4.4373226740000001E-2</v>
      </c>
      <c r="V55">
        <v>4.4373226740000001E-2</v>
      </c>
      <c r="W55">
        <v>4.4373226740000001E-2</v>
      </c>
      <c r="X55">
        <v>4.4373226740000001E-2</v>
      </c>
      <c r="Y55">
        <v>4.4373226740000001E-2</v>
      </c>
      <c r="Z55">
        <v>3.9377329119999999E-2</v>
      </c>
      <c r="AA55">
        <v>3.9377329119999999E-2</v>
      </c>
      <c r="AB55">
        <v>3.6237188720000001E-2</v>
      </c>
      <c r="AC55">
        <v>3.6237188720000001E-2</v>
      </c>
      <c r="AD55">
        <v>3.7312609509999997E-2</v>
      </c>
      <c r="AE55">
        <v>3.7312609509999997E-2</v>
      </c>
      <c r="AF55">
        <v>3.6098955930000003E-2</v>
      </c>
      <c r="AG55">
        <v>3.6098955930000003E-2</v>
      </c>
      <c r="AH55">
        <v>3.5373642310000002E-2</v>
      </c>
      <c r="AI55">
        <v>3.5373642310000002E-2</v>
      </c>
      <c r="AJ55">
        <v>4.2869955500000001E-2</v>
      </c>
      <c r="AK55">
        <v>4.2869955500000001E-2</v>
      </c>
      <c r="AL55">
        <v>-6.4562874359999998E-3</v>
      </c>
      <c r="AM55">
        <v>-6.4562874359999998E-3</v>
      </c>
      <c r="AN55">
        <v>2.754920798E-2</v>
      </c>
      <c r="AO55">
        <v>2.754920798E-2</v>
      </c>
      <c r="AP55">
        <v>4.0387774410000001E-2</v>
      </c>
      <c r="AQ55">
        <v>4.0387774410000001E-2</v>
      </c>
      <c r="AR55">
        <v>3.3378996379999998E-2</v>
      </c>
      <c r="AS55">
        <v>4.2851985770000003E-2</v>
      </c>
      <c r="AT55">
        <v>4.2851985770000003E-2</v>
      </c>
      <c r="AU55">
        <v>4.2851985770000003E-2</v>
      </c>
      <c r="AV55">
        <v>4.2851985770000003E-2</v>
      </c>
      <c r="AW55">
        <v>4.2851985770000003E-2</v>
      </c>
      <c r="AX55">
        <v>4.2851985770000003E-2</v>
      </c>
      <c r="AY55">
        <v>4.2851985770000003E-2</v>
      </c>
      <c r="AZ55">
        <v>4.2851985770000003E-2</v>
      </c>
      <c r="BA55">
        <v>4.2851985770000003E-2</v>
      </c>
      <c r="BB55">
        <v>4.2851985770000003E-2</v>
      </c>
      <c r="BC55">
        <v>4.2851985770000003E-2</v>
      </c>
      <c r="BD55">
        <v>4.2851985770000003E-2</v>
      </c>
      <c r="BE55">
        <v>4.2851985770000003E-2</v>
      </c>
      <c r="BF55">
        <v>4.0846025760000002E-2</v>
      </c>
      <c r="BG55">
        <v>4.153831384E-2</v>
      </c>
      <c r="BH55">
        <v>2.8188515519999999E-2</v>
      </c>
      <c r="BI55">
        <v>3.4082835919999999E-2</v>
      </c>
    </row>
    <row r="56" spans="1:61" x14ac:dyDescent="0.35">
      <c r="A56">
        <v>6.6405877510000003E-2</v>
      </c>
      <c r="B56">
        <v>8.9841143050000002E-2</v>
      </c>
      <c r="C56">
        <v>5.2027481549999997E-2</v>
      </c>
      <c r="D56">
        <v>3.5665511970000001E-2</v>
      </c>
      <c r="E56">
        <v>2.6066560200000002E-2</v>
      </c>
      <c r="F56">
        <v>4.2338337080000003E-2</v>
      </c>
      <c r="G56">
        <v>4.2338337080000003E-2</v>
      </c>
      <c r="H56">
        <v>3.6231069409999997E-2</v>
      </c>
      <c r="I56">
        <v>3.6231069409999997E-2</v>
      </c>
      <c r="J56">
        <v>3.8739033159999998E-2</v>
      </c>
      <c r="K56">
        <v>3.8739033159999998E-2</v>
      </c>
      <c r="L56">
        <v>3.7097783029999998E-2</v>
      </c>
      <c r="M56">
        <v>3.1115991860000001E-2</v>
      </c>
      <c r="N56">
        <v>3.1115991860000001E-2</v>
      </c>
      <c r="O56">
        <v>3.1115991860000001E-2</v>
      </c>
      <c r="P56">
        <v>3.1115991860000001E-2</v>
      </c>
      <c r="Q56">
        <v>3.1115991860000001E-2</v>
      </c>
      <c r="R56">
        <v>3.1115991860000001E-2</v>
      </c>
      <c r="S56">
        <v>3.1115991860000001E-2</v>
      </c>
      <c r="T56">
        <v>3.1115991860000001E-2</v>
      </c>
      <c r="U56">
        <v>3.1115991860000001E-2</v>
      </c>
      <c r="V56">
        <v>3.1115991860000001E-2</v>
      </c>
      <c r="W56">
        <v>3.1115991860000001E-2</v>
      </c>
      <c r="X56">
        <v>3.1115991860000001E-2</v>
      </c>
      <c r="Y56">
        <v>3.1115991860000001E-2</v>
      </c>
      <c r="Z56">
        <v>3.8500310830000002E-2</v>
      </c>
      <c r="AA56">
        <v>3.8500310830000002E-2</v>
      </c>
      <c r="AB56">
        <v>3.7946443769999998E-2</v>
      </c>
      <c r="AC56">
        <v>3.7946443769999998E-2</v>
      </c>
      <c r="AD56">
        <v>3.7698419109999999E-2</v>
      </c>
      <c r="AE56">
        <v>3.7698419109999999E-2</v>
      </c>
      <c r="AF56">
        <v>3.5068353179999998E-2</v>
      </c>
      <c r="AG56">
        <v>3.5068353179999998E-2</v>
      </c>
      <c r="AH56">
        <v>3.4627130960000002E-2</v>
      </c>
      <c r="AI56">
        <v>3.4627130960000002E-2</v>
      </c>
      <c r="AJ56">
        <v>4.5930308170000003E-2</v>
      </c>
      <c r="AK56">
        <v>4.5930308170000003E-2</v>
      </c>
      <c r="AL56">
        <v>1.648712112E-2</v>
      </c>
      <c r="AM56">
        <v>1.648712112E-2</v>
      </c>
      <c r="AN56">
        <v>4.2629387009999999E-2</v>
      </c>
      <c r="AO56">
        <v>4.2629387009999999E-2</v>
      </c>
      <c r="AP56">
        <v>2.0198262519999999E-2</v>
      </c>
      <c r="AQ56">
        <v>2.0198262519999999E-2</v>
      </c>
      <c r="AR56">
        <v>2.734841637E-2</v>
      </c>
      <c r="AS56">
        <v>4.3421670609999997E-2</v>
      </c>
      <c r="AT56">
        <v>4.3421670609999997E-2</v>
      </c>
      <c r="AU56">
        <v>4.3421670609999997E-2</v>
      </c>
      <c r="AV56">
        <v>4.3421670609999997E-2</v>
      </c>
      <c r="AW56">
        <v>4.3421670609999997E-2</v>
      </c>
      <c r="AX56">
        <v>4.3421670609999997E-2</v>
      </c>
      <c r="AY56">
        <v>4.3421670609999997E-2</v>
      </c>
      <c r="AZ56">
        <v>4.3421670609999997E-2</v>
      </c>
      <c r="BA56">
        <v>4.3421670609999997E-2</v>
      </c>
      <c r="BB56">
        <v>4.3421670609999997E-2</v>
      </c>
      <c r="BC56">
        <v>4.3421670609999997E-2</v>
      </c>
      <c r="BD56">
        <v>4.3421670609999997E-2</v>
      </c>
      <c r="BE56">
        <v>4.3421670609999997E-2</v>
      </c>
      <c r="BF56">
        <v>3.9706380290000003E-2</v>
      </c>
      <c r="BG56">
        <v>3.4596114310000002E-2</v>
      </c>
      <c r="BH56">
        <v>3.06118495E-2</v>
      </c>
      <c r="BI56">
        <v>3.3477690579999997E-2</v>
      </c>
    </row>
    <row r="57" spans="1:61" x14ac:dyDescent="0.35">
      <c r="A57">
        <v>6.6403759440000001E-2</v>
      </c>
      <c r="B57">
        <v>9.1423343310000002E-2</v>
      </c>
      <c r="C57">
        <v>5.9921683599999997E-2</v>
      </c>
      <c r="D57">
        <v>3.136186321E-2</v>
      </c>
      <c r="E57">
        <v>1.8919300909999999E-2</v>
      </c>
      <c r="F57">
        <v>3.5968315569999999E-2</v>
      </c>
      <c r="G57">
        <v>3.5968315569999999E-2</v>
      </c>
      <c r="H57">
        <v>4.1921081589999999E-2</v>
      </c>
      <c r="I57">
        <v>4.1921081589999999E-2</v>
      </c>
      <c r="J57">
        <v>3.517567194E-2</v>
      </c>
      <c r="K57">
        <v>3.517567194E-2</v>
      </c>
      <c r="L57">
        <v>3.2802602219999998E-2</v>
      </c>
      <c r="M57">
        <v>3.7223849439999998E-2</v>
      </c>
      <c r="N57">
        <v>3.7223849439999998E-2</v>
      </c>
      <c r="O57">
        <v>3.7223849439999998E-2</v>
      </c>
      <c r="P57">
        <v>3.7223849439999998E-2</v>
      </c>
      <c r="Q57">
        <v>3.7223849439999998E-2</v>
      </c>
      <c r="R57">
        <v>3.7223849439999998E-2</v>
      </c>
      <c r="S57">
        <v>3.7223849439999998E-2</v>
      </c>
      <c r="T57">
        <v>3.7223849439999998E-2</v>
      </c>
      <c r="U57">
        <v>3.7223849439999998E-2</v>
      </c>
      <c r="V57">
        <v>3.7223849439999998E-2</v>
      </c>
      <c r="W57">
        <v>3.7223849439999998E-2</v>
      </c>
      <c r="X57">
        <v>3.7223849439999998E-2</v>
      </c>
      <c r="Y57">
        <v>3.7223849439999998E-2</v>
      </c>
      <c r="Z57">
        <v>3.6563771029999997E-2</v>
      </c>
      <c r="AA57">
        <v>3.6563771029999997E-2</v>
      </c>
      <c r="AB57">
        <v>3.9484915500000002E-2</v>
      </c>
      <c r="AC57">
        <v>3.9484915500000002E-2</v>
      </c>
      <c r="AD57">
        <v>3.6948099040000001E-2</v>
      </c>
      <c r="AE57">
        <v>3.6948099040000001E-2</v>
      </c>
      <c r="AF57">
        <v>3.5636658670000002E-2</v>
      </c>
      <c r="AG57">
        <v>3.5636658670000002E-2</v>
      </c>
      <c r="AH57">
        <v>3.3817846360000001E-2</v>
      </c>
      <c r="AI57">
        <v>3.3817846360000001E-2</v>
      </c>
      <c r="AJ57">
        <v>3.2620481360000002E-2</v>
      </c>
      <c r="AK57">
        <v>3.2620481360000002E-2</v>
      </c>
      <c r="AL57">
        <v>3.5295646739999999E-2</v>
      </c>
      <c r="AM57">
        <v>3.5295646739999999E-2</v>
      </c>
      <c r="AN57">
        <v>4.9303538780000003E-2</v>
      </c>
      <c r="AO57">
        <v>4.9303538780000003E-2</v>
      </c>
      <c r="AP57">
        <v>2.2731231019999999E-2</v>
      </c>
      <c r="AQ57">
        <v>2.2731231019999999E-2</v>
      </c>
      <c r="AR57">
        <v>3.1204789489999999E-2</v>
      </c>
      <c r="AS57">
        <v>4.6982120189999997E-2</v>
      </c>
      <c r="AT57">
        <v>4.6982120189999997E-2</v>
      </c>
      <c r="AU57">
        <v>4.6982120189999997E-2</v>
      </c>
      <c r="AV57">
        <v>4.6982120189999997E-2</v>
      </c>
      <c r="AW57">
        <v>4.6982120189999997E-2</v>
      </c>
      <c r="AX57">
        <v>4.6982120189999997E-2</v>
      </c>
      <c r="AY57">
        <v>4.6982120189999997E-2</v>
      </c>
      <c r="AZ57">
        <v>4.6982120189999997E-2</v>
      </c>
      <c r="BA57">
        <v>4.6982120189999997E-2</v>
      </c>
      <c r="BB57">
        <v>4.6982120189999997E-2</v>
      </c>
      <c r="BC57">
        <v>4.6982120189999997E-2</v>
      </c>
      <c r="BD57">
        <v>4.6982120189999997E-2</v>
      </c>
      <c r="BE57">
        <v>4.6982120189999997E-2</v>
      </c>
      <c r="BF57">
        <v>3.8034491029999999E-2</v>
      </c>
      <c r="BG57">
        <v>4.7465319890000003E-2</v>
      </c>
      <c r="BH57">
        <v>2.9924323020000001E-2</v>
      </c>
      <c r="BI57">
        <v>3.1181032899999999E-2</v>
      </c>
    </row>
    <row r="58" spans="1:61" x14ac:dyDescent="0.35">
      <c r="A58">
        <v>6.6401641359999999E-2</v>
      </c>
      <c r="B58">
        <v>9.3005543560000001E-2</v>
      </c>
      <c r="C58">
        <v>5.2202049610000002E-2</v>
      </c>
      <c r="D58">
        <v>3.4690492980000001E-2</v>
      </c>
      <c r="E58">
        <v>2.7132600359999998E-2</v>
      </c>
      <c r="F58">
        <v>5.949999358E-2</v>
      </c>
      <c r="G58">
        <v>5.949999358E-2</v>
      </c>
      <c r="H58">
        <v>5.0705690079999997E-2</v>
      </c>
      <c r="I58">
        <v>5.0705690079999997E-2</v>
      </c>
      <c r="J58">
        <v>3.1896846399999998E-2</v>
      </c>
      <c r="K58">
        <v>3.1896846399999998E-2</v>
      </c>
      <c r="L58">
        <v>2.837199696E-2</v>
      </c>
      <c r="M58">
        <v>4.1818780600000001E-2</v>
      </c>
      <c r="N58">
        <v>4.1818780600000001E-2</v>
      </c>
      <c r="O58">
        <v>4.1818780600000001E-2</v>
      </c>
      <c r="P58">
        <v>4.1818780600000001E-2</v>
      </c>
      <c r="Q58">
        <v>4.1818780600000001E-2</v>
      </c>
      <c r="R58">
        <v>4.1818780600000001E-2</v>
      </c>
      <c r="S58">
        <v>4.1818780600000001E-2</v>
      </c>
      <c r="T58">
        <v>4.1818780600000001E-2</v>
      </c>
      <c r="U58">
        <v>4.1818780600000001E-2</v>
      </c>
      <c r="V58">
        <v>4.1818780600000001E-2</v>
      </c>
      <c r="W58">
        <v>4.1818780600000001E-2</v>
      </c>
      <c r="X58">
        <v>4.1818780600000001E-2</v>
      </c>
      <c r="Y58">
        <v>4.1818780600000001E-2</v>
      </c>
      <c r="Z58">
        <v>3.3659369299999999E-2</v>
      </c>
      <c r="AA58">
        <v>3.3659369299999999E-2</v>
      </c>
      <c r="AB58">
        <v>3.9834798249999998E-2</v>
      </c>
      <c r="AC58">
        <v>3.9834798249999998E-2</v>
      </c>
      <c r="AD58">
        <v>3.5817374540000002E-2</v>
      </c>
      <c r="AE58">
        <v>3.5817374540000002E-2</v>
      </c>
      <c r="AF58">
        <v>3.2578067689999997E-2</v>
      </c>
      <c r="AG58">
        <v>3.2578067689999997E-2</v>
      </c>
      <c r="AH58">
        <v>3.354921776E-2</v>
      </c>
      <c r="AI58">
        <v>3.354921776E-2</v>
      </c>
      <c r="AJ58">
        <v>2.315923973E-2</v>
      </c>
      <c r="AK58">
        <v>2.315923973E-2</v>
      </c>
      <c r="AL58">
        <v>3.645455895E-2</v>
      </c>
      <c r="AM58">
        <v>3.645455895E-2</v>
      </c>
      <c r="AN58">
        <v>2.7472042589999999E-2</v>
      </c>
      <c r="AO58">
        <v>2.7472042589999999E-2</v>
      </c>
      <c r="AP58">
        <v>3.1398851079999998E-2</v>
      </c>
      <c r="AQ58">
        <v>3.1398851079999998E-2</v>
      </c>
      <c r="AR58">
        <v>3.4710287120000002E-2</v>
      </c>
      <c r="AS58">
        <v>3.087139564E-2</v>
      </c>
      <c r="AT58">
        <v>3.087139564E-2</v>
      </c>
      <c r="AU58">
        <v>3.087139564E-2</v>
      </c>
      <c r="AV58">
        <v>3.087139564E-2</v>
      </c>
      <c r="AW58">
        <v>3.087139564E-2</v>
      </c>
      <c r="AX58">
        <v>3.087139564E-2</v>
      </c>
      <c r="AY58">
        <v>3.087139564E-2</v>
      </c>
      <c r="AZ58">
        <v>3.087139564E-2</v>
      </c>
      <c r="BA58">
        <v>3.087139564E-2</v>
      </c>
      <c r="BB58">
        <v>3.087139564E-2</v>
      </c>
      <c r="BC58">
        <v>3.087139564E-2</v>
      </c>
      <c r="BD58">
        <v>3.087139564E-2</v>
      </c>
      <c r="BE58">
        <v>3.087139564E-2</v>
      </c>
      <c r="BF58">
        <v>3.8343234689999998E-2</v>
      </c>
      <c r="BG58">
        <v>6.3751638299999996E-2</v>
      </c>
      <c r="BH58">
        <v>3.06354639E-2</v>
      </c>
      <c r="BI58">
        <v>3.000857941E-2</v>
      </c>
    </row>
    <row r="59" spans="1:61" x14ac:dyDescent="0.35">
      <c r="A59">
        <v>6.6399523289999998E-2</v>
      </c>
      <c r="B59">
        <v>9.458774382E-2</v>
      </c>
      <c r="C59">
        <v>4.2744059379999998E-2</v>
      </c>
      <c r="D59">
        <v>3.6155017259999998E-2</v>
      </c>
      <c r="E59">
        <v>3.5453544480000002E-2</v>
      </c>
      <c r="F59">
        <v>3.1894528909999997E-2</v>
      </c>
      <c r="G59">
        <v>3.1894528909999997E-2</v>
      </c>
      <c r="H59">
        <v>1.6326214839999999E-2</v>
      </c>
      <c r="I59">
        <v>1.6326214839999999E-2</v>
      </c>
      <c r="J59">
        <v>1.4869370240000001E-2</v>
      </c>
      <c r="K59">
        <v>1.4869370240000001E-2</v>
      </c>
      <c r="L59">
        <v>2.282256505E-2</v>
      </c>
      <c r="M59">
        <v>3.763847369E-2</v>
      </c>
      <c r="N59">
        <v>3.763847369E-2</v>
      </c>
      <c r="O59">
        <v>3.763847369E-2</v>
      </c>
      <c r="P59">
        <v>3.763847369E-2</v>
      </c>
      <c r="Q59">
        <v>3.763847369E-2</v>
      </c>
      <c r="R59">
        <v>3.763847369E-2</v>
      </c>
      <c r="S59">
        <v>3.763847369E-2</v>
      </c>
      <c r="T59">
        <v>3.763847369E-2</v>
      </c>
      <c r="U59">
        <v>3.763847369E-2</v>
      </c>
      <c r="V59">
        <v>3.763847369E-2</v>
      </c>
      <c r="W59">
        <v>3.763847369E-2</v>
      </c>
      <c r="X59">
        <v>3.763847369E-2</v>
      </c>
      <c r="Y59">
        <v>3.763847369E-2</v>
      </c>
      <c r="Z59">
        <v>3.1434551999999998E-2</v>
      </c>
      <c r="AA59">
        <v>3.1434551999999998E-2</v>
      </c>
      <c r="AB59">
        <v>3.849383252E-2</v>
      </c>
      <c r="AC59">
        <v>3.849383252E-2</v>
      </c>
      <c r="AD59">
        <v>3.3953615380000003E-2</v>
      </c>
      <c r="AE59">
        <v>3.3953615380000003E-2</v>
      </c>
      <c r="AF59">
        <v>2.7920756410000001E-2</v>
      </c>
      <c r="AG59">
        <v>2.7920756410000001E-2</v>
      </c>
      <c r="AH59">
        <v>3.1867563860000003E-2</v>
      </c>
      <c r="AI59">
        <v>3.1867563860000003E-2</v>
      </c>
      <c r="AJ59">
        <v>6.9843775279999996E-3</v>
      </c>
      <c r="AK59">
        <v>6.9843775279999996E-3</v>
      </c>
      <c r="AL59">
        <v>2.3764944440000001E-2</v>
      </c>
      <c r="AM59">
        <v>2.3764944440000001E-2</v>
      </c>
      <c r="AN59">
        <v>1.971490934E-2</v>
      </c>
      <c r="AO59">
        <v>1.971490934E-2</v>
      </c>
      <c r="AP59">
        <v>3.1341675880000003E-2</v>
      </c>
      <c r="AQ59">
        <v>3.1341675880000003E-2</v>
      </c>
      <c r="AR59">
        <v>3.3994154579999998E-2</v>
      </c>
      <c r="AS59">
        <v>1.982307736E-2</v>
      </c>
      <c r="AT59">
        <v>1.982307736E-2</v>
      </c>
      <c r="AU59">
        <v>1.982307736E-2</v>
      </c>
      <c r="AV59">
        <v>1.982307736E-2</v>
      </c>
      <c r="AW59">
        <v>1.982307736E-2</v>
      </c>
      <c r="AX59">
        <v>1.982307736E-2</v>
      </c>
      <c r="AY59">
        <v>1.982307736E-2</v>
      </c>
      <c r="AZ59">
        <v>1.982307736E-2</v>
      </c>
      <c r="BA59">
        <v>1.982307736E-2</v>
      </c>
      <c r="BB59">
        <v>1.982307736E-2</v>
      </c>
      <c r="BC59">
        <v>1.982307736E-2</v>
      </c>
      <c r="BD59">
        <v>1.982307736E-2</v>
      </c>
      <c r="BE59">
        <v>1.982307736E-2</v>
      </c>
      <c r="BF59">
        <v>4.9568313779999998E-2</v>
      </c>
      <c r="BG59">
        <v>4.9330012800000003E-2</v>
      </c>
      <c r="BH59">
        <v>2.4452185710000001E-2</v>
      </c>
      <c r="BI59">
        <v>2.3121703149999999E-2</v>
      </c>
    </row>
    <row r="60" spans="1:61" x14ac:dyDescent="0.35">
      <c r="A60">
        <v>6.6397405219999997E-2</v>
      </c>
      <c r="B60">
        <v>9.616994408E-2</v>
      </c>
      <c r="C60">
        <v>3.7590105749999998E-2</v>
      </c>
      <c r="D60">
        <v>3.4799464070000001E-2</v>
      </c>
      <c r="E60">
        <v>3.735321573E-2</v>
      </c>
      <c r="F60">
        <v>1.510102487E-2</v>
      </c>
      <c r="G60">
        <v>1.510102487E-2</v>
      </c>
      <c r="H60">
        <v>-7.8812284259999997E-3</v>
      </c>
      <c r="I60">
        <v>-7.8812284259999997E-3</v>
      </c>
      <c r="J60">
        <v>-3.7230473320000001E-3</v>
      </c>
      <c r="K60">
        <v>-3.7230473320000001E-3</v>
      </c>
      <c r="L60">
        <v>2.6763944210000001E-2</v>
      </c>
      <c r="M60">
        <v>3.3554888370000001E-2</v>
      </c>
      <c r="N60">
        <v>3.3554888370000001E-2</v>
      </c>
      <c r="O60">
        <v>3.3554888370000001E-2</v>
      </c>
      <c r="P60">
        <v>3.3554888370000001E-2</v>
      </c>
      <c r="Q60">
        <v>3.3554888370000001E-2</v>
      </c>
      <c r="R60">
        <v>3.3554888370000001E-2</v>
      </c>
      <c r="S60">
        <v>3.3554888370000001E-2</v>
      </c>
      <c r="T60">
        <v>3.3554888370000001E-2</v>
      </c>
      <c r="U60">
        <v>3.3554888370000001E-2</v>
      </c>
      <c r="V60">
        <v>3.3554888370000001E-2</v>
      </c>
      <c r="W60">
        <v>3.3554888370000001E-2</v>
      </c>
      <c r="X60">
        <v>3.3554888370000001E-2</v>
      </c>
      <c r="Y60">
        <v>3.3554888370000001E-2</v>
      </c>
      <c r="Z60">
        <v>3.288884399E-2</v>
      </c>
      <c r="AA60">
        <v>3.288884399E-2</v>
      </c>
      <c r="AB60">
        <v>4.3892789279999997E-2</v>
      </c>
      <c r="AC60">
        <v>4.3892789279999997E-2</v>
      </c>
      <c r="AD60">
        <v>2.6460569829999999E-2</v>
      </c>
      <c r="AE60">
        <v>2.6460569829999999E-2</v>
      </c>
      <c r="AF60">
        <v>3.9807235980000001E-2</v>
      </c>
      <c r="AG60">
        <v>3.9807235980000001E-2</v>
      </c>
      <c r="AH60">
        <v>2.5767972980000001E-2</v>
      </c>
      <c r="AI60">
        <v>2.5767972980000001E-2</v>
      </c>
      <c r="AJ60">
        <v>1.4257980220000001E-2</v>
      </c>
      <c r="AK60">
        <v>1.4257980220000001E-2</v>
      </c>
      <c r="AL60">
        <v>2.2629826459999999E-2</v>
      </c>
      <c r="AM60">
        <v>2.2629826459999999E-2</v>
      </c>
      <c r="AN60">
        <v>2.3767790130000001E-2</v>
      </c>
      <c r="AO60">
        <v>2.3767790130000001E-2</v>
      </c>
      <c r="AP60">
        <v>2.9731399129999999E-2</v>
      </c>
      <c r="AQ60">
        <v>2.9731399129999999E-2</v>
      </c>
      <c r="AR60">
        <v>3.8354517370000001E-2</v>
      </c>
      <c r="AS60">
        <v>3.8526189150000001E-2</v>
      </c>
      <c r="AT60">
        <v>3.8526189150000001E-2</v>
      </c>
      <c r="AU60">
        <v>3.8526189150000001E-2</v>
      </c>
      <c r="AV60">
        <v>3.8526189150000001E-2</v>
      </c>
      <c r="AW60">
        <v>3.8526189150000001E-2</v>
      </c>
      <c r="AX60">
        <v>3.8526189150000001E-2</v>
      </c>
      <c r="AY60">
        <v>3.8526189150000001E-2</v>
      </c>
      <c r="AZ60">
        <v>3.8526189150000001E-2</v>
      </c>
      <c r="BA60">
        <v>3.8526189150000001E-2</v>
      </c>
      <c r="BB60">
        <v>3.8526189150000001E-2</v>
      </c>
      <c r="BC60">
        <v>3.8526189150000001E-2</v>
      </c>
      <c r="BD60">
        <v>3.8526189150000001E-2</v>
      </c>
      <c r="BE60">
        <v>3.8526189150000001E-2</v>
      </c>
      <c r="BF60">
        <v>3.848725192E-2</v>
      </c>
      <c r="BG60">
        <v>1.8872535539999999E-2</v>
      </c>
      <c r="BH60">
        <v>4.4602378550000002E-2</v>
      </c>
      <c r="BI60">
        <v>1.962896984E-2</v>
      </c>
    </row>
    <row r="61" spans="1:61" x14ac:dyDescent="0.35">
      <c r="A61">
        <v>6.6395287149999996E-2</v>
      </c>
      <c r="B61">
        <v>9.7752144329999999E-2</v>
      </c>
      <c r="C61">
        <v>9.9081702250000004E-3</v>
      </c>
      <c r="D61">
        <v>3.5030205299999999E-2</v>
      </c>
      <c r="E61">
        <v>2.989747723E-2</v>
      </c>
      <c r="F61">
        <v>1.0088693189999999E-2</v>
      </c>
      <c r="G61">
        <v>1.0088693189999999E-2</v>
      </c>
      <c r="H61">
        <v>-7.06335876E-3</v>
      </c>
      <c r="I61">
        <v>-7.06335876E-3</v>
      </c>
      <c r="J61">
        <v>1.6654700809999999E-2</v>
      </c>
      <c r="K61">
        <v>1.6654700809999999E-2</v>
      </c>
      <c r="L61">
        <v>3.1251301869999998E-2</v>
      </c>
      <c r="M61">
        <v>3.4720829539999998E-2</v>
      </c>
      <c r="N61">
        <v>3.4720829539999998E-2</v>
      </c>
      <c r="O61">
        <v>3.4720829539999998E-2</v>
      </c>
      <c r="P61">
        <v>3.4720829539999998E-2</v>
      </c>
      <c r="Q61">
        <v>3.4720829539999998E-2</v>
      </c>
      <c r="R61">
        <v>3.4720829539999998E-2</v>
      </c>
      <c r="S61">
        <v>3.4720829539999998E-2</v>
      </c>
      <c r="T61">
        <v>3.4720829539999998E-2</v>
      </c>
      <c r="U61">
        <v>3.4720829539999998E-2</v>
      </c>
      <c r="V61">
        <v>3.4720829539999998E-2</v>
      </c>
      <c r="W61">
        <v>3.4720829539999998E-2</v>
      </c>
      <c r="X61">
        <v>3.4720829539999998E-2</v>
      </c>
      <c r="Y61">
        <v>3.4720829539999998E-2</v>
      </c>
      <c r="Z61">
        <v>3.2894685579999999E-2</v>
      </c>
      <c r="AA61">
        <v>3.2894685579999999E-2</v>
      </c>
      <c r="AB61">
        <v>4.2155005240000001E-2</v>
      </c>
      <c r="AC61">
        <v>4.2155005240000001E-2</v>
      </c>
      <c r="AD61">
        <v>2.2828571129999999E-2</v>
      </c>
      <c r="AE61">
        <v>2.2828571129999999E-2</v>
      </c>
      <c r="AF61">
        <v>3.2323872439999998E-2</v>
      </c>
      <c r="AG61">
        <v>3.2323872439999998E-2</v>
      </c>
      <c r="AH61">
        <v>3.7579989100000002E-2</v>
      </c>
      <c r="AI61">
        <v>3.7579989100000002E-2</v>
      </c>
      <c r="AJ61">
        <v>2.3985433800000001E-2</v>
      </c>
      <c r="AK61">
        <v>2.3985433800000001E-2</v>
      </c>
      <c r="AL61">
        <v>3.0062767970000001E-2</v>
      </c>
      <c r="AM61">
        <v>3.0062767970000001E-2</v>
      </c>
      <c r="AN61">
        <v>3.9066019959999997E-2</v>
      </c>
      <c r="AO61">
        <v>3.9066019959999997E-2</v>
      </c>
      <c r="AP61">
        <v>3.1705729049999999E-2</v>
      </c>
      <c r="AQ61">
        <v>3.1705729049999999E-2</v>
      </c>
      <c r="AR61">
        <v>1.8309981199999999E-2</v>
      </c>
      <c r="AS61">
        <v>5.1467921899999998E-2</v>
      </c>
      <c r="AT61">
        <v>5.1467921899999998E-2</v>
      </c>
      <c r="AU61">
        <v>5.1467921899999998E-2</v>
      </c>
      <c r="AV61">
        <v>5.1467921899999998E-2</v>
      </c>
      <c r="AW61">
        <v>5.1467921899999998E-2</v>
      </c>
      <c r="AX61">
        <v>5.1467921899999998E-2</v>
      </c>
      <c r="AY61">
        <v>5.1467921899999998E-2</v>
      </c>
      <c r="AZ61">
        <v>5.1467921899999998E-2</v>
      </c>
      <c r="BA61">
        <v>5.1467921899999998E-2</v>
      </c>
      <c r="BB61">
        <v>5.1467921899999998E-2</v>
      </c>
      <c r="BC61">
        <v>5.1467921899999998E-2</v>
      </c>
      <c r="BD61">
        <v>5.1467921899999998E-2</v>
      </c>
      <c r="BE61">
        <v>5.1467921899999998E-2</v>
      </c>
      <c r="BF61">
        <v>1.206936017E-2</v>
      </c>
      <c r="BG61">
        <v>2.3231020850000002E-3</v>
      </c>
      <c r="BH61">
        <v>5.3088519399999999E-2</v>
      </c>
      <c r="BI61">
        <v>1.875752042E-2</v>
      </c>
    </row>
    <row r="62" spans="1:61" x14ac:dyDescent="0.35">
      <c r="A62">
        <v>6.6393169069999994E-2</v>
      </c>
      <c r="B62">
        <v>9.9334344589999998E-2</v>
      </c>
      <c r="C62">
        <v>-2.2963697250000001E-3</v>
      </c>
      <c r="D62">
        <v>3.510436887E-2</v>
      </c>
      <c r="E62">
        <v>2.721322939E-2</v>
      </c>
      <c r="F62">
        <v>1.2247698079999999E-2</v>
      </c>
      <c r="G62">
        <v>1.2247698079999999E-2</v>
      </c>
      <c r="H62">
        <v>1.5181713160000001E-2</v>
      </c>
      <c r="I62">
        <v>1.5181713160000001E-2</v>
      </c>
      <c r="J62">
        <v>3.755732153E-2</v>
      </c>
      <c r="K62">
        <v>3.755732153E-2</v>
      </c>
      <c r="L62">
        <v>3.0503690100000001E-2</v>
      </c>
      <c r="M62">
        <v>3.3806182179999998E-2</v>
      </c>
      <c r="N62">
        <v>3.3806182179999998E-2</v>
      </c>
      <c r="O62">
        <v>3.3806182179999998E-2</v>
      </c>
      <c r="P62">
        <v>3.3806182179999998E-2</v>
      </c>
      <c r="Q62">
        <v>3.3806182179999998E-2</v>
      </c>
      <c r="R62">
        <v>3.3806182179999998E-2</v>
      </c>
      <c r="S62">
        <v>3.3806182179999998E-2</v>
      </c>
      <c r="T62">
        <v>3.3806182179999998E-2</v>
      </c>
      <c r="U62">
        <v>3.3806182179999998E-2</v>
      </c>
      <c r="V62">
        <v>3.3806182179999998E-2</v>
      </c>
      <c r="W62">
        <v>3.3806182179999998E-2</v>
      </c>
      <c r="X62">
        <v>3.3806182179999998E-2</v>
      </c>
      <c r="Y62">
        <v>3.3806182179999998E-2</v>
      </c>
      <c r="Z62">
        <v>3.1153738819999999E-2</v>
      </c>
      <c r="AA62">
        <v>3.1153738819999999E-2</v>
      </c>
      <c r="AB62">
        <v>3.8917181939999997E-2</v>
      </c>
      <c r="AC62">
        <v>3.8917181939999997E-2</v>
      </c>
      <c r="AD62">
        <v>1.206280861E-2</v>
      </c>
      <c r="AE62">
        <v>1.206280861E-2</v>
      </c>
      <c r="AF62">
        <v>1.651337403E-2</v>
      </c>
      <c r="AG62">
        <v>1.651337403E-2</v>
      </c>
      <c r="AH62">
        <v>5.7191536500000001E-2</v>
      </c>
      <c r="AI62">
        <v>5.7191536500000001E-2</v>
      </c>
      <c r="AJ62">
        <v>1.9903940129999999E-2</v>
      </c>
      <c r="AK62">
        <v>1.9903940129999999E-2</v>
      </c>
      <c r="AL62">
        <v>3.1684905729999997E-2</v>
      </c>
      <c r="AM62">
        <v>3.1684905729999997E-2</v>
      </c>
      <c r="AN62">
        <v>4.1187091570000001E-2</v>
      </c>
      <c r="AO62">
        <v>4.1187091570000001E-2</v>
      </c>
      <c r="AP62">
        <v>3.7004740279999997E-2</v>
      </c>
      <c r="AQ62">
        <v>3.7004740279999997E-2</v>
      </c>
      <c r="AR62">
        <v>3.9891162899999997E-3</v>
      </c>
      <c r="AS62">
        <v>2.8973677529999999E-2</v>
      </c>
      <c r="AT62">
        <v>2.8973677529999999E-2</v>
      </c>
      <c r="AU62">
        <v>2.8973677529999999E-2</v>
      </c>
      <c r="AV62">
        <v>2.8973677529999999E-2</v>
      </c>
      <c r="AW62">
        <v>2.8973677529999999E-2</v>
      </c>
      <c r="AX62">
        <v>2.8973677529999999E-2</v>
      </c>
      <c r="AY62">
        <v>2.8973677529999999E-2</v>
      </c>
      <c r="AZ62">
        <v>2.8973677529999999E-2</v>
      </c>
      <c r="BA62">
        <v>2.8973677529999999E-2</v>
      </c>
      <c r="BB62">
        <v>2.8973677529999999E-2</v>
      </c>
      <c r="BC62">
        <v>2.8973677529999999E-2</v>
      </c>
      <c r="BD62">
        <v>2.8973677529999999E-2</v>
      </c>
      <c r="BE62">
        <v>2.8973677529999999E-2</v>
      </c>
      <c r="BF62">
        <v>1.10389626E-2</v>
      </c>
      <c r="BG62">
        <v>1.166016324E-2</v>
      </c>
      <c r="BH62">
        <v>3.6910516349999999E-2</v>
      </c>
      <c r="BI62">
        <v>2.1792851929999999E-2</v>
      </c>
    </row>
    <row r="63" spans="1:61" x14ac:dyDescent="0.35">
      <c r="A63">
        <v>6.6391051000000006E-2</v>
      </c>
      <c r="B63">
        <v>0.10091654479999999</v>
      </c>
      <c r="C63">
        <v>2.6030943819999999E-2</v>
      </c>
      <c r="D63">
        <v>3.556165956E-2</v>
      </c>
      <c r="E63">
        <v>3.1937007080000003E-2</v>
      </c>
      <c r="F63">
        <v>3.24620028E-2</v>
      </c>
      <c r="G63">
        <v>3.24620028E-2</v>
      </c>
      <c r="H63">
        <v>3.7531234080000003E-2</v>
      </c>
      <c r="I63">
        <v>3.7531234080000003E-2</v>
      </c>
      <c r="J63">
        <v>3.6739982669999997E-2</v>
      </c>
      <c r="K63">
        <v>3.6739982669999997E-2</v>
      </c>
      <c r="L63">
        <v>3.2450096120000001E-2</v>
      </c>
      <c r="M63">
        <v>8.0020001229999995E-3</v>
      </c>
      <c r="N63">
        <v>8.0020001229999995E-3</v>
      </c>
      <c r="O63">
        <v>8.0020001229999995E-3</v>
      </c>
      <c r="P63">
        <v>8.0020001229999995E-3</v>
      </c>
      <c r="Q63">
        <v>8.0020001229999995E-3</v>
      </c>
      <c r="R63">
        <v>8.0020001229999995E-3</v>
      </c>
      <c r="S63">
        <v>8.0020001229999995E-3</v>
      </c>
      <c r="T63">
        <v>8.0020001229999995E-3</v>
      </c>
      <c r="U63">
        <v>8.0020001229999995E-3</v>
      </c>
      <c r="V63">
        <v>8.0020001229999995E-3</v>
      </c>
      <c r="W63">
        <v>8.0020001229999995E-3</v>
      </c>
      <c r="X63">
        <v>8.0020001229999995E-3</v>
      </c>
      <c r="Y63">
        <v>8.0020001229999995E-3</v>
      </c>
      <c r="Z63">
        <v>3.2319412110000001E-2</v>
      </c>
      <c r="AA63">
        <v>3.2319412110000001E-2</v>
      </c>
      <c r="AB63">
        <v>4.0034865199999999E-2</v>
      </c>
      <c r="AC63">
        <v>4.0034865199999999E-2</v>
      </c>
      <c r="AD63">
        <v>-2.4980007289999999E-3</v>
      </c>
      <c r="AE63">
        <v>-2.4980007289999999E-3</v>
      </c>
      <c r="AF63">
        <v>2.7888093589999999E-2</v>
      </c>
      <c r="AG63">
        <v>2.7888093589999999E-2</v>
      </c>
      <c r="AH63">
        <v>3.2811383829999999E-2</v>
      </c>
      <c r="AI63">
        <v>3.2811383829999999E-2</v>
      </c>
      <c r="AJ63">
        <v>2.1408842149999999E-2</v>
      </c>
      <c r="AK63">
        <v>2.1408842149999999E-2</v>
      </c>
      <c r="AL63">
        <v>2.9085681240000001E-2</v>
      </c>
      <c r="AM63">
        <v>2.9085681240000001E-2</v>
      </c>
      <c r="AN63">
        <v>3.0058698160000001E-2</v>
      </c>
      <c r="AO63">
        <v>3.0058698160000001E-2</v>
      </c>
      <c r="AP63">
        <v>4.4004050629999999E-2</v>
      </c>
      <c r="AQ63">
        <v>4.4004050629999999E-2</v>
      </c>
      <c r="AR63">
        <v>1.8079608640000001E-2</v>
      </c>
      <c r="AS63">
        <v>1.8080805249999998E-2</v>
      </c>
      <c r="AT63">
        <v>1.8080805249999998E-2</v>
      </c>
      <c r="AU63">
        <v>1.8080805249999998E-2</v>
      </c>
      <c r="AV63">
        <v>1.8080805249999998E-2</v>
      </c>
      <c r="AW63">
        <v>1.8080805249999998E-2</v>
      </c>
      <c r="AX63">
        <v>1.8080805249999998E-2</v>
      </c>
      <c r="AY63">
        <v>1.8080805249999998E-2</v>
      </c>
      <c r="AZ63">
        <v>1.8080805249999998E-2</v>
      </c>
      <c r="BA63">
        <v>1.8080805249999998E-2</v>
      </c>
      <c r="BB63">
        <v>1.8080805249999998E-2</v>
      </c>
      <c r="BC63">
        <v>1.8080805249999998E-2</v>
      </c>
      <c r="BD63">
        <v>1.8080805249999998E-2</v>
      </c>
      <c r="BE63">
        <v>1.8080805249999998E-2</v>
      </c>
      <c r="BF63">
        <v>1.0759934630000001E-2</v>
      </c>
      <c r="BG63">
        <v>3.334103771E-2</v>
      </c>
      <c r="BH63">
        <v>3.1654883940000003E-2</v>
      </c>
      <c r="BI63">
        <v>2.5805738589999998E-2</v>
      </c>
    </row>
    <row r="64" spans="1:61" x14ac:dyDescent="0.35">
      <c r="A64">
        <v>6.7573762979999993E-2</v>
      </c>
      <c r="B64">
        <v>0.1013317306</v>
      </c>
      <c r="C64">
        <v>3.5929276519999997E-2</v>
      </c>
      <c r="D64">
        <v>3.7501062979999999E-2</v>
      </c>
      <c r="E64">
        <v>4.1817591459999998E-2</v>
      </c>
      <c r="F64">
        <v>3.7673835090000003E-2</v>
      </c>
      <c r="G64">
        <v>3.7673835090000003E-2</v>
      </c>
      <c r="H64">
        <v>4.1463829879999997E-2</v>
      </c>
      <c r="I64">
        <v>4.1463829879999997E-2</v>
      </c>
      <c r="J64">
        <v>4.1220234979999999E-2</v>
      </c>
      <c r="K64">
        <v>4.1220234979999999E-2</v>
      </c>
      <c r="L64">
        <v>3.3671458629999998E-2</v>
      </c>
      <c r="M64">
        <v>2.3948190770000001E-4</v>
      </c>
      <c r="N64">
        <v>2.3948190770000001E-4</v>
      </c>
      <c r="O64">
        <v>2.3948190770000001E-4</v>
      </c>
      <c r="P64">
        <v>2.3948190770000001E-4</v>
      </c>
      <c r="Q64">
        <v>2.3948190770000001E-4</v>
      </c>
      <c r="R64">
        <v>2.3948190770000001E-4</v>
      </c>
      <c r="S64">
        <v>2.3948190770000001E-4</v>
      </c>
      <c r="T64">
        <v>2.3948190770000001E-4</v>
      </c>
      <c r="U64">
        <v>2.3948190770000001E-4</v>
      </c>
      <c r="V64">
        <v>2.3948190770000001E-4</v>
      </c>
      <c r="W64">
        <v>2.3948190770000001E-4</v>
      </c>
      <c r="X64">
        <v>2.3948190770000001E-4</v>
      </c>
      <c r="Y64">
        <v>2.3948190770000001E-4</v>
      </c>
      <c r="Z64">
        <v>2.2893623209999998E-2</v>
      </c>
      <c r="AA64">
        <v>2.2893623209999998E-2</v>
      </c>
      <c r="AB64">
        <v>4.459025799E-2</v>
      </c>
      <c r="AC64">
        <v>4.459025799E-2</v>
      </c>
      <c r="AD64">
        <v>3.2702303680000003E-2</v>
      </c>
      <c r="AE64">
        <v>3.2702303680000003E-2</v>
      </c>
      <c r="AF64">
        <v>4.3810181250000003E-2</v>
      </c>
      <c r="AG64">
        <v>4.3810181250000003E-2</v>
      </c>
      <c r="AH64">
        <v>2.9915386209999999E-2</v>
      </c>
      <c r="AI64">
        <v>2.9915386209999999E-2</v>
      </c>
      <c r="AJ64">
        <v>2.1776133829999999E-2</v>
      </c>
      <c r="AK64">
        <v>2.1776133829999999E-2</v>
      </c>
      <c r="AL64">
        <v>2.8429616960000001E-2</v>
      </c>
      <c r="AM64">
        <v>2.8429616960000001E-2</v>
      </c>
      <c r="AN64">
        <v>3.1834216200000001E-2</v>
      </c>
      <c r="AO64">
        <v>3.1834216200000001E-2</v>
      </c>
      <c r="AP64">
        <v>3.67125144E-2</v>
      </c>
      <c r="AQ64">
        <v>3.67125144E-2</v>
      </c>
      <c r="AR64">
        <v>2.3858951699999999E-2</v>
      </c>
      <c r="AS64">
        <v>7.5000411529999996E-3</v>
      </c>
      <c r="AT64">
        <v>7.5000411529999996E-3</v>
      </c>
      <c r="AU64">
        <v>7.5000411529999996E-3</v>
      </c>
      <c r="AV64">
        <v>7.5000411529999996E-3</v>
      </c>
      <c r="AW64">
        <v>7.5000411529999996E-3</v>
      </c>
      <c r="AX64">
        <v>7.5000411529999996E-3</v>
      </c>
      <c r="AY64">
        <v>7.5000411529999996E-3</v>
      </c>
      <c r="AZ64">
        <v>7.5000411529999996E-3</v>
      </c>
      <c r="BA64">
        <v>7.5000411529999996E-3</v>
      </c>
      <c r="BB64">
        <v>7.5000411529999996E-3</v>
      </c>
      <c r="BC64">
        <v>7.5000411529999996E-3</v>
      </c>
      <c r="BD64">
        <v>7.5000411529999996E-3</v>
      </c>
      <c r="BE64">
        <v>7.5000411529999996E-3</v>
      </c>
      <c r="BF64">
        <v>-2.7876380919999999E-2</v>
      </c>
      <c r="BG64">
        <v>6.1686296430000002E-2</v>
      </c>
      <c r="BH64">
        <v>3.995455212E-2</v>
      </c>
      <c r="BI64">
        <v>2.43827171E-2</v>
      </c>
    </row>
    <row r="65" spans="1:61" x14ac:dyDescent="0.35">
      <c r="A65">
        <v>6.9155813760000004E-2</v>
      </c>
      <c r="B65">
        <v>0.10135358210000001</v>
      </c>
      <c r="C65">
        <v>3.065366429E-2</v>
      </c>
      <c r="D65">
        <v>3.6392895180000003E-2</v>
      </c>
      <c r="E65">
        <v>4.2221525519999997E-2</v>
      </c>
      <c r="F65">
        <v>5.138979171E-2</v>
      </c>
      <c r="G65">
        <v>5.138979171E-2</v>
      </c>
      <c r="H65">
        <v>4.8440101950000002E-2</v>
      </c>
      <c r="I65">
        <v>4.8440101950000002E-2</v>
      </c>
      <c r="J65">
        <v>4.1609233330000002E-2</v>
      </c>
      <c r="K65">
        <v>4.1609233330000002E-2</v>
      </c>
      <c r="L65">
        <v>3.5788639830000003E-2</v>
      </c>
      <c r="M65">
        <v>7.1777871160000001E-5</v>
      </c>
      <c r="N65">
        <v>7.1777871160000001E-5</v>
      </c>
      <c r="O65">
        <v>7.1777871160000001E-5</v>
      </c>
      <c r="P65">
        <v>7.1777871160000001E-5</v>
      </c>
      <c r="Q65">
        <v>7.1777871160000001E-5</v>
      </c>
      <c r="R65">
        <v>7.1777871160000001E-5</v>
      </c>
      <c r="S65">
        <v>7.1777871160000001E-5</v>
      </c>
      <c r="T65">
        <v>7.1777871160000001E-5</v>
      </c>
      <c r="U65">
        <v>7.1777871160000001E-5</v>
      </c>
      <c r="V65">
        <v>7.1777871160000001E-5</v>
      </c>
      <c r="W65">
        <v>7.1777871160000001E-5</v>
      </c>
      <c r="X65">
        <v>7.1777871160000001E-5</v>
      </c>
      <c r="Y65">
        <v>7.1777871160000001E-5</v>
      </c>
      <c r="Z65">
        <v>2.6082504029999998E-2</v>
      </c>
      <c r="AA65">
        <v>2.6082504029999998E-2</v>
      </c>
      <c r="AB65">
        <v>4.6076392360000003E-2</v>
      </c>
      <c r="AC65">
        <v>4.6076392360000003E-2</v>
      </c>
      <c r="AD65">
        <v>4.5730802950000003E-2</v>
      </c>
      <c r="AE65">
        <v>4.5730802950000003E-2</v>
      </c>
      <c r="AF65">
        <v>1.4357247579999999E-2</v>
      </c>
      <c r="AG65">
        <v>1.4357247579999999E-2</v>
      </c>
      <c r="AH65">
        <v>2.3636387629999998E-2</v>
      </c>
      <c r="AI65">
        <v>2.3636387629999998E-2</v>
      </c>
      <c r="AJ65">
        <v>1.681971464E-2</v>
      </c>
      <c r="AK65">
        <v>1.681971464E-2</v>
      </c>
      <c r="AL65">
        <v>-5.7033002669999999E-3</v>
      </c>
      <c r="AM65">
        <v>-5.7033002669999999E-3</v>
      </c>
      <c r="AN65">
        <v>2.7954247170000002E-2</v>
      </c>
      <c r="AO65">
        <v>2.7954247170000002E-2</v>
      </c>
      <c r="AP65">
        <v>3.7654561660000002E-2</v>
      </c>
      <c r="AQ65">
        <v>3.7654561660000002E-2</v>
      </c>
      <c r="AR65">
        <v>2.2305520089999999E-2</v>
      </c>
      <c r="AS65">
        <v>3.187942639E-2</v>
      </c>
      <c r="AT65">
        <v>3.187942639E-2</v>
      </c>
      <c r="AU65">
        <v>3.187942639E-2</v>
      </c>
      <c r="AV65">
        <v>3.187942639E-2</v>
      </c>
      <c r="AW65">
        <v>3.187942639E-2</v>
      </c>
      <c r="AX65">
        <v>3.187942639E-2</v>
      </c>
      <c r="AY65">
        <v>3.187942639E-2</v>
      </c>
      <c r="AZ65">
        <v>3.187942639E-2</v>
      </c>
      <c r="BA65">
        <v>3.187942639E-2</v>
      </c>
      <c r="BB65">
        <v>3.187942639E-2</v>
      </c>
      <c r="BC65">
        <v>3.187942639E-2</v>
      </c>
      <c r="BD65">
        <v>3.187942639E-2</v>
      </c>
      <c r="BE65">
        <v>3.187942639E-2</v>
      </c>
      <c r="BF65">
        <v>-1.514538027E-2</v>
      </c>
      <c r="BG65">
        <v>7.8961226649999997E-3</v>
      </c>
      <c r="BH65">
        <v>4.7018908720000002E-2</v>
      </c>
      <c r="BI65">
        <v>6.03009189E-2</v>
      </c>
    </row>
    <row r="66" spans="1:61" x14ac:dyDescent="0.35">
      <c r="A66">
        <v>7.073786453E-2</v>
      </c>
      <c r="B66">
        <v>0.1013754336</v>
      </c>
      <c r="C66">
        <v>3.2449007570000001E-2</v>
      </c>
      <c r="D66">
        <v>4.0631513039999997E-2</v>
      </c>
      <c r="E66">
        <v>3.581882644E-2</v>
      </c>
      <c r="F66">
        <v>4.6290855200000001E-2</v>
      </c>
      <c r="G66">
        <v>4.6290855200000001E-2</v>
      </c>
      <c r="H66">
        <v>4.6612036920000002E-2</v>
      </c>
      <c r="I66">
        <v>4.6612036920000002E-2</v>
      </c>
      <c r="J66">
        <v>4.132951336E-2</v>
      </c>
      <c r="K66">
        <v>4.132951336E-2</v>
      </c>
      <c r="L66">
        <v>2.384949141E-2</v>
      </c>
      <c r="M66">
        <v>4.3649798939999998E-2</v>
      </c>
      <c r="N66">
        <v>4.3649798939999998E-2</v>
      </c>
      <c r="O66">
        <v>4.3649798939999998E-2</v>
      </c>
      <c r="P66">
        <v>4.3649798939999998E-2</v>
      </c>
      <c r="Q66">
        <v>4.3649798939999998E-2</v>
      </c>
      <c r="R66">
        <v>4.3649798939999998E-2</v>
      </c>
      <c r="S66">
        <v>4.3649798939999998E-2</v>
      </c>
      <c r="T66">
        <v>4.3649798939999998E-2</v>
      </c>
      <c r="U66">
        <v>4.3649798939999998E-2</v>
      </c>
      <c r="V66">
        <v>4.3649798939999998E-2</v>
      </c>
      <c r="W66">
        <v>4.3649798939999998E-2</v>
      </c>
      <c r="X66">
        <v>4.3649798939999998E-2</v>
      </c>
      <c r="Y66">
        <v>4.3649798939999998E-2</v>
      </c>
      <c r="Z66">
        <v>3.1901350920000002E-2</v>
      </c>
      <c r="AA66">
        <v>3.1901350920000002E-2</v>
      </c>
      <c r="AB66">
        <v>4.7073731610000003E-2</v>
      </c>
      <c r="AC66">
        <v>4.7073731610000003E-2</v>
      </c>
      <c r="AD66">
        <v>2.6063111199999999E-2</v>
      </c>
      <c r="AE66">
        <v>2.6063111199999999E-2</v>
      </c>
      <c r="AF66">
        <v>6.9987674829999997E-3</v>
      </c>
      <c r="AG66">
        <v>6.9987674829999997E-3</v>
      </c>
      <c r="AH66">
        <v>1.8810711840000001E-2</v>
      </c>
      <c r="AI66">
        <v>1.8810711840000001E-2</v>
      </c>
      <c r="AJ66">
        <v>4.5887958940000001E-2</v>
      </c>
      <c r="AK66">
        <v>4.5887958940000001E-2</v>
      </c>
      <c r="AL66">
        <v>2.7200704749999999E-2</v>
      </c>
      <c r="AM66">
        <v>2.7200704749999999E-2</v>
      </c>
      <c r="AN66">
        <v>2.2368047849999999E-2</v>
      </c>
      <c r="AO66">
        <v>2.2368047849999999E-2</v>
      </c>
      <c r="AP66">
        <v>7.744738273E-2</v>
      </c>
      <c r="AQ66">
        <v>7.744738273E-2</v>
      </c>
      <c r="AR66">
        <v>1.91942196E-2</v>
      </c>
      <c r="AS66">
        <v>2.428912142E-2</v>
      </c>
      <c r="AT66">
        <v>2.428912142E-2</v>
      </c>
      <c r="AU66">
        <v>2.428912142E-2</v>
      </c>
      <c r="AV66">
        <v>2.428912142E-2</v>
      </c>
      <c r="AW66">
        <v>2.428912142E-2</v>
      </c>
      <c r="AX66">
        <v>2.428912142E-2</v>
      </c>
      <c r="AY66">
        <v>2.428912142E-2</v>
      </c>
      <c r="AZ66">
        <v>2.428912142E-2</v>
      </c>
      <c r="BA66">
        <v>2.428912142E-2</v>
      </c>
      <c r="BB66">
        <v>2.428912142E-2</v>
      </c>
      <c r="BC66">
        <v>2.428912142E-2</v>
      </c>
      <c r="BD66">
        <v>2.428912142E-2</v>
      </c>
      <c r="BE66">
        <v>2.428912142E-2</v>
      </c>
      <c r="BF66">
        <v>8.0460679379999994E-3</v>
      </c>
      <c r="BG66">
        <v>8.7960570519999993E-3</v>
      </c>
      <c r="BH66">
        <v>4.2248283050000002E-2</v>
      </c>
      <c r="BI66">
        <v>3.1629614590000001E-2</v>
      </c>
    </row>
    <row r="67" spans="1:61" x14ac:dyDescent="0.35">
      <c r="A67">
        <v>7.2319915299999996E-2</v>
      </c>
      <c r="B67">
        <v>0.10139728520000001</v>
      </c>
      <c r="C67">
        <v>3.5589099270000001E-2</v>
      </c>
      <c r="D67">
        <v>3.628334624E-2</v>
      </c>
      <c r="E67">
        <v>3.7027066230000003E-2</v>
      </c>
      <c r="F67">
        <v>3.6220968219999997E-2</v>
      </c>
      <c r="G67">
        <v>3.6220968219999997E-2</v>
      </c>
      <c r="H67">
        <v>4.0704434070000003E-2</v>
      </c>
      <c r="I67">
        <v>4.0704434070000003E-2</v>
      </c>
      <c r="J67">
        <v>3.1405407199999999E-2</v>
      </c>
      <c r="K67">
        <v>3.1405407199999999E-2</v>
      </c>
      <c r="L67">
        <v>2.4561896869999999E-2</v>
      </c>
      <c r="M67">
        <v>5.6296535440000003E-2</v>
      </c>
      <c r="N67">
        <v>5.6296535440000003E-2</v>
      </c>
      <c r="O67">
        <v>5.6296535440000003E-2</v>
      </c>
      <c r="P67">
        <v>5.6296535440000003E-2</v>
      </c>
      <c r="Q67">
        <v>5.6296535440000003E-2</v>
      </c>
      <c r="R67">
        <v>5.6296535440000003E-2</v>
      </c>
      <c r="S67">
        <v>5.6296535440000003E-2</v>
      </c>
      <c r="T67">
        <v>5.6296535440000003E-2</v>
      </c>
      <c r="U67">
        <v>5.6296535440000003E-2</v>
      </c>
      <c r="V67">
        <v>5.6296535440000003E-2</v>
      </c>
      <c r="W67">
        <v>5.6296535440000003E-2</v>
      </c>
      <c r="X67">
        <v>5.6296535440000003E-2</v>
      </c>
      <c r="Y67">
        <v>5.6296535440000003E-2</v>
      </c>
      <c r="Z67">
        <v>3.0329903799999999E-2</v>
      </c>
      <c r="AA67">
        <v>3.0329903799999999E-2</v>
      </c>
      <c r="AB67">
        <v>3.0847727129999999E-2</v>
      </c>
      <c r="AC67">
        <v>3.0847727129999999E-2</v>
      </c>
      <c r="AD67">
        <v>2.1363235849999999E-2</v>
      </c>
      <c r="AE67">
        <v>2.1363235849999999E-2</v>
      </c>
      <c r="AF67">
        <v>2.1052373610000001E-2</v>
      </c>
      <c r="AG67">
        <v>2.1052373610000001E-2</v>
      </c>
      <c r="AH67">
        <v>1.690859854E-2</v>
      </c>
      <c r="AI67">
        <v>1.690859854E-2</v>
      </c>
      <c r="AJ67">
        <v>2.3921219519999998E-2</v>
      </c>
      <c r="AK67">
        <v>2.3921219519999998E-2</v>
      </c>
      <c r="AL67">
        <v>2.5976654639999999E-2</v>
      </c>
      <c r="AM67">
        <v>2.5976654639999999E-2</v>
      </c>
      <c r="AN67">
        <v>2.556820861E-2</v>
      </c>
      <c r="AO67">
        <v>2.556820861E-2</v>
      </c>
      <c r="AP67">
        <v>1.32346376E-3</v>
      </c>
      <c r="AQ67">
        <v>1.32346376E-3</v>
      </c>
      <c r="AR67">
        <v>1.0880719780000001E-2</v>
      </c>
      <c r="AS67">
        <v>2.252331326E-2</v>
      </c>
      <c r="AT67">
        <v>2.252331326E-2</v>
      </c>
      <c r="AU67">
        <v>2.252331326E-2</v>
      </c>
      <c r="AV67">
        <v>2.252331326E-2</v>
      </c>
      <c r="AW67">
        <v>2.252331326E-2</v>
      </c>
      <c r="AX67">
        <v>2.252331326E-2</v>
      </c>
      <c r="AY67">
        <v>2.252331326E-2</v>
      </c>
      <c r="AZ67">
        <v>2.252331326E-2</v>
      </c>
      <c r="BA67">
        <v>2.252331326E-2</v>
      </c>
      <c r="BB67">
        <v>2.252331326E-2</v>
      </c>
      <c r="BC67">
        <v>2.252331326E-2</v>
      </c>
      <c r="BD67">
        <v>2.252331326E-2</v>
      </c>
      <c r="BE67">
        <v>2.252331326E-2</v>
      </c>
      <c r="BF67">
        <v>2.2044422479999999E-2</v>
      </c>
      <c r="BG67">
        <v>2.3784115339999998E-2</v>
      </c>
      <c r="BH67">
        <v>2.6752193109999999E-2</v>
      </c>
      <c r="BI67">
        <v>2.780613077E-2</v>
      </c>
    </row>
    <row r="68" spans="1:61" x14ac:dyDescent="0.35">
      <c r="A68">
        <v>7.3901966080000006E-2</v>
      </c>
      <c r="B68">
        <v>0.1014191367</v>
      </c>
      <c r="C68">
        <v>2.5557967019999999E-2</v>
      </c>
      <c r="D68">
        <v>3.3788147820000003E-2</v>
      </c>
      <c r="E68">
        <v>3.5570630880000002E-2</v>
      </c>
      <c r="F68">
        <v>3.597943369E-2</v>
      </c>
      <c r="G68">
        <v>3.597943369E-2</v>
      </c>
      <c r="H68">
        <v>3.5115940550000002E-2</v>
      </c>
      <c r="I68">
        <v>3.5115940550000002E-2</v>
      </c>
      <c r="J68">
        <v>2.8596843479999998E-2</v>
      </c>
      <c r="K68">
        <v>2.8596843479999998E-2</v>
      </c>
      <c r="L68">
        <v>2.7264922090000001E-2</v>
      </c>
      <c r="M68">
        <v>5.3787456009999998E-2</v>
      </c>
      <c r="N68">
        <v>5.3787456009999998E-2</v>
      </c>
      <c r="O68">
        <v>5.3787456009999998E-2</v>
      </c>
      <c r="P68">
        <v>5.3787456009999998E-2</v>
      </c>
      <c r="Q68">
        <v>5.3787456009999998E-2</v>
      </c>
      <c r="R68">
        <v>5.3787456009999998E-2</v>
      </c>
      <c r="S68">
        <v>5.3787456009999998E-2</v>
      </c>
      <c r="T68">
        <v>5.3787456009999998E-2</v>
      </c>
      <c r="U68">
        <v>5.3787456009999998E-2</v>
      </c>
      <c r="V68">
        <v>5.3787456009999998E-2</v>
      </c>
      <c r="W68">
        <v>5.3787456009999998E-2</v>
      </c>
      <c r="X68">
        <v>5.3787456009999998E-2</v>
      </c>
      <c r="Y68">
        <v>5.3787456009999998E-2</v>
      </c>
      <c r="Z68">
        <v>3.4427987190000002E-2</v>
      </c>
      <c r="AA68">
        <v>3.4427987190000002E-2</v>
      </c>
      <c r="AB68">
        <v>3.1983355800000002E-2</v>
      </c>
      <c r="AC68">
        <v>3.1983355800000002E-2</v>
      </c>
      <c r="AD68">
        <v>2.7685093670000001E-2</v>
      </c>
      <c r="AE68">
        <v>2.7685093670000001E-2</v>
      </c>
      <c r="AF68">
        <v>2.813890627E-2</v>
      </c>
      <c r="AG68">
        <v>2.813890627E-2</v>
      </c>
      <c r="AH68">
        <v>2.340220028E-2</v>
      </c>
      <c r="AI68">
        <v>2.340220028E-2</v>
      </c>
      <c r="AJ68">
        <v>3.171349356E-2</v>
      </c>
      <c r="AK68">
        <v>3.171349356E-2</v>
      </c>
      <c r="AL68">
        <v>2.581802326E-2</v>
      </c>
      <c r="AM68">
        <v>2.581802326E-2</v>
      </c>
      <c r="AN68">
        <v>2.332535551E-2</v>
      </c>
      <c r="AO68">
        <v>2.332535551E-2</v>
      </c>
      <c r="AP68">
        <v>2.276330759E-2</v>
      </c>
      <c r="AQ68">
        <v>2.276330759E-2</v>
      </c>
      <c r="AR68">
        <v>2.4455506250000002E-2</v>
      </c>
      <c r="AS68">
        <v>2.2972276430000001E-2</v>
      </c>
      <c r="AT68">
        <v>2.2972276430000001E-2</v>
      </c>
      <c r="AU68">
        <v>2.2972276430000001E-2</v>
      </c>
      <c r="AV68">
        <v>2.2972276430000001E-2</v>
      </c>
      <c r="AW68">
        <v>2.2972276430000001E-2</v>
      </c>
      <c r="AX68">
        <v>2.2972276430000001E-2</v>
      </c>
      <c r="AY68">
        <v>2.2972276430000001E-2</v>
      </c>
      <c r="AZ68">
        <v>2.2972276430000001E-2</v>
      </c>
      <c r="BA68">
        <v>2.2972276430000001E-2</v>
      </c>
      <c r="BB68">
        <v>2.2972276430000001E-2</v>
      </c>
      <c r="BC68">
        <v>2.2972276430000001E-2</v>
      </c>
      <c r="BD68">
        <v>2.2972276430000001E-2</v>
      </c>
      <c r="BE68">
        <v>2.2972276430000001E-2</v>
      </c>
      <c r="BF68">
        <v>2.440595613E-2</v>
      </c>
      <c r="BG68">
        <v>2.3110259059999999E-2</v>
      </c>
      <c r="BH68">
        <v>2.4919195080000001E-2</v>
      </c>
      <c r="BI68">
        <v>1.9110252309999999E-2</v>
      </c>
    </row>
    <row r="69" spans="1:61" x14ac:dyDescent="0.35">
      <c r="A69">
        <v>7.5484016850000002E-2</v>
      </c>
      <c r="B69">
        <v>0.1014409882</v>
      </c>
      <c r="C69">
        <v>3.4494762120000001E-2</v>
      </c>
      <c r="D69">
        <v>3.8877616359999999E-2</v>
      </c>
      <c r="E69">
        <v>3.7923940619999999E-2</v>
      </c>
      <c r="F69">
        <v>3.7687057390000001E-2</v>
      </c>
      <c r="G69">
        <v>3.7687057390000001E-2</v>
      </c>
      <c r="H69">
        <v>4.0428761959999997E-2</v>
      </c>
      <c r="I69">
        <v>4.0428761959999997E-2</v>
      </c>
      <c r="J69">
        <v>3.1960281239999999E-2</v>
      </c>
      <c r="K69">
        <v>3.1960281239999999E-2</v>
      </c>
      <c r="L69">
        <v>3.1434074749999999E-2</v>
      </c>
      <c r="M69">
        <v>3.1053760400000002E-2</v>
      </c>
      <c r="N69">
        <v>3.1053760400000002E-2</v>
      </c>
      <c r="O69">
        <v>3.1053760400000002E-2</v>
      </c>
      <c r="P69">
        <v>3.1053760400000002E-2</v>
      </c>
      <c r="Q69">
        <v>3.1053760400000002E-2</v>
      </c>
      <c r="R69">
        <v>3.1053760400000002E-2</v>
      </c>
      <c r="S69">
        <v>3.1053760400000002E-2</v>
      </c>
      <c r="T69">
        <v>3.1053760400000002E-2</v>
      </c>
      <c r="U69">
        <v>3.1053760400000002E-2</v>
      </c>
      <c r="V69">
        <v>3.1053760400000002E-2</v>
      </c>
      <c r="W69">
        <v>3.1053760400000002E-2</v>
      </c>
      <c r="X69">
        <v>3.1053760400000002E-2</v>
      </c>
      <c r="Y69">
        <v>3.1053760400000002E-2</v>
      </c>
      <c r="Z69">
        <v>2.596899498E-2</v>
      </c>
      <c r="AA69">
        <v>2.596899498E-2</v>
      </c>
      <c r="AB69">
        <v>3.0814931069999999E-2</v>
      </c>
      <c r="AC69">
        <v>3.0814931069999999E-2</v>
      </c>
      <c r="AD69">
        <v>2.4998682299999998E-2</v>
      </c>
      <c r="AE69">
        <v>2.4998682299999998E-2</v>
      </c>
      <c r="AF69">
        <v>3.2990226470000002E-2</v>
      </c>
      <c r="AG69">
        <v>3.2990226470000002E-2</v>
      </c>
      <c r="AH69">
        <v>2.2925847360000001E-2</v>
      </c>
      <c r="AI69">
        <v>2.2925847360000001E-2</v>
      </c>
      <c r="AJ69">
        <v>3.3065888020000003E-2</v>
      </c>
      <c r="AK69">
        <v>3.3065888020000003E-2</v>
      </c>
      <c r="AL69">
        <v>2.6931653069999999E-2</v>
      </c>
      <c r="AM69">
        <v>2.6931653069999999E-2</v>
      </c>
      <c r="AN69">
        <v>2.1604647229999999E-2</v>
      </c>
      <c r="AO69">
        <v>2.1604647229999999E-2</v>
      </c>
      <c r="AP69">
        <v>2.490284047E-2</v>
      </c>
      <c r="AQ69">
        <v>2.490284047E-2</v>
      </c>
      <c r="AR69">
        <v>2.748696988E-2</v>
      </c>
      <c r="AS69">
        <v>5.8118401100000001E-2</v>
      </c>
      <c r="AT69">
        <v>5.8118401100000001E-2</v>
      </c>
      <c r="AU69">
        <v>5.8118401100000001E-2</v>
      </c>
      <c r="AV69">
        <v>5.8118401100000001E-2</v>
      </c>
      <c r="AW69">
        <v>5.8118401100000001E-2</v>
      </c>
      <c r="AX69">
        <v>5.8118401100000001E-2</v>
      </c>
      <c r="AY69">
        <v>5.8118401100000001E-2</v>
      </c>
      <c r="AZ69">
        <v>5.8118401100000001E-2</v>
      </c>
      <c r="BA69">
        <v>5.8118401100000001E-2</v>
      </c>
      <c r="BB69">
        <v>5.8118401100000001E-2</v>
      </c>
      <c r="BC69">
        <v>5.8118401100000001E-2</v>
      </c>
      <c r="BD69">
        <v>5.8118401100000001E-2</v>
      </c>
      <c r="BE69">
        <v>5.8118401100000001E-2</v>
      </c>
      <c r="BF69">
        <v>2.518508735E-2</v>
      </c>
      <c r="BG69">
        <v>2.6040779690000002E-2</v>
      </c>
      <c r="BH69">
        <v>2.3661357050000002E-2</v>
      </c>
      <c r="BI69">
        <v>1.8453715459999999E-2</v>
      </c>
    </row>
    <row r="70" spans="1:61" x14ac:dyDescent="0.35">
      <c r="A70">
        <v>7.7066067629999999E-2</v>
      </c>
      <c r="B70">
        <v>0.1014628397</v>
      </c>
      <c r="C70">
        <v>3.8327753249999999E-2</v>
      </c>
      <c r="D70">
        <v>3.7075386690000003E-2</v>
      </c>
      <c r="E70">
        <v>3.7170258220000002E-2</v>
      </c>
      <c r="F70">
        <v>3.8325881229999997E-2</v>
      </c>
      <c r="G70">
        <v>3.8325881229999997E-2</v>
      </c>
      <c r="H70">
        <v>4.1207580700000003E-2</v>
      </c>
      <c r="I70">
        <v>4.1207580700000003E-2</v>
      </c>
      <c r="J70">
        <v>3.7431996289999998E-2</v>
      </c>
      <c r="K70">
        <v>3.7431996289999998E-2</v>
      </c>
      <c r="L70">
        <v>3.4143054880000002E-2</v>
      </c>
      <c r="M70">
        <v>2.9839734909999999E-2</v>
      </c>
      <c r="N70">
        <v>2.9839734909999999E-2</v>
      </c>
      <c r="O70">
        <v>2.9839734909999999E-2</v>
      </c>
      <c r="P70">
        <v>2.9839734909999999E-2</v>
      </c>
      <c r="Q70">
        <v>2.9839734909999999E-2</v>
      </c>
      <c r="R70">
        <v>2.9839734909999999E-2</v>
      </c>
      <c r="S70">
        <v>2.9839734909999999E-2</v>
      </c>
      <c r="T70">
        <v>2.9839734909999999E-2</v>
      </c>
      <c r="U70">
        <v>2.9839734909999999E-2</v>
      </c>
      <c r="V70">
        <v>2.9839734909999999E-2</v>
      </c>
      <c r="W70">
        <v>2.9839734909999999E-2</v>
      </c>
      <c r="X70">
        <v>2.9839734909999999E-2</v>
      </c>
      <c r="Y70">
        <v>2.9839734909999999E-2</v>
      </c>
      <c r="Z70">
        <v>2.6472395440000001E-2</v>
      </c>
      <c r="AA70">
        <v>2.6472395440000001E-2</v>
      </c>
      <c r="AB70">
        <v>2.9979936289999998E-2</v>
      </c>
      <c r="AC70">
        <v>2.9979936289999998E-2</v>
      </c>
      <c r="AD70">
        <v>2.378197194E-2</v>
      </c>
      <c r="AE70">
        <v>2.378197194E-2</v>
      </c>
      <c r="AF70">
        <v>2.9086290630000001E-2</v>
      </c>
      <c r="AG70">
        <v>2.9086290630000001E-2</v>
      </c>
      <c r="AH70">
        <v>2.483247832E-2</v>
      </c>
      <c r="AI70">
        <v>2.483247832E-2</v>
      </c>
      <c r="AJ70">
        <v>2.9828117889999999E-2</v>
      </c>
      <c r="AK70">
        <v>2.9828117889999999E-2</v>
      </c>
      <c r="AL70">
        <v>2.6083644289999999E-2</v>
      </c>
      <c r="AM70">
        <v>2.6083644289999999E-2</v>
      </c>
      <c r="AN70">
        <v>2.2273022940000001E-2</v>
      </c>
      <c r="AO70">
        <v>2.2273022940000001E-2</v>
      </c>
      <c r="AP70">
        <v>2.6047936250000001E-2</v>
      </c>
      <c r="AQ70">
        <v>2.6047936250000001E-2</v>
      </c>
      <c r="AR70">
        <v>2.6224653399999999E-2</v>
      </c>
      <c r="AS70">
        <v>2.73970727E-2</v>
      </c>
      <c r="AT70">
        <v>2.73970727E-2</v>
      </c>
      <c r="AU70">
        <v>2.73970727E-2</v>
      </c>
      <c r="AV70">
        <v>2.73970727E-2</v>
      </c>
      <c r="AW70">
        <v>2.73970727E-2</v>
      </c>
      <c r="AX70">
        <v>2.73970727E-2</v>
      </c>
      <c r="AY70">
        <v>2.73970727E-2</v>
      </c>
      <c r="AZ70">
        <v>2.73970727E-2</v>
      </c>
      <c r="BA70">
        <v>2.73970727E-2</v>
      </c>
      <c r="BB70">
        <v>2.73970727E-2</v>
      </c>
      <c r="BC70">
        <v>2.73970727E-2</v>
      </c>
      <c r="BD70">
        <v>2.73970727E-2</v>
      </c>
      <c r="BE70">
        <v>2.73970727E-2</v>
      </c>
      <c r="BF70">
        <v>1.8662805019999999E-2</v>
      </c>
      <c r="BG70">
        <v>3.066734716E-2</v>
      </c>
      <c r="BH70">
        <v>2.0057865960000001E-2</v>
      </c>
      <c r="BI70">
        <v>2.1288669940000001E-2</v>
      </c>
    </row>
    <row r="71" spans="1:61" x14ac:dyDescent="0.35">
      <c r="A71">
        <v>7.8648118399999994E-2</v>
      </c>
      <c r="B71">
        <v>0.1014846913</v>
      </c>
      <c r="C71">
        <v>3.9799941800000002E-2</v>
      </c>
      <c r="D71">
        <v>3.9044559319999998E-2</v>
      </c>
      <c r="E71">
        <v>3.6647246709999998E-2</v>
      </c>
      <c r="F71">
        <v>3.7206803769999998E-2</v>
      </c>
      <c r="G71">
        <v>3.7206803769999998E-2</v>
      </c>
      <c r="H71">
        <v>4.1911865919999999E-2</v>
      </c>
      <c r="I71">
        <v>4.1911865919999999E-2</v>
      </c>
      <c r="J71">
        <v>3.9491594739999997E-2</v>
      </c>
      <c r="K71">
        <v>3.9491594739999997E-2</v>
      </c>
      <c r="L71">
        <v>3.6162930510000003E-2</v>
      </c>
      <c r="M71">
        <v>2.8451728700000001E-2</v>
      </c>
      <c r="N71">
        <v>2.8451728700000001E-2</v>
      </c>
      <c r="O71">
        <v>2.8451728700000001E-2</v>
      </c>
      <c r="P71">
        <v>2.8451728700000001E-2</v>
      </c>
      <c r="Q71">
        <v>2.8451728700000001E-2</v>
      </c>
      <c r="R71">
        <v>2.8451728700000001E-2</v>
      </c>
      <c r="S71">
        <v>2.8451728700000001E-2</v>
      </c>
      <c r="T71">
        <v>2.8451728700000001E-2</v>
      </c>
      <c r="U71">
        <v>2.8451728700000001E-2</v>
      </c>
      <c r="V71">
        <v>2.8451728700000001E-2</v>
      </c>
      <c r="W71">
        <v>2.8451728700000001E-2</v>
      </c>
      <c r="X71">
        <v>2.8451728700000001E-2</v>
      </c>
      <c r="Y71">
        <v>2.8451728700000001E-2</v>
      </c>
      <c r="Z71">
        <v>2.5250249070000001E-2</v>
      </c>
      <c r="AA71">
        <v>2.5250249070000001E-2</v>
      </c>
      <c r="AB71">
        <v>3.2822956450000003E-2</v>
      </c>
      <c r="AC71">
        <v>3.2822956450000003E-2</v>
      </c>
      <c r="AD71">
        <v>2.8209695619999999E-2</v>
      </c>
      <c r="AE71">
        <v>2.8209695619999999E-2</v>
      </c>
      <c r="AF71">
        <v>2.7042537759999999E-2</v>
      </c>
      <c r="AG71">
        <v>2.7042537759999999E-2</v>
      </c>
      <c r="AH71">
        <v>2.656196995E-2</v>
      </c>
      <c r="AI71">
        <v>2.656196995E-2</v>
      </c>
      <c r="AJ71">
        <v>3.0144034140000001E-2</v>
      </c>
      <c r="AK71">
        <v>3.0144034140000001E-2</v>
      </c>
      <c r="AL71">
        <v>2.6082713909999999E-2</v>
      </c>
      <c r="AM71">
        <v>2.6082713909999999E-2</v>
      </c>
      <c r="AN71">
        <v>2.4007770250000001E-2</v>
      </c>
      <c r="AO71">
        <v>2.4007770250000001E-2</v>
      </c>
      <c r="AP71">
        <v>2.3725500859999998E-2</v>
      </c>
      <c r="AQ71">
        <v>2.3725500859999998E-2</v>
      </c>
      <c r="AR71">
        <v>2.383337826E-2</v>
      </c>
      <c r="AS71">
        <v>2.4220112320000001E-2</v>
      </c>
      <c r="AT71">
        <v>2.4220112320000001E-2</v>
      </c>
      <c r="AU71">
        <v>2.4220112320000001E-2</v>
      </c>
      <c r="AV71">
        <v>2.4220112320000001E-2</v>
      </c>
      <c r="AW71">
        <v>2.4220112320000001E-2</v>
      </c>
      <c r="AX71">
        <v>2.4220112320000001E-2</v>
      </c>
      <c r="AY71">
        <v>2.4220112320000001E-2</v>
      </c>
      <c r="AZ71">
        <v>2.4220112320000001E-2</v>
      </c>
      <c r="BA71">
        <v>2.4220112320000001E-2</v>
      </c>
      <c r="BB71">
        <v>2.4220112320000001E-2</v>
      </c>
      <c r="BC71">
        <v>2.4220112320000001E-2</v>
      </c>
      <c r="BD71">
        <v>2.4220112320000001E-2</v>
      </c>
      <c r="BE71">
        <v>2.4220112320000001E-2</v>
      </c>
      <c r="BF71">
        <v>2.5260414710000002E-2</v>
      </c>
      <c r="BG71">
        <v>2.5360648709999999E-2</v>
      </c>
      <c r="BH71">
        <v>2.259402097E-2</v>
      </c>
      <c r="BI71">
        <v>2.255060893E-2</v>
      </c>
    </row>
    <row r="72" spans="1:61" x14ac:dyDescent="0.35">
      <c r="A72">
        <v>8.0230169170000004E-2</v>
      </c>
      <c r="B72">
        <v>0.1015065428</v>
      </c>
      <c r="C72">
        <v>3.948073891E-2</v>
      </c>
      <c r="D72">
        <v>3.5734094719999998E-2</v>
      </c>
      <c r="E72">
        <v>4.0296213589999998E-2</v>
      </c>
      <c r="F72">
        <v>3.690440826E-2</v>
      </c>
      <c r="G72">
        <v>3.690440826E-2</v>
      </c>
      <c r="H72">
        <v>4.170833417E-2</v>
      </c>
      <c r="I72">
        <v>4.170833417E-2</v>
      </c>
      <c r="J72">
        <v>4.1607056349999998E-2</v>
      </c>
      <c r="K72">
        <v>4.1607056349999998E-2</v>
      </c>
      <c r="L72">
        <v>3.7503485000000003E-2</v>
      </c>
      <c r="M72">
        <v>2.8407995549999999E-2</v>
      </c>
      <c r="N72">
        <v>2.8407995549999999E-2</v>
      </c>
      <c r="O72">
        <v>2.8407995549999999E-2</v>
      </c>
      <c r="P72">
        <v>2.8407995549999999E-2</v>
      </c>
      <c r="Q72">
        <v>2.8407995549999999E-2</v>
      </c>
      <c r="R72">
        <v>2.8407995549999999E-2</v>
      </c>
      <c r="S72">
        <v>2.8407995549999999E-2</v>
      </c>
      <c r="T72">
        <v>2.8407995549999999E-2</v>
      </c>
      <c r="U72">
        <v>2.8407995549999999E-2</v>
      </c>
      <c r="V72">
        <v>2.8407995549999999E-2</v>
      </c>
      <c r="W72">
        <v>2.8407995549999999E-2</v>
      </c>
      <c r="X72">
        <v>2.8407995549999999E-2</v>
      </c>
      <c r="Y72">
        <v>2.8407995549999999E-2</v>
      </c>
      <c r="Z72">
        <v>2.783342234E-2</v>
      </c>
      <c r="AA72">
        <v>2.783342234E-2</v>
      </c>
      <c r="AB72">
        <v>3.183575441E-2</v>
      </c>
      <c r="AC72">
        <v>3.183575441E-2</v>
      </c>
      <c r="AD72">
        <v>2.969495384E-2</v>
      </c>
      <c r="AE72">
        <v>2.969495384E-2</v>
      </c>
      <c r="AF72">
        <v>3.0858660869999999E-2</v>
      </c>
      <c r="AG72">
        <v>3.0858660869999999E-2</v>
      </c>
      <c r="AH72">
        <v>2.8701334330000002E-2</v>
      </c>
      <c r="AI72">
        <v>2.8701334330000002E-2</v>
      </c>
      <c r="AJ72">
        <v>2.864904268E-2</v>
      </c>
      <c r="AK72">
        <v>2.864904268E-2</v>
      </c>
      <c r="AL72">
        <v>3.1954128950000001E-2</v>
      </c>
      <c r="AM72">
        <v>3.1954128950000001E-2</v>
      </c>
      <c r="AN72">
        <v>2.429996869E-2</v>
      </c>
      <c r="AO72">
        <v>2.429996869E-2</v>
      </c>
      <c r="AP72">
        <v>2.4240696999999999E-2</v>
      </c>
      <c r="AQ72">
        <v>2.4240696999999999E-2</v>
      </c>
      <c r="AR72">
        <v>2.3395803079999999E-2</v>
      </c>
      <c r="AS72">
        <v>2.4021548439999998E-2</v>
      </c>
      <c r="AT72">
        <v>2.4021548439999998E-2</v>
      </c>
      <c r="AU72">
        <v>2.4021548439999998E-2</v>
      </c>
      <c r="AV72">
        <v>2.4021548439999998E-2</v>
      </c>
      <c r="AW72">
        <v>2.4021548439999998E-2</v>
      </c>
      <c r="AX72">
        <v>2.4021548439999998E-2</v>
      </c>
      <c r="AY72">
        <v>2.4021548439999998E-2</v>
      </c>
      <c r="AZ72">
        <v>2.4021548439999998E-2</v>
      </c>
      <c r="BA72">
        <v>2.4021548439999998E-2</v>
      </c>
      <c r="BB72">
        <v>2.4021548439999998E-2</v>
      </c>
      <c r="BC72">
        <v>2.4021548439999998E-2</v>
      </c>
      <c r="BD72">
        <v>2.4021548439999998E-2</v>
      </c>
      <c r="BE72">
        <v>2.4021548439999998E-2</v>
      </c>
      <c r="BF72">
        <v>2.6120345109999998E-2</v>
      </c>
      <c r="BG72">
        <v>2.5434558039999999E-2</v>
      </c>
      <c r="BH72">
        <v>2.452647673E-2</v>
      </c>
      <c r="BI72">
        <v>2.341503365E-2</v>
      </c>
    </row>
    <row r="73" spans="1:61" x14ac:dyDescent="0.35">
      <c r="A73">
        <v>8.1812219950000001E-2</v>
      </c>
      <c r="B73">
        <v>0.1015283943</v>
      </c>
      <c r="C73">
        <v>4.0011325700000003E-2</v>
      </c>
      <c r="D73">
        <v>1.583118956E-2</v>
      </c>
      <c r="E73">
        <v>3.506989101E-2</v>
      </c>
      <c r="F73">
        <v>4.1818218470000001E-2</v>
      </c>
      <c r="G73">
        <v>4.1818218470000001E-2</v>
      </c>
      <c r="H73">
        <v>4.1633762999999997E-2</v>
      </c>
      <c r="I73">
        <v>4.1633762999999997E-2</v>
      </c>
      <c r="J73">
        <v>4.252456777E-2</v>
      </c>
      <c r="K73">
        <v>4.252456777E-2</v>
      </c>
      <c r="L73">
        <v>4.383361341E-2</v>
      </c>
      <c r="M73">
        <v>3.0285820040000001E-2</v>
      </c>
      <c r="N73">
        <v>3.0285820040000001E-2</v>
      </c>
      <c r="O73">
        <v>3.0285820040000001E-2</v>
      </c>
      <c r="P73">
        <v>3.0285820040000001E-2</v>
      </c>
      <c r="Q73">
        <v>3.0285820040000001E-2</v>
      </c>
      <c r="R73">
        <v>3.0285820040000001E-2</v>
      </c>
      <c r="S73">
        <v>3.0285820040000001E-2</v>
      </c>
      <c r="T73">
        <v>3.0285820040000001E-2</v>
      </c>
      <c r="U73">
        <v>3.0285820040000001E-2</v>
      </c>
      <c r="V73">
        <v>3.0285820040000001E-2</v>
      </c>
      <c r="W73">
        <v>3.0285820040000001E-2</v>
      </c>
      <c r="X73">
        <v>3.0285820040000001E-2</v>
      </c>
      <c r="Y73">
        <v>3.0285820040000001E-2</v>
      </c>
      <c r="Z73">
        <v>2.863747899E-2</v>
      </c>
      <c r="AA73">
        <v>2.863747899E-2</v>
      </c>
      <c r="AB73">
        <v>3.0514196800000001E-2</v>
      </c>
      <c r="AC73">
        <v>3.0514196800000001E-2</v>
      </c>
      <c r="AD73">
        <v>3.0292839030000001E-2</v>
      </c>
      <c r="AE73">
        <v>3.0292839030000001E-2</v>
      </c>
      <c r="AF73">
        <v>2.847159476E-2</v>
      </c>
      <c r="AG73">
        <v>2.847159476E-2</v>
      </c>
      <c r="AH73">
        <v>2.9097254390000001E-2</v>
      </c>
      <c r="AI73">
        <v>2.9097254390000001E-2</v>
      </c>
      <c r="AJ73">
        <v>2.514599843E-2</v>
      </c>
      <c r="AK73">
        <v>2.514599843E-2</v>
      </c>
      <c r="AL73">
        <v>2.9490885330000001E-2</v>
      </c>
      <c r="AM73">
        <v>2.9490885330000001E-2</v>
      </c>
      <c r="AN73">
        <v>2.616920671E-2</v>
      </c>
      <c r="AO73">
        <v>2.616920671E-2</v>
      </c>
      <c r="AP73">
        <v>2.9008368279999999E-2</v>
      </c>
      <c r="AQ73">
        <v>2.9008368279999999E-2</v>
      </c>
      <c r="AR73">
        <v>2.507423219E-2</v>
      </c>
      <c r="AS73">
        <v>2.948434605E-3</v>
      </c>
      <c r="AT73">
        <v>2.948434605E-3</v>
      </c>
      <c r="AU73">
        <v>2.948434605E-3</v>
      </c>
      <c r="AV73">
        <v>2.948434605E-3</v>
      </c>
      <c r="AW73">
        <v>2.948434605E-3</v>
      </c>
      <c r="AX73">
        <v>2.948434605E-3</v>
      </c>
      <c r="AY73">
        <v>2.948434605E-3</v>
      </c>
      <c r="AZ73">
        <v>2.948434605E-3</v>
      </c>
      <c r="BA73">
        <v>2.948434605E-3</v>
      </c>
      <c r="BB73">
        <v>2.948434605E-3</v>
      </c>
      <c r="BC73">
        <v>2.948434605E-3</v>
      </c>
      <c r="BD73">
        <v>2.948434605E-3</v>
      </c>
      <c r="BE73">
        <v>2.948434605E-3</v>
      </c>
      <c r="BF73">
        <v>1.975244621E-2</v>
      </c>
      <c r="BG73">
        <v>2.6399566629999999E-2</v>
      </c>
      <c r="BH73">
        <v>2.3833464719999999E-2</v>
      </c>
      <c r="BI73">
        <v>1.599649128E-2</v>
      </c>
    </row>
    <row r="74" spans="1:61" x14ac:dyDescent="0.35">
      <c r="A74">
        <v>8.3394270719999997E-2</v>
      </c>
      <c r="B74">
        <v>0.1015502459</v>
      </c>
      <c r="C74">
        <v>-1.591573378E-3</v>
      </c>
      <c r="D74">
        <v>3.2034348329999997E-2</v>
      </c>
      <c r="E74">
        <v>3.2027614199999999E-2</v>
      </c>
      <c r="F74">
        <v>3.817655876E-2</v>
      </c>
      <c r="G74">
        <v>3.817655876E-2</v>
      </c>
      <c r="H74">
        <v>5.9298467299999998E-2</v>
      </c>
      <c r="I74">
        <v>5.9298467299999998E-2</v>
      </c>
      <c r="J74">
        <v>4.1719184350000001E-2</v>
      </c>
      <c r="K74">
        <v>4.1719184350000001E-2</v>
      </c>
      <c r="L74">
        <v>4.6068559170000002E-2</v>
      </c>
      <c r="M74">
        <v>2.9626618600000001E-2</v>
      </c>
      <c r="N74">
        <v>2.9626618600000001E-2</v>
      </c>
      <c r="O74">
        <v>2.9626618600000001E-2</v>
      </c>
      <c r="P74">
        <v>2.9626618600000001E-2</v>
      </c>
      <c r="Q74">
        <v>2.9626618600000001E-2</v>
      </c>
      <c r="R74">
        <v>2.9626618600000001E-2</v>
      </c>
      <c r="S74">
        <v>2.9626618600000001E-2</v>
      </c>
      <c r="T74">
        <v>2.9626618600000001E-2</v>
      </c>
      <c r="U74">
        <v>2.9626618600000001E-2</v>
      </c>
      <c r="V74">
        <v>2.9626618600000001E-2</v>
      </c>
      <c r="W74">
        <v>2.9626618600000001E-2</v>
      </c>
      <c r="X74">
        <v>2.9626618600000001E-2</v>
      </c>
      <c r="Y74">
        <v>2.9626618600000001E-2</v>
      </c>
      <c r="Z74">
        <v>3.0470640350000001E-2</v>
      </c>
      <c r="AA74">
        <v>3.0470640350000001E-2</v>
      </c>
      <c r="AB74">
        <v>2.959715701E-2</v>
      </c>
      <c r="AC74">
        <v>2.959715701E-2</v>
      </c>
      <c r="AD74">
        <v>1.6879917389999999E-2</v>
      </c>
      <c r="AE74">
        <v>1.6879917389999999E-2</v>
      </c>
      <c r="AF74">
        <v>5.8259719010000004E-3</v>
      </c>
      <c r="AG74">
        <v>5.8259719010000004E-3</v>
      </c>
      <c r="AH74">
        <v>2.9301242420000002E-2</v>
      </c>
      <c r="AI74">
        <v>2.9301242420000002E-2</v>
      </c>
      <c r="AJ74">
        <v>2.581244676E-2</v>
      </c>
      <c r="AK74">
        <v>2.581244676E-2</v>
      </c>
      <c r="AL74">
        <v>2.486372161E-2</v>
      </c>
      <c r="AM74">
        <v>2.486372161E-2</v>
      </c>
      <c r="AN74">
        <v>2.5125846819999999E-2</v>
      </c>
      <c r="AO74">
        <v>2.5125846819999999E-2</v>
      </c>
      <c r="AP74">
        <v>2.9845275210000001E-2</v>
      </c>
      <c r="AQ74">
        <v>2.9845275210000001E-2</v>
      </c>
      <c r="AR74">
        <v>2.9111621130000001E-2</v>
      </c>
      <c r="AS74">
        <v>1.7208635470000001E-2</v>
      </c>
      <c r="AT74">
        <v>1.7208635470000001E-2</v>
      </c>
      <c r="AU74">
        <v>1.7208635470000001E-2</v>
      </c>
      <c r="AV74">
        <v>1.7208635470000001E-2</v>
      </c>
      <c r="AW74">
        <v>1.7208635470000001E-2</v>
      </c>
      <c r="AX74">
        <v>1.7208635470000001E-2</v>
      </c>
      <c r="AY74">
        <v>1.7208635470000001E-2</v>
      </c>
      <c r="AZ74">
        <v>1.7208635470000001E-2</v>
      </c>
      <c r="BA74">
        <v>1.7208635470000001E-2</v>
      </c>
      <c r="BB74">
        <v>1.7208635470000001E-2</v>
      </c>
      <c r="BC74">
        <v>1.7208635470000001E-2</v>
      </c>
      <c r="BD74">
        <v>1.7208635470000001E-2</v>
      </c>
      <c r="BE74">
        <v>1.7208635470000001E-2</v>
      </c>
      <c r="BF74">
        <v>1.7010194629999999E-2</v>
      </c>
      <c r="BG74">
        <v>2.6135029760000001E-2</v>
      </c>
      <c r="BH74">
        <v>5.4638638349999999E-3</v>
      </c>
      <c r="BI74">
        <v>2.570828935E-3</v>
      </c>
    </row>
    <row r="75" spans="1:61" x14ac:dyDescent="0.35">
      <c r="A75">
        <v>8.4976321490000006E-2</v>
      </c>
      <c r="B75">
        <v>0.10157209740000001</v>
      </c>
      <c r="C75">
        <v>-1.23824985E-2</v>
      </c>
      <c r="D75">
        <v>3.083238399E-2</v>
      </c>
      <c r="E75">
        <v>3.732002341E-2</v>
      </c>
      <c r="F75">
        <v>3.0270455589999998E-2</v>
      </c>
      <c r="G75">
        <v>3.0270455589999998E-2</v>
      </c>
      <c r="H75">
        <v>4.0100513329999997E-3</v>
      </c>
      <c r="I75">
        <v>4.0100513329999997E-3</v>
      </c>
      <c r="J75">
        <v>4.2961476640000003E-2</v>
      </c>
      <c r="K75">
        <v>4.2961476640000003E-2</v>
      </c>
      <c r="L75">
        <v>4.0730953280000003E-2</v>
      </c>
      <c r="M75">
        <v>3.0496057819999998E-2</v>
      </c>
      <c r="N75">
        <v>3.0496057819999998E-2</v>
      </c>
      <c r="O75">
        <v>3.0496057819999998E-2</v>
      </c>
      <c r="P75">
        <v>3.0496057819999998E-2</v>
      </c>
      <c r="Q75">
        <v>3.0496057819999998E-2</v>
      </c>
      <c r="R75">
        <v>3.0496057819999998E-2</v>
      </c>
      <c r="S75">
        <v>3.0496057819999998E-2</v>
      </c>
      <c r="T75">
        <v>3.0496057819999998E-2</v>
      </c>
      <c r="U75">
        <v>3.0496057819999998E-2</v>
      </c>
      <c r="V75">
        <v>3.0496057819999998E-2</v>
      </c>
      <c r="W75">
        <v>3.0496057819999998E-2</v>
      </c>
      <c r="X75">
        <v>3.0496057819999998E-2</v>
      </c>
      <c r="Y75">
        <v>3.0496057819999998E-2</v>
      </c>
      <c r="Z75">
        <v>3.0452052649999999E-2</v>
      </c>
      <c r="AA75">
        <v>3.0452052649999999E-2</v>
      </c>
      <c r="AB75">
        <v>3.0166853760000001E-2</v>
      </c>
      <c r="AC75">
        <v>3.0166853760000001E-2</v>
      </c>
      <c r="AD75">
        <v>1.1513897780000001E-2</v>
      </c>
      <c r="AE75">
        <v>1.1513897780000001E-2</v>
      </c>
      <c r="AF75">
        <v>8.8430222109999995E-3</v>
      </c>
      <c r="AG75">
        <v>8.8430222109999995E-3</v>
      </c>
      <c r="AH75">
        <v>3.0997311480000001E-2</v>
      </c>
      <c r="AI75">
        <v>3.0997311480000001E-2</v>
      </c>
      <c r="AJ75">
        <v>2.8051079140000001E-2</v>
      </c>
      <c r="AK75">
        <v>2.8051079140000001E-2</v>
      </c>
      <c r="AL75">
        <v>2.1041243960000001E-2</v>
      </c>
      <c r="AM75">
        <v>2.1041243960000001E-2</v>
      </c>
      <c r="AN75">
        <v>2.6446001659999999E-2</v>
      </c>
      <c r="AO75">
        <v>2.6446001659999999E-2</v>
      </c>
      <c r="AP75">
        <v>2.6788302399999998E-2</v>
      </c>
      <c r="AQ75">
        <v>2.6788302399999998E-2</v>
      </c>
      <c r="AR75">
        <v>3.0132495499999998E-2</v>
      </c>
      <c r="AS75">
        <v>1.821824541E-2</v>
      </c>
      <c r="AT75">
        <v>1.821824541E-2</v>
      </c>
      <c r="AU75">
        <v>1.821824541E-2</v>
      </c>
      <c r="AV75">
        <v>1.821824541E-2</v>
      </c>
      <c r="AW75">
        <v>1.821824541E-2</v>
      </c>
      <c r="AX75">
        <v>1.821824541E-2</v>
      </c>
      <c r="AY75">
        <v>1.821824541E-2</v>
      </c>
      <c r="AZ75">
        <v>1.821824541E-2</v>
      </c>
      <c r="BA75">
        <v>1.821824541E-2</v>
      </c>
      <c r="BB75">
        <v>1.821824541E-2</v>
      </c>
      <c r="BC75">
        <v>1.821824541E-2</v>
      </c>
      <c r="BD75">
        <v>1.821824541E-2</v>
      </c>
      <c r="BE75">
        <v>1.821824541E-2</v>
      </c>
      <c r="BF75">
        <v>1.7787794660000002E-2</v>
      </c>
      <c r="BG75">
        <v>2.8772051430000001E-2</v>
      </c>
      <c r="BH75">
        <v>1.8527482559999999E-2</v>
      </c>
      <c r="BI75">
        <v>1.7432279780000001E-2</v>
      </c>
    </row>
    <row r="76" spans="1:61" x14ac:dyDescent="0.35">
      <c r="A76">
        <v>8.6558372270000003E-2</v>
      </c>
      <c r="B76">
        <v>0.10159394889999999</v>
      </c>
      <c r="C76">
        <v>2.5218783089999999E-2</v>
      </c>
      <c r="D76">
        <v>6.4743761139999995E-2</v>
      </c>
      <c r="E76">
        <v>3.0255524079999999E-2</v>
      </c>
      <c r="F76">
        <v>5.2853175250000002E-2</v>
      </c>
      <c r="G76">
        <v>5.2853175250000002E-2</v>
      </c>
      <c r="H76">
        <v>6.0624945550000003E-2</v>
      </c>
      <c r="I76">
        <v>6.0624945550000003E-2</v>
      </c>
      <c r="J76">
        <v>-7.7683217179999996E-3</v>
      </c>
      <c r="K76">
        <v>-7.7683217179999996E-3</v>
      </c>
      <c r="L76">
        <v>3.8224328539999998E-2</v>
      </c>
      <c r="M76">
        <v>3.3038174939999998E-2</v>
      </c>
      <c r="N76">
        <v>3.3038174939999998E-2</v>
      </c>
      <c r="O76">
        <v>3.3038174939999998E-2</v>
      </c>
      <c r="P76">
        <v>3.3038174939999998E-2</v>
      </c>
      <c r="Q76">
        <v>3.3038174939999998E-2</v>
      </c>
      <c r="R76">
        <v>3.3038174939999998E-2</v>
      </c>
      <c r="S76">
        <v>3.3038174939999998E-2</v>
      </c>
      <c r="T76">
        <v>3.3038174939999998E-2</v>
      </c>
      <c r="U76">
        <v>3.3038174939999998E-2</v>
      </c>
      <c r="V76">
        <v>3.3038174939999998E-2</v>
      </c>
      <c r="W76">
        <v>3.3038174939999998E-2</v>
      </c>
      <c r="X76">
        <v>3.3038174939999998E-2</v>
      </c>
      <c r="Y76">
        <v>3.3038174939999998E-2</v>
      </c>
      <c r="Z76">
        <v>3.532982589E-2</v>
      </c>
      <c r="AA76">
        <v>3.532982589E-2</v>
      </c>
      <c r="AB76">
        <v>6.6321958710000004E-2</v>
      </c>
      <c r="AC76">
        <v>6.6321958710000004E-2</v>
      </c>
      <c r="AD76">
        <v>2.8228286209999998E-2</v>
      </c>
      <c r="AE76">
        <v>2.8228286209999998E-2</v>
      </c>
      <c r="AF76">
        <v>1.820807097E-2</v>
      </c>
      <c r="AG76">
        <v>1.820807097E-2</v>
      </c>
      <c r="AH76">
        <v>2.479638906E-2</v>
      </c>
      <c r="AI76">
        <v>2.479638906E-2</v>
      </c>
      <c r="AJ76">
        <v>-6.6921723910000003E-3</v>
      </c>
      <c r="AK76">
        <v>-6.6921723910000003E-3</v>
      </c>
      <c r="AL76">
        <v>2.2753377049999999E-2</v>
      </c>
      <c r="AM76">
        <v>2.2753377049999999E-2</v>
      </c>
      <c r="AN76">
        <v>2.6613088199999999E-2</v>
      </c>
      <c r="AO76">
        <v>2.6613088199999999E-2</v>
      </c>
      <c r="AP76">
        <v>4.4728081150000001E-2</v>
      </c>
      <c r="AQ76">
        <v>4.4728081150000001E-2</v>
      </c>
      <c r="AR76">
        <v>2.992930345E-2</v>
      </c>
      <c r="AS76">
        <v>2.1794040760000001E-2</v>
      </c>
      <c r="AT76">
        <v>2.1794040760000001E-2</v>
      </c>
      <c r="AU76">
        <v>2.1794040760000001E-2</v>
      </c>
      <c r="AV76">
        <v>2.1794040760000001E-2</v>
      </c>
      <c r="AW76">
        <v>2.1794040760000001E-2</v>
      </c>
      <c r="AX76">
        <v>2.1794040760000001E-2</v>
      </c>
      <c r="AY76">
        <v>2.1794040760000001E-2</v>
      </c>
      <c r="AZ76">
        <v>2.1794040760000001E-2</v>
      </c>
      <c r="BA76">
        <v>2.1794040760000001E-2</v>
      </c>
      <c r="BB76">
        <v>2.1794040760000001E-2</v>
      </c>
      <c r="BC76">
        <v>2.1794040760000001E-2</v>
      </c>
      <c r="BD76">
        <v>2.1794040760000001E-2</v>
      </c>
      <c r="BE76">
        <v>2.1794040760000001E-2</v>
      </c>
      <c r="BF76">
        <v>1.9789667850000001E-2</v>
      </c>
      <c r="BG76">
        <v>2.383281164E-2</v>
      </c>
      <c r="BH76">
        <v>2.5439591930000002E-2</v>
      </c>
      <c r="BI76">
        <v>2.2772348089999998E-2</v>
      </c>
    </row>
    <row r="77" spans="1:61" x14ac:dyDescent="0.35">
      <c r="A77">
        <v>8.8140423039999999E-2</v>
      </c>
      <c r="B77">
        <v>0.10161580050000001</v>
      </c>
      <c r="C77">
        <v>3.7166915850000003E-2</v>
      </c>
      <c r="D77">
        <v>3.2965048259999997E-2</v>
      </c>
      <c r="E77">
        <v>2.574362421E-2</v>
      </c>
      <c r="F77">
        <v>6.2376314500000002E-2</v>
      </c>
      <c r="G77">
        <v>6.2376314500000002E-2</v>
      </c>
      <c r="H77">
        <v>4.2115379690000003E-2</v>
      </c>
      <c r="I77">
        <v>4.2115379690000003E-2</v>
      </c>
      <c r="J77">
        <v>-4.1009453489999998E-3</v>
      </c>
      <c r="K77">
        <v>-4.1009453489999998E-3</v>
      </c>
      <c r="L77">
        <v>6.2620664189999994E-2</v>
      </c>
      <c r="M77">
        <v>5.0396676400000003E-3</v>
      </c>
      <c r="N77">
        <v>5.0396676400000003E-3</v>
      </c>
      <c r="O77">
        <v>5.0396676400000003E-3</v>
      </c>
      <c r="P77">
        <v>5.0396676400000003E-3</v>
      </c>
      <c r="Q77">
        <v>5.0396676400000003E-3</v>
      </c>
      <c r="R77">
        <v>5.0396676400000003E-3</v>
      </c>
      <c r="S77">
        <v>5.0396676400000003E-3</v>
      </c>
      <c r="T77">
        <v>5.0396676400000003E-3</v>
      </c>
      <c r="U77">
        <v>5.0396676400000003E-3</v>
      </c>
      <c r="V77">
        <v>5.0396676400000003E-3</v>
      </c>
      <c r="W77">
        <v>5.0396676400000003E-3</v>
      </c>
      <c r="X77">
        <v>5.0396676400000003E-3</v>
      </c>
      <c r="Y77">
        <v>5.0396676400000003E-3</v>
      </c>
      <c r="Z77">
        <v>7.7889644099999999E-3</v>
      </c>
      <c r="AA77">
        <v>7.7889644099999999E-3</v>
      </c>
      <c r="AB77">
        <v>1.9435965150000001E-2</v>
      </c>
      <c r="AC77">
        <v>1.9435965150000001E-2</v>
      </c>
      <c r="AD77">
        <v>6.7247399669999999E-2</v>
      </c>
      <c r="AE77">
        <v>6.7247399669999999E-2</v>
      </c>
      <c r="AF77">
        <v>1.7075412169999998E-2</v>
      </c>
      <c r="AG77">
        <v>1.7075412169999998E-2</v>
      </c>
      <c r="AH77">
        <v>2.3777222470000001E-2</v>
      </c>
      <c r="AI77">
        <v>2.3777222470000001E-2</v>
      </c>
      <c r="AJ77">
        <v>1.75771869E-2</v>
      </c>
      <c r="AK77">
        <v>1.75771869E-2</v>
      </c>
      <c r="AL77">
        <v>4.9687218409999998E-4</v>
      </c>
      <c r="AM77">
        <v>4.9687218409999998E-4</v>
      </c>
      <c r="AN77">
        <v>1.150749153E-2</v>
      </c>
      <c r="AO77">
        <v>1.150749153E-2</v>
      </c>
      <c r="AP77">
        <v>4.8230303840000002E-2</v>
      </c>
      <c r="AQ77">
        <v>4.8230303840000002E-2</v>
      </c>
      <c r="AR77">
        <v>1.3330252319999999E-2</v>
      </c>
      <c r="AS77">
        <v>4.3040249820000001E-2</v>
      </c>
      <c r="AT77">
        <v>4.3040249820000001E-2</v>
      </c>
      <c r="AU77">
        <v>4.3040249820000001E-2</v>
      </c>
      <c r="AV77">
        <v>4.3040249820000001E-2</v>
      </c>
      <c r="AW77">
        <v>4.3040249820000001E-2</v>
      </c>
      <c r="AX77">
        <v>4.3040249820000001E-2</v>
      </c>
      <c r="AY77">
        <v>4.3040249820000001E-2</v>
      </c>
      <c r="AZ77">
        <v>4.3040249820000001E-2</v>
      </c>
      <c r="BA77">
        <v>4.3040249820000001E-2</v>
      </c>
      <c r="BB77">
        <v>4.3040249820000001E-2</v>
      </c>
      <c r="BC77">
        <v>4.3040249820000001E-2</v>
      </c>
      <c r="BD77">
        <v>4.3040249820000001E-2</v>
      </c>
      <c r="BE77">
        <v>4.3040249820000001E-2</v>
      </c>
      <c r="BF77">
        <v>1.9479206740000001E-2</v>
      </c>
      <c r="BG77">
        <v>1.762260501E-2</v>
      </c>
      <c r="BH77">
        <v>2.763670528E-2</v>
      </c>
      <c r="BI77">
        <v>2.1981909130000001E-2</v>
      </c>
    </row>
    <row r="78" spans="1:61" x14ac:dyDescent="0.35">
      <c r="A78">
        <v>8.9722473809999995E-2</v>
      </c>
      <c r="B78">
        <v>0.101637652</v>
      </c>
      <c r="C78">
        <v>3.4991955179999999E-2</v>
      </c>
      <c r="D78">
        <v>3.2050077250000003E-2</v>
      </c>
      <c r="E78">
        <v>3.0671309470000001E-2</v>
      </c>
      <c r="F78">
        <v>6.6363893019999995E-2</v>
      </c>
      <c r="G78">
        <v>6.6363893019999995E-2</v>
      </c>
      <c r="H78">
        <v>3.231889164E-2</v>
      </c>
      <c r="I78">
        <v>3.231889164E-2</v>
      </c>
      <c r="J78">
        <v>-3.304647746E-3</v>
      </c>
      <c r="K78">
        <v>-3.304647746E-3</v>
      </c>
      <c r="L78">
        <v>4.7289791150000003E-2</v>
      </c>
      <c r="M78">
        <v>2.5408331520000001E-2</v>
      </c>
      <c r="N78">
        <v>2.5408331520000001E-2</v>
      </c>
      <c r="O78">
        <v>2.5408331520000001E-2</v>
      </c>
      <c r="P78">
        <v>2.5408331520000001E-2</v>
      </c>
      <c r="Q78">
        <v>2.5408331520000001E-2</v>
      </c>
      <c r="R78">
        <v>2.5408331520000001E-2</v>
      </c>
      <c r="S78">
        <v>2.5408331520000001E-2</v>
      </c>
      <c r="T78">
        <v>2.5408331520000001E-2</v>
      </c>
      <c r="U78">
        <v>2.5408331520000001E-2</v>
      </c>
      <c r="V78">
        <v>2.5408331520000001E-2</v>
      </c>
      <c r="W78">
        <v>2.5408331520000001E-2</v>
      </c>
      <c r="X78">
        <v>2.5408331520000001E-2</v>
      </c>
      <c r="Y78">
        <v>2.5408331520000001E-2</v>
      </c>
      <c r="Z78">
        <v>2.5552868940000001E-2</v>
      </c>
      <c r="AA78">
        <v>2.5552868940000001E-2</v>
      </c>
      <c r="AB78">
        <v>2.3658836400000001E-2</v>
      </c>
      <c r="AC78">
        <v>2.3658836400000001E-2</v>
      </c>
      <c r="AD78">
        <v>4.2110378179999998E-2</v>
      </c>
      <c r="AE78">
        <v>4.2110378179999998E-2</v>
      </c>
      <c r="AF78">
        <v>2.6935953620000001E-2</v>
      </c>
      <c r="AG78">
        <v>2.6935953620000001E-2</v>
      </c>
      <c r="AH78">
        <v>2.583706841E-2</v>
      </c>
      <c r="AI78">
        <v>2.583706841E-2</v>
      </c>
      <c r="AJ78">
        <v>3.439311657E-2</v>
      </c>
      <c r="AK78">
        <v>3.439311657E-2</v>
      </c>
      <c r="AL78">
        <v>2.3661203509999999E-2</v>
      </c>
      <c r="AM78">
        <v>2.3661203509999999E-2</v>
      </c>
      <c r="AN78">
        <v>2.0612063430000001E-2</v>
      </c>
      <c r="AO78">
        <v>2.0612063430000001E-2</v>
      </c>
      <c r="AP78">
        <v>3.4074022439999997E-2</v>
      </c>
      <c r="AQ78">
        <v>3.4074022439999997E-2</v>
      </c>
      <c r="AR78">
        <v>1.988403238E-2</v>
      </c>
      <c r="AS78">
        <v>3.702608223E-2</v>
      </c>
      <c r="AT78">
        <v>3.702608223E-2</v>
      </c>
      <c r="AU78">
        <v>3.702608223E-2</v>
      </c>
      <c r="AV78">
        <v>3.702608223E-2</v>
      </c>
      <c r="AW78">
        <v>3.702608223E-2</v>
      </c>
      <c r="AX78">
        <v>3.702608223E-2</v>
      </c>
      <c r="AY78">
        <v>3.702608223E-2</v>
      </c>
      <c r="AZ78">
        <v>3.702608223E-2</v>
      </c>
      <c r="BA78">
        <v>3.702608223E-2</v>
      </c>
      <c r="BB78">
        <v>3.702608223E-2</v>
      </c>
      <c r="BC78">
        <v>3.702608223E-2</v>
      </c>
      <c r="BD78">
        <v>3.702608223E-2</v>
      </c>
      <c r="BE78">
        <v>3.702608223E-2</v>
      </c>
      <c r="BF78">
        <v>-1.043403364E-2</v>
      </c>
      <c r="BG78">
        <v>3.7421105579999998E-3</v>
      </c>
      <c r="BH78">
        <v>3.4682007039999997E-2</v>
      </c>
      <c r="BI78">
        <v>2.033576208E-2</v>
      </c>
    </row>
    <row r="79" spans="1:61" x14ac:dyDescent="0.35">
      <c r="A79">
        <v>9.1304524590000005E-2</v>
      </c>
      <c r="B79">
        <v>0.1016595035</v>
      </c>
      <c r="C79">
        <v>3.4401547130000001E-2</v>
      </c>
      <c r="D79">
        <v>3.4922754430000001E-2</v>
      </c>
      <c r="E79">
        <v>3.585088828E-2</v>
      </c>
      <c r="F79">
        <v>4.2700526619999998E-2</v>
      </c>
      <c r="G79">
        <v>4.2700526619999998E-2</v>
      </c>
      <c r="H79">
        <v>3.4246900939999998E-2</v>
      </c>
      <c r="I79">
        <v>3.4246900939999998E-2</v>
      </c>
      <c r="J79">
        <v>1.959686913E-2</v>
      </c>
      <c r="K79">
        <v>1.959686913E-2</v>
      </c>
      <c r="L79">
        <v>4.2162978599999998E-2</v>
      </c>
      <c r="M79">
        <v>3.4389342220000001E-2</v>
      </c>
      <c r="N79">
        <v>3.4389342220000001E-2</v>
      </c>
      <c r="O79">
        <v>3.4389342220000001E-2</v>
      </c>
      <c r="P79">
        <v>3.4389342220000001E-2</v>
      </c>
      <c r="Q79">
        <v>3.4389342220000001E-2</v>
      </c>
      <c r="R79">
        <v>3.4389342220000001E-2</v>
      </c>
      <c r="S79">
        <v>3.4389342220000001E-2</v>
      </c>
      <c r="T79">
        <v>3.4389342220000001E-2</v>
      </c>
      <c r="U79">
        <v>3.4389342220000001E-2</v>
      </c>
      <c r="V79">
        <v>3.4389342220000001E-2</v>
      </c>
      <c r="W79">
        <v>3.4389342220000001E-2</v>
      </c>
      <c r="X79">
        <v>3.4389342220000001E-2</v>
      </c>
      <c r="Y79">
        <v>3.4389342220000001E-2</v>
      </c>
      <c r="Z79">
        <v>3.6876872880000001E-2</v>
      </c>
      <c r="AA79">
        <v>3.6876872880000001E-2</v>
      </c>
      <c r="AB79">
        <v>2.9863988800000001E-2</v>
      </c>
      <c r="AC79">
        <v>2.9863988800000001E-2</v>
      </c>
      <c r="AD79">
        <v>6.8076094329999996E-3</v>
      </c>
      <c r="AE79">
        <v>6.8076094329999996E-3</v>
      </c>
      <c r="AF79">
        <v>2.6178377400000001E-2</v>
      </c>
      <c r="AG79">
        <v>2.6178377400000001E-2</v>
      </c>
      <c r="AH79">
        <v>2.9330286559999998E-2</v>
      </c>
      <c r="AI79">
        <v>2.9330286559999998E-2</v>
      </c>
      <c r="AJ79">
        <v>2.980857739E-2</v>
      </c>
      <c r="AK79">
        <v>2.980857739E-2</v>
      </c>
      <c r="AL79">
        <v>2.7211446359999999E-2</v>
      </c>
      <c r="AM79">
        <v>2.7211446359999999E-2</v>
      </c>
      <c r="AN79">
        <v>2.5168332370000001E-2</v>
      </c>
      <c r="AO79">
        <v>2.5168332370000001E-2</v>
      </c>
      <c r="AP79">
        <v>2.5106443789999999E-2</v>
      </c>
      <c r="AQ79">
        <v>2.5106443789999999E-2</v>
      </c>
      <c r="AR79">
        <v>2.6098610179999999E-2</v>
      </c>
      <c r="AS79">
        <v>3.4723537419999999E-2</v>
      </c>
      <c r="AT79">
        <v>3.4723537419999999E-2</v>
      </c>
      <c r="AU79">
        <v>3.4723537419999999E-2</v>
      </c>
      <c r="AV79">
        <v>3.4723537419999999E-2</v>
      </c>
      <c r="AW79">
        <v>3.4723537419999999E-2</v>
      </c>
      <c r="AX79">
        <v>3.4723537419999999E-2</v>
      </c>
      <c r="AY79">
        <v>3.4723537419999999E-2</v>
      </c>
      <c r="AZ79">
        <v>3.4723537419999999E-2</v>
      </c>
      <c r="BA79">
        <v>3.4723537419999999E-2</v>
      </c>
      <c r="BB79">
        <v>3.4723537419999999E-2</v>
      </c>
      <c r="BC79">
        <v>3.4723537419999999E-2</v>
      </c>
      <c r="BD79">
        <v>3.4723537419999999E-2</v>
      </c>
      <c r="BE79">
        <v>3.4723537419999999E-2</v>
      </c>
      <c r="BF79">
        <v>4.0943089299999999E-2</v>
      </c>
      <c r="BG79">
        <v>5.3285012710000003E-2</v>
      </c>
      <c r="BH79">
        <v>2.7934518490000001E-2</v>
      </c>
      <c r="BI79">
        <v>1.8245932770000001E-2</v>
      </c>
    </row>
    <row r="80" spans="1:61" x14ac:dyDescent="0.35">
      <c r="A80">
        <v>9.2886575360000001E-2</v>
      </c>
      <c r="B80">
        <v>0.101681355</v>
      </c>
      <c r="C80">
        <v>3.3259998249999999E-2</v>
      </c>
      <c r="D80">
        <v>3.389762675E-2</v>
      </c>
      <c r="E80">
        <v>3.733405385E-2</v>
      </c>
      <c r="F80">
        <v>3.38905122E-2</v>
      </c>
      <c r="G80">
        <v>3.38905122E-2</v>
      </c>
      <c r="H80">
        <v>3.7146183440000001E-2</v>
      </c>
      <c r="I80">
        <v>3.7146183440000001E-2</v>
      </c>
      <c r="J80">
        <v>2.5783986419999998E-2</v>
      </c>
      <c r="K80">
        <v>2.5783986419999998E-2</v>
      </c>
      <c r="L80">
        <v>2.1579987839999999E-2</v>
      </c>
      <c r="M80">
        <v>3.776819805E-2</v>
      </c>
      <c r="N80">
        <v>3.776819805E-2</v>
      </c>
      <c r="O80">
        <v>3.776819805E-2</v>
      </c>
      <c r="P80">
        <v>3.776819805E-2</v>
      </c>
      <c r="Q80">
        <v>3.776819805E-2</v>
      </c>
      <c r="R80">
        <v>3.776819805E-2</v>
      </c>
      <c r="S80">
        <v>3.776819805E-2</v>
      </c>
      <c r="T80">
        <v>3.776819805E-2</v>
      </c>
      <c r="U80">
        <v>3.776819805E-2</v>
      </c>
      <c r="V80">
        <v>3.776819805E-2</v>
      </c>
      <c r="W80">
        <v>3.776819805E-2</v>
      </c>
      <c r="X80">
        <v>3.776819805E-2</v>
      </c>
      <c r="Y80">
        <v>3.776819805E-2</v>
      </c>
      <c r="Z80">
        <v>4.1586649089999997E-2</v>
      </c>
      <c r="AA80">
        <v>4.1586649089999997E-2</v>
      </c>
      <c r="AB80">
        <v>3.3939716279999997E-2</v>
      </c>
      <c r="AC80">
        <v>3.3939716279999997E-2</v>
      </c>
      <c r="AD80">
        <v>2.8782822990000002E-2</v>
      </c>
      <c r="AE80">
        <v>2.8782822990000002E-2</v>
      </c>
      <c r="AF80">
        <v>2.4220990380000001E-2</v>
      </c>
      <c r="AG80">
        <v>2.4220990380000001E-2</v>
      </c>
      <c r="AH80">
        <v>3.3941091540000003E-2</v>
      </c>
      <c r="AI80">
        <v>3.3941091540000003E-2</v>
      </c>
      <c r="AJ80">
        <v>2.703995428E-2</v>
      </c>
      <c r="AK80">
        <v>2.703995428E-2</v>
      </c>
      <c r="AL80">
        <v>2.463907735E-2</v>
      </c>
      <c r="AM80">
        <v>2.463907735E-2</v>
      </c>
      <c r="AN80">
        <v>2.502034388E-2</v>
      </c>
      <c r="AO80">
        <v>2.502034388E-2</v>
      </c>
      <c r="AP80">
        <v>2.341376534E-2</v>
      </c>
      <c r="AQ80">
        <v>2.341376534E-2</v>
      </c>
      <c r="AR80">
        <v>2.80062557E-2</v>
      </c>
      <c r="AS80">
        <v>2.6289445809999999E-2</v>
      </c>
      <c r="AT80">
        <v>2.6289445809999999E-2</v>
      </c>
      <c r="AU80">
        <v>2.6289445809999999E-2</v>
      </c>
      <c r="AV80">
        <v>2.6289445809999999E-2</v>
      </c>
      <c r="AW80">
        <v>2.6289445809999999E-2</v>
      </c>
      <c r="AX80">
        <v>2.6289445809999999E-2</v>
      </c>
      <c r="AY80">
        <v>2.6289445809999999E-2</v>
      </c>
      <c r="AZ80">
        <v>2.6289445809999999E-2</v>
      </c>
      <c r="BA80">
        <v>2.6289445809999999E-2</v>
      </c>
      <c r="BB80">
        <v>2.6289445809999999E-2</v>
      </c>
      <c r="BC80">
        <v>2.6289445809999999E-2</v>
      </c>
      <c r="BD80">
        <v>2.6289445809999999E-2</v>
      </c>
      <c r="BE80">
        <v>2.6289445809999999E-2</v>
      </c>
      <c r="BF80">
        <v>3.3516893620000002E-2</v>
      </c>
      <c r="BG80">
        <v>3.5360151649999998E-2</v>
      </c>
      <c r="BH80">
        <v>2.4890354230000002E-2</v>
      </c>
      <c r="BI80">
        <v>1.761226255E-2</v>
      </c>
    </row>
    <row r="81" spans="1:61" x14ac:dyDescent="0.35">
      <c r="A81">
        <v>9.4468626129999997E-2</v>
      </c>
      <c r="B81">
        <v>0.1017032066</v>
      </c>
      <c r="C81">
        <v>3.525256333E-2</v>
      </c>
      <c r="D81">
        <v>4.0038715680000003E-2</v>
      </c>
      <c r="E81">
        <v>3.8255852219999997E-2</v>
      </c>
      <c r="F81">
        <v>3.2274886269999997E-2</v>
      </c>
      <c r="G81">
        <v>3.2274886269999997E-2</v>
      </c>
      <c r="H81">
        <v>3.6384316329999999E-2</v>
      </c>
      <c r="I81">
        <v>3.6384316329999999E-2</v>
      </c>
      <c r="J81">
        <v>3.1345539149999997E-2</v>
      </c>
      <c r="K81">
        <v>3.1345539149999997E-2</v>
      </c>
      <c r="L81">
        <v>4.5380168050000003E-2</v>
      </c>
      <c r="M81">
        <v>4.3058199980000003E-2</v>
      </c>
      <c r="N81">
        <v>4.3058199980000003E-2</v>
      </c>
      <c r="O81">
        <v>4.3058199980000003E-2</v>
      </c>
      <c r="P81">
        <v>4.3058199980000003E-2</v>
      </c>
      <c r="Q81">
        <v>4.3058199980000003E-2</v>
      </c>
      <c r="R81">
        <v>4.3058199980000003E-2</v>
      </c>
      <c r="S81">
        <v>4.3058199980000003E-2</v>
      </c>
      <c r="T81">
        <v>4.3058199980000003E-2</v>
      </c>
      <c r="U81">
        <v>4.3058199980000003E-2</v>
      </c>
      <c r="V81">
        <v>4.3058199980000003E-2</v>
      </c>
      <c r="W81">
        <v>4.3058199980000003E-2</v>
      </c>
      <c r="X81">
        <v>4.3058199980000003E-2</v>
      </c>
      <c r="Y81">
        <v>4.3058199980000003E-2</v>
      </c>
      <c r="Z81">
        <v>3.8848141680000003E-2</v>
      </c>
      <c r="AA81">
        <v>3.8848141680000003E-2</v>
      </c>
      <c r="AB81">
        <v>3.8429759260000002E-2</v>
      </c>
      <c r="AC81">
        <v>3.8429759260000002E-2</v>
      </c>
      <c r="AD81">
        <v>3.3881743159999998E-2</v>
      </c>
      <c r="AE81">
        <v>3.3881743159999998E-2</v>
      </c>
      <c r="AF81">
        <v>2.8138366040000001E-2</v>
      </c>
      <c r="AG81">
        <v>2.8138366040000001E-2</v>
      </c>
      <c r="AH81">
        <v>3.1783741210000001E-2</v>
      </c>
      <c r="AI81">
        <v>3.1783741210000001E-2</v>
      </c>
      <c r="AJ81">
        <v>2.5960421399999999E-2</v>
      </c>
      <c r="AK81">
        <v>2.5960421399999999E-2</v>
      </c>
      <c r="AL81">
        <v>2.592628416E-2</v>
      </c>
      <c r="AM81">
        <v>2.592628416E-2</v>
      </c>
      <c r="AN81">
        <v>2.321567012E-2</v>
      </c>
      <c r="AO81">
        <v>2.321567012E-2</v>
      </c>
      <c r="AP81">
        <v>2.647126189E-2</v>
      </c>
      <c r="AQ81">
        <v>2.647126189E-2</v>
      </c>
      <c r="AR81">
        <v>2.7705483400000001E-2</v>
      </c>
      <c r="AS81">
        <v>2.3516781979999998E-2</v>
      </c>
      <c r="AT81">
        <v>2.3516781979999998E-2</v>
      </c>
      <c r="AU81">
        <v>2.3516781979999998E-2</v>
      </c>
      <c r="AV81">
        <v>2.3516781979999998E-2</v>
      </c>
      <c r="AW81">
        <v>2.3516781979999998E-2</v>
      </c>
      <c r="AX81">
        <v>2.3516781979999998E-2</v>
      </c>
      <c r="AY81">
        <v>2.3516781979999998E-2</v>
      </c>
      <c r="AZ81">
        <v>2.3516781979999998E-2</v>
      </c>
      <c r="BA81">
        <v>2.3516781979999998E-2</v>
      </c>
      <c r="BB81">
        <v>2.3516781979999998E-2</v>
      </c>
      <c r="BC81">
        <v>2.3516781979999998E-2</v>
      </c>
      <c r="BD81">
        <v>2.3516781979999998E-2</v>
      </c>
      <c r="BE81">
        <v>2.3516781979999998E-2</v>
      </c>
      <c r="BF81">
        <v>1.9958706829999999E-2</v>
      </c>
      <c r="BG81">
        <v>1.9404456949999999E-2</v>
      </c>
      <c r="BH81">
        <v>2.4928446850000001E-2</v>
      </c>
      <c r="BI81">
        <v>1.967849554E-2</v>
      </c>
    </row>
    <row r="82" spans="1:61" x14ac:dyDescent="0.35">
      <c r="A82">
        <v>9.6050676909999994E-2</v>
      </c>
      <c r="B82">
        <v>0.1017250581</v>
      </c>
      <c r="C82">
        <v>3.551873925E-2</v>
      </c>
      <c r="D82">
        <v>3.9337879579999999E-2</v>
      </c>
      <c r="E82">
        <v>3.6288324089999997E-2</v>
      </c>
      <c r="F82">
        <v>2.9055405069999998E-2</v>
      </c>
      <c r="G82">
        <v>2.9055405069999998E-2</v>
      </c>
      <c r="H82">
        <v>3.3966747489999997E-2</v>
      </c>
      <c r="I82">
        <v>3.3966747489999997E-2</v>
      </c>
      <c r="J82">
        <v>3.4152546200000002E-2</v>
      </c>
      <c r="K82">
        <v>3.4152546200000002E-2</v>
      </c>
      <c r="L82">
        <v>4.8329728689999997E-2</v>
      </c>
      <c r="M82">
        <v>3.322650412E-2</v>
      </c>
      <c r="N82">
        <v>3.322650412E-2</v>
      </c>
      <c r="O82">
        <v>3.322650412E-2</v>
      </c>
      <c r="P82">
        <v>3.322650412E-2</v>
      </c>
      <c r="Q82">
        <v>3.322650412E-2</v>
      </c>
      <c r="R82">
        <v>3.322650412E-2</v>
      </c>
      <c r="S82">
        <v>3.322650412E-2</v>
      </c>
      <c r="T82">
        <v>3.322650412E-2</v>
      </c>
      <c r="U82">
        <v>3.322650412E-2</v>
      </c>
      <c r="V82">
        <v>3.322650412E-2</v>
      </c>
      <c r="W82">
        <v>3.322650412E-2</v>
      </c>
      <c r="X82">
        <v>3.322650412E-2</v>
      </c>
      <c r="Y82">
        <v>3.322650412E-2</v>
      </c>
      <c r="Z82">
        <v>3.7946056409999998E-2</v>
      </c>
      <c r="AA82">
        <v>3.7946056409999998E-2</v>
      </c>
      <c r="AB82">
        <v>3.837892063E-2</v>
      </c>
      <c r="AC82">
        <v>3.837892063E-2</v>
      </c>
      <c r="AD82">
        <v>3.7747626479999997E-2</v>
      </c>
      <c r="AE82">
        <v>3.7747626479999997E-2</v>
      </c>
      <c r="AF82">
        <v>3.322828681E-2</v>
      </c>
      <c r="AG82">
        <v>3.322828681E-2</v>
      </c>
      <c r="AH82">
        <v>2.909145241E-2</v>
      </c>
      <c r="AI82">
        <v>2.909145241E-2</v>
      </c>
      <c r="AJ82">
        <v>2.4052176639999999E-2</v>
      </c>
      <c r="AK82">
        <v>2.4052176639999999E-2</v>
      </c>
      <c r="AL82">
        <v>2.7737638080000002E-2</v>
      </c>
      <c r="AM82">
        <v>2.7737638080000002E-2</v>
      </c>
      <c r="AN82">
        <v>1.94498429E-2</v>
      </c>
      <c r="AO82">
        <v>1.94498429E-2</v>
      </c>
      <c r="AP82">
        <v>2.9103092229999999E-2</v>
      </c>
      <c r="AQ82">
        <v>2.9103092229999999E-2</v>
      </c>
      <c r="AR82">
        <v>2.6563951410000002E-2</v>
      </c>
      <c r="AS82">
        <v>2.404095593E-2</v>
      </c>
      <c r="AT82">
        <v>2.404095593E-2</v>
      </c>
      <c r="AU82">
        <v>2.404095593E-2</v>
      </c>
      <c r="AV82">
        <v>2.404095593E-2</v>
      </c>
      <c r="AW82">
        <v>2.404095593E-2</v>
      </c>
      <c r="AX82">
        <v>2.404095593E-2</v>
      </c>
      <c r="AY82">
        <v>2.404095593E-2</v>
      </c>
      <c r="AZ82">
        <v>2.404095593E-2</v>
      </c>
      <c r="BA82">
        <v>2.404095593E-2</v>
      </c>
      <c r="BB82">
        <v>2.404095593E-2</v>
      </c>
      <c r="BC82">
        <v>2.404095593E-2</v>
      </c>
      <c r="BD82">
        <v>2.404095593E-2</v>
      </c>
      <c r="BE82">
        <v>2.404095593E-2</v>
      </c>
      <c r="BF82">
        <v>1.9923868000000001E-2</v>
      </c>
      <c r="BG82">
        <v>2.2041642439999998E-2</v>
      </c>
      <c r="BH82">
        <v>2.3983784050000002E-2</v>
      </c>
      <c r="BI82">
        <v>2.2260989750000001E-2</v>
      </c>
    </row>
    <row r="83" spans="1:61" x14ac:dyDescent="0.35">
      <c r="A83">
        <v>9.7632727680000003E-2</v>
      </c>
      <c r="B83">
        <v>0.1017469096</v>
      </c>
      <c r="C83">
        <v>2.9482229039999999E-2</v>
      </c>
      <c r="D83">
        <v>3.9334189579999998E-2</v>
      </c>
      <c r="E83">
        <v>3.7757882200000002E-2</v>
      </c>
      <c r="F83">
        <v>3.3308964519999998E-2</v>
      </c>
      <c r="G83">
        <v>3.3308964519999998E-2</v>
      </c>
      <c r="H83">
        <v>3.2922142459999998E-2</v>
      </c>
      <c r="I83">
        <v>3.2922142459999998E-2</v>
      </c>
      <c r="J83">
        <v>3.4444058620000002E-2</v>
      </c>
      <c r="K83">
        <v>3.4444058620000002E-2</v>
      </c>
      <c r="L83">
        <v>3.5267832839999999E-2</v>
      </c>
      <c r="M83">
        <v>4.193610406E-2</v>
      </c>
      <c r="N83">
        <v>4.193610406E-2</v>
      </c>
      <c r="O83">
        <v>4.193610406E-2</v>
      </c>
      <c r="P83">
        <v>4.193610406E-2</v>
      </c>
      <c r="Q83">
        <v>4.193610406E-2</v>
      </c>
      <c r="R83">
        <v>4.193610406E-2</v>
      </c>
      <c r="S83">
        <v>4.193610406E-2</v>
      </c>
      <c r="T83">
        <v>4.193610406E-2</v>
      </c>
      <c r="U83">
        <v>4.193610406E-2</v>
      </c>
      <c r="V83">
        <v>4.193610406E-2</v>
      </c>
      <c r="W83">
        <v>4.193610406E-2</v>
      </c>
      <c r="X83">
        <v>4.193610406E-2</v>
      </c>
      <c r="Y83">
        <v>4.193610406E-2</v>
      </c>
      <c r="Z83">
        <v>3.4912894680000001E-2</v>
      </c>
      <c r="AA83">
        <v>3.4912894680000001E-2</v>
      </c>
      <c r="AB83">
        <v>3.540432852E-2</v>
      </c>
      <c r="AC83">
        <v>3.540432852E-2</v>
      </c>
      <c r="AD83">
        <v>4.113974695E-2</v>
      </c>
      <c r="AE83">
        <v>4.113974695E-2</v>
      </c>
      <c r="AF83">
        <v>3.7297057330000001E-2</v>
      </c>
      <c r="AG83">
        <v>3.7297057330000001E-2</v>
      </c>
      <c r="AH83">
        <v>3.1896207289999999E-2</v>
      </c>
      <c r="AI83">
        <v>3.1896207289999999E-2</v>
      </c>
      <c r="AJ83">
        <v>3.2257634520000002E-2</v>
      </c>
      <c r="AK83">
        <v>3.2257634520000002E-2</v>
      </c>
      <c r="AL83">
        <v>2.8272049109999999E-2</v>
      </c>
      <c r="AM83">
        <v>2.8272049109999999E-2</v>
      </c>
      <c r="AN83">
        <v>2.1813390929999999E-2</v>
      </c>
      <c r="AO83">
        <v>2.1813390929999999E-2</v>
      </c>
      <c r="AP83">
        <v>2.7261771569999999E-2</v>
      </c>
      <c r="AQ83">
        <v>2.7261771569999999E-2</v>
      </c>
      <c r="AR83">
        <v>2.0895706869999999E-2</v>
      </c>
      <c r="AS83">
        <v>2.4470696220000001E-2</v>
      </c>
      <c r="AT83">
        <v>2.4470696220000001E-2</v>
      </c>
      <c r="AU83">
        <v>2.4470696220000001E-2</v>
      </c>
      <c r="AV83">
        <v>2.4470696220000001E-2</v>
      </c>
      <c r="AW83">
        <v>2.4470696220000001E-2</v>
      </c>
      <c r="AX83">
        <v>2.4470696220000001E-2</v>
      </c>
      <c r="AY83">
        <v>2.4470696220000001E-2</v>
      </c>
      <c r="AZ83">
        <v>2.4470696220000001E-2</v>
      </c>
      <c r="BA83">
        <v>2.4470696220000001E-2</v>
      </c>
      <c r="BB83">
        <v>2.4470696220000001E-2</v>
      </c>
      <c r="BC83">
        <v>2.4470696220000001E-2</v>
      </c>
      <c r="BD83">
        <v>2.4470696220000001E-2</v>
      </c>
      <c r="BE83">
        <v>2.4470696220000001E-2</v>
      </c>
      <c r="BF83">
        <v>2.1854782430000001E-2</v>
      </c>
      <c r="BG83">
        <v>2.3658969639999999E-2</v>
      </c>
      <c r="BH83">
        <v>2.2872024439999999E-2</v>
      </c>
      <c r="BI83">
        <v>2.2961002580000001E-2</v>
      </c>
    </row>
    <row r="84" spans="1:61" x14ac:dyDescent="0.35">
      <c r="A84">
        <v>9.9214778449999999E-2</v>
      </c>
      <c r="B84">
        <v>0.1017687612</v>
      </c>
      <c r="C84">
        <v>3.0446581319999999E-2</v>
      </c>
      <c r="D84">
        <v>4.593633255E-2</v>
      </c>
      <c r="E84">
        <v>3.725091355E-2</v>
      </c>
      <c r="F84">
        <v>3.6754771530000001E-2</v>
      </c>
      <c r="G84">
        <v>3.6754771530000001E-2</v>
      </c>
      <c r="H84">
        <v>3.301759504E-2</v>
      </c>
      <c r="I84">
        <v>3.301759504E-2</v>
      </c>
      <c r="J84">
        <v>3.3849170489999997E-2</v>
      </c>
      <c r="K84">
        <v>3.3849170489999997E-2</v>
      </c>
      <c r="L84">
        <v>3.5510938169999999E-2</v>
      </c>
      <c r="M84">
        <v>5.7360780309999998E-2</v>
      </c>
      <c r="N84">
        <v>5.7360780309999998E-2</v>
      </c>
      <c r="O84">
        <v>5.7360780309999998E-2</v>
      </c>
      <c r="P84">
        <v>5.7360780309999998E-2</v>
      </c>
      <c r="Q84">
        <v>5.7360780309999998E-2</v>
      </c>
      <c r="R84">
        <v>5.7360780309999998E-2</v>
      </c>
      <c r="S84">
        <v>5.7360780309999998E-2</v>
      </c>
      <c r="T84">
        <v>5.7360780309999998E-2</v>
      </c>
      <c r="U84">
        <v>5.7360780309999998E-2</v>
      </c>
      <c r="V84">
        <v>5.7360780309999998E-2</v>
      </c>
      <c r="W84">
        <v>5.7360780309999998E-2</v>
      </c>
      <c r="X84">
        <v>5.7360780309999998E-2</v>
      </c>
      <c r="Y84">
        <v>5.7360780309999998E-2</v>
      </c>
      <c r="Z84">
        <v>3.7295637639999997E-2</v>
      </c>
      <c r="AA84">
        <v>3.7295637639999997E-2</v>
      </c>
      <c r="AB84">
        <v>3.685405487E-2</v>
      </c>
      <c r="AC84">
        <v>3.685405487E-2</v>
      </c>
      <c r="AD84">
        <v>5.1903706879999997E-2</v>
      </c>
      <c r="AE84">
        <v>5.1903706879999997E-2</v>
      </c>
      <c r="AF84">
        <v>3.9835860110000003E-2</v>
      </c>
      <c r="AG84">
        <v>3.9835860110000003E-2</v>
      </c>
      <c r="AH84">
        <v>3.6269155660000003E-2</v>
      </c>
      <c r="AI84">
        <v>3.6269155660000003E-2</v>
      </c>
      <c r="AJ84">
        <v>3.778201573E-2</v>
      </c>
      <c r="AK84">
        <v>3.778201573E-2</v>
      </c>
      <c r="AL84">
        <v>2.9512986630000002E-2</v>
      </c>
      <c r="AM84">
        <v>2.9512986630000002E-2</v>
      </c>
      <c r="AN84">
        <v>2.7782929219999999E-2</v>
      </c>
      <c r="AO84">
        <v>2.7782929219999999E-2</v>
      </c>
      <c r="AP84">
        <v>2.6616934339999999E-2</v>
      </c>
      <c r="AQ84">
        <v>2.6616934339999999E-2</v>
      </c>
      <c r="AR84">
        <v>2.4558825789999999E-2</v>
      </c>
      <c r="AS84">
        <v>4.1296509240000001E-2</v>
      </c>
      <c r="AT84">
        <v>4.1296509240000001E-2</v>
      </c>
      <c r="AU84">
        <v>4.1296509240000001E-2</v>
      </c>
      <c r="AV84">
        <v>4.1296509240000001E-2</v>
      </c>
      <c r="AW84">
        <v>4.1296509240000001E-2</v>
      </c>
      <c r="AX84">
        <v>4.1296509240000001E-2</v>
      </c>
      <c r="AY84">
        <v>4.1296509240000001E-2</v>
      </c>
      <c r="AZ84">
        <v>4.1296509240000001E-2</v>
      </c>
      <c r="BA84">
        <v>4.1296509240000001E-2</v>
      </c>
      <c r="BB84">
        <v>4.1296509240000001E-2</v>
      </c>
      <c r="BC84">
        <v>4.1296509240000001E-2</v>
      </c>
      <c r="BD84">
        <v>4.1296509240000001E-2</v>
      </c>
      <c r="BE84">
        <v>4.1296509240000001E-2</v>
      </c>
      <c r="BF84">
        <v>5.5371857570000002E-2</v>
      </c>
      <c r="BG84">
        <v>2.2722908940000001E-2</v>
      </c>
      <c r="BH84">
        <v>2.2851682410000001E-2</v>
      </c>
      <c r="BI84">
        <v>2.3178520970000002E-2</v>
      </c>
    </row>
    <row r="85" spans="1:61" x14ac:dyDescent="0.35">
      <c r="A85">
        <v>0.10079682919999999</v>
      </c>
      <c r="B85">
        <v>0.1017906127</v>
      </c>
      <c r="C85">
        <v>3.4056389530000002E-2</v>
      </c>
      <c r="D85">
        <v>5.2195221950000002E-2</v>
      </c>
      <c r="E85">
        <v>3.5490955829999997E-2</v>
      </c>
      <c r="F85">
        <v>3.7422790630000001E-2</v>
      </c>
      <c r="G85">
        <v>3.7422790630000001E-2</v>
      </c>
      <c r="H85">
        <v>3.4665567500000001E-2</v>
      </c>
      <c r="I85">
        <v>3.4665567500000001E-2</v>
      </c>
      <c r="J85">
        <v>3.3684214419999997E-2</v>
      </c>
      <c r="K85">
        <v>3.3684214419999997E-2</v>
      </c>
      <c r="L85">
        <v>3.5027432890000001E-2</v>
      </c>
      <c r="M85">
        <v>4.497928508E-2</v>
      </c>
      <c r="N85">
        <v>4.497928508E-2</v>
      </c>
      <c r="O85">
        <v>4.497928508E-2</v>
      </c>
      <c r="P85">
        <v>4.497928508E-2</v>
      </c>
      <c r="Q85">
        <v>4.497928508E-2</v>
      </c>
      <c r="R85">
        <v>4.497928508E-2</v>
      </c>
      <c r="S85">
        <v>4.497928508E-2</v>
      </c>
      <c r="T85">
        <v>4.497928508E-2</v>
      </c>
      <c r="U85">
        <v>4.497928508E-2</v>
      </c>
      <c r="V85">
        <v>4.497928508E-2</v>
      </c>
      <c r="W85">
        <v>4.497928508E-2</v>
      </c>
      <c r="X85">
        <v>4.497928508E-2</v>
      </c>
      <c r="Y85">
        <v>4.497928508E-2</v>
      </c>
      <c r="Z85">
        <v>3.5179291979999999E-2</v>
      </c>
      <c r="AA85">
        <v>3.5179291979999999E-2</v>
      </c>
      <c r="AB85">
        <v>3.8220274829999998E-2</v>
      </c>
      <c r="AC85">
        <v>3.8220274829999998E-2</v>
      </c>
      <c r="AD85">
        <v>4.1265531250000001E-2</v>
      </c>
      <c r="AE85">
        <v>4.1265531250000001E-2</v>
      </c>
      <c r="AF85">
        <v>4.1801405620000003E-2</v>
      </c>
      <c r="AG85">
        <v>4.1801405620000003E-2</v>
      </c>
      <c r="AH85">
        <v>4.0176803320000003E-2</v>
      </c>
      <c r="AI85">
        <v>4.0176803320000003E-2</v>
      </c>
      <c r="AJ85">
        <v>3.8470957729999998E-2</v>
      </c>
      <c r="AK85">
        <v>3.8470957729999998E-2</v>
      </c>
      <c r="AL85">
        <v>2.837519061E-2</v>
      </c>
      <c r="AM85">
        <v>2.837519061E-2</v>
      </c>
      <c r="AN85">
        <v>3.081606534E-2</v>
      </c>
      <c r="AO85">
        <v>3.081606534E-2</v>
      </c>
      <c r="AP85">
        <v>2.6615232209999999E-2</v>
      </c>
      <c r="AQ85">
        <v>2.6615232209999999E-2</v>
      </c>
      <c r="AR85">
        <v>2.7918732339999999E-2</v>
      </c>
      <c r="AS85">
        <v>3.470153443E-2</v>
      </c>
      <c r="AT85">
        <v>3.470153443E-2</v>
      </c>
      <c r="AU85">
        <v>3.470153443E-2</v>
      </c>
      <c r="AV85">
        <v>3.470153443E-2</v>
      </c>
      <c r="AW85">
        <v>3.470153443E-2</v>
      </c>
      <c r="AX85">
        <v>3.470153443E-2</v>
      </c>
      <c r="AY85">
        <v>3.470153443E-2</v>
      </c>
      <c r="AZ85">
        <v>3.470153443E-2</v>
      </c>
      <c r="BA85">
        <v>3.470153443E-2</v>
      </c>
      <c r="BB85">
        <v>3.470153443E-2</v>
      </c>
      <c r="BC85">
        <v>3.470153443E-2</v>
      </c>
      <c r="BD85">
        <v>3.470153443E-2</v>
      </c>
      <c r="BE85">
        <v>3.470153443E-2</v>
      </c>
      <c r="BF85">
        <v>4.3381565380000001E-2</v>
      </c>
      <c r="BG85">
        <v>2.158311907E-2</v>
      </c>
      <c r="BH85">
        <v>2.393097986E-2</v>
      </c>
      <c r="BI85">
        <v>2.391424139E-2</v>
      </c>
    </row>
    <row r="86" spans="1:61" x14ac:dyDescent="0.35">
      <c r="A86">
        <v>0.10237888000000001</v>
      </c>
      <c r="B86">
        <v>0.10181246419999999</v>
      </c>
      <c r="C86">
        <v>4.2781534330000003E-2</v>
      </c>
      <c r="D86">
        <v>4.5672322080000001E-2</v>
      </c>
      <c r="E86">
        <v>3.4924145890000001E-2</v>
      </c>
      <c r="F86">
        <v>3.6076554939999998E-2</v>
      </c>
      <c r="G86">
        <v>3.6076554939999998E-2</v>
      </c>
      <c r="H86">
        <v>3.6346055240000001E-2</v>
      </c>
      <c r="I86">
        <v>3.6346055240000001E-2</v>
      </c>
      <c r="J86">
        <v>3.4609093370000003E-2</v>
      </c>
      <c r="K86">
        <v>3.4609093370000003E-2</v>
      </c>
      <c r="L86">
        <v>3.4501708419999999E-2</v>
      </c>
      <c r="M86">
        <v>5.5816101270000001E-2</v>
      </c>
      <c r="N86">
        <v>5.5816101270000001E-2</v>
      </c>
      <c r="O86">
        <v>5.5816101270000001E-2</v>
      </c>
      <c r="P86">
        <v>5.5816101270000001E-2</v>
      </c>
      <c r="Q86">
        <v>5.5816101270000001E-2</v>
      </c>
      <c r="R86">
        <v>5.5816101270000001E-2</v>
      </c>
      <c r="S86">
        <v>5.5816101270000001E-2</v>
      </c>
      <c r="T86">
        <v>5.5816101270000001E-2</v>
      </c>
      <c r="U86">
        <v>5.5816101270000001E-2</v>
      </c>
      <c r="V86">
        <v>5.5816101270000001E-2</v>
      </c>
      <c r="W86">
        <v>5.5816101270000001E-2</v>
      </c>
      <c r="X86">
        <v>5.5816101270000001E-2</v>
      </c>
      <c r="Y86">
        <v>5.5816101270000001E-2</v>
      </c>
      <c r="Z86">
        <v>2.981075813E-2</v>
      </c>
      <c r="AA86">
        <v>2.981075813E-2</v>
      </c>
      <c r="AB86">
        <v>3.8312877209999999E-2</v>
      </c>
      <c r="AC86">
        <v>3.8312877209999999E-2</v>
      </c>
      <c r="AD86">
        <v>3.3370753920000003E-2</v>
      </c>
      <c r="AE86">
        <v>3.3370753920000003E-2</v>
      </c>
      <c r="AF86">
        <v>4.1731292250000003E-2</v>
      </c>
      <c r="AG86">
        <v>4.1731292250000003E-2</v>
      </c>
      <c r="AH86">
        <v>2.2270354910000002E-2</v>
      </c>
      <c r="AI86">
        <v>2.2270354910000002E-2</v>
      </c>
      <c r="AJ86">
        <v>3.9822081019999997E-2</v>
      </c>
      <c r="AK86">
        <v>3.9822081019999997E-2</v>
      </c>
      <c r="AL86">
        <v>1.2190460429999999E-2</v>
      </c>
      <c r="AM86">
        <v>1.2190460429999999E-2</v>
      </c>
      <c r="AN86">
        <v>3.4260320089999997E-2</v>
      </c>
      <c r="AO86">
        <v>3.4260320089999997E-2</v>
      </c>
      <c r="AP86">
        <v>2.869859324E-2</v>
      </c>
      <c r="AQ86">
        <v>2.869859324E-2</v>
      </c>
      <c r="AR86">
        <v>2.7569484250000002E-2</v>
      </c>
      <c r="AS86">
        <v>2.414928559E-2</v>
      </c>
      <c r="AT86">
        <v>2.414928559E-2</v>
      </c>
      <c r="AU86">
        <v>2.414928559E-2</v>
      </c>
      <c r="AV86">
        <v>2.414928559E-2</v>
      </c>
      <c r="AW86">
        <v>2.414928559E-2</v>
      </c>
      <c r="AX86">
        <v>2.414928559E-2</v>
      </c>
      <c r="AY86">
        <v>2.414928559E-2</v>
      </c>
      <c r="AZ86">
        <v>2.414928559E-2</v>
      </c>
      <c r="BA86">
        <v>2.414928559E-2</v>
      </c>
      <c r="BB86">
        <v>2.414928559E-2</v>
      </c>
      <c r="BC86">
        <v>2.414928559E-2</v>
      </c>
      <c r="BD86">
        <v>2.414928559E-2</v>
      </c>
      <c r="BE86">
        <v>2.414928559E-2</v>
      </c>
      <c r="BF86">
        <v>2.7592538980000001E-2</v>
      </c>
      <c r="BG86">
        <v>2.1970456629999999E-2</v>
      </c>
      <c r="BH86">
        <v>2.4836213310000001E-2</v>
      </c>
      <c r="BI86">
        <v>2.3728039280000002E-2</v>
      </c>
    </row>
    <row r="87" spans="1:61" x14ac:dyDescent="0.35">
      <c r="A87">
        <v>0.1039609308</v>
      </c>
      <c r="B87">
        <v>0.10183431580000001</v>
      </c>
      <c r="C87">
        <v>5.0070936990000002E-2</v>
      </c>
      <c r="D87">
        <v>4.3187915110000002E-2</v>
      </c>
      <c r="E87">
        <v>3.6952626349999997E-2</v>
      </c>
      <c r="F87">
        <v>3.4782849259999998E-2</v>
      </c>
      <c r="G87">
        <v>3.4782849259999998E-2</v>
      </c>
      <c r="H87">
        <v>3.8619863169999998E-2</v>
      </c>
      <c r="I87">
        <v>3.8619863169999998E-2</v>
      </c>
      <c r="J87">
        <v>3.4947564590000001E-2</v>
      </c>
      <c r="K87">
        <v>3.4947564590000001E-2</v>
      </c>
      <c r="L87">
        <v>3.6147387039999999E-2</v>
      </c>
      <c r="M87">
        <v>2.5014724700000001E-2</v>
      </c>
      <c r="N87">
        <v>2.5014724700000001E-2</v>
      </c>
      <c r="O87">
        <v>2.5014724700000001E-2</v>
      </c>
      <c r="P87">
        <v>2.5014724700000001E-2</v>
      </c>
      <c r="Q87">
        <v>2.5014724700000001E-2</v>
      </c>
      <c r="R87">
        <v>2.5014724700000001E-2</v>
      </c>
      <c r="S87">
        <v>2.5014724700000001E-2</v>
      </c>
      <c r="T87">
        <v>2.5014724700000001E-2</v>
      </c>
      <c r="U87">
        <v>2.5014724700000001E-2</v>
      </c>
      <c r="V87">
        <v>2.5014724700000001E-2</v>
      </c>
      <c r="W87">
        <v>2.5014724700000001E-2</v>
      </c>
      <c r="X87">
        <v>2.5014724700000001E-2</v>
      </c>
      <c r="Y87">
        <v>2.5014724700000001E-2</v>
      </c>
      <c r="Z87">
        <v>1.417311169E-2</v>
      </c>
      <c r="AA87">
        <v>1.417311169E-2</v>
      </c>
      <c r="AB87">
        <v>3.1027233340000002E-2</v>
      </c>
      <c r="AC87">
        <v>3.1027233340000002E-2</v>
      </c>
      <c r="AD87">
        <v>3.6573973310000001E-2</v>
      </c>
      <c r="AE87">
        <v>3.6573973310000001E-2</v>
      </c>
      <c r="AF87">
        <v>4.355194162E-2</v>
      </c>
      <c r="AG87">
        <v>4.355194162E-2</v>
      </c>
      <c r="AH87">
        <v>2.7283034370000001E-2</v>
      </c>
      <c r="AI87">
        <v>2.7283034370000001E-2</v>
      </c>
      <c r="AJ87">
        <v>3.0494996640000001E-2</v>
      </c>
      <c r="AK87">
        <v>3.0494996640000001E-2</v>
      </c>
      <c r="AL87">
        <v>2.1294240530000001E-2</v>
      </c>
      <c r="AM87">
        <v>2.1294240530000001E-2</v>
      </c>
      <c r="AN87">
        <v>2.888639162E-2</v>
      </c>
      <c r="AO87">
        <v>2.888639162E-2</v>
      </c>
      <c r="AP87">
        <v>3.1128572529999999E-2</v>
      </c>
      <c r="AQ87">
        <v>3.1128572529999999E-2</v>
      </c>
      <c r="AR87">
        <v>2.813825029E-2</v>
      </c>
      <c r="AS87">
        <v>2.1433899490000002E-2</v>
      </c>
      <c r="AT87">
        <v>2.1433899490000002E-2</v>
      </c>
      <c r="AU87">
        <v>2.1433899490000002E-2</v>
      </c>
      <c r="AV87">
        <v>2.1433899490000002E-2</v>
      </c>
      <c r="AW87">
        <v>2.1433899490000002E-2</v>
      </c>
      <c r="AX87">
        <v>2.1433899490000002E-2</v>
      </c>
      <c r="AY87">
        <v>2.1433899490000002E-2</v>
      </c>
      <c r="AZ87">
        <v>2.1433899490000002E-2</v>
      </c>
      <c r="BA87">
        <v>2.1433899490000002E-2</v>
      </c>
      <c r="BB87">
        <v>2.1433899490000002E-2</v>
      </c>
      <c r="BC87">
        <v>2.1433899490000002E-2</v>
      </c>
      <c r="BD87">
        <v>2.1433899490000002E-2</v>
      </c>
      <c r="BE87">
        <v>2.1433899490000002E-2</v>
      </c>
      <c r="BF87">
        <v>2.4440699060000001E-2</v>
      </c>
      <c r="BG87">
        <v>2.2769687590000001E-2</v>
      </c>
      <c r="BH87">
        <v>2.4991600709999999E-2</v>
      </c>
      <c r="BI87">
        <v>2.319219912E-2</v>
      </c>
    </row>
    <row r="88" spans="1:61" x14ac:dyDescent="0.35">
      <c r="A88">
        <v>0.10554298149999999</v>
      </c>
      <c r="B88">
        <v>0.10185616729999999</v>
      </c>
      <c r="C88">
        <v>5.2804259300000003E-2</v>
      </c>
      <c r="D88">
        <v>4.3721528990000001E-2</v>
      </c>
      <c r="E88">
        <v>4.3188167809999997E-2</v>
      </c>
      <c r="F88">
        <v>4.1396341080000003E-2</v>
      </c>
      <c r="G88">
        <v>4.1396341080000003E-2</v>
      </c>
      <c r="H88">
        <v>3.9602731090000003E-2</v>
      </c>
      <c r="I88">
        <v>3.9602731090000003E-2</v>
      </c>
      <c r="J88">
        <v>3.2598167820000003E-2</v>
      </c>
      <c r="K88">
        <v>3.2598167820000003E-2</v>
      </c>
      <c r="L88">
        <v>3.7174378629999998E-2</v>
      </c>
      <c r="M88">
        <v>5.7920476559999998E-3</v>
      </c>
      <c r="N88">
        <v>5.7920476559999998E-3</v>
      </c>
      <c r="O88">
        <v>5.7920476559999998E-3</v>
      </c>
      <c r="P88">
        <v>5.7920476559999998E-3</v>
      </c>
      <c r="Q88">
        <v>5.7920476559999998E-3</v>
      </c>
      <c r="R88">
        <v>5.7920476559999998E-3</v>
      </c>
      <c r="S88">
        <v>5.7920476559999998E-3</v>
      </c>
      <c r="T88">
        <v>5.7920476559999998E-3</v>
      </c>
      <c r="U88">
        <v>5.7920476559999998E-3</v>
      </c>
      <c r="V88">
        <v>5.7920476559999998E-3</v>
      </c>
      <c r="W88">
        <v>5.7920476559999998E-3</v>
      </c>
      <c r="X88">
        <v>5.7920476559999998E-3</v>
      </c>
      <c r="Y88">
        <v>5.7920476559999998E-3</v>
      </c>
      <c r="Z88">
        <v>1.2553318440000001E-2</v>
      </c>
      <c r="AA88">
        <v>1.2553318440000001E-2</v>
      </c>
      <c r="AB88">
        <v>2.61220442E-2</v>
      </c>
      <c r="AC88">
        <v>2.61220442E-2</v>
      </c>
      <c r="AD88">
        <v>4.3942800749999997E-2</v>
      </c>
      <c r="AE88">
        <v>4.3942800749999997E-2</v>
      </c>
      <c r="AF88">
        <v>4.222784601E-2</v>
      </c>
      <c r="AG88">
        <v>4.222784601E-2</v>
      </c>
      <c r="AH88">
        <v>3.8291787789999997E-2</v>
      </c>
      <c r="AI88">
        <v>3.8291787789999997E-2</v>
      </c>
      <c r="AJ88">
        <v>2.942413428E-2</v>
      </c>
      <c r="AK88">
        <v>2.942413428E-2</v>
      </c>
      <c r="AL88">
        <v>4.547725675E-2</v>
      </c>
      <c r="AM88">
        <v>4.547725675E-2</v>
      </c>
      <c r="AN88">
        <v>3.1624364779999997E-2</v>
      </c>
      <c r="AO88">
        <v>3.1624364779999997E-2</v>
      </c>
      <c r="AP88">
        <v>3.6499963279999999E-2</v>
      </c>
      <c r="AQ88">
        <v>3.6499963279999999E-2</v>
      </c>
      <c r="AR88">
        <v>2.8803892849999999E-2</v>
      </c>
      <c r="AS88">
        <v>4.9192691759999997E-2</v>
      </c>
      <c r="AT88">
        <v>4.9192691759999997E-2</v>
      </c>
      <c r="AU88">
        <v>4.9192691759999997E-2</v>
      </c>
      <c r="AV88">
        <v>4.9192691759999997E-2</v>
      </c>
      <c r="AW88">
        <v>4.9192691759999997E-2</v>
      </c>
      <c r="AX88">
        <v>4.9192691759999997E-2</v>
      </c>
      <c r="AY88">
        <v>4.9192691759999997E-2</v>
      </c>
      <c r="AZ88">
        <v>4.9192691759999997E-2</v>
      </c>
      <c r="BA88">
        <v>4.9192691759999997E-2</v>
      </c>
      <c r="BB88">
        <v>4.9192691759999997E-2</v>
      </c>
      <c r="BC88">
        <v>4.9192691759999997E-2</v>
      </c>
      <c r="BD88">
        <v>4.9192691759999997E-2</v>
      </c>
      <c r="BE88">
        <v>4.9192691759999997E-2</v>
      </c>
      <c r="BF88">
        <v>1.6706215109999999E-2</v>
      </c>
      <c r="BG88">
        <v>1.127291886E-2</v>
      </c>
      <c r="BH88">
        <v>2.3860655370000001E-2</v>
      </c>
      <c r="BI88">
        <v>2.1994582070000001E-2</v>
      </c>
    </row>
    <row r="89" spans="1:61" x14ac:dyDescent="0.35">
      <c r="A89">
        <v>0.10712503230000001</v>
      </c>
      <c r="B89">
        <v>0.1018780188</v>
      </c>
      <c r="C89">
        <v>2.7151045079999998E-2</v>
      </c>
      <c r="D89">
        <v>4.3214633529999998E-2</v>
      </c>
      <c r="E89">
        <v>4.5218304510000001E-2</v>
      </c>
      <c r="F89">
        <v>4.8854766100000002E-2</v>
      </c>
      <c r="G89">
        <v>4.8854766100000002E-2</v>
      </c>
      <c r="H89">
        <v>4.0125898200000003E-2</v>
      </c>
      <c r="I89">
        <v>4.0125898200000003E-2</v>
      </c>
      <c r="J89">
        <v>5.5205754410000002E-2</v>
      </c>
      <c r="K89">
        <v>5.5205754410000002E-2</v>
      </c>
      <c r="L89">
        <v>3.7022762139999998E-2</v>
      </c>
      <c r="M89">
        <v>2.8924211500000001E-2</v>
      </c>
      <c r="N89">
        <v>2.8924211500000001E-2</v>
      </c>
      <c r="O89">
        <v>2.8924211500000001E-2</v>
      </c>
      <c r="P89">
        <v>2.8924211500000001E-2</v>
      </c>
      <c r="Q89">
        <v>2.8924211500000001E-2</v>
      </c>
      <c r="R89">
        <v>2.8924211500000001E-2</v>
      </c>
      <c r="S89">
        <v>2.8924211500000001E-2</v>
      </c>
      <c r="T89">
        <v>2.8924211500000001E-2</v>
      </c>
      <c r="U89">
        <v>2.8924211500000001E-2</v>
      </c>
      <c r="V89">
        <v>2.8924211500000001E-2</v>
      </c>
      <c r="W89">
        <v>2.8924211500000001E-2</v>
      </c>
      <c r="X89">
        <v>2.8924211500000001E-2</v>
      </c>
      <c r="Y89">
        <v>2.8924211500000001E-2</v>
      </c>
      <c r="Z89">
        <v>1.5301676340000001E-2</v>
      </c>
      <c r="AA89">
        <v>1.5301676340000001E-2</v>
      </c>
      <c r="AB89">
        <v>2.4352422780000001E-2</v>
      </c>
      <c r="AC89">
        <v>2.4352422780000001E-2</v>
      </c>
      <c r="AD89">
        <v>4.0641482950000002E-2</v>
      </c>
      <c r="AE89">
        <v>4.0641482950000002E-2</v>
      </c>
      <c r="AF89">
        <v>4.9894989719999998E-2</v>
      </c>
      <c r="AG89">
        <v>4.9894989719999998E-2</v>
      </c>
      <c r="AH89">
        <v>3.6917203709999999E-2</v>
      </c>
      <c r="AI89">
        <v>3.6917203709999999E-2</v>
      </c>
      <c r="AJ89">
        <v>3.1646116330000001E-2</v>
      </c>
      <c r="AK89">
        <v>3.1646116330000001E-2</v>
      </c>
      <c r="AL89">
        <v>4.5333126860000003E-2</v>
      </c>
      <c r="AM89">
        <v>4.5333126860000003E-2</v>
      </c>
      <c r="AN89">
        <v>3.6144162610000002E-2</v>
      </c>
      <c r="AO89">
        <v>3.6144162610000002E-2</v>
      </c>
      <c r="AP89">
        <v>4.1555705009999999E-2</v>
      </c>
      <c r="AQ89">
        <v>4.1555705009999999E-2</v>
      </c>
      <c r="AR89">
        <v>3.0925100470000001E-2</v>
      </c>
      <c r="AS89">
        <v>6.6222818370000006E-2</v>
      </c>
      <c r="AT89">
        <v>6.6222818370000006E-2</v>
      </c>
      <c r="AU89">
        <v>6.6222818370000006E-2</v>
      </c>
      <c r="AV89">
        <v>6.6222818370000006E-2</v>
      </c>
      <c r="AW89">
        <v>6.6222818370000006E-2</v>
      </c>
      <c r="AX89">
        <v>6.6222818370000006E-2</v>
      </c>
      <c r="AY89">
        <v>6.6222818370000006E-2</v>
      </c>
      <c r="AZ89">
        <v>6.6222818370000006E-2</v>
      </c>
      <c r="BA89">
        <v>6.6222818370000006E-2</v>
      </c>
      <c r="BB89">
        <v>6.6222818370000006E-2</v>
      </c>
      <c r="BC89">
        <v>6.6222818370000006E-2</v>
      </c>
      <c r="BD89">
        <v>6.6222818370000006E-2</v>
      </c>
      <c r="BE89">
        <v>6.6222818370000006E-2</v>
      </c>
      <c r="BF89">
        <v>1.3079026420000001E-2</v>
      </c>
      <c r="BG89">
        <v>1.462873393E-2</v>
      </c>
      <c r="BH89">
        <v>2.1683582119999999E-2</v>
      </c>
      <c r="BI89">
        <v>2.185898079E-2</v>
      </c>
    </row>
    <row r="90" spans="1:61" x14ac:dyDescent="0.35">
      <c r="A90">
        <v>0.1087070831</v>
      </c>
      <c r="B90">
        <v>0.1018998703</v>
      </c>
      <c r="C90">
        <v>8.6094808609999997E-3</v>
      </c>
      <c r="D90">
        <v>4.1228872819999998E-2</v>
      </c>
      <c r="E90">
        <v>1.1557707679999999E-2</v>
      </c>
      <c r="F90">
        <v>4.5398840590000003E-2</v>
      </c>
      <c r="G90">
        <v>4.5398840590000003E-2</v>
      </c>
      <c r="H90">
        <v>3.4449383299999997E-2</v>
      </c>
      <c r="I90">
        <v>3.4449383299999997E-2</v>
      </c>
      <c r="J90">
        <v>3.5418824139999999E-2</v>
      </c>
      <c r="K90">
        <v>3.5418824139999999E-2</v>
      </c>
      <c r="L90">
        <v>3.533194974E-2</v>
      </c>
      <c r="M90">
        <v>4.3932647300000002E-2</v>
      </c>
      <c r="N90">
        <v>4.3932647300000002E-2</v>
      </c>
      <c r="O90">
        <v>4.3932647300000002E-2</v>
      </c>
      <c r="P90">
        <v>4.3932647300000002E-2</v>
      </c>
      <c r="Q90">
        <v>4.3932647300000002E-2</v>
      </c>
      <c r="R90">
        <v>4.3932647300000002E-2</v>
      </c>
      <c r="S90">
        <v>4.3932647300000002E-2</v>
      </c>
      <c r="T90">
        <v>4.3932647300000002E-2</v>
      </c>
      <c r="U90">
        <v>4.3932647300000002E-2</v>
      </c>
      <c r="V90">
        <v>4.3932647300000002E-2</v>
      </c>
      <c r="W90">
        <v>4.3932647300000002E-2</v>
      </c>
      <c r="X90">
        <v>4.3932647300000002E-2</v>
      </c>
      <c r="Y90">
        <v>4.3932647300000002E-2</v>
      </c>
      <c r="Z90">
        <v>2.5855535419999999E-2</v>
      </c>
      <c r="AA90">
        <v>2.5855535419999999E-2</v>
      </c>
      <c r="AB90">
        <v>2.915967392E-2</v>
      </c>
      <c r="AC90">
        <v>2.915967392E-2</v>
      </c>
      <c r="AD90">
        <v>3.4804944939999999E-2</v>
      </c>
      <c r="AE90">
        <v>3.4804944939999999E-2</v>
      </c>
      <c r="AF90">
        <v>3.1662594609999997E-2</v>
      </c>
      <c r="AG90">
        <v>3.1662594609999997E-2</v>
      </c>
      <c r="AH90">
        <v>2.1144776739999999E-2</v>
      </c>
      <c r="AI90">
        <v>2.1144776739999999E-2</v>
      </c>
      <c r="AJ90">
        <v>3.062769739E-2</v>
      </c>
      <c r="AK90">
        <v>3.062769739E-2</v>
      </c>
      <c r="AL90">
        <v>1.23902227E-2</v>
      </c>
      <c r="AM90">
        <v>1.23902227E-2</v>
      </c>
      <c r="AN90">
        <v>3.7985482530000003E-2</v>
      </c>
      <c r="AO90">
        <v>3.7985482530000003E-2</v>
      </c>
      <c r="AP90">
        <v>4.2080692959999999E-2</v>
      </c>
      <c r="AQ90">
        <v>4.2080692959999999E-2</v>
      </c>
      <c r="AR90">
        <v>3.2263148159999998E-2</v>
      </c>
      <c r="AS90">
        <v>5.2477873699999997E-2</v>
      </c>
      <c r="AT90">
        <v>5.2477873699999997E-2</v>
      </c>
      <c r="AU90">
        <v>5.2477873699999997E-2</v>
      </c>
      <c r="AV90">
        <v>5.2477873699999997E-2</v>
      </c>
      <c r="AW90">
        <v>5.2477873699999997E-2</v>
      </c>
      <c r="AX90">
        <v>5.2477873699999997E-2</v>
      </c>
      <c r="AY90">
        <v>5.2477873699999997E-2</v>
      </c>
      <c r="AZ90">
        <v>5.2477873699999997E-2</v>
      </c>
      <c r="BA90">
        <v>5.2477873699999997E-2</v>
      </c>
      <c r="BB90">
        <v>5.2477873699999997E-2</v>
      </c>
      <c r="BC90">
        <v>5.2477873699999997E-2</v>
      </c>
      <c r="BD90">
        <v>5.2477873699999997E-2</v>
      </c>
      <c r="BE90">
        <v>5.2477873699999997E-2</v>
      </c>
      <c r="BF90">
        <v>2.0307160519999999E-2</v>
      </c>
      <c r="BG90">
        <v>2.3817143879999999E-2</v>
      </c>
      <c r="BH90">
        <v>2.108005143E-2</v>
      </c>
      <c r="BI90">
        <v>2.3088969670000001E-2</v>
      </c>
    </row>
    <row r="91" spans="1:61" x14ac:dyDescent="0.35">
      <c r="A91">
        <v>0.1102891339</v>
      </c>
      <c r="B91">
        <v>0.1019217219</v>
      </c>
      <c r="C91">
        <v>5.4314964080000002E-3</v>
      </c>
      <c r="D91">
        <v>3.1224039679999999E-2</v>
      </c>
      <c r="E91">
        <v>-1.186645514E-3</v>
      </c>
      <c r="F91">
        <v>3.2125210959999997E-2</v>
      </c>
      <c r="G91">
        <v>3.2125210959999997E-2</v>
      </c>
      <c r="H91">
        <v>3.1536612159999998E-2</v>
      </c>
      <c r="I91">
        <v>3.1536612159999998E-2</v>
      </c>
      <c r="J91">
        <v>3.7113677410000002E-3</v>
      </c>
      <c r="K91">
        <v>3.7113677410000002E-3</v>
      </c>
      <c r="L91">
        <v>4.1769630439999997E-2</v>
      </c>
      <c r="M91">
        <v>5.5692740970000001E-2</v>
      </c>
      <c r="N91">
        <v>5.5692740970000001E-2</v>
      </c>
      <c r="O91">
        <v>5.5692740970000001E-2</v>
      </c>
      <c r="P91">
        <v>5.5692740970000001E-2</v>
      </c>
      <c r="Q91">
        <v>5.5692740970000001E-2</v>
      </c>
      <c r="R91">
        <v>5.5692740970000001E-2</v>
      </c>
      <c r="S91">
        <v>5.5692740970000001E-2</v>
      </c>
      <c r="T91">
        <v>5.5692740970000001E-2</v>
      </c>
      <c r="U91">
        <v>5.5692740970000001E-2</v>
      </c>
      <c r="V91">
        <v>5.5692740970000001E-2</v>
      </c>
      <c r="W91">
        <v>5.5692740970000001E-2</v>
      </c>
      <c r="X91">
        <v>5.5692740970000001E-2</v>
      </c>
      <c r="Y91">
        <v>5.5692740970000001E-2</v>
      </c>
      <c r="Z91">
        <v>3.7635303949999997E-2</v>
      </c>
      <c r="AA91">
        <v>3.7635303949999997E-2</v>
      </c>
      <c r="AB91">
        <v>3.6951592489999997E-2</v>
      </c>
      <c r="AC91">
        <v>3.6951592489999997E-2</v>
      </c>
      <c r="AD91">
        <v>2.0193261949999999E-2</v>
      </c>
      <c r="AE91">
        <v>2.0193261949999999E-2</v>
      </c>
      <c r="AF91">
        <v>9.4051400390000005E-3</v>
      </c>
      <c r="AG91">
        <v>9.4051400390000005E-3</v>
      </c>
      <c r="AH91">
        <v>3.101542672E-3</v>
      </c>
      <c r="AI91">
        <v>3.101542672E-3</v>
      </c>
      <c r="AJ91">
        <v>2.7990207440000001E-2</v>
      </c>
      <c r="AK91">
        <v>2.7990207440000001E-2</v>
      </c>
      <c r="AL91">
        <v>-9.4286865949999993E-3</v>
      </c>
      <c r="AM91">
        <v>-9.4286865949999993E-3</v>
      </c>
      <c r="AN91">
        <v>5.3819914400000002E-2</v>
      </c>
      <c r="AO91">
        <v>5.3819914400000002E-2</v>
      </c>
      <c r="AP91">
        <v>4.4169214900000003E-2</v>
      </c>
      <c r="AQ91">
        <v>4.4169214900000003E-2</v>
      </c>
      <c r="AR91">
        <v>3.4522219280000002E-2</v>
      </c>
      <c r="AS91">
        <v>4.6545869910000003E-2</v>
      </c>
      <c r="AT91">
        <v>4.6545869910000003E-2</v>
      </c>
      <c r="AU91">
        <v>4.6545869910000003E-2</v>
      </c>
      <c r="AV91">
        <v>4.6545869910000003E-2</v>
      </c>
      <c r="AW91">
        <v>4.6545869910000003E-2</v>
      </c>
      <c r="AX91">
        <v>4.6545869910000003E-2</v>
      </c>
      <c r="AY91">
        <v>4.6545869910000003E-2</v>
      </c>
      <c r="AZ91">
        <v>4.6545869910000003E-2</v>
      </c>
      <c r="BA91">
        <v>4.6545869910000003E-2</v>
      </c>
      <c r="BB91">
        <v>4.6545869910000003E-2</v>
      </c>
      <c r="BC91">
        <v>4.6545869910000003E-2</v>
      </c>
      <c r="BD91">
        <v>4.6545869910000003E-2</v>
      </c>
      <c r="BE91">
        <v>4.6545869910000003E-2</v>
      </c>
      <c r="BF91">
        <v>2.4806732389999999E-2</v>
      </c>
      <c r="BG91">
        <v>2.5756714640000001E-2</v>
      </c>
      <c r="BH91">
        <v>2.483925046E-2</v>
      </c>
      <c r="BI91">
        <v>2.7445416760000001E-2</v>
      </c>
    </row>
    <row r="92" spans="1:61" x14ac:dyDescent="0.35">
      <c r="A92">
        <v>0.11187118460000001</v>
      </c>
      <c r="B92">
        <v>0.1019435734</v>
      </c>
      <c r="C92">
        <v>5.4751948870000004E-3</v>
      </c>
      <c r="D92">
        <v>2.0535271689999999E-2</v>
      </c>
      <c r="E92">
        <v>1.0816193639999999E-2</v>
      </c>
      <c r="F92">
        <v>1.236155863E-2</v>
      </c>
      <c r="G92">
        <v>1.236155863E-2</v>
      </c>
      <c r="H92">
        <v>1.6950577339999998E-2</v>
      </c>
      <c r="I92">
        <v>1.6950577339999998E-2</v>
      </c>
      <c r="J92">
        <v>2.4080227189999998E-3</v>
      </c>
      <c r="K92">
        <v>2.4080227189999998E-3</v>
      </c>
      <c r="L92">
        <v>5.2431775880000003E-2</v>
      </c>
      <c r="M92">
        <v>6.1657935759999997E-2</v>
      </c>
      <c r="N92">
        <v>6.1657935759999997E-2</v>
      </c>
      <c r="O92">
        <v>6.1657935759999997E-2</v>
      </c>
      <c r="P92">
        <v>6.1657935759999997E-2</v>
      </c>
      <c r="Q92">
        <v>6.1657935759999997E-2</v>
      </c>
      <c r="R92">
        <v>6.1657935759999997E-2</v>
      </c>
      <c r="S92">
        <v>6.1657935759999997E-2</v>
      </c>
      <c r="T92">
        <v>6.1657935759999997E-2</v>
      </c>
      <c r="U92">
        <v>6.1657935759999997E-2</v>
      </c>
      <c r="V92">
        <v>6.1657935759999997E-2</v>
      </c>
      <c r="W92">
        <v>6.1657935759999997E-2</v>
      </c>
      <c r="X92">
        <v>6.1657935759999997E-2</v>
      </c>
      <c r="Y92">
        <v>6.1657935759999997E-2</v>
      </c>
      <c r="Z92">
        <v>2.009908836E-2</v>
      </c>
      <c r="AA92">
        <v>2.009908836E-2</v>
      </c>
      <c r="AB92">
        <v>3.966450312E-2</v>
      </c>
      <c r="AC92">
        <v>3.966450312E-2</v>
      </c>
      <c r="AD92">
        <v>-3.1027272419999999E-3</v>
      </c>
      <c r="AE92">
        <v>-3.1027272419999999E-3</v>
      </c>
      <c r="AF92">
        <v>9.5342997330000005E-3</v>
      </c>
      <c r="AG92">
        <v>9.5342997330000005E-3</v>
      </c>
      <c r="AH92">
        <v>-1.0942273400000001E-3</v>
      </c>
      <c r="AI92">
        <v>-1.0942273400000001E-3</v>
      </c>
      <c r="AJ92">
        <v>2.3075483130000001E-2</v>
      </c>
      <c r="AK92">
        <v>2.3075483130000001E-2</v>
      </c>
      <c r="AL92">
        <v>3.7982211980000001E-3</v>
      </c>
      <c r="AM92">
        <v>3.7982211980000001E-3</v>
      </c>
      <c r="AN92">
        <v>3.8898383600000003E-2</v>
      </c>
      <c r="AO92">
        <v>3.8898383600000003E-2</v>
      </c>
      <c r="AP92">
        <v>4.8541213280000002E-2</v>
      </c>
      <c r="AQ92">
        <v>4.8541213280000002E-2</v>
      </c>
      <c r="AR92">
        <v>3.7223836029999999E-2</v>
      </c>
      <c r="AS92">
        <v>5.4962606240000003E-2</v>
      </c>
      <c r="AT92">
        <v>5.4962606240000003E-2</v>
      </c>
      <c r="AU92">
        <v>5.4962606240000003E-2</v>
      </c>
      <c r="AV92">
        <v>5.4962606240000003E-2</v>
      </c>
      <c r="AW92">
        <v>5.4962606240000003E-2</v>
      </c>
      <c r="AX92">
        <v>5.4962606240000003E-2</v>
      </c>
      <c r="AY92">
        <v>5.4962606240000003E-2</v>
      </c>
      <c r="AZ92">
        <v>5.4962606240000003E-2</v>
      </c>
      <c r="BA92">
        <v>5.4962606240000003E-2</v>
      </c>
      <c r="BB92">
        <v>5.4962606240000003E-2</v>
      </c>
      <c r="BC92">
        <v>5.4962606240000003E-2</v>
      </c>
      <c r="BD92">
        <v>5.4962606240000003E-2</v>
      </c>
      <c r="BE92">
        <v>5.4962606240000003E-2</v>
      </c>
      <c r="BF92">
        <v>1.6612751669999998E-2</v>
      </c>
      <c r="BG92">
        <v>-1.763357685E-3</v>
      </c>
      <c r="BH92">
        <v>2.611982895E-2</v>
      </c>
      <c r="BI92">
        <v>3.163614964E-2</v>
      </c>
    </row>
    <row r="93" spans="1:61" x14ac:dyDescent="0.35">
      <c r="A93">
        <v>0.11258254619999999</v>
      </c>
      <c r="B93">
        <v>0.1010885161</v>
      </c>
      <c r="C93">
        <v>-4.9755643579999995E-4</v>
      </c>
      <c r="D93">
        <v>1.8435009450000001E-2</v>
      </c>
      <c r="E93">
        <v>8.8323265489999997E-3</v>
      </c>
      <c r="F93">
        <v>8.9551126410000008E-3</v>
      </c>
      <c r="G93">
        <v>8.9551126410000008E-3</v>
      </c>
      <c r="H93">
        <v>5.8120493979999998E-3</v>
      </c>
      <c r="I93">
        <v>5.8120493979999998E-3</v>
      </c>
      <c r="J93">
        <v>-4.2523059060000003E-3</v>
      </c>
      <c r="K93">
        <v>-4.2523059060000003E-3</v>
      </c>
      <c r="L93">
        <v>5.1822310910000002E-2</v>
      </c>
      <c r="M93">
        <v>5.337808803E-2</v>
      </c>
      <c r="N93">
        <v>5.337808803E-2</v>
      </c>
      <c r="O93">
        <v>5.337808803E-2</v>
      </c>
      <c r="P93">
        <v>5.337808803E-2</v>
      </c>
      <c r="Q93">
        <v>5.337808803E-2</v>
      </c>
      <c r="R93">
        <v>5.337808803E-2</v>
      </c>
      <c r="S93">
        <v>5.337808803E-2</v>
      </c>
      <c r="T93">
        <v>5.337808803E-2</v>
      </c>
      <c r="U93">
        <v>5.337808803E-2</v>
      </c>
      <c r="V93">
        <v>5.337808803E-2</v>
      </c>
      <c r="W93">
        <v>5.337808803E-2</v>
      </c>
      <c r="X93">
        <v>5.337808803E-2</v>
      </c>
      <c r="Y93">
        <v>5.337808803E-2</v>
      </c>
      <c r="Z93">
        <v>1.03858912E-2</v>
      </c>
      <c r="AA93">
        <v>1.03858912E-2</v>
      </c>
      <c r="AB93">
        <v>4.0866551520000002E-2</v>
      </c>
      <c r="AC93">
        <v>4.0866551520000002E-2</v>
      </c>
      <c r="AD93">
        <v>5.8936071730000001E-3</v>
      </c>
      <c r="AE93">
        <v>5.8936071730000001E-3</v>
      </c>
      <c r="AF93">
        <v>2.5005769059999999E-2</v>
      </c>
      <c r="AG93">
        <v>2.5005769059999999E-2</v>
      </c>
      <c r="AH93">
        <v>-2.7068464670000001E-4</v>
      </c>
      <c r="AI93">
        <v>-2.7068464670000001E-4</v>
      </c>
      <c r="AJ93">
        <v>2.3042989220000001E-2</v>
      </c>
      <c r="AK93">
        <v>2.3042989220000001E-2</v>
      </c>
      <c r="AL93">
        <v>2.156640764E-2</v>
      </c>
      <c r="AM93">
        <v>2.156640764E-2</v>
      </c>
      <c r="AN93">
        <v>1.7832299560000001E-2</v>
      </c>
      <c r="AO93">
        <v>1.7832299560000001E-2</v>
      </c>
      <c r="AP93">
        <v>2.9704163830000001E-2</v>
      </c>
      <c r="AQ93">
        <v>2.9704163830000001E-2</v>
      </c>
      <c r="AR93">
        <v>4.8246792070000002E-2</v>
      </c>
      <c r="AS93">
        <v>6.5263645049999999E-2</v>
      </c>
      <c r="AT93">
        <v>6.5263645049999999E-2</v>
      </c>
      <c r="AU93">
        <v>6.5263645049999999E-2</v>
      </c>
      <c r="AV93">
        <v>6.5263645049999999E-2</v>
      </c>
      <c r="AW93">
        <v>6.5263645049999999E-2</v>
      </c>
      <c r="AX93">
        <v>6.5263645049999999E-2</v>
      </c>
      <c r="AY93">
        <v>6.5263645049999999E-2</v>
      </c>
      <c r="AZ93">
        <v>6.5263645049999999E-2</v>
      </c>
      <c r="BA93">
        <v>6.5263645049999999E-2</v>
      </c>
      <c r="BB93">
        <v>6.5263645049999999E-2</v>
      </c>
      <c r="BC93">
        <v>6.5263645049999999E-2</v>
      </c>
      <c r="BD93">
        <v>6.5263645049999999E-2</v>
      </c>
      <c r="BE93">
        <v>6.5263645049999999E-2</v>
      </c>
      <c r="BF93">
        <v>7.3350763539999997E-3</v>
      </c>
      <c r="BG93">
        <v>-1.903429446E-2</v>
      </c>
      <c r="BH93">
        <v>2.4076521520000001E-2</v>
      </c>
      <c r="BI93">
        <v>3.9321385530000003E-2</v>
      </c>
    </row>
    <row r="94" spans="1:61" x14ac:dyDescent="0.35">
      <c r="A94">
        <v>0.1125719561</v>
      </c>
      <c r="B94">
        <v>9.9506349829999993E-2</v>
      </c>
      <c r="C94">
        <v>-2.2718467539999999E-4</v>
      </c>
      <c r="D94">
        <v>3.120541106E-2</v>
      </c>
      <c r="E94">
        <v>-4.9394985589999996E-3</v>
      </c>
      <c r="F94">
        <v>2.496313876E-2</v>
      </c>
      <c r="G94">
        <v>2.496313876E-2</v>
      </c>
      <c r="H94">
        <v>1.5933199280000001E-2</v>
      </c>
      <c r="I94">
        <v>1.5933199280000001E-2</v>
      </c>
      <c r="J94">
        <v>1.8984435840000001E-2</v>
      </c>
      <c r="K94">
        <v>1.8984435840000001E-2</v>
      </c>
      <c r="L94">
        <v>4.6779375540000001E-2</v>
      </c>
      <c r="M94">
        <v>4.3114712770000001E-2</v>
      </c>
      <c r="N94">
        <v>4.3114712770000001E-2</v>
      </c>
      <c r="O94">
        <v>4.3114712770000001E-2</v>
      </c>
      <c r="P94">
        <v>4.3114712770000001E-2</v>
      </c>
      <c r="Q94">
        <v>4.3114712770000001E-2</v>
      </c>
      <c r="R94">
        <v>4.3114712770000001E-2</v>
      </c>
      <c r="S94">
        <v>4.3114712770000001E-2</v>
      </c>
      <c r="T94">
        <v>4.3114712770000001E-2</v>
      </c>
      <c r="U94">
        <v>4.3114712770000001E-2</v>
      </c>
      <c r="V94">
        <v>4.3114712770000001E-2</v>
      </c>
      <c r="W94">
        <v>4.3114712770000001E-2</v>
      </c>
      <c r="X94">
        <v>4.3114712770000001E-2</v>
      </c>
      <c r="Y94">
        <v>4.3114712770000001E-2</v>
      </c>
      <c r="Z94">
        <v>2.831209761E-2</v>
      </c>
      <c r="AA94">
        <v>2.831209761E-2</v>
      </c>
      <c r="AB94">
        <v>4.142275904E-2</v>
      </c>
      <c r="AC94">
        <v>4.142275904E-2</v>
      </c>
      <c r="AD94">
        <v>3.6987384569999997E-2</v>
      </c>
      <c r="AE94">
        <v>3.6987384569999997E-2</v>
      </c>
      <c r="AF94">
        <v>3.8912086970000002E-2</v>
      </c>
      <c r="AG94">
        <v>3.8912086970000002E-2</v>
      </c>
      <c r="AH94">
        <v>-1.4273591500000001E-3</v>
      </c>
      <c r="AI94">
        <v>-1.4273591500000001E-3</v>
      </c>
      <c r="AJ94">
        <v>2.1843744299999999E-2</v>
      </c>
      <c r="AK94">
        <v>2.1843744299999999E-2</v>
      </c>
      <c r="AL94">
        <v>3.429735549E-2</v>
      </c>
      <c r="AM94">
        <v>3.429735549E-2</v>
      </c>
      <c r="AN94">
        <v>1.5484805920000001E-2</v>
      </c>
      <c r="AO94">
        <v>1.5484805920000001E-2</v>
      </c>
      <c r="AP94">
        <v>-4.4333673149999997E-3</v>
      </c>
      <c r="AQ94">
        <v>-4.4333673149999997E-3</v>
      </c>
      <c r="AR94">
        <v>4.0977646460000003E-2</v>
      </c>
      <c r="AS94">
        <v>6.5312988399999994E-2</v>
      </c>
      <c r="AT94">
        <v>6.5312988399999994E-2</v>
      </c>
      <c r="AU94">
        <v>6.5312988399999994E-2</v>
      </c>
      <c r="AV94">
        <v>6.5312988399999994E-2</v>
      </c>
      <c r="AW94">
        <v>6.5312988399999994E-2</v>
      </c>
      <c r="AX94">
        <v>6.5312988399999994E-2</v>
      </c>
      <c r="AY94">
        <v>6.5312988399999994E-2</v>
      </c>
      <c r="AZ94">
        <v>6.5312988399999994E-2</v>
      </c>
      <c r="BA94">
        <v>6.5312988399999994E-2</v>
      </c>
      <c r="BB94">
        <v>6.5312988399999994E-2</v>
      </c>
      <c r="BC94">
        <v>6.5312988399999994E-2</v>
      </c>
      <c r="BD94">
        <v>6.5312988399999994E-2</v>
      </c>
      <c r="BE94">
        <v>6.5312988399999994E-2</v>
      </c>
      <c r="BF94">
        <v>3.9894589489999997E-3</v>
      </c>
      <c r="BG94">
        <v>-2.4578916239999999E-3</v>
      </c>
      <c r="BH94">
        <v>2.25049981E-2</v>
      </c>
      <c r="BI94">
        <v>4.4976329590000003E-2</v>
      </c>
    </row>
    <row r="95" spans="1:61" x14ac:dyDescent="0.35">
      <c r="A95">
        <v>0.1125613659</v>
      </c>
      <c r="B95">
        <v>9.7924183600000006E-2</v>
      </c>
      <c r="C95">
        <v>9.485607561E-3</v>
      </c>
      <c r="D95">
        <v>5.6209516170000001E-2</v>
      </c>
      <c r="E95">
        <v>7.8429843990000005E-3</v>
      </c>
      <c r="F95">
        <v>3.3840894789999999E-2</v>
      </c>
      <c r="G95">
        <v>3.3840894789999999E-2</v>
      </c>
      <c r="H95">
        <v>9.7594288000000008E-3</v>
      </c>
      <c r="I95">
        <v>9.7594288000000008E-3</v>
      </c>
      <c r="J95">
        <v>7.5457022210000002E-2</v>
      </c>
      <c r="K95">
        <v>7.5457022210000002E-2</v>
      </c>
      <c r="L95">
        <v>4.6669626239999998E-2</v>
      </c>
      <c r="M95">
        <v>3.7827106780000001E-2</v>
      </c>
      <c r="N95">
        <v>3.7827106780000001E-2</v>
      </c>
      <c r="O95">
        <v>3.7827106780000001E-2</v>
      </c>
      <c r="P95">
        <v>3.7827106780000001E-2</v>
      </c>
      <c r="Q95">
        <v>3.7827106780000001E-2</v>
      </c>
      <c r="R95">
        <v>3.7827106780000001E-2</v>
      </c>
      <c r="S95">
        <v>3.7827106780000001E-2</v>
      </c>
      <c r="T95">
        <v>3.7827106780000001E-2</v>
      </c>
      <c r="U95">
        <v>3.7827106780000001E-2</v>
      </c>
      <c r="V95">
        <v>3.7827106780000001E-2</v>
      </c>
      <c r="W95">
        <v>3.7827106780000001E-2</v>
      </c>
      <c r="X95">
        <v>3.7827106780000001E-2</v>
      </c>
      <c r="Y95">
        <v>3.7827106780000001E-2</v>
      </c>
      <c r="Z95">
        <v>3.4683528210000002E-2</v>
      </c>
      <c r="AA95">
        <v>3.4683528210000002E-2</v>
      </c>
      <c r="AB95">
        <v>3.3199996590000003E-2</v>
      </c>
      <c r="AC95">
        <v>3.3199996590000003E-2</v>
      </c>
      <c r="AD95">
        <v>2.9615310570000001E-2</v>
      </c>
      <c r="AE95">
        <v>2.9615310570000001E-2</v>
      </c>
      <c r="AF95">
        <v>3.626511919E-2</v>
      </c>
      <c r="AG95">
        <v>3.626511919E-2</v>
      </c>
      <c r="AH95">
        <v>2.5059515750000001E-3</v>
      </c>
      <c r="AI95">
        <v>2.5059515750000001E-3</v>
      </c>
      <c r="AJ95">
        <v>5.1924276070000001E-3</v>
      </c>
      <c r="AK95">
        <v>5.1924276070000001E-3</v>
      </c>
      <c r="AL95">
        <v>2.7660253900000001E-2</v>
      </c>
      <c r="AM95">
        <v>2.7660253900000001E-2</v>
      </c>
      <c r="AN95">
        <v>2.2862891890000001E-2</v>
      </c>
      <c r="AO95">
        <v>2.2862891890000001E-2</v>
      </c>
      <c r="AP95">
        <v>3.9665844209999998E-4</v>
      </c>
      <c r="AQ95">
        <v>3.9665844209999998E-4</v>
      </c>
      <c r="AR95">
        <v>-2.5637840819999998E-4</v>
      </c>
      <c r="AS95">
        <v>5.1329919580000001E-2</v>
      </c>
      <c r="AT95">
        <v>5.1329919580000001E-2</v>
      </c>
      <c r="AU95">
        <v>5.1329919580000001E-2</v>
      </c>
      <c r="AV95">
        <v>5.1329919580000001E-2</v>
      </c>
      <c r="AW95">
        <v>5.1329919580000001E-2</v>
      </c>
      <c r="AX95">
        <v>5.1329919580000001E-2</v>
      </c>
      <c r="AY95">
        <v>5.1329919580000001E-2</v>
      </c>
      <c r="AZ95">
        <v>5.1329919580000001E-2</v>
      </c>
      <c r="BA95">
        <v>5.1329919580000001E-2</v>
      </c>
      <c r="BB95">
        <v>5.1329919580000001E-2</v>
      </c>
      <c r="BC95">
        <v>5.1329919580000001E-2</v>
      </c>
      <c r="BD95">
        <v>5.1329919580000001E-2</v>
      </c>
      <c r="BE95">
        <v>5.1329919580000001E-2</v>
      </c>
      <c r="BF95">
        <v>9.2641550399999995E-3</v>
      </c>
      <c r="BG95">
        <v>5.3615507810000004E-3</v>
      </c>
      <c r="BH95">
        <v>1.891009749E-2</v>
      </c>
      <c r="BI95">
        <v>3.6977387049999998E-2</v>
      </c>
    </row>
    <row r="96" spans="1:61" x14ac:dyDescent="0.35">
      <c r="A96">
        <v>0.1125507758</v>
      </c>
      <c r="B96">
        <v>9.6342017370000005E-2</v>
      </c>
      <c r="C96">
        <v>2.4579637559999999E-2</v>
      </c>
      <c r="D96">
        <v>6.8425879209999999E-2</v>
      </c>
      <c r="E96">
        <v>1.188832242E-2</v>
      </c>
      <c r="F96">
        <v>3.5242576419999998E-2</v>
      </c>
      <c r="G96">
        <v>3.5242576419999998E-2</v>
      </c>
      <c r="H96">
        <v>2.155746947E-2</v>
      </c>
      <c r="I96">
        <v>2.155746947E-2</v>
      </c>
      <c r="J96">
        <v>7.9843641460000003E-2</v>
      </c>
      <c r="K96">
        <v>7.9843641460000003E-2</v>
      </c>
      <c r="L96">
        <v>4.550561795E-2</v>
      </c>
      <c r="M96">
        <v>3.5722007719999997E-2</v>
      </c>
      <c r="N96">
        <v>3.5722007719999997E-2</v>
      </c>
      <c r="O96">
        <v>3.5722007719999997E-2</v>
      </c>
      <c r="P96">
        <v>3.5722007719999997E-2</v>
      </c>
      <c r="Q96">
        <v>3.5722007719999997E-2</v>
      </c>
      <c r="R96">
        <v>3.5722007719999997E-2</v>
      </c>
      <c r="S96">
        <v>3.5722007719999997E-2</v>
      </c>
      <c r="T96">
        <v>3.5722007719999997E-2</v>
      </c>
      <c r="U96">
        <v>3.5722007719999997E-2</v>
      </c>
      <c r="V96">
        <v>3.5722007719999997E-2</v>
      </c>
      <c r="W96">
        <v>3.5722007719999997E-2</v>
      </c>
      <c r="X96">
        <v>3.5722007719999997E-2</v>
      </c>
      <c r="Y96">
        <v>3.5722007719999997E-2</v>
      </c>
      <c r="Z96">
        <v>3.6181682880000003E-2</v>
      </c>
      <c r="AA96">
        <v>3.6181682880000003E-2</v>
      </c>
      <c r="AB96">
        <v>1.2473765479999999E-2</v>
      </c>
      <c r="AC96">
        <v>1.2473765479999999E-2</v>
      </c>
      <c r="AD96">
        <v>1.6438755150000001E-2</v>
      </c>
      <c r="AE96">
        <v>1.6438755150000001E-2</v>
      </c>
      <c r="AF96">
        <v>4.7575187720000002E-2</v>
      </c>
      <c r="AG96">
        <v>4.7575187720000002E-2</v>
      </c>
      <c r="AH96">
        <v>1.308072924E-3</v>
      </c>
      <c r="AI96">
        <v>1.308072924E-3</v>
      </c>
      <c r="AJ96">
        <v>-6.2079062459999999E-3</v>
      </c>
      <c r="AK96">
        <v>-6.2079062459999999E-3</v>
      </c>
      <c r="AL96">
        <v>1.601548346E-2</v>
      </c>
      <c r="AM96">
        <v>1.601548346E-2</v>
      </c>
      <c r="AN96">
        <v>3.2752978740000001E-2</v>
      </c>
      <c r="AO96">
        <v>3.2752978740000001E-2</v>
      </c>
      <c r="AP96">
        <v>2.612048437E-3</v>
      </c>
      <c r="AQ96">
        <v>2.612048437E-3</v>
      </c>
      <c r="AR96">
        <v>1.6035180039999999E-2</v>
      </c>
      <c r="AS96">
        <v>3.5192203380000002E-2</v>
      </c>
      <c r="AT96">
        <v>3.5192203380000002E-2</v>
      </c>
      <c r="AU96">
        <v>3.5192203380000002E-2</v>
      </c>
      <c r="AV96">
        <v>3.5192203380000002E-2</v>
      </c>
      <c r="AW96">
        <v>3.5192203380000002E-2</v>
      </c>
      <c r="AX96">
        <v>3.5192203380000002E-2</v>
      </c>
      <c r="AY96">
        <v>3.5192203380000002E-2</v>
      </c>
      <c r="AZ96">
        <v>3.5192203380000002E-2</v>
      </c>
      <c r="BA96">
        <v>3.5192203380000002E-2</v>
      </c>
      <c r="BB96">
        <v>3.5192203380000002E-2</v>
      </c>
      <c r="BC96">
        <v>3.5192203380000002E-2</v>
      </c>
      <c r="BD96">
        <v>3.5192203380000002E-2</v>
      </c>
      <c r="BE96">
        <v>3.5192203380000002E-2</v>
      </c>
      <c r="BF96">
        <v>1.647584207E-2</v>
      </c>
      <c r="BG96">
        <v>-3.6005834629999997E-4</v>
      </c>
      <c r="BH96">
        <v>1.713147525E-2</v>
      </c>
      <c r="BI96">
        <v>3.6658610869999997E-2</v>
      </c>
    </row>
    <row r="97" spans="1:61" x14ac:dyDescent="0.35">
      <c r="A97">
        <v>0.1125401857</v>
      </c>
      <c r="B97">
        <v>9.4759851140000004E-2</v>
      </c>
      <c r="C97">
        <v>2.0014137760000002E-2</v>
      </c>
      <c r="D97">
        <v>7.9285785629999994E-2</v>
      </c>
      <c r="E97">
        <v>2.2126093660000002E-3</v>
      </c>
      <c r="F97">
        <v>3.6695571840000003E-2</v>
      </c>
      <c r="G97">
        <v>3.6695571840000003E-2</v>
      </c>
      <c r="H97">
        <v>1.7793767039999998E-2</v>
      </c>
      <c r="I97">
        <v>1.7793767039999998E-2</v>
      </c>
      <c r="J97">
        <v>7.2652539830000001E-2</v>
      </c>
      <c r="K97">
        <v>7.2652539830000001E-2</v>
      </c>
      <c r="L97">
        <v>4.5439401099999999E-2</v>
      </c>
      <c r="M97">
        <v>3.4757944300000003E-2</v>
      </c>
      <c r="N97">
        <v>3.4757944300000003E-2</v>
      </c>
      <c r="O97">
        <v>3.4757944300000003E-2</v>
      </c>
      <c r="P97">
        <v>3.4757944300000003E-2</v>
      </c>
      <c r="Q97">
        <v>3.4757944300000003E-2</v>
      </c>
      <c r="R97">
        <v>3.4757944300000003E-2</v>
      </c>
      <c r="S97">
        <v>3.4757944300000003E-2</v>
      </c>
      <c r="T97">
        <v>3.4757944300000003E-2</v>
      </c>
      <c r="U97">
        <v>3.4757944300000003E-2</v>
      </c>
      <c r="V97">
        <v>3.4757944300000003E-2</v>
      </c>
      <c r="W97">
        <v>3.4757944300000003E-2</v>
      </c>
      <c r="X97">
        <v>3.4757944300000003E-2</v>
      </c>
      <c r="Y97">
        <v>3.4757944300000003E-2</v>
      </c>
      <c r="Z97">
        <v>3.6074352929999998E-2</v>
      </c>
      <c r="AA97">
        <v>3.6074352929999998E-2</v>
      </c>
      <c r="AB97">
        <v>1.01850004E-2</v>
      </c>
      <c r="AC97">
        <v>1.01850004E-2</v>
      </c>
      <c r="AD97">
        <v>2.1978287320000001E-2</v>
      </c>
      <c r="AE97">
        <v>2.1978287320000001E-2</v>
      </c>
      <c r="AF97">
        <v>7.2449730010000005E-2</v>
      </c>
      <c r="AG97">
        <v>7.2449730010000005E-2</v>
      </c>
      <c r="AH97">
        <v>-9.2186103470000003E-3</v>
      </c>
      <c r="AI97">
        <v>-9.2186103470000003E-3</v>
      </c>
      <c r="AJ97">
        <v>1.737672664E-2</v>
      </c>
      <c r="AK97">
        <v>1.737672664E-2</v>
      </c>
      <c r="AL97">
        <v>1.6580106529999999E-2</v>
      </c>
      <c r="AM97">
        <v>1.6580106529999999E-2</v>
      </c>
      <c r="AN97">
        <v>3.6883551340000001E-2</v>
      </c>
      <c r="AO97">
        <v>3.6883551340000001E-2</v>
      </c>
      <c r="AP97">
        <v>2.8266482370000001E-3</v>
      </c>
      <c r="AQ97">
        <v>2.8266482370000001E-3</v>
      </c>
      <c r="AR97">
        <v>4.3437174080000002E-2</v>
      </c>
      <c r="AS97">
        <v>2.7956922660000001E-2</v>
      </c>
      <c r="AT97">
        <v>2.7956922660000001E-2</v>
      </c>
      <c r="AU97">
        <v>2.7956922660000001E-2</v>
      </c>
      <c r="AV97">
        <v>2.7956922660000001E-2</v>
      </c>
      <c r="AW97">
        <v>2.7956922660000001E-2</v>
      </c>
      <c r="AX97">
        <v>2.7956922660000001E-2</v>
      </c>
      <c r="AY97">
        <v>2.7956922660000001E-2</v>
      </c>
      <c r="AZ97">
        <v>2.7956922660000001E-2</v>
      </c>
      <c r="BA97">
        <v>2.7956922660000001E-2</v>
      </c>
      <c r="BB97">
        <v>2.7956922660000001E-2</v>
      </c>
      <c r="BC97">
        <v>2.7956922660000001E-2</v>
      </c>
      <c r="BD97">
        <v>2.7956922660000001E-2</v>
      </c>
      <c r="BE97">
        <v>2.7956922660000001E-2</v>
      </c>
      <c r="BF97">
        <v>1.912186271E-2</v>
      </c>
      <c r="BG97">
        <v>-1.0395052889999999E-2</v>
      </c>
      <c r="BH97">
        <v>2.3651751240000001E-2</v>
      </c>
      <c r="BI97">
        <v>3.298970943E-2</v>
      </c>
    </row>
    <row r="98" spans="1:61" x14ac:dyDescent="0.35">
      <c r="A98">
        <v>0.1125295955</v>
      </c>
      <c r="B98">
        <v>9.3177684900000002E-2</v>
      </c>
      <c r="C98">
        <v>1.1254019299999999E-2</v>
      </c>
      <c r="D98">
        <v>8.5564243329999998E-2</v>
      </c>
      <c r="E98">
        <v>8.9678136760000006E-3</v>
      </c>
      <c r="F98">
        <v>3.9893950970000001E-2</v>
      </c>
      <c r="G98">
        <v>3.9893950970000001E-2</v>
      </c>
      <c r="H98">
        <v>4.4415588020000001E-2</v>
      </c>
      <c r="I98">
        <v>4.4415588020000001E-2</v>
      </c>
      <c r="J98">
        <v>3.7525959740000003E-2</v>
      </c>
      <c r="K98">
        <v>3.7525959740000003E-2</v>
      </c>
      <c r="L98">
        <v>4.8765326079999997E-2</v>
      </c>
      <c r="M98">
        <v>2.849627674E-2</v>
      </c>
      <c r="N98">
        <v>2.849627674E-2</v>
      </c>
      <c r="O98">
        <v>2.849627674E-2</v>
      </c>
      <c r="P98">
        <v>2.849627674E-2</v>
      </c>
      <c r="Q98">
        <v>2.849627674E-2</v>
      </c>
      <c r="R98">
        <v>2.849627674E-2</v>
      </c>
      <c r="S98">
        <v>2.849627674E-2</v>
      </c>
      <c r="T98">
        <v>2.849627674E-2</v>
      </c>
      <c r="U98">
        <v>2.849627674E-2</v>
      </c>
      <c r="V98">
        <v>2.849627674E-2</v>
      </c>
      <c r="W98">
        <v>2.849627674E-2</v>
      </c>
      <c r="X98">
        <v>2.849627674E-2</v>
      </c>
      <c r="Y98">
        <v>2.849627674E-2</v>
      </c>
      <c r="Z98">
        <v>3.7693731940000003E-2</v>
      </c>
      <c r="AA98">
        <v>3.7693731940000003E-2</v>
      </c>
      <c r="AB98">
        <v>3.564228337E-2</v>
      </c>
      <c r="AC98">
        <v>3.564228337E-2</v>
      </c>
      <c r="AD98">
        <v>4.6669702389999998E-2</v>
      </c>
      <c r="AE98">
        <v>4.6669702389999998E-2</v>
      </c>
      <c r="AF98">
        <v>5.9818526910000003E-2</v>
      </c>
      <c r="AG98">
        <v>5.9818526910000003E-2</v>
      </c>
      <c r="AH98">
        <v>6.6243186110000003E-3</v>
      </c>
      <c r="AI98">
        <v>6.6243186110000003E-3</v>
      </c>
      <c r="AJ98">
        <v>2.567346186E-2</v>
      </c>
      <c r="AK98">
        <v>2.567346186E-2</v>
      </c>
      <c r="AL98">
        <v>1.6185639030000001E-2</v>
      </c>
      <c r="AM98">
        <v>1.6185639030000001E-2</v>
      </c>
      <c r="AN98">
        <v>3.8905138280000001E-2</v>
      </c>
      <c r="AO98">
        <v>3.8905138280000001E-2</v>
      </c>
      <c r="AP98">
        <v>2.4354191050000001E-2</v>
      </c>
      <c r="AQ98">
        <v>2.4354191050000001E-2</v>
      </c>
      <c r="AR98">
        <v>2.811269576E-2</v>
      </c>
      <c r="AS98">
        <v>1.985691413E-2</v>
      </c>
      <c r="AT98">
        <v>1.985691413E-2</v>
      </c>
      <c r="AU98">
        <v>1.985691413E-2</v>
      </c>
      <c r="AV98">
        <v>1.985691413E-2</v>
      </c>
      <c r="AW98">
        <v>1.985691413E-2</v>
      </c>
      <c r="AX98">
        <v>1.985691413E-2</v>
      </c>
      <c r="AY98">
        <v>1.985691413E-2</v>
      </c>
      <c r="AZ98">
        <v>1.985691413E-2</v>
      </c>
      <c r="BA98">
        <v>1.985691413E-2</v>
      </c>
      <c r="BB98">
        <v>1.985691413E-2</v>
      </c>
      <c r="BC98">
        <v>1.985691413E-2</v>
      </c>
      <c r="BD98">
        <v>1.985691413E-2</v>
      </c>
      <c r="BE98">
        <v>1.985691413E-2</v>
      </c>
      <c r="BF98">
        <v>1.8175796819999999E-2</v>
      </c>
      <c r="BG98">
        <v>4.093258491E-3</v>
      </c>
      <c r="BH98">
        <v>2.4527952570000001E-2</v>
      </c>
      <c r="BI98">
        <v>3.2313055950000003E-2</v>
      </c>
    </row>
    <row r="99" spans="1:61" x14ac:dyDescent="0.35">
      <c r="A99">
        <v>0.1125190054</v>
      </c>
      <c r="B99">
        <v>9.1595518670000001E-2</v>
      </c>
      <c r="C99">
        <v>-4.6628029860000001E-3</v>
      </c>
      <c r="D99">
        <v>7.8520945719999999E-2</v>
      </c>
      <c r="E99">
        <v>2.733942831E-2</v>
      </c>
      <c r="F99">
        <v>4.3379660879999997E-2</v>
      </c>
      <c r="G99">
        <v>4.3379660879999997E-2</v>
      </c>
      <c r="H99">
        <v>4.0192844290000002E-2</v>
      </c>
      <c r="I99">
        <v>4.0192844290000002E-2</v>
      </c>
      <c r="J99">
        <v>3.2660736830000002E-2</v>
      </c>
      <c r="K99">
        <v>3.2660736830000002E-2</v>
      </c>
      <c r="L99">
        <v>5.16361974E-2</v>
      </c>
      <c r="M99">
        <v>1.9854292440000001E-2</v>
      </c>
      <c r="N99">
        <v>1.9854292440000001E-2</v>
      </c>
      <c r="O99">
        <v>1.9854292440000001E-2</v>
      </c>
      <c r="P99">
        <v>1.9854292440000001E-2</v>
      </c>
      <c r="Q99">
        <v>1.9854292440000001E-2</v>
      </c>
      <c r="R99">
        <v>1.9854292440000001E-2</v>
      </c>
      <c r="S99">
        <v>1.9854292440000001E-2</v>
      </c>
      <c r="T99">
        <v>1.9854292440000001E-2</v>
      </c>
      <c r="U99">
        <v>1.9854292440000001E-2</v>
      </c>
      <c r="V99">
        <v>1.9854292440000001E-2</v>
      </c>
      <c r="W99">
        <v>1.9854292440000001E-2</v>
      </c>
      <c r="X99">
        <v>1.9854292440000001E-2</v>
      </c>
      <c r="Y99">
        <v>1.9854292440000001E-2</v>
      </c>
      <c r="Z99">
        <v>3.8924064110000003E-2</v>
      </c>
      <c r="AA99">
        <v>3.8924064110000003E-2</v>
      </c>
      <c r="AB99">
        <v>3.8777081599999999E-2</v>
      </c>
      <c r="AC99">
        <v>3.8777081599999999E-2</v>
      </c>
      <c r="AD99">
        <v>7.0876329129999999E-2</v>
      </c>
      <c r="AE99">
        <v>7.0876329129999999E-2</v>
      </c>
      <c r="AF99">
        <v>3.6334321529999998E-2</v>
      </c>
      <c r="AG99">
        <v>3.6334321529999998E-2</v>
      </c>
      <c r="AH99">
        <v>1.680100629E-2</v>
      </c>
      <c r="AI99">
        <v>1.680100629E-2</v>
      </c>
      <c r="AJ99">
        <v>3.335261028E-2</v>
      </c>
      <c r="AK99">
        <v>3.335261028E-2</v>
      </c>
      <c r="AL99">
        <v>2.2351261859999999E-2</v>
      </c>
      <c r="AM99">
        <v>2.2351261859999999E-2</v>
      </c>
      <c r="AN99">
        <v>4.0301384119999999E-2</v>
      </c>
      <c r="AO99">
        <v>4.0301384119999999E-2</v>
      </c>
      <c r="AP99">
        <v>2.3756122880000001E-2</v>
      </c>
      <c r="AQ99">
        <v>2.3756122880000001E-2</v>
      </c>
      <c r="AR99">
        <v>3.1335579840000002E-2</v>
      </c>
      <c r="AS99">
        <v>8.5074783199999993E-3</v>
      </c>
      <c r="AT99">
        <v>8.5074783199999993E-3</v>
      </c>
      <c r="AU99">
        <v>8.5074783199999993E-3</v>
      </c>
      <c r="AV99">
        <v>8.5074783199999993E-3</v>
      </c>
      <c r="AW99">
        <v>8.5074783199999993E-3</v>
      </c>
      <c r="AX99">
        <v>8.5074783199999993E-3</v>
      </c>
      <c r="AY99">
        <v>8.5074783199999993E-3</v>
      </c>
      <c r="AZ99">
        <v>8.5074783199999993E-3</v>
      </c>
      <c r="BA99">
        <v>8.5074783199999993E-3</v>
      </c>
      <c r="BB99">
        <v>8.5074783199999993E-3</v>
      </c>
      <c r="BC99">
        <v>8.5074783199999993E-3</v>
      </c>
      <c r="BD99">
        <v>8.5074783199999993E-3</v>
      </c>
      <c r="BE99">
        <v>8.5074783199999993E-3</v>
      </c>
      <c r="BF99">
        <v>1.0429715419999999E-2</v>
      </c>
      <c r="BG99">
        <v>9.9819686679999999E-3</v>
      </c>
      <c r="BH99">
        <v>2.6529363449999999E-2</v>
      </c>
      <c r="BI99">
        <v>2.445418676E-2</v>
      </c>
    </row>
    <row r="100" spans="1:61" x14ac:dyDescent="0.35">
      <c r="A100">
        <v>0.1125084153</v>
      </c>
      <c r="B100">
        <v>9.001335244E-2</v>
      </c>
      <c r="C100">
        <v>-8.9615021449999997E-4</v>
      </c>
      <c r="D100">
        <v>8.4276343970000001E-2</v>
      </c>
      <c r="E100">
        <v>4.2597545739999999E-2</v>
      </c>
      <c r="F100">
        <v>4.7640838050000002E-2</v>
      </c>
      <c r="G100">
        <v>4.7640838050000002E-2</v>
      </c>
      <c r="H100">
        <v>4.0611737600000003E-2</v>
      </c>
      <c r="I100">
        <v>4.0611737600000003E-2</v>
      </c>
      <c r="J100">
        <v>4.6414586789999997E-2</v>
      </c>
      <c r="K100">
        <v>4.6414586789999997E-2</v>
      </c>
      <c r="L100">
        <v>6.198287609E-2</v>
      </c>
      <c r="M100">
        <v>3.8287137950000001E-2</v>
      </c>
      <c r="N100">
        <v>3.8287137950000001E-2</v>
      </c>
      <c r="O100">
        <v>3.8287137950000001E-2</v>
      </c>
      <c r="P100">
        <v>3.8287137950000001E-2</v>
      </c>
      <c r="Q100">
        <v>3.8287137950000001E-2</v>
      </c>
      <c r="R100">
        <v>3.8287137950000001E-2</v>
      </c>
      <c r="S100">
        <v>3.8287137950000001E-2</v>
      </c>
      <c r="T100">
        <v>3.8287137950000001E-2</v>
      </c>
      <c r="U100">
        <v>3.8287137950000001E-2</v>
      </c>
      <c r="V100">
        <v>3.8287137950000001E-2</v>
      </c>
      <c r="W100">
        <v>3.8287137950000001E-2</v>
      </c>
      <c r="X100">
        <v>3.8287137950000001E-2</v>
      </c>
      <c r="Y100">
        <v>3.8287137950000001E-2</v>
      </c>
      <c r="Z100">
        <v>3.8717988119999998E-2</v>
      </c>
      <c r="AA100">
        <v>3.8717988119999998E-2</v>
      </c>
      <c r="AB100">
        <v>3.9246679229999998E-2</v>
      </c>
      <c r="AC100">
        <v>3.9246679229999998E-2</v>
      </c>
      <c r="AD100">
        <v>4.2899453300000001E-2</v>
      </c>
      <c r="AE100">
        <v>4.2899453300000001E-2</v>
      </c>
      <c r="AF100">
        <v>2.7534766839999999E-2</v>
      </c>
      <c r="AG100">
        <v>2.7534766839999999E-2</v>
      </c>
      <c r="AH100">
        <v>1.140215916E-2</v>
      </c>
      <c r="AI100">
        <v>1.140215916E-2</v>
      </c>
      <c r="AJ100">
        <v>4.429429838E-2</v>
      </c>
      <c r="AK100">
        <v>4.429429838E-2</v>
      </c>
      <c r="AL100">
        <v>3.2169176700000003E-2</v>
      </c>
      <c r="AM100">
        <v>3.2169176700000003E-2</v>
      </c>
      <c r="AN100">
        <v>3.6948729069999998E-2</v>
      </c>
      <c r="AO100">
        <v>3.6948729069999998E-2</v>
      </c>
      <c r="AP100">
        <v>3.2082024729999999E-2</v>
      </c>
      <c r="AQ100">
        <v>3.2082024729999999E-2</v>
      </c>
      <c r="AR100">
        <v>4.3287457039999998E-2</v>
      </c>
      <c r="AS100">
        <v>3.2864817320000001E-3</v>
      </c>
      <c r="AT100">
        <v>3.2864817320000001E-3</v>
      </c>
      <c r="AU100">
        <v>3.2864817320000001E-3</v>
      </c>
      <c r="AV100">
        <v>3.2864817320000001E-3</v>
      </c>
      <c r="AW100">
        <v>3.2864817320000001E-3</v>
      </c>
      <c r="AX100">
        <v>3.2864817320000001E-3</v>
      </c>
      <c r="AY100">
        <v>3.2864817320000001E-3</v>
      </c>
      <c r="AZ100">
        <v>3.2864817320000001E-3</v>
      </c>
      <c r="BA100">
        <v>3.2864817320000001E-3</v>
      </c>
      <c r="BB100">
        <v>3.2864817320000001E-3</v>
      </c>
      <c r="BC100">
        <v>3.2864817320000001E-3</v>
      </c>
      <c r="BD100">
        <v>3.2864817320000001E-3</v>
      </c>
      <c r="BE100">
        <v>3.2864817320000001E-3</v>
      </c>
      <c r="BF100">
        <v>5.8463399100000004E-4</v>
      </c>
      <c r="BG100">
        <v>9.693292987E-3</v>
      </c>
      <c r="BH100">
        <v>3.0126185600000001E-2</v>
      </c>
      <c r="BI100">
        <v>2.8890771430000002E-3</v>
      </c>
    </row>
    <row r="101" spans="1:61" x14ac:dyDescent="0.35">
      <c r="A101">
        <v>0.1124978251</v>
      </c>
      <c r="B101">
        <v>8.8431186199999998E-2</v>
      </c>
      <c r="C101">
        <v>1.483641003E-2</v>
      </c>
      <c r="D101">
        <v>7.5301719010000004E-2</v>
      </c>
      <c r="E101">
        <v>5.2506548610000002E-2</v>
      </c>
      <c r="F101">
        <v>4.8505121349999999E-2</v>
      </c>
      <c r="G101">
        <v>4.8505121349999999E-2</v>
      </c>
      <c r="H101">
        <v>4.2160868800000001E-2</v>
      </c>
      <c r="I101">
        <v>4.2160868800000001E-2</v>
      </c>
      <c r="J101">
        <v>7.1154592840000003E-2</v>
      </c>
      <c r="K101">
        <v>7.1154592840000003E-2</v>
      </c>
      <c r="L101">
        <v>7.9347545680000006E-2</v>
      </c>
      <c r="M101">
        <v>5.6095723260000001E-2</v>
      </c>
      <c r="N101">
        <v>5.6095723260000001E-2</v>
      </c>
      <c r="O101">
        <v>5.6095723260000001E-2</v>
      </c>
      <c r="P101">
        <v>5.6095723260000001E-2</v>
      </c>
      <c r="Q101">
        <v>5.6095723260000001E-2</v>
      </c>
      <c r="R101">
        <v>5.6095723260000001E-2</v>
      </c>
      <c r="S101">
        <v>5.6095723260000001E-2</v>
      </c>
      <c r="T101">
        <v>5.6095723260000001E-2</v>
      </c>
      <c r="U101">
        <v>5.6095723260000001E-2</v>
      </c>
      <c r="V101">
        <v>5.6095723260000001E-2</v>
      </c>
      <c r="W101">
        <v>5.6095723260000001E-2</v>
      </c>
      <c r="X101">
        <v>5.6095723260000001E-2</v>
      </c>
      <c r="Y101">
        <v>5.6095723260000001E-2</v>
      </c>
      <c r="Z101">
        <v>3.7613671090000002E-2</v>
      </c>
      <c r="AA101">
        <v>3.7613671090000002E-2</v>
      </c>
      <c r="AB101">
        <v>3.5276849690000001E-2</v>
      </c>
      <c r="AC101">
        <v>3.5276849690000001E-2</v>
      </c>
      <c r="AD101">
        <v>4.3012184959999998E-2</v>
      </c>
      <c r="AE101">
        <v>4.3012184959999998E-2</v>
      </c>
      <c r="AF101">
        <v>3.1480816799999999E-3</v>
      </c>
      <c r="AG101">
        <v>3.1480816799999999E-3</v>
      </c>
      <c r="AH101">
        <v>4.7121140299999998E-3</v>
      </c>
      <c r="AI101">
        <v>4.7121140299999998E-3</v>
      </c>
      <c r="AJ101">
        <v>3.8340547619999998E-2</v>
      </c>
      <c r="AK101">
        <v>3.8340547619999998E-2</v>
      </c>
      <c r="AL101">
        <v>3.5593381430000001E-2</v>
      </c>
      <c r="AM101">
        <v>3.5593381430000001E-2</v>
      </c>
      <c r="AN101">
        <v>3.5562491719999999E-2</v>
      </c>
      <c r="AO101">
        <v>3.5562491719999999E-2</v>
      </c>
      <c r="AP101">
        <v>3.3412240840000003E-2</v>
      </c>
      <c r="AQ101">
        <v>3.3412240840000003E-2</v>
      </c>
      <c r="AR101">
        <v>4.0151848769999998E-2</v>
      </c>
      <c r="AS101">
        <v>-6.9084668680000003E-3</v>
      </c>
      <c r="AT101">
        <v>-6.9084668680000003E-3</v>
      </c>
      <c r="AU101">
        <v>-6.9084668680000003E-3</v>
      </c>
      <c r="AV101">
        <v>-6.9084668680000003E-3</v>
      </c>
      <c r="AW101">
        <v>-6.9084668680000003E-3</v>
      </c>
      <c r="AX101">
        <v>-6.9084668680000003E-3</v>
      </c>
      <c r="AY101">
        <v>-6.9084668680000003E-3</v>
      </c>
      <c r="AZ101">
        <v>-6.9084668680000003E-3</v>
      </c>
      <c r="BA101">
        <v>-6.9084668680000003E-3</v>
      </c>
      <c r="BB101">
        <v>-6.9084668680000003E-3</v>
      </c>
      <c r="BC101">
        <v>-6.9084668680000003E-3</v>
      </c>
      <c r="BD101">
        <v>-6.9084668680000003E-3</v>
      </c>
      <c r="BE101">
        <v>-6.9084668680000003E-3</v>
      </c>
      <c r="BF101">
        <v>4.2000376629999997E-3</v>
      </c>
      <c r="BG101">
        <v>-7.0784042060000006E-5</v>
      </c>
      <c r="BH101">
        <v>3.1762430610000003E-2</v>
      </c>
      <c r="BI101">
        <v>2.7355524129999998E-4</v>
      </c>
    </row>
    <row r="102" spans="1:61" x14ac:dyDescent="0.35">
      <c r="A102">
        <v>0.112487235</v>
      </c>
      <c r="B102">
        <v>8.6849019969999997E-2</v>
      </c>
      <c r="C102">
        <v>5.2548488679999998E-2</v>
      </c>
      <c r="D102">
        <v>4.5454521269999999E-2</v>
      </c>
      <c r="E102">
        <v>7.3927107559999997E-2</v>
      </c>
      <c r="F102">
        <v>5.2090383070000003E-2</v>
      </c>
      <c r="G102">
        <v>5.2090383070000003E-2</v>
      </c>
      <c r="H102">
        <v>4.0171313719999997E-2</v>
      </c>
      <c r="I102">
        <v>4.0171313719999997E-2</v>
      </c>
      <c r="J102">
        <v>3.7189696309999999E-2</v>
      </c>
      <c r="K102">
        <v>3.7189696309999999E-2</v>
      </c>
      <c r="L102">
        <v>4.7551261970000001E-2</v>
      </c>
      <c r="M102">
        <v>7.8531289500000004E-2</v>
      </c>
      <c r="N102">
        <v>7.8531289500000004E-2</v>
      </c>
      <c r="O102">
        <v>7.8531289500000004E-2</v>
      </c>
      <c r="P102">
        <v>7.8531289500000004E-2</v>
      </c>
      <c r="Q102">
        <v>7.8531289500000004E-2</v>
      </c>
      <c r="R102">
        <v>7.8531289500000004E-2</v>
      </c>
      <c r="S102">
        <v>7.8531289500000004E-2</v>
      </c>
      <c r="T102">
        <v>7.8531289500000004E-2</v>
      </c>
      <c r="U102">
        <v>7.8531289500000004E-2</v>
      </c>
      <c r="V102">
        <v>7.8531289500000004E-2</v>
      </c>
      <c r="W102">
        <v>7.8531289500000004E-2</v>
      </c>
      <c r="X102">
        <v>7.8531289500000004E-2</v>
      </c>
      <c r="Y102">
        <v>7.8531289500000004E-2</v>
      </c>
      <c r="Z102">
        <v>3.1600455200000002E-2</v>
      </c>
      <c r="AA102">
        <v>3.1600455200000002E-2</v>
      </c>
      <c r="AB102">
        <v>3.4648515689999999E-2</v>
      </c>
      <c r="AC102">
        <v>3.4648515689999999E-2</v>
      </c>
      <c r="AD102">
        <v>4.4986668440000002E-2</v>
      </c>
      <c r="AE102">
        <v>4.4986668440000002E-2</v>
      </c>
      <c r="AF102">
        <v>1.219934801E-2</v>
      </c>
      <c r="AG102">
        <v>1.219934801E-2</v>
      </c>
      <c r="AH102">
        <v>3.3515167620000001E-2</v>
      </c>
      <c r="AI102">
        <v>3.3515167620000001E-2</v>
      </c>
      <c r="AJ102">
        <v>2.169774423E-2</v>
      </c>
      <c r="AK102">
        <v>2.169774423E-2</v>
      </c>
      <c r="AL102">
        <v>4.9163222069999998E-2</v>
      </c>
      <c r="AM102">
        <v>4.9163222069999998E-2</v>
      </c>
      <c r="AN102">
        <v>2.7480533040000001E-2</v>
      </c>
      <c r="AO102">
        <v>2.7480533040000001E-2</v>
      </c>
      <c r="AP102">
        <v>3.3562422240000001E-2</v>
      </c>
      <c r="AQ102">
        <v>3.3562422240000001E-2</v>
      </c>
      <c r="AR102">
        <v>3.7930185730000003E-2</v>
      </c>
      <c r="AS102">
        <v>-1.3582749850000001E-2</v>
      </c>
      <c r="AT102">
        <v>-1.3582749850000001E-2</v>
      </c>
      <c r="AU102">
        <v>-1.3582749850000001E-2</v>
      </c>
      <c r="AV102">
        <v>-1.3582749850000001E-2</v>
      </c>
      <c r="AW102">
        <v>-1.3582749850000001E-2</v>
      </c>
      <c r="AX102">
        <v>-1.3582749850000001E-2</v>
      </c>
      <c r="AY102">
        <v>-1.3582749850000001E-2</v>
      </c>
      <c r="AZ102">
        <v>-1.3582749850000001E-2</v>
      </c>
      <c r="BA102">
        <v>-1.3582749850000001E-2</v>
      </c>
      <c r="BB102">
        <v>-1.3582749850000001E-2</v>
      </c>
      <c r="BC102">
        <v>-1.3582749850000001E-2</v>
      </c>
      <c r="BD102">
        <v>-1.3582749850000001E-2</v>
      </c>
      <c r="BE102">
        <v>-1.3582749850000001E-2</v>
      </c>
      <c r="BF102">
        <v>1.390330685E-2</v>
      </c>
      <c r="BG102">
        <v>1.4327503590000001E-3</v>
      </c>
      <c r="BH102">
        <v>3.4154091599999999E-2</v>
      </c>
      <c r="BI102">
        <v>2.3203916210000002E-2</v>
      </c>
    </row>
    <row r="103" spans="1:61" x14ac:dyDescent="0.35">
      <c r="A103">
        <v>0.11247664490000001</v>
      </c>
      <c r="B103">
        <v>8.5266853739999995E-2</v>
      </c>
      <c r="C103">
        <v>5.0004326289999998E-2</v>
      </c>
      <c r="D103">
        <v>4.4636535159999997E-2</v>
      </c>
      <c r="E103">
        <v>4.8990701849999999E-2</v>
      </c>
      <c r="F103">
        <v>4.6608498390000003E-2</v>
      </c>
      <c r="G103">
        <v>4.6608498390000003E-2</v>
      </c>
      <c r="H103">
        <v>3.2881889759999998E-2</v>
      </c>
      <c r="I103">
        <v>3.2881889759999998E-2</v>
      </c>
      <c r="J103">
        <v>4.3970577519999998E-2</v>
      </c>
      <c r="K103">
        <v>4.3970577519999998E-2</v>
      </c>
      <c r="L103">
        <v>5.1378573380000001E-2</v>
      </c>
      <c r="M103">
        <v>7.3576773999999998E-2</v>
      </c>
      <c r="N103">
        <v>7.3576773999999998E-2</v>
      </c>
      <c r="O103">
        <v>7.3576773999999998E-2</v>
      </c>
      <c r="P103">
        <v>7.3576773999999998E-2</v>
      </c>
      <c r="Q103">
        <v>7.3576773999999998E-2</v>
      </c>
      <c r="R103">
        <v>7.3576773999999998E-2</v>
      </c>
      <c r="S103">
        <v>7.3576773999999998E-2</v>
      </c>
      <c r="T103">
        <v>7.3576773999999998E-2</v>
      </c>
      <c r="U103">
        <v>7.3576773999999998E-2</v>
      </c>
      <c r="V103">
        <v>7.3576773999999998E-2</v>
      </c>
      <c r="W103">
        <v>7.3576773999999998E-2</v>
      </c>
      <c r="X103">
        <v>7.3576773999999998E-2</v>
      </c>
      <c r="Y103">
        <v>7.3576773999999998E-2</v>
      </c>
      <c r="Z103">
        <v>1.779933647E-2</v>
      </c>
      <c r="AA103">
        <v>1.779933647E-2</v>
      </c>
      <c r="AB103">
        <v>3.9476657060000003E-2</v>
      </c>
      <c r="AC103">
        <v>3.9476657060000003E-2</v>
      </c>
      <c r="AD103">
        <v>5.4812049369999997E-2</v>
      </c>
      <c r="AE103">
        <v>5.4812049369999997E-2</v>
      </c>
      <c r="AF103">
        <v>9.2693657059999997E-3</v>
      </c>
      <c r="AG103">
        <v>9.2693657059999997E-3</v>
      </c>
      <c r="AH103">
        <v>2.725132052E-2</v>
      </c>
      <c r="AI103">
        <v>2.725132052E-2</v>
      </c>
      <c r="AJ103">
        <v>4.0276324160000002E-2</v>
      </c>
      <c r="AK103">
        <v>4.0276324160000002E-2</v>
      </c>
      <c r="AL103">
        <v>6.4392666560000006E-2</v>
      </c>
      <c r="AM103">
        <v>6.4392666560000006E-2</v>
      </c>
      <c r="AN103">
        <v>9.9458366339999996E-3</v>
      </c>
      <c r="AO103">
        <v>9.9458366339999996E-3</v>
      </c>
      <c r="AP103">
        <v>4.576417722E-2</v>
      </c>
      <c r="AQ103">
        <v>4.576417722E-2</v>
      </c>
      <c r="AR103">
        <v>2.5771589179999999E-2</v>
      </c>
      <c r="AS103">
        <v>9.8860857540000006E-3</v>
      </c>
      <c r="AT103">
        <v>9.8860857540000006E-3</v>
      </c>
      <c r="AU103">
        <v>9.8860857540000006E-3</v>
      </c>
      <c r="AV103">
        <v>9.8860857540000006E-3</v>
      </c>
      <c r="AW103">
        <v>9.8860857540000006E-3</v>
      </c>
      <c r="AX103">
        <v>9.8860857540000006E-3</v>
      </c>
      <c r="AY103">
        <v>9.8860857540000006E-3</v>
      </c>
      <c r="AZ103">
        <v>9.8860857540000006E-3</v>
      </c>
      <c r="BA103">
        <v>9.8860857540000006E-3</v>
      </c>
      <c r="BB103">
        <v>9.8860857540000006E-3</v>
      </c>
      <c r="BC103">
        <v>9.8860857540000006E-3</v>
      </c>
      <c r="BD103">
        <v>9.8860857540000006E-3</v>
      </c>
      <c r="BE103">
        <v>9.8860857540000006E-3</v>
      </c>
      <c r="BF103">
        <v>1.3710144929999999E-2</v>
      </c>
      <c r="BG103">
        <v>-4.877283451E-4</v>
      </c>
      <c r="BH103">
        <v>3.6172781330000001E-2</v>
      </c>
      <c r="BI103">
        <v>2.2324106390000001E-2</v>
      </c>
    </row>
    <row r="104" spans="1:61" x14ac:dyDescent="0.35">
      <c r="A104">
        <v>0.1124660547</v>
      </c>
      <c r="B104">
        <v>8.3684687509999994E-2</v>
      </c>
      <c r="C104">
        <v>4.4618363199999997E-2</v>
      </c>
      <c r="D104">
        <v>4.372689716E-2</v>
      </c>
      <c r="E104">
        <v>4.7360060580000002E-2</v>
      </c>
      <c r="F104">
        <v>4.5108394140000001E-2</v>
      </c>
      <c r="G104">
        <v>4.5108394140000001E-2</v>
      </c>
      <c r="H104">
        <v>3.4847501109999998E-2</v>
      </c>
      <c r="I104">
        <v>3.4847501109999998E-2</v>
      </c>
      <c r="J104">
        <v>5.3909739669999998E-2</v>
      </c>
      <c r="K104">
        <v>5.3909739669999998E-2</v>
      </c>
      <c r="L104">
        <v>4.950083693E-2</v>
      </c>
      <c r="M104">
        <v>4.1881915710000002E-2</v>
      </c>
      <c r="N104">
        <v>4.1881915710000002E-2</v>
      </c>
      <c r="O104">
        <v>4.1881915710000002E-2</v>
      </c>
      <c r="P104">
        <v>4.1881915710000002E-2</v>
      </c>
      <c r="Q104">
        <v>4.1881915710000002E-2</v>
      </c>
      <c r="R104">
        <v>4.1881915710000002E-2</v>
      </c>
      <c r="S104">
        <v>4.1881915710000002E-2</v>
      </c>
      <c r="T104">
        <v>4.1881915710000002E-2</v>
      </c>
      <c r="U104">
        <v>4.1881915710000002E-2</v>
      </c>
      <c r="V104">
        <v>4.1881915710000002E-2</v>
      </c>
      <c r="W104">
        <v>4.1881915710000002E-2</v>
      </c>
      <c r="X104">
        <v>4.1881915710000002E-2</v>
      </c>
      <c r="Y104">
        <v>4.1881915710000002E-2</v>
      </c>
      <c r="Z104">
        <v>3.7903957459999998E-2</v>
      </c>
      <c r="AA104">
        <v>3.7903957459999998E-2</v>
      </c>
      <c r="AB104">
        <v>4.0131204619999999E-2</v>
      </c>
      <c r="AC104">
        <v>4.0131204619999999E-2</v>
      </c>
      <c r="AD104">
        <v>3.8853127969999998E-2</v>
      </c>
      <c r="AE104">
        <v>3.8853127969999998E-2</v>
      </c>
      <c r="AF104">
        <v>4.9931245249999999E-2</v>
      </c>
      <c r="AG104">
        <v>4.9931245249999999E-2</v>
      </c>
      <c r="AH104">
        <v>1.0805136790000001E-3</v>
      </c>
      <c r="AI104">
        <v>1.0805136790000001E-3</v>
      </c>
      <c r="AJ104">
        <v>3.928218898E-2</v>
      </c>
      <c r="AK104">
        <v>3.928218898E-2</v>
      </c>
      <c r="AL104">
        <v>4.2381625139999997E-2</v>
      </c>
      <c r="AM104">
        <v>4.2381625139999997E-2</v>
      </c>
      <c r="AN104">
        <v>4.6821663800000003E-2</v>
      </c>
      <c r="AO104">
        <v>4.6821663800000003E-2</v>
      </c>
      <c r="AP104">
        <v>7.9681941100000001E-2</v>
      </c>
      <c r="AQ104">
        <v>7.9681941100000001E-2</v>
      </c>
      <c r="AR104">
        <v>2.2019755290000002E-2</v>
      </c>
      <c r="AS104">
        <v>7.1365081780000006E-2</v>
      </c>
      <c r="AT104">
        <v>7.1365081780000006E-2</v>
      </c>
      <c r="AU104">
        <v>7.1365081780000006E-2</v>
      </c>
      <c r="AV104">
        <v>7.1365081780000006E-2</v>
      </c>
      <c r="AW104">
        <v>7.1365081780000006E-2</v>
      </c>
      <c r="AX104">
        <v>7.1365081780000006E-2</v>
      </c>
      <c r="AY104">
        <v>7.1365081780000006E-2</v>
      </c>
      <c r="AZ104">
        <v>7.1365081780000006E-2</v>
      </c>
      <c r="BA104">
        <v>7.1365081780000006E-2</v>
      </c>
      <c r="BB104">
        <v>7.1365081780000006E-2</v>
      </c>
      <c r="BC104">
        <v>7.1365081780000006E-2</v>
      </c>
      <c r="BD104">
        <v>7.1365081780000006E-2</v>
      </c>
      <c r="BE104">
        <v>7.1365081780000006E-2</v>
      </c>
      <c r="BF104">
        <v>1.088390861E-2</v>
      </c>
      <c r="BG104">
        <v>4.8125200350000001E-3</v>
      </c>
      <c r="BH104">
        <v>4.3914740600000002E-2</v>
      </c>
      <c r="BI104">
        <v>1.509379185E-2</v>
      </c>
    </row>
    <row r="105" spans="1:61" x14ac:dyDescent="0.35">
      <c r="A105">
        <v>0.1124554646</v>
      </c>
      <c r="B105">
        <v>8.2102521270000006E-2</v>
      </c>
      <c r="C105">
        <v>4.1434501079999998E-2</v>
      </c>
      <c r="D105">
        <v>4.735116466E-2</v>
      </c>
      <c r="E105">
        <v>3.7278874199999999E-2</v>
      </c>
      <c r="F105">
        <v>4.8367592520000002E-2</v>
      </c>
      <c r="G105">
        <v>4.8367592520000002E-2</v>
      </c>
      <c r="H105">
        <v>3.235882063E-2</v>
      </c>
      <c r="I105">
        <v>3.235882063E-2</v>
      </c>
      <c r="J105">
        <v>4.0363446999999997E-2</v>
      </c>
      <c r="K105">
        <v>4.0363446999999997E-2</v>
      </c>
      <c r="L105">
        <v>3.6293288780000002E-2</v>
      </c>
      <c r="M105">
        <v>4.1738806589999997E-2</v>
      </c>
      <c r="N105">
        <v>4.1738806589999997E-2</v>
      </c>
      <c r="O105">
        <v>4.1738806589999997E-2</v>
      </c>
      <c r="P105">
        <v>4.1738806589999997E-2</v>
      </c>
      <c r="Q105">
        <v>4.1738806589999997E-2</v>
      </c>
      <c r="R105">
        <v>4.1738806589999997E-2</v>
      </c>
      <c r="S105">
        <v>4.1738806589999997E-2</v>
      </c>
      <c r="T105">
        <v>4.1738806589999997E-2</v>
      </c>
      <c r="U105">
        <v>4.1738806589999997E-2</v>
      </c>
      <c r="V105">
        <v>4.1738806589999997E-2</v>
      </c>
      <c r="W105">
        <v>4.1738806589999997E-2</v>
      </c>
      <c r="X105">
        <v>4.1738806589999997E-2</v>
      </c>
      <c r="Y105">
        <v>4.1738806589999997E-2</v>
      </c>
      <c r="Z105">
        <v>3.7509804059999999E-2</v>
      </c>
      <c r="AA105">
        <v>3.7509804059999999E-2</v>
      </c>
      <c r="AB105">
        <v>3.1671363449999997E-2</v>
      </c>
      <c r="AC105">
        <v>3.1671363449999997E-2</v>
      </c>
      <c r="AD105">
        <v>3.3900596390000003E-2</v>
      </c>
      <c r="AE105">
        <v>3.3900596390000003E-2</v>
      </c>
      <c r="AF105">
        <v>4.7650984139999998E-2</v>
      </c>
      <c r="AG105">
        <v>4.7650984139999998E-2</v>
      </c>
      <c r="AH105">
        <v>5.3944405029999996E-3</v>
      </c>
      <c r="AI105">
        <v>5.3944405029999996E-3</v>
      </c>
      <c r="AJ105">
        <v>3.5069217989999998E-2</v>
      </c>
      <c r="AK105">
        <v>3.5069217989999998E-2</v>
      </c>
      <c r="AL105">
        <v>4.1724341339999999E-2</v>
      </c>
      <c r="AM105">
        <v>4.1724341339999999E-2</v>
      </c>
      <c r="AN105">
        <v>4.7550033470000003E-2</v>
      </c>
      <c r="AO105">
        <v>4.7550033470000003E-2</v>
      </c>
      <c r="AP105">
        <v>4.5870429189999999E-2</v>
      </c>
      <c r="AQ105">
        <v>4.5870429189999999E-2</v>
      </c>
      <c r="AR105">
        <v>1.200402767E-2</v>
      </c>
      <c r="AS105">
        <v>4.6927842060000002E-2</v>
      </c>
      <c r="AT105">
        <v>4.6927842060000002E-2</v>
      </c>
      <c r="AU105">
        <v>4.6927842060000002E-2</v>
      </c>
      <c r="AV105">
        <v>4.6927842060000002E-2</v>
      </c>
      <c r="AW105">
        <v>4.6927842060000002E-2</v>
      </c>
      <c r="AX105">
        <v>4.6927842060000002E-2</v>
      </c>
      <c r="AY105">
        <v>4.6927842060000002E-2</v>
      </c>
      <c r="AZ105">
        <v>4.6927842060000002E-2</v>
      </c>
      <c r="BA105">
        <v>4.6927842060000002E-2</v>
      </c>
      <c r="BB105">
        <v>4.6927842060000002E-2</v>
      </c>
      <c r="BC105">
        <v>4.6927842060000002E-2</v>
      </c>
      <c r="BD105">
        <v>4.6927842060000002E-2</v>
      </c>
      <c r="BE105">
        <v>4.6927842060000002E-2</v>
      </c>
      <c r="BF105">
        <v>5.2455878810000002E-2</v>
      </c>
      <c r="BG105">
        <v>3.59362997E-2</v>
      </c>
      <c r="BH105">
        <v>5.955751737E-2</v>
      </c>
      <c r="BI105">
        <v>2.856494021E-2</v>
      </c>
    </row>
    <row r="106" spans="1:61" x14ac:dyDescent="0.35">
      <c r="A106">
        <v>0.1124448745</v>
      </c>
      <c r="B106">
        <v>8.0520355040000005E-2</v>
      </c>
      <c r="C106">
        <v>5.5810598660000002E-2</v>
      </c>
      <c r="D106">
        <v>4.6540461999999998E-2</v>
      </c>
      <c r="E106">
        <v>3.3551501999999997E-2</v>
      </c>
      <c r="F106">
        <v>6.0623471960000001E-2</v>
      </c>
      <c r="G106">
        <v>6.0623471960000001E-2</v>
      </c>
      <c r="H106">
        <v>4.212897241E-2</v>
      </c>
      <c r="I106">
        <v>4.212897241E-2</v>
      </c>
      <c r="J106">
        <v>3.0967348679999999E-2</v>
      </c>
      <c r="K106">
        <v>3.0967348679999999E-2</v>
      </c>
      <c r="L106">
        <v>3.2338204799999999E-2</v>
      </c>
      <c r="M106">
        <v>3.8445202310000003E-2</v>
      </c>
      <c r="N106">
        <v>3.8445202310000003E-2</v>
      </c>
      <c r="O106">
        <v>3.8445202310000003E-2</v>
      </c>
      <c r="P106">
        <v>3.8445202310000003E-2</v>
      </c>
      <c r="Q106">
        <v>3.8445202310000003E-2</v>
      </c>
      <c r="R106">
        <v>3.8445202310000003E-2</v>
      </c>
      <c r="S106">
        <v>3.8445202310000003E-2</v>
      </c>
      <c r="T106">
        <v>3.8445202310000003E-2</v>
      </c>
      <c r="U106">
        <v>3.8445202310000003E-2</v>
      </c>
      <c r="V106">
        <v>3.8445202310000003E-2</v>
      </c>
      <c r="W106">
        <v>3.8445202310000003E-2</v>
      </c>
      <c r="X106">
        <v>3.8445202310000003E-2</v>
      </c>
      <c r="Y106">
        <v>3.8445202310000003E-2</v>
      </c>
      <c r="Z106">
        <v>2.6809689300000002E-2</v>
      </c>
      <c r="AA106">
        <v>2.6809689300000002E-2</v>
      </c>
      <c r="AB106">
        <v>2.326137747E-2</v>
      </c>
      <c r="AC106">
        <v>2.326137747E-2</v>
      </c>
      <c r="AD106">
        <v>2.1844891009999999E-2</v>
      </c>
      <c r="AE106">
        <v>2.1844891009999999E-2</v>
      </c>
      <c r="AF106">
        <v>2.616542359E-2</v>
      </c>
      <c r="AG106">
        <v>2.616542359E-2</v>
      </c>
      <c r="AH106">
        <v>2.0194793999999999E-2</v>
      </c>
      <c r="AI106">
        <v>2.0194793999999999E-2</v>
      </c>
      <c r="AJ106">
        <v>2.755355214E-2</v>
      </c>
      <c r="AK106">
        <v>2.755355214E-2</v>
      </c>
      <c r="AL106">
        <v>4.111913197E-2</v>
      </c>
      <c r="AM106">
        <v>4.111913197E-2</v>
      </c>
      <c r="AN106">
        <v>4.3849139400000001E-2</v>
      </c>
      <c r="AO106">
        <v>4.3849139400000001E-2</v>
      </c>
      <c r="AP106">
        <v>4.4533178639999997E-2</v>
      </c>
      <c r="AQ106">
        <v>4.4533178639999997E-2</v>
      </c>
      <c r="AR106">
        <v>4.5544298310000002E-2</v>
      </c>
      <c r="AS106">
        <v>4.7645214870000001E-2</v>
      </c>
      <c r="AT106">
        <v>4.7645214870000001E-2</v>
      </c>
      <c r="AU106">
        <v>4.7645214870000001E-2</v>
      </c>
      <c r="AV106">
        <v>4.7645214870000001E-2</v>
      </c>
      <c r="AW106">
        <v>4.7645214870000001E-2</v>
      </c>
      <c r="AX106">
        <v>4.7645214870000001E-2</v>
      </c>
      <c r="AY106">
        <v>4.7645214870000001E-2</v>
      </c>
      <c r="AZ106">
        <v>4.7645214870000001E-2</v>
      </c>
      <c r="BA106">
        <v>4.7645214870000001E-2</v>
      </c>
      <c r="BB106">
        <v>4.7645214870000001E-2</v>
      </c>
      <c r="BC106">
        <v>4.7645214870000001E-2</v>
      </c>
      <c r="BD106">
        <v>4.7645214870000001E-2</v>
      </c>
      <c r="BE106">
        <v>4.7645214870000001E-2</v>
      </c>
      <c r="BF106">
        <v>5.1555285639999997E-2</v>
      </c>
      <c r="BG106">
        <v>2.7672764530000001E-2</v>
      </c>
      <c r="BH106">
        <v>5.0317647549999997E-2</v>
      </c>
      <c r="BI106">
        <v>5.1488046129999999E-2</v>
      </c>
    </row>
    <row r="107" spans="1:61" x14ac:dyDescent="0.35">
      <c r="A107">
        <v>0.11243428430000001</v>
      </c>
      <c r="B107">
        <v>7.8938188810000004E-2</v>
      </c>
      <c r="C107">
        <v>5.7339332639999997E-2</v>
      </c>
      <c r="D107">
        <v>4.186209842E-2</v>
      </c>
      <c r="E107">
        <v>2.300895033E-2</v>
      </c>
      <c r="F107">
        <v>5.831480218E-2</v>
      </c>
      <c r="G107">
        <v>5.831480218E-2</v>
      </c>
      <c r="H107">
        <v>4.4732668259999997E-2</v>
      </c>
      <c r="I107">
        <v>4.4732668259999997E-2</v>
      </c>
      <c r="J107">
        <v>5.292270592E-2</v>
      </c>
      <c r="K107">
        <v>5.292270592E-2</v>
      </c>
      <c r="L107">
        <v>4.7396701919999999E-2</v>
      </c>
      <c r="M107">
        <v>4.2009256879999998E-2</v>
      </c>
      <c r="N107">
        <v>4.2009256879999998E-2</v>
      </c>
      <c r="O107">
        <v>4.2009256879999998E-2</v>
      </c>
      <c r="P107">
        <v>4.2009256879999998E-2</v>
      </c>
      <c r="Q107">
        <v>4.2009256879999998E-2</v>
      </c>
      <c r="R107">
        <v>4.2009256879999998E-2</v>
      </c>
      <c r="S107">
        <v>4.2009256879999998E-2</v>
      </c>
      <c r="T107">
        <v>4.2009256879999998E-2</v>
      </c>
      <c r="U107">
        <v>4.2009256879999998E-2</v>
      </c>
      <c r="V107">
        <v>4.2009256879999998E-2</v>
      </c>
      <c r="W107">
        <v>4.2009256879999998E-2</v>
      </c>
      <c r="X107">
        <v>4.2009256879999998E-2</v>
      </c>
      <c r="Y107">
        <v>4.2009256879999998E-2</v>
      </c>
      <c r="Z107">
        <v>1.3827521590000001E-2</v>
      </c>
      <c r="AA107">
        <v>1.3827521590000001E-2</v>
      </c>
      <c r="AB107">
        <v>1.712553973E-2</v>
      </c>
      <c r="AC107">
        <v>1.712553973E-2</v>
      </c>
      <c r="AD107">
        <v>2.865246879E-2</v>
      </c>
      <c r="AE107">
        <v>2.865246879E-2</v>
      </c>
      <c r="AF107">
        <v>1.534899262E-2</v>
      </c>
      <c r="AG107">
        <v>1.534899262E-2</v>
      </c>
      <c r="AH107">
        <v>2.2177470090000002E-2</v>
      </c>
      <c r="AI107">
        <v>2.2177470090000002E-2</v>
      </c>
      <c r="AJ107">
        <v>3.6644721089999999E-2</v>
      </c>
      <c r="AK107">
        <v>3.6644721089999999E-2</v>
      </c>
      <c r="AL107">
        <v>3.9611311339999997E-2</v>
      </c>
      <c r="AM107">
        <v>3.9611311339999997E-2</v>
      </c>
      <c r="AN107">
        <v>3.4823456849999997E-2</v>
      </c>
      <c r="AO107">
        <v>3.4823456849999997E-2</v>
      </c>
      <c r="AP107">
        <v>3.8997807619999998E-2</v>
      </c>
      <c r="AQ107">
        <v>3.8997807619999998E-2</v>
      </c>
      <c r="AR107">
        <v>4.2986583129999999E-2</v>
      </c>
      <c r="AS107">
        <v>5.059759321E-2</v>
      </c>
      <c r="AT107">
        <v>5.059759321E-2</v>
      </c>
      <c r="AU107">
        <v>5.059759321E-2</v>
      </c>
      <c r="AV107">
        <v>5.059759321E-2</v>
      </c>
      <c r="AW107">
        <v>5.059759321E-2</v>
      </c>
      <c r="AX107">
        <v>5.059759321E-2</v>
      </c>
      <c r="AY107">
        <v>5.059759321E-2</v>
      </c>
      <c r="AZ107">
        <v>5.059759321E-2</v>
      </c>
      <c r="BA107">
        <v>5.059759321E-2</v>
      </c>
      <c r="BB107">
        <v>5.059759321E-2</v>
      </c>
      <c r="BC107">
        <v>5.059759321E-2</v>
      </c>
      <c r="BD107">
        <v>5.059759321E-2</v>
      </c>
      <c r="BE107">
        <v>5.059759321E-2</v>
      </c>
      <c r="BF107">
        <v>4.388010916E-2</v>
      </c>
      <c r="BG107">
        <v>2.6657137080000001E-2</v>
      </c>
      <c r="BH107">
        <v>4.9468059940000003E-2</v>
      </c>
      <c r="BI107">
        <v>4.8495195130000002E-2</v>
      </c>
    </row>
    <row r="108" spans="1:61" x14ac:dyDescent="0.35">
      <c r="A108">
        <v>0.11242369419999999</v>
      </c>
      <c r="B108">
        <v>7.7356022580000003E-2</v>
      </c>
      <c r="C108">
        <v>4.5954531999999999E-2</v>
      </c>
      <c r="D108">
        <v>4.0070459459999999E-2</v>
      </c>
      <c r="E108">
        <v>-9.2869854559999993E-3</v>
      </c>
      <c r="F108">
        <v>4.3360172500000002E-2</v>
      </c>
      <c r="G108">
        <v>4.3360172500000002E-2</v>
      </c>
      <c r="H108">
        <v>4.9139103939999998E-2</v>
      </c>
      <c r="I108">
        <v>4.9139103939999998E-2</v>
      </c>
      <c r="J108">
        <v>5.2379367900000001E-2</v>
      </c>
      <c r="K108">
        <v>5.2379367900000001E-2</v>
      </c>
      <c r="L108">
        <v>5.5412012419999997E-2</v>
      </c>
      <c r="M108">
        <v>4.722939047E-2</v>
      </c>
      <c r="N108">
        <v>4.722939047E-2</v>
      </c>
      <c r="O108">
        <v>4.722939047E-2</v>
      </c>
      <c r="P108">
        <v>4.722939047E-2</v>
      </c>
      <c r="Q108">
        <v>4.722939047E-2</v>
      </c>
      <c r="R108">
        <v>4.722939047E-2</v>
      </c>
      <c r="S108">
        <v>4.722939047E-2</v>
      </c>
      <c r="T108">
        <v>4.722939047E-2</v>
      </c>
      <c r="U108">
        <v>4.722939047E-2</v>
      </c>
      <c r="V108">
        <v>4.722939047E-2</v>
      </c>
      <c r="W108">
        <v>4.722939047E-2</v>
      </c>
      <c r="X108">
        <v>4.722939047E-2</v>
      </c>
      <c r="Y108">
        <v>4.722939047E-2</v>
      </c>
      <c r="Z108">
        <v>4.6528876519999998E-2</v>
      </c>
      <c r="AA108">
        <v>4.6528876519999998E-2</v>
      </c>
      <c r="AB108">
        <v>8.4342471959999998E-3</v>
      </c>
      <c r="AC108">
        <v>8.4342471959999998E-3</v>
      </c>
      <c r="AD108">
        <v>8.2031721670000005E-3</v>
      </c>
      <c r="AE108">
        <v>8.2031721670000005E-3</v>
      </c>
      <c r="AF108">
        <v>3.6509281189999999E-2</v>
      </c>
      <c r="AG108">
        <v>3.6509281189999999E-2</v>
      </c>
      <c r="AH108">
        <v>2.0427542199999999E-2</v>
      </c>
      <c r="AI108">
        <v>2.0427542199999999E-2</v>
      </c>
      <c r="AJ108">
        <v>4.6073273060000003E-2</v>
      </c>
      <c r="AK108">
        <v>4.6073273060000003E-2</v>
      </c>
      <c r="AL108">
        <v>3.6374803880000001E-2</v>
      </c>
      <c r="AM108">
        <v>3.6374803880000001E-2</v>
      </c>
      <c r="AN108">
        <v>2.0985595520000001E-2</v>
      </c>
      <c r="AO108">
        <v>2.0985595520000001E-2</v>
      </c>
      <c r="AP108">
        <v>1.375383143E-2</v>
      </c>
      <c r="AQ108">
        <v>1.375383143E-2</v>
      </c>
      <c r="AR108">
        <v>3.6417752679999998E-2</v>
      </c>
      <c r="AS108">
        <v>6.3959176399999998E-2</v>
      </c>
      <c r="AT108">
        <v>6.3959176399999998E-2</v>
      </c>
      <c r="AU108">
        <v>6.3959176399999998E-2</v>
      </c>
      <c r="AV108">
        <v>6.3959176399999998E-2</v>
      </c>
      <c r="AW108">
        <v>6.3959176399999998E-2</v>
      </c>
      <c r="AX108">
        <v>6.3959176399999998E-2</v>
      </c>
      <c r="AY108">
        <v>6.3959176399999998E-2</v>
      </c>
      <c r="AZ108">
        <v>6.3959176399999998E-2</v>
      </c>
      <c r="BA108">
        <v>6.3959176399999998E-2</v>
      </c>
      <c r="BB108">
        <v>6.3959176399999998E-2</v>
      </c>
      <c r="BC108">
        <v>6.3959176399999998E-2</v>
      </c>
      <c r="BD108">
        <v>6.3959176399999998E-2</v>
      </c>
      <c r="BE108">
        <v>6.3959176399999998E-2</v>
      </c>
      <c r="BF108">
        <v>4.0560576819999999E-2</v>
      </c>
      <c r="BG108">
        <v>2.5781835900000001E-2</v>
      </c>
      <c r="BH108">
        <v>4.9392003949999999E-2</v>
      </c>
      <c r="BI108">
        <v>4.6294489799999998E-2</v>
      </c>
    </row>
    <row r="109" spans="1:61" x14ac:dyDescent="0.35">
      <c r="A109">
        <v>0.112413104</v>
      </c>
      <c r="B109">
        <v>7.5773856340000001E-2</v>
      </c>
      <c r="C109">
        <v>3.4562919519999999E-2</v>
      </c>
      <c r="D109">
        <v>3.0925182879999999E-2</v>
      </c>
      <c r="E109">
        <v>4.0725798539999997E-2</v>
      </c>
      <c r="F109">
        <v>2.9236336880000002E-2</v>
      </c>
      <c r="G109">
        <v>2.9236336880000002E-2</v>
      </c>
      <c r="H109">
        <v>3.3643171230000001E-4</v>
      </c>
      <c r="I109">
        <v>3.3643171230000001E-4</v>
      </c>
      <c r="J109">
        <v>4.9901497810000001E-2</v>
      </c>
      <c r="K109">
        <v>4.9901497810000001E-2</v>
      </c>
      <c r="L109">
        <v>4.5547280750000002E-2</v>
      </c>
      <c r="M109">
        <v>5.9421388929999999E-2</v>
      </c>
      <c r="N109">
        <v>5.9421388929999999E-2</v>
      </c>
      <c r="O109">
        <v>5.9421388929999999E-2</v>
      </c>
      <c r="P109">
        <v>5.9421388929999999E-2</v>
      </c>
      <c r="Q109">
        <v>5.9421388929999999E-2</v>
      </c>
      <c r="R109">
        <v>5.9421388929999999E-2</v>
      </c>
      <c r="S109">
        <v>5.9421388929999999E-2</v>
      </c>
      <c r="T109">
        <v>5.9421388929999999E-2</v>
      </c>
      <c r="U109">
        <v>5.9421388929999999E-2</v>
      </c>
      <c r="V109">
        <v>5.9421388929999999E-2</v>
      </c>
      <c r="W109">
        <v>5.9421388929999999E-2</v>
      </c>
      <c r="X109">
        <v>5.9421388929999999E-2</v>
      </c>
      <c r="Y109">
        <v>5.9421388929999999E-2</v>
      </c>
      <c r="Z109">
        <v>4.5817622750000002E-2</v>
      </c>
      <c r="AA109">
        <v>4.5817622750000002E-2</v>
      </c>
      <c r="AB109">
        <v>3.9941974630000002E-4</v>
      </c>
      <c r="AC109">
        <v>3.9941974630000002E-4</v>
      </c>
      <c r="AD109">
        <v>1.0274640890000001E-2</v>
      </c>
      <c r="AE109">
        <v>1.0274640890000001E-2</v>
      </c>
      <c r="AF109">
        <v>3.4663480179999998E-2</v>
      </c>
      <c r="AG109">
        <v>3.4663480179999998E-2</v>
      </c>
      <c r="AH109">
        <v>3.011663275E-2</v>
      </c>
      <c r="AI109">
        <v>3.011663275E-2</v>
      </c>
      <c r="AJ109">
        <v>2.5328447309999998E-2</v>
      </c>
      <c r="AK109">
        <v>2.5328447309999998E-2</v>
      </c>
      <c r="AL109">
        <v>1.4933388840000001E-2</v>
      </c>
      <c r="AM109">
        <v>1.4933388840000001E-2</v>
      </c>
      <c r="AN109">
        <v>3.4416619529999998E-2</v>
      </c>
      <c r="AO109">
        <v>3.4416619529999998E-2</v>
      </c>
      <c r="AP109">
        <v>-3.7611928540000001E-3</v>
      </c>
      <c r="AQ109">
        <v>-3.7611928540000001E-3</v>
      </c>
      <c r="AR109">
        <v>3.3697152719999998E-2</v>
      </c>
      <c r="AS109">
        <v>7.8718930249999999E-2</v>
      </c>
      <c r="AT109">
        <v>7.8718930249999999E-2</v>
      </c>
      <c r="AU109">
        <v>7.8718930249999999E-2</v>
      </c>
      <c r="AV109">
        <v>7.8718930249999999E-2</v>
      </c>
      <c r="AW109">
        <v>7.8718930249999999E-2</v>
      </c>
      <c r="AX109">
        <v>7.8718930249999999E-2</v>
      </c>
      <c r="AY109">
        <v>7.8718930249999999E-2</v>
      </c>
      <c r="AZ109">
        <v>7.8718930249999999E-2</v>
      </c>
      <c r="BA109">
        <v>7.8718930249999999E-2</v>
      </c>
      <c r="BB109">
        <v>7.8718930249999999E-2</v>
      </c>
      <c r="BC109">
        <v>7.8718930249999999E-2</v>
      </c>
      <c r="BD109">
        <v>7.8718930249999999E-2</v>
      </c>
      <c r="BE109">
        <v>7.8718930249999999E-2</v>
      </c>
      <c r="BF109">
        <v>3.798278905E-2</v>
      </c>
      <c r="BG109">
        <v>2.417890851E-2</v>
      </c>
      <c r="BH109">
        <v>5.1234474969999999E-2</v>
      </c>
      <c r="BI109">
        <v>4.56188503E-2</v>
      </c>
    </row>
    <row r="110" spans="1:61" x14ac:dyDescent="0.35">
      <c r="A110">
        <v>0.1124025139</v>
      </c>
      <c r="B110">
        <v>7.419169011E-2</v>
      </c>
      <c r="C110">
        <v>2.479520428E-2</v>
      </c>
      <c r="D110">
        <v>3.7739962830000001E-2</v>
      </c>
      <c r="E110">
        <v>4.245127554E-2</v>
      </c>
      <c r="F110">
        <v>4.2299166370000002E-2</v>
      </c>
      <c r="G110">
        <v>4.2299166370000002E-2</v>
      </c>
      <c r="H110">
        <v>1.0572913620000001E-2</v>
      </c>
      <c r="I110">
        <v>1.0572913620000001E-2</v>
      </c>
      <c r="J110">
        <v>4.6694101100000003E-2</v>
      </c>
      <c r="K110">
        <v>4.6694101100000003E-2</v>
      </c>
      <c r="L110">
        <v>4.5413455149999997E-2</v>
      </c>
      <c r="M110">
        <v>4.1536238590000003E-2</v>
      </c>
      <c r="N110">
        <v>4.1536238590000003E-2</v>
      </c>
      <c r="O110">
        <v>4.1536238590000003E-2</v>
      </c>
      <c r="P110">
        <v>4.1536238590000003E-2</v>
      </c>
      <c r="Q110">
        <v>4.1536238590000003E-2</v>
      </c>
      <c r="R110">
        <v>4.1536238590000003E-2</v>
      </c>
      <c r="S110">
        <v>4.1536238590000003E-2</v>
      </c>
      <c r="T110">
        <v>4.1536238590000003E-2</v>
      </c>
      <c r="U110">
        <v>4.1536238590000003E-2</v>
      </c>
      <c r="V110">
        <v>4.1536238590000003E-2</v>
      </c>
      <c r="W110">
        <v>4.1536238590000003E-2</v>
      </c>
      <c r="X110">
        <v>4.1536238590000003E-2</v>
      </c>
      <c r="Y110">
        <v>4.1536238590000003E-2</v>
      </c>
      <c r="Z110">
        <v>7.605045744E-3</v>
      </c>
      <c r="AA110">
        <v>7.605045744E-3</v>
      </c>
      <c r="AB110">
        <v>3.3713292790000002E-2</v>
      </c>
      <c r="AC110">
        <v>3.3713292790000002E-2</v>
      </c>
      <c r="AD110">
        <v>7.3143285619999996E-3</v>
      </c>
      <c r="AE110">
        <v>7.3143285619999996E-3</v>
      </c>
      <c r="AF110">
        <v>3.7477065929999998E-2</v>
      </c>
      <c r="AG110">
        <v>3.7477065929999998E-2</v>
      </c>
      <c r="AH110">
        <v>2.1634591429999999E-2</v>
      </c>
      <c r="AI110">
        <v>2.1634591429999999E-2</v>
      </c>
      <c r="AJ110">
        <v>5.1825990029999998E-2</v>
      </c>
      <c r="AK110">
        <v>5.1825990029999998E-2</v>
      </c>
      <c r="AL110">
        <v>4.9109411309999997E-2</v>
      </c>
      <c r="AM110">
        <v>4.9109411309999997E-2</v>
      </c>
      <c r="AN110">
        <v>8.6199813510000001E-2</v>
      </c>
      <c r="AO110">
        <v>8.6199813510000001E-2</v>
      </c>
      <c r="AP110">
        <v>8.4083829400000004E-3</v>
      </c>
      <c r="AQ110">
        <v>8.4083829400000004E-3</v>
      </c>
      <c r="AR110">
        <v>2.188363627E-2</v>
      </c>
      <c r="AS110">
        <v>3.8085011170000002E-2</v>
      </c>
      <c r="AT110">
        <v>3.8085011170000002E-2</v>
      </c>
      <c r="AU110">
        <v>3.8085011170000002E-2</v>
      </c>
      <c r="AV110">
        <v>3.8085011170000002E-2</v>
      </c>
      <c r="AW110">
        <v>3.8085011170000002E-2</v>
      </c>
      <c r="AX110">
        <v>3.8085011170000002E-2</v>
      </c>
      <c r="AY110">
        <v>3.8085011170000002E-2</v>
      </c>
      <c r="AZ110">
        <v>3.8085011170000002E-2</v>
      </c>
      <c r="BA110">
        <v>3.8085011170000002E-2</v>
      </c>
      <c r="BB110">
        <v>3.8085011170000002E-2</v>
      </c>
      <c r="BC110">
        <v>3.8085011170000002E-2</v>
      </c>
      <c r="BD110">
        <v>3.8085011170000002E-2</v>
      </c>
      <c r="BE110">
        <v>3.8085011170000002E-2</v>
      </c>
      <c r="BF110">
        <v>1.8672874209999999E-2</v>
      </c>
      <c r="BG110">
        <v>-8.2404276870000001E-3</v>
      </c>
      <c r="BH110">
        <v>5.9751810629999999E-2</v>
      </c>
      <c r="BI110">
        <v>3.5595757110000001E-2</v>
      </c>
    </row>
    <row r="111" spans="1:61" x14ac:dyDescent="0.35">
      <c r="A111">
        <v>0.1123919238</v>
      </c>
      <c r="B111">
        <v>7.2609523879999999E-2</v>
      </c>
      <c r="C111">
        <v>-1.6716378909999999E-2</v>
      </c>
      <c r="D111">
        <v>3.4847777820000002E-2</v>
      </c>
      <c r="E111">
        <v>3.6317929140000003E-2</v>
      </c>
      <c r="F111">
        <v>3.4146408330000003E-2</v>
      </c>
      <c r="G111">
        <v>3.4146408330000003E-2</v>
      </c>
      <c r="H111">
        <v>3.4467362559999999E-2</v>
      </c>
      <c r="I111">
        <v>3.4467362559999999E-2</v>
      </c>
      <c r="J111">
        <v>4.960921511E-2</v>
      </c>
      <c r="K111">
        <v>4.960921511E-2</v>
      </c>
      <c r="L111">
        <v>4.3863583540000001E-2</v>
      </c>
      <c r="M111">
        <v>2.2340342990000001E-2</v>
      </c>
      <c r="N111">
        <v>2.2340342990000001E-2</v>
      </c>
      <c r="O111">
        <v>2.2340342990000001E-2</v>
      </c>
      <c r="P111">
        <v>2.2340342990000001E-2</v>
      </c>
      <c r="Q111">
        <v>2.2340342990000001E-2</v>
      </c>
      <c r="R111">
        <v>2.2340342990000001E-2</v>
      </c>
      <c r="S111">
        <v>2.2340342990000001E-2</v>
      </c>
      <c r="T111">
        <v>2.2340342990000001E-2</v>
      </c>
      <c r="U111">
        <v>2.2340342990000001E-2</v>
      </c>
      <c r="V111">
        <v>2.2340342990000001E-2</v>
      </c>
      <c r="W111">
        <v>2.2340342990000001E-2</v>
      </c>
      <c r="X111">
        <v>2.2340342990000001E-2</v>
      </c>
      <c r="Y111">
        <v>2.2340342990000001E-2</v>
      </c>
      <c r="Z111">
        <v>1.9230727739999998E-2</v>
      </c>
      <c r="AA111">
        <v>1.9230727739999998E-2</v>
      </c>
      <c r="AB111">
        <v>8.0128603049999993E-3</v>
      </c>
      <c r="AC111">
        <v>8.0128603049999993E-3</v>
      </c>
      <c r="AD111">
        <v>-1.5050629229999999E-2</v>
      </c>
      <c r="AE111">
        <v>-1.5050629229999999E-2</v>
      </c>
      <c r="AF111">
        <v>2.8372374669999999E-2</v>
      </c>
      <c r="AG111">
        <v>2.8372374669999999E-2</v>
      </c>
      <c r="AH111">
        <v>1.12648008E-2</v>
      </c>
      <c r="AI111">
        <v>1.12648008E-2</v>
      </c>
      <c r="AJ111">
        <v>4.6928377989999999E-2</v>
      </c>
      <c r="AK111">
        <v>4.6928377989999999E-2</v>
      </c>
      <c r="AL111">
        <v>4.9354145789999998E-2</v>
      </c>
      <c r="AM111">
        <v>4.9354145789999998E-2</v>
      </c>
      <c r="AN111">
        <v>4.0679404549999999E-2</v>
      </c>
      <c r="AO111">
        <v>4.0679404549999999E-2</v>
      </c>
      <c r="AP111">
        <v>1.4826113970000001E-2</v>
      </c>
      <c r="AQ111">
        <v>1.4826113970000001E-2</v>
      </c>
      <c r="AR111">
        <v>3.5200937249999999E-3</v>
      </c>
      <c r="AS111">
        <v>4.1479135219999998E-2</v>
      </c>
      <c r="AT111">
        <v>4.1479135219999998E-2</v>
      </c>
      <c r="AU111">
        <v>4.1479135219999998E-2</v>
      </c>
      <c r="AV111">
        <v>4.1479135219999998E-2</v>
      </c>
      <c r="AW111">
        <v>4.1479135219999998E-2</v>
      </c>
      <c r="AX111">
        <v>4.1479135219999998E-2</v>
      </c>
      <c r="AY111">
        <v>4.1479135219999998E-2</v>
      </c>
      <c r="AZ111">
        <v>4.1479135219999998E-2</v>
      </c>
      <c r="BA111">
        <v>4.1479135219999998E-2</v>
      </c>
      <c r="BB111">
        <v>4.1479135219999998E-2</v>
      </c>
      <c r="BC111">
        <v>4.1479135219999998E-2</v>
      </c>
      <c r="BD111">
        <v>4.1479135219999998E-2</v>
      </c>
      <c r="BE111">
        <v>4.1479135219999998E-2</v>
      </c>
      <c r="BF111">
        <v>1.1714665189999999E-2</v>
      </c>
      <c r="BG111">
        <v>1.142439051E-2</v>
      </c>
      <c r="BH111">
        <v>-8.3017687629999993E-3</v>
      </c>
      <c r="BI111">
        <v>-2.0673502710000001E-3</v>
      </c>
    </row>
    <row r="112" spans="1:61" x14ac:dyDescent="0.35">
      <c r="A112">
        <v>0.11238133359999999</v>
      </c>
      <c r="B112">
        <v>7.1027357639999997E-2</v>
      </c>
      <c r="C112">
        <v>2.9634359470000001E-3</v>
      </c>
      <c r="D112">
        <v>3.278031227E-2</v>
      </c>
      <c r="E112">
        <v>3.0711205160000001E-2</v>
      </c>
      <c r="F112">
        <v>2.8709069300000001E-2</v>
      </c>
      <c r="G112">
        <v>2.8709069300000001E-2</v>
      </c>
      <c r="H112">
        <v>3.2342555449999998E-2</v>
      </c>
      <c r="I112">
        <v>3.2342555449999998E-2</v>
      </c>
      <c r="J112">
        <v>4.7320469519999998E-2</v>
      </c>
      <c r="K112">
        <v>4.7320469519999998E-2</v>
      </c>
      <c r="L112">
        <v>4.2827822879999998E-2</v>
      </c>
      <c r="M112">
        <v>7.5153698229999998E-3</v>
      </c>
      <c r="N112">
        <v>7.5153698229999998E-3</v>
      </c>
      <c r="O112">
        <v>7.5153698229999998E-3</v>
      </c>
      <c r="P112">
        <v>7.5153698229999998E-3</v>
      </c>
      <c r="Q112">
        <v>7.5153698229999998E-3</v>
      </c>
      <c r="R112">
        <v>7.5153698229999998E-3</v>
      </c>
      <c r="S112">
        <v>7.5153698229999998E-3</v>
      </c>
      <c r="T112">
        <v>7.5153698229999998E-3</v>
      </c>
      <c r="U112">
        <v>7.5153698229999998E-3</v>
      </c>
      <c r="V112">
        <v>7.5153698229999998E-3</v>
      </c>
      <c r="W112">
        <v>7.5153698229999998E-3</v>
      </c>
      <c r="X112">
        <v>7.5153698229999998E-3</v>
      </c>
      <c r="Y112">
        <v>7.5153698229999998E-3</v>
      </c>
      <c r="Z112">
        <v>4.091808324E-2</v>
      </c>
      <c r="AA112">
        <v>4.091808324E-2</v>
      </c>
      <c r="AB112">
        <v>-1.4066557760000001E-2</v>
      </c>
      <c r="AC112">
        <v>-1.4066557760000001E-2</v>
      </c>
      <c r="AD112">
        <v>-3.940749845E-3</v>
      </c>
      <c r="AE112">
        <v>-3.940749845E-3</v>
      </c>
      <c r="AF112">
        <v>9.6967886329999992E-3</v>
      </c>
      <c r="AG112">
        <v>9.6967886329999992E-3</v>
      </c>
      <c r="AH112">
        <v>2.558383044E-2</v>
      </c>
      <c r="AI112">
        <v>2.558383044E-2</v>
      </c>
      <c r="AJ112">
        <v>3.9596076469999998E-2</v>
      </c>
      <c r="AK112">
        <v>3.9596076469999998E-2</v>
      </c>
      <c r="AL112">
        <v>4.3461752839999999E-2</v>
      </c>
      <c r="AM112">
        <v>4.3461752839999999E-2</v>
      </c>
      <c r="AN112">
        <v>4.0627449369999999E-2</v>
      </c>
      <c r="AO112">
        <v>4.0627449369999999E-2</v>
      </c>
      <c r="AP112">
        <v>4.4222826299999997E-2</v>
      </c>
      <c r="AQ112">
        <v>4.4222826299999997E-2</v>
      </c>
      <c r="AR112">
        <v>1.0404000139999999E-2</v>
      </c>
      <c r="AS112">
        <v>4.2756547640000003E-2</v>
      </c>
      <c r="AT112">
        <v>4.2756547640000003E-2</v>
      </c>
      <c r="AU112">
        <v>4.2756547640000003E-2</v>
      </c>
      <c r="AV112">
        <v>4.2756547640000003E-2</v>
      </c>
      <c r="AW112">
        <v>4.2756547640000003E-2</v>
      </c>
      <c r="AX112">
        <v>4.2756547640000003E-2</v>
      </c>
      <c r="AY112">
        <v>4.2756547640000003E-2</v>
      </c>
      <c r="AZ112">
        <v>4.2756547640000003E-2</v>
      </c>
      <c r="BA112">
        <v>4.2756547640000003E-2</v>
      </c>
      <c r="BB112">
        <v>4.2756547640000003E-2</v>
      </c>
      <c r="BC112">
        <v>4.2756547640000003E-2</v>
      </c>
      <c r="BD112">
        <v>4.2756547640000003E-2</v>
      </c>
      <c r="BE112">
        <v>4.2756547640000003E-2</v>
      </c>
      <c r="BF112">
        <v>3.9506208590000001E-2</v>
      </c>
      <c r="BG112">
        <v>4.3969132799999998E-2</v>
      </c>
      <c r="BH112">
        <v>3.8014121540000001E-2</v>
      </c>
      <c r="BI112">
        <v>4.2790357049999998E-2</v>
      </c>
    </row>
    <row r="113" spans="1:61" x14ac:dyDescent="0.35">
      <c r="A113">
        <v>0.11237074349999999</v>
      </c>
      <c r="B113">
        <v>6.9445191409999996E-2</v>
      </c>
      <c r="C113">
        <v>2.3379716660000001E-2</v>
      </c>
      <c r="D113">
        <v>2.4826268009999999E-2</v>
      </c>
      <c r="E113">
        <v>1.8864262319999998E-2</v>
      </c>
      <c r="F113">
        <v>2.6832750789999998E-2</v>
      </c>
      <c r="G113">
        <v>2.6832750789999998E-2</v>
      </c>
      <c r="H113">
        <v>3.7644058090000002E-2</v>
      </c>
      <c r="I113">
        <v>3.7644058090000002E-2</v>
      </c>
      <c r="J113">
        <v>4.6905468319999997E-2</v>
      </c>
      <c r="K113">
        <v>4.6905468319999997E-2</v>
      </c>
      <c r="L113">
        <v>3.5823234660000002E-2</v>
      </c>
      <c r="M113">
        <v>3.6172901809999998E-2</v>
      </c>
      <c r="N113">
        <v>3.6172901809999998E-2</v>
      </c>
      <c r="O113">
        <v>3.6172901809999998E-2</v>
      </c>
      <c r="P113">
        <v>3.6172901809999998E-2</v>
      </c>
      <c r="Q113">
        <v>3.6172901809999998E-2</v>
      </c>
      <c r="R113">
        <v>3.6172901809999998E-2</v>
      </c>
      <c r="S113">
        <v>3.6172901809999998E-2</v>
      </c>
      <c r="T113">
        <v>3.6172901809999998E-2</v>
      </c>
      <c r="U113">
        <v>3.6172901809999998E-2</v>
      </c>
      <c r="V113">
        <v>3.6172901809999998E-2</v>
      </c>
      <c r="W113">
        <v>3.6172901809999998E-2</v>
      </c>
      <c r="X113">
        <v>3.6172901809999998E-2</v>
      </c>
      <c r="Y113">
        <v>3.6172901809999998E-2</v>
      </c>
      <c r="Z113">
        <v>4.4028024309999997E-2</v>
      </c>
      <c r="AA113">
        <v>4.4028024309999997E-2</v>
      </c>
      <c r="AB113">
        <v>3.409934739E-2</v>
      </c>
      <c r="AC113">
        <v>3.409934739E-2</v>
      </c>
      <c r="AD113">
        <v>6.5328976080000004E-2</v>
      </c>
      <c r="AE113">
        <v>6.5328976080000004E-2</v>
      </c>
      <c r="AF113">
        <v>1.3584786390000001E-2</v>
      </c>
      <c r="AG113">
        <v>1.3584786390000001E-2</v>
      </c>
      <c r="AH113">
        <v>3.1258131359999997E-2</v>
      </c>
      <c r="AI113">
        <v>3.1258131359999997E-2</v>
      </c>
      <c r="AJ113">
        <v>3.5810080539999997E-2</v>
      </c>
      <c r="AK113">
        <v>3.5810080539999997E-2</v>
      </c>
      <c r="AL113">
        <v>2.5301365070000002E-2</v>
      </c>
      <c r="AM113">
        <v>2.5301365070000002E-2</v>
      </c>
      <c r="AN113">
        <v>4.7775059779999997E-2</v>
      </c>
      <c r="AO113">
        <v>4.7775059779999997E-2</v>
      </c>
      <c r="AP113">
        <v>3.9710086560000003E-2</v>
      </c>
      <c r="AQ113">
        <v>3.9710086560000003E-2</v>
      </c>
      <c r="AR113">
        <v>1.088226175E-3</v>
      </c>
      <c r="AS113">
        <v>4.2431637110000003E-2</v>
      </c>
      <c r="AT113">
        <v>4.2431637110000003E-2</v>
      </c>
      <c r="AU113">
        <v>4.2431637110000003E-2</v>
      </c>
      <c r="AV113">
        <v>4.2431637110000003E-2</v>
      </c>
      <c r="AW113">
        <v>4.2431637110000003E-2</v>
      </c>
      <c r="AX113">
        <v>4.2431637110000003E-2</v>
      </c>
      <c r="AY113">
        <v>4.2431637110000003E-2</v>
      </c>
      <c r="AZ113">
        <v>4.2431637110000003E-2</v>
      </c>
      <c r="BA113">
        <v>4.2431637110000003E-2</v>
      </c>
      <c r="BB113">
        <v>4.2431637110000003E-2</v>
      </c>
      <c r="BC113">
        <v>4.2431637110000003E-2</v>
      </c>
      <c r="BD113">
        <v>4.2431637110000003E-2</v>
      </c>
      <c r="BE113">
        <v>4.2431637110000003E-2</v>
      </c>
      <c r="BF113">
        <v>3.985534298E-2</v>
      </c>
      <c r="BG113">
        <v>4.3335585439999998E-2</v>
      </c>
      <c r="BH113">
        <v>3.9763303680000001E-2</v>
      </c>
      <c r="BI113">
        <v>4.2559979900000003E-2</v>
      </c>
    </row>
    <row r="114" spans="1:61" x14ac:dyDescent="0.35">
      <c r="A114">
        <v>0.1123601534</v>
      </c>
      <c r="B114">
        <v>6.7863025179999995E-2</v>
      </c>
      <c r="C114">
        <v>7.2134814670000005E-2</v>
      </c>
      <c r="D114">
        <v>3.1616451269999998E-2</v>
      </c>
      <c r="E114">
        <v>6.3052448319999999E-3</v>
      </c>
      <c r="F114">
        <v>2.5119163659999999E-2</v>
      </c>
      <c r="G114">
        <v>2.5119163659999999E-2</v>
      </c>
      <c r="H114">
        <v>4.0288861199999998E-2</v>
      </c>
      <c r="I114">
        <v>4.0288861199999998E-2</v>
      </c>
      <c r="J114">
        <v>-2.0457298159999999E-4</v>
      </c>
      <c r="K114">
        <v>-2.0457298159999999E-4</v>
      </c>
      <c r="L114">
        <v>-2.9238038959999999E-3</v>
      </c>
      <c r="M114">
        <v>2.7871712140000001E-2</v>
      </c>
      <c r="N114">
        <v>2.7871712140000001E-2</v>
      </c>
      <c r="O114">
        <v>2.7871712140000001E-2</v>
      </c>
      <c r="P114">
        <v>2.7871712140000001E-2</v>
      </c>
      <c r="Q114">
        <v>2.7871712140000001E-2</v>
      </c>
      <c r="R114">
        <v>2.7871712140000001E-2</v>
      </c>
      <c r="S114">
        <v>2.7871712140000001E-2</v>
      </c>
      <c r="T114">
        <v>2.7871712140000001E-2</v>
      </c>
      <c r="U114">
        <v>2.7871712140000001E-2</v>
      </c>
      <c r="V114">
        <v>2.7871712140000001E-2</v>
      </c>
      <c r="W114">
        <v>2.7871712140000001E-2</v>
      </c>
      <c r="X114">
        <v>2.7871712140000001E-2</v>
      </c>
      <c r="Y114">
        <v>2.7871712140000001E-2</v>
      </c>
      <c r="Z114">
        <v>4.0516682079999998E-2</v>
      </c>
      <c r="AA114">
        <v>4.0516682079999998E-2</v>
      </c>
      <c r="AB114">
        <v>3.7044631779999997E-2</v>
      </c>
      <c r="AC114">
        <v>3.7044631779999997E-2</v>
      </c>
      <c r="AD114">
        <v>5.733837E-2</v>
      </c>
      <c r="AE114">
        <v>5.733837E-2</v>
      </c>
      <c r="AF114">
        <v>4.1033450919999999E-2</v>
      </c>
      <c r="AG114">
        <v>4.1033450919999999E-2</v>
      </c>
      <c r="AH114">
        <v>3.4241944480000001E-2</v>
      </c>
      <c r="AI114">
        <v>3.4241944480000001E-2</v>
      </c>
      <c r="AJ114">
        <v>5.6935126410000002E-2</v>
      </c>
      <c r="AK114">
        <v>5.6935126410000002E-2</v>
      </c>
      <c r="AL114">
        <v>2.599327303E-2</v>
      </c>
      <c r="AM114">
        <v>2.599327303E-2</v>
      </c>
      <c r="AN114">
        <v>7.7343557839999993E-2</v>
      </c>
      <c r="AO114">
        <v>7.7343557839999993E-2</v>
      </c>
      <c r="AP114">
        <v>3.4824486830000001E-2</v>
      </c>
      <c r="AQ114">
        <v>3.4824486830000001E-2</v>
      </c>
      <c r="AR114">
        <v>-4.7117828709999999E-3</v>
      </c>
      <c r="AS114">
        <v>4.5667294220000001E-2</v>
      </c>
      <c r="AT114">
        <v>4.5667294220000001E-2</v>
      </c>
      <c r="AU114">
        <v>4.5667294220000001E-2</v>
      </c>
      <c r="AV114">
        <v>4.5667294220000001E-2</v>
      </c>
      <c r="AW114">
        <v>4.5667294220000001E-2</v>
      </c>
      <c r="AX114">
        <v>4.5667294220000001E-2</v>
      </c>
      <c r="AY114">
        <v>4.5667294220000001E-2</v>
      </c>
      <c r="AZ114">
        <v>4.5667294220000001E-2</v>
      </c>
      <c r="BA114">
        <v>4.5667294220000001E-2</v>
      </c>
      <c r="BB114">
        <v>4.5667294220000001E-2</v>
      </c>
      <c r="BC114">
        <v>4.5667294220000001E-2</v>
      </c>
      <c r="BD114">
        <v>4.5667294220000001E-2</v>
      </c>
      <c r="BE114">
        <v>4.5667294220000001E-2</v>
      </c>
      <c r="BF114">
        <v>3.0849681390000001E-2</v>
      </c>
      <c r="BG114">
        <v>3.3129661050000002E-2</v>
      </c>
      <c r="BH114">
        <v>4.1285138710000002E-2</v>
      </c>
      <c r="BI114">
        <v>4.1933007180000002E-2</v>
      </c>
    </row>
    <row r="115" spans="1:61" x14ac:dyDescent="0.35">
      <c r="A115">
        <v>0.1123495632</v>
      </c>
      <c r="B115">
        <v>6.6280858949999993E-2</v>
      </c>
      <c r="C115">
        <v>6.965155428E-2</v>
      </c>
      <c r="D115">
        <v>4.4027219889999997E-2</v>
      </c>
      <c r="E115">
        <v>5.1686465840000001E-2</v>
      </c>
      <c r="F115">
        <v>2.550407687E-2</v>
      </c>
      <c r="G115">
        <v>2.550407687E-2</v>
      </c>
      <c r="H115">
        <v>4.0985597239999998E-2</v>
      </c>
      <c r="I115">
        <v>4.0985597239999998E-2</v>
      </c>
      <c r="J115">
        <v>-2.2737498969999999E-2</v>
      </c>
      <c r="K115">
        <v>-2.2737498969999999E-2</v>
      </c>
      <c r="L115">
        <v>5.5490065450000001E-2</v>
      </c>
      <c r="M115">
        <v>2.5811244140000002E-2</v>
      </c>
      <c r="N115">
        <v>2.5811244140000002E-2</v>
      </c>
      <c r="O115">
        <v>2.5811244140000002E-2</v>
      </c>
      <c r="P115">
        <v>2.5811244140000002E-2</v>
      </c>
      <c r="Q115">
        <v>2.5811244140000002E-2</v>
      </c>
      <c r="R115">
        <v>2.5811244140000002E-2</v>
      </c>
      <c r="S115">
        <v>2.5811244140000002E-2</v>
      </c>
      <c r="T115">
        <v>2.5811244140000002E-2</v>
      </c>
      <c r="U115">
        <v>2.5811244140000002E-2</v>
      </c>
      <c r="V115">
        <v>2.5811244140000002E-2</v>
      </c>
      <c r="W115">
        <v>2.5811244140000002E-2</v>
      </c>
      <c r="X115">
        <v>2.5811244140000002E-2</v>
      </c>
      <c r="Y115">
        <v>2.5811244140000002E-2</v>
      </c>
      <c r="Z115">
        <v>-8.4792572820000002E-3</v>
      </c>
      <c r="AA115">
        <v>-8.4792572820000002E-3</v>
      </c>
      <c r="AB115">
        <v>7.9045758049999998E-2</v>
      </c>
      <c r="AC115">
        <v>7.9045758049999998E-2</v>
      </c>
      <c r="AD115">
        <v>5.827431013E-2</v>
      </c>
      <c r="AE115">
        <v>5.827431013E-2</v>
      </c>
      <c r="AF115">
        <v>4.2578367970000003E-2</v>
      </c>
      <c r="AG115">
        <v>4.2578367970000003E-2</v>
      </c>
      <c r="AH115">
        <v>4.1629495689999997E-2</v>
      </c>
      <c r="AI115">
        <v>4.1629495689999997E-2</v>
      </c>
      <c r="AJ115">
        <v>2.634510147E-2</v>
      </c>
      <c r="AK115">
        <v>2.634510147E-2</v>
      </c>
      <c r="AL115">
        <v>2.285447551E-2</v>
      </c>
      <c r="AM115">
        <v>2.285447551E-2</v>
      </c>
      <c r="AN115">
        <v>7.2420396119999994E-2</v>
      </c>
      <c r="AO115">
        <v>7.2420396119999994E-2</v>
      </c>
      <c r="AP115">
        <v>3.2668215399999999E-2</v>
      </c>
      <c r="AQ115">
        <v>3.2668215399999999E-2</v>
      </c>
      <c r="AR115">
        <v>1.093333634E-2</v>
      </c>
      <c r="AS115">
        <v>4.7250820860000001E-2</v>
      </c>
      <c r="AT115">
        <v>4.7250820860000001E-2</v>
      </c>
      <c r="AU115">
        <v>4.7250820860000001E-2</v>
      </c>
      <c r="AV115">
        <v>4.7250820860000001E-2</v>
      </c>
      <c r="AW115">
        <v>4.7250820860000001E-2</v>
      </c>
      <c r="AX115">
        <v>4.7250820860000001E-2</v>
      </c>
      <c r="AY115">
        <v>4.7250820860000001E-2</v>
      </c>
      <c r="AZ115">
        <v>4.7250820860000001E-2</v>
      </c>
      <c r="BA115">
        <v>4.7250820860000001E-2</v>
      </c>
      <c r="BB115">
        <v>4.7250820860000001E-2</v>
      </c>
      <c r="BC115">
        <v>4.7250820860000001E-2</v>
      </c>
      <c r="BD115">
        <v>4.7250820860000001E-2</v>
      </c>
      <c r="BE115">
        <v>4.7250820860000001E-2</v>
      </c>
      <c r="BF115">
        <v>3.6460603889999998E-2</v>
      </c>
      <c r="BG115">
        <v>3.7529019769999998E-2</v>
      </c>
      <c r="BH115">
        <v>5.4529171670000001E-2</v>
      </c>
      <c r="BI115">
        <v>4.1706760260000003E-2</v>
      </c>
    </row>
    <row r="116" spans="1:61" x14ac:dyDescent="0.35">
      <c r="A116">
        <v>0.1123389731</v>
      </c>
      <c r="B116">
        <v>6.4698692710000005E-2</v>
      </c>
      <c r="C116">
        <v>3.1340407399999999E-2</v>
      </c>
      <c r="D116">
        <v>4.017467341E-2</v>
      </c>
      <c r="E116">
        <v>3.2859560189999998E-2</v>
      </c>
      <c r="F116">
        <v>4.237052476E-2</v>
      </c>
      <c r="G116">
        <v>4.237052476E-2</v>
      </c>
      <c r="H116">
        <v>2.2381954589999999E-2</v>
      </c>
      <c r="I116">
        <v>2.2381954589999999E-2</v>
      </c>
      <c r="J116">
        <v>-1.0708437750000001E-2</v>
      </c>
      <c r="K116">
        <v>-1.0708437750000001E-2</v>
      </c>
      <c r="L116">
        <v>2.2744953919999998E-3</v>
      </c>
      <c r="M116">
        <v>4.3910075139999998E-2</v>
      </c>
      <c r="N116">
        <v>4.3910075139999998E-2</v>
      </c>
      <c r="O116">
        <v>4.3910075139999998E-2</v>
      </c>
      <c r="P116">
        <v>4.3910075139999998E-2</v>
      </c>
      <c r="Q116">
        <v>4.3910075139999998E-2</v>
      </c>
      <c r="R116">
        <v>4.3910075139999998E-2</v>
      </c>
      <c r="S116">
        <v>4.3910075139999998E-2</v>
      </c>
      <c r="T116">
        <v>4.3910075139999998E-2</v>
      </c>
      <c r="U116">
        <v>4.3910075139999998E-2</v>
      </c>
      <c r="V116">
        <v>4.3910075139999998E-2</v>
      </c>
      <c r="W116">
        <v>4.3910075139999998E-2</v>
      </c>
      <c r="X116">
        <v>4.3910075139999998E-2</v>
      </c>
      <c r="Y116">
        <v>4.3910075139999998E-2</v>
      </c>
      <c r="Z116">
        <v>6.3393755110000005E-2</v>
      </c>
      <c r="AA116">
        <v>6.3393755110000005E-2</v>
      </c>
      <c r="AB116">
        <v>5.1811837210000003E-2</v>
      </c>
      <c r="AC116">
        <v>5.1811837210000003E-2</v>
      </c>
      <c r="AD116">
        <v>2.5990471769999999E-2</v>
      </c>
      <c r="AE116">
        <v>2.5990471769999999E-2</v>
      </c>
      <c r="AF116">
        <v>4.4382473069999998E-2</v>
      </c>
      <c r="AG116">
        <v>4.4382473069999998E-2</v>
      </c>
      <c r="AH116">
        <v>4.2114124160000002E-2</v>
      </c>
      <c r="AI116">
        <v>4.2114124160000002E-2</v>
      </c>
      <c r="AJ116">
        <v>4.0002798030000002E-2</v>
      </c>
      <c r="AK116">
        <v>4.0002798030000002E-2</v>
      </c>
      <c r="AL116">
        <v>3.9201338820000001E-2</v>
      </c>
      <c r="AM116">
        <v>3.9201338820000001E-2</v>
      </c>
      <c r="AN116">
        <v>2.8285917609999999E-2</v>
      </c>
      <c r="AO116">
        <v>2.8285917609999999E-2</v>
      </c>
      <c r="AP116">
        <v>3.4703818730000002E-2</v>
      </c>
      <c r="AQ116">
        <v>3.4703818730000002E-2</v>
      </c>
      <c r="AR116">
        <v>1.171061868E-2</v>
      </c>
      <c r="AS116">
        <v>4.9463042679999999E-2</v>
      </c>
      <c r="AT116">
        <v>4.9463042679999999E-2</v>
      </c>
      <c r="AU116">
        <v>4.9463042679999999E-2</v>
      </c>
      <c r="AV116">
        <v>4.9463042679999999E-2</v>
      </c>
      <c r="AW116">
        <v>4.9463042679999999E-2</v>
      </c>
      <c r="AX116">
        <v>4.9463042679999999E-2</v>
      </c>
      <c r="AY116">
        <v>4.9463042679999999E-2</v>
      </c>
      <c r="AZ116">
        <v>4.9463042679999999E-2</v>
      </c>
      <c r="BA116">
        <v>4.9463042679999999E-2</v>
      </c>
      <c r="BB116">
        <v>4.9463042679999999E-2</v>
      </c>
      <c r="BC116">
        <v>4.9463042679999999E-2</v>
      </c>
      <c r="BD116">
        <v>4.9463042679999999E-2</v>
      </c>
      <c r="BE116">
        <v>4.9463042679999999E-2</v>
      </c>
      <c r="BF116">
        <v>3.3994073059999998E-2</v>
      </c>
      <c r="BG116">
        <v>3.569030007E-2</v>
      </c>
      <c r="BH116">
        <v>5.5697590589999998E-2</v>
      </c>
      <c r="BI116">
        <v>3.716758346E-2</v>
      </c>
    </row>
    <row r="117" spans="1:61" x14ac:dyDescent="0.35">
      <c r="A117">
        <v>0.112328383</v>
      </c>
      <c r="B117">
        <v>6.3116526480000004E-2</v>
      </c>
      <c r="C117">
        <v>2.964309331E-2</v>
      </c>
      <c r="D117">
        <v>3.8766297569999997E-2</v>
      </c>
      <c r="E117">
        <v>3.1066999469999999E-2</v>
      </c>
      <c r="F117">
        <v>5.0438296770000002E-2</v>
      </c>
      <c r="G117">
        <v>5.0438296770000002E-2</v>
      </c>
      <c r="H117">
        <v>2.7145316079999999E-2</v>
      </c>
      <c r="I117">
        <v>2.7145316079999999E-2</v>
      </c>
      <c r="J117">
        <v>-6.5845388049999998E-3</v>
      </c>
      <c r="K117">
        <v>-6.5845388049999998E-3</v>
      </c>
      <c r="L117">
        <v>3.3791789330000002E-2</v>
      </c>
      <c r="M117">
        <v>2.9839467349999999E-2</v>
      </c>
      <c r="N117">
        <v>2.9839467349999999E-2</v>
      </c>
      <c r="O117">
        <v>2.9839467349999999E-2</v>
      </c>
      <c r="P117">
        <v>2.9839467349999999E-2</v>
      </c>
      <c r="Q117">
        <v>2.9839467349999999E-2</v>
      </c>
      <c r="R117">
        <v>2.9839467349999999E-2</v>
      </c>
      <c r="S117">
        <v>2.9839467349999999E-2</v>
      </c>
      <c r="T117">
        <v>2.9839467349999999E-2</v>
      </c>
      <c r="U117">
        <v>2.9839467349999999E-2</v>
      </c>
      <c r="V117">
        <v>2.9839467349999999E-2</v>
      </c>
      <c r="W117">
        <v>2.9839467349999999E-2</v>
      </c>
      <c r="X117">
        <v>2.9839467349999999E-2</v>
      </c>
      <c r="Y117">
        <v>2.9839467349999999E-2</v>
      </c>
      <c r="Z117">
        <v>3.6349441810000001E-2</v>
      </c>
      <c r="AA117">
        <v>3.6349441810000001E-2</v>
      </c>
      <c r="AB117">
        <v>4.325476021E-2</v>
      </c>
      <c r="AC117">
        <v>4.325476021E-2</v>
      </c>
      <c r="AD117">
        <v>4.280687734E-2</v>
      </c>
      <c r="AE117">
        <v>4.280687734E-2</v>
      </c>
      <c r="AF117">
        <v>4.2453856659999997E-2</v>
      </c>
      <c r="AG117">
        <v>4.2453856659999997E-2</v>
      </c>
      <c r="AH117">
        <v>3.7118042179999998E-2</v>
      </c>
      <c r="AI117">
        <v>3.7118042179999998E-2</v>
      </c>
      <c r="AJ117">
        <v>4.7333677070000003E-2</v>
      </c>
      <c r="AK117">
        <v>4.7333677070000003E-2</v>
      </c>
      <c r="AL117">
        <v>3.4063468989999998E-2</v>
      </c>
      <c r="AM117">
        <v>3.4063468989999998E-2</v>
      </c>
      <c r="AN117">
        <v>3.9692217260000003E-2</v>
      </c>
      <c r="AO117">
        <v>3.9692217260000003E-2</v>
      </c>
      <c r="AP117">
        <v>3.9550256759999999E-2</v>
      </c>
      <c r="AQ117">
        <v>3.9550256759999999E-2</v>
      </c>
      <c r="AR117">
        <v>5.3012456600000004E-3</v>
      </c>
      <c r="AS117">
        <v>4.2211784529999997E-2</v>
      </c>
      <c r="AT117">
        <v>4.2211784529999997E-2</v>
      </c>
      <c r="AU117">
        <v>4.2211784529999997E-2</v>
      </c>
      <c r="AV117">
        <v>4.2211784529999997E-2</v>
      </c>
      <c r="AW117">
        <v>4.2211784529999997E-2</v>
      </c>
      <c r="AX117">
        <v>4.2211784529999997E-2</v>
      </c>
      <c r="AY117">
        <v>4.2211784529999997E-2</v>
      </c>
      <c r="AZ117">
        <v>4.2211784529999997E-2</v>
      </c>
      <c r="BA117">
        <v>4.2211784529999997E-2</v>
      </c>
      <c r="BB117">
        <v>4.2211784529999997E-2</v>
      </c>
      <c r="BC117">
        <v>4.2211784529999997E-2</v>
      </c>
      <c r="BD117">
        <v>4.2211784529999997E-2</v>
      </c>
      <c r="BE117">
        <v>4.2211784529999997E-2</v>
      </c>
      <c r="BF117">
        <v>1.50322294E-2</v>
      </c>
      <c r="BG117">
        <v>1.875167191E-2</v>
      </c>
      <c r="BH117">
        <v>2.8443037019999999E-2</v>
      </c>
      <c r="BI117">
        <v>4.0260652600000002E-2</v>
      </c>
    </row>
    <row r="118" spans="1:61" x14ac:dyDescent="0.35">
      <c r="A118">
        <v>0.1123177928</v>
      </c>
      <c r="B118">
        <v>6.1534360250000003E-2</v>
      </c>
      <c r="C118">
        <v>2.6026793879999999E-2</v>
      </c>
      <c r="D118">
        <v>2.608509866E-2</v>
      </c>
      <c r="E118">
        <v>3.8658825989999999E-2</v>
      </c>
      <c r="F118">
        <v>8.4834160699999994E-3</v>
      </c>
      <c r="G118">
        <v>8.4834160699999994E-3</v>
      </c>
      <c r="H118">
        <v>3.2660616089999997E-2</v>
      </c>
      <c r="I118">
        <v>3.2660616089999997E-2</v>
      </c>
      <c r="J118">
        <v>3.9522511330000003E-2</v>
      </c>
      <c r="K118">
        <v>3.9522511330000003E-2</v>
      </c>
      <c r="L118">
        <v>2.867956374E-2</v>
      </c>
      <c r="M118">
        <v>1.757842418E-2</v>
      </c>
      <c r="N118">
        <v>1.757842418E-2</v>
      </c>
      <c r="O118">
        <v>1.757842418E-2</v>
      </c>
      <c r="P118">
        <v>1.757842418E-2</v>
      </c>
      <c r="Q118">
        <v>1.757842418E-2</v>
      </c>
      <c r="R118">
        <v>1.757842418E-2</v>
      </c>
      <c r="S118">
        <v>1.757842418E-2</v>
      </c>
      <c r="T118">
        <v>1.757842418E-2</v>
      </c>
      <c r="U118">
        <v>1.757842418E-2</v>
      </c>
      <c r="V118">
        <v>1.757842418E-2</v>
      </c>
      <c r="W118">
        <v>1.757842418E-2</v>
      </c>
      <c r="X118">
        <v>1.757842418E-2</v>
      </c>
      <c r="Y118">
        <v>1.757842418E-2</v>
      </c>
      <c r="Z118">
        <v>3.7534663849999997E-2</v>
      </c>
      <c r="AA118">
        <v>3.7534663849999997E-2</v>
      </c>
      <c r="AB118">
        <v>4.0228600349999998E-2</v>
      </c>
      <c r="AC118">
        <v>4.0228600349999998E-2</v>
      </c>
      <c r="AD118">
        <v>3.6349566260000001E-2</v>
      </c>
      <c r="AE118">
        <v>3.6349566260000001E-2</v>
      </c>
      <c r="AF118">
        <v>4.813406437E-2</v>
      </c>
      <c r="AG118">
        <v>4.813406437E-2</v>
      </c>
      <c r="AH118">
        <v>3.8865043719999999E-2</v>
      </c>
      <c r="AI118">
        <v>3.8865043719999999E-2</v>
      </c>
      <c r="AJ118">
        <v>4.7760287390000003E-2</v>
      </c>
      <c r="AK118">
        <v>4.7760287390000003E-2</v>
      </c>
      <c r="AL118">
        <v>4.347626433E-2</v>
      </c>
      <c r="AM118">
        <v>4.347626433E-2</v>
      </c>
      <c r="AN118">
        <v>4.6545672699999999E-2</v>
      </c>
      <c r="AO118">
        <v>4.6545672699999999E-2</v>
      </c>
      <c r="AP118">
        <v>3.8519478529999998E-2</v>
      </c>
      <c r="AQ118">
        <v>3.8519478529999998E-2</v>
      </c>
      <c r="AR118">
        <v>4.9855953670000001E-2</v>
      </c>
      <c r="AS118">
        <v>4.5734112989999999E-2</v>
      </c>
      <c r="AT118">
        <v>4.5734112989999999E-2</v>
      </c>
      <c r="AU118">
        <v>4.5734112989999999E-2</v>
      </c>
      <c r="AV118">
        <v>4.5734112989999999E-2</v>
      </c>
      <c r="AW118">
        <v>4.5734112989999999E-2</v>
      </c>
      <c r="AX118">
        <v>4.5734112989999999E-2</v>
      </c>
      <c r="AY118">
        <v>4.5734112989999999E-2</v>
      </c>
      <c r="AZ118">
        <v>4.5734112989999999E-2</v>
      </c>
      <c r="BA118">
        <v>4.5734112989999999E-2</v>
      </c>
      <c r="BB118">
        <v>4.5734112989999999E-2</v>
      </c>
      <c r="BC118">
        <v>4.5734112989999999E-2</v>
      </c>
      <c r="BD118">
        <v>4.5734112989999999E-2</v>
      </c>
      <c r="BE118">
        <v>4.5734112989999999E-2</v>
      </c>
      <c r="BF118">
        <v>3.568051891E-2</v>
      </c>
      <c r="BG118">
        <v>3.6936845170000003E-2</v>
      </c>
      <c r="BH118">
        <v>3.732481319E-2</v>
      </c>
      <c r="BI118">
        <v>6.2407491500000002E-2</v>
      </c>
    </row>
    <row r="119" spans="1:61" x14ac:dyDescent="0.35">
      <c r="A119">
        <v>0.1123072027</v>
      </c>
      <c r="B119">
        <v>5.9952194010000001E-2</v>
      </c>
      <c r="C119">
        <v>3.256380104E-2</v>
      </c>
      <c r="D119">
        <v>5.4750138409999996E-3</v>
      </c>
      <c r="E119">
        <v>2.7938107569999999E-2</v>
      </c>
      <c r="F119">
        <v>3.0090605600000001E-2</v>
      </c>
      <c r="G119">
        <v>3.0090605600000001E-2</v>
      </c>
      <c r="H119">
        <v>3.1361132639999997E-2</v>
      </c>
      <c r="I119">
        <v>3.1361132639999997E-2</v>
      </c>
      <c r="J119">
        <v>6.4478808100000007E-2</v>
      </c>
      <c r="K119">
        <v>6.4478808100000007E-2</v>
      </c>
      <c r="L119">
        <v>1.97127873E-2</v>
      </c>
      <c r="M119">
        <v>1.5461147E-2</v>
      </c>
      <c r="N119">
        <v>1.5461147E-2</v>
      </c>
      <c r="O119">
        <v>1.5461147E-2</v>
      </c>
      <c r="P119">
        <v>1.5461147E-2</v>
      </c>
      <c r="Q119">
        <v>1.5461147E-2</v>
      </c>
      <c r="R119">
        <v>1.5461147E-2</v>
      </c>
      <c r="S119">
        <v>1.5461147E-2</v>
      </c>
      <c r="T119">
        <v>1.5461147E-2</v>
      </c>
      <c r="U119">
        <v>1.5461147E-2</v>
      </c>
      <c r="V119">
        <v>1.5461147E-2</v>
      </c>
      <c r="W119">
        <v>1.5461147E-2</v>
      </c>
      <c r="X119">
        <v>1.5461147E-2</v>
      </c>
      <c r="Y119">
        <v>1.5461147E-2</v>
      </c>
      <c r="Z119">
        <v>4.1364603040000003E-2</v>
      </c>
      <c r="AA119">
        <v>4.1364603040000003E-2</v>
      </c>
      <c r="AB119">
        <v>4.331330328E-2</v>
      </c>
      <c r="AC119">
        <v>4.331330328E-2</v>
      </c>
      <c r="AD119">
        <v>3.4785839110000001E-2</v>
      </c>
      <c r="AE119">
        <v>3.4785839110000001E-2</v>
      </c>
      <c r="AF119">
        <v>3.2243815459999998E-2</v>
      </c>
      <c r="AG119">
        <v>3.2243815459999998E-2</v>
      </c>
      <c r="AH119">
        <v>2.6575181989999998E-2</v>
      </c>
      <c r="AI119">
        <v>2.6575181989999998E-2</v>
      </c>
      <c r="AJ119">
        <v>4.1166186590000001E-2</v>
      </c>
      <c r="AK119">
        <v>4.1166186590000001E-2</v>
      </c>
      <c r="AL119">
        <v>1.373923451E-2</v>
      </c>
      <c r="AM119">
        <v>1.373923451E-2</v>
      </c>
      <c r="AN119">
        <v>4.6372144480000002E-2</v>
      </c>
      <c r="AO119">
        <v>4.6372144480000002E-2</v>
      </c>
      <c r="AP119">
        <v>3.7084359599999998E-2</v>
      </c>
      <c r="AQ119">
        <v>3.7084359599999998E-2</v>
      </c>
      <c r="AR119">
        <v>4.6752787300000001E-2</v>
      </c>
      <c r="AS119">
        <v>4.3293003480000002E-2</v>
      </c>
      <c r="AT119">
        <v>4.3293003480000002E-2</v>
      </c>
      <c r="AU119">
        <v>4.3293003480000002E-2</v>
      </c>
      <c r="AV119">
        <v>4.3293003480000002E-2</v>
      </c>
      <c r="AW119">
        <v>4.3293003480000002E-2</v>
      </c>
      <c r="AX119">
        <v>4.3293003480000002E-2</v>
      </c>
      <c r="AY119">
        <v>4.3293003480000002E-2</v>
      </c>
      <c r="AZ119">
        <v>4.3293003480000002E-2</v>
      </c>
      <c r="BA119">
        <v>4.3293003480000002E-2</v>
      </c>
      <c r="BB119">
        <v>4.3293003480000002E-2</v>
      </c>
      <c r="BC119">
        <v>4.3293003480000002E-2</v>
      </c>
      <c r="BD119">
        <v>4.3293003480000002E-2</v>
      </c>
      <c r="BE119">
        <v>4.3293003480000002E-2</v>
      </c>
      <c r="BF119">
        <v>3.5900307200000002E-2</v>
      </c>
      <c r="BG119">
        <v>3.7539587940000001E-2</v>
      </c>
      <c r="BH119">
        <v>3.8788803199999999E-2</v>
      </c>
      <c r="BI119">
        <v>4.6338575440000002E-2</v>
      </c>
    </row>
    <row r="120" spans="1:61" x14ac:dyDescent="0.35">
      <c r="A120">
        <v>0.1122966126</v>
      </c>
      <c r="B120">
        <v>5.837002778E-2</v>
      </c>
      <c r="C120">
        <v>3.1091645049999998E-2</v>
      </c>
      <c r="D120">
        <v>2.9395880079999999E-2</v>
      </c>
      <c r="E120">
        <v>2.5251619900000001E-2</v>
      </c>
      <c r="F120">
        <v>3.2195539830000001E-2</v>
      </c>
      <c r="G120">
        <v>3.2195539830000001E-2</v>
      </c>
      <c r="H120">
        <v>3.5178409649999999E-2</v>
      </c>
      <c r="I120">
        <v>3.5178409649999999E-2</v>
      </c>
      <c r="J120">
        <v>5.9458307760000002E-2</v>
      </c>
      <c r="K120">
        <v>5.9458307760000002E-2</v>
      </c>
      <c r="L120">
        <v>1.0800773499999999E-2</v>
      </c>
      <c r="M120">
        <v>9.5803307890000005E-3</v>
      </c>
      <c r="N120">
        <v>9.5803307890000005E-3</v>
      </c>
      <c r="O120">
        <v>9.5803307890000005E-3</v>
      </c>
      <c r="P120">
        <v>9.5803307890000005E-3</v>
      </c>
      <c r="Q120">
        <v>9.5803307890000005E-3</v>
      </c>
      <c r="R120">
        <v>9.5803307890000005E-3</v>
      </c>
      <c r="S120">
        <v>9.5803307890000005E-3</v>
      </c>
      <c r="T120">
        <v>9.5803307890000005E-3</v>
      </c>
      <c r="U120">
        <v>9.5803307890000005E-3</v>
      </c>
      <c r="V120">
        <v>9.5803307890000005E-3</v>
      </c>
      <c r="W120">
        <v>9.5803307890000005E-3</v>
      </c>
      <c r="X120">
        <v>9.5803307890000005E-3</v>
      </c>
      <c r="Y120">
        <v>9.5803307890000005E-3</v>
      </c>
      <c r="Z120">
        <v>3.5848333390000001E-2</v>
      </c>
      <c r="AA120">
        <v>3.5848333390000001E-2</v>
      </c>
      <c r="AB120">
        <v>2.3280005600000001E-2</v>
      </c>
      <c r="AC120">
        <v>2.3280005600000001E-2</v>
      </c>
      <c r="AD120">
        <v>4.4984517590000002E-2</v>
      </c>
      <c r="AE120">
        <v>4.4984517590000002E-2</v>
      </c>
      <c r="AF120">
        <v>2.6038960359999998E-2</v>
      </c>
      <c r="AG120">
        <v>2.6038960359999998E-2</v>
      </c>
      <c r="AH120">
        <v>3.3353522949999999E-2</v>
      </c>
      <c r="AI120">
        <v>3.3353522949999999E-2</v>
      </c>
      <c r="AJ120">
        <v>7.2199054590000006E-2</v>
      </c>
      <c r="AK120">
        <v>7.2199054590000006E-2</v>
      </c>
      <c r="AL120">
        <v>7.7862198550000001E-3</v>
      </c>
      <c r="AM120">
        <v>7.7862198550000001E-3</v>
      </c>
      <c r="AN120">
        <v>4.1819099450000001E-2</v>
      </c>
      <c r="AO120">
        <v>4.1819099450000001E-2</v>
      </c>
      <c r="AP120">
        <v>3.484844887E-2</v>
      </c>
      <c r="AQ120">
        <v>3.484844887E-2</v>
      </c>
      <c r="AR120">
        <v>4.5872153729999997E-2</v>
      </c>
      <c r="AS120">
        <v>4.172964296E-2</v>
      </c>
      <c r="AT120">
        <v>4.172964296E-2</v>
      </c>
      <c r="AU120">
        <v>4.172964296E-2</v>
      </c>
      <c r="AV120">
        <v>4.172964296E-2</v>
      </c>
      <c r="AW120">
        <v>4.172964296E-2</v>
      </c>
      <c r="AX120">
        <v>4.172964296E-2</v>
      </c>
      <c r="AY120">
        <v>4.172964296E-2</v>
      </c>
      <c r="AZ120">
        <v>4.172964296E-2</v>
      </c>
      <c r="BA120">
        <v>4.172964296E-2</v>
      </c>
      <c r="BB120">
        <v>4.172964296E-2</v>
      </c>
      <c r="BC120">
        <v>4.172964296E-2</v>
      </c>
      <c r="BD120">
        <v>4.172964296E-2</v>
      </c>
      <c r="BE120">
        <v>4.172964296E-2</v>
      </c>
      <c r="BF120">
        <v>3.4393217570000002E-2</v>
      </c>
      <c r="BG120">
        <v>1.569651469E-2</v>
      </c>
      <c r="BH120">
        <v>7.2994811490000006E-2</v>
      </c>
      <c r="BI120">
        <v>4.0256172129999997E-2</v>
      </c>
    </row>
    <row r="121" spans="1:61" x14ac:dyDescent="0.35">
      <c r="A121">
        <v>0.1122860224</v>
      </c>
      <c r="B121">
        <v>5.6787861549999999E-2</v>
      </c>
      <c r="C121">
        <v>2.700177002E-2</v>
      </c>
      <c r="D121">
        <v>2.977418758E-2</v>
      </c>
      <c r="E121">
        <v>2.6050050179999999E-2</v>
      </c>
      <c r="F121">
        <v>3.095457377E-2</v>
      </c>
      <c r="G121">
        <v>3.095457377E-2</v>
      </c>
      <c r="H121">
        <v>3.9932526910000002E-2</v>
      </c>
      <c r="I121">
        <v>3.9932526910000002E-2</v>
      </c>
      <c r="J121">
        <v>5.6952045999999999E-2</v>
      </c>
      <c r="K121">
        <v>5.6952045999999999E-2</v>
      </c>
      <c r="L121">
        <v>2.875657111E-2</v>
      </c>
      <c r="M121">
        <v>4.1144961260000001E-2</v>
      </c>
      <c r="N121">
        <v>4.1144961260000001E-2</v>
      </c>
      <c r="O121">
        <v>4.1144961260000001E-2</v>
      </c>
      <c r="P121">
        <v>4.1144961260000001E-2</v>
      </c>
      <c r="Q121">
        <v>4.1144961260000001E-2</v>
      </c>
      <c r="R121">
        <v>4.1144961260000001E-2</v>
      </c>
      <c r="S121">
        <v>4.1144961260000001E-2</v>
      </c>
      <c r="T121">
        <v>4.1144961260000001E-2</v>
      </c>
      <c r="U121">
        <v>4.1144961260000001E-2</v>
      </c>
      <c r="V121">
        <v>4.1144961260000001E-2</v>
      </c>
      <c r="W121">
        <v>4.1144961260000001E-2</v>
      </c>
      <c r="X121">
        <v>4.1144961260000001E-2</v>
      </c>
      <c r="Y121">
        <v>4.1144961260000001E-2</v>
      </c>
      <c r="Z121">
        <v>3.35374295E-2</v>
      </c>
      <c r="AA121">
        <v>3.35374295E-2</v>
      </c>
      <c r="AB121">
        <v>2.996720785E-2</v>
      </c>
      <c r="AC121">
        <v>2.996720785E-2</v>
      </c>
      <c r="AD121">
        <v>3.6022858570000003E-2</v>
      </c>
      <c r="AE121">
        <v>3.6022858570000003E-2</v>
      </c>
      <c r="AF121">
        <v>6.083944551E-2</v>
      </c>
      <c r="AG121">
        <v>6.083944551E-2</v>
      </c>
      <c r="AH121">
        <v>3.8251033269999998E-2</v>
      </c>
      <c r="AI121">
        <v>3.8251033269999998E-2</v>
      </c>
      <c r="AJ121">
        <v>5.4613095850000001E-2</v>
      </c>
      <c r="AK121">
        <v>5.4613095850000001E-2</v>
      </c>
      <c r="AL121">
        <v>6.9015669060000003E-3</v>
      </c>
      <c r="AM121">
        <v>6.9015669060000003E-3</v>
      </c>
      <c r="AN121">
        <v>3.8827780159999999E-2</v>
      </c>
      <c r="AO121">
        <v>3.8827780159999999E-2</v>
      </c>
      <c r="AP121">
        <v>3.522164991E-2</v>
      </c>
      <c r="AQ121">
        <v>3.522164991E-2</v>
      </c>
      <c r="AR121">
        <v>4.418655849E-2</v>
      </c>
      <c r="AS121">
        <v>4.5340509500000001E-2</v>
      </c>
      <c r="AT121">
        <v>4.5340509500000001E-2</v>
      </c>
      <c r="AU121">
        <v>4.5340509500000001E-2</v>
      </c>
      <c r="AV121">
        <v>4.5340509500000001E-2</v>
      </c>
      <c r="AW121">
        <v>4.5340509500000001E-2</v>
      </c>
      <c r="AX121">
        <v>4.5340509500000001E-2</v>
      </c>
      <c r="AY121">
        <v>4.5340509500000001E-2</v>
      </c>
      <c r="AZ121">
        <v>4.5340509500000001E-2</v>
      </c>
      <c r="BA121">
        <v>4.5340509500000001E-2</v>
      </c>
      <c r="BB121">
        <v>4.5340509500000001E-2</v>
      </c>
      <c r="BC121">
        <v>4.5340509500000001E-2</v>
      </c>
      <c r="BD121">
        <v>4.5340509500000001E-2</v>
      </c>
      <c r="BE121">
        <v>4.5340509500000001E-2</v>
      </c>
      <c r="BF121">
        <v>1.8808856700000001E-2</v>
      </c>
      <c r="BG121">
        <v>5.8258487999999997E-2</v>
      </c>
      <c r="BH121">
        <v>4.414090155E-2</v>
      </c>
      <c r="BI121">
        <v>4.1660041199999998E-2</v>
      </c>
    </row>
    <row r="122" spans="1:61" x14ac:dyDescent="0.35">
      <c r="A122">
        <v>0.11227543230000001</v>
      </c>
      <c r="B122">
        <v>5.5205695319999998E-2</v>
      </c>
      <c r="C122">
        <v>2.3491144530000001E-2</v>
      </c>
      <c r="D122">
        <v>2.6110016640000001E-2</v>
      </c>
      <c r="E122">
        <v>2.939296403E-2</v>
      </c>
      <c r="F122">
        <v>3.0157230770000001E-2</v>
      </c>
      <c r="G122">
        <v>3.0157230770000001E-2</v>
      </c>
      <c r="H122">
        <v>3.3554026559999998E-2</v>
      </c>
      <c r="I122">
        <v>3.3554026559999998E-2</v>
      </c>
      <c r="J122">
        <v>4.872820529E-3</v>
      </c>
      <c r="K122">
        <v>4.872820529E-3</v>
      </c>
      <c r="L122">
        <v>3.3516004869999998E-2</v>
      </c>
      <c r="M122">
        <v>3.4968821060000002E-2</v>
      </c>
      <c r="N122">
        <v>3.4968821060000002E-2</v>
      </c>
      <c r="O122">
        <v>3.4968821060000002E-2</v>
      </c>
      <c r="P122">
        <v>3.4968821060000002E-2</v>
      </c>
      <c r="Q122">
        <v>3.4968821060000002E-2</v>
      </c>
      <c r="R122">
        <v>3.4968821060000002E-2</v>
      </c>
      <c r="S122">
        <v>3.4968821060000002E-2</v>
      </c>
      <c r="T122">
        <v>3.4968821060000002E-2</v>
      </c>
      <c r="U122">
        <v>3.4968821060000002E-2</v>
      </c>
      <c r="V122">
        <v>3.4968821060000002E-2</v>
      </c>
      <c r="W122">
        <v>3.4968821060000002E-2</v>
      </c>
      <c r="X122">
        <v>3.4968821060000002E-2</v>
      </c>
      <c r="Y122">
        <v>3.4968821060000002E-2</v>
      </c>
      <c r="Z122">
        <v>3.4701780340000002E-2</v>
      </c>
      <c r="AA122">
        <v>3.4701780340000002E-2</v>
      </c>
      <c r="AB122">
        <v>3.4580379090000002E-2</v>
      </c>
      <c r="AC122">
        <v>3.4580379090000002E-2</v>
      </c>
      <c r="AD122">
        <v>2.7941234329999998E-2</v>
      </c>
      <c r="AE122">
        <v>2.7941234329999998E-2</v>
      </c>
      <c r="AF122">
        <v>3.7616542250000003E-2</v>
      </c>
      <c r="AG122">
        <v>3.7616542250000003E-2</v>
      </c>
      <c r="AH122">
        <v>3.6646510180000001E-2</v>
      </c>
      <c r="AI122">
        <v>3.6646510180000001E-2</v>
      </c>
      <c r="AJ122">
        <v>3.0765131800000001E-2</v>
      </c>
      <c r="AK122">
        <v>3.0765131800000001E-2</v>
      </c>
      <c r="AL122">
        <v>2.2547430220000001E-2</v>
      </c>
      <c r="AM122">
        <v>2.2547430220000001E-2</v>
      </c>
      <c r="AN122">
        <v>2.9583229209999999E-2</v>
      </c>
      <c r="AO122">
        <v>2.9583229209999999E-2</v>
      </c>
      <c r="AP122">
        <v>3.8623800450000002E-2</v>
      </c>
      <c r="AQ122">
        <v>3.8623800450000002E-2</v>
      </c>
      <c r="AR122">
        <v>3.0387971E-2</v>
      </c>
      <c r="AS122">
        <v>-5.1318797820000001E-3</v>
      </c>
      <c r="AT122">
        <v>-5.1318797820000001E-3</v>
      </c>
      <c r="AU122">
        <v>-5.1318797820000001E-3</v>
      </c>
      <c r="AV122">
        <v>-5.1318797820000001E-3</v>
      </c>
      <c r="AW122">
        <v>-5.1318797820000001E-3</v>
      </c>
      <c r="AX122">
        <v>-5.1318797820000001E-3</v>
      </c>
      <c r="AY122">
        <v>-5.1318797820000001E-3</v>
      </c>
      <c r="AZ122">
        <v>-5.1318797820000001E-3</v>
      </c>
      <c r="BA122">
        <v>-5.1318797820000001E-3</v>
      </c>
      <c r="BB122">
        <v>-5.1318797820000001E-3</v>
      </c>
      <c r="BC122">
        <v>-5.1318797820000001E-3</v>
      </c>
      <c r="BD122">
        <v>-5.1318797820000001E-3</v>
      </c>
      <c r="BE122">
        <v>-5.1318797820000001E-3</v>
      </c>
      <c r="BF122">
        <v>6.8232689360000001E-3</v>
      </c>
      <c r="BG122">
        <v>5.9683247369999998E-2</v>
      </c>
      <c r="BH122">
        <v>3.8101942350000001E-2</v>
      </c>
      <c r="BI122">
        <v>4.2429048660000003E-2</v>
      </c>
    </row>
    <row r="123" spans="1:61" x14ac:dyDescent="0.35">
      <c r="A123">
        <v>0.11226484220000001</v>
      </c>
      <c r="B123">
        <v>5.3623529080000003E-2</v>
      </c>
      <c r="C123">
        <v>2.263920228E-2</v>
      </c>
      <c r="D123">
        <v>2.5268041040000001E-2</v>
      </c>
      <c r="E123">
        <v>2.9782732249999999E-2</v>
      </c>
      <c r="F123">
        <v>3.0328325440000001E-2</v>
      </c>
      <c r="G123">
        <v>3.0328325440000001E-2</v>
      </c>
      <c r="H123">
        <v>3.303722949E-2</v>
      </c>
      <c r="I123">
        <v>3.303722949E-2</v>
      </c>
      <c r="J123">
        <v>2.030663403E-2</v>
      </c>
      <c r="K123">
        <v>2.030663403E-2</v>
      </c>
      <c r="L123">
        <v>3.2971250100000002E-2</v>
      </c>
      <c r="M123">
        <v>3.067816147E-2</v>
      </c>
      <c r="N123">
        <v>3.067816147E-2</v>
      </c>
      <c r="O123">
        <v>3.067816147E-2</v>
      </c>
      <c r="P123">
        <v>3.067816147E-2</v>
      </c>
      <c r="Q123">
        <v>3.067816147E-2</v>
      </c>
      <c r="R123">
        <v>3.067816147E-2</v>
      </c>
      <c r="S123">
        <v>3.067816147E-2</v>
      </c>
      <c r="T123">
        <v>3.067816147E-2</v>
      </c>
      <c r="U123">
        <v>3.067816147E-2</v>
      </c>
      <c r="V123">
        <v>3.067816147E-2</v>
      </c>
      <c r="W123">
        <v>3.067816147E-2</v>
      </c>
      <c r="X123">
        <v>3.067816147E-2</v>
      </c>
      <c r="Y123">
        <v>3.067816147E-2</v>
      </c>
      <c r="Z123">
        <v>3.3571252959999999E-2</v>
      </c>
      <c r="AA123">
        <v>3.3571252959999999E-2</v>
      </c>
      <c r="AB123">
        <v>4.6676177690000001E-2</v>
      </c>
      <c r="AC123">
        <v>4.6676177690000001E-2</v>
      </c>
      <c r="AD123">
        <v>2.999073969E-2</v>
      </c>
      <c r="AE123">
        <v>2.999073969E-2</v>
      </c>
      <c r="AF123">
        <v>1.127952344E-2</v>
      </c>
      <c r="AG123">
        <v>1.127952344E-2</v>
      </c>
      <c r="AH123">
        <v>2.9284862080000001E-2</v>
      </c>
      <c r="AI123">
        <v>2.9284862080000001E-2</v>
      </c>
      <c r="AJ123">
        <v>2.8847670799999999E-2</v>
      </c>
      <c r="AK123">
        <v>2.8847670799999999E-2</v>
      </c>
      <c r="AL123">
        <v>2.7026622930000001E-2</v>
      </c>
      <c r="AM123">
        <v>2.7026622930000001E-2</v>
      </c>
      <c r="AN123">
        <v>2.2723599559999998E-2</v>
      </c>
      <c r="AO123">
        <v>2.2723599559999998E-2</v>
      </c>
      <c r="AP123">
        <v>-1.301780877E-2</v>
      </c>
      <c r="AQ123">
        <v>-1.301780877E-2</v>
      </c>
      <c r="AR123">
        <v>4.5725154949999999E-2</v>
      </c>
      <c r="AS123">
        <v>5.6801545299999999E-2</v>
      </c>
      <c r="AT123">
        <v>5.6801545299999999E-2</v>
      </c>
      <c r="AU123">
        <v>5.6801545299999999E-2</v>
      </c>
      <c r="AV123">
        <v>5.6801545299999999E-2</v>
      </c>
      <c r="AW123">
        <v>5.6801545299999999E-2</v>
      </c>
      <c r="AX123">
        <v>5.6801545299999999E-2</v>
      </c>
      <c r="AY123">
        <v>5.6801545299999999E-2</v>
      </c>
      <c r="AZ123">
        <v>5.6801545299999999E-2</v>
      </c>
      <c r="BA123">
        <v>5.6801545299999999E-2</v>
      </c>
      <c r="BB123">
        <v>5.6801545299999999E-2</v>
      </c>
      <c r="BC123">
        <v>5.6801545299999999E-2</v>
      </c>
      <c r="BD123">
        <v>5.6801545299999999E-2</v>
      </c>
      <c r="BE123">
        <v>5.6801545299999999E-2</v>
      </c>
      <c r="BF123">
        <v>3.0416960680000001E-2</v>
      </c>
      <c r="BG123">
        <v>3.6478708470000003E-2</v>
      </c>
      <c r="BH123">
        <v>6.3052890319999999E-2</v>
      </c>
      <c r="BI123">
        <v>1.6196271849999999E-2</v>
      </c>
    </row>
    <row r="124" spans="1:61" x14ac:dyDescent="0.35">
      <c r="A124">
        <v>0.112254252</v>
      </c>
      <c r="B124">
        <v>5.2041362850000002E-2</v>
      </c>
      <c r="C124">
        <v>2.5831524379999998E-2</v>
      </c>
      <c r="D124">
        <v>3.108272091E-2</v>
      </c>
      <c r="E124">
        <v>2.922148091E-2</v>
      </c>
      <c r="F124">
        <v>3.0925393240000001E-2</v>
      </c>
      <c r="G124">
        <v>3.0925393240000001E-2</v>
      </c>
      <c r="H124">
        <v>3.3315822990000001E-2</v>
      </c>
      <c r="I124">
        <v>3.3315822990000001E-2</v>
      </c>
      <c r="J124">
        <v>2.7953307510000001E-2</v>
      </c>
      <c r="K124">
        <v>2.7953307510000001E-2</v>
      </c>
      <c r="L124">
        <v>3.185259428E-2</v>
      </c>
      <c r="M124">
        <v>4.130447583E-2</v>
      </c>
      <c r="N124">
        <v>4.130447583E-2</v>
      </c>
      <c r="O124">
        <v>4.130447583E-2</v>
      </c>
      <c r="P124">
        <v>4.130447583E-2</v>
      </c>
      <c r="Q124">
        <v>4.130447583E-2</v>
      </c>
      <c r="R124">
        <v>4.130447583E-2</v>
      </c>
      <c r="S124">
        <v>4.130447583E-2</v>
      </c>
      <c r="T124">
        <v>4.130447583E-2</v>
      </c>
      <c r="U124">
        <v>4.130447583E-2</v>
      </c>
      <c r="V124">
        <v>4.130447583E-2</v>
      </c>
      <c r="W124">
        <v>4.130447583E-2</v>
      </c>
      <c r="X124">
        <v>4.130447583E-2</v>
      </c>
      <c r="Y124">
        <v>4.130447583E-2</v>
      </c>
      <c r="Z124">
        <v>3.2125110239999997E-2</v>
      </c>
      <c r="AA124">
        <v>3.2125110239999997E-2</v>
      </c>
      <c r="AB124">
        <v>4.1334519219999998E-2</v>
      </c>
      <c r="AC124">
        <v>4.1334519219999998E-2</v>
      </c>
      <c r="AD124">
        <v>3.2361694019999998E-2</v>
      </c>
      <c r="AE124">
        <v>3.2361694019999998E-2</v>
      </c>
      <c r="AF124">
        <v>2.684346554E-2</v>
      </c>
      <c r="AG124">
        <v>2.684346554E-2</v>
      </c>
      <c r="AH124">
        <v>2.13650165E-2</v>
      </c>
      <c r="AI124">
        <v>2.13650165E-2</v>
      </c>
      <c r="AJ124">
        <v>3.3322794939999997E-2</v>
      </c>
      <c r="AK124">
        <v>3.3322794939999997E-2</v>
      </c>
      <c r="AL124">
        <v>1.439537783E-2</v>
      </c>
      <c r="AM124">
        <v>1.439537783E-2</v>
      </c>
      <c r="AN124">
        <v>3.0071838430000001E-2</v>
      </c>
      <c r="AO124">
        <v>3.0071838430000001E-2</v>
      </c>
      <c r="AP124">
        <v>-5.5880010209999999E-3</v>
      </c>
      <c r="AQ124">
        <v>-5.5880010209999999E-3</v>
      </c>
      <c r="AR124">
        <v>2.803225745E-2</v>
      </c>
      <c r="AS124">
        <v>4.4922110100000003E-2</v>
      </c>
      <c r="AT124">
        <v>4.4922110100000003E-2</v>
      </c>
      <c r="AU124">
        <v>4.4922110100000003E-2</v>
      </c>
      <c r="AV124">
        <v>4.4922110100000003E-2</v>
      </c>
      <c r="AW124">
        <v>4.4922110100000003E-2</v>
      </c>
      <c r="AX124">
        <v>4.4922110100000003E-2</v>
      </c>
      <c r="AY124">
        <v>4.4922110100000003E-2</v>
      </c>
      <c r="AZ124">
        <v>4.4922110100000003E-2</v>
      </c>
      <c r="BA124">
        <v>4.4922110100000003E-2</v>
      </c>
      <c r="BB124">
        <v>4.4922110100000003E-2</v>
      </c>
      <c r="BC124">
        <v>4.4922110100000003E-2</v>
      </c>
      <c r="BD124">
        <v>4.4922110100000003E-2</v>
      </c>
      <c r="BE124">
        <v>4.4922110100000003E-2</v>
      </c>
      <c r="BF124">
        <v>3.3965860600000002E-2</v>
      </c>
      <c r="BG124">
        <v>3.167309032E-2</v>
      </c>
      <c r="BH124">
        <v>4.3932493660000002E-2</v>
      </c>
      <c r="BI124">
        <v>3.9731058909999999E-2</v>
      </c>
    </row>
    <row r="125" spans="1:61" x14ac:dyDescent="0.35">
      <c r="A125">
        <v>0.1122436619</v>
      </c>
      <c r="B125">
        <v>5.0459196620000001E-2</v>
      </c>
      <c r="C125">
        <v>3.0403919519999999E-2</v>
      </c>
      <c r="D125">
        <v>3.6219951909999999E-2</v>
      </c>
      <c r="E125">
        <v>3.2702889409999998E-2</v>
      </c>
      <c r="F125">
        <v>3.0167180509999999E-2</v>
      </c>
      <c r="G125">
        <v>3.0167180509999999E-2</v>
      </c>
      <c r="H125">
        <v>3.2724038220000001E-2</v>
      </c>
      <c r="I125">
        <v>3.2724038220000001E-2</v>
      </c>
      <c r="J125">
        <v>2.7887942129999999E-2</v>
      </c>
      <c r="K125">
        <v>2.7887942129999999E-2</v>
      </c>
      <c r="L125">
        <v>3.2338018170000003E-2</v>
      </c>
      <c r="M125">
        <v>4.3528976400000002E-2</v>
      </c>
      <c r="N125">
        <v>4.3528976400000002E-2</v>
      </c>
      <c r="O125">
        <v>4.3528976400000002E-2</v>
      </c>
      <c r="P125">
        <v>4.3528976400000002E-2</v>
      </c>
      <c r="Q125">
        <v>4.3528976400000002E-2</v>
      </c>
      <c r="R125">
        <v>4.3528976400000002E-2</v>
      </c>
      <c r="S125">
        <v>4.3528976400000002E-2</v>
      </c>
      <c r="T125">
        <v>4.3528976400000002E-2</v>
      </c>
      <c r="U125">
        <v>4.3528976400000002E-2</v>
      </c>
      <c r="V125">
        <v>4.3528976400000002E-2</v>
      </c>
      <c r="W125">
        <v>4.3528976400000002E-2</v>
      </c>
      <c r="X125">
        <v>4.3528976400000002E-2</v>
      </c>
      <c r="Y125">
        <v>4.3528976400000002E-2</v>
      </c>
      <c r="Z125">
        <v>3.2291762670000002E-2</v>
      </c>
      <c r="AA125">
        <v>3.2291762670000002E-2</v>
      </c>
      <c r="AB125">
        <v>3.2469862090000003E-2</v>
      </c>
      <c r="AC125">
        <v>3.2469862090000003E-2</v>
      </c>
      <c r="AD125">
        <v>4.1113749759999998E-2</v>
      </c>
      <c r="AE125">
        <v>4.1113749759999998E-2</v>
      </c>
      <c r="AF125">
        <v>3.2864647029999999E-2</v>
      </c>
      <c r="AG125">
        <v>3.2864647029999999E-2</v>
      </c>
      <c r="AH125">
        <v>2.7036235499999998E-2</v>
      </c>
      <c r="AI125">
        <v>2.7036235499999998E-2</v>
      </c>
      <c r="AJ125">
        <v>4.5242556640000001E-2</v>
      </c>
      <c r="AK125">
        <v>4.5242556640000001E-2</v>
      </c>
      <c r="AL125">
        <v>2.8070443399999998E-3</v>
      </c>
      <c r="AM125">
        <v>2.8070443399999998E-3</v>
      </c>
      <c r="AN125">
        <v>2.930537368E-2</v>
      </c>
      <c r="AO125">
        <v>2.930537368E-2</v>
      </c>
      <c r="AP125">
        <v>-1.043723239E-2</v>
      </c>
      <c r="AQ125">
        <v>-1.043723239E-2</v>
      </c>
      <c r="AR125">
        <v>3.2697028480000001E-2</v>
      </c>
      <c r="AS125">
        <v>3.6366244989999998E-2</v>
      </c>
      <c r="AT125">
        <v>3.6366244989999998E-2</v>
      </c>
      <c r="AU125">
        <v>3.6366244989999998E-2</v>
      </c>
      <c r="AV125">
        <v>3.6366244989999998E-2</v>
      </c>
      <c r="AW125">
        <v>3.6366244989999998E-2</v>
      </c>
      <c r="AX125">
        <v>3.6366244989999998E-2</v>
      </c>
      <c r="AY125">
        <v>3.6366244989999998E-2</v>
      </c>
      <c r="AZ125">
        <v>3.6366244989999998E-2</v>
      </c>
      <c r="BA125">
        <v>3.6366244989999998E-2</v>
      </c>
      <c r="BB125">
        <v>3.6366244989999998E-2</v>
      </c>
      <c r="BC125">
        <v>3.6366244989999998E-2</v>
      </c>
      <c r="BD125">
        <v>3.6366244989999998E-2</v>
      </c>
      <c r="BE125">
        <v>3.6366244989999998E-2</v>
      </c>
      <c r="BF125">
        <v>4.0939427979999998E-2</v>
      </c>
      <c r="BG125">
        <v>3.339331827E-2</v>
      </c>
      <c r="BH125">
        <v>3.7229636449999999E-2</v>
      </c>
      <c r="BI125">
        <v>4.3744406899999998E-2</v>
      </c>
    </row>
    <row r="126" spans="1:61" x14ac:dyDescent="0.35">
      <c r="A126">
        <v>0.11223307170000001</v>
      </c>
      <c r="B126">
        <v>4.8877030389999999E-2</v>
      </c>
      <c r="C126">
        <v>3.5310179660000003E-2</v>
      </c>
      <c r="D126">
        <v>3.5138322559999997E-2</v>
      </c>
      <c r="E126">
        <v>3.8573564249999998E-2</v>
      </c>
      <c r="F126">
        <v>4.9226954220000001E-2</v>
      </c>
      <c r="G126">
        <v>4.9226954220000001E-2</v>
      </c>
      <c r="H126">
        <v>3.0902943190000001E-2</v>
      </c>
      <c r="I126">
        <v>3.0902943190000001E-2</v>
      </c>
      <c r="J126">
        <v>2.633792855E-2</v>
      </c>
      <c r="K126">
        <v>2.633792855E-2</v>
      </c>
      <c r="L126">
        <v>3.3396475709999998E-2</v>
      </c>
      <c r="M126">
        <v>3.1014110269999999E-2</v>
      </c>
      <c r="N126">
        <v>3.1014110269999999E-2</v>
      </c>
      <c r="O126">
        <v>3.1014110269999999E-2</v>
      </c>
      <c r="P126">
        <v>3.1014110269999999E-2</v>
      </c>
      <c r="Q126">
        <v>3.1014110269999999E-2</v>
      </c>
      <c r="R126">
        <v>3.1014110269999999E-2</v>
      </c>
      <c r="S126">
        <v>3.1014110269999999E-2</v>
      </c>
      <c r="T126">
        <v>3.1014110269999999E-2</v>
      </c>
      <c r="U126">
        <v>3.1014110269999999E-2</v>
      </c>
      <c r="V126">
        <v>3.1014110269999999E-2</v>
      </c>
      <c r="W126">
        <v>3.1014110269999999E-2</v>
      </c>
      <c r="X126">
        <v>3.1014110269999999E-2</v>
      </c>
      <c r="Y126">
        <v>3.1014110269999999E-2</v>
      </c>
      <c r="Z126">
        <v>3.3601974600000001E-2</v>
      </c>
      <c r="AA126">
        <v>3.3601974600000001E-2</v>
      </c>
      <c r="AB126">
        <v>3.3838019160000003E-2</v>
      </c>
      <c r="AC126">
        <v>3.3838019160000003E-2</v>
      </c>
      <c r="AD126">
        <v>3.1300618650000001E-2</v>
      </c>
      <c r="AE126">
        <v>3.1300618650000001E-2</v>
      </c>
      <c r="AF126">
        <v>3.5006592759999997E-2</v>
      </c>
      <c r="AG126">
        <v>3.5006592759999997E-2</v>
      </c>
      <c r="AH126">
        <v>3.4986760550000003E-2</v>
      </c>
      <c r="AI126">
        <v>3.4986760550000003E-2</v>
      </c>
      <c r="AJ126">
        <v>3.6105201070000002E-2</v>
      </c>
      <c r="AK126">
        <v>3.6105201070000002E-2</v>
      </c>
      <c r="AL126">
        <v>3.9129323090000001E-2</v>
      </c>
      <c r="AM126">
        <v>3.9129323090000001E-2</v>
      </c>
      <c r="AN126">
        <v>2.28096076E-2</v>
      </c>
      <c r="AO126">
        <v>2.28096076E-2</v>
      </c>
      <c r="AP126">
        <v>9.2761371620000005E-3</v>
      </c>
      <c r="AQ126">
        <v>9.2761371620000005E-3</v>
      </c>
      <c r="AR126">
        <v>3.2403160049999997E-2</v>
      </c>
      <c r="AS126">
        <v>3.4479640829999998E-2</v>
      </c>
      <c r="AT126">
        <v>3.4479640829999998E-2</v>
      </c>
      <c r="AU126">
        <v>3.4479640829999998E-2</v>
      </c>
      <c r="AV126">
        <v>3.4479640829999998E-2</v>
      </c>
      <c r="AW126">
        <v>3.4479640829999998E-2</v>
      </c>
      <c r="AX126">
        <v>3.4479640829999998E-2</v>
      </c>
      <c r="AY126">
        <v>3.4479640829999998E-2</v>
      </c>
      <c r="AZ126">
        <v>3.4479640829999998E-2</v>
      </c>
      <c r="BA126">
        <v>3.4479640829999998E-2</v>
      </c>
      <c r="BB126">
        <v>3.4479640829999998E-2</v>
      </c>
      <c r="BC126">
        <v>3.4479640829999998E-2</v>
      </c>
      <c r="BD126">
        <v>3.4479640829999998E-2</v>
      </c>
      <c r="BE126">
        <v>3.4479640829999998E-2</v>
      </c>
      <c r="BF126">
        <v>4.0250254030000002E-2</v>
      </c>
      <c r="BG126">
        <v>3.8815646510000001E-3</v>
      </c>
      <c r="BH126">
        <v>7.8309653110000006E-3</v>
      </c>
      <c r="BI126">
        <v>5.6991304120000003E-2</v>
      </c>
    </row>
    <row r="127" spans="1:61" x14ac:dyDescent="0.35">
      <c r="A127">
        <v>0.11222248160000001</v>
      </c>
      <c r="B127">
        <v>4.7294864149999997E-2</v>
      </c>
      <c r="C127">
        <v>3.9358899730000001E-2</v>
      </c>
      <c r="D127">
        <v>3.5113991470000001E-2</v>
      </c>
      <c r="E127">
        <v>4.0614291130000001E-2</v>
      </c>
      <c r="F127">
        <v>4.9412646009999998E-2</v>
      </c>
      <c r="G127">
        <v>4.9412646009999998E-2</v>
      </c>
      <c r="H127">
        <v>2.8940243380000001E-2</v>
      </c>
      <c r="I127">
        <v>2.8940243380000001E-2</v>
      </c>
      <c r="J127">
        <v>2.6649301550000001E-2</v>
      </c>
      <c r="K127">
        <v>2.6649301550000001E-2</v>
      </c>
      <c r="L127">
        <v>3.074390456E-2</v>
      </c>
      <c r="M127">
        <v>2.8011492119999998E-2</v>
      </c>
      <c r="N127">
        <v>2.8011492119999998E-2</v>
      </c>
      <c r="O127">
        <v>2.8011492119999998E-2</v>
      </c>
      <c r="P127">
        <v>2.8011492119999998E-2</v>
      </c>
      <c r="Q127">
        <v>2.8011492119999998E-2</v>
      </c>
      <c r="R127">
        <v>2.8011492119999998E-2</v>
      </c>
      <c r="S127">
        <v>2.8011492119999998E-2</v>
      </c>
      <c r="T127">
        <v>2.8011492119999998E-2</v>
      </c>
      <c r="U127">
        <v>2.8011492119999998E-2</v>
      </c>
      <c r="V127">
        <v>2.8011492119999998E-2</v>
      </c>
      <c r="W127">
        <v>2.8011492119999998E-2</v>
      </c>
      <c r="X127">
        <v>2.8011492119999998E-2</v>
      </c>
      <c r="Y127">
        <v>2.8011492119999998E-2</v>
      </c>
      <c r="Z127">
        <v>3.4261227069999997E-2</v>
      </c>
      <c r="AA127">
        <v>3.4261227069999997E-2</v>
      </c>
      <c r="AB127">
        <v>3.6945952130000001E-2</v>
      </c>
      <c r="AC127">
        <v>3.6945952130000001E-2</v>
      </c>
      <c r="AD127">
        <v>2.7890993839999999E-2</v>
      </c>
      <c r="AE127">
        <v>2.7890993839999999E-2</v>
      </c>
      <c r="AF127">
        <v>3.7329007730000002E-2</v>
      </c>
      <c r="AG127">
        <v>3.7329007730000002E-2</v>
      </c>
      <c r="AH127">
        <v>3.738273927E-2</v>
      </c>
      <c r="AI127">
        <v>3.738273927E-2</v>
      </c>
      <c r="AJ127">
        <v>3.1259607270000003E-2</v>
      </c>
      <c r="AK127">
        <v>3.1259607270000003E-2</v>
      </c>
      <c r="AL127">
        <v>3.6680290349999999E-2</v>
      </c>
      <c r="AM127">
        <v>3.6680290349999999E-2</v>
      </c>
      <c r="AN127">
        <v>2.8536023729999999E-2</v>
      </c>
      <c r="AO127">
        <v>2.8536023729999999E-2</v>
      </c>
      <c r="AP127">
        <v>1.8200947679999999E-2</v>
      </c>
      <c r="AQ127">
        <v>1.8200947679999999E-2</v>
      </c>
      <c r="AR127">
        <v>3.3333507980000003E-2</v>
      </c>
      <c r="AS127">
        <v>2.9270417600000001E-2</v>
      </c>
      <c r="AT127">
        <v>2.9270417600000001E-2</v>
      </c>
      <c r="AU127">
        <v>2.9270417600000001E-2</v>
      </c>
      <c r="AV127">
        <v>2.9270417600000001E-2</v>
      </c>
      <c r="AW127">
        <v>2.9270417600000001E-2</v>
      </c>
      <c r="AX127">
        <v>2.9270417600000001E-2</v>
      </c>
      <c r="AY127">
        <v>2.9270417600000001E-2</v>
      </c>
      <c r="AZ127">
        <v>2.9270417600000001E-2</v>
      </c>
      <c r="BA127">
        <v>2.9270417600000001E-2</v>
      </c>
      <c r="BB127">
        <v>2.9270417600000001E-2</v>
      </c>
      <c r="BC127">
        <v>2.9270417600000001E-2</v>
      </c>
      <c r="BD127">
        <v>2.9270417600000001E-2</v>
      </c>
      <c r="BE127">
        <v>2.9270417600000001E-2</v>
      </c>
      <c r="BF127">
        <v>5.3677017840000002E-3</v>
      </c>
      <c r="BG127">
        <v>6.1287102650000001E-3</v>
      </c>
      <c r="BH127">
        <v>1.313143537E-2</v>
      </c>
      <c r="BI127">
        <v>5.9216732029999997E-2</v>
      </c>
    </row>
    <row r="128" spans="1:61" x14ac:dyDescent="0.35">
      <c r="A128">
        <v>0.11221189149999999</v>
      </c>
      <c r="B128">
        <v>4.5712697920000003E-2</v>
      </c>
      <c r="C128">
        <v>4.2933594989999997E-2</v>
      </c>
      <c r="D128">
        <v>3.8260922920000003E-2</v>
      </c>
      <c r="E128">
        <v>4.2583240379999998E-2</v>
      </c>
      <c r="F128">
        <v>3.6786571390000002E-2</v>
      </c>
      <c r="G128">
        <v>3.6786571390000002E-2</v>
      </c>
      <c r="H128">
        <v>2.7078085089999999E-2</v>
      </c>
      <c r="I128">
        <v>2.7078085089999999E-2</v>
      </c>
      <c r="J128">
        <v>1.7987927470000002E-2</v>
      </c>
      <c r="K128">
        <v>1.7987927470000002E-2</v>
      </c>
      <c r="L128">
        <v>1.9263580629999999E-2</v>
      </c>
      <c r="M128">
        <v>1.29611976E-2</v>
      </c>
      <c r="N128">
        <v>1.29611976E-2</v>
      </c>
      <c r="O128">
        <v>1.29611976E-2</v>
      </c>
      <c r="P128">
        <v>1.29611976E-2</v>
      </c>
      <c r="Q128">
        <v>1.29611976E-2</v>
      </c>
      <c r="R128">
        <v>1.29611976E-2</v>
      </c>
      <c r="S128">
        <v>1.29611976E-2</v>
      </c>
      <c r="T128">
        <v>1.29611976E-2</v>
      </c>
      <c r="U128">
        <v>1.29611976E-2</v>
      </c>
      <c r="V128">
        <v>1.29611976E-2</v>
      </c>
      <c r="W128">
        <v>1.29611976E-2</v>
      </c>
      <c r="X128">
        <v>1.29611976E-2</v>
      </c>
      <c r="Y128">
        <v>1.29611976E-2</v>
      </c>
      <c r="Z128">
        <v>2.0681710190000001E-2</v>
      </c>
      <c r="AA128">
        <v>2.0681710190000001E-2</v>
      </c>
      <c r="AB128">
        <v>3.440527661E-2</v>
      </c>
      <c r="AC128">
        <v>3.440527661E-2</v>
      </c>
      <c r="AD128">
        <v>2.5361565289999999E-2</v>
      </c>
      <c r="AE128">
        <v>2.5361565289999999E-2</v>
      </c>
      <c r="AF128">
        <v>3.3591036300000002E-2</v>
      </c>
      <c r="AG128">
        <v>3.3591036300000002E-2</v>
      </c>
      <c r="AH128">
        <v>3.7142992989999998E-2</v>
      </c>
      <c r="AI128">
        <v>3.7142992989999998E-2</v>
      </c>
      <c r="AJ128">
        <v>2.8034776930000001E-2</v>
      </c>
      <c r="AK128">
        <v>2.8034776930000001E-2</v>
      </c>
      <c r="AL128">
        <v>2.926012188E-2</v>
      </c>
      <c r="AM128">
        <v>2.926012188E-2</v>
      </c>
      <c r="AN128">
        <v>3.032944244E-2</v>
      </c>
      <c r="AO128">
        <v>3.032944244E-2</v>
      </c>
      <c r="AP128">
        <v>2.6209400420000001E-2</v>
      </c>
      <c r="AQ128">
        <v>2.6209400420000001E-2</v>
      </c>
      <c r="AR128">
        <v>3.8965030179999999E-2</v>
      </c>
      <c r="AS128">
        <v>4.4459756599999997E-2</v>
      </c>
      <c r="AT128">
        <v>4.4459756599999997E-2</v>
      </c>
      <c r="AU128">
        <v>4.4459756599999997E-2</v>
      </c>
      <c r="AV128">
        <v>4.4459756599999997E-2</v>
      </c>
      <c r="AW128">
        <v>4.4459756599999997E-2</v>
      </c>
      <c r="AX128">
        <v>4.4459756599999997E-2</v>
      </c>
      <c r="AY128">
        <v>4.4459756599999997E-2</v>
      </c>
      <c r="AZ128">
        <v>4.4459756599999997E-2</v>
      </c>
      <c r="BA128">
        <v>4.4459756599999997E-2</v>
      </c>
      <c r="BB128">
        <v>4.4459756599999997E-2</v>
      </c>
      <c r="BC128">
        <v>4.4459756599999997E-2</v>
      </c>
      <c r="BD128">
        <v>4.4459756599999997E-2</v>
      </c>
      <c r="BE128">
        <v>4.4459756599999997E-2</v>
      </c>
      <c r="BF128">
        <v>2.2336617109999998E-2</v>
      </c>
      <c r="BG128">
        <v>2.0731656210000001E-2</v>
      </c>
      <c r="BH128">
        <v>1.328256513E-2</v>
      </c>
      <c r="BI128">
        <v>2.0108879600000001E-2</v>
      </c>
    </row>
    <row r="129" spans="1:61" x14ac:dyDescent="0.35">
      <c r="A129">
        <v>0.1122013013</v>
      </c>
      <c r="B129">
        <v>4.4130531690000002E-2</v>
      </c>
      <c r="C129">
        <v>4.1611906259999998E-2</v>
      </c>
      <c r="D129">
        <v>3.542589032E-2</v>
      </c>
      <c r="E129">
        <v>4.1368917749999998E-2</v>
      </c>
      <c r="F129">
        <v>3.8924878019999998E-2</v>
      </c>
      <c r="G129">
        <v>3.8924878019999998E-2</v>
      </c>
      <c r="H129">
        <v>2.3625835679999999E-2</v>
      </c>
      <c r="I129">
        <v>2.3625835679999999E-2</v>
      </c>
      <c r="J129">
        <v>1.4243357789999999E-2</v>
      </c>
      <c r="K129">
        <v>1.4243357789999999E-2</v>
      </c>
      <c r="L129">
        <v>1.128521289E-2</v>
      </c>
      <c r="M129">
        <v>1.6111584240000001E-2</v>
      </c>
      <c r="N129">
        <v>1.6111584240000001E-2</v>
      </c>
      <c r="O129">
        <v>1.6111584240000001E-2</v>
      </c>
      <c r="P129">
        <v>1.6111584240000001E-2</v>
      </c>
      <c r="Q129">
        <v>1.6111584240000001E-2</v>
      </c>
      <c r="R129">
        <v>1.6111584240000001E-2</v>
      </c>
      <c r="S129">
        <v>1.6111584240000001E-2</v>
      </c>
      <c r="T129">
        <v>1.6111584240000001E-2</v>
      </c>
      <c r="U129">
        <v>1.6111584240000001E-2</v>
      </c>
      <c r="V129">
        <v>1.6111584240000001E-2</v>
      </c>
      <c r="W129">
        <v>1.6111584240000001E-2</v>
      </c>
      <c r="X129">
        <v>1.6111584240000001E-2</v>
      </c>
      <c r="Y129">
        <v>1.6111584240000001E-2</v>
      </c>
      <c r="Z129">
        <v>1.526314258E-2</v>
      </c>
      <c r="AA129">
        <v>1.526314258E-2</v>
      </c>
      <c r="AB129">
        <v>3.5701989560000001E-2</v>
      </c>
      <c r="AC129">
        <v>3.5701989560000001E-2</v>
      </c>
      <c r="AD129">
        <v>2.7057971019999998E-2</v>
      </c>
      <c r="AE129">
        <v>2.7057971019999998E-2</v>
      </c>
      <c r="AF129">
        <v>2.418365758E-2</v>
      </c>
      <c r="AG129">
        <v>2.418365758E-2</v>
      </c>
      <c r="AH129">
        <v>2.8299428089999999E-2</v>
      </c>
      <c r="AI129">
        <v>2.8299428089999999E-2</v>
      </c>
      <c r="AJ129">
        <v>2.51789033E-2</v>
      </c>
      <c r="AK129">
        <v>2.51789033E-2</v>
      </c>
      <c r="AL129">
        <v>2.9456590760000002E-2</v>
      </c>
      <c r="AM129">
        <v>2.9456590760000002E-2</v>
      </c>
      <c r="AN129">
        <v>2.7923302269999999E-2</v>
      </c>
      <c r="AO129">
        <v>2.7923302269999999E-2</v>
      </c>
      <c r="AP129">
        <v>3.956796311E-2</v>
      </c>
      <c r="AQ129">
        <v>3.956796311E-2</v>
      </c>
      <c r="AR129">
        <v>3.7611801309999998E-2</v>
      </c>
      <c r="AS129">
        <v>3.5249283130000003E-2</v>
      </c>
      <c r="AT129">
        <v>3.5249283130000003E-2</v>
      </c>
      <c r="AU129">
        <v>3.5249283130000003E-2</v>
      </c>
      <c r="AV129">
        <v>3.5249283130000003E-2</v>
      </c>
      <c r="AW129">
        <v>3.5249283130000003E-2</v>
      </c>
      <c r="AX129">
        <v>3.5249283130000003E-2</v>
      </c>
      <c r="AY129">
        <v>3.5249283130000003E-2</v>
      </c>
      <c r="AZ129">
        <v>3.5249283130000003E-2</v>
      </c>
      <c r="BA129">
        <v>3.5249283130000003E-2</v>
      </c>
      <c r="BB129">
        <v>3.5249283130000003E-2</v>
      </c>
      <c r="BC129">
        <v>3.5249283130000003E-2</v>
      </c>
      <c r="BD129">
        <v>3.5249283130000003E-2</v>
      </c>
      <c r="BE129">
        <v>3.5249283130000003E-2</v>
      </c>
      <c r="BF129">
        <v>3.2630434139999998E-2</v>
      </c>
      <c r="BG129">
        <v>2.8990888249999999E-2</v>
      </c>
      <c r="BH129">
        <v>3.2085218460000002E-2</v>
      </c>
      <c r="BI129">
        <v>2.373757005E-2</v>
      </c>
    </row>
    <row r="130" spans="1:61" x14ac:dyDescent="0.35">
      <c r="A130">
        <v>0.1121907112</v>
      </c>
      <c r="B130">
        <v>4.254836545E-2</v>
      </c>
      <c r="C130">
        <v>3.7878431919999997E-2</v>
      </c>
      <c r="D130">
        <v>3.4120389760000001E-2</v>
      </c>
      <c r="E130">
        <v>3.8796828450000001E-2</v>
      </c>
      <c r="F130">
        <v>3.2205826389999997E-2</v>
      </c>
      <c r="G130">
        <v>3.2205826389999997E-2</v>
      </c>
      <c r="H130">
        <v>1.8867583930000001E-2</v>
      </c>
      <c r="I130">
        <v>1.8867583930000001E-2</v>
      </c>
      <c r="J130">
        <v>1.311284576E-2</v>
      </c>
      <c r="K130">
        <v>1.311284576E-2</v>
      </c>
      <c r="L130">
        <v>1.1144474139999999E-2</v>
      </c>
      <c r="M130">
        <v>2.3577248700000001E-2</v>
      </c>
      <c r="N130">
        <v>2.3577248700000001E-2</v>
      </c>
      <c r="O130">
        <v>2.3577248700000001E-2</v>
      </c>
      <c r="P130">
        <v>2.3577248700000001E-2</v>
      </c>
      <c r="Q130">
        <v>2.3577248700000001E-2</v>
      </c>
      <c r="R130">
        <v>2.3577248700000001E-2</v>
      </c>
      <c r="S130">
        <v>2.3577248700000001E-2</v>
      </c>
      <c r="T130">
        <v>2.3577248700000001E-2</v>
      </c>
      <c r="U130">
        <v>2.3577248700000001E-2</v>
      </c>
      <c r="V130">
        <v>2.3577248700000001E-2</v>
      </c>
      <c r="W130">
        <v>2.3577248700000001E-2</v>
      </c>
      <c r="X130">
        <v>2.3577248700000001E-2</v>
      </c>
      <c r="Y130">
        <v>2.3577248700000001E-2</v>
      </c>
      <c r="Z130">
        <v>1.362646493E-2</v>
      </c>
      <c r="AA130">
        <v>1.362646493E-2</v>
      </c>
      <c r="AB130">
        <v>2.8662585779999999E-2</v>
      </c>
      <c r="AC130">
        <v>2.8662585779999999E-2</v>
      </c>
      <c r="AD130">
        <v>2.6849128909999999E-2</v>
      </c>
      <c r="AE130">
        <v>2.6849128909999999E-2</v>
      </c>
      <c r="AF130">
        <v>2.8569336559999998E-2</v>
      </c>
      <c r="AG130">
        <v>2.8569336559999998E-2</v>
      </c>
      <c r="AH130">
        <v>2.4188960159999998E-2</v>
      </c>
      <c r="AI130">
        <v>2.4188960159999998E-2</v>
      </c>
      <c r="AJ130">
        <v>2.440779677E-2</v>
      </c>
      <c r="AK130">
        <v>2.440779677E-2</v>
      </c>
      <c r="AL130">
        <v>2.8250263750000001E-2</v>
      </c>
      <c r="AM130">
        <v>2.8250263750000001E-2</v>
      </c>
      <c r="AN130">
        <v>2.6252410890000001E-2</v>
      </c>
      <c r="AO130">
        <v>2.6252410890000001E-2</v>
      </c>
      <c r="AP130">
        <v>3.2830913789999999E-2</v>
      </c>
      <c r="AQ130">
        <v>3.2830913789999999E-2</v>
      </c>
      <c r="AR130">
        <v>2.738938497E-2</v>
      </c>
      <c r="AS130">
        <v>2.12795429E-2</v>
      </c>
      <c r="AT130">
        <v>2.12795429E-2</v>
      </c>
      <c r="AU130">
        <v>2.12795429E-2</v>
      </c>
      <c r="AV130">
        <v>2.12795429E-2</v>
      </c>
      <c r="AW130">
        <v>2.12795429E-2</v>
      </c>
      <c r="AX130">
        <v>2.12795429E-2</v>
      </c>
      <c r="AY130">
        <v>2.12795429E-2</v>
      </c>
      <c r="AZ130">
        <v>2.12795429E-2</v>
      </c>
      <c r="BA130">
        <v>2.12795429E-2</v>
      </c>
      <c r="BB130">
        <v>2.12795429E-2</v>
      </c>
      <c r="BC130">
        <v>2.12795429E-2</v>
      </c>
      <c r="BD130">
        <v>2.12795429E-2</v>
      </c>
      <c r="BE130">
        <v>2.12795429E-2</v>
      </c>
      <c r="BF130">
        <v>3.2359773219999999E-2</v>
      </c>
      <c r="BG130">
        <v>2.274027419E-2</v>
      </c>
      <c r="BH130">
        <v>4.6105531569999997E-2</v>
      </c>
      <c r="BI130">
        <v>2.769452046E-2</v>
      </c>
    </row>
    <row r="131" spans="1:61" x14ac:dyDescent="0.35">
      <c r="A131">
        <v>0.1121801211</v>
      </c>
      <c r="B131">
        <v>4.0966199219999999E-2</v>
      </c>
      <c r="C131">
        <v>3.5240578160000001E-2</v>
      </c>
      <c r="D131">
        <v>2.5493722579999999E-2</v>
      </c>
      <c r="E131">
        <v>3.698066807E-2</v>
      </c>
      <c r="F131">
        <v>4.1833529629999998E-2</v>
      </c>
      <c r="G131">
        <v>4.1833529629999998E-2</v>
      </c>
      <c r="H131">
        <v>3.4657404340000003E-2</v>
      </c>
      <c r="I131">
        <v>3.4657404340000003E-2</v>
      </c>
      <c r="J131">
        <v>1.6907311469999999E-2</v>
      </c>
      <c r="K131">
        <v>1.6907311469999999E-2</v>
      </c>
      <c r="L131">
        <v>1.408527421E-2</v>
      </c>
      <c r="M131">
        <v>2.823137346E-2</v>
      </c>
      <c r="N131">
        <v>2.823137346E-2</v>
      </c>
      <c r="O131">
        <v>2.823137346E-2</v>
      </c>
      <c r="P131">
        <v>2.823137346E-2</v>
      </c>
      <c r="Q131">
        <v>2.823137346E-2</v>
      </c>
      <c r="R131">
        <v>2.823137346E-2</v>
      </c>
      <c r="S131">
        <v>2.823137346E-2</v>
      </c>
      <c r="T131">
        <v>2.823137346E-2</v>
      </c>
      <c r="U131">
        <v>2.823137346E-2</v>
      </c>
      <c r="V131">
        <v>2.823137346E-2</v>
      </c>
      <c r="W131">
        <v>2.823137346E-2</v>
      </c>
      <c r="X131">
        <v>2.823137346E-2</v>
      </c>
      <c r="Y131">
        <v>2.823137346E-2</v>
      </c>
      <c r="Z131">
        <v>1.522142598E-2</v>
      </c>
      <c r="AA131">
        <v>1.522142598E-2</v>
      </c>
      <c r="AB131">
        <v>2.1644499939999999E-2</v>
      </c>
      <c r="AC131">
        <v>2.1644499939999999E-2</v>
      </c>
      <c r="AD131">
        <v>2.6914806350000001E-2</v>
      </c>
      <c r="AE131">
        <v>2.6914806350000001E-2</v>
      </c>
      <c r="AF131">
        <v>3.2885334619999998E-2</v>
      </c>
      <c r="AG131">
        <v>3.2885334619999998E-2</v>
      </c>
      <c r="AH131">
        <v>2.370877419E-2</v>
      </c>
      <c r="AI131">
        <v>2.370877419E-2</v>
      </c>
      <c r="AJ131">
        <v>2.5660367829999999E-2</v>
      </c>
      <c r="AK131">
        <v>2.5660367829999999E-2</v>
      </c>
      <c r="AL131">
        <v>2.71821956E-2</v>
      </c>
      <c r="AM131">
        <v>2.71821956E-2</v>
      </c>
      <c r="AN131">
        <v>2.7784042209999998E-2</v>
      </c>
      <c r="AO131">
        <v>2.7784042209999998E-2</v>
      </c>
      <c r="AP131">
        <v>2.8081198070000001E-2</v>
      </c>
      <c r="AQ131">
        <v>2.8081198070000001E-2</v>
      </c>
      <c r="AR131">
        <v>2.5739020719999998E-2</v>
      </c>
      <c r="AS131">
        <v>2.0198223500000001E-2</v>
      </c>
      <c r="AT131">
        <v>2.0198223500000001E-2</v>
      </c>
      <c r="AU131">
        <v>2.0198223500000001E-2</v>
      </c>
      <c r="AV131">
        <v>2.0198223500000001E-2</v>
      </c>
      <c r="AW131">
        <v>2.0198223500000001E-2</v>
      </c>
      <c r="AX131">
        <v>2.0198223500000001E-2</v>
      </c>
      <c r="AY131">
        <v>2.0198223500000001E-2</v>
      </c>
      <c r="AZ131">
        <v>2.0198223500000001E-2</v>
      </c>
      <c r="BA131">
        <v>2.0198223500000001E-2</v>
      </c>
      <c r="BB131">
        <v>2.0198223500000001E-2</v>
      </c>
      <c r="BC131">
        <v>2.0198223500000001E-2</v>
      </c>
      <c r="BD131">
        <v>2.0198223500000001E-2</v>
      </c>
      <c r="BE131">
        <v>2.0198223500000001E-2</v>
      </c>
      <c r="BF131">
        <v>2.8343520779999999E-2</v>
      </c>
      <c r="BG131">
        <v>-2.1696092249999998E-3</v>
      </c>
      <c r="BH131">
        <v>4.0849060299999997E-2</v>
      </c>
      <c r="BI131">
        <v>2.3990077969999999E-2</v>
      </c>
    </row>
    <row r="132" spans="1:61" x14ac:dyDescent="0.35">
      <c r="A132">
        <v>0.11216953089999999</v>
      </c>
      <c r="B132">
        <v>3.9384032989999998E-2</v>
      </c>
      <c r="C132">
        <v>3.8467173450000003E-2</v>
      </c>
      <c r="D132">
        <v>2.6586616309999998E-2</v>
      </c>
      <c r="E132">
        <v>2.896654299E-2</v>
      </c>
      <c r="F132">
        <v>3.943361703E-2</v>
      </c>
      <c r="G132">
        <v>3.943361703E-2</v>
      </c>
      <c r="H132">
        <v>3.4996955439999998E-2</v>
      </c>
      <c r="I132">
        <v>3.4996955439999998E-2</v>
      </c>
      <c r="J132">
        <v>2.6214478329999999E-2</v>
      </c>
      <c r="K132">
        <v>2.6214478329999999E-2</v>
      </c>
      <c r="L132">
        <v>1.8487160329999999E-2</v>
      </c>
      <c r="M132">
        <v>2.817344514E-2</v>
      </c>
      <c r="N132">
        <v>2.817344514E-2</v>
      </c>
      <c r="O132">
        <v>2.817344514E-2</v>
      </c>
      <c r="P132">
        <v>2.817344514E-2</v>
      </c>
      <c r="Q132">
        <v>2.817344514E-2</v>
      </c>
      <c r="R132">
        <v>2.817344514E-2</v>
      </c>
      <c r="S132">
        <v>2.817344514E-2</v>
      </c>
      <c r="T132">
        <v>2.817344514E-2</v>
      </c>
      <c r="U132">
        <v>2.817344514E-2</v>
      </c>
      <c r="V132">
        <v>2.817344514E-2</v>
      </c>
      <c r="W132">
        <v>2.817344514E-2</v>
      </c>
      <c r="X132">
        <v>2.817344514E-2</v>
      </c>
      <c r="Y132">
        <v>2.817344514E-2</v>
      </c>
      <c r="Z132">
        <v>1.8241335479999999E-2</v>
      </c>
      <c r="AA132">
        <v>1.8241335479999999E-2</v>
      </c>
      <c r="AB132">
        <v>1.6914857330000001E-2</v>
      </c>
      <c r="AC132">
        <v>1.6914857330000001E-2</v>
      </c>
      <c r="AD132">
        <v>2.506622235E-2</v>
      </c>
      <c r="AE132">
        <v>2.506622235E-2</v>
      </c>
      <c r="AF132">
        <v>3.3589052719999998E-2</v>
      </c>
      <c r="AG132">
        <v>3.3589052719999998E-2</v>
      </c>
      <c r="AH132">
        <v>2.8823961959999998E-2</v>
      </c>
      <c r="AI132">
        <v>2.8823961959999998E-2</v>
      </c>
      <c r="AJ132">
        <v>2.782470892E-2</v>
      </c>
      <c r="AK132">
        <v>2.782470892E-2</v>
      </c>
      <c r="AL132">
        <v>2.672943585E-2</v>
      </c>
      <c r="AM132">
        <v>2.672943585E-2</v>
      </c>
      <c r="AN132">
        <v>2.8272848020000001E-2</v>
      </c>
      <c r="AO132">
        <v>2.8272848020000001E-2</v>
      </c>
      <c r="AP132">
        <v>2.581827213E-2</v>
      </c>
      <c r="AQ132">
        <v>2.581827213E-2</v>
      </c>
      <c r="AR132">
        <v>2.5915304560000001E-2</v>
      </c>
      <c r="AS132">
        <v>1.6965243689999999E-2</v>
      </c>
      <c r="AT132">
        <v>1.6965243689999999E-2</v>
      </c>
      <c r="AU132">
        <v>1.6965243689999999E-2</v>
      </c>
      <c r="AV132">
        <v>1.6965243689999999E-2</v>
      </c>
      <c r="AW132">
        <v>1.6965243689999999E-2</v>
      </c>
      <c r="AX132">
        <v>1.6965243689999999E-2</v>
      </c>
      <c r="AY132">
        <v>1.6965243689999999E-2</v>
      </c>
      <c r="AZ132">
        <v>1.6965243689999999E-2</v>
      </c>
      <c r="BA132">
        <v>1.6965243689999999E-2</v>
      </c>
      <c r="BB132">
        <v>1.6965243689999999E-2</v>
      </c>
      <c r="BC132">
        <v>1.6965243689999999E-2</v>
      </c>
      <c r="BD132">
        <v>1.6965243689999999E-2</v>
      </c>
      <c r="BE132">
        <v>1.6965243689999999E-2</v>
      </c>
      <c r="BF132">
        <v>2.4468125869999999E-2</v>
      </c>
      <c r="BG132">
        <v>-3.471811423E-3</v>
      </c>
      <c r="BH132">
        <v>3.1843398859999997E-2</v>
      </c>
      <c r="BI132">
        <v>2.1928394029999999E-2</v>
      </c>
    </row>
    <row r="133" spans="1:61" x14ac:dyDescent="0.35">
      <c r="A133">
        <v>0.1121589408</v>
      </c>
      <c r="B133">
        <v>3.7801866759999997E-2</v>
      </c>
      <c r="C133">
        <v>3.3073782849999997E-2</v>
      </c>
      <c r="D133">
        <v>3.2682424369999998E-2</v>
      </c>
      <c r="E133">
        <v>2.5035351220000002E-2</v>
      </c>
      <c r="F133">
        <v>2.5010315700000001E-2</v>
      </c>
      <c r="G133">
        <v>2.5010315700000001E-2</v>
      </c>
      <c r="H133">
        <v>2.2770569599999999E-2</v>
      </c>
      <c r="I133">
        <v>2.2770569599999999E-2</v>
      </c>
      <c r="J133">
        <v>3.11176136E-2</v>
      </c>
      <c r="K133">
        <v>3.11176136E-2</v>
      </c>
      <c r="L133">
        <v>2.2527264429999999E-2</v>
      </c>
      <c r="M133">
        <v>2.8535199229999999E-2</v>
      </c>
      <c r="N133">
        <v>2.8535199229999999E-2</v>
      </c>
      <c r="O133">
        <v>2.8535199229999999E-2</v>
      </c>
      <c r="P133">
        <v>2.8535199229999999E-2</v>
      </c>
      <c r="Q133">
        <v>2.8535199229999999E-2</v>
      </c>
      <c r="R133">
        <v>2.8535199229999999E-2</v>
      </c>
      <c r="S133">
        <v>2.8535199229999999E-2</v>
      </c>
      <c r="T133">
        <v>2.8535199229999999E-2</v>
      </c>
      <c r="U133">
        <v>2.8535199229999999E-2</v>
      </c>
      <c r="V133">
        <v>2.8535199229999999E-2</v>
      </c>
      <c r="W133">
        <v>2.8535199229999999E-2</v>
      </c>
      <c r="X133">
        <v>2.8535199229999999E-2</v>
      </c>
      <c r="Y133">
        <v>2.8535199229999999E-2</v>
      </c>
      <c r="Z133">
        <v>2.215166427E-2</v>
      </c>
      <c r="AA133">
        <v>2.215166427E-2</v>
      </c>
      <c r="AB133">
        <v>1.522856075E-2</v>
      </c>
      <c r="AC133">
        <v>1.522856075E-2</v>
      </c>
      <c r="AD133">
        <v>2.0445396049999998E-2</v>
      </c>
      <c r="AE133">
        <v>2.0445396049999998E-2</v>
      </c>
      <c r="AF133">
        <v>3.1388415689999997E-2</v>
      </c>
      <c r="AG133">
        <v>3.1388415689999997E-2</v>
      </c>
      <c r="AH133">
        <v>3.1634436119999998E-2</v>
      </c>
      <c r="AI133">
        <v>3.1634436119999998E-2</v>
      </c>
      <c r="AJ133">
        <v>2.9679903800000001E-2</v>
      </c>
      <c r="AK133">
        <v>2.9679903800000001E-2</v>
      </c>
      <c r="AL133">
        <v>2.5962630140000002E-2</v>
      </c>
      <c r="AM133">
        <v>2.5962630140000002E-2</v>
      </c>
      <c r="AN133">
        <v>2.9869649009999999E-2</v>
      </c>
      <c r="AO133">
        <v>2.9869649009999999E-2</v>
      </c>
      <c r="AP133">
        <v>2.378913018E-2</v>
      </c>
      <c r="AQ133">
        <v>2.378913018E-2</v>
      </c>
      <c r="AR133">
        <v>2.554095243E-2</v>
      </c>
      <c r="AS133">
        <v>5.5528972220000002E-3</v>
      </c>
      <c r="AT133">
        <v>5.5528972220000002E-3</v>
      </c>
      <c r="AU133">
        <v>5.5528972220000002E-3</v>
      </c>
      <c r="AV133">
        <v>5.5528972220000002E-3</v>
      </c>
      <c r="AW133">
        <v>5.5528972220000002E-3</v>
      </c>
      <c r="AX133">
        <v>5.5528972220000002E-3</v>
      </c>
      <c r="AY133">
        <v>5.5528972220000002E-3</v>
      </c>
      <c r="AZ133">
        <v>5.5528972220000002E-3</v>
      </c>
      <c r="BA133">
        <v>5.5528972220000002E-3</v>
      </c>
      <c r="BB133">
        <v>5.5528972220000002E-3</v>
      </c>
      <c r="BC133">
        <v>5.5528972220000002E-3</v>
      </c>
      <c r="BD133">
        <v>5.5528972220000002E-3</v>
      </c>
      <c r="BE133">
        <v>5.5528972220000002E-3</v>
      </c>
      <c r="BF133">
        <v>2.524401557E-2</v>
      </c>
      <c r="BG133">
        <v>-5.2034234569999999E-3</v>
      </c>
      <c r="BH133">
        <v>3.0082557530000002E-2</v>
      </c>
      <c r="BI133">
        <v>2.1751192070000001E-2</v>
      </c>
    </row>
    <row r="134" spans="1:61" x14ac:dyDescent="0.35">
      <c r="A134">
        <v>0.1121483507</v>
      </c>
      <c r="B134">
        <v>3.6219700520000002E-2</v>
      </c>
      <c r="C134">
        <v>2.8064745799999999E-2</v>
      </c>
      <c r="D134">
        <v>3.2357424109999998E-2</v>
      </c>
      <c r="E134">
        <v>2.7009033839999998E-2</v>
      </c>
      <c r="F134">
        <v>2.698362436E-2</v>
      </c>
      <c r="G134">
        <v>2.698362436E-2</v>
      </c>
      <c r="H134">
        <v>2.248948227E-2</v>
      </c>
      <c r="I134">
        <v>2.248948227E-2</v>
      </c>
      <c r="J134">
        <v>2.8450398040000002E-2</v>
      </c>
      <c r="K134">
        <v>2.8450398040000002E-2</v>
      </c>
      <c r="L134">
        <v>2.4792707099999998E-2</v>
      </c>
      <c r="M134">
        <v>3.002930786E-2</v>
      </c>
      <c r="N134">
        <v>3.002930786E-2</v>
      </c>
      <c r="O134">
        <v>3.002930786E-2</v>
      </c>
      <c r="P134">
        <v>3.002930786E-2</v>
      </c>
      <c r="Q134">
        <v>3.002930786E-2</v>
      </c>
      <c r="R134">
        <v>3.002930786E-2</v>
      </c>
      <c r="S134">
        <v>3.002930786E-2</v>
      </c>
      <c r="T134">
        <v>3.002930786E-2</v>
      </c>
      <c r="U134">
        <v>3.002930786E-2</v>
      </c>
      <c r="V134">
        <v>3.002930786E-2</v>
      </c>
      <c r="W134">
        <v>3.002930786E-2</v>
      </c>
      <c r="X134">
        <v>3.002930786E-2</v>
      </c>
      <c r="Y134">
        <v>3.002930786E-2</v>
      </c>
      <c r="Z134">
        <v>2.6678921679999999E-2</v>
      </c>
      <c r="AA134">
        <v>2.6678921679999999E-2</v>
      </c>
      <c r="AB134">
        <v>1.6612872319999999E-2</v>
      </c>
      <c r="AC134">
        <v>1.6612872319999999E-2</v>
      </c>
      <c r="AD134">
        <v>2.1533330369999999E-2</v>
      </c>
      <c r="AE134">
        <v>2.1533330369999999E-2</v>
      </c>
      <c r="AF134">
        <v>2.0697676070000001E-2</v>
      </c>
      <c r="AG134">
        <v>2.0697676070000001E-2</v>
      </c>
      <c r="AH134">
        <v>2.842816225E-2</v>
      </c>
      <c r="AI134">
        <v>2.842816225E-2</v>
      </c>
      <c r="AJ134">
        <v>2.996969499E-2</v>
      </c>
      <c r="AK134">
        <v>2.996969499E-2</v>
      </c>
      <c r="AL134">
        <v>3.0597791990000001E-2</v>
      </c>
      <c r="AM134">
        <v>3.0597791990000001E-2</v>
      </c>
      <c r="AN134">
        <v>3.3177499970000003E-2</v>
      </c>
      <c r="AO134">
        <v>3.3177499970000003E-2</v>
      </c>
      <c r="AP134">
        <v>2.3616755560000001E-2</v>
      </c>
      <c r="AQ134">
        <v>2.3616755560000001E-2</v>
      </c>
      <c r="AR134">
        <v>2.409127082E-2</v>
      </c>
      <c r="AS134">
        <v>1.554942263E-2</v>
      </c>
      <c r="AT134">
        <v>1.554942263E-2</v>
      </c>
      <c r="AU134">
        <v>1.554942263E-2</v>
      </c>
      <c r="AV134">
        <v>1.554942263E-2</v>
      </c>
      <c r="AW134">
        <v>1.554942263E-2</v>
      </c>
      <c r="AX134">
        <v>1.554942263E-2</v>
      </c>
      <c r="AY134">
        <v>1.554942263E-2</v>
      </c>
      <c r="AZ134">
        <v>1.554942263E-2</v>
      </c>
      <c r="BA134">
        <v>1.554942263E-2</v>
      </c>
      <c r="BB134">
        <v>1.554942263E-2</v>
      </c>
      <c r="BC134">
        <v>1.554942263E-2</v>
      </c>
      <c r="BD134">
        <v>1.554942263E-2</v>
      </c>
      <c r="BE134">
        <v>1.554942263E-2</v>
      </c>
      <c r="BF134">
        <v>2.8157018190000001E-2</v>
      </c>
      <c r="BG134">
        <v>7.1644536099999996E-3</v>
      </c>
      <c r="BH134">
        <v>3.4913083329999997E-2</v>
      </c>
      <c r="BI134">
        <v>2.190709117E-2</v>
      </c>
    </row>
    <row r="135" spans="1:61" x14ac:dyDescent="0.35">
      <c r="A135">
        <v>0.1121377605</v>
      </c>
      <c r="B135">
        <v>3.4637534290000001E-2</v>
      </c>
      <c r="C135">
        <v>2.0038595419999999E-2</v>
      </c>
      <c r="D135">
        <v>2.988470503E-2</v>
      </c>
      <c r="E135">
        <v>3.2479627429999998E-2</v>
      </c>
      <c r="F135">
        <v>3.116212283E-2</v>
      </c>
      <c r="G135">
        <v>3.116212283E-2</v>
      </c>
      <c r="H135">
        <v>2.548085508E-2</v>
      </c>
      <c r="I135">
        <v>2.548085508E-2</v>
      </c>
      <c r="J135">
        <v>2.773122074E-2</v>
      </c>
      <c r="K135">
        <v>2.773122074E-2</v>
      </c>
      <c r="L135">
        <v>2.2758075499999999E-2</v>
      </c>
      <c r="M135">
        <v>3.1060305810000001E-2</v>
      </c>
      <c r="N135">
        <v>3.1060305810000001E-2</v>
      </c>
      <c r="O135">
        <v>3.1060305810000001E-2</v>
      </c>
      <c r="P135">
        <v>3.1060305810000001E-2</v>
      </c>
      <c r="Q135">
        <v>3.1060305810000001E-2</v>
      </c>
      <c r="R135">
        <v>3.1060305810000001E-2</v>
      </c>
      <c r="S135">
        <v>3.1060305810000001E-2</v>
      </c>
      <c r="T135">
        <v>3.1060305810000001E-2</v>
      </c>
      <c r="U135">
        <v>3.1060305810000001E-2</v>
      </c>
      <c r="V135">
        <v>3.1060305810000001E-2</v>
      </c>
      <c r="W135">
        <v>3.1060305810000001E-2</v>
      </c>
      <c r="X135">
        <v>3.1060305810000001E-2</v>
      </c>
      <c r="Y135">
        <v>3.1060305810000001E-2</v>
      </c>
      <c r="Z135">
        <v>2.8576014E-2</v>
      </c>
      <c r="AA135">
        <v>2.8576014E-2</v>
      </c>
      <c r="AB135">
        <v>1.9229282229999999E-2</v>
      </c>
      <c r="AC135">
        <v>1.9229282229999999E-2</v>
      </c>
      <c r="AD135">
        <v>1.7074108260000002E-2</v>
      </c>
      <c r="AE135">
        <v>1.7074108260000002E-2</v>
      </c>
      <c r="AF135">
        <v>1.403305914E-2</v>
      </c>
      <c r="AG135">
        <v>1.403305914E-2</v>
      </c>
      <c r="AH135">
        <v>2.6405390689999999E-2</v>
      </c>
      <c r="AI135">
        <v>2.6405390689999999E-2</v>
      </c>
      <c r="AJ135">
        <v>2.837359939E-2</v>
      </c>
      <c r="AK135">
        <v>2.837359939E-2</v>
      </c>
      <c r="AL135">
        <v>3.1502643859999999E-2</v>
      </c>
      <c r="AM135">
        <v>3.1502643859999999E-2</v>
      </c>
      <c r="AN135">
        <v>3.104912583E-2</v>
      </c>
      <c r="AO135">
        <v>3.104912583E-2</v>
      </c>
      <c r="AP135">
        <v>2.5385979110000002E-2</v>
      </c>
      <c r="AQ135">
        <v>2.5385979110000002E-2</v>
      </c>
      <c r="AR135">
        <v>2.4965134010000001E-2</v>
      </c>
      <c r="AS135">
        <v>2.5401982350000001E-2</v>
      </c>
      <c r="AT135">
        <v>2.5401982350000001E-2</v>
      </c>
      <c r="AU135">
        <v>2.5401982350000001E-2</v>
      </c>
      <c r="AV135">
        <v>2.5401982350000001E-2</v>
      </c>
      <c r="AW135">
        <v>2.5401982350000001E-2</v>
      </c>
      <c r="AX135">
        <v>2.5401982350000001E-2</v>
      </c>
      <c r="AY135">
        <v>2.5401982350000001E-2</v>
      </c>
      <c r="AZ135">
        <v>2.5401982350000001E-2</v>
      </c>
      <c r="BA135">
        <v>2.5401982350000001E-2</v>
      </c>
      <c r="BB135">
        <v>2.5401982350000001E-2</v>
      </c>
      <c r="BC135">
        <v>2.5401982350000001E-2</v>
      </c>
      <c r="BD135">
        <v>2.5401982350000001E-2</v>
      </c>
      <c r="BE135">
        <v>2.5401982350000001E-2</v>
      </c>
      <c r="BF135">
        <v>3.1375053360000002E-2</v>
      </c>
      <c r="BG135">
        <v>2.0675834779999999E-2</v>
      </c>
      <c r="BH135">
        <v>3.6576200179999997E-2</v>
      </c>
      <c r="BI135">
        <v>2.7475530590000002E-2</v>
      </c>
    </row>
    <row r="136" spans="1:61" x14ac:dyDescent="0.35">
      <c r="A136">
        <v>0.1121271704</v>
      </c>
      <c r="B136">
        <v>3.305536806E-2</v>
      </c>
      <c r="C136">
        <v>8.8825581000000001E-3</v>
      </c>
      <c r="D136">
        <v>2.5383247429999999E-2</v>
      </c>
      <c r="E136">
        <v>2.887262862E-2</v>
      </c>
      <c r="F136">
        <v>2.6418027300000001E-2</v>
      </c>
      <c r="G136">
        <v>2.6418027300000001E-2</v>
      </c>
      <c r="H136">
        <v>2.388532338E-2</v>
      </c>
      <c r="I136">
        <v>2.388532338E-2</v>
      </c>
      <c r="J136">
        <v>2.6914794079999999E-2</v>
      </c>
      <c r="K136">
        <v>2.6914794079999999E-2</v>
      </c>
      <c r="L136">
        <v>1.997978831E-2</v>
      </c>
      <c r="M136">
        <v>3.1042969940000002E-2</v>
      </c>
      <c r="N136">
        <v>3.1042969940000002E-2</v>
      </c>
      <c r="O136">
        <v>3.1042969940000002E-2</v>
      </c>
      <c r="P136">
        <v>3.1042969940000002E-2</v>
      </c>
      <c r="Q136">
        <v>3.1042969940000002E-2</v>
      </c>
      <c r="R136">
        <v>3.1042969940000002E-2</v>
      </c>
      <c r="S136">
        <v>3.1042969940000002E-2</v>
      </c>
      <c r="T136">
        <v>3.1042969940000002E-2</v>
      </c>
      <c r="U136">
        <v>3.1042969940000002E-2</v>
      </c>
      <c r="V136">
        <v>3.1042969940000002E-2</v>
      </c>
      <c r="W136">
        <v>3.1042969940000002E-2</v>
      </c>
      <c r="X136">
        <v>3.1042969940000002E-2</v>
      </c>
      <c r="Y136">
        <v>3.1042969940000002E-2</v>
      </c>
      <c r="Z136">
        <v>2.8138220490000001E-2</v>
      </c>
      <c r="AA136">
        <v>2.8138220490000001E-2</v>
      </c>
      <c r="AB136">
        <v>2.055212948E-2</v>
      </c>
      <c r="AC136">
        <v>2.055212948E-2</v>
      </c>
      <c r="AD136">
        <v>1.4687738109999999E-2</v>
      </c>
      <c r="AE136">
        <v>1.4687738109999999E-2</v>
      </c>
      <c r="AF136">
        <v>1.531379481E-2</v>
      </c>
      <c r="AG136">
        <v>1.531379481E-2</v>
      </c>
      <c r="AH136">
        <v>2.8321220049999998E-2</v>
      </c>
      <c r="AI136">
        <v>2.8321220049999998E-2</v>
      </c>
      <c r="AJ136">
        <v>2.621140487E-2</v>
      </c>
      <c r="AK136">
        <v>2.621140487E-2</v>
      </c>
      <c r="AL136">
        <v>2.125287604E-2</v>
      </c>
      <c r="AM136">
        <v>2.125287604E-2</v>
      </c>
      <c r="AN136">
        <v>2.290351178E-2</v>
      </c>
      <c r="AO136">
        <v>2.290351178E-2</v>
      </c>
      <c r="AP136">
        <v>2.3860771270000001E-2</v>
      </c>
      <c r="AQ136">
        <v>2.3860771270000001E-2</v>
      </c>
      <c r="AR136">
        <v>2.6432874410000001E-2</v>
      </c>
      <c r="AS136">
        <v>2.5030226480000001E-2</v>
      </c>
      <c r="AT136">
        <v>2.5030226480000001E-2</v>
      </c>
      <c r="AU136">
        <v>2.5030226480000001E-2</v>
      </c>
      <c r="AV136">
        <v>2.5030226480000001E-2</v>
      </c>
      <c r="AW136">
        <v>2.5030226480000001E-2</v>
      </c>
      <c r="AX136">
        <v>2.5030226480000001E-2</v>
      </c>
      <c r="AY136">
        <v>2.5030226480000001E-2</v>
      </c>
      <c r="AZ136">
        <v>2.5030226480000001E-2</v>
      </c>
      <c r="BA136">
        <v>2.5030226480000001E-2</v>
      </c>
      <c r="BB136">
        <v>2.5030226480000001E-2</v>
      </c>
      <c r="BC136">
        <v>2.5030226480000001E-2</v>
      </c>
      <c r="BD136">
        <v>2.5030226480000001E-2</v>
      </c>
      <c r="BE136">
        <v>2.5030226480000001E-2</v>
      </c>
      <c r="BF136">
        <v>3.3260937660000003E-2</v>
      </c>
      <c r="BG136">
        <v>2.7601747499999999E-2</v>
      </c>
      <c r="BH136">
        <v>2.9197254119999998E-2</v>
      </c>
      <c r="BI136">
        <v>2.9962064300000001E-2</v>
      </c>
    </row>
    <row r="137" spans="1:61" x14ac:dyDescent="0.35">
      <c r="A137">
        <v>0.1121165803</v>
      </c>
      <c r="B137">
        <v>3.1473201819999998E-2</v>
      </c>
      <c r="C137">
        <v>3.2458032159999998E-3</v>
      </c>
      <c r="D137">
        <v>2.1629347229999998E-2</v>
      </c>
      <c r="E137">
        <v>2.520732627E-2</v>
      </c>
      <c r="F137">
        <v>2.159356934E-2</v>
      </c>
      <c r="G137">
        <v>2.159356934E-2</v>
      </c>
      <c r="H137">
        <v>2.1679584460000002E-2</v>
      </c>
      <c r="I137">
        <v>2.1679584460000002E-2</v>
      </c>
      <c r="J137">
        <v>2.466322009E-2</v>
      </c>
      <c r="K137">
        <v>2.466322009E-2</v>
      </c>
      <c r="L137">
        <v>1.7767637159999999E-2</v>
      </c>
      <c r="M137">
        <v>3.0353089199999999E-2</v>
      </c>
      <c r="N137">
        <v>3.0353089199999999E-2</v>
      </c>
      <c r="O137">
        <v>3.0353089199999999E-2</v>
      </c>
      <c r="P137">
        <v>3.0353089199999999E-2</v>
      </c>
      <c r="Q137">
        <v>3.0353089199999999E-2</v>
      </c>
      <c r="R137">
        <v>3.0353089199999999E-2</v>
      </c>
      <c r="S137">
        <v>3.0353089199999999E-2</v>
      </c>
      <c r="T137">
        <v>3.0353089199999999E-2</v>
      </c>
      <c r="U137">
        <v>3.0353089199999999E-2</v>
      </c>
      <c r="V137">
        <v>3.0353089199999999E-2</v>
      </c>
      <c r="W137">
        <v>3.0353089199999999E-2</v>
      </c>
      <c r="X137">
        <v>3.0353089199999999E-2</v>
      </c>
      <c r="Y137">
        <v>3.0353089199999999E-2</v>
      </c>
      <c r="Z137">
        <v>2.792508736E-2</v>
      </c>
      <c r="AA137">
        <v>2.792508736E-2</v>
      </c>
      <c r="AB137">
        <v>2.6336693269999999E-2</v>
      </c>
      <c r="AC137">
        <v>2.6336693269999999E-2</v>
      </c>
      <c r="AD137">
        <v>1.7194008949999999E-2</v>
      </c>
      <c r="AE137">
        <v>1.7194008949999999E-2</v>
      </c>
      <c r="AF137">
        <v>1.869693809E-2</v>
      </c>
      <c r="AG137">
        <v>1.869693809E-2</v>
      </c>
      <c r="AH137">
        <v>3.052701302E-2</v>
      </c>
      <c r="AI137">
        <v>3.052701302E-2</v>
      </c>
      <c r="AJ137">
        <v>2.4027474909999999E-2</v>
      </c>
      <c r="AK137">
        <v>2.4027474909999999E-2</v>
      </c>
      <c r="AL137">
        <v>1.557764561E-2</v>
      </c>
      <c r="AM137">
        <v>1.557764561E-2</v>
      </c>
      <c r="AN137">
        <v>1.150590913E-2</v>
      </c>
      <c r="AO137">
        <v>1.150590913E-2</v>
      </c>
      <c r="AP137">
        <v>1.809814043E-2</v>
      </c>
      <c r="AQ137">
        <v>1.809814043E-2</v>
      </c>
      <c r="AR137">
        <v>2.478139964E-2</v>
      </c>
      <c r="AS137">
        <v>2.1524956939999999E-2</v>
      </c>
      <c r="AT137">
        <v>2.1524956939999999E-2</v>
      </c>
      <c r="AU137">
        <v>2.1524956939999999E-2</v>
      </c>
      <c r="AV137">
        <v>2.1524956939999999E-2</v>
      </c>
      <c r="AW137">
        <v>2.1524956939999999E-2</v>
      </c>
      <c r="AX137">
        <v>2.1524956939999999E-2</v>
      </c>
      <c r="AY137">
        <v>2.1524956939999999E-2</v>
      </c>
      <c r="AZ137">
        <v>2.1524956939999999E-2</v>
      </c>
      <c r="BA137">
        <v>2.1524956939999999E-2</v>
      </c>
      <c r="BB137">
        <v>2.1524956939999999E-2</v>
      </c>
      <c r="BC137">
        <v>2.1524956939999999E-2</v>
      </c>
      <c r="BD137">
        <v>2.1524956939999999E-2</v>
      </c>
      <c r="BE137">
        <v>2.1524956939999999E-2</v>
      </c>
      <c r="BF137">
        <v>3.2739198079999997E-2</v>
      </c>
      <c r="BG137">
        <v>3.097338212E-2</v>
      </c>
      <c r="BH137">
        <v>2.4152887099999999E-2</v>
      </c>
      <c r="BI137">
        <v>3.0655023869999999E-2</v>
      </c>
    </row>
    <row r="138" spans="1:61" x14ac:dyDescent="0.35">
      <c r="A138">
        <v>0.1121059901</v>
      </c>
      <c r="B138">
        <v>2.989103559E-2</v>
      </c>
      <c r="C138">
        <v>5.2168262419999998E-3</v>
      </c>
      <c r="D138">
        <v>1.9115696179999999E-2</v>
      </c>
      <c r="E138">
        <v>2.4663140609999998E-2</v>
      </c>
      <c r="F138">
        <v>2.4845677319999999E-2</v>
      </c>
      <c r="G138">
        <v>2.4845677319999999E-2</v>
      </c>
      <c r="H138">
        <v>2.3176818710000002E-2</v>
      </c>
      <c r="I138">
        <v>2.3176818710000002E-2</v>
      </c>
      <c r="J138">
        <v>2.4584212639999999E-2</v>
      </c>
      <c r="K138">
        <v>2.4584212639999999E-2</v>
      </c>
      <c r="L138">
        <v>1.659131162E-2</v>
      </c>
      <c r="M138">
        <v>2.9268375869999998E-2</v>
      </c>
      <c r="N138">
        <v>2.9268375869999998E-2</v>
      </c>
      <c r="O138">
        <v>2.9268375869999998E-2</v>
      </c>
      <c r="P138">
        <v>2.9268375869999998E-2</v>
      </c>
      <c r="Q138">
        <v>2.9268375869999998E-2</v>
      </c>
      <c r="R138">
        <v>2.9268375869999998E-2</v>
      </c>
      <c r="S138">
        <v>2.9268375869999998E-2</v>
      </c>
      <c r="T138">
        <v>2.9268375869999998E-2</v>
      </c>
      <c r="U138">
        <v>2.9268375869999998E-2</v>
      </c>
      <c r="V138">
        <v>2.9268375869999998E-2</v>
      </c>
      <c r="W138">
        <v>2.9268375869999998E-2</v>
      </c>
      <c r="X138">
        <v>2.9268375869999998E-2</v>
      </c>
      <c r="Y138">
        <v>2.9268375869999998E-2</v>
      </c>
      <c r="Z138">
        <v>2.6092437610000001E-2</v>
      </c>
      <c r="AA138">
        <v>2.6092437610000001E-2</v>
      </c>
      <c r="AB138">
        <v>3.1129527099999998E-2</v>
      </c>
      <c r="AC138">
        <v>3.1129527099999998E-2</v>
      </c>
      <c r="AD138">
        <v>2.0020752440000001E-2</v>
      </c>
      <c r="AE138">
        <v>2.0020752440000001E-2</v>
      </c>
      <c r="AF138">
        <v>2.0154120559999999E-2</v>
      </c>
      <c r="AG138">
        <v>2.0154120559999999E-2</v>
      </c>
      <c r="AH138">
        <v>2.8774319369999999E-2</v>
      </c>
      <c r="AI138">
        <v>2.8774319369999999E-2</v>
      </c>
      <c r="AJ138">
        <v>2.085481988E-2</v>
      </c>
      <c r="AK138">
        <v>2.085481988E-2</v>
      </c>
      <c r="AL138">
        <v>1.6771302549999999E-2</v>
      </c>
      <c r="AM138">
        <v>1.6771302549999999E-2</v>
      </c>
      <c r="AN138">
        <v>3.6436248100000001E-3</v>
      </c>
      <c r="AO138">
        <v>3.6436248100000001E-3</v>
      </c>
      <c r="AP138">
        <v>1.358375706E-2</v>
      </c>
      <c r="AQ138">
        <v>1.358375706E-2</v>
      </c>
      <c r="AR138">
        <v>2.2478957590000001E-2</v>
      </c>
      <c r="AS138">
        <v>1.8240687950000001E-2</v>
      </c>
      <c r="AT138">
        <v>1.8240687950000001E-2</v>
      </c>
      <c r="AU138">
        <v>1.8240687950000001E-2</v>
      </c>
      <c r="AV138">
        <v>1.8240687950000001E-2</v>
      </c>
      <c r="AW138">
        <v>1.8240687950000001E-2</v>
      </c>
      <c r="AX138">
        <v>1.8240687950000001E-2</v>
      </c>
      <c r="AY138">
        <v>1.8240687950000001E-2</v>
      </c>
      <c r="AZ138">
        <v>1.8240687950000001E-2</v>
      </c>
      <c r="BA138">
        <v>1.8240687950000001E-2</v>
      </c>
      <c r="BB138">
        <v>1.8240687950000001E-2</v>
      </c>
      <c r="BC138">
        <v>1.8240687950000001E-2</v>
      </c>
      <c r="BD138">
        <v>1.8240687950000001E-2</v>
      </c>
      <c r="BE138">
        <v>1.8240687950000001E-2</v>
      </c>
      <c r="BF138">
        <v>2.9516523119999999E-2</v>
      </c>
      <c r="BG138">
        <v>3.0596961499999999E-2</v>
      </c>
      <c r="BH138">
        <v>2.3447961E-2</v>
      </c>
      <c r="BI138">
        <v>3.2348574989999997E-2</v>
      </c>
    </row>
    <row r="139" spans="1:61" x14ac:dyDescent="0.35">
      <c r="A139">
        <v>0.1120954</v>
      </c>
      <c r="B139">
        <v>2.8308869359999999E-2</v>
      </c>
      <c r="C139">
        <v>1.087283216E-2</v>
      </c>
      <c r="D139">
        <v>1.9546128610000001E-2</v>
      </c>
      <c r="E139">
        <v>2.482018464E-2</v>
      </c>
      <c r="F139">
        <v>3.0673425590000001E-2</v>
      </c>
      <c r="G139">
        <v>3.0673425590000001E-2</v>
      </c>
      <c r="H139">
        <v>2.7525553599999999E-2</v>
      </c>
      <c r="I139">
        <v>2.7525553599999999E-2</v>
      </c>
      <c r="J139">
        <v>2.8214884690000001E-2</v>
      </c>
      <c r="K139">
        <v>2.8214884690000001E-2</v>
      </c>
      <c r="L139">
        <v>1.6964879889999999E-2</v>
      </c>
      <c r="M139">
        <v>2.8010711319999999E-2</v>
      </c>
      <c r="N139">
        <v>2.8010711319999999E-2</v>
      </c>
      <c r="O139">
        <v>2.8010711319999999E-2</v>
      </c>
      <c r="P139">
        <v>2.8010711319999999E-2</v>
      </c>
      <c r="Q139">
        <v>2.8010711319999999E-2</v>
      </c>
      <c r="R139">
        <v>2.8010711319999999E-2</v>
      </c>
      <c r="S139">
        <v>2.8010711319999999E-2</v>
      </c>
      <c r="T139">
        <v>2.8010711319999999E-2</v>
      </c>
      <c r="U139">
        <v>2.8010711319999999E-2</v>
      </c>
      <c r="V139">
        <v>2.8010711319999999E-2</v>
      </c>
      <c r="W139">
        <v>2.8010711319999999E-2</v>
      </c>
      <c r="X139">
        <v>2.8010711319999999E-2</v>
      </c>
      <c r="Y139">
        <v>2.8010711319999999E-2</v>
      </c>
      <c r="Z139">
        <v>2.3136809290000001E-2</v>
      </c>
      <c r="AA139">
        <v>2.3136809290000001E-2</v>
      </c>
      <c r="AB139">
        <v>2.398640808E-2</v>
      </c>
      <c r="AC139">
        <v>2.398640808E-2</v>
      </c>
      <c r="AD139">
        <v>2.0885475430000001E-2</v>
      </c>
      <c r="AE139">
        <v>2.0885475430000001E-2</v>
      </c>
      <c r="AF139">
        <v>1.9918607380000002E-2</v>
      </c>
      <c r="AG139">
        <v>1.9918607380000002E-2</v>
      </c>
      <c r="AH139">
        <v>2.779810995E-2</v>
      </c>
      <c r="AI139">
        <v>2.779810995E-2</v>
      </c>
      <c r="AJ139">
        <v>1.9552839020000001E-2</v>
      </c>
      <c r="AK139">
        <v>1.9552839020000001E-2</v>
      </c>
      <c r="AL139">
        <v>1.8946474710000001E-2</v>
      </c>
      <c r="AM139">
        <v>1.8946474710000001E-2</v>
      </c>
      <c r="AN139">
        <v>3.6880715079999999E-3</v>
      </c>
      <c r="AO139">
        <v>3.6880715079999999E-3</v>
      </c>
      <c r="AP139">
        <v>1.261941276E-2</v>
      </c>
      <c r="AQ139">
        <v>1.261941276E-2</v>
      </c>
      <c r="AR139">
        <v>2.1889452149999999E-2</v>
      </c>
      <c r="AS139">
        <v>1.8205462969999999E-2</v>
      </c>
      <c r="AT139">
        <v>1.8205462969999999E-2</v>
      </c>
      <c r="AU139">
        <v>1.8205462969999999E-2</v>
      </c>
      <c r="AV139">
        <v>1.8205462969999999E-2</v>
      </c>
      <c r="AW139">
        <v>1.8205462969999999E-2</v>
      </c>
      <c r="AX139">
        <v>1.8205462969999999E-2</v>
      </c>
      <c r="AY139">
        <v>1.8205462969999999E-2</v>
      </c>
      <c r="AZ139">
        <v>1.8205462969999999E-2</v>
      </c>
      <c r="BA139">
        <v>1.8205462969999999E-2</v>
      </c>
      <c r="BB139">
        <v>1.8205462969999999E-2</v>
      </c>
      <c r="BC139">
        <v>1.8205462969999999E-2</v>
      </c>
      <c r="BD139">
        <v>1.8205462969999999E-2</v>
      </c>
      <c r="BE139">
        <v>1.8205462969999999E-2</v>
      </c>
      <c r="BF139">
        <v>2.4611762400000001E-2</v>
      </c>
      <c r="BG139">
        <v>2.8441776490000001E-2</v>
      </c>
      <c r="BH139">
        <v>1.981128515E-2</v>
      </c>
      <c r="BI139">
        <v>3.1516328699999999E-2</v>
      </c>
    </row>
    <row r="140" spans="1:61" x14ac:dyDescent="0.35">
      <c r="A140">
        <v>0.1120848098</v>
      </c>
      <c r="B140">
        <v>2.6726703130000001E-2</v>
      </c>
      <c r="C140">
        <v>1.7017748409999998E-2</v>
      </c>
      <c r="D140">
        <v>2.4350109040000002E-2</v>
      </c>
      <c r="E140">
        <v>2.57497818E-2</v>
      </c>
      <c r="F140">
        <v>3.193152221E-2</v>
      </c>
      <c r="G140">
        <v>3.193152221E-2</v>
      </c>
      <c r="H140">
        <v>3.2906528710000001E-2</v>
      </c>
      <c r="I140">
        <v>3.2906528710000001E-2</v>
      </c>
      <c r="J140">
        <v>3.364822957E-2</v>
      </c>
      <c r="K140">
        <v>3.364822957E-2</v>
      </c>
      <c r="L140">
        <v>1.7847902160000002E-2</v>
      </c>
      <c r="M140">
        <v>2.662779057E-2</v>
      </c>
      <c r="N140">
        <v>2.662779057E-2</v>
      </c>
      <c r="O140">
        <v>2.662779057E-2</v>
      </c>
      <c r="P140">
        <v>2.662779057E-2</v>
      </c>
      <c r="Q140">
        <v>2.662779057E-2</v>
      </c>
      <c r="R140">
        <v>2.662779057E-2</v>
      </c>
      <c r="S140">
        <v>2.662779057E-2</v>
      </c>
      <c r="T140">
        <v>2.662779057E-2</v>
      </c>
      <c r="U140">
        <v>2.662779057E-2</v>
      </c>
      <c r="V140">
        <v>2.662779057E-2</v>
      </c>
      <c r="W140">
        <v>2.662779057E-2</v>
      </c>
      <c r="X140">
        <v>2.662779057E-2</v>
      </c>
      <c r="Y140">
        <v>2.662779057E-2</v>
      </c>
      <c r="Z140">
        <v>2.0957921099999999E-2</v>
      </c>
      <c r="AA140">
        <v>2.0957921099999999E-2</v>
      </c>
      <c r="AB140">
        <v>1.9440203369999999E-2</v>
      </c>
      <c r="AC140">
        <v>1.9440203369999999E-2</v>
      </c>
      <c r="AD140">
        <v>1.9168223700000001E-2</v>
      </c>
      <c r="AE140">
        <v>1.9168223700000001E-2</v>
      </c>
      <c r="AF140">
        <v>1.089973107E-2</v>
      </c>
      <c r="AG140">
        <v>1.089973107E-2</v>
      </c>
      <c r="AH140">
        <v>2.8568996700000002E-2</v>
      </c>
      <c r="AI140">
        <v>2.8568996700000002E-2</v>
      </c>
      <c r="AJ140">
        <v>2.088087533E-2</v>
      </c>
      <c r="AK140">
        <v>2.088087533E-2</v>
      </c>
      <c r="AL140">
        <v>2.0591018940000001E-2</v>
      </c>
      <c r="AM140">
        <v>2.0591018940000001E-2</v>
      </c>
      <c r="AN140">
        <v>1.148854644E-2</v>
      </c>
      <c r="AO140">
        <v>1.148854644E-2</v>
      </c>
      <c r="AP140">
        <v>1.450224623E-2</v>
      </c>
      <c r="AQ140">
        <v>1.450224623E-2</v>
      </c>
      <c r="AR140">
        <v>2.2648550440000002E-2</v>
      </c>
      <c r="AS140">
        <v>2.0961973580000001E-2</v>
      </c>
      <c r="AT140">
        <v>2.0961973580000001E-2</v>
      </c>
      <c r="AU140">
        <v>2.0961973580000001E-2</v>
      </c>
      <c r="AV140">
        <v>2.0961973580000001E-2</v>
      </c>
      <c r="AW140">
        <v>2.0961973580000001E-2</v>
      </c>
      <c r="AX140">
        <v>2.0961973580000001E-2</v>
      </c>
      <c r="AY140">
        <v>2.0961973580000001E-2</v>
      </c>
      <c r="AZ140">
        <v>2.0961973580000001E-2</v>
      </c>
      <c r="BA140">
        <v>2.0961973580000001E-2</v>
      </c>
      <c r="BB140">
        <v>2.0961973580000001E-2</v>
      </c>
      <c r="BC140">
        <v>2.0961973580000001E-2</v>
      </c>
      <c r="BD140">
        <v>2.0961973580000001E-2</v>
      </c>
      <c r="BE140">
        <v>2.0961973580000001E-2</v>
      </c>
      <c r="BF140">
        <v>2.1227278669999999E-2</v>
      </c>
      <c r="BG140">
        <v>2.6260358460000001E-2</v>
      </c>
      <c r="BH140">
        <v>1.8105571970000001E-2</v>
      </c>
      <c r="BI140">
        <v>2.8051338360000001E-2</v>
      </c>
    </row>
    <row r="141" spans="1:61" x14ac:dyDescent="0.35">
      <c r="A141">
        <v>0.11207421970000001</v>
      </c>
      <c r="B141">
        <v>2.5144536889999999E-2</v>
      </c>
      <c r="C141">
        <v>2.3130426060000001E-2</v>
      </c>
      <c r="D141">
        <v>2.8419471280000001E-2</v>
      </c>
      <c r="E141">
        <v>2.6396498059999999E-2</v>
      </c>
      <c r="F141">
        <v>2.91090694E-2</v>
      </c>
      <c r="G141">
        <v>2.91090694E-2</v>
      </c>
      <c r="H141">
        <v>3.668705194E-2</v>
      </c>
      <c r="I141">
        <v>3.668705194E-2</v>
      </c>
      <c r="J141">
        <v>3.4283571280000001E-2</v>
      </c>
      <c r="K141">
        <v>3.4283571280000001E-2</v>
      </c>
      <c r="L141">
        <v>1.7838323159999999E-2</v>
      </c>
      <c r="M141">
        <v>2.3779755919999999E-2</v>
      </c>
      <c r="N141">
        <v>2.3779755919999999E-2</v>
      </c>
      <c r="O141">
        <v>2.3779755919999999E-2</v>
      </c>
      <c r="P141">
        <v>2.3779755919999999E-2</v>
      </c>
      <c r="Q141">
        <v>2.3779755919999999E-2</v>
      </c>
      <c r="R141">
        <v>2.3779755919999999E-2</v>
      </c>
      <c r="S141">
        <v>2.3779755919999999E-2</v>
      </c>
      <c r="T141">
        <v>2.3779755919999999E-2</v>
      </c>
      <c r="U141">
        <v>2.3779755919999999E-2</v>
      </c>
      <c r="V141">
        <v>2.3779755919999999E-2</v>
      </c>
      <c r="W141">
        <v>2.3779755919999999E-2</v>
      </c>
      <c r="X141">
        <v>2.3779755919999999E-2</v>
      </c>
      <c r="Y141">
        <v>2.3779755919999999E-2</v>
      </c>
      <c r="Z141">
        <v>1.95562944E-2</v>
      </c>
      <c r="AA141">
        <v>1.95562944E-2</v>
      </c>
      <c r="AB141">
        <v>2.064794293E-2</v>
      </c>
      <c r="AC141">
        <v>2.064794293E-2</v>
      </c>
      <c r="AD141">
        <v>1.6889089400000001E-2</v>
      </c>
      <c r="AE141">
        <v>1.6889089400000001E-2</v>
      </c>
      <c r="AF141">
        <v>1.0613691850000001E-2</v>
      </c>
      <c r="AG141">
        <v>1.0613691850000001E-2</v>
      </c>
      <c r="AH141">
        <v>2.834763274E-2</v>
      </c>
      <c r="AI141">
        <v>2.834763274E-2</v>
      </c>
      <c r="AJ141">
        <v>2.248552337E-2</v>
      </c>
      <c r="AK141">
        <v>2.248552337E-2</v>
      </c>
      <c r="AL141">
        <v>2.264375288E-2</v>
      </c>
      <c r="AM141">
        <v>2.264375288E-2</v>
      </c>
      <c r="AN141">
        <v>2.0731352509999999E-2</v>
      </c>
      <c r="AO141">
        <v>2.0731352509999999E-2</v>
      </c>
      <c r="AP141">
        <v>1.8569355780000001E-2</v>
      </c>
      <c r="AQ141">
        <v>1.8569355780000001E-2</v>
      </c>
      <c r="AR141">
        <v>2.4265705009999999E-2</v>
      </c>
      <c r="AS141">
        <v>2.293453312E-2</v>
      </c>
      <c r="AT141">
        <v>2.293453312E-2</v>
      </c>
      <c r="AU141">
        <v>2.293453312E-2</v>
      </c>
      <c r="AV141">
        <v>2.293453312E-2</v>
      </c>
      <c r="AW141">
        <v>2.293453312E-2</v>
      </c>
      <c r="AX141">
        <v>2.293453312E-2</v>
      </c>
      <c r="AY141">
        <v>2.293453312E-2</v>
      </c>
      <c r="AZ141">
        <v>2.293453312E-2</v>
      </c>
      <c r="BA141">
        <v>2.293453312E-2</v>
      </c>
      <c r="BB141">
        <v>2.293453312E-2</v>
      </c>
      <c r="BC141">
        <v>2.293453312E-2</v>
      </c>
      <c r="BD141">
        <v>2.293453312E-2</v>
      </c>
      <c r="BE141">
        <v>2.293453312E-2</v>
      </c>
      <c r="BF141">
        <v>1.901410031E-2</v>
      </c>
      <c r="BG141">
        <v>2.2866548099999998E-2</v>
      </c>
      <c r="BH141">
        <v>2.2147484110000001E-2</v>
      </c>
      <c r="BI141">
        <v>2.52988374E-2</v>
      </c>
    </row>
    <row r="142" spans="1:61" x14ac:dyDescent="0.35">
      <c r="A142">
        <v>0.11206362960000001</v>
      </c>
      <c r="B142">
        <v>2.3562370660000002E-2</v>
      </c>
      <c r="C142">
        <v>2.8816507509999999E-2</v>
      </c>
      <c r="D142">
        <v>2.793457676E-2</v>
      </c>
      <c r="E142">
        <v>2.666720748E-2</v>
      </c>
      <c r="F142">
        <v>2.541211702E-2</v>
      </c>
      <c r="G142">
        <v>2.541211702E-2</v>
      </c>
      <c r="H142">
        <v>3.6644481249999999E-2</v>
      </c>
      <c r="I142">
        <v>3.6644481249999999E-2</v>
      </c>
      <c r="J142">
        <v>2.6939225399999999E-2</v>
      </c>
      <c r="K142">
        <v>2.6939225399999999E-2</v>
      </c>
      <c r="L142">
        <v>1.669275357E-2</v>
      </c>
      <c r="M142">
        <v>2.0304453730000002E-2</v>
      </c>
      <c r="N142">
        <v>2.0304453730000002E-2</v>
      </c>
      <c r="O142">
        <v>2.0304453730000002E-2</v>
      </c>
      <c r="P142">
        <v>2.0304453730000002E-2</v>
      </c>
      <c r="Q142">
        <v>2.0304453730000002E-2</v>
      </c>
      <c r="R142">
        <v>2.0304453730000002E-2</v>
      </c>
      <c r="S142">
        <v>2.0304453730000002E-2</v>
      </c>
      <c r="T142">
        <v>2.0304453730000002E-2</v>
      </c>
      <c r="U142">
        <v>2.0304453730000002E-2</v>
      </c>
      <c r="V142">
        <v>2.0304453730000002E-2</v>
      </c>
      <c r="W142">
        <v>2.0304453730000002E-2</v>
      </c>
      <c r="X142">
        <v>2.0304453730000002E-2</v>
      </c>
      <c r="Y142">
        <v>2.0304453730000002E-2</v>
      </c>
      <c r="Z142">
        <v>1.9628844020000001E-2</v>
      </c>
      <c r="AA142">
        <v>1.9628844020000001E-2</v>
      </c>
      <c r="AB142">
        <v>1.9310802080000002E-2</v>
      </c>
      <c r="AC142">
        <v>1.9310802080000002E-2</v>
      </c>
      <c r="AD142">
        <v>1.614982584E-2</v>
      </c>
      <c r="AE142">
        <v>1.614982584E-2</v>
      </c>
      <c r="AF142">
        <v>1.5524157800000001E-2</v>
      </c>
      <c r="AG142">
        <v>1.5524157800000001E-2</v>
      </c>
      <c r="AH142">
        <v>2.658457824E-2</v>
      </c>
      <c r="AI142">
        <v>2.658457824E-2</v>
      </c>
      <c r="AJ142">
        <v>2.230167395E-2</v>
      </c>
      <c r="AK142">
        <v>2.230167395E-2</v>
      </c>
      <c r="AL142">
        <v>2.5460690210000001E-2</v>
      </c>
      <c r="AM142">
        <v>2.5460690210000001E-2</v>
      </c>
      <c r="AN142">
        <v>2.469108574E-2</v>
      </c>
      <c r="AO142">
        <v>2.469108574E-2</v>
      </c>
      <c r="AP142">
        <v>2.3077373379999998E-2</v>
      </c>
      <c r="AQ142">
        <v>2.3077373379999998E-2</v>
      </c>
      <c r="AR142">
        <v>2.543307761E-2</v>
      </c>
      <c r="AS142">
        <v>2.2457732800000001E-2</v>
      </c>
      <c r="AT142">
        <v>2.2457732800000001E-2</v>
      </c>
      <c r="AU142">
        <v>2.2457732800000001E-2</v>
      </c>
      <c r="AV142">
        <v>2.2457732800000001E-2</v>
      </c>
      <c r="AW142">
        <v>2.2457732800000001E-2</v>
      </c>
      <c r="AX142">
        <v>2.2457732800000001E-2</v>
      </c>
      <c r="AY142">
        <v>2.2457732800000001E-2</v>
      </c>
      <c r="AZ142">
        <v>2.2457732800000001E-2</v>
      </c>
      <c r="BA142">
        <v>2.2457732800000001E-2</v>
      </c>
      <c r="BB142">
        <v>2.2457732800000001E-2</v>
      </c>
      <c r="BC142">
        <v>2.2457732800000001E-2</v>
      </c>
      <c r="BD142">
        <v>2.2457732800000001E-2</v>
      </c>
      <c r="BE142">
        <v>2.2457732800000001E-2</v>
      </c>
      <c r="BF142">
        <v>1.6559523159999999E-2</v>
      </c>
      <c r="BG142">
        <v>1.849183167E-2</v>
      </c>
      <c r="BH142">
        <v>2.7063073909999999E-2</v>
      </c>
      <c r="BI142">
        <v>2.3453066259999999E-2</v>
      </c>
    </row>
    <row r="143" spans="1:61" x14ac:dyDescent="0.35">
      <c r="A143">
        <v>0.1120530394</v>
      </c>
      <c r="B143">
        <v>2.1980204430000001E-2</v>
      </c>
      <c r="C143">
        <v>3.1561913779999999E-2</v>
      </c>
      <c r="D143">
        <v>2.6073077970000001E-2</v>
      </c>
      <c r="E143">
        <v>2.7946446890000001E-2</v>
      </c>
      <c r="F143">
        <v>2.3264107499999999E-2</v>
      </c>
      <c r="G143">
        <v>2.3264107499999999E-2</v>
      </c>
      <c r="H143">
        <v>3.3618898729999999E-2</v>
      </c>
      <c r="I143">
        <v>3.3618898729999999E-2</v>
      </c>
      <c r="J143">
        <v>1.8750953109999999E-2</v>
      </c>
      <c r="K143">
        <v>1.8750953109999999E-2</v>
      </c>
      <c r="L143">
        <v>1.6763166900000001E-2</v>
      </c>
      <c r="M143">
        <v>2.1030729000000001E-2</v>
      </c>
      <c r="N143">
        <v>2.1030729000000001E-2</v>
      </c>
      <c r="O143">
        <v>2.1030729000000001E-2</v>
      </c>
      <c r="P143">
        <v>2.1030729000000001E-2</v>
      </c>
      <c r="Q143">
        <v>2.1030729000000001E-2</v>
      </c>
      <c r="R143">
        <v>2.1030729000000001E-2</v>
      </c>
      <c r="S143">
        <v>2.1030729000000001E-2</v>
      </c>
      <c r="T143">
        <v>2.1030729000000001E-2</v>
      </c>
      <c r="U143">
        <v>2.1030729000000001E-2</v>
      </c>
      <c r="V143">
        <v>2.1030729000000001E-2</v>
      </c>
      <c r="W143">
        <v>2.1030729000000001E-2</v>
      </c>
      <c r="X143">
        <v>2.1030729000000001E-2</v>
      </c>
      <c r="Y143">
        <v>2.1030729000000001E-2</v>
      </c>
      <c r="Z143">
        <v>2.1813198299999999E-2</v>
      </c>
      <c r="AA143">
        <v>2.1813198299999999E-2</v>
      </c>
      <c r="AB143">
        <v>1.691385909E-2</v>
      </c>
      <c r="AC143">
        <v>1.691385909E-2</v>
      </c>
      <c r="AD143">
        <v>1.892383249E-2</v>
      </c>
      <c r="AE143">
        <v>1.892383249E-2</v>
      </c>
      <c r="AF143">
        <v>1.421370898E-2</v>
      </c>
      <c r="AG143">
        <v>1.421370898E-2</v>
      </c>
      <c r="AH143">
        <v>2.5383292490000001E-2</v>
      </c>
      <c r="AI143">
        <v>2.5383292490000001E-2</v>
      </c>
      <c r="AJ143">
        <v>2.0386983349999999E-2</v>
      </c>
      <c r="AK143">
        <v>2.0386983349999999E-2</v>
      </c>
      <c r="AL143">
        <v>2.7718850690000001E-2</v>
      </c>
      <c r="AM143">
        <v>2.7718850690000001E-2</v>
      </c>
      <c r="AN143">
        <v>2.4587076839999999E-2</v>
      </c>
      <c r="AO143">
        <v>2.4587076839999999E-2</v>
      </c>
      <c r="AP143">
        <v>2.6416329709999999E-2</v>
      </c>
      <c r="AQ143">
        <v>2.6416329709999999E-2</v>
      </c>
      <c r="AR143">
        <v>2.467640607E-2</v>
      </c>
      <c r="AS143">
        <v>2.152768805E-2</v>
      </c>
      <c r="AT143">
        <v>2.152768805E-2</v>
      </c>
      <c r="AU143">
        <v>2.152768805E-2</v>
      </c>
      <c r="AV143">
        <v>2.152768805E-2</v>
      </c>
      <c r="AW143">
        <v>2.152768805E-2</v>
      </c>
      <c r="AX143">
        <v>2.152768805E-2</v>
      </c>
      <c r="AY143">
        <v>2.152768805E-2</v>
      </c>
      <c r="AZ143">
        <v>2.152768805E-2</v>
      </c>
      <c r="BA143">
        <v>2.152768805E-2</v>
      </c>
      <c r="BB143">
        <v>2.152768805E-2</v>
      </c>
      <c r="BC143">
        <v>2.152768805E-2</v>
      </c>
      <c r="BD143">
        <v>2.152768805E-2</v>
      </c>
      <c r="BE143">
        <v>2.152768805E-2</v>
      </c>
      <c r="BF143">
        <v>1.495977538E-2</v>
      </c>
      <c r="BG143">
        <v>1.7332965200000001E-2</v>
      </c>
      <c r="BH143">
        <v>3.0273388589999999E-2</v>
      </c>
      <c r="BI143">
        <v>2.1147573749999999E-2</v>
      </c>
    </row>
    <row r="144" spans="1:61" x14ac:dyDescent="0.35">
      <c r="A144">
        <v>0.1120424493</v>
      </c>
      <c r="B144">
        <v>2.0398038199999999E-2</v>
      </c>
      <c r="C144">
        <v>3.0144814200000002E-2</v>
      </c>
      <c r="D144">
        <v>2.6699669549999999E-2</v>
      </c>
      <c r="E144">
        <v>3.0803391520000001E-2</v>
      </c>
      <c r="F144">
        <v>2.3347081790000002E-2</v>
      </c>
      <c r="G144">
        <v>2.3347081790000002E-2</v>
      </c>
      <c r="H144">
        <v>2.97824917E-2</v>
      </c>
      <c r="I144">
        <v>2.97824917E-2</v>
      </c>
      <c r="J144">
        <v>1.6649414469999999E-2</v>
      </c>
      <c r="K144">
        <v>1.6649414469999999E-2</v>
      </c>
      <c r="L144">
        <v>1.93185458E-2</v>
      </c>
      <c r="M144">
        <v>2.797879155E-2</v>
      </c>
      <c r="N144">
        <v>2.797879155E-2</v>
      </c>
      <c r="O144">
        <v>2.797879155E-2</v>
      </c>
      <c r="P144">
        <v>2.797879155E-2</v>
      </c>
      <c r="Q144">
        <v>2.797879155E-2</v>
      </c>
      <c r="R144">
        <v>2.797879155E-2</v>
      </c>
      <c r="S144">
        <v>2.797879155E-2</v>
      </c>
      <c r="T144">
        <v>2.797879155E-2</v>
      </c>
      <c r="U144">
        <v>2.797879155E-2</v>
      </c>
      <c r="V144">
        <v>2.797879155E-2</v>
      </c>
      <c r="W144">
        <v>2.797879155E-2</v>
      </c>
      <c r="X144">
        <v>2.797879155E-2</v>
      </c>
      <c r="Y144">
        <v>2.797879155E-2</v>
      </c>
      <c r="Z144">
        <v>2.5549952670000001E-2</v>
      </c>
      <c r="AA144">
        <v>2.5549952670000001E-2</v>
      </c>
      <c r="AB144">
        <v>1.633156203E-2</v>
      </c>
      <c r="AC144">
        <v>1.633156203E-2</v>
      </c>
      <c r="AD144">
        <v>2.4505284360000001E-2</v>
      </c>
      <c r="AE144">
        <v>2.4505284360000001E-2</v>
      </c>
      <c r="AF144">
        <v>1.459864933E-2</v>
      </c>
      <c r="AG144">
        <v>1.459864933E-2</v>
      </c>
      <c r="AH144">
        <v>2.6915964149999999E-2</v>
      </c>
      <c r="AI144">
        <v>2.6915964149999999E-2</v>
      </c>
      <c r="AJ144">
        <v>1.811953602E-2</v>
      </c>
      <c r="AK144">
        <v>1.811953602E-2</v>
      </c>
      <c r="AL144">
        <v>2.8801233669999999E-2</v>
      </c>
      <c r="AM144">
        <v>2.8801233669999999E-2</v>
      </c>
      <c r="AN144">
        <v>2.367363041E-2</v>
      </c>
      <c r="AO144">
        <v>2.367363041E-2</v>
      </c>
      <c r="AP144">
        <v>2.7053344619999999E-2</v>
      </c>
      <c r="AQ144">
        <v>2.7053344619999999E-2</v>
      </c>
      <c r="AR144">
        <v>2.2612592930000001E-2</v>
      </c>
      <c r="AS144">
        <v>2.208994844E-2</v>
      </c>
      <c r="AT144">
        <v>2.208994844E-2</v>
      </c>
      <c r="AU144">
        <v>2.208994844E-2</v>
      </c>
      <c r="AV144">
        <v>2.208994844E-2</v>
      </c>
      <c r="AW144">
        <v>2.208994844E-2</v>
      </c>
      <c r="AX144">
        <v>2.208994844E-2</v>
      </c>
      <c r="AY144">
        <v>2.208994844E-2</v>
      </c>
      <c r="AZ144">
        <v>2.208994844E-2</v>
      </c>
      <c r="BA144">
        <v>2.208994844E-2</v>
      </c>
      <c r="BB144">
        <v>2.208994844E-2</v>
      </c>
      <c r="BC144">
        <v>2.208994844E-2</v>
      </c>
      <c r="BD144">
        <v>2.208994844E-2</v>
      </c>
      <c r="BE144">
        <v>2.208994844E-2</v>
      </c>
      <c r="BF144">
        <v>1.5657163040000002E-2</v>
      </c>
      <c r="BG144">
        <v>2.062772622E-2</v>
      </c>
      <c r="BH144">
        <v>3.0595218430000001E-2</v>
      </c>
      <c r="BI144">
        <v>2.25448852E-2</v>
      </c>
    </row>
    <row r="145" spans="1:61" x14ac:dyDescent="0.35">
      <c r="A145">
        <v>0.1120318592</v>
      </c>
      <c r="B145">
        <v>1.8815871960000001E-2</v>
      </c>
      <c r="C145">
        <v>2.81141073E-2</v>
      </c>
      <c r="D145">
        <v>2.8337992199999999E-2</v>
      </c>
      <c r="E145">
        <v>3.2975113649999999E-2</v>
      </c>
      <c r="F145">
        <v>2.3260641580000001E-2</v>
      </c>
      <c r="G145">
        <v>2.3260641580000001E-2</v>
      </c>
      <c r="H145">
        <v>2.6597765759999999E-2</v>
      </c>
      <c r="I145">
        <v>2.6597765759999999E-2</v>
      </c>
      <c r="J145">
        <v>1.773281074E-2</v>
      </c>
      <c r="K145">
        <v>1.773281074E-2</v>
      </c>
      <c r="L145">
        <v>2.0973068420000001E-2</v>
      </c>
      <c r="M145">
        <v>3.436578798E-2</v>
      </c>
      <c r="N145">
        <v>3.436578798E-2</v>
      </c>
      <c r="O145">
        <v>3.436578798E-2</v>
      </c>
      <c r="P145">
        <v>3.436578798E-2</v>
      </c>
      <c r="Q145">
        <v>3.436578798E-2</v>
      </c>
      <c r="R145">
        <v>3.436578798E-2</v>
      </c>
      <c r="S145">
        <v>3.436578798E-2</v>
      </c>
      <c r="T145">
        <v>3.436578798E-2</v>
      </c>
      <c r="U145">
        <v>3.436578798E-2</v>
      </c>
      <c r="V145">
        <v>3.436578798E-2</v>
      </c>
      <c r="W145">
        <v>3.436578798E-2</v>
      </c>
      <c r="X145">
        <v>3.436578798E-2</v>
      </c>
      <c r="Y145">
        <v>3.436578798E-2</v>
      </c>
      <c r="Z145">
        <v>3.057671658E-2</v>
      </c>
      <c r="AA145">
        <v>3.057671658E-2</v>
      </c>
      <c r="AB145">
        <v>2.091915741E-2</v>
      </c>
      <c r="AC145">
        <v>2.091915741E-2</v>
      </c>
      <c r="AD145">
        <v>2.79239368E-2</v>
      </c>
      <c r="AE145">
        <v>2.79239368E-2</v>
      </c>
      <c r="AF145">
        <v>1.8188240269999999E-2</v>
      </c>
      <c r="AG145">
        <v>1.8188240269999999E-2</v>
      </c>
      <c r="AH145">
        <v>2.888989095E-2</v>
      </c>
      <c r="AI145">
        <v>2.888989095E-2</v>
      </c>
      <c r="AJ145">
        <v>1.6009051730000001E-2</v>
      </c>
      <c r="AK145">
        <v>1.6009051730000001E-2</v>
      </c>
      <c r="AL145">
        <v>2.850144655E-2</v>
      </c>
      <c r="AM145">
        <v>2.850144655E-2</v>
      </c>
      <c r="AN145">
        <v>2.189646806E-2</v>
      </c>
      <c r="AO145">
        <v>2.189646806E-2</v>
      </c>
      <c r="AP145">
        <v>2.4040827479999999E-2</v>
      </c>
      <c r="AQ145">
        <v>2.4040827479999999E-2</v>
      </c>
      <c r="AR145">
        <v>2.0847104710000001E-2</v>
      </c>
      <c r="AS145">
        <v>2.2712310360000001E-2</v>
      </c>
      <c r="AT145">
        <v>2.2712310360000001E-2</v>
      </c>
      <c r="AU145">
        <v>2.2712310360000001E-2</v>
      </c>
      <c r="AV145">
        <v>2.2712310360000001E-2</v>
      </c>
      <c r="AW145">
        <v>2.2712310360000001E-2</v>
      </c>
      <c r="AX145">
        <v>2.2712310360000001E-2</v>
      </c>
      <c r="AY145">
        <v>2.2712310360000001E-2</v>
      </c>
      <c r="AZ145">
        <v>2.2712310360000001E-2</v>
      </c>
      <c r="BA145">
        <v>2.2712310360000001E-2</v>
      </c>
      <c r="BB145">
        <v>2.2712310360000001E-2</v>
      </c>
      <c r="BC145">
        <v>2.2712310360000001E-2</v>
      </c>
      <c r="BD145">
        <v>2.2712310360000001E-2</v>
      </c>
      <c r="BE145">
        <v>2.2712310360000001E-2</v>
      </c>
      <c r="BF145">
        <v>1.738037366E-2</v>
      </c>
      <c r="BG145">
        <v>2.3379332839999999E-2</v>
      </c>
      <c r="BH145">
        <v>2.6757817140000001E-2</v>
      </c>
      <c r="BI145">
        <v>2.297543636E-2</v>
      </c>
    </row>
    <row r="146" spans="1:61" x14ac:dyDescent="0.35">
      <c r="A146">
        <v>0.11202126900000001</v>
      </c>
      <c r="B146">
        <v>1.723370573E-2</v>
      </c>
      <c r="C146">
        <v>3.0044426629999999E-2</v>
      </c>
      <c r="D146">
        <v>2.8721687310000001E-2</v>
      </c>
      <c r="E146">
        <v>3.2380375480000001E-2</v>
      </c>
      <c r="F146">
        <v>2.118685491E-2</v>
      </c>
      <c r="G146">
        <v>2.118685491E-2</v>
      </c>
      <c r="H146">
        <v>2.4325408310000001E-2</v>
      </c>
      <c r="I146">
        <v>2.4325408310000001E-2</v>
      </c>
      <c r="J146">
        <v>1.6729301960000002E-2</v>
      </c>
      <c r="K146">
        <v>1.6729301960000002E-2</v>
      </c>
      <c r="L146">
        <v>1.8886645050000001E-2</v>
      </c>
      <c r="M146">
        <v>3.3234410079999999E-2</v>
      </c>
      <c r="N146">
        <v>3.3234410079999999E-2</v>
      </c>
      <c r="O146">
        <v>3.3234410079999999E-2</v>
      </c>
      <c r="P146">
        <v>3.3234410079999999E-2</v>
      </c>
      <c r="Q146">
        <v>3.3234410079999999E-2</v>
      </c>
      <c r="R146">
        <v>3.3234410079999999E-2</v>
      </c>
      <c r="S146">
        <v>3.3234410079999999E-2</v>
      </c>
      <c r="T146">
        <v>3.3234410079999999E-2</v>
      </c>
      <c r="U146">
        <v>3.3234410079999999E-2</v>
      </c>
      <c r="V146">
        <v>3.3234410079999999E-2</v>
      </c>
      <c r="W146">
        <v>3.3234410079999999E-2</v>
      </c>
      <c r="X146">
        <v>3.3234410079999999E-2</v>
      </c>
      <c r="Y146">
        <v>3.3234410079999999E-2</v>
      </c>
      <c r="Z146">
        <v>3.4247495199999999E-2</v>
      </c>
      <c r="AA146">
        <v>3.4247495199999999E-2</v>
      </c>
      <c r="AB146">
        <v>2.7247465490000001E-2</v>
      </c>
      <c r="AC146">
        <v>2.7247465490000001E-2</v>
      </c>
      <c r="AD146">
        <v>2.6075456590000001E-2</v>
      </c>
      <c r="AE146">
        <v>2.6075456590000001E-2</v>
      </c>
      <c r="AF146">
        <v>2.4698301990000001E-2</v>
      </c>
      <c r="AG146">
        <v>2.4698301990000001E-2</v>
      </c>
      <c r="AH146">
        <v>2.874599227E-2</v>
      </c>
      <c r="AI146">
        <v>2.874599227E-2</v>
      </c>
      <c r="AJ146">
        <v>1.4540454289999999E-2</v>
      </c>
      <c r="AK146">
        <v>1.4540454289999999E-2</v>
      </c>
      <c r="AL146">
        <v>2.748040585E-2</v>
      </c>
      <c r="AM146">
        <v>2.748040585E-2</v>
      </c>
      <c r="AN146">
        <v>1.8905502510000002E-2</v>
      </c>
      <c r="AO146">
        <v>1.8905502510000002E-2</v>
      </c>
      <c r="AP146">
        <v>1.910360342E-2</v>
      </c>
      <c r="AQ146">
        <v>1.910360342E-2</v>
      </c>
      <c r="AR146">
        <v>1.9677696500000001E-2</v>
      </c>
      <c r="AS146">
        <v>2.2427796319999999E-2</v>
      </c>
      <c r="AT146">
        <v>2.2427796319999999E-2</v>
      </c>
      <c r="AU146">
        <v>2.2427796319999999E-2</v>
      </c>
      <c r="AV146">
        <v>2.2427796319999999E-2</v>
      </c>
      <c r="AW146">
        <v>2.2427796319999999E-2</v>
      </c>
      <c r="AX146">
        <v>2.2427796319999999E-2</v>
      </c>
      <c r="AY146">
        <v>2.2427796319999999E-2</v>
      </c>
      <c r="AZ146">
        <v>2.2427796319999999E-2</v>
      </c>
      <c r="BA146">
        <v>2.2427796319999999E-2</v>
      </c>
      <c r="BB146">
        <v>2.2427796319999999E-2</v>
      </c>
      <c r="BC146">
        <v>2.2427796319999999E-2</v>
      </c>
      <c r="BD146">
        <v>2.2427796319999999E-2</v>
      </c>
      <c r="BE146">
        <v>2.2427796319999999E-2</v>
      </c>
      <c r="BF146">
        <v>1.8953144870000001E-2</v>
      </c>
      <c r="BG146">
        <v>2.1908419740000001E-2</v>
      </c>
      <c r="BH146">
        <v>1.9991486270000001E-2</v>
      </c>
      <c r="BI146">
        <v>1.5983319239999998E-2</v>
      </c>
    </row>
    <row r="147" spans="1:61" x14ac:dyDescent="0.35">
      <c r="A147">
        <v>0.11201067889999999</v>
      </c>
      <c r="B147">
        <v>1.5651539499999999E-2</v>
      </c>
      <c r="C147">
        <v>3.4192127949999998E-2</v>
      </c>
      <c r="D147">
        <v>2.909775115E-2</v>
      </c>
      <c r="E147">
        <v>3.1454818269999997E-2</v>
      </c>
      <c r="F147">
        <v>2.014822334E-2</v>
      </c>
      <c r="G147">
        <v>2.014822334E-2</v>
      </c>
      <c r="H147">
        <v>2.578167135E-2</v>
      </c>
      <c r="I147">
        <v>2.578167135E-2</v>
      </c>
      <c r="J147">
        <v>1.420647456E-2</v>
      </c>
      <c r="K147">
        <v>1.420647456E-2</v>
      </c>
      <c r="L147">
        <v>1.566871626E-2</v>
      </c>
      <c r="M147">
        <v>2.707362906E-2</v>
      </c>
      <c r="N147">
        <v>2.707362906E-2</v>
      </c>
      <c r="O147">
        <v>2.707362906E-2</v>
      </c>
      <c r="P147">
        <v>2.707362906E-2</v>
      </c>
      <c r="Q147">
        <v>2.707362906E-2</v>
      </c>
      <c r="R147">
        <v>2.707362906E-2</v>
      </c>
      <c r="S147">
        <v>2.707362906E-2</v>
      </c>
      <c r="T147">
        <v>2.707362906E-2</v>
      </c>
      <c r="U147">
        <v>2.707362906E-2</v>
      </c>
      <c r="V147">
        <v>2.707362906E-2</v>
      </c>
      <c r="W147">
        <v>2.707362906E-2</v>
      </c>
      <c r="X147">
        <v>2.707362906E-2</v>
      </c>
      <c r="Y147">
        <v>2.707362906E-2</v>
      </c>
      <c r="Z147">
        <v>3.4533276199999997E-2</v>
      </c>
      <c r="AA147">
        <v>3.4533276199999997E-2</v>
      </c>
      <c r="AB147">
        <v>3.1839890660000002E-2</v>
      </c>
      <c r="AC147">
        <v>3.1839890660000002E-2</v>
      </c>
      <c r="AD147">
        <v>2.250008375E-2</v>
      </c>
      <c r="AE147">
        <v>2.250008375E-2</v>
      </c>
      <c r="AF147">
        <v>3.1839896780000002E-2</v>
      </c>
      <c r="AG147">
        <v>3.1839896780000002E-2</v>
      </c>
      <c r="AH147">
        <v>2.9104253229999998E-2</v>
      </c>
      <c r="AI147">
        <v>2.9104253229999998E-2</v>
      </c>
      <c r="AJ147">
        <v>1.4831304240000001E-2</v>
      </c>
      <c r="AK147">
        <v>1.4831304240000001E-2</v>
      </c>
      <c r="AL147">
        <v>2.7088264300000001E-2</v>
      </c>
      <c r="AM147">
        <v>2.7088264300000001E-2</v>
      </c>
      <c r="AN147">
        <v>1.6304500789999999E-2</v>
      </c>
      <c r="AO147">
        <v>1.6304500789999999E-2</v>
      </c>
      <c r="AP147">
        <v>1.488873741E-2</v>
      </c>
      <c r="AQ147">
        <v>1.488873741E-2</v>
      </c>
      <c r="AR147">
        <v>1.8972748120000001E-2</v>
      </c>
      <c r="AS147">
        <v>2.3866571310000001E-2</v>
      </c>
      <c r="AT147">
        <v>2.3866571310000001E-2</v>
      </c>
      <c r="AU147">
        <v>2.3866571310000001E-2</v>
      </c>
      <c r="AV147">
        <v>2.3866571310000001E-2</v>
      </c>
      <c r="AW147">
        <v>2.3866571310000001E-2</v>
      </c>
      <c r="AX147">
        <v>2.3866571310000001E-2</v>
      </c>
      <c r="AY147">
        <v>2.3866571310000001E-2</v>
      </c>
      <c r="AZ147">
        <v>2.3866571310000001E-2</v>
      </c>
      <c r="BA147">
        <v>2.3866571310000001E-2</v>
      </c>
      <c r="BB147">
        <v>2.3866571310000001E-2</v>
      </c>
      <c r="BC147">
        <v>2.3866571310000001E-2</v>
      </c>
      <c r="BD147">
        <v>2.3866571310000001E-2</v>
      </c>
      <c r="BE147">
        <v>2.3866571310000001E-2</v>
      </c>
      <c r="BF147">
        <v>2.1329317350000002E-2</v>
      </c>
      <c r="BG147">
        <v>1.9167547E-2</v>
      </c>
      <c r="BH147">
        <v>1.505938943E-2</v>
      </c>
      <c r="BI147">
        <v>1.053783088E-2</v>
      </c>
    </row>
    <row r="148" spans="1:61" x14ac:dyDescent="0.35">
      <c r="A148">
        <v>0.11200008879999999</v>
      </c>
      <c r="B148">
        <v>1.406937326E-2</v>
      </c>
      <c r="C148">
        <v>3.539099901E-2</v>
      </c>
      <c r="D148">
        <v>3.0062585020000001E-2</v>
      </c>
      <c r="E148">
        <v>3.8181139570000001E-2</v>
      </c>
      <c r="F148">
        <v>2.2594395400000002E-2</v>
      </c>
      <c r="G148">
        <v>2.2594395400000002E-2</v>
      </c>
      <c r="H148">
        <v>2.6111147049999998E-2</v>
      </c>
      <c r="I148">
        <v>2.6111147049999998E-2</v>
      </c>
      <c r="J148">
        <v>1.3232064050000001E-2</v>
      </c>
      <c r="K148">
        <v>1.3232064050000001E-2</v>
      </c>
      <c r="L148">
        <v>1.418483091E-2</v>
      </c>
      <c r="M148">
        <v>2.1382595090000001E-2</v>
      </c>
      <c r="N148">
        <v>2.1382595090000001E-2</v>
      </c>
      <c r="O148">
        <v>2.1382595090000001E-2</v>
      </c>
      <c r="P148">
        <v>2.1382595090000001E-2</v>
      </c>
      <c r="Q148">
        <v>2.1382595090000001E-2</v>
      </c>
      <c r="R148">
        <v>2.1382595090000001E-2</v>
      </c>
      <c r="S148">
        <v>2.1382595090000001E-2</v>
      </c>
      <c r="T148">
        <v>2.1382595090000001E-2</v>
      </c>
      <c r="U148">
        <v>2.1382595090000001E-2</v>
      </c>
      <c r="V148">
        <v>2.1382595090000001E-2</v>
      </c>
      <c r="W148">
        <v>2.1382595090000001E-2</v>
      </c>
      <c r="X148">
        <v>2.1382595090000001E-2</v>
      </c>
      <c r="Y148">
        <v>2.1382595090000001E-2</v>
      </c>
      <c r="Z148">
        <v>3.1097720329999998E-2</v>
      </c>
      <c r="AA148">
        <v>3.1097720329999998E-2</v>
      </c>
      <c r="AB148">
        <v>3.6726528410000001E-2</v>
      </c>
      <c r="AC148">
        <v>3.6726528410000001E-2</v>
      </c>
      <c r="AD148">
        <v>2.2299925559999999E-2</v>
      </c>
      <c r="AE148">
        <v>2.2299925559999999E-2</v>
      </c>
      <c r="AF148">
        <v>3.6483454800000002E-2</v>
      </c>
      <c r="AG148">
        <v>3.6483454800000002E-2</v>
      </c>
      <c r="AH148">
        <v>3.231175025E-2</v>
      </c>
      <c r="AI148">
        <v>3.231175025E-2</v>
      </c>
      <c r="AJ148">
        <v>1.7213687589999999E-2</v>
      </c>
      <c r="AK148">
        <v>1.7213687589999999E-2</v>
      </c>
      <c r="AL148">
        <v>2.7070559429999998E-2</v>
      </c>
      <c r="AM148">
        <v>2.7070559429999998E-2</v>
      </c>
      <c r="AN148">
        <v>1.5639467359999999E-2</v>
      </c>
      <c r="AO148">
        <v>1.5639467359999999E-2</v>
      </c>
      <c r="AP148">
        <v>1.259199066E-2</v>
      </c>
      <c r="AQ148">
        <v>1.259199066E-2</v>
      </c>
      <c r="AR148">
        <v>1.898042682E-2</v>
      </c>
      <c r="AS148">
        <v>2.8456196780000002E-2</v>
      </c>
      <c r="AT148">
        <v>2.8456196780000002E-2</v>
      </c>
      <c r="AU148">
        <v>2.8456196780000002E-2</v>
      </c>
      <c r="AV148">
        <v>2.8456196780000002E-2</v>
      </c>
      <c r="AW148">
        <v>2.8456196780000002E-2</v>
      </c>
      <c r="AX148">
        <v>2.8456196780000002E-2</v>
      </c>
      <c r="AY148">
        <v>2.8456196780000002E-2</v>
      </c>
      <c r="AZ148">
        <v>2.8456196780000002E-2</v>
      </c>
      <c r="BA148">
        <v>2.8456196780000002E-2</v>
      </c>
      <c r="BB148">
        <v>2.8456196780000002E-2</v>
      </c>
      <c r="BC148">
        <v>2.8456196780000002E-2</v>
      </c>
      <c r="BD148">
        <v>2.8456196780000002E-2</v>
      </c>
      <c r="BE148">
        <v>2.8456196780000002E-2</v>
      </c>
      <c r="BF148">
        <v>2.33641671E-2</v>
      </c>
      <c r="BG148">
        <v>1.9253661450000001E-2</v>
      </c>
      <c r="BH148">
        <v>1.5271755349999999E-2</v>
      </c>
      <c r="BI148">
        <v>1.006279704E-2</v>
      </c>
    </row>
    <row r="149" spans="1:61" x14ac:dyDescent="0.35">
      <c r="A149">
        <v>0.1119894986</v>
      </c>
      <c r="B149">
        <v>1.2487207029999999E-2</v>
      </c>
      <c r="C149">
        <v>3.2498413839999997E-2</v>
      </c>
      <c r="D149">
        <v>3.0610596649999999E-2</v>
      </c>
      <c r="E149">
        <v>4.0143606900000003E-2</v>
      </c>
      <c r="F149">
        <v>2.5276459809999999E-2</v>
      </c>
      <c r="G149">
        <v>2.5276459809999999E-2</v>
      </c>
      <c r="H149">
        <v>1.9485764230000001E-2</v>
      </c>
      <c r="I149">
        <v>1.9485764230000001E-2</v>
      </c>
      <c r="J149">
        <v>1.493440962E-2</v>
      </c>
      <c r="K149">
        <v>1.493440962E-2</v>
      </c>
      <c r="L149">
        <v>1.3663046329999999E-2</v>
      </c>
      <c r="M149">
        <v>1.8205863730000001E-2</v>
      </c>
      <c r="N149">
        <v>1.8205863730000001E-2</v>
      </c>
      <c r="O149">
        <v>1.8205863730000001E-2</v>
      </c>
      <c r="P149">
        <v>1.8205863730000001E-2</v>
      </c>
      <c r="Q149">
        <v>1.8205863730000001E-2</v>
      </c>
      <c r="R149">
        <v>1.8205863730000001E-2</v>
      </c>
      <c r="S149">
        <v>1.8205863730000001E-2</v>
      </c>
      <c r="T149">
        <v>1.8205863730000001E-2</v>
      </c>
      <c r="U149">
        <v>1.8205863730000001E-2</v>
      </c>
      <c r="V149">
        <v>1.8205863730000001E-2</v>
      </c>
      <c r="W149">
        <v>1.8205863730000001E-2</v>
      </c>
      <c r="X149">
        <v>1.8205863730000001E-2</v>
      </c>
      <c r="Y149">
        <v>1.8205863730000001E-2</v>
      </c>
      <c r="Z149">
        <v>2.5238508119999999E-2</v>
      </c>
      <c r="AA149">
        <v>2.5238508119999999E-2</v>
      </c>
      <c r="AB149">
        <v>3.6819733190000002E-2</v>
      </c>
      <c r="AC149">
        <v>3.6819733190000002E-2</v>
      </c>
      <c r="AD149">
        <v>2.4043305729999999E-2</v>
      </c>
      <c r="AE149">
        <v>2.4043305729999999E-2</v>
      </c>
      <c r="AF149">
        <v>3.8132562539999998E-2</v>
      </c>
      <c r="AG149">
        <v>3.8132562539999998E-2</v>
      </c>
      <c r="AH149">
        <v>3.442277807E-2</v>
      </c>
      <c r="AI149">
        <v>3.442277807E-2</v>
      </c>
      <c r="AJ149">
        <v>2.0285835870000001E-2</v>
      </c>
      <c r="AK149">
        <v>2.0285835870000001E-2</v>
      </c>
      <c r="AL149">
        <v>2.6372471759999998E-2</v>
      </c>
      <c r="AM149">
        <v>2.6372471759999998E-2</v>
      </c>
      <c r="AN149">
        <v>1.6676777300000001E-2</v>
      </c>
      <c r="AO149">
        <v>1.6676777300000001E-2</v>
      </c>
      <c r="AP149">
        <v>1.1810137240000001E-2</v>
      </c>
      <c r="AQ149">
        <v>1.1810137240000001E-2</v>
      </c>
      <c r="AR149">
        <v>1.9017193639999999E-2</v>
      </c>
      <c r="AS149">
        <v>3.247443119E-2</v>
      </c>
      <c r="AT149">
        <v>3.247443119E-2</v>
      </c>
      <c r="AU149">
        <v>3.247443119E-2</v>
      </c>
      <c r="AV149">
        <v>3.247443119E-2</v>
      </c>
      <c r="AW149">
        <v>3.247443119E-2</v>
      </c>
      <c r="AX149">
        <v>3.247443119E-2</v>
      </c>
      <c r="AY149">
        <v>3.247443119E-2</v>
      </c>
      <c r="AZ149">
        <v>3.247443119E-2</v>
      </c>
      <c r="BA149">
        <v>3.247443119E-2</v>
      </c>
      <c r="BB149">
        <v>3.247443119E-2</v>
      </c>
      <c r="BC149">
        <v>3.247443119E-2</v>
      </c>
      <c r="BD149">
        <v>3.247443119E-2</v>
      </c>
      <c r="BE149">
        <v>3.247443119E-2</v>
      </c>
      <c r="BF149">
        <v>2.337664079E-2</v>
      </c>
      <c r="BG149">
        <v>2.255817056E-2</v>
      </c>
      <c r="BH149">
        <v>1.7803198360000001E-2</v>
      </c>
      <c r="BI149">
        <v>9.4018746019999995E-3</v>
      </c>
    </row>
    <row r="150" spans="1:61" x14ac:dyDescent="0.35">
      <c r="A150">
        <v>0.1119789085</v>
      </c>
      <c r="B150">
        <v>1.09050408E-2</v>
      </c>
      <c r="C150">
        <v>2.7904284129999998E-2</v>
      </c>
      <c r="D150">
        <v>3.160149785E-2</v>
      </c>
      <c r="E150">
        <v>3.038214304E-2</v>
      </c>
      <c r="F150">
        <v>2.458446039E-2</v>
      </c>
      <c r="G150">
        <v>2.458446039E-2</v>
      </c>
      <c r="H150">
        <v>1.722794645E-2</v>
      </c>
      <c r="I150">
        <v>1.722794645E-2</v>
      </c>
      <c r="J150">
        <v>1.8241492870000001E-2</v>
      </c>
      <c r="K150">
        <v>1.8241492870000001E-2</v>
      </c>
      <c r="L150">
        <v>1.3173053800000001E-2</v>
      </c>
      <c r="M150">
        <v>1.7463560270000001E-2</v>
      </c>
      <c r="N150">
        <v>1.7463560270000001E-2</v>
      </c>
      <c r="O150">
        <v>1.7463560270000001E-2</v>
      </c>
      <c r="P150">
        <v>1.7463560270000001E-2</v>
      </c>
      <c r="Q150">
        <v>1.7463560270000001E-2</v>
      </c>
      <c r="R150">
        <v>1.7463560270000001E-2</v>
      </c>
      <c r="S150">
        <v>1.7463560270000001E-2</v>
      </c>
      <c r="T150">
        <v>1.7463560270000001E-2</v>
      </c>
      <c r="U150">
        <v>1.7463560270000001E-2</v>
      </c>
      <c r="V150">
        <v>1.7463560270000001E-2</v>
      </c>
      <c r="W150">
        <v>1.7463560270000001E-2</v>
      </c>
      <c r="X150">
        <v>1.7463560270000001E-2</v>
      </c>
      <c r="Y150">
        <v>1.7463560270000001E-2</v>
      </c>
      <c r="Z150">
        <v>2.1865463450000001E-2</v>
      </c>
      <c r="AA150">
        <v>2.1865463450000001E-2</v>
      </c>
      <c r="AB150">
        <v>3.047607988E-2</v>
      </c>
      <c r="AC150">
        <v>3.047607988E-2</v>
      </c>
      <c r="AD150">
        <v>2.2946025920000002E-2</v>
      </c>
      <c r="AE150">
        <v>2.2946025920000002E-2</v>
      </c>
      <c r="AF150">
        <v>3.8240803779999999E-2</v>
      </c>
      <c r="AG150">
        <v>3.8240803779999999E-2</v>
      </c>
      <c r="AH150">
        <v>3.1834555809999998E-2</v>
      </c>
      <c r="AI150">
        <v>3.1834555809999998E-2</v>
      </c>
      <c r="AJ150">
        <v>2.2371866170000001E-2</v>
      </c>
      <c r="AK150">
        <v>2.2371866170000001E-2</v>
      </c>
      <c r="AL150">
        <v>2.4718259919999999E-2</v>
      </c>
      <c r="AM150">
        <v>2.4718259919999999E-2</v>
      </c>
      <c r="AN150">
        <v>1.87178881E-2</v>
      </c>
      <c r="AO150">
        <v>1.87178881E-2</v>
      </c>
      <c r="AP150">
        <v>1.1844803500000001E-2</v>
      </c>
      <c r="AQ150">
        <v>1.1844803500000001E-2</v>
      </c>
      <c r="AR150">
        <v>1.8359585760000002E-2</v>
      </c>
      <c r="AS150">
        <v>3.2139396889999998E-2</v>
      </c>
      <c r="AT150">
        <v>3.2139396889999998E-2</v>
      </c>
      <c r="AU150">
        <v>3.2139396889999998E-2</v>
      </c>
      <c r="AV150">
        <v>3.2139396889999998E-2</v>
      </c>
      <c r="AW150">
        <v>3.2139396889999998E-2</v>
      </c>
      <c r="AX150">
        <v>3.2139396889999998E-2</v>
      </c>
      <c r="AY150">
        <v>3.2139396889999998E-2</v>
      </c>
      <c r="AZ150">
        <v>3.2139396889999998E-2</v>
      </c>
      <c r="BA150">
        <v>3.2139396889999998E-2</v>
      </c>
      <c r="BB150">
        <v>3.2139396889999998E-2</v>
      </c>
      <c r="BC150">
        <v>3.2139396889999998E-2</v>
      </c>
      <c r="BD150">
        <v>3.2139396889999998E-2</v>
      </c>
      <c r="BE150">
        <v>3.2139396889999998E-2</v>
      </c>
      <c r="BF150">
        <v>2.1928659749999999E-2</v>
      </c>
      <c r="BG150">
        <v>2.8196295940000001E-2</v>
      </c>
      <c r="BH150">
        <v>1.8925648940000001E-2</v>
      </c>
      <c r="BI150">
        <v>7.8685802280000008E-3</v>
      </c>
    </row>
    <row r="151" spans="1:61" x14ac:dyDescent="0.35">
      <c r="A151">
        <v>0.1119683184</v>
      </c>
      <c r="B151">
        <v>9.3228745660000004E-3</v>
      </c>
      <c r="C151">
        <v>2.4442162480000001E-2</v>
      </c>
      <c r="D151">
        <v>3.1342378779999999E-2</v>
      </c>
      <c r="E151">
        <v>3.077161724E-2</v>
      </c>
      <c r="F151">
        <v>2.2339272319999999E-2</v>
      </c>
      <c r="G151">
        <v>2.2339272319999999E-2</v>
      </c>
      <c r="H151">
        <v>2.0221142330000001E-2</v>
      </c>
      <c r="I151">
        <v>2.0221142330000001E-2</v>
      </c>
      <c r="J151">
        <v>2.117954407E-2</v>
      </c>
      <c r="K151">
        <v>2.117954407E-2</v>
      </c>
      <c r="L151">
        <v>1.256638526E-2</v>
      </c>
      <c r="M151">
        <v>2.3306898459999999E-2</v>
      </c>
      <c r="N151">
        <v>2.3306898459999999E-2</v>
      </c>
      <c r="O151">
        <v>2.3306898459999999E-2</v>
      </c>
      <c r="P151">
        <v>2.3306898459999999E-2</v>
      </c>
      <c r="Q151">
        <v>2.3306898459999999E-2</v>
      </c>
      <c r="R151">
        <v>2.3306898459999999E-2</v>
      </c>
      <c r="S151">
        <v>2.3306898459999999E-2</v>
      </c>
      <c r="T151">
        <v>2.3306898459999999E-2</v>
      </c>
      <c r="U151">
        <v>2.3306898459999999E-2</v>
      </c>
      <c r="V151">
        <v>2.3306898459999999E-2</v>
      </c>
      <c r="W151">
        <v>2.3306898459999999E-2</v>
      </c>
      <c r="X151">
        <v>2.3306898459999999E-2</v>
      </c>
      <c r="Y151">
        <v>2.3306898459999999E-2</v>
      </c>
      <c r="Z151">
        <v>2.0972409729999999E-2</v>
      </c>
      <c r="AA151">
        <v>2.0972409729999999E-2</v>
      </c>
      <c r="AB151">
        <v>2.2712780589999999E-2</v>
      </c>
      <c r="AC151">
        <v>2.2712780589999999E-2</v>
      </c>
      <c r="AD151">
        <v>1.8360437949999999E-2</v>
      </c>
      <c r="AE151">
        <v>1.8360437949999999E-2</v>
      </c>
      <c r="AF151">
        <v>3.4331919269999997E-2</v>
      </c>
      <c r="AG151">
        <v>3.4331919269999997E-2</v>
      </c>
      <c r="AH151">
        <v>2.702460101E-2</v>
      </c>
      <c r="AI151">
        <v>2.702460101E-2</v>
      </c>
      <c r="AJ151">
        <v>2.3685457730000001E-2</v>
      </c>
      <c r="AK151">
        <v>2.3685457730000001E-2</v>
      </c>
      <c r="AL151">
        <v>2.22513628E-2</v>
      </c>
      <c r="AM151">
        <v>2.22513628E-2</v>
      </c>
      <c r="AN151">
        <v>2.0656227589999999E-2</v>
      </c>
      <c r="AO151">
        <v>2.0656227589999999E-2</v>
      </c>
      <c r="AP151">
        <v>1.195566168E-2</v>
      </c>
      <c r="AQ151">
        <v>1.195566168E-2</v>
      </c>
      <c r="AR151">
        <v>1.7934633500000002E-2</v>
      </c>
      <c r="AS151">
        <v>2.8068981940000001E-2</v>
      </c>
      <c r="AT151">
        <v>2.8068981940000001E-2</v>
      </c>
      <c r="AU151">
        <v>2.8068981940000001E-2</v>
      </c>
      <c r="AV151">
        <v>2.8068981940000001E-2</v>
      </c>
      <c r="AW151">
        <v>2.8068981940000001E-2</v>
      </c>
      <c r="AX151">
        <v>2.8068981940000001E-2</v>
      </c>
      <c r="AY151">
        <v>2.8068981940000001E-2</v>
      </c>
      <c r="AZ151">
        <v>2.8068981940000001E-2</v>
      </c>
      <c r="BA151">
        <v>2.8068981940000001E-2</v>
      </c>
      <c r="BB151">
        <v>2.8068981940000001E-2</v>
      </c>
      <c r="BC151">
        <v>2.8068981940000001E-2</v>
      </c>
      <c r="BD151">
        <v>2.8068981940000001E-2</v>
      </c>
      <c r="BE151">
        <v>2.8068981940000001E-2</v>
      </c>
      <c r="BF151">
        <v>1.977319743E-2</v>
      </c>
      <c r="BG151">
        <v>3.3844862789999999E-2</v>
      </c>
      <c r="BH151">
        <v>1.821031423E-2</v>
      </c>
      <c r="BI151">
        <v>7.3269527310000004E-3</v>
      </c>
    </row>
    <row r="152" spans="1:61" x14ac:dyDescent="0.35">
      <c r="A152">
        <v>0.1119577282</v>
      </c>
      <c r="B152">
        <v>7.7407083329999998E-3</v>
      </c>
      <c r="C152">
        <v>2.4748061070000001E-2</v>
      </c>
      <c r="D152">
        <v>2.8185198809999999E-2</v>
      </c>
      <c r="E152">
        <v>3.1081141579999999E-2</v>
      </c>
      <c r="F152">
        <v>2.3784870860000001E-2</v>
      </c>
      <c r="G152">
        <v>2.3784870860000001E-2</v>
      </c>
      <c r="H152">
        <v>2.1366171890000001E-2</v>
      </c>
      <c r="I152">
        <v>2.1366171890000001E-2</v>
      </c>
      <c r="J152">
        <v>2.1779228439999999E-2</v>
      </c>
      <c r="K152">
        <v>2.1779228439999999E-2</v>
      </c>
      <c r="L152">
        <v>1.190464535E-2</v>
      </c>
      <c r="M152">
        <v>2.901377694E-2</v>
      </c>
      <c r="N152">
        <v>2.901377694E-2</v>
      </c>
      <c r="O152">
        <v>2.901377694E-2</v>
      </c>
      <c r="P152">
        <v>2.901377694E-2</v>
      </c>
      <c r="Q152">
        <v>2.901377694E-2</v>
      </c>
      <c r="R152">
        <v>2.901377694E-2</v>
      </c>
      <c r="S152">
        <v>2.901377694E-2</v>
      </c>
      <c r="T152">
        <v>2.901377694E-2</v>
      </c>
      <c r="U152">
        <v>2.901377694E-2</v>
      </c>
      <c r="V152">
        <v>2.901377694E-2</v>
      </c>
      <c r="W152">
        <v>2.901377694E-2</v>
      </c>
      <c r="X152">
        <v>2.901377694E-2</v>
      </c>
      <c r="Y152">
        <v>2.901377694E-2</v>
      </c>
      <c r="Z152">
        <v>2.4056933570000001E-2</v>
      </c>
      <c r="AA152">
        <v>2.4056933570000001E-2</v>
      </c>
      <c r="AB152">
        <v>1.8803360849999999E-2</v>
      </c>
      <c r="AC152">
        <v>1.8803360849999999E-2</v>
      </c>
      <c r="AD152">
        <v>1.413019267E-2</v>
      </c>
      <c r="AE152">
        <v>1.413019267E-2</v>
      </c>
      <c r="AF152">
        <v>2.4494884889999999E-2</v>
      </c>
      <c r="AG152">
        <v>2.4494884889999999E-2</v>
      </c>
      <c r="AH152">
        <v>2.4237272510000001E-2</v>
      </c>
      <c r="AI152">
        <v>2.4237272510000001E-2</v>
      </c>
      <c r="AJ152">
        <v>2.6583048729999999E-2</v>
      </c>
      <c r="AK152">
        <v>2.6583048729999999E-2</v>
      </c>
      <c r="AL152">
        <v>1.8769713449999999E-2</v>
      </c>
      <c r="AM152">
        <v>1.8769713449999999E-2</v>
      </c>
      <c r="AN152">
        <v>2.186783971E-2</v>
      </c>
      <c r="AO152">
        <v>2.186783971E-2</v>
      </c>
      <c r="AP152">
        <v>1.1649716500000001E-2</v>
      </c>
      <c r="AQ152">
        <v>1.1649716500000001E-2</v>
      </c>
      <c r="AR152">
        <v>1.9335805639999998E-2</v>
      </c>
      <c r="AS152">
        <v>2.4358342469999999E-2</v>
      </c>
      <c r="AT152">
        <v>2.4358342469999999E-2</v>
      </c>
      <c r="AU152">
        <v>2.4358342469999999E-2</v>
      </c>
      <c r="AV152">
        <v>2.4358342469999999E-2</v>
      </c>
      <c r="AW152">
        <v>2.4358342469999999E-2</v>
      </c>
      <c r="AX152">
        <v>2.4358342469999999E-2</v>
      </c>
      <c r="AY152">
        <v>2.4358342469999999E-2</v>
      </c>
      <c r="AZ152">
        <v>2.4358342469999999E-2</v>
      </c>
      <c r="BA152">
        <v>2.4358342469999999E-2</v>
      </c>
      <c r="BB152">
        <v>2.4358342469999999E-2</v>
      </c>
      <c r="BC152">
        <v>2.4358342469999999E-2</v>
      </c>
      <c r="BD152">
        <v>2.4358342469999999E-2</v>
      </c>
      <c r="BE152">
        <v>2.4358342469999999E-2</v>
      </c>
      <c r="BF152">
        <v>1.685133598E-2</v>
      </c>
      <c r="BG152">
        <v>3.5862533459999998E-2</v>
      </c>
      <c r="BH152">
        <v>2.1108941539999999E-2</v>
      </c>
      <c r="BI152">
        <v>1.2464906899999999E-2</v>
      </c>
    </row>
    <row r="153" spans="1:61" x14ac:dyDescent="0.35">
      <c r="A153">
        <v>0.1114861959</v>
      </c>
      <c r="B153">
        <v>6.6287671899999999E-3</v>
      </c>
      <c r="C153">
        <v>3.7919358219999998E-2</v>
      </c>
      <c r="D153">
        <v>3.4201504270000002E-2</v>
      </c>
      <c r="E153">
        <v>3.8925236520000003E-2</v>
      </c>
      <c r="F153">
        <v>3.4750580849999997E-2</v>
      </c>
      <c r="G153">
        <v>3.4750580849999997E-2</v>
      </c>
      <c r="H153">
        <v>2.6771755889999999E-2</v>
      </c>
      <c r="I153">
        <v>2.6771755889999999E-2</v>
      </c>
      <c r="J153">
        <v>2.4287885750000002E-2</v>
      </c>
      <c r="K153">
        <v>2.4287885750000002E-2</v>
      </c>
      <c r="L153">
        <v>1.431620036E-2</v>
      </c>
      <c r="M153">
        <v>2.470034045E-2</v>
      </c>
      <c r="N153">
        <v>2.470034045E-2</v>
      </c>
      <c r="O153">
        <v>2.470034045E-2</v>
      </c>
      <c r="P153">
        <v>2.470034045E-2</v>
      </c>
      <c r="Q153">
        <v>2.470034045E-2</v>
      </c>
      <c r="R153">
        <v>2.470034045E-2</v>
      </c>
      <c r="S153">
        <v>2.470034045E-2</v>
      </c>
      <c r="T153">
        <v>2.470034045E-2</v>
      </c>
      <c r="U153">
        <v>2.470034045E-2</v>
      </c>
      <c r="V153">
        <v>2.470034045E-2</v>
      </c>
      <c r="W153">
        <v>2.470034045E-2</v>
      </c>
      <c r="X153">
        <v>2.470034045E-2</v>
      </c>
      <c r="Y153">
        <v>2.470034045E-2</v>
      </c>
      <c r="Z153">
        <v>3.5205318909999998E-2</v>
      </c>
      <c r="AA153">
        <v>3.5205318909999998E-2</v>
      </c>
      <c r="AB153">
        <v>2.4274186430000001E-2</v>
      </c>
      <c r="AC153">
        <v>2.4274186430000001E-2</v>
      </c>
      <c r="AD153">
        <v>1.635928998E-2</v>
      </c>
      <c r="AE153">
        <v>1.635928998E-2</v>
      </c>
      <c r="AF153">
        <v>2.2735430349999999E-2</v>
      </c>
      <c r="AG153">
        <v>2.2735430349999999E-2</v>
      </c>
      <c r="AH153">
        <v>2.9607566179999999E-2</v>
      </c>
      <c r="AI153">
        <v>2.9607566179999999E-2</v>
      </c>
      <c r="AJ153">
        <v>3.6076959239999998E-2</v>
      </c>
      <c r="AK153">
        <v>3.6076959239999998E-2</v>
      </c>
      <c r="AL153">
        <v>1.873651393E-2</v>
      </c>
      <c r="AM153">
        <v>1.873651393E-2</v>
      </c>
      <c r="AN153">
        <v>2.731214555E-2</v>
      </c>
      <c r="AO153">
        <v>2.731214555E-2</v>
      </c>
      <c r="AP153">
        <v>1.515063115E-2</v>
      </c>
      <c r="AQ153">
        <v>1.515063115E-2</v>
      </c>
      <c r="AR153">
        <v>2.6037168480000001E-2</v>
      </c>
      <c r="AS153">
        <v>2.7590337060000001E-2</v>
      </c>
      <c r="AT153">
        <v>2.7590337060000001E-2</v>
      </c>
      <c r="AU153">
        <v>2.7590337060000001E-2</v>
      </c>
      <c r="AV153">
        <v>2.7590337060000001E-2</v>
      </c>
      <c r="AW153">
        <v>2.7590337060000001E-2</v>
      </c>
      <c r="AX153">
        <v>2.7590337060000001E-2</v>
      </c>
      <c r="AY153">
        <v>2.7590337060000001E-2</v>
      </c>
      <c r="AZ153">
        <v>2.7590337060000001E-2</v>
      </c>
      <c r="BA153">
        <v>2.7590337060000001E-2</v>
      </c>
      <c r="BB153">
        <v>2.7590337060000001E-2</v>
      </c>
      <c r="BC153">
        <v>2.7590337060000001E-2</v>
      </c>
      <c r="BD153">
        <v>2.7590337060000001E-2</v>
      </c>
      <c r="BE153">
        <v>2.7590337060000001E-2</v>
      </c>
      <c r="BF153">
        <v>1.9231816749999998E-2</v>
      </c>
      <c r="BG153">
        <v>3.6681668700000003E-2</v>
      </c>
      <c r="BH153">
        <v>3.5066004769999999E-2</v>
      </c>
      <c r="BI153">
        <v>2.3861653E-2</v>
      </c>
    </row>
    <row r="154" spans="1:61" x14ac:dyDescent="0.35">
      <c r="A154">
        <v>0.109904133</v>
      </c>
      <c r="B154">
        <v>6.6497216659999999E-3</v>
      </c>
      <c r="C154">
        <v>4.4856557640000003E-2</v>
      </c>
      <c r="D154">
        <v>4.714372696E-2</v>
      </c>
      <c r="E154">
        <v>4.8789345620000001E-2</v>
      </c>
      <c r="F154">
        <v>4.329076439E-2</v>
      </c>
      <c r="G154">
        <v>4.329076439E-2</v>
      </c>
      <c r="H154">
        <v>4.1696254279999997E-2</v>
      </c>
      <c r="I154">
        <v>4.1696254279999997E-2</v>
      </c>
      <c r="J154">
        <v>3.3793706110000002E-2</v>
      </c>
      <c r="K154">
        <v>3.3793706110000002E-2</v>
      </c>
      <c r="L154">
        <v>2.0647714819999999E-2</v>
      </c>
      <c r="M154">
        <v>3.7966858890000003E-2</v>
      </c>
      <c r="N154">
        <v>3.7966858890000003E-2</v>
      </c>
      <c r="O154">
        <v>3.7966858890000003E-2</v>
      </c>
      <c r="P154">
        <v>3.7966858890000003E-2</v>
      </c>
      <c r="Q154">
        <v>3.7966858890000003E-2</v>
      </c>
      <c r="R154">
        <v>3.7966858890000003E-2</v>
      </c>
      <c r="S154">
        <v>3.7966858890000003E-2</v>
      </c>
      <c r="T154">
        <v>3.7966858890000003E-2</v>
      </c>
      <c r="U154">
        <v>3.7966858890000003E-2</v>
      </c>
      <c r="V154">
        <v>3.7966858890000003E-2</v>
      </c>
      <c r="W154">
        <v>3.7966858890000003E-2</v>
      </c>
      <c r="X154">
        <v>3.7966858890000003E-2</v>
      </c>
      <c r="Y154">
        <v>3.7966858890000003E-2</v>
      </c>
      <c r="Z154">
        <v>4.6294899399999999E-2</v>
      </c>
      <c r="AA154">
        <v>4.6294899399999999E-2</v>
      </c>
      <c r="AB154">
        <v>3.5782193599999998E-2</v>
      </c>
      <c r="AC154">
        <v>3.5782193599999998E-2</v>
      </c>
      <c r="AD154">
        <v>3.40718707E-2</v>
      </c>
      <c r="AE154">
        <v>3.40718707E-2</v>
      </c>
      <c r="AF154">
        <v>6.0552911500000001E-2</v>
      </c>
      <c r="AG154">
        <v>6.0552911500000001E-2</v>
      </c>
      <c r="AH154">
        <v>4.7137756570000001E-2</v>
      </c>
      <c r="AI154">
        <v>4.7137756570000001E-2</v>
      </c>
      <c r="AJ154">
        <v>4.698557708E-2</v>
      </c>
      <c r="AK154">
        <v>4.698557708E-2</v>
      </c>
      <c r="AL154">
        <v>3.0240842059999998E-2</v>
      </c>
      <c r="AM154">
        <v>3.0240842059999998E-2</v>
      </c>
      <c r="AN154">
        <v>3.7020122859999997E-2</v>
      </c>
      <c r="AO154">
        <v>3.7020122859999997E-2</v>
      </c>
      <c r="AP154">
        <v>4.1671015380000002E-2</v>
      </c>
      <c r="AQ154">
        <v>4.1671015380000002E-2</v>
      </c>
      <c r="AR154">
        <v>3.3774992150000002E-2</v>
      </c>
      <c r="AS154">
        <v>3.5442053649999999E-2</v>
      </c>
      <c r="AT154">
        <v>3.5442053649999999E-2</v>
      </c>
      <c r="AU154">
        <v>3.5442053649999999E-2</v>
      </c>
      <c r="AV154">
        <v>3.5442053649999999E-2</v>
      </c>
      <c r="AW154">
        <v>3.5442053649999999E-2</v>
      </c>
      <c r="AX154">
        <v>3.5442053649999999E-2</v>
      </c>
      <c r="AY154">
        <v>3.5442053649999999E-2</v>
      </c>
      <c r="AZ154">
        <v>3.5442053649999999E-2</v>
      </c>
      <c r="BA154">
        <v>3.5442053649999999E-2</v>
      </c>
      <c r="BB154">
        <v>3.5442053649999999E-2</v>
      </c>
      <c r="BC154">
        <v>3.5442053649999999E-2</v>
      </c>
      <c r="BD154">
        <v>3.5442053649999999E-2</v>
      </c>
      <c r="BE154">
        <v>3.5442053649999999E-2</v>
      </c>
      <c r="BF154">
        <v>3.2113681870000001E-2</v>
      </c>
      <c r="BG154">
        <v>4.183251013E-2</v>
      </c>
      <c r="BH154">
        <v>4.0852506970000001E-2</v>
      </c>
      <c r="BI154">
        <v>3.6479810100000003E-2</v>
      </c>
    </row>
    <row r="155" spans="1:61" x14ac:dyDescent="0.35">
      <c r="A155">
        <v>0.1083220701</v>
      </c>
      <c r="B155">
        <v>6.6706761419999998E-3</v>
      </c>
      <c r="C155">
        <v>4.5066374919999999E-2</v>
      </c>
      <c r="D155">
        <v>4.9171859540000001E-2</v>
      </c>
      <c r="E155">
        <v>4.64141385E-2</v>
      </c>
      <c r="F155">
        <v>4.5762948839999998E-2</v>
      </c>
      <c r="G155">
        <v>4.5762948839999998E-2</v>
      </c>
      <c r="H155">
        <v>5.0172515709999997E-2</v>
      </c>
      <c r="I155">
        <v>5.0172515709999997E-2</v>
      </c>
      <c r="J155">
        <v>3.633566521E-2</v>
      </c>
      <c r="K155">
        <v>3.633566521E-2</v>
      </c>
      <c r="L155">
        <v>1.168278149E-2</v>
      </c>
      <c r="M155">
        <v>4.7732469780000002E-2</v>
      </c>
      <c r="N155">
        <v>4.7732469780000002E-2</v>
      </c>
      <c r="O155">
        <v>4.7732469780000002E-2</v>
      </c>
      <c r="P155">
        <v>4.7732469780000002E-2</v>
      </c>
      <c r="Q155">
        <v>4.7732469780000002E-2</v>
      </c>
      <c r="R155">
        <v>4.7732469780000002E-2</v>
      </c>
      <c r="S155">
        <v>4.7732469780000002E-2</v>
      </c>
      <c r="T155">
        <v>4.7732469780000002E-2</v>
      </c>
      <c r="U155">
        <v>4.7732469780000002E-2</v>
      </c>
      <c r="V155">
        <v>4.7732469780000002E-2</v>
      </c>
      <c r="W155">
        <v>4.7732469780000002E-2</v>
      </c>
      <c r="X155">
        <v>4.7732469780000002E-2</v>
      </c>
      <c r="Y155">
        <v>4.7732469780000002E-2</v>
      </c>
      <c r="Z155">
        <v>4.7665303800000003E-2</v>
      </c>
      <c r="AA155">
        <v>4.7665303800000003E-2</v>
      </c>
      <c r="AB155">
        <v>4.1177198230000003E-2</v>
      </c>
      <c r="AC155">
        <v>4.1177198230000003E-2</v>
      </c>
      <c r="AD155">
        <v>4.0265376130000002E-2</v>
      </c>
      <c r="AE155">
        <v>4.0265376130000002E-2</v>
      </c>
      <c r="AF155">
        <v>5.821910601E-2</v>
      </c>
      <c r="AG155">
        <v>5.821910601E-2</v>
      </c>
      <c r="AH155">
        <v>4.788660476E-2</v>
      </c>
      <c r="AI155">
        <v>4.788660476E-2</v>
      </c>
      <c r="AJ155">
        <v>4.5763680559999999E-2</v>
      </c>
      <c r="AK155">
        <v>4.5763680559999999E-2</v>
      </c>
      <c r="AL155">
        <v>4.0712091979999997E-2</v>
      </c>
      <c r="AM155">
        <v>4.0712091979999997E-2</v>
      </c>
      <c r="AN155">
        <v>4.0068599230000002E-2</v>
      </c>
      <c r="AO155">
        <v>4.0068599230000002E-2</v>
      </c>
      <c r="AP155">
        <v>5.0265130739999997E-2</v>
      </c>
      <c r="AQ155">
        <v>5.0265130739999997E-2</v>
      </c>
      <c r="AR155">
        <v>3.4265382749999997E-2</v>
      </c>
      <c r="AS155">
        <v>4.4716852959999998E-2</v>
      </c>
      <c r="AT155">
        <v>4.4716852959999998E-2</v>
      </c>
      <c r="AU155">
        <v>4.4716852959999998E-2</v>
      </c>
      <c r="AV155">
        <v>4.4716852959999998E-2</v>
      </c>
      <c r="AW155">
        <v>4.4716852959999998E-2</v>
      </c>
      <c r="AX155">
        <v>4.4716852959999998E-2</v>
      </c>
      <c r="AY155">
        <v>4.4716852959999998E-2</v>
      </c>
      <c r="AZ155">
        <v>4.4716852959999998E-2</v>
      </c>
      <c r="BA155">
        <v>4.4716852959999998E-2</v>
      </c>
      <c r="BB155">
        <v>4.4716852959999998E-2</v>
      </c>
      <c r="BC155">
        <v>4.4716852959999998E-2</v>
      </c>
      <c r="BD155">
        <v>4.4716852959999998E-2</v>
      </c>
      <c r="BE155">
        <v>4.4716852959999998E-2</v>
      </c>
      <c r="BF155">
        <v>3.9098556290000003E-2</v>
      </c>
      <c r="BG155">
        <v>4.2549965250000002E-2</v>
      </c>
      <c r="BH155">
        <v>4.862325621E-2</v>
      </c>
      <c r="BI155">
        <v>4.3887648639999999E-2</v>
      </c>
    </row>
    <row r="156" spans="1:61" x14ac:dyDescent="0.35">
      <c r="A156">
        <v>0.1067400072</v>
      </c>
      <c r="B156">
        <v>6.6916306170000002E-3</v>
      </c>
      <c r="C156">
        <v>4.2739282369999999E-2</v>
      </c>
      <c r="D156">
        <v>5.0604556760000002E-2</v>
      </c>
      <c r="E156">
        <v>4.1256030210000003E-2</v>
      </c>
      <c r="F156">
        <v>4.5375415920000002E-2</v>
      </c>
      <c r="G156">
        <v>4.5375415920000002E-2</v>
      </c>
      <c r="H156">
        <v>4.7095427990000001E-2</v>
      </c>
      <c r="I156">
        <v>4.7095427990000001E-2</v>
      </c>
      <c r="J156">
        <v>4.8329410740000002E-2</v>
      </c>
      <c r="K156">
        <v>4.8329410740000002E-2</v>
      </c>
      <c r="L156">
        <v>2.6982679230000001E-2</v>
      </c>
      <c r="M156">
        <v>4.6013208020000002E-2</v>
      </c>
      <c r="N156">
        <v>4.6013208020000002E-2</v>
      </c>
      <c r="O156">
        <v>4.6013208020000002E-2</v>
      </c>
      <c r="P156">
        <v>4.6013208020000002E-2</v>
      </c>
      <c r="Q156">
        <v>4.6013208020000002E-2</v>
      </c>
      <c r="R156">
        <v>4.6013208020000002E-2</v>
      </c>
      <c r="S156">
        <v>4.6013208020000002E-2</v>
      </c>
      <c r="T156">
        <v>4.6013208020000002E-2</v>
      </c>
      <c r="U156">
        <v>4.6013208020000002E-2</v>
      </c>
      <c r="V156">
        <v>4.6013208020000002E-2</v>
      </c>
      <c r="W156">
        <v>4.6013208020000002E-2</v>
      </c>
      <c r="X156">
        <v>4.6013208020000002E-2</v>
      </c>
      <c r="Y156">
        <v>4.6013208020000002E-2</v>
      </c>
      <c r="Z156">
        <v>4.4330909949999997E-2</v>
      </c>
      <c r="AA156">
        <v>4.4330909949999997E-2</v>
      </c>
      <c r="AB156">
        <v>4.2355730789999997E-2</v>
      </c>
      <c r="AC156">
        <v>4.2355730789999997E-2</v>
      </c>
      <c r="AD156">
        <v>4.2051626609999997E-2</v>
      </c>
      <c r="AE156">
        <v>4.2051626609999997E-2</v>
      </c>
      <c r="AF156">
        <v>5.0612804519999999E-2</v>
      </c>
      <c r="AG156">
        <v>5.0612804519999999E-2</v>
      </c>
      <c r="AH156">
        <v>4.5158860240000001E-2</v>
      </c>
      <c r="AI156">
        <v>4.5158860240000001E-2</v>
      </c>
      <c r="AJ156">
        <v>4.0163909909999997E-2</v>
      </c>
      <c r="AK156">
        <v>4.0163909909999997E-2</v>
      </c>
      <c r="AL156">
        <v>4.3734188489999999E-2</v>
      </c>
      <c r="AM156">
        <v>4.3734188489999999E-2</v>
      </c>
      <c r="AN156">
        <v>3.917068613E-2</v>
      </c>
      <c r="AO156">
        <v>3.917068613E-2</v>
      </c>
      <c r="AP156">
        <v>5.1748296559999997E-2</v>
      </c>
      <c r="AQ156">
        <v>5.1748296559999997E-2</v>
      </c>
      <c r="AR156">
        <v>3.886831172E-2</v>
      </c>
      <c r="AS156">
        <v>4.2954816389999997E-2</v>
      </c>
      <c r="AT156">
        <v>4.2954816389999997E-2</v>
      </c>
      <c r="AU156">
        <v>4.2954816389999997E-2</v>
      </c>
      <c r="AV156">
        <v>4.2954816389999997E-2</v>
      </c>
      <c r="AW156">
        <v>4.2954816389999997E-2</v>
      </c>
      <c r="AX156">
        <v>4.2954816389999997E-2</v>
      </c>
      <c r="AY156">
        <v>4.2954816389999997E-2</v>
      </c>
      <c r="AZ156">
        <v>4.2954816389999997E-2</v>
      </c>
      <c r="BA156">
        <v>4.2954816389999997E-2</v>
      </c>
      <c r="BB156">
        <v>4.2954816389999997E-2</v>
      </c>
      <c r="BC156">
        <v>4.2954816389999997E-2</v>
      </c>
      <c r="BD156">
        <v>4.2954816389999997E-2</v>
      </c>
      <c r="BE156">
        <v>4.2954816389999997E-2</v>
      </c>
      <c r="BF156">
        <v>4.193955596E-2</v>
      </c>
      <c r="BG156">
        <v>4.2836479269999998E-2</v>
      </c>
      <c r="BH156">
        <v>5.0334931290000003E-2</v>
      </c>
      <c r="BI156">
        <v>4.6944336840000003E-2</v>
      </c>
    </row>
    <row r="157" spans="1:61" x14ac:dyDescent="0.35">
      <c r="A157">
        <v>0.1051579443</v>
      </c>
      <c r="B157">
        <v>6.7125850930000001E-3</v>
      </c>
      <c r="C157">
        <v>4.1856416590000001E-2</v>
      </c>
      <c r="D157">
        <v>4.7702141009999997E-2</v>
      </c>
      <c r="E157">
        <v>4.365660323E-2</v>
      </c>
      <c r="F157">
        <v>3.8486849619999999E-2</v>
      </c>
      <c r="G157">
        <v>3.8486849619999999E-2</v>
      </c>
      <c r="H157">
        <v>4.3448948520000003E-2</v>
      </c>
      <c r="I157">
        <v>4.3448948520000003E-2</v>
      </c>
      <c r="J157">
        <v>4.2454625009999997E-2</v>
      </c>
      <c r="K157">
        <v>4.2454625009999997E-2</v>
      </c>
      <c r="L157">
        <v>3.7590515999999997E-2</v>
      </c>
      <c r="M157">
        <v>4.323014243E-2</v>
      </c>
      <c r="N157">
        <v>4.323014243E-2</v>
      </c>
      <c r="O157">
        <v>4.323014243E-2</v>
      </c>
      <c r="P157">
        <v>4.323014243E-2</v>
      </c>
      <c r="Q157">
        <v>4.323014243E-2</v>
      </c>
      <c r="R157">
        <v>4.323014243E-2</v>
      </c>
      <c r="S157">
        <v>4.323014243E-2</v>
      </c>
      <c r="T157">
        <v>4.323014243E-2</v>
      </c>
      <c r="U157">
        <v>4.323014243E-2</v>
      </c>
      <c r="V157">
        <v>4.323014243E-2</v>
      </c>
      <c r="W157">
        <v>4.323014243E-2</v>
      </c>
      <c r="X157">
        <v>4.323014243E-2</v>
      </c>
      <c r="Y157">
        <v>4.323014243E-2</v>
      </c>
      <c r="Z157">
        <v>4.3674228150000001E-2</v>
      </c>
      <c r="AA157">
        <v>4.3674228150000001E-2</v>
      </c>
      <c r="AB157">
        <v>4.1592205780000002E-2</v>
      </c>
      <c r="AC157">
        <v>4.1592205780000002E-2</v>
      </c>
      <c r="AD157">
        <v>4.375112623E-2</v>
      </c>
      <c r="AE157">
        <v>4.375112623E-2</v>
      </c>
      <c r="AF157">
        <v>4.639832831E-2</v>
      </c>
      <c r="AG157">
        <v>4.639832831E-2</v>
      </c>
      <c r="AH157">
        <v>4.1219207319999999E-2</v>
      </c>
      <c r="AI157">
        <v>4.1219207319999999E-2</v>
      </c>
      <c r="AJ157">
        <v>3.8253078400000001E-2</v>
      </c>
      <c r="AK157">
        <v>3.8253078400000001E-2</v>
      </c>
      <c r="AL157">
        <v>4.3416222939999999E-2</v>
      </c>
      <c r="AM157">
        <v>4.3416222939999999E-2</v>
      </c>
      <c r="AN157">
        <v>4.0245966340000001E-2</v>
      </c>
      <c r="AO157">
        <v>4.0245966340000001E-2</v>
      </c>
      <c r="AP157">
        <v>4.631089561E-2</v>
      </c>
      <c r="AQ157">
        <v>4.631089561E-2</v>
      </c>
      <c r="AR157">
        <v>4.2089436539999997E-2</v>
      </c>
      <c r="AS157">
        <v>4.2051458870000002E-2</v>
      </c>
      <c r="AT157">
        <v>4.2051458870000002E-2</v>
      </c>
      <c r="AU157">
        <v>4.2051458870000002E-2</v>
      </c>
      <c r="AV157">
        <v>4.2051458870000002E-2</v>
      </c>
      <c r="AW157">
        <v>4.2051458870000002E-2</v>
      </c>
      <c r="AX157">
        <v>4.2051458870000002E-2</v>
      </c>
      <c r="AY157">
        <v>4.2051458870000002E-2</v>
      </c>
      <c r="AZ157">
        <v>4.2051458870000002E-2</v>
      </c>
      <c r="BA157">
        <v>4.2051458870000002E-2</v>
      </c>
      <c r="BB157">
        <v>4.2051458870000002E-2</v>
      </c>
      <c r="BC157">
        <v>4.2051458870000002E-2</v>
      </c>
      <c r="BD157">
        <v>4.2051458870000002E-2</v>
      </c>
      <c r="BE157">
        <v>4.2051458870000002E-2</v>
      </c>
      <c r="BF157">
        <v>4.5223578549999997E-2</v>
      </c>
      <c r="BG157">
        <v>4.1873132540000003E-2</v>
      </c>
      <c r="BH157">
        <v>4.846073981E-2</v>
      </c>
      <c r="BI157">
        <v>4.5293242890000002E-2</v>
      </c>
    </row>
    <row r="158" spans="1:61" x14ac:dyDescent="0.35">
      <c r="A158">
        <v>0.1035758814</v>
      </c>
      <c r="B158">
        <v>6.7335395690000001E-3</v>
      </c>
      <c r="C158">
        <v>4.3417808070000001E-2</v>
      </c>
      <c r="D158">
        <v>4.494959732E-2</v>
      </c>
      <c r="E158">
        <v>4.3749948839999997E-2</v>
      </c>
      <c r="F158">
        <v>3.2002516420000002E-2</v>
      </c>
      <c r="G158">
        <v>3.2002516420000002E-2</v>
      </c>
      <c r="H158">
        <v>4.2430986320000003E-2</v>
      </c>
      <c r="I158">
        <v>4.2430986320000003E-2</v>
      </c>
      <c r="J158">
        <v>3.9248000560000003E-2</v>
      </c>
      <c r="K158">
        <v>3.9248000560000003E-2</v>
      </c>
      <c r="L158">
        <v>3.4938079640000001E-2</v>
      </c>
      <c r="M158">
        <v>3.9069434379999997E-2</v>
      </c>
      <c r="N158">
        <v>3.9069434379999997E-2</v>
      </c>
      <c r="O158">
        <v>3.9069434379999997E-2</v>
      </c>
      <c r="P158">
        <v>3.9069434379999997E-2</v>
      </c>
      <c r="Q158">
        <v>3.9069434379999997E-2</v>
      </c>
      <c r="R158">
        <v>3.9069434379999997E-2</v>
      </c>
      <c r="S158">
        <v>3.9069434379999997E-2</v>
      </c>
      <c r="T158">
        <v>3.9069434379999997E-2</v>
      </c>
      <c r="U158">
        <v>3.9069434379999997E-2</v>
      </c>
      <c r="V158">
        <v>3.9069434379999997E-2</v>
      </c>
      <c r="W158">
        <v>3.9069434379999997E-2</v>
      </c>
      <c r="X158">
        <v>3.9069434379999997E-2</v>
      </c>
      <c r="Y158">
        <v>3.9069434379999997E-2</v>
      </c>
      <c r="Z158">
        <v>4.2736619720000001E-2</v>
      </c>
      <c r="AA158">
        <v>4.2736619720000001E-2</v>
      </c>
      <c r="AB158">
        <v>3.841295409E-2</v>
      </c>
      <c r="AC158">
        <v>3.841295409E-2</v>
      </c>
      <c r="AD158">
        <v>4.245219938E-2</v>
      </c>
      <c r="AE158">
        <v>4.245219938E-2</v>
      </c>
      <c r="AF158">
        <v>4.1212070199999999E-2</v>
      </c>
      <c r="AG158">
        <v>4.1212070199999999E-2</v>
      </c>
      <c r="AH158">
        <v>3.7810510560000003E-2</v>
      </c>
      <c r="AI158">
        <v>3.7810510560000003E-2</v>
      </c>
      <c r="AJ158">
        <v>3.7322220840000003E-2</v>
      </c>
      <c r="AK158">
        <v>3.7322220840000003E-2</v>
      </c>
      <c r="AL158">
        <v>4.2308161240000003E-2</v>
      </c>
      <c r="AM158">
        <v>4.2308161240000003E-2</v>
      </c>
      <c r="AN158">
        <v>3.8436202660000002E-2</v>
      </c>
      <c r="AO158">
        <v>3.8436202660000002E-2</v>
      </c>
      <c r="AP158">
        <v>4.5006693360000002E-2</v>
      </c>
      <c r="AQ158">
        <v>4.5006693360000002E-2</v>
      </c>
      <c r="AR158">
        <v>3.7561164260000002E-2</v>
      </c>
      <c r="AS158">
        <v>4.2287197409999998E-2</v>
      </c>
      <c r="AT158">
        <v>4.2287197409999998E-2</v>
      </c>
      <c r="AU158">
        <v>4.2287197409999998E-2</v>
      </c>
      <c r="AV158">
        <v>4.2287197409999998E-2</v>
      </c>
      <c r="AW158">
        <v>4.2287197409999998E-2</v>
      </c>
      <c r="AX158">
        <v>4.2287197409999998E-2</v>
      </c>
      <c r="AY158">
        <v>4.2287197409999998E-2</v>
      </c>
      <c r="AZ158">
        <v>4.2287197409999998E-2</v>
      </c>
      <c r="BA158">
        <v>4.2287197409999998E-2</v>
      </c>
      <c r="BB158">
        <v>4.2287197409999998E-2</v>
      </c>
      <c r="BC158">
        <v>4.2287197409999998E-2</v>
      </c>
      <c r="BD158">
        <v>4.2287197409999998E-2</v>
      </c>
      <c r="BE158">
        <v>4.2287197409999998E-2</v>
      </c>
      <c r="BF158">
        <v>4.7265823380000002E-2</v>
      </c>
      <c r="BG158">
        <v>3.769460946E-2</v>
      </c>
      <c r="BH158">
        <v>4.226500188E-2</v>
      </c>
      <c r="BI158">
        <v>4.4994075299999998E-2</v>
      </c>
    </row>
    <row r="159" spans="1:61" x14ac:dyDescent="0.35">
      <c r="A159">
        <v>0.1019938185</v>
      </c>
      <c r="B159">
        <v>6.7544940439999996E-3</v>
      </c>
      <c r="C159">
        <v>4.8238611559999998E-2</v>
      </c>
      <c r="D159">
        <v>4.5800502479999998E-2</v>
      </c>
      <c r="E159">
        <v>4.0724801460000001E-2</v>
      </c>
      <c r="F159">
        <v>4.1199198389999997E-2</v>
      </c>
      <c r="G159">
        <v>4.1199198389999997E-2</v>
      </c>
      <c r="H159">
        <v>4.2274962579999999E-2</v>
      </c>
      <c r="I159">
        <v>4.2274962579999999E-2</v>
      </c>
      <c r="J159">
        <v>4.1815296260000002E-2</v>
      </c>
      <c r="K159">
        <v>4.1815296260000002E-2</v>
      </c>
      <c r="L159">
        <v>3.5716454910000001E-2</v>
      </c>
      <c r="M159">
        <v>3.3336027800000001E-2</v>
      </c>
      <c r="N159">
        <v>3.3336027800000001E-2</v>
      </c>
      <c r="O159">
        <v>3.3336027800000001E-2</v>
      </c>
      <c r="P159">
        <v>3.3336027800000001E-2</v>
      </c>
      <c r="Q159">
        <v>3.3336027800000001E-2</v>
      </c>
      <c r="R159">
        <v>3.3336027800000001E-2</v>
      </c>
      <c r="S159">
        <v>3.3336027800000001E-2</v>
      </c>
      <c r="T159">
        <v>3.3336027800000001E-2</v>
      </c>
      <c r="U159">
        <v>3.3336027800000001E-2</v>
      </c>
      <c r="V159">
        <v>3.3336027800000001E-2</v>
      </c>
      <c r="W159">
        <v>3.3336027800000001E-2</v>
      </c>
      <c r="X159">
        <v>3.3336027800000001E-2</v>
      </c>
      <c r="Y159">
        <v>3.3336027800000001E-2</v>
      </c>
      <c r="Z159">
        <v>4.362685619E-2</v>
      </c>
      <c r="AA159">
        <v>4.362685619E-2</v>
      </c>
      <c r="AB159">
        <v>3.594848112E-2</v>
      </c>
      <c r="AC159">
        <v>3.594848112E-2</v>
      </c>
      <c r="AD159">
        <v>4.1317840639999999E-2</v>
      </c>
      <c r="AE159">
        <v>4.1317840639999999E-2</v>
      </c>
      <c r="AF159">
        <v>3.8541878000000002E-2</v>
      </c>
      <c r="AG159">
        <v>3.8541878000000002E-2</v>
      </c>
      <c r="AH159">
        <v>3.4163126799999999E-2</v>
      </c>
      <c r="AI159">
        <v>3.4163126799999999E-2</v>
      </c>
      <c r="AJ159">
        <v>3.7624186730000002E-2</v>
      </c>
      <c r="AK159">
        <v>3.7624186730000002E-2</v>
      </c>
      <c r="AL159">
        <v>4.2151608340000001E-2</v>
      </c>
      <c r="AM159">
        <v>4.2151608340000001E-2</v>
      </c>
      <c r="AN159">
        <v>3.7809644589999997E-2</v>
      </c>
      <c r="AO159">
        <v>3.7809644589999997E-2</v>
      </c>
      <c r="AP159">
        <v>4.7681682480000001E-2</v>
      </c>
      <c r="AQ159">
        <v>4.7681682480000001E-2</v>
      </c>
      <c r="AR159">
        <v>3.5021027619999999E-2</v>
      </c>
      <c r="AS159">
        <v>4.0628948749999998E-2</v>
      </c>
      <c r="AT159">
        <v>4.0628948749999998E-2</v>
      </c>
      <c r="AU159">
        <v>4.0628948749999998E-2</v>
      </c>
      <c r="AV159">
        <v>4.0628948749999998E-2</v>
      </c>
      <c r="AW159">
        <v>4.0628948749999998E-2</v>
      </c>
      <c r="AX159">
        <v>4.0628948749999998E-2</v>
      </c>
      <c r="AY159">
        <v>4.0628948749999998E-2</v>
      </c>
      <c r="AZ159">
        <v>4.0628948749999998E-2</v>
      </c>
      <c r="BA159">
        <v>4.0628948749999998E-2</v>
      </c>
      <c r="BB159">
        <v>4.0628948749999998E-2</v>
      </c>
      <c r="BC159">
        <v>4.0628948749999998E-2</v>
      </c>
      <c r="BD159">
        <v>4.0628948749999998E-2</v>
      </c>
      <c r="BE159">
        <v>4.0628948749999998E-2</v>
      </c>
      <c r="BF159">
        <v>4.2846144670000003E-2</v>
      </c>
      <c r="BG159">
        <v>3.1696278830000001E-2</v>
      </c>
      <c r="BH159">
        <v>3.5338946650000001E-2</v>
      </c>
      <c r="BI159">
        <v>4.0602029579999997E-2</v>
      </c>
    </row>
    <row r="160" spans="1:61" x14ac:dyDescent="0.35">
      <c r="A160">
        <v>0.1004117556</v>
      </c>
      <c r="B160">
        <v>6.7754485200000004E-3</v>
      </c>
      <c r="C160">
        <v>5.1588947449999999E-2</v>
      </c>
      <c r="D160">
        <v>4.2893134700000002E-2</v>
      </c>
      <c r="E160">
        <v>4.0160434270000003E-2</v>
      </c>
      <c r="F160">
        <v>4.5449504209999998E-2</v>
      </c>
      <c r="G160">
        <v>4.5449504209999998E-2</v>
      </c>
      <c r="H160">
        <v>4.325190508E-2</v>
      </c>
      <c r="I160">
        <v>4.325190508E-2</v>
      </c>
      <c r="J160">
        <v>4.2211874570000002E-2</v>
      </c>
      <c r="K160">
        <v>4.2211874570000002E-2</v>
      </c>
      <c r="L160">
        <v>3.4759885839999997E-2</v>
      </c>
      <c r="M160">
        <v>3.3086469370000003E-2</v>
      </c>
      <c r="N160">
        <v>3.3086469370000003E-2</v>
      </c>
      <c r="O160">
        <v>3.3086469370000003E-2</v>
      </c>
      <c r="P160">
        <v>3.3086469370000003E-2</v>
      </c>
      <c r="Q160">
        <v>3.3086469370000003E-2</v>
      </c>
      <c r="R160">
        <v>3.3086469370000003E-2</v>
      </c>
      <c r="S160">
        <v>3.3086469370000003E-2</v>
      </c>
      <c r="T160">
        <v>3.3086469370000003E-2</v>
      </c>
      <c r="U160">
        <v>3.3086469370000003E-2</v>
      </c>
      <c r="V160">
        <v>3.3086469370000003E-2</v>
      </c>
      <c r="W160">
        <v>3.3086469370000003E-2</v>
      </c>
      <c r="X160">
        <v>3.3086469370000003E-2</v>
      </c>
      <c r="Y160">
        <v>3.3086469370000003E-2</v>
      </c>
      <c r="Z160">
        <v>3.9440603310000003E-2</v>
      </c>
      <c r="AA160">
        <v>3.9440603310000003E-2</v>
      </c>
      <c r="AB160">
        <v>3.3450113160000003E-2</v>
      </c>
      <c r="AC160">
        <v>3.3450113160000003E-2</v>
      </c>
      <c r="AD160">
        <v>3.9514650960000001E-2</v>
      </c>
      <c r="AE160">
        <v>3.9514650960000001E-2</v>
      </c>
      <c r="AF160">
        <v>3.7626913669999998E-2</v>
      </c>
      <c r="AG160">
        <v>3.7626913669999998E-2</v>
      </c>
      <c r="AH160">
        <v>3.1969443049999997E-2</v>
      </c>
      <c r="AI160">
        <v>3.1969443049999997E-2</v>
      </c>
      <c r="AJ160">
        <v>3.9386972889999997E-2</v>
      </c>
      <c r="AK160">
        <v>3.9386972889999997E-2</v>
      </c>
      <c r="AL160">
        <v>3.8796136660000001E-2</v>
      </c>
      <c r="AM160">
        <v>3.8796136660000001E-2</v>
      </c>
      <c r="AN160">
        <v>3.9953356299999999E-2</v>
      </c>
      <c r="AO160">
        <v>3.9953356299999999E-2</v>
      </c>
      <c r="AP160">
        <v>4.5697182650000001E-2</v>
      </c>
      <c r="AQ160">
        <v>4.5697182650000001E-2</v>
      </c>
      <c r="AR160">
        <v>3.3314053859999998E-2</v>
      </c>
      <c r="AS160">
        <v>3.6823755520000001E-2</v>
      </c>
      <c r="AT160">
        <v>3.6823755520000001E-2</v>
      </c>
      <c r="AU160">
        <v>3.6823755520000001E-2</v>
      </c>
      <c r="AV160">
        <v>3.6823755520000001E-2</v>
      </c>
      <c r="AW160">
        <v>3.6823755520000001E-2</v>
      </c>
      <c r="AX160">
        <v>3.6823755520000001E-2</v>
      </c>
      <c r="AY160">
        <v>3.6823755520000001E-2</v>
      </c>
      <c r="AZ160">
        <v>3.6823755520000001E-2</v>
      </c>
      <c r="BA160">
        <v>3.6823755520000001E-2</v>
      </c>
      <c r="BB160">
        <v>3.6823755520000001E-2</v>
      </c>
      <c r="BC160">
        <v>3.6823755520000001E-2</v>
      </c>
      <c r="BD160">
        <v>3.6823755520000001E-2</v>
      </c>
      <c r="BE160">
        <v>3.6823755520000001E-2</v>
      </c>
      <c r="BF160">
        <v>3.7215075260000001E-2</v>
      </c>
      <c r="BG160">
        <v>2.8323303170000001E-2</v>
      </c>
      <c r="BH160">
        <v>3.3596866340000003E-2</v>
      </c>
      <c r="BI160">
        <v>3.1288343220000001E-2</v>
      </c>
    </row>
    <row r="161" spans="1:61" x14ac:dyDescent="0.35">
      <c r="A161">
        <v>9.8829692649999995E-2</v>
      </c>
      <c r="B161">
        <v>6.7964029949999999E-3</v>
      </c>
      <c r="C161">
        <v>4.579748988E-2</v>
      </c>
      <c r="D161">
        <v>3.6992999040000002E-2</v>
      </c>
      <c r="E161">
        <v>3.912638869E-2</v>
      </c>
      <c r="F161">
        <v>4.1026477450000001E-2</v>
      </c>
      <c r="G161">
        <v>4.1026477450000001E-2</v>
      </c>
      <c r="H161">
        <v>4.2009400549999999E-2</v>
      </c>
      <c r="I161">
        <v>4.2009400549999999E-2</v>
      </c>
      <c r="J161">
        <v>4.4153369150000003E-2</v>
      </c>
      <c r="K161">
        <v>4.4153369150000003E-2</v>
      </c>
      <c r="L161">
        <v>3.7163323919999998E-2</v>
      </c>
      <c r="M161">
        <v>3.846250037E-2</v>
      </c>
      <c r="N161">
        <v>3.846250037E-2</v>
      </c>
      <c r="O161">
        <v>3.846250037E-2</v>
      </c>
      <c r="P161">
        <v>3.846250037E-2</v>
      </c>
      <c r="Q161">
        <v>3.846250037E-2</v>
      </c>
      <c r="R161">
        <v>3.846250037E-2</v>
      </c>
      <c r="S161">
        <v>3.846250037E-2</v>
      </c>
      <c r="T161">
        <v>3.846250037E-2</v>
      </c>
      <c r="U161">
        <v>3.846250037E-2</v>
      </c>
      <c r="V161">
        <v>3.846250037E-2</v>
      </c>
      <c r="W161">
        <v>3.846250037E-2</v>
      </c>
      <c r="X161">
        <v>3.846250037E-2</v>
      </c>
      <c r="Y161">
        <v>3.846250037E-2</v>
      </c>
      <c r="Z161">
        <v>3.5769984880000001E-2</v>
      </c>
      <c r="AA161">
        <v>3.5769984880000001E-2</v>
      </c>
      <c r="AB161">
        <v>3.0844423749999999E-2</v>
      </c>
      <c r="AC161">
        <v>3.0844423749999999E-2</v>
      </c>
      <c r="AD161">
        <v>3.9387457930000001E-2</v>
      </c>
      <c r="AE161">
        <v>3.9387457930000001E-2</v>
      </c>
      <c r="AF161">
        <v>3.8279944670000003E-2</v>
      </c>
      <c r="AG161">
        <v>3.8279944670000003E-2</v>
      </c>
      <c r="AH161">
        <v>3.1664280900000001E-2</v>
      </c>
      <c r="AI161">
        <v>3.1664280900000001E-2</v>
      </c>
      <c r="AJ161">
        <v>4.060242436E-2</v>
      </c>
      <c r="AK161">
        <v>4.060242436E-2</v>
      </c>
      <c r="AL161">
        <v>3.2893235630000003E-2</v>
      </c>
      <c r="AM161">
        <v>3.2893235630000003E-2</v>
      </c>
      <c r="AN161">
        <v>4.0810816299999997E-2</v>
      </c>
      <c r="AO161">
        <v>4.0810816299999997E-2</v>
      </c>
      <c r="AP161">
        <v>4.1181397289999998E-2</v>
      </c>
      <c r="AQ161">
        <v>4.1181397289999998E-2</v>
      </c>
      <c r="AR161">
        <v>3.1642417880000002E-2</v>
      </c>
      <c r="AS161">
        <v>3.5944068160000002E-2</v>
      </c>
      <c r="AT161">
        <v>3.5944068160000002E-2</v>
      </c>
      <c r="AU161">
        <v>3.5944068160000002E-2</v>
      </c>
      <c r="AV161">
        <v>3.5944068160000002E-2</v>
      </c>
      <c r="AW161">
        <v>3.5944068160000002E-2</v>
      </c>
      <c r="AX161">
        <v>3.5944068160000002E-2</v>
      </c>
      <c r="AY161">
        <v>3.5944068160000002E-2</v>
      </c>
      <c r="AZ161">
        <v>3.5944068160000002E-2</v>
      </c>
      <c r="BA161">
        <v>3.5944068160000002E-2</v>
      </c>
      <c r="BB161">
        <v>3.5944068160000002E-2</v>
      </c>
      <c r="BC161">
        <v>3.5944068160000002E-2</v>
      </c>
      <c r="BD161">
        <v>3.5944068160000002E-2</v>
      </c>
      <c r="BE161">
        <v>3.5944068160000002E-2</v>
      </c>
      <c r="BF161">
        <v>3.4483055759999999E-2</v>
      </c>
      <c r="BG161">
        <v>2.9206171480000001E-2</v>
      </c>
      <c r="BH161">
        <v>3.4626983280000002E-2</v>
      </c>
      <c r="BI161">
        <v>2.795611839E-2</v>
      </c>
    </row>
    <row r="162" spans="1:61" x14ac:dyDescent="0.35">
      <c r="A162">
        <v>9.7247629739999994E-2</v>
      </c>
      <c r="B162">
        <v>6.8173574709999999E-3</v>
      </c>
      <c r="C162">
        <v>3.8677855679999998E-2</v>
      </c>
      <c r="D162">
        <v>3.3298883680000002E-2</v>
      </c>
      <c r="E162">
        <v>3.6025586300000002E-2</v>
      </c>
      <c r="F162">
        <v>3.6816642310000001E-2</v>
      </c>
      <c r="G162">
        <v>3.6816642310000001E-2</v>
      </c>
      <c r="H162">
        <v>4.0074315219999997E-2</v>
      </c>
      <c r="I162">
        <v>4.0074315219999997E-2</v>
      </c>
      <c r="J162">
        <v>4.1235339289999999E-2</v>
      </c>
      <c r="K162">
        <v>4.1235339289999999E-2</v>
      </c>
      <c r="L162">
        <v>4.0901038709999997E-2</v>
      </c>
      <c r="M162">
        <v>4.199392683E-2</v>
      </c>
      <c r="N162">
        <v>4.199392683E-2</v>
      </c>
      <c r="O162">
        <v>4.199392683E-2</v>
      </c>
      <c r="P162">
        <v>4.199392683E-2</v>
      </c>
      <c r="Q162">
        <v>4.199392683E-2</v>
      </c>
      <c r="R162">
        <v>4.199392683E-2</v>
      </c>
      <c r="S162">
        <v>4.199392683E-2</v>
      </c>
      <c r="T162">
        <v>4.199392683E-2</v>
      </c>
      <c r="U162">
        <v>4.199392683E-2</v>
      </c>
      <c r="V162">
        <v>4.199392683E-2</v>
      </c>
      <c r="W162">
        <v>4.199392683E-2</v>
      </c>
      <c r="X162">
        <v>4.199392683E-2</v>
      </c>
      <c r="Y162">
        <v>4.199392683E-2</v>
      </c>
      <c r="Z162">
        <v>3.4927155020000003E-2</v>
      </c>
      <c r="AA162">
        <v>3.4927155020000003E-2</v>
      </c>
      <c r="AB162">
        <v>3.2240303499999998E-2</v>
      </c>
      <c r="AC162">
        <v>3.2240303499999998E-2</v>
      </c>
      <c r="AD162">
        <v>4.204994402E-2</v>
      </c>
      <c r="AE162">
        <v>4.204994402E-2</v>
      </c>
      <c r="AF162">
        <v>4.0954368980000003E-2</v>
      </c>
      <c r="AG162">
        <v>4.0954368980000003E-2</v>
      </c>
      <c r="AH162">
        <v>3.373227468E-2</v>
      </c>
      <c r="AI162">
        <v>3.373227468E-2</v>
      </c>
      <c r="AJ162">
        <v>3.6409264320000002E-2</v>
      </c>
      <c r="AK162">
        <v>3.6409264320000002E-2</v>
      </c>
      <c r="AL162">
        <v>2.9853224290000001E-2</v>
      </c>
      <c r="AM162">
        <v>2.9853224290000001E-2</v>
      </c>
      <c r="AN162">
        <v>4.1733383989999998E-2</v>
      </c>
      <c r="AO162">
        <v>4.1733383989999998E-2</v>
      </c>
      <c r="AP162">
        <v>3.725723752E-2</v>
      </c>
      <c r="AQ162">
        <v>3.725723752E-2</v>
      </c>
      <c r="AR162">
        <v>3.143031793E-2</v>
      </c>
      <c r="AS162">
        <v>3.5321257170000002E-2</v>
      </c>
      <c r="AT162">
        <v>3.5321257170000002E-2</v>
      </c>
      <c r="AU162">
        <v>3.5321257170000002E-2</v>
      </c>
      <c r="AV162">
        <v>3.5321257170000002E-2</v>
      </c>
      <c r="AW162">
        <v>3.5321257170000002E-2</v>
      </c>
      <c r="AX162">
        <v>3.5321257170000002E-2</v>
      </c>
      <c r="AY162">
        <v>3.5321257170000002E-2</v>
      </c>
      <c r="AZ162">
        <v>3.5321257170000002E-2</v>
      </c>
      <c r="BA162">
        <v>3.5321257170000002E-2</v>
      </c>
      <c r="BB162">
        <v>3.5321257170000002E-2</v>
      </c>
      <c r="BC162">
        <v>3.5321257170000002E-2</v>
      </c>
      <c r="BD162">
        <v>3.5321257170000002E-2</v>
      </c>
      <c r="BE162">
        <v>3.5321257170000002E-2</v>
      </c>
      <c r="BF162">
        <v>3.2838374869999999E-2</v>
      </c>
      <c r="BG162">
        <v>3.0056718069999998E-2</v>
      </c>
      <c r="BH162">
        <v>3.5402866509999999E-2</v>
      </c>
      <c r="BI162">
        <v>3.2496489000000003E-2</v>
      </c>
    </row>
    <row r="163" spans="1:61" x14ac:dyDescent="0.35">
      <c r="A163">
        <v>9.5665566830000007E-2</v>
      </c>
      <c r="B163">
        <v>6.8383119469999998E-3</v>
      </c>
      <c r="C163">
        <v>3.7852050339999999E-2</v>
      </c>
      <c r="D163">
        <v>3.2687283640000002E-2</v>
      </c>
      <c r="E163">
        <v>3.6566737520000003E-2</v>
      </c>
      <c r="F163">
        <v>3.6508238919999998E-2</v>
      </c>
      <c r="G163">
        <v>3.6508238919999998E-2</v>
      </c>
      <c r="H163">
        <v>3.8113212360000003E-2</v>
      </c>
      <c r="I163">
        <v>3.8113212360000003E-2</v>
      </c>
      <c r="J163">
        <v>3.879650053E-2</v>
      </c>
      <c r="K163">
        <v>3.879650053E-2</v>
      </c>
      <c r="L163">
        <v>4.1704997809999998E-2</v>
      </c>
      <c r="M163">
        <v>4.0547778950000002E-2</v>
      </c>
      <c r="N163">
        <v>4.0547778950000002E-2</v>
      </c>
      <c r="O163">
        <v>4.0547778950000002E-2</v>
      </c>
      <c r="P163">
        <v>4.0547778950000002E-2</v>
      </c>
      <c r="Q163">
        <v>4.0547778950000002E-2</v>
      </c>
      <c r="R163">
        <v>4.0547778950000002E-2</v>
      </c>
      <c r="S163">
        <v>4.0547778950000002E-2</v>
      </c>
      <c r="T163">
        <v>4.0547778950000002E-2</v>
      </c>
      <c r="U163">
        <v>4.0547778950000002E-2</v>
      </c>
      <c r="V163">
        <v>4.0547778950000002E-2</v>
      </c>
      <c r="W163">
        <v>4.0547778950000002E-2</v>
      </c>
      <c r="X163">
        <v>4.0547778950000002E-2</v>
      </c>
      <c r="Y163">
        <v>4.0547778950000002E-2</v>
      </c>
      <c r="Z163">
        <v>3.7354409589999998E-2</v>
      </c>
      <c r="AA163">
        <v>3.7354409589999998E-2</v>
      </c>
      <c r="AB163">
        <v>3.5889628780000002E-2</v>
      </c>
      <c r="AC163">
        <v>3.5889628780000002E-2</v>
      </c>
      <c r="AD163">
        <v>4.4386303770000003E-2</v>
      </c>
      <c r="AE163">
        <v>4.4386303770000003E-2</v>
      </c>
      <c r="AF163">
        <v>4.2222641659999997E-2</v>
      </c>
      <c r="AG163">
        <v>4.2222641659999997E-2</v>
      </c>
      <c r="AH163">
        <v>3.6577354370000002E-2</v>
      </c>
      <c r="AI163">
        <v>3.6577354370000002E-2</v>
      </c>
      <c r="AJ163">
        <v>3.0003307520000001E-2</v>
      </c>
      <c r="AK163">
        <v>3.0003307520000001E-2</v>
      </c>
      <c r="AL163">
        <v>3.0151355259999998E-2</v>
      </c>
      <c r="AM163">
        <v>3.0151355259999998E-2</v>
      </c>
      <c r="AN163">
        <v>3.8405251100000003E-2</v>
      </c>
      <c r="AO163">
        <v>3.8405251100000003E-2</v>
      </c>
      <c r="AP163">
        <v>3.7730275770000002E-2</v>
      </c>
      <c r="AQ163">
        <v>3.7730275770000002E-2</v>
      </c>
      <c r="AR163">
        <v>3.1364644130000001E-2</v>
      </c>
      <c r="AS163">
        <v>3.1299703919999998E-2</v>
      </c>
      <c r="AT163">
        <v>3.1299703919999998E-2</v>
      </c>
      <c r="AU163">
        <v>3.1299703919999998E-2</v>
      </c>
      <c r="AV163">
        <v>3.1299703919999998E-2</v>
      </c>
      <c r="AW163">
        <v>3.1299703919999998E-2</v>
      </c>
      <c r="AX163">
        <v>3.1299703919999998E-2</v>
      </c>
      <c r="AY163">
        <v>3.1299703919999998E-2</v>
      </c>
      <c r="AZ163">
        <v>3.1299703919999998E-2</v>
      </c>
      <c r="BA163">
        <v>3.1299703919999998E-2</v>
      </c>
      <c r="BB163">
        <v>3.1299703919999998E-2</v>
      </c>
      <c r="BC163">
        <v>3.1299703919999998E-2</v>
      </c>
      <c r="BD163">
        <v>3.1299703919999998E-2</v>
      </c>
      <c r="BE163">
        <v>3.1299703919999998E-2</v>
      </c>
      <c r="BF163">
        <v>3.9063714210000003E-2</v>
      </c>
      <c r="BG163">
        <v>3.183567826E-2</v>
      </c>
      <c r="BH163">
        <v>3.6720730610000002E-2</v>
      </c>
      <c r="BI163">
        <v>3.7796579900000002E-2</v>
      </c>
    </row>
    <row r="164" spans="1:61" x14ac:dyDescent="0.35">
      <c r="A164">
        <v>9.4083503920000006E-2</v>
      </c>
      <c r="B164">
        <v>6.8592664220000002E-3</v>
      </c>
      <c r="C164">
        <v>4.174630277E-2</v>
      </c>
      <c r="D164">
        <v>3.6517799070000002E-2</v>
      </c>
      <c r="E164">
        <v>4.2955816309999999E-2</v>
      </c>
      <c r="F164">
        <v>4.0672597710000001E-2</v>
      </c>
      <c r="G164">
        <v>4.0672597710000001E-2</v>
      </c>
      <c r="H164">
        <v>3.6429643509999998E-2</v>
      </c>
      <c r="I164">
        <v>3.6429643509999998E-2</v>
      </c>
      <c r="J164">
        <v>4.4982666390000002E-2</v>
      </c>
      <c r="K164">
        <v>4.4982666390000002E-2</v>
      </c>
      <c r="L164">
        <v>4.3480099709999998E-2</v>
      </c>
      <c r="M164">
        <v>3.606216642E-2</v>
      </c>
      <c r="N164">
        <v>3.606216642E-2</v>
      </c>
      <c r="O164">
        <v>3.606216642E-2</v>
      </c>
      <c r="P164">
        <v>3.606216642E-2</v>
      </c>
      <c r="Q164">
        <v>3.606216642E-2</v>
      </c>
      <c r="R164">
        <v>3.606216642E-2</v>
      </c>
      <c r="S164">
        <v>3.606216642E-2</v>
      </c>
      <c r="T164">
        <v>3.606216642E-2</v>
      </c>
      <c r="U164">
        <v>3.606216642E-2</v>
      </c>
      <c r="V164">
        <v>3.606216642E-2</v>
      </c>
      <c r="W164">
        <v>3.606216642E-2</v>
      </c>
      <c r="X164">
        <v>3.606216642E-2</v>
      </c>
      <c r="Y164">
        <v>3.606216642E-2</v>
      </c>
      <c r="Z164">
        <v>3.924844508E-2</v>
      </c>
      <c r="AA164">
        <v>3.924844508E-2</v>
      </c>
      <c r="AB164">
        <v>4.0353445690000003E-2</v>
      </c>
      <c r="AC164">
        <v>4.0353445690000003E-2</v>
      </c>
      <c r="AD164">
        <v>4.2350096439999999E-2</v>
      </c>
      <c r="AE164">
        <v>4.2350096439999999E-2</v>
      </c>
      <c r="AF164">
        <v>3.99464182E-2</v>
      </c>
      <c r="AG164">
        <v>3.99464182E-2</v>
      </c>
      <c r="AH164">
        <v>3.6679257370000003E-2</v>
      </c>
      <c r="AI164">
        <v>3.6679257370000003E-2</v>
      </c>
      <c r="AJ164">
        <v>2.78128903E-2</v>
      </c>
      <c r="AK164">
        <v>2.78128903E-2</v>
      </c>
      <c r="AL164">
        <v>3.1521885139999997E-2</v>
      </c>
      <c r="AM164">
        <v>3.1521885139999997E-2</v>
      </c>
      <c r="AN164">
        <v>3.2027796400000003E-2</v>
      </c>
      <c r="AO164">
        <v>3.2027796400000003E-2</v>
      </c>
      <c r="AP164">
        <v>3.9376768860000001E-2</v>
      </c>
      <c r="AQ164">
        <v>3.9376768860000001E-2</v>
      </c>
      <c r="AR164">
        <v>3.3492742079999999E-2</v>
      </c>
      <c r="AS164">
        <v>3.0613786970000001E-2</v>
      </c>
      <c r="AT164">
        <v>3.0613786970000001E-2</v>
      </c>
      <c r="AU164">
        <v>3.0613786970000001E-2</v>
      </c>
      <c r="AV164">
        <v>3.0613786970000001E-2</v>
      </c>
      <c r="AW164">
        <v>3.0613786970000001E-2</v>
      </c>
      <c r="AX164">
        <v>3.0613786970000001E-2</v>
      </c>
      <c r="AY164">
        <v>3.0613786970000001E-2</v>
      </c>
      <c r="AZ164">
        <v>3.0613786970000001E-2</v>
      </c>
      <c r="BA164">
        <v>3.0613786970000001E-2</v>
      </c>
      <c r="BB164">
        <v>3.0613786970000001E-2</v>
      </c>
      <c r="BC164">
        <v>3.0613786970000001E-2</v>
      </c>
      <c r="BD164">
        <v>3.0613786970000001E-2</v>
      </c>
      <c r="BE164">
        <v>3.0613786970000001E-2</v>
      </c>
      <c r="BF164">
        <v>3.9565581519999997E-2</v>
      </c>
      <c r="BG164">
        <v>3.3105088419999998E-2</v>
      </c>
      <c r="BH164">
        <v>3.6015220319999999E-2</v>
      </c>
      <c r="BI164">
        <v>3.9576665919999997E-2</v>
      </c>
    </row>
    <row r="165" spans="1:61" x14ac:dyDescent="0.35">
      <c r="A165">
        <v>9.2501441010000005E-2</v>
      </c>
      <c r="B165">
        <v>6.8802208980000001E-3</v>
      </c>
      <c r="C165">
        <v>4.8403410180000002E-2</v>
      </c>
      <c r="D165">
        <v>4.2749711920000003E-2</v>
      </c>
      <c r="E165">
        <v>4.6372075999999998E-2</v>
      </c>
      <c r="F165">
        <v>4.7589552510000001E-2</v>
      </c>
      <c r="G165">
        <v>4.7589552510000001E-2</v>
      </c>
      <c r="H165">
        <v>3.5482566049999997E-2</v>
      </c>
      <c r="I165">
        <v>3.5482566049999997E-2</v>
      </c>
      <c r="J165">
        <v>4.3336051069999999E-2</v>
      </c>
      <c r="K165">
        <v>4.3336051069999999E-2</v>
      </c>
      <c r="L165">
        <v>5.5881714030000001E-2</v>
      </c>
      <c r="M165">
        <v>3.3385755420000003E-2</v>
      </c>
      <c r="N165">
        <v>3.3385755420000003E-2</v>
      </c>
      <c r="O165">
        <v>3.3385755420000003E-2</v>
      </c>
      <c r="P165">
        <v>3.3385755420000003E-2</v>
      </c>
      <c r="Q165">
        <v>3.3385755420000003E-2</v>
      </c>
      <c r="R165">
        <v>3.3385755420000003E-2</v>
      </c>
      <c r="S165">
        <v>3.3385755420000003E-2</v>
      </c>
      <c r="T165">
        <v>3.3385755420000003E-2</v>
      </c>
      <c r="U165">
        <v>3.3385755420000003E-2</v>
      </c>
      <c r="V165">
        <v>3.3385755420000003E-2</v>
      </c>
      <c r="W165">
        <v>3.3385755420000003E-2</v>
      </c>
      <c r="X165">
        <v>3.3385755420000003E-2</v>
      </c>
      <c r="Y165">
        <v>3.3385755420000003E-2</v>
      </c>
      <c r="Z165">
        <v>3.8816615890000003E-2</v>
      </c>
      <c r="AA165">
        <v>3.8816615890000003E-2</v>
      </c>
      <c r="AB165">
        <v>3.9809856480000003E-2</v>
      </c>
      <c r="AC165">
        <v>3.9809856480000003E-2</v>
      </c>
      <c r="AD165">
        <v>3.909382929E-2</v>
      </c>
      <c r="AE165">
        <v>3.909382929E-2</v>
      </c>
      <c r="AF165">
        <v>3.7246990299999998E-2</v>
      </c>
      <c r="AG165">
        <v>3.7246990299999998E-2</v>
      </c>
      <c r="AH165">
        <v>3.7324098979999998E-2</v>
      </c>
      <c r="AI165">
        <v>3.7324098979999998E-2</v>
      </c>
      <c r="AJ165">
        <v>3.1095758120000001E-2</v>
      </c>
      <c r="AK165">
        <v>3.1095758120000001E-2</v>
      </c>
      <c r="AL165">
        <v>3.2795362969999999E-2</v>
      </c>
      <c r="AM165">
        <v>3.2795362969999999E-2</v>
      </c>
      <c r="AN165">
        <v>3.0601460380000001E-2</v>
      </c>
      <c r="AO165">
        <v>3.0601460380000001E-2</v>
      </c>
      <c r="AP165">
        <v>4.1354656019999998E-2</v>
      </c>
      <c r="AQ165">
        <v>4.1354656019999998E-2</v>
      </c>
      <c r="AR165">
        <v>3.2640981860000001E-2</v>
      </c>
      <c r="AS165">
        <v>3.335188788E-2</v>
      </c>
      <c r="AT165">
        <v>3.335188788E-2</v>
      </c>
      <c r="AU165">
        <v>3.335188788E-2</v>
      </c>
      <c r="AV165">
        <v>3.335188788E-2</v>
      </c>
      <c r="AW165">
        <v>3.335188788E-2</v>
      </c>
      <c r="AX165">
        <v>3.335188788E-2</v>
      </c>
      <c r="AY165">
        <v>3.335188788E-2</v>
      </c>
      <c r="AZ165">
        <v>3.335188788E-2</v>
      </c>
      <c r="BA165">
        <v>3.335188788E-2</v>
      </c>
      <c r="BB165">
        <v>3.335188788E-2</v>
      </c>
      <c r="BC165">
        <v>3.335188788E-2</v>
      </c>
      <c r="BD165">
        <v>3.335188788E-2</v>
      </c>
      <c r="BE165">
        <v>3.335188788E-2</v>
      </c>
      <c r="BF165">
        <v>3.3529441180000001E-2</v>
      </c>
      <c r="BG165">
        <v>3.235360608E-2</v>
      </c>
      <c r="BH165">
        <v>3.060941796E-2</v>
      </c>
      <c r="BI165">
        <v>3.9353443350000003E-2</v>
      </c>
    </row>
    <row r="166" spans="1:61" x14ac:dyDescent="0.35">
      <c r="A166">
        <v>9.0919378100000003E-2</v>
      </c>
      <c r="B166">
        <v>6.9011753740000001E-3</v>
      </c>
      <c r="C166">
        <v>5.0270403470000002E-2</v>
      </c>
      <c r="D166">
        <v>4.4981471119999998E-2</v>
      </c>
      <c r="E166">
        <v>4.73894537E-2</v>
      </c>
      <c r="F166">
        <v>5.2541748460000003E-2</v>
      </c>
      <c r="G166">
        <v>5.2541748460000003E-2</v>
      </c>
      <c r="H166">
        <v>4.0098151560000003E-2</v>
      </c>
      <c r="I166">
        <v>4.0098151560000003E-2</v>
      </c>
      <c r="J166">
        <v>3.9291107579999998E-2</v>
      </c>
      <c r="K166">
        <v>3.9291107579999998E-2</v>
      </c>
      <c r="L166">
        <v>5.5662991299999999E-2</v>
      </c>
      <c r="M166">
        <v>3.06015886E-2</v>
      </c>
      <c r="N166">
        <v>3.06015886E-2</v>
      </c>
      <c r="O166">
        <v>3.06015886E-2</v>
      </c>
      <c r="P166">
        <v>3.06015886E-2</v>
      </c>
      <c r="Q166">
        <v>3.06015886E-2</v>
      </c>
      <c r="R166">
        <v>3.06015886E-2</v>
      </c>
      <c r="S166">
        <v>3.06015886E-2</v>
      </c>
      <c r="T166">
        <v>3.06015886E-2</v>
      </c>
      <c r="U166">
        <v>3.06015886E-2</v>
      </c>
      <c r="V166">
        <v>3.06015886E-2</v>
      </c>
      <c r="W166">
        <v>3.06015886E-2</v>
      </c>
      <c r="X166">
        <v>3.06015886E-2</v>
      </c>
      <c r="Y166">
        <v>3.06015886E-2</v>
      </c>
      <c r="Z166">
        <v>4.0954484360000001E-2</v>
      </c>
      <c r="AA166">
        <v>4.0954484360000001E-2</v>
      </c>
      <c r="AB166">
        <v>3.3111501539999998E-2</v>
      </c>
      <c r="AC166">
        <v>3.3111501539999998E-2</v>
      </c>
      <c r="AD166">
        <v>3.8300669869999998E-2</v>
      </c>
      <c r="AE166">
        <v>3.8300669869999998E-2</v>
      </c>
      <c r="AF166">
        <v>3.5882482149999999E-2</v>
      </c>
      <c r="AG166">
        <v>3.5882482149999999E-2</v>
      </c>
      <c r="AH166">
        <v>3.7442841519999999E-2</v>
      </c>
      <c r="AI166">
        <v>3.7442841519999999E-2</v>
      </c>
      <c r="AJ166">
        <v>3.3921774799999999E-2</v>
      </c>
      <c r="AK166">
        <v>3.3921774799999999E-2</v>
      </c>
      <c r="AL166">
        <v>3.3319099480000003E-2</v>
      </c>
      <c r="AM166">
        <v>3.3319099480000003E-2</v>
      </c>
      <c r="AN166">
        <v>3.1746771090000001E-2</v>
      </c>
      <c r="AO166">
        <v>3.1746771090000001E-2</v>
      </c>
      <c r="AP166">
        <v>3.8613986920000003E-2</v>
      </c>
      <c r="AQ166">
        <v>3.8613986920000003E-2</v>
      </c>
      <c r="AR166">
        <v>3.2432811200000002E-2</v>
      </c>
      <c r="AS166">
        <v>3.3502695110000001E-2</v>
      </c>
      <c r="AT166">
        <v>3.3502695110000001E-2</v>
      </c>
      <c r="AU166">
        <v>3.3502695110000001E-2</v>
      </c>
      <c r="AV166">
        <v>3.3502695110000001E-2</v>
      </c>
      <c r="AW166">
        <v>3.3502695110000001E-2</v>
      </c>
      <c r="AX166">
        <v>3.3502695110000001E-2</v>
      </c>
      <c r="AY166">
        <v>3.3502695110000001E-2</v>
      </c>
      <c r="AZ166">
        <v>3.3502695110000001E-2</v>
      </c>
      <c r="BA166">
        <v>3.3502695110000001E-2</v>
      </c>
      <c r="BB166">
        <v>3.3502695110000001E-2</v>
      </c>
      <c r="BC166">
        <v>3.3502695110000001E-2</v>
      </c>
      <c r="BD166">
        <v>3.3502695110000001E-2</v>
      </c>
      <c r="BE166">
        <v>3.3502695110000001E-2</v>
      </c>
      <c r="BF166">
        <v>2.8032709699999998E-2</v>
      </c>
      <c r="BG166">
        <v>2.969511444E-2</v>
      </c>
      <c r="BH166">
        <v>2.746414422E-2</v>
      </c>
      <c r="BI166">
        <v>3.6347680290000003E-2</v>
      </c>
    </row>
    <row r="167" spans="1:61" x14ac:dyDescent="0.35">
      <c r="A167">
        <v>8.9337315190000002E-2</v>
      </c>
      <c r="B167">
        <v>6.9221298489999996E-3</v>
      </c>
      <c r="C167">
        <v>4.4294490370000002E-2</v>
      </c>
      <c r="D167">
        <v>3.1807012959999999E-2</v>
      </c>
      <c r="E167">
        <v>4.4607702739999998E-2</v>
      </c>
      <c r="F167">
        <v>4.0544702219999999E-2</v>
      </c>
      <c r="G167">
        <v>4.0544702219999999E-2</v>
      </c>
      <c r="H167">
        <v>3.3275179109999997E-2</v>
      </c>
      <c r="I167">
        <v>3.3275179109999997E-2</v>
      </c>
      <c r="J167">
        <v>3.2429498000000001E-2</v>
      </c>
      <c r="K167">
        <v>3.2429498000000001E-2</v>
      </c>
      <c r="L167">
        <v>2.1444440990000001E-2</v>
      </c>
      <c r="M167">
        <v>2.8609943910000001E-2</v>
      </c>
      <c r="N167">
        <v>2.8609943910000001E-2</v>
      </c>
      <c r="O167">
        <v>2.8609943910000001E-2</v>
      </c>
      <c r="P167">
        <v>2.8609943910000001E-2</v>
      </c>
      <c r="Q167">
        <v>2.8609943910000001E-2</v>
      </c>
      <c r="R167">
        <v>2.8609943910000001E-2</v>
      </c>
      <c r="S167">
        <v>2.8609943910000001E-2</v>
      </c>
      <c r="T167">
        <v>2.8609943910000001E-2</v>
      </c>
      <c r="U167">
        <v>2.8609943910000001E-2</v>
      </c>
      <c r="V167">
        <v>2.8609943910000001E-2</v>
      </c>
      <c r="W167">
        <v>2.8609943910000001E-2</v>
      </c>
      <c r="X167">
        <v>2.8609943910000001E-2</v>
      </c>
      <c r="Y167">
        <v>2.8609943910000001E-2</v>
      </c>
      <c r="Z167">
        <v>4.0997624869999999E-2</v>
      </c>
      <c r="AA167">
        <v>4.0997624869999999E-2</v>
      </c>
      <c r="AB167">
        <v>2.693654124E-2</v>
      </c>
      <c r="AC167">
        <v>2.693654124E-2</v>
      </c>
      <c r="AD167">
        <v>3.6734617509999998E-2</v>
      </c>
      <c r="AE167">
        <v>3.6734617509999998E-2</v>
      </c>
      <c r="AF167">
        <v>3.2790907969999998E-2</v>
      </c>
      <c r="AG167">
        <v>3.2790907969999998E-2</v>
      </c>
      <c r="AH167">
        <v>3.4107970010000002E-2</v>
      </c>
      <c r="AI167">
        <v>3.4107970010000002E-2</v>
      </c>
      <c r="AJ167">
        <v>3.1091202669999998E-2</v>
      </c>
      <c r="AK167">
        <v>3.1091202669999998E-2</v>
      </c>
      <c r="AL167">
        <v>3.2226207139999997E-2</v>
      </c>
      <c r="AM167">
        <v>3.2226207139999997E-2</v>
      </c>
      <c r="AN167">
        <v>3.1986400460000002E-2</v>
      </c>
      <c r="AO167">
        <v>3.1986400460000002E-2</v>
      </c>
      <c r="AP167">
        <v>3.1700434059999998E-2</v>
      </c>
      <c r="AQ167">
        <v>3.1700434059999998E-2</v>
      </c>
      <c r="AR167">
        <v>3.2854174200000003E-2</v>
      </c>
      <c r="AS167">
        <v>3.0957166679999999E-2</v>
      </c>
      <c r="AT167">
        <v>3.0957166679999999E-2</v>
      </c>
      <c r="AU167">
        <v>3.0957166679999999E-2</v>
      </c>
      <c r="AV167">
        <v>3.0957166679999999E-2</v>
      </c>
      <c r="AW167">
        <v>3.0957166679999999E-2</v>
      </c>
      <c r="AX167">
        <v>3.0957166679999999E-2</v>
      </c>
      <c r="AY167">
        <v>3.0957166679999999E-2</v>
      </c>
      <c r="AZ167">
        <v>3.0957166679999999E-2</v>
      </c>
      <c r="BA167">
        <v>3.0957166679999999E-2</v>
      </c>
      <c r="BB167">
        <v>3.0957166679999999E-2</v>
      </c>
      <c r="BC167">
        <v>3.0957166679999999E-2</v>
      </c>
      <c r="BD167">
        <v>3.0957166679999999E-2</v>
      </c>
      <c r="BE167">
        <v>3.0957166679999999E-2</v>
      </c>
      <c r="BF167">
        <v>2.0609087849999999E-2</v>
      </c>
      <c r="BG167">
        <v>2.629227349E-2</v>
      </c>
      <c r="BH167">
        <v>2.372873197E-2</v>
      </c>
      <c r="BI167">
        <v>3.0616710280000001E-2</v>
      </c>
    </row>
    <row r="168" spans="1:61" x14ac:dyDescent="0.35">
      <c r="A168">
        <v>8.7755252290000002E-2</v>
      </c>
      <c r="B168">
        <v>6.9430843250000004E-3</v>
      </c>
      <c r="C168">
        <v>3.7815036939999998E-2</v>
      </c>
      <c r="D168">
        <v>1.651164443E-2</v>
      </c>
      <c r="E168">
        <v>3.1879031019999997E-2</v>
      </c>
      <c r="F168">
        <v>3.0241414729999999E-2</v>
      </c>
      <c r="G168">
        <v>3.0241414729999999E-2</v>
      </c>
      <c r="H168">
        <v>2.064052467E-2</v>
      </c>
      <c r="I168">
        <v>2.064052467E-2</v>
      </c>
      <c r="J168">
        <v>1.06363063E-2</v>
      </c>
      <c r="K168">
        <v>1.06363063E-2</v>
      </c>
      <c r="L168">
        <v>9.9979090889999993E-3</v>
      </c>
      <c r="M168">
        <v>2.861888232E-2</v>
      </c>
      <c r="N168">
        <v>2.861888232E-2</v>
      </c>
      <c r="O168">
        <v>2.861888232E-2</v>
      </c>
      <c r="P168">
        <v>2.861888232E-2</v>
      </c>
      <c r="Q168">
        <v>2.861888232E-2</v>
      </c>
      <c r="R168">
        <v>2.861888232E-2</v>
      </c>
      <c r="S168">
        <v>2.861888232E-2</v>
      </c>
      <c r="T168">
        <v>2.861888232E-2</v>
      </c>
      <c r="U168">
        <v>2.861888232E-2</v>
      </c>
      <c r="V168">
        <v>2.861888232E-2</v>
      </c>
      <c r="W168">
        <v>2.861888232E-2</v>
      </c>
      <c r="X168">
        <v>2.861888232E-2</v>
      </c>
      <c r="Y168">
        <v>2.861888232E-2</v>
      </c>
      <c r="Z168">
        <v>3.7116252240000001E-2</v>
      </c>
      <c r="AA168">
        <v>3.7116252240000001E-2</v>
      </c>
      <c r="AB168">
        <v>2.827944957E-2</v>
      </c>
      <c r="AC168">
        <v>2.827944957E-2</v>
      </c>
      <c r="AD168">
        <v>3.3080277960000001E-2</v>
      </c>
      <c r="AE168">
        <v>3.3080277960000001E-2</v>
      </c>
      <c r="AF168">
        <v>3.1419653280000001E-2</v>
      </c>
      <c r="AG168">
        <v>3.1419653280000001E-2</v>
      </c>
      <c r="AH168">
        <v>3.019445883E-2</v>
      </c>
      <c r="AI168">
        <v>3.019445883E-2</v>
      </c>
      <c r="AJ168">
        <v>2.4828397410000001E-2</v>
      </c>
      <c r="AK168">
        <v>2.4828397410000001E-2</v>
      </c>
      <c r="AL168">
        <v>2.7364238950000001E-2</v>
      </c>
      <c r="AM168">
        <v>2.7364238950000001E-2</v>
      </c>
      <c r="AN168">
        <v>3.363655191E-2</v>
      </c>
      <c r="AO168">
        <v>3.363655191E-2</v>
      </c>
      <c r="AP168">
        <v>2.9165445049999999E-2</v>
      </c>
      <c r="AQ168">
        <v>2.9165445049999999E-2</v>
      </c>
      <c r="AR168">
        <v>3.1501124749999998E-2</v>
      </c>
      <c r="AS168">
        <v>3.088957744E-2</v>
      </c>
      <c r="AT168">
        <v>3.088957744E-2</v>
      </c>
      <c r="AU168">
        <v>3.088957744E-2</v>
      </c>
      <c r="AV168">
        <v>3.088957744E-2</v>
      </c>
      <c r="AW168">
        <v>3.088957744E-2</v>
      </c>
      <c r="AX168">
        <v>3.088957744E-2</v>
      </c>
      <c r="AY168">
        <v>3.088957744E-2</v>
      </c>
      <c r="AZ168">
        <v>3.088957744E-2</v>
      </c>
      <c r="BA168">
        <v>3.088957744E-2</v>
      </c>
      <c r="BB168">
        <v>3.088957744E-2</v>
      </c>
      <c r="BC168">
        <v>3.088957744E-2</v>
      </c>
      <c r="BD168">
        <v>3.088957744E-2</v>
      </c>
      <c r="BE168">
        <v>3.088957744E-2</v>
      </c>
      <c r="BF168">
        <v>5.843327259E-3</v>
      </c>
      <c r="BG168">
        <v>2.4470522240000001E-2</v>
      </c>
      <c r="BH168">
        <v>2.008990741E-2</v>
      </c>
      <c r="BI168">
        <v>2.6398280289999999E-2</v>
      </c>
    </row>
    <row r="169" spans="1:61" x14ac:dyDescent="0.35">
      <c r="A169">
        <v>8.6173189380000001E-2</v>
      </c>
      <c r="B169">
        <v>6.9640387999999999E-3</v>
      </c>
      <c r="C169">
        <v>3.9524709989999997E-2</v>
      </c>
      <c r="D169">
        <v>4.1840023569999999E-3</v>
      </c>
      <c r="E169">
        <v>1.9955924470000001E-2</v>
      </c>
      <c r="F169">
        <v>3.1713050909999999E-2</v>
      </c>
      <c r="G169">
        <v>3.1713050909999999E-2</v>
      </c>
      <c r="H169">
        <v>2.180047463E-2</v>
      </c>
      <c r="I169">
        <v>2.180047463E-2</v>
      </c>
      <c r="J169">
        <v>9.2061643410000001E-3</v>
      </c>
      <c r="K169">
        <v>9.2061643410000001E-3</v>
      </c>
      <c r="L169">
        <v>2.9615754349999999E-2</v>
      </c>
      <c r="M169">
        <v>3.0963478230000001E-2</v>
      </c>
      <c r="N169">
        <v>3.0963478230000001E-2</v>
      </c>
      <c r="O169">
        <v>3.0963478230000001E-2</v>
      </c>
      <c r="P169">
        <v>3.0963478230000001E-2</v>
      </c>
      <c r="Q169">
        <v>3.0963478230000001E-2</v>
      </c>
      <c r="R169">
        <v>3.0963478230000001E-2</v>
      </c>
      <c r="S169">
        <v>3.0963478230000001E-2</v>
      </c>
      <c r="T169">
        <v>3.0963478230000001E-2</v>
      </c>
      <c r="U169">
        <v>3.0963478230000001E-2</v>
      </c>
      <c r="V169">
        <v>3.0963478230000001E-2</v>
      </c>
      <c r="W169">
        <v>3.0963478230000001E-2</v>
      </c>
      <c r="X169">
        <v>3.0963478230000001E-2</v>
      </c>
      <c r="Y169">
        <v>3.0963478230000001E-2</v>
      </c>
      <c r="Z169">
        <v>3.4573823929999997E-2</v>
      </c>
      <c r="AA169">
        <v>3.4573823929999997E-2</v>
      </c>
      <c r="AB169">
        <v>2.9420625749999998E-2</v>
      </c>
      <c r="AC169">
        <v>2.9420625749999998E-2</v>
      </c>
      <c r="AD169">
        <v>3.1360940029999999E-2</v>
      </c>
      <c r="AE169">
        <v>3.1360940029999999E-2</v>
      </c>
      <c r="AF169">
        <v>3.4305382379999999E-2</v>
      </c>
      <c r="AG169">
        <v>3.4305382379999999E-2</v>
      </c>
      <c r="AH169">
        <v>2.616786565E-2</v>
      </c>
      <c r="AI169">
        <v>2.616786565E-2</v>
      </c>
      <c r="AJ169">
        <v>2.0277647020000001E-2</v>
      </c>
      <c r="AK169">
        <v>2.0277647020000001E-2</v>
      </c>
      <c r="AL169">
        <v>2.597214229E-2</v>
      </c>
      <c r="AM169">
        <v>2.597214229E-2</v>
      </c>
      <c r="AN169">
        <v>3.5319205450000002E-2</v>
      </c>
      <c r="AO169">
        <v>3.5319205450000002E-2</v>
      </c>
      <c r="AP169">
        <v>2.9501584300000001E-2</v>
      </c>
      <c r="AQ169">
        <v>2.9501584300000001E-2</v>
      </c>
      <c r="AR169">
        <v>3.2474584250000001E-2</v>
      </c>
      <c r="AS169">
        <v>2.9564466559999999E-2</v>
      </c>
      <c r="AT169">
        <v>2.9564466559999999E-2</v>
      </c>
      <c r="AU169">
        <v>2.9564466559999999E-2</v>
      </c>
      <c r="AV169">
        <v>2.9564466559999999E-2</v>
      </c>
      <c r="AW169">
        <v>2.9564466559999999E-2</v>
      </c>
      <c r="AX169">
        <v>2.9564466559999999E-2</v>
      </c>
      <c r="AY169">
        <v>2.9564466559999999E-2</v>
      </c>
      <c r="AZ169">
        <v>2.9564466559999999E-2</v>
      </c>
      <c r="BA169">
        <v>2.9564466559999999E-2</v>
      </c>
      <c r="BB169">
        <v>2.9564466559999999E-2</v>
      </c>
      <c r="BC169">
        <v>2.9564466559999999E-2</v>
      </c>
      <c r="BD169">
        <v>2.9564466559999999E-2</v>
      </c>
      <c r="BE169">
        <v>2.9564466559999999E-2</v>
      </c>
      <c r="BF169">
        <v>4.8698737299999999E-3</v>
      </c>
      <c r="BG169">
        <v>2.2554580250000001E-2</v>
      </c>
      <c r="BH169">
        <v>2.0545758059999999E-2</v>
      </c>
      <c r="BI169">
        <v>2.4805967750000001E-2</v>
      </c>
    </row>
    <row r="170" spans="1:61" x14ac:dyDescent="0.35">
      <c r="A170">
        <v>8.459112647E-2</v>
      </c>
      <c r="B170">
        <v>6.9849932759999999E-3</v>
      </c>
      <c r="C170">
        <v>3.4053966099999999E-2</v>
      </c>
      <c r="D170">
        <v>-3.8320410169999999E-3</v>
      </c>
      <c r="E170">
        <v>1.606135027E-2</v>
      </c>
      <c r="F170">
        <v>2.4308030920000001E-2</v>
      </c>
      <c r="G170">
        <v>2.4308030920000001E-2</v>
      </c>
      <c r="H170">
        <v>1.7537588029999999E-2</v>
      </c>
      <c r="I170">
        <v>1.7537588029999999E-2</v>
      </c>
      <c r="J170">
        <v>2.4559121400000002E-2</v>
      </c>
      <c r="K170">
        <v>2.4559121400000002E-2</v>
      </c>
      <c r="L170">
        <v>3.3849302269999999E-2</v>
      </c>
      <c r="M170">
        <v>3.6038953110000001E-2</v>
      </c>
      <c r="N170">
        <v>3.6038953110000001E-2</v>
      </c>
      <c r="O170">
        <v>3.6038953110000001E-2</v>
      </c>
      <c r="P170">
        <v>3.6038953110000001E-2</v>
      </c>
      <c r="Q170">
        <v>3.6038953110000001E-2</v>
      </c>
      <c r="R170">
        <v>3.6038953110000001E-2</v>
      </c>
      <c r="S170">
        <v>3.6038953110000001E-2</v>
      </c>
      <c r="T170">
        <v>3.6038953110000001E-2</v>
      </c>
      <c r="U170">
        <v>3.6038953110000001E-2</v>
      </c>
      <c r="V170">
        <v>3.6038953110000001E-2</v>
      </c>
      <c r="W170">
        <v>3.6038953110000001E-2</v>
      </c>
      <c r="X170">
        <v>3.6038953110000001E-2</v>
      </c>
      <c r="Y170">
        <v>3.6038953110000001E-2</v>
      </c>
      <c r="Z170">
        <v>2.1845647060000001E-2</v>
      </c>
      <c r="AA170">
        <v>2.1845647060000001E-2</v>
      </c>
      <c r="AB170">
        <v>2.338565821E-2</v>
      </c>
      <c r="AC170">
        <v>2.338565821E-2</v>
      </c>
      <c r="AD170">
        <v>3.2065518449999997E-2</v>
      </c>
      <c r="AE170">
        <v>3.2065518449999997E-2</v>
      </c>
      <c r="AF170">
        <v>2.3478245040000002E-2</v>
      </c>
      <c r="AG170">
        <v>2.3478245040000002E-2</v>
      </c>
      <c r="AH170">
        <v>9.0280762339999994E-3</v>
      </c>
      <c r="AI170">
        <v>9.0280762339999994E-3</v>
      </c>
      <c r="AJ170">
        <v>1.9842622779999999E-2</v>
      </c>
      <c r="AK170">
        <v>1.9842622779999999E-2</v>
      </c>
      <c r="AL170">
        <v>2.7980762570000001E-2</v>
      </c>
      <c r="AM170">
        <v>2.7980762570000001E-2</v>
      </c>
      <c r="AN170">
        <v>3.5039214280000001E-2</v>
      </c>
      <c r="AO170">
        <v>3.5039214280000001E-2</v>
      </c>
      <c r="AP170">
        <v>3.0088539479999999E-2</v>
      </c>
      <c r="AQ170">
        <v>3.0088539479999999E-2</v>
      </c>
      <c r="AR170">
        <v>3.1656216149999999E-2</v>
      </c>
      <c r="AS170">
        <v>2.1298479879999999E-2</v>
      </c>
      <c r="AT170">
        <v>2.1298479879999999E-2</v>
      </c>
      <c r="AU170">
        <v>2.1298479879999999E-2</v>
      </c>
      <c r="AV170">
        <v>2.1298479879999999E-2</v>
      </c>
      <c r="AW170">
        <v>2.1298479879999999E-2</v>
      </c>
      <c r="AX170">
        <v>2.1298479879999999E-2</v>
      </c>
      <c r="AY170">
        <v>2.1298479879999999E-2</v>
      </c>
      <c r="AZ170">
        <v>2.1298479879999999E-2</v>
      </c>
      <c r="BA170">
        <v>2.1298479879999999E-2</v>
      </c>
      <c r="BB170">
        <v>2.1298479879999999E-2</v>
      </c>
      <c r="BC170">
        <v>2.1298479879999999E-2</v>
      </c>
      <c r="BD170">
        <v>2.1298479879999999E-2</v>
      </c>
      <c r="BE170">
        <v>2.1298479879999999E-2</v>
      </c>
      <c r="BF170">
        <v>1.7344988780000001E-2</v>
      </c>
      <c r="BG170">
        <v>1.9780073660000001E-2</v>
      </c>
      <c r="BH170">
        <v>1.9177208769999999E-2</v>
      </c>
      <c r="BI170">
        <v>2.4321795069999999E-2</v>
      </c>
    </row>
    <row r="171" spans="1:61" x14ac:dyDescent="0.35">
      <c r="A171">
        <v>8.3009063559999999E-2</v>
      </c>
      <c r="B171">
        <v>7.0059477519999998E-3</v>
      </c>
      <c r="C171">
        <v>1.9304537359999999E-2</v>
      </c>
      <c r="D171">
        <v>1.3457108829999999E-3</v>
      </c>
      <c r="E171">
        <v>1.4810394039999999E-2</v>
      </c>
      <c r="F171">
        <v>1.7687709940000001E-2</v>
      </c>
      <c r="G171">
        <v>1.7687709940000001E-2</v>
      </c>
      <c r="H171">
        <v>5.44099101E-3</v>
      </c>
      <c r="I171">
        <v>5.44099101E-3</v>
      </c>
      <c r="J171">
        <v>2.3986198130000001E-2</v>
      </c>
      <c r="K171">
        <v>2.3986198130000001E-2</v>
      </c>
      <c r="L171">
        <v>2.5171338160000001E-2</v>
      </c>
      <c r="M171">
        <v>2.8039529399999999E-2</v>
      </c>
      <c r="N171">
        <v>2.8039529399999999E-2</v>
      </c>
      <c r="O171">
        <v>2.8039529399999999E-2</v>
      </c>
      <c r="P171">
        <v>2.8039529399999999E-2</v>
      </c>
      <c r="Q171">
        <v>2.8039529399999999E-2</v>
      </c>
      <c r="R171">
        <v>2.8039529399999999E-2</v>
      </c>
      <c r="S171">
        <v>2.8039529399999999E-2</v>
      </c>
      <c r="T171">
        <v>2.8039529399999999E-2</v>
      </c>
      <c r="U171">
        <v>2.8039529399999999E-2</v>
      </c>
      <c r="V171">
        <v>2.8039529399999999E-2</v>
      </c>
      <c r="W171">
        <v>2.8039529399999999E-2</v>
      </c>
      <c r="X171">
        <v>2.8039529399999999E-2</v>
      </c>
      <c r="Y171">
        <v>2.8039529399999999E-2</v>
      </c>
      <c r="Z171">
        <v>8.6188275339999995E-3</v>
      </c>
      <c r="AA171">
        <v>8.6188275339999995E-3</v>
      </c>
      <c r="AB171">
        <v>2.213337412E-2</v>
      </c>
      <c r="AC171">
        <v>2.213337412E-2</v>
      </c>
      <c r="AD171">
        <v>3.2600219180000001E-2</v>
      </c>
      <c r="AE171">
        <v>3.2600219180000001E-2</v>
      </c>
      <c r="AF171">
        <v>1.3421804190000001E-2</v>
      </c>
      <c r="AG171">
        <v>1.3421804190000001E-2</v>
      </c>
      <c r="AH171">
        <v>-1.0608841020000001E-2</v>
      </c>
      <c r="AI171">
        <v>-1.0608841020000001E-2</v>
      </c>
      <c r="AJ171">
        <v>2.2914404400000001E-2</v>
      </c>
      <c r="AK171">
        <v>2.2914404400000001E-2</v>
      </c>
      <c r="AL171">
        <v>2.5087356790000001E-2</v>
      </c>
      <c r="AM171">
        <v>2.5087356790000001E-2</v>
      </c>
      <c r="AN171">
        <v>3.3555716720000003E-2</v>
      </c>
      <c r="AO171">
        <v>3.3555716720000003E-2</v>
      </c>
      <c r="AP171">
        <v>3.1216958310000001E-2</v>
      </c>
      <c r="AQ171">
        <v>3.1216958310000001E-2</v>
      </c>
      <c r="AR171">
        <v>2.6350746370000001E-2</v>
      </c>
      <c r="AS171">
        <v>1.709801373E-2</v>
      </c>
      <c r="AT171">
        <v>1.709801373E-2</v>
      </c>
      <c r="AU171">
        <v>1.709801373E-2</v>
      </c>
      <c r="AV171">
        <v>1.709801373E-2</v>
      </c>
      <c r="AW171">
        <v>1.709801373E-2</v>
      </c>
      <c r="AX171">
        <v>1.709801373E-2</v>
      </c>
      <c r="AY171">
        <v>1.709801373E-2</v>
      </c>
      <c r="AZ171">
        <v>1.709801373E-2</v>
      </c>
      <c r="BA171">
        <v>1.709801373E-2</v>
      </c>
      <c r="BB171">
        <v>1.709801373E-2</v>
      </c>
      <c r="BC171">
        <v>1.709801373E-2</v>
      </c>
      <c r="BD171">
        <v>1.709801373E-2</v>
      </c>
      <c r="BE171">
        <v>1.709801373E-2</v>
      </c>
      <c r="BF171">
        <v>1.6035119590000001E-2</v>
      </c>
      <c r="BG171">
        <v>1.8953109419999999E-2</v>
      </c>
      <c r="BH171">
        <v>1.8970556029999999E-2</v>
      </c>
      <c r="BI171">
        <v>2.3148151839999999E-2</v>
      </c>
    </row>
    <row r="172" spans="1:61" x14ac:dyDescent="0.35">
      <c r="A172">
        <v>8.1427000649999998E-2</v>
      </c>
      <c r="B172">
        <v>7.0269022270000002E-3</v>
      </c>
      <c r="C172">
        <v>2.948176064E-2</v>
      </c>
      <c r="D172">
        <v>1.3422637120000001E-2</v>
      </c>
      <c r="E172">
        <v>2.1155924360000002E-2</v>
      </c>
      <c r="F172">
        <v>2.06555543E-2</v>
      </c>
      <c r="G172">
        <v>2.06555543E-2</v>
      </c>
      <c r="H172">
        <v>-4.9214489850000001E-3</v>
      </c>
      <c r="I172">
        <v>-4.9214489850000001E-3</v>
      </c>
      <c r="J172">
        <v>2.5439966830000001E-2</v>
      </c>
      <c r="K172">
        <v>2.5439966830000001E-2</v>
      </c>
      <c r="L172">
        <v>2.076986229E-2</v>
      </c>
      <c r="M172">
        <v>2.0593706860000002E-2</v>
      </c>
      <c r="N172">
        <v>2.0593706860000002E-2</v>
      </c>
      <c r="O172">
        <v>2.0593706860000002E-2</v>
      </c>
      <c r="P172">
        <v>2.0593706860000002E-2</v>
      </c>
      <c r="Q172">
        <v>2.0593706860000002E-2</v>
      </c>
      <c r="R172">
        <v>2.0593706860000002E-2</v>
      </c>
      <c r="S172">
        <v>2.0593706860000002E-2</v>
      </c>
      <c r="T172">
        <v>2.0593706860000002E-2</v>
      </c>
      <c r="U172">
        <v>2.0593706860000002E-2</v>
      </c>
      <c r="V172">
        <v>2.0593706860000002E-2</v>
      </c>
      <c r="W172">
        <v>2.0593706860000002E-2</v>
      </c>
      <c r="X172">
        <v>2.0593706860000002E-2</v>
      </c>
      <c r="Y172">
        <v>2.0593706860000002E-2</v>
      </c>
      <c r="Z172">
        <v>2.0494145169999999E-2</v>
      </c>
      <c r="AA172">
        <v>2.0494145169999999E-2</v>
      </c>
      <c r="AB172">
        <v>3.4429442890000002E-2</v>
      </c>
      <c r="AC172">
        <v>3.4429442890000002E-2</v>
      </c>
      <c r="AD172">
        <v>3.373599075E-2</v>
      </c>
      <c r="AE172">
        <v>3.373599075E-2</v>
      </c>
      <c r="AF172">
        <v>2.5064800349999999E-2</v>
      </c>
      <c r="AG172">
        <v>2.5064800349999999E-2</v>
      </c>
      <c r="AH172">
        <v>9.1006835769999999E-3</v>
      </c>
      <c r="AI172">
        <v>9.1006835769999999E-3</v>
      </c>
      <c r="AJ172">
        <v>2.87643541E-2</v>
      </c>
      <c r="AK172">
        <v>2.87643541E-2</v>
      </c>
      <c r="AL172">
        <v>2.6073353979999998E-2</v>
      </c>
      <c r="AM172">
        <v>2.6073353979999998E-2</v>
      </c>
      <c r="AN172">
        <v>3.5029044949999998E-2</v>
      </c>
      <c r="AO172">
        <v>3.5029044949999998E-2</v>
      </c>
      <c r="AP172">
        <v>3.4146420480000002E-2</v>
      </c>
      <c r="AQ172">
        <v>3.4146420480000002E-2</v>
      </c>
      <c r="AR172">
        <v>2.723858312E-2</v>
      </c>
      <c r="AS172">
        <v>2.491604649E-2</v>
      </c>
      <c r="AT172">
        <v>2.491604649E-2</v>
      </c>
      <c r="AU172">
        <v>2.491604649E-2</v>
      </c>
      <c r="AV172">
        <v>2.491604649E-2</v>
      </c>
      <c r="AW172">
        <v>2.491604649E-2</v>
      </c>
      <c r="AX172">
        <v>2.491604649E-2</v>
      </c>
      <c r="AY172">
        <v>2.491604649E-2</v>
      </c>
      <c r="AZ172">
        <v>2.491604649E-2</v>
      </c>
      <c r="BA172">
        <v>2.491604649E-2</v>
      </c>
      <c r="BB172">
        <v>2.491604649E-2</v>
      </c>
      <c r="BC172">
        <v>2.491604649E-2</v>
      </c>
      <c r="BD172">
        <v>2.491604649E-2</v>
      </c>
      <c r="BE172">
        <v>2.491604649E-2</v>
      </c>
      <c r="BF172">
        <v>1.9521401970000001E-2</v>
      </c>
      <c r="BG172">
        <v>2.0454629469999999E-2</v>
      </c>
      <c r="BH172">
        <v>2.0045605380000001E-2</v>
      </c>
      <c r="BI172">
        <v>2.3872748579999999E-2</v>
      </c>
    </row>
    <row r="173" spans="1:61" x14ac:dyDescent="0.35">
      <c r="A173">
        <v>7.9844937739999997E-2</v>
      </c>
      <c r="B173">
        <v>7.0478567030000001E-3</v>
      </c>
      <c r="C173">
        <v>4.7983653199999997E-2</v>
      </c>
      <c r="D173">
        <v>3.2782741990000003E-2</v>
      </c>
      <c r="E173">
        <v>2.2773757150000001E-2</v>
      </c>
      <c r="F173">
        <v>2.5382743659999998E-2</v>
      </c>
      <c r="G173">
        <v>2.5382743659999998E-2</v>
      </c>
      <c r="H173">
        <v>1.046121199E-2</v>
      </c>
      <c r="I173">
        <v>1.046121199E-2</v>
      </c>
      <c r="J173">
        <v>2.8406449130000001E-2</v>
      </c>
      <c r="K173">
        <v>2.8406449130000001E-2</v>
      </c>
      <c r="L173">
        <v>3.2193406610000003E-2</v>
      </c>
      <c r="M173">
        <v>3.1282281840000002E-2</v>
      </c>
      <c r="N173">
        <v>3.1282281840000002E-2</v>
      </c>
      <c r="O173">
        <v>3.1282281840000002E-2</v>
      </c>
      <c r="P173">
        <v>3.1282281840000002E-2</v>
      </c>
      <c r="Q173">
        <v>3.1282281840000002E-2</v>
      </c>
      <c r="R173">
        <v>3.1282281840000002E-2</v>
      </c>
      <c r="S173">
        <v>3.1282281840000002E-2</v>
      </c>
      <c r="T173">
        <v>3.1282281840000002E-2</v>
      </c>
      <c r="U173">
        <v>3.1282281840000002E-2</v>
      </c>
      <c r="V173">
        <v>3.1282281840000002E-2</v>
      </c>
      <c r="W173">
        <v>3.1282281840000002E-2</v>
      </c>
      <c r="X173">
        <v>3.1282281840000002E-2</v>
      </c>
      <c r="Y173">
        <v>3.1282281840000002E-2</v>
      </c>
      <c r="Z173">
        <v>3.4461613680000003E-2</v>
      </c>
      <c r="AA173">
        <v>3.4461613680000003E-2</v>
      </c>
      <c r="AB173">
        <v>4.1874767540000003E-2</v>
      </c>
      <c r="AC173">
        <v>4.1874767540000003E-2</v>
      </c>
      <c r="AD173">
        <v>3.0944830029999999E-2</v>
      </c>
      <c r="AE173">
        <v>3.0944830029999999E-2</v>
      </c>
      <c r="AF173">
        <v>2.9423976260000002E-2</v>
      </c>
      <c r="AG173">
        <v>2.9423976260000002E-2</v>
      </c>
      <c r="AH173">
        <v>3.3620048270000001E-2</v>
      </c>
      <c r="AI173">
        <v>3.3620048270000001E-2</v>
      </c>
      <c r="AJ173">
        <v>3.4142086209999999E-2</v>
      </c>
      <c r="AK173">
        <v>3.4142086209999999E-2</v>
      </c>
      <c r="AL173">
        <v>2.9750235779999998E-2</v>
      </c>
      <c r="AM173">
        <v>2.9750235779999998E-2</v>
      </c>
      <c r="AN173">
        <v>3.996225137E-2</v>
      </c>
      <c r="AO173">
        <v>3.996225137E-2</v>
      </c>
      <c r="AP173">
        <v>3.8171845699999998E-2</v>
      </c>
      <c r="AQ173">
        <v>3.8171845699999998E-2</v>
      </c>
      <c r="AR173">
        <v>3.6082940600000002E-2</v>
      </c>
      <c r="AS173">
        <v>3.3836566259999999E-2</v>
      </c>
      <c r="AT173">
        <v>3.3836566259999999E-2</v>
      </c>
      <c r="AU173">
        <v>3.3836566259999999E-2</v>
      </c>
      <c r="AV173">
        <v>3.3836566259999999E-2</v>
      </c>
      <c r="AW173">
        <v>3.3836566259999999E-2</v>
      </c>
      <c r="AX173">
        <v>3.3836566259999999E-2</v>
      </c>
      <c r="AY173">
        <v>3.3836566259999999E-2</v>
      </c>
      <c r="AZ173">
        <v>3.3836566259999999E-2</v>
      </c>
      <c r="BA173">
        <v>3.3836566259999999E-2</v>
      </c>
      <c r="BB173">
        <v>3.3836566259999999E-2</v>
      </c>
      <c r="BC173">
        <v>3.3836566259999999E-2</v>
      </c>
      <c r="BD173">
        <v>3.3836566259999999E-2</v>
      </c>
      <c r="BE173">
        <v>3.3836566259999999E-2</v>
      </c>
      <c r="BF173">
        <v>2.396919518E-2</v>
      </c>
      <c r="BG173">
        <v>2.095854649E-2</v>
      </c>
      <c r="BH173">
        <v>2.145307686E-2</v>
      </c>
      <c r="BI173">
        <v>2.796043296E-2</v>
      </c>
    </row>
    <row r="174" spans="1:61" x14ac:dyDescent="0.35">
      <c r="A174">
        <v>7.8262874829999995E-2</v>
      </c>
      <c r="B174">
        <v>7.0688111779999997E-3</v>
      </c>
      <c r="C174">
        <v>4.8120543139999999E-2</v>
      </c>
      <c r="D174">
        <v>3.1237746260000001E-2</v>
      </c>
      <c r="E174">
        <v>1.9436802459999999E-2</v>
      </c>
      <c r="F174">
        <v>2.86526956E-2</v>
      </c>
      <c r="G174">
        <v>2.86526956E-2</v>
      </c>
      <c r="H174">
        <v>3.8843741209999998E-2</v>
      </c>
      <c r="I174">
        <v>3.8843741209999998E-2</v>
      </c>
      <c r="J174">
        <v>2.735218197E-2</v>
      </c>
      <c r="K174">
        <v>2.735218197E-2</v>
      </c>
      <c r="L174">
        <v>3.3923460420000003E-2</v>
      </c>
      <c r="M174">
        <v>3.1955927350000003E-2</v>
      </c>
      <c r="N174">
        <v>3.1955927350000003E-2</v>
      </c>
      <c r="O174">
        <v>3.1955927350000003E-2</v>
      </c>
      <c r="P174">
        <v>3.1955927350000003E-2</v>
      </c>
      <c r="Q174">
        <v>3.1955927350000003E-2</v>
      </c>
      <c r="R174">
        <v>3.1955927350000003E-2</v>
      </c>
      <c r="S174">
        <v>3.1955927350000003E-2</v>
      </c>
      <c r="T174">
        <v>3.1955927350000003E-2</v>
      </c>
      <c r="U174">
        <v>3.1955927350000003E-2</v>
      </c>
      <c r="V174">
        <v>3.1955927350000003E-2</v>
      </c>
      <c r="W174">
        <v>3.1955927350000003E-2</v>
      </c>
      <c r="X174">
        <v>3.1955927350000003E-2</v>
      </c>
      <c r="Y174">
        <v>3.1955927350000003E-2</v>
      </c>
      <c r="Z174">
        <v>3.9892143220000002E-2</v>
      </c>
      <c r="AA174">
        <v>3.9892143220000002E-2</v>
      </c>
      <c r="AB174">
        <v>2.916888246E-2</v>
      </c>
      <c r="AC174">
        <v>2.916888246E-2</v>
      </c>
      <c r="AD174">
        <v>2.601718837E-2</v>
      </c>
      <c r="AE174">
        <v>2.601718837E-2</v>
      </c>
      <c r="AF174">
        <v>2.9685120289999999E-2</v>
      </c>
      <c r="AG174">
        <v>2.9685120289999999E-2</v>
      </c>
      <c r="AH174">
        <v>2.3748511319999999E-2</v>
      </c>
      <c r="AI174">
        <v>2.3748511319999999E-2</v>
      </c>
      <c r="AJ174">
        <v>3.7303469829999998E-2</v>
      </c>
      <c r="AK174">
        <v>3.7303469829999998E-2</v>
      </c>
      <c r="AL174">
        <v>2.918804098E-2</v>
      </c>
      <c r="AM174">
        <v>2.918804098E-2</v>
      </c>
      <c r="AN174">
        <v>3.8994430019999998E-2</v>
      </c>
      <c r="AO174">
        <v>3.8994430019999998E-2</v>
      </c>
      <c r="AP174">
        <v>4.0070088269999998E-2</v>
      </c>
      <c r="AQ174">
        <v>4.0070088269999998E-2</v>
      </c>
      <c r="AR174">
        <v>3.3066169120000002E-2</v>
      </c>
      <c r="AS174">
        <v>3.1143647220000001E-2</v>
      </c>
      <c r="AT174">
        <v>3.1143647220000001E-2</v>
      </c>
      <c r="AU174">
        <v>3.1143647220000001E-2</v>
      </c>
      <c r="AV174">
        <v>3.1143647220000001E-2</v>
      </c>
      <c r="AW174">
        <v>3.1143647220000001E-2</v>
      </c>
      <c r="AX174">
        <v>3.1143647220000001E-2</v>
      </c>
      <c r="AY174">
        <v>3.1143647220000001E-2</v>
      </c>
      <c r="AZ174">
        <v>3.1143647220000001E-2</v>
      </c>
      <c r="BA174">
        <v>3.1143647220000001E-2</v>
      </c>
      <c r="BB174">
        <v>3.1143647220000001E-2</v>
      </c>
      <c r="BC174">
        <v>3.1143647220000001E-2</v>
      </c>
      <c r="BD174">
        <v>3.1143647220000001E-2</v>
      </c>
      <c r="BE174">
        <v>3.1143647220000001E-2</v>
      </c>
      <c r="BF174">
        <v>2.6371088880000001E-2</v>
      </c>
      <c r="BG174">
        <v>2.0937342229999999E-2</v>
      </c>
      <c r="BH174">
        <v>3.042211043E-2</v>
      </c>
      <c r="BI174">
        <v>2.8516175250000001E-2</v>
      </c>
    </row>
    <row r="175" spans="1:61" x14ac:dyDescent="0.35">
      <c r="A175">
        <v>7.6680811919999994E-2</v>
      </c>
      <c r="B175">
        <v>7.0897656539999996E-3</v>
      </c>
      <c r="C175">
        <v>4.2741470320000002E-2</v>
      </c>
      <c r="D175">
        <v>3.0123715799999999E-2</v>
      </c>
      <c r="E175">
        <v>3.7721536049999997E-2</v>
      </c>
      <c r="F175">
        <v>3.4581569809999997E-2</v>
      </c>
      <c r="G175">
        <v>3.4581569809999997E-2</v>
      </c>
      <c r="H175">
        <v>3.3141027220000001E-2</v>
      </c>
      <c r="I175">
        <v>3.3141027220000001E-2</v>
      </c>
      <c r="J175">
        <v>2.662986229E-2</v>
      </c>
      <c r="K175">
        <v>2.662986229E-2</v>
      </c>
      <c r="L175">
        <v>3.6330361700000001E-2</v>
      </c>
      <c r="M175">
        <v>3.2052415369999997E-2</v>
      </c>
      <c r="N175">
        <v>3.2052415369999997E-2</v>
      </c>
      <c r="O175">
        <v>3.2052415369999997E-2</v>
      </c>
      <c r="P175">
        <v>3.2052415369999997E-2</v>
      </c>
      <c r="Q175">
        <v>3.2052415369999997E-2</v>
      </c>
      <c r="R175">
        <v>3.2052415369999997E-2</v>
      </c>
      <c r="S175">
        <v>3.2052415369999997E-2</v>
      </c>
      <c r="T175">
        <v>3.2052415369999997E-2</v>
      </c>
      <c r="U175">
        <v>3.2052415369999997E-2</v>
      </c>
      <c r="V175">
        <v>3.2052415369999997E-2</v>
      </c>
      <c r="W175">
        <v>3.2052415369999997E-2</v>
      </c>
      <c r="X175">
        <v>3.2052415369999997E-2</v>
      </c>
      <c r="Y175">
        <v>3.2052415369999997E-2</v>
      </c>
      <c r="Z175">
        <v>3.980626499E-2</v>
      </c>
      <c r="AA175">
        <v>3.980626499E-2</v>
      </c>
      <c r="AB175">
        <v>2.9764533190000001E-2</v>
      </c>
      <c r="AC175">
        <v>2.9764533190000001E-2</v>
      </c>
      <c r="AD175">
        <v>2.7219090540000001E-2</v>
      </c>
      <c r="AE175">
        <v>2.7219090540000001E-2</v>
      </c>
      <c r="AF175">
        <v>2.9823090510000001E-2</v>
      </c>
      <c r="AG175">
        <v>2.9823090510000001E-2</v>
      </c>
      <c r="AH175">
        <v>2.5016218789999999E-2</v>
      </c>
      <c r="AI175">
        <v>2.5016218789999999E-2</v>
      </c>
      <c r="AJ175">
        <v>4.0661634029999998E-2</v>
      </c>
      <c r="AK175">
        <v>4.0661634029999998E-2</v>
      </c>
      <c r="AL175">
        <v>2.9597553669999999E-2</v>
      </c>
      <c r="AM175">
        <v>2.9597553669999999E-2</v>
      </c>
      <c r="AN175">
        <v>3.7405601189999999E-2</v>
      </c>
      <c r="AO175">
        <v>3.7405601189999999E-2</v>
      </c>
      <c r="AP175">
        <v>3.6475834610000001E-2</v>
      </c>
      <c r="AQ175">
        <v>3.6475834610000001E-2</v>
      </c>
      <c r="AR175">
        <v>2.9701273850000001E-2</v>
      </c>
      <c r="AS175">
        <v>2.5568899169999999E-2</v>
      </c>
      <c r="AT175">
        <v>2.5568899169999999E-2</v>
      </c>
      <c r="AU175">
        <v>2.5568899169999999E-2</v>
      </c>
      <c r="AV175">
        <v>2.5568899169999999E-2</v>
      </c>
      <c r="AW175">
        <v>2.5568899169999999E-2</v>
      </c>
      <c r="AX175">
        <v>2.5568899169999999E-2</v>
      </c>
      <c r="AY175">
        <v>2.5568899169999999E-2</v>
      </c>
      <c r="AZ175">
        <v>2.5568899169999999E-2</v>
      </c>
      <c r="BA175">
        <v>2.5568899169999999E-2</v>
      </c>
      <c r="BB175">
        <v>2.5568899169999999E-2</v>
      </c>
      <c r="BC175">
        <v>2.5568899169999999E-2</v>
      </c>
      <c r="BD175">
        <v>2.5568899169999999E-2</v>
      </c>
      <c r="BE175">
        <v>2.5568899169999999E-2</v>
      </c>
      <c r="BF175">
        <v>2.8823724660000001E-2</v>
      </c>
      <c r="BG175">
        <v>2.1803069089999998E-2</v>
      </c>
      <c r="BH175">
        <v>3.737828143E-2</v>
      </c>
      <c r="BI175">
        <v>2.8430180919999999E-2</v>
      </c>
    </row>
    <row r="176" spans="1:61" x14ac:dyDescent="0.35">
      <c r="A176">
        <v>7.5098749009999993E-2</v>
      </c>
      <c r="B176">
        <v>7.1107201300000004E-3</v>
      </c>
      <c r="C176">
        <v>3.671021578E-2</v>
      </c>
      <c r="D176">
        <v>3.1239904150000001E-2</v>
      </c>
      <c r="E176">
        <v>3.7703102299999999E-2</v>
      </c>
      <c r="F176">
        <v>3.0140956480000002E-2</v>
      </c>
      <c r="G176">
        <v>3.0140956480000002E-2</v>
      </c>
      <c r="H176">
        <v>3.5094261670000002E-2</v>
      </c>
      <c r="I176">
        <v>3.5094261670000002E-2</v>
      </c>
      <c r="J176">
        <v>2.6826590420000001E-2</v>
      </c>
      <c r="K176">
        <v>2.6826590420000001E-2</v>
      </c>
      <c r="L176">
        <v>3.598736802E-2</v>
      </c>
      <c r="M176">
        <v>2.771537717E-2</v>
      </c>
      <c r="N176">
        <v>2.771537717E-2</v>
      </c>
      <c r="O176">
        <v>2.771537717E-2</v>
      </c>
      <c r="P176">
        <v>2.771537717E-2</v>
      </c>
      <c r="Q176">
        <v>2.771537717E-2</v>
      </c>
      <c r="R176">
        <v>2.771537717E-2</v>
      </c>
      <c r="S176">
        <v>2.771537717E-2</v>
      </c>
      <c r="T176">
        <v>2.771537717E-2</v>
      </c>
      <c r="U176">
        <v>2.771537717E-2</v>
      </c>
      <c r="V176">
        <v>2.771537717E-2</v>
      </c>
      <c r="W176">
        <v>2.771537717E-2</v>
      </c>
      <c r="X176">
        <v>2.771537717E-2</v>
      </c>
      <c r="Y176">
        <v>2.771537717E-2</v>
      </c>
      <c r="Z176">
        <v>2.9950467309999999E-2</v>
      </c>
      <c r="AA176">
        <v>2.9950467309999999E-2</v>
      </c>
      <c r="AB176">
        <v>3.205065654E-2</v>
      </c>
      <c r="AC176">
        <v>3.205065654E-2</v>
      </c>
      <c r="AD176">
        <v>2.6572658110000001E-2</v>
      </c>
      <c r="AE176">
        <v>2.6572658110000001E-2</v>
      </c>
      <c r="AF176">
        <v>3.0923716430000001E-2</v>
      </c>
      <c r="AG176">
        <v>3.0923716430000001E-2</v>
      </c>
      <c r="AH176">
        <v>2.646684375E-2</v>
      </c>
      <c r="AI176">
        <v>2.646684375E-2</v>
      </c>
      <c r="AJ176">
        <v>3.9017740549999999E-2</v>
      </c>
      <c r="AK176">
        <v>3.9017740549999999E-2</v>
      </c>
      <c r="AL176">
        <v>2.927527492E-2</v>
      </c>
      <c r="AM176">
        <v>2.927527492E-2</v>
      </c>
      <c r="AN176">
        <v>3.413446363E-2</v>
      </c>
      <c r="AO176">
        <v>3.413446363E-2</v>
      </c>
      <c r="AP176">
        <v>3.1304639379999999E-2</v>
      </c>
      <c r="AQ176">
        <v>3.1304639379999999E-2</v>
      </c>
      <c r="AR176">
        <v>2.7675934990000001E-2</v>
      </c>
      <c r="AS176">
        <v>2.496570742E-2</v>
      </c>
      <c r="AT176">
        <v>2.496570742E-2</v>
      </c>
      <c r="AU176">
        <v>2.496570742E-2</v>
      </c>
      <c r="AV176">
        <v>2.496570742E-2</v>
      </c>
      <c r="AW176">
        <v>2.496570742E-2</v>
      </c>
      <c r="AX176">
        <v>2.496570742E-2</v>
      </c>
      <c r="AY176">
        <v>2.496570742E-2</v>
      </c>
      <c r="AZ176">
        <v>2.496570742E-2</v>
      </c>
      <c r="BA176">
        <v>2.496570742E-2</v>
      </c>
      <c r="BB176">
        <v>2.496570742E-2</v>
      </c>
      <c r="BC176">
        <v>2.496570742E-2</v>
      </c>
      <c r="BD176">
        <v>2.496570742E-2</v>
      </c>
      <c r="BE176">
        <v>2.496570742E-2</v>
      </c>
      <c r="BF176">
        <v>2.9815402689999999E-2</v>
      </c>
      <c r="BG176">
        <v>2.461188685E-2</v>
      </c>
      <c r="BH176">
        <v>2.7112557240000001E-2</v>
      </c>
      <c r="BI176">
        <v>2.8467492130000001E-2</v>
      </c>
    </row>
    <row r="177" spans="1:61" x14ac:dyDescent="0.35">
      <c r="A177">
        <v>7.3516686100000006E-2</v>
      </c>
      <c r="B177">
        <v>7.1316746049999999E-3</v>
      </c>
      <c r="C177">
        <v>3.4210475310000002E-2</v>
      </c>
      <c r="D177">
        <v>3.2440726140000001E-2</v>
      </c>
      <c r="E177">
        <v>3.7898582680000001E-2</v>
      </c>
      <c r="F177">
        <v>2.5982203709999999E-2</v>
      </c>
      <c r="G177">
        <v>2.5982203709999999E-2</v>
      </c>
      <c r="H177">
        <v>3.00952596E-2</v>
      </c>
      <c r="I177">
        <v>3.00952596E-2</v>
      </c>
      <c r="J177">
        <v>2.802731801E-2</v>
      </c>
      <c r="K177">
        <v>2.802731801E-2</v>
      </c>
      <c r="L177">
        <v>3.7227418280000001E-2</v>
      </c>
      <c r="M177">
        <v>2.583244082E-2</v>
      </c>
      <c r="N177">
        <v>2.583244082E-2</v>
      </c>
      <c r="O177">
        <v>2.583244082E-2</v>
      </c>
      <c r="P177">
        <v>2.583244082E-2</v>
      </c>
      <c r="Q177">
        <v>2.583244082E-2</v>
      </c>
      <c r="R177">
        <v>2.583244082E-2</v>
      </c>
      <c r="S177">
        <v>2.583244082E-2</v>
      </c>
      <c r="T177">
        <v>2.583244082E-2</v>
      </c>
      <c r="U177">
        <v>2.583244082E-2</v>
      </c>
      <c r="V177">
        <v>2.583244082E-2</v>
      </c>
      <c r="W177">
        <v>2.583244082E-2</v>
      </c>
      <c r="X177">
        <v>2.583244082E-2</v>
      </c>
      <c r="Y177">
        <v>2.583244082E-2</v>
      </c>
      <c r="Z177">
        <v>3.1540862519999997E-2</v>
      </c>
      <c r="AA177">
        <v>3.1540862519999997E-2</v>
      </c>
      <c r="AB177">
        <v>3.2273151690000002E-2</v>
      </c>
      <c r="AC177">
        <v>3.2273151690000002E-2</v>
      </c>
      <c r="AD177">
        <v>2.907785601E-2</v>
      </c>
      <c r="AE177">
        <v>2.907785601E-2</v>
      </c>
      <c r="AF177">
        <v>3.4502834119999999E-2</v>
      </c>
      <c r="AG177">
        <v>3.4502834119999999E-2</v>
      </c>
      <c r="AH177">
        <v>2.946362328E-2</v>
      </c>
      <c r="AI177">
        <v>2.946362328E-2</v>
      </c>
      <c r="AJ177">
        <v>3.090071774E-2</v>
      </c>
      <c r="AK177">
        <v>3.090071774E-2</v>
      </c>
      <c r="AL177">
        <v>2.7181899879999999E-2</v>
      </c>
      <c r="AM177">
        <v>2.7181899879999999E-2</v>
      </c>
      <c r="AN177">
        <v>3.0999509410000001E-2</v>
      </c>
      <c r="AO177">
        <v>3.0999509410000001E-2</v>
      </c>
      <c r="AP177">
        <v>3.12452641E-2</v>
      </c>
      <c r="AQ177">
        <v>3.12452641E-2</v>
      </c>
      <c r="AR177">
        <v>2.884601673E-2</v>
      </c>
      <c r="AS177">
        <v>2.288524149E-2</v>
      </c>
      <c r="AT177">
        <v>2.288524149E-2</v>
      </c>
      <c r="AU177">
        <v>2.288524149E-2</v>
      </c>
      <c r="AV177">
        <v>2.288524149E-2</v>
      </c>
      <c r="AW177">
        <v>2.288524149E-2</v>
      </c>
      <c r="AX177">
        <v>2.288524149E-2</v>
      </c>
      <c r="AY177">
        <v>2.288524149E-2</v>
      </c>
      <c r="AZ177">
        <v>2.288524149E-2</v>
      </c>
      <c r="BA177">
        <v>2.288524149E-2</v>
      </c>
      <c r="BB177">
        <v>2.288524149E-2</v>
      </c>
      <c r="BC177">
        <v>2.288524149E-2</v>
      </c>
      <c r="BD177">
        <v>2.288524149E-2</v>
      </c>
      <c r="BE177">
        <v>2.288524149E-2</v>
      </c>
      <c r="BF177">
        <v>2.982734674E-2</v>
      </c>
      <c r="BG177">
        <v>2.882226048E-2</v>
      </c>
      <c r="BH177">
        <v>2.6438057890000002E-2</v>
      </c>
      <c r="BI177">
        <v>2.634979745E-2</v>
      </c>
    </row>
    <row r="178" spans="1:61" x14ac:dyDescent="0.35">
      <c r="A178">
        <v>7.3407375620000007E-2</v>
      </c>
      <c r="B178">
        <v>8.6081212800000004E-3</v>
      </c>
      <c r="C178">
        <v>3.2777585919999998E-2</v>
      </c>
      <c r="D178">
        <v>3.2166440570000003E-2</v>
      </c>
      <c r="E178">
        <v>3.722986264E-2</v>
      </c>
      <c r="F178">
        <v>3.1703200950000003E-2</v>
      </c>
      <c r="G178">
        <v>3.1703200950000003E-2</v>
      </c>
      <c r="H178">
        <v>3.3007746189999999E-2</v>
      </c>
      <c r="I178">
        <v>3.3007746189999999E-2</v>
      </c>
      <c r="J178">
        <v>3.010919016E-2</v>
      </c>
      <c r="K178">
        <v>3.010919016E-2</v>
      </c>
      <c r="L178">
        <v>3.6899416730000002E-2</v>
      </c>
      <c r="M178">
        <v>3.0108366099999999E-2</v>
      </c>
      <c r="N178">
        <v>3.0108366099999999E-2</v>
      </c>
      <c r="O178">
        <v>3.0108366099999999E-2</v>
      </c>
      <c r="P178">
        <v>3.0108366099999999E-2</v>
      </c>
      <c r="Q178">
        <v>3.0108366099999999E-2</v>
      </c>
      <c r="R178">
        <v>3.0108366099999999E-2</v>
      </c>
      <c r="S178">
        <v>3.0108366099999999E-2</v>
      </c>
      <c r="T178">
        <v>3.0108366099999999E-2</v>
      </c>
      <c r="U178">
        <v>3.0108366099999999E-2</v>
      </c>
      <c r="V178">
        <v>3.0108366099999999E-2</v>
      </c>
      <c r="W178">
        <v>3.0108366099999999E-2</v>
      </c>
      <c r="X178">
        <v>3.0108366099999999E-2</v>
      </c>
      <c r="Y178">
        <v>3.0108366099999999E-2</v>
      </c>
      <c r="Z178">
        <v>2.6587830680000001E-2</v>
      </c>
      <c r="AA178">
        <v>2.6587830680000001E-2</v>
      </c>
      <c r="AB178">
        <v>3.4516844849999999E-2</v>
      </c>
      <c r="AC178">
        <v>3.4516844849999999E-2</v>
      </c>
      <c r="AD178">
        <v>3.0585128060000001E-2</v>
      </c>
      <c r="AE178">
        <v>3.0585128060000001E-2</v>
      </c>
      <c r="AF178">
        <v>3.4911726439999999E-2</v>
      </c>
      <c r="AG178">
        <v>3.4911726439999999E-2</v>
      </c>
      <c r="AH178">
        <v>3.0976974890000002E-2</v>
      </c>
      <c r="AI178">
        <v>3.0976974890000002E-2</v>
      </c>
      <c r="AJ178">
        <v>3.1132734049999999E-2</v>
      </c>
      <c r="AK178">
        <v>3.1132734049999999E-2</v>
      </c>
      <c r="AL178">
        <v>2.7782534590000001E-2</v>
      </c>
      <c r="AM178">
        <v>2.7782534590000001E-2</v>
      </c>
      <c r="AN178">
        <v>3.1218103189999999E-2</v>
      </c>
      <c r="AO178">
        <v>3.1218103189999999E-2</v>
      </c>
      <c r="AP178">
        <v>3.1895436380000003E-2</v>
      </c>
      <c r="AQ178">
        <v>3.1895436380000003E-2</v>
      </c>
      <c r="AR178">
        <v>2.9237840720000002E-2</v>
      </c>
      <c r="AS178">
        <v>2.343022262E-2</v>
      </c>
      <c r="AT178">
        <v>2.343022262E-2</v>
      </c>
      <c r="AU178">
        <v>2.343022262E-2</v>
      </c>
      <c r="AV178">
        <v>2.343022262E-2</v>
      </c>
      <c r="AW178">
        <v>2.343022262E-2</v>
      </c>
      <c r="AX178">
        <v>2.343022262E-2</v>
      </c>
      <c r="AY178">
        <v>2.343022262E-2</v>
      </c>
      <c r="AZ178">
        <v>2.343022262E-2</v>
      </c>
      <c r="BA178">
        <v>2.343022262E-2</v>
      </c>
      <c r="BB178">
        <v>2.343022262E-2</v>
      </c>
      <c r="BC178">
        <v>2.343022262E-2</v>
      </c>
      <c r="BD178">
        <v>2.343022262E-2</v>
      </c>
      <c r="BE178">
        <v>2.343022262E-2</v>
      </c>
      <c r="BF178">
        <v>3.0882063519999999E-2</v>
      </c>
      <c r="BG178">
        <v>2.7825193040000001E-2</v>
      </c>
      <c r="BH178">
        <v>2.6629873540000001E-2</v>
      </c>
      <c r="BI178">
        <v>2.640771251E-2</v>
      </c>
    </row>
    <row r="179" spans="1:61" x14ac:dyDescent="0.35">
      <c r="A179">
        <v>7.3405072569999993E-2</v>
      </c>
      <c r="B179">
        <v>1.0190321279999999E-2</v>
      </c>
      <c r="C179">
        <v>3.2900022059999999E-2</v>
      </c>
      <c r="D179">
        <v>3.0584055070000001E-2</v>
      </c>
      <c r="E179">
        <v>3.6395251470000001E-2</v>
      </c>
      <c r="F179">
        <v>3.3444433000000003E-2</v>
      </c>
      <c r="G179">
        <v>3.3444433000000003E-2</v>
      </c>
      <c r="H179">
        <v>3.3709463910000001E-2</v>
      </c>
      <c r="I179">
        <v>3.3709463910000001E-2</v>
      </c>
      <c r="J179">
        <v>3.2393922059999997E-2</v>
      </c>
      <c r="K179">
        <v>3.2393922059999997E-2</v>
      </c>
      <c r="L179">
        <v>3.5273595579999997E-2</v>
      </c>
      <c r="M179">
        <v>3.1298512069999999E-2</v>
      </c>
      <c r="N179">
        <v>3.1298512069999999E-2</v>
      </c>
      <c r="O179">
        <v>3.1298512069999999E-2</v>
      </c>
      <c r="P179">
        <v>3.1298512069999999E-2</v>
      </c>
      <c r="Q179">
        <v>3.1298512069999999E-2</v>
      </c>
      <c r="R179">
        <v>3.1298512069999999E-2</v>
      </c>
      <c r="S179">
        <v>3.1298512069999999E-2</v>
      </c>
      <c r="T179">
        <v>3.1298512069999999E-2</v>
      </c>
      <c r="U179">
        <v>3.1298512069999999E-2</v>
      </c>
      <c r="V179">
        <v>3.1298512069999999E-2</v>
      </c>
      <c r="W179">
        <v>3.1298512069999999E-2</v>
      </c>
      <c r="X179">
        <v>3.1298512069999999E-2</v>
      </c>
      <c r="Y179">
        <v>3.1298512069999999E-2</v>
      </c>
      <c r="Z179">
        <v>2.7654898649999999E-2</v>
      </c>
      <c r="AA179">
        <v>2.7654898649999999E-2</v>
      </c>
      <c r="AB179">
        <v>3.2927275809999997E-2</v>
      </c>
      <c r="AC179">
        <v>3.2927275809999997E-2</v>
      </c>
      <c r="AD179">
        <v>2.988980297E-2</v>
      </c>
      <c r="AE179">
        <v>2.988980297E-2</v>
      </c>
      <c r="AF179">
        <v>3.2525500149999997E-2</v>
      </c>
      <c r="AG179">
        <v>3.2525500149999997E-2</v>
      </c>
      <c r="AH179">
        <v>3.0652087979999999E-2</v>
      </c>
      <c r="AI179">
        <v>3.0652087979999999E-2</v>
      </c>
      <c r="AJ179">
        <v>3.4467534090000002E-2</v>
      </c>
      <c r="AK179">
        <v>3.4467534090000002E-2</v>
      </c>
      <c r="AL179">
        <v>2.867094441E-2</v>
      </c>
      <c r="AM179">
        <v>2.867094441E-2</v>
      </c>
      <c r="AN179">
        <v>2.9723329890000001E-2</v>
      </c>
      <c r="AO179">
        <v>2.9723329890000001E-2</v>
      </c>
      <c r="AP179">
        <v>3.1231670489999998E-2</v>
      </c>
      <c r="AQ179">
        <v>3.1231670489999998E-2</v>
      </c>
      <c r="AR179">
        <v>2.7661769869999998E-2</v>
      </c>
      <c r="AS179">
        <v>2.6025095960000001E-2</v>
      </c>
      <c r="AT179">
        <v>2.6025095960000001E-2</v>
      </c>
      <c r="AU179">
        <v>2.6025095960000001E-2</v>
      </c>
      <c r="AV179">
        <v>2.6025095960000001E-2</v>
      </c>
      <c r="AW179">
        <v>2.6025095960000001E-2</v>
      </c>
      <c r="AX179">
        <v>2.6025095960000001E-2</v>
      </c>
      <c r="AY179">
        <v>2.6025095960000001E-2</v>
      </c>
      <c r="AZ179">
        <v>2.6025095960000001E-2</v>
      </c>
      <c r="BA179">
        <v>2.6025095960000001E-2</v>
      </c>
      <c r="BB179">
        <v>2.6025095960000001E-2</v>
      </c>
      <c r="BC179">
        <v>2.6025095960000001E-2</v>
      </c>
      <c r="BD179">
        <v>2.6025095960000001E-2</v>
      </c>
      <c r="BE179">
        <v>2.6025095960000001E-2</v>
      </c>
      <c r="BF179">
        <v>3.4867561509999999E-2</v>
      </c>
      <c r="BG179">
        <v>2.8581607410000001E-2</v>
      </c>
      <c r="BH179">
        <v>2.848218147E-2</v>
      </c>
      <c r="BI179">
        <v>2.8323137950000001E-2</v>
      </c>
    </row>
    <row r="180" spans="1:61" x14ac:dyDescent="0.35">
      <c r="A180">
        <v>7.3402769509999993E-2</v>
      </c>
      <c r="B180">
        <v>1.177252128E-2</v>
      </c>
      <c r="C180">
        <v>3.7651809059999999E-2</v>
      </c>
      <c r="D180">
        <v>3.2200204099999997E-2</v>
      </c>
      <c r="E180">
        <v>3.4666406830000003E-2</v>
      </c>
      <c r="F180">
        <v>3.5056013439999999E-2</v>
      </c>
      <c r="G180">
        <v>3.5056013439999999E-2</v>
      </c>
      <c r="H180">
        <v>3.3086915279999997E-2</v>
      </c>
      <c r="I180">
        <v>3.3086915279999997E-2</v>
      </c>
      <c r="J180">
        <v>3.3653439870000003E-2</v>
      </c>
      <c r="K180">
        <v>3.3653439870000003E-2</v>
      </c>
      <c r="L180">
        <v>3.5296569270000001E-2</v>
      </c>
      <c r="M180">
        <v>3.3527421600000003E-2</v>
      </c>
      <c r="N180">
        <v>3.3527421600000003E-2</v>
      </c>
      <c r="O180">
        <v>3.3527421600000003E-2</v>
      </c>
      <c r="P180">
        <v>3.3527421600000003E-2</v>
      </c>
      <c r="Q180">
        <v>3.3527421600000003E-2</v>
      </c>
      <c r="R180">
        <v>3.3527421600000003E-2</v>
      </c>
      <c r="S180">
        <v>3.3527421600000003E-2</v>
      </c>
      <c r="T180">
        <v>3.3527421600000003E-2</v>
      </c>
      <c r="U180">
        <v>3.3527421600000003E-2</v>
      </c>
      <c r="V180">
        <v>3.3527421600000003E-2</v>
      </c>
      <c r="W180">
        <v>3.3527421600000003E-2</v>
      </c>
      <c r="X180">
        <v>3.3527421600000003E-2</v>
      </c>
      <c r="Y180">
        <v>3.3527421600000003E-2</v>
      </c>
      <c r="Z180">
        <v>3.1896097489999997E-2</v>
      </c>
      <c r="AA180">
        <v>3.1896097489999997E-2</v>
      </c>
      <c r="AB180">
        <v>3.0604900970000001E-2</v>
      </c>
      <c r="AC180">
        <v>3.0604900970000001E-2</v>
      </c>
      <c r="AD180">
        <v>3.0483296529999999E-2</v>
      </c>
      <c r="AE180">
        <v>3.0483296529999999E-2</v>
      </c>
      <c r="AF180">
        <v>3.0329319099999998E-2</v>
      </c>
      <c r="AG180">
        <v>3.0329319099999998E-2</v>
      </c>
      <c r="AH180">
        <v>2.9930995209999998E-2</v>
      </c>
      <c r="AI180">
        <v>2.9930995209999998E-2</v>
      </c>
      <c r="AJ180">
        <v>3.5860321629999997E-2</v>
      </c>
      <c r="AK180">
        <v>3.5860321629999997E-2</v>
      </c>
      <c r="AL180">
        <v>3.0854691649999998E-2</v>
      </c>
      <c r="AM180">
        <v>3.0854691649999998E-2</v>
      </c>
      <c r="AN180">
        <v>3.1427149010000002E-2</v>
      </c>
      <c r="AO180">
        <v>3.1427149010000002E-2</v>
      </c>
      <c r="AP180">
        <v>3.0435961760000001E-2</v>
      </c>
      <c r="AQ180">
        <v>3.0435961760000001E-2</v>
      </c>
      <c r="AR180">
        <v>2.875549832E-2</v>
      </c>
      <c r="AS180">
        <v>2.8837915120000002E-2</v>
      </c>
      <c r="AT180">
        <v>2.8837915120000002E-2</v>
      </c>
      <c r="AU180">
        <v>2.8837915120000002E-2</v>
      </c>
      <c r="AV180">
        <v>2.8837915120000002E-2</v>
      </c>
      <c r="AW180">
        <v>2.8837915120000002E-2</v>
      </c>
      <c r="AX180">
        <v>2.8837915120000002E-2</v>
      </c>
      <c r="AY180">
        <v>2.8837915120000002E-2</v>
      </c>
      <c r="AZ180">
        <v>2.8837915120000002E-2</v>
      </c>
      <c r="BA180">
        <v>2.8837915120000002E-2</v>
      </c>
      <c r="BB180">
        <v>2.8837915120000002E-2</v>
      </c>
      <c r="BC180">
        <v>2.8837915120000002E-2</v>
      </c>
      <c r="BD180">
        <v>2.8837915120000002E-2</v>
      </c>
      <c r="BE180">
        <v>2.8837915120000002E-2</v>
      </c>
      <c r="BF180">
        <v>3.573115407E-2</v>
      </c>
      <c r="BG180">
        <v>2.8501494240000001E-2</v>
      </c>
      <c r="BH180">
        <v>2.9889019879999999E-2</v>
      </c>
      <c r="BI180">
        <v>2.9453262630000001E-2</v>
      </c>
    </row>
    <row r="181" spans="1:61" x14ac:dyDescent="0.35">
      <c r="A181">
        <v>7.3400466449999993E-2</v>
      </c>
      <c r="B181">
        <v>1.3354721280000001E-2</v>
      </c>
      <c r="C181">
        <v>4.2430368439999998E-2</v>
      </c>
      <c r="D181">
        <v>3.2605602890000002E-2</v>
      </c>
      <c r="E181">
        <v>3.205109045E-2</v>
      </c>
      <c r="F181">
        <v>3.6462645959999998E-2</v>
      </c>
      <c r="G181">
        <v>3.6462645959999998E-2</v>
      </c>
      <c r="H181">
        <v>3.2613718430000001E-2</v>
      </c>
      <c r="I181">
        <v>3.2613718430000001E-2</v>
      </c>
      <c r="J181">
        <v>3.3276542639999997E-2</v>
      </c>
      <c r="K181">
        <v>3.3276542639999997E-2</v>
      </c>
      <c r="L181">
        <v>3.6032435529999997E-2</v>
      </c>
      <c r="M181">
        <v>3.4400895289999997E-2</v>
      </c>
      <c r="N181">
        <v>3.4400895289999997E-2</v>
      </c>
      <c r="O181">
        <v>3.4400895289999997E-2</v>
      </c>
      <c r="P181">
        <v>3.4400895289999997E-2</v>
      </c>
      <c r="Q181">
        <v>3.4400895289999997E-2</v>
      </c>
      <c r="R181">
        <v>3.4400895289999997E-2</v>
      </c>
      <c r="S181">
        <v>3.4400895289999997E-2</v>
      </c>
      <c r="T181">
        <v>3.4400895289999997E-2</v>
      </c>
      <c r="U181">
        <v>3.4400895289999997E-2</v>
      </c>
      <c r="V181">
        <v>3.4400895289999997E-2</v>
      </c>
      <c r="W181">
        <v>3.4400895289999997E-2</v>
      </c>
      <c r="X181">
        <v>3.4400895289999997E-2</v>
      </c>
      <c r="Y181">
        <v>3.4400895289999997E-2</v>
      </c>
      <c r="Z181">
        <v>3.1034043529999999E-2</v>
      </c>
      <c r="AA181">
        <v>3.1034043529999999E-2</v>
      </c>
      <c r="AB181">
        <v>2.9886333609999999E-2</v>
      </c>
      <c r="AC181">
        <v>2.9886333609999999E-2</v>
      </c>
      <c r="AD181">
        <v>3.2143450490000003E-2</v>
      </c>
      <c r="AE181">
        <v>3.2143450490000003E-2</v>
      </c>
      <c r="AF181">
        <v>3.0625964280000001E-2</v>
      </c>
      <c r="AG181">
        <v>3.0625964280000001E-2</v>
      </c>
      <c r="AH181">
        <v>2.9180815589999999E-2</v>
      </c>
      <c r="AI181">
        <v>2.9180815589999999E-2</v>
      </c>
      <c r="AJ181">
        <v>3.4182805939999998E-2</v>
      </c>
      <c r="AK181">
        <v>3.4182805939999998E-2</v>
      </c>
      <c r="AL181">
        <v>3.0181836010000001E-2</v>
      </c>
      <c r="AM181">
        <v>3.0181836010000001E-2</v>
      </c>
      <c r="AN181">
        <v>3.075072496E-2</v>
      </c>
      <c r="AO181">
        <v>3.075072496E-2</v>
      </c>
      <c r="AP181">
        <v>2.957698487E-2</v>
      </c>
      <c r="AQ181">
        <v>2.957698487E-2</v>
      </c>
      <c r="AR181">
        <v>2.8118311999999999E-2</v>
      </c>
      <c r="AS181">
        <v>3.01097146E-2</v>
      </c>
      <c r="AT181">
        <v>3.01097146E-2</v>
      </c>
      <c r="AU181">
        <v>3.01097146E-2</v>
      </c>
      <c r="AV181">
        <v>3.01097146E-2</v>
      </c>
      <c r="AW181">
        <v>3.01097146E-2</v>
      </c>
      <c r="AX181">
        <v>3.01097146E-2</v>
      </c>
      <c r="AY181">
        <v>3.01097146E-2</v>
      </c>
      <c r="AZ181">
        <v>3.01097146E-2</v>
      </c>
      <c r="BA181">
        <v>3.01097146E-2</v>
      </c>
      <c r="BB181">
        <v>3.01097146E-2</v>
      </c>
      <c r="BC181">
        <v>3.01097146E-2</v>
      </c>
      <c r="BD181">
        <v>3.01097146E-2</v>
      </c>
      <c r="BE181">
        <v>3.01097146E-2</v>
      </c>
      <c r="BF181">
        <v>3.1314935789999998E-2</v>
      </c>
      <c r="BG181">
        <v>3.0273183790000002E-2</v>
      </c>
      <c r="BH181">
        <v>3.2417589019999998E-2</v>
      </c>
      <c r="BI181">
        <v>2.97446577E-2</v>
      </c>
    </row>
    <row r="182" spans="1:61" x14ac:dyDescent="0.35">
      <c r="A182">
        <v>7.3398163399999994E-2</v>
      </c>
      <c r="B182">
        <v>1.493692127E-2</v>
      </c>
      <c r="C182">
        <v>3.8595872070000002E-2</v>
      </c>
      <c r="D182">
        <v>3.0998185479999999E-2</v>
      </c>
      <c r="E182">
        <v>3.1543516780000003E-2</v>
      </c>
      <c r="F182">
        <v>3.4867510779999999E-2</v>
      </c>
      <c r="G182">
        <v>3.4867510779999999E-2</v>
      </c>
      <c r="H182">
        <v>3.2251558239999999E-2</v>
      </c>
      <c r="I182">
        <v>3.2251558239999999E-2</v>
      </c>
      <c r="J182">
        <v>3.2059255850000003E-2</v>
      </c>
      <c r="K182">
        <v>3.2059255850000003E-2</v>
      </c>
      <c r="L182">
        <v>3.6889851420000001E-2</v>
      </c>
      <c r="M182">
        <v>3.1312644950000003E-2</v>
      </c>
      <c r="N182">
        <v>3.1312644950000003E-2</v>
      </c>
      <c r="O182">
        <v>3.1312644950000003E-2</v>
      </c>
      <c r="P182">
        <v>3.1312644950000003E-2</v>
      </c>
      <c r="Q182">
        <v>3.1312644950000003E-2</v>
      </c>
      <c r="R182">
        <v>3.1312644950000003E-2</v>
      </c>
      <c r="S182">
        <v>3.1312644950000003E-2</v>
      </c>
      <c r="T182">
        <v>3.1312644950000003E-2</v>
      </c>
      <c r="U182">
        <v>3.1312644950000003E-2</v>
      </c>
      <c r="V182">
        <v>3.1312644950000003E-2</v>
      </c>
      <c r="W182">
        <v>3.1312644950000003E-2</v>
      </c>
      <c r="X182">
        <v>3.1312644950000003E-2</v>
      </c>
      <c r="Y182">
        <v>3.1312644950000003E-2</v>
      </c>
      <c r="Z182">
        <v>2.7375051760000001E-2</v>
      </c>
      <c r="AA182">
        <v>2.7375051760000001E-2</v>
      </c>
      <c r="AB182">
        <v>2.867992686E-2</v>
      </c>
      <c r="AC182">
        <v>2.867992686E-2</v>
      </c>
      <c r="AD182">
        <v>3.0197106639999999E-2</v>
      </c>
      <c r="AE182">
        <v>3.0197106639999999E-2</v>
      </c>
      <c r="AF182">
        <v>2.8998274649999999E-2</v>
      </c>
      <c r="AG182">
        <v>2.8998274649999999E-2</v>
      </c>
      <c r="AH182">
        <v>2.7310030969999999E-2</v>
      </c>
      <c r="AI182">
        <v>2.7310030969999999E-2</v>
      </c>
      <c r="AJ182">
        <v>2.9047706570000002E-2</v>
      </c>
      <c r="AK182">
        <v>2.9047706570000002E-2</v>
      </c>
      <c r="AL182">
        <v>3.0710684660000001E-2</v>
      </c>
      <c r="AM182">
        <v>3.0710684660000001E-2</v>
      </c>
      <c r="AN182">
        <v>2.681943292E-2</v>
      </c>
      <c r="AO182">
        <v>2.681943292E-2</v>
      </c>
      <c r="AP182">
        <v>2.8337884460000001E-2</v>
      </c>
      <c r="AQ182">
        <v>2.8337884460000001E-2</v>
      </c>
      <c r="AR182">
        <v>2.845719037E-2</v>
      </c>
      <c r="AS182">
        <v>3.1423994810000001E-2</v>
      </c>
      <c r="AT182">
        <v>3.1423994810000001E-2</v>
      </c>
      <c r="AU182">
        <v>3.1423994810000001E-2</v>
      </c>
      <c r="AV182">
        <v>3.1423994810000001E-2</v>
      </c>
      <c r="AW182">
        <v>3.1423994810000001E-2</v>
      </c>
      <c r="AX182">
        <v>3.1423994810000001E-2</v>
      </c>
      <c r="AY182">
        <v>3.1423994810000001E-2</v>
      </c>
      <c r="AZ182">
        <v>3.1423994810000001E-2</v>
      </c>
      <c r="BA182">
        <v>3.1423994810000001E-2</v>
      </c>
      <c r="BB182">
        <v>3.1423994810000001E-2</v>
      </c>
      <c r="BC182">
        <v>3.1423994810000001E-2</v>
      </c>
      <c r="BD182">
        <v>3.1423994810000001E-2</v>
      </c>
      <c r="BE182">
        <v>3.1423994810000001E-2</v>
      </c>
      <c r="BF182">
        <v>2.9419722530000001E-2</v>
      </c>
      <c r="BG182">
        <v>3.0821908459999998E-2</v>
      </c>
      <c r="BH182">
        <v>3.3148753119999999E-2</v>
      </c>
      <c r="BI182">
        <v>2.9581254179999999E-2</v>
      </c>
    </row>
    <row r="183" spans="1:61" x14ac:dyDescent="0.35">
      <c r="A183">
        <v>7.3395860339999994E-2</v>
      </c>
      <c r="B183">
        <v>1.6519121269999999E-2</v>
      </c>
      <c r="C183">
        <v>3.5031609980000003E-2</v>
      </c>
      <c r="D183">
        <v>3.3469174900000002E-2</v>
      </c>
      <c r="E183">
        <v>3.4281334320000002E-2</v>
      </c>
      <c r="F183">
        <v>3.3898185929999998E-2</v>
      </c>
      <c r="G183">
        <v>3.3898185929999998E-2</v>
      </c>
      <c r="H183">
        <v>3.2446965059999999E-2</v>
      </c>
      <c r="I183">
        <v>3.2446965059999999E-2</v>
      </c>
      <c r="J183">
        <v>3.3536877489999999E-2</v>
      </c>
      <c r="K183">
        <v>3.3536877489999999E-2</v>
      </c>
      <c r="L183">
        <v>3.9214832419999998E-2</v>
      </c>
      <c r="M183">
        <v>2.9148492210000002E-2</v>
      </c>
      <c r="N183">
        <v>2.9148492210000002E-2</v>
      </c>
      <c r="O183">
        <v>2.9148492210000002E-2</v>
      </c>
      <c r="P183">
        <v>2.9148492210000002E-2</v>
      </c>
      <c r="Q183">
        <v>2.9148492210000002E-2</v>
      </c>
      <c r="R183">
        <v>2.9148492210000002E-2</v>
      </c>
      <c r="S183">
        <v>2.9148492210000002E-2</v>
      </c>
      <c r="T183">
        <v>2.9148492210000002E-2</v>
      </c>
      <c r="U183">
        <v>2.9148492210000002E-2</v>
      </c>
      <c r="V183">
        <v>2.9148492210000002E-2</v>
      </c>
      <c r="W183">
        <v>2.9148492210000002E-2</v>
      </c>
      <c r="X183">
        <v>2.9148492210000002E-2</v>
      </c>
      <c r="Y183">
        <v>2.9148492210000002E-2</v>
      </c>
      <c r="Z183">
        <v>2.7116940230000001E-2</v>
      </c>
      <c r="AA183">
        <v>2.7116940230000001E-2</v>
      </c>
      <c r="AB183">
        <v>2.656114176E-2</v>
      </c>
      <c r="AC183">
        <v>2.656114176E-2</v>
      </c>
      <c r="AD183">
        <v>3.0341142380000002E-2</v>
      </c>
      <c r="AE183">
        <v>3.0341142380000002E-2</v>
      </c>
      <c r="AF183">
        <v>2.9609351549999999E-2</v>
      </c>
      <c r="AG183">
        <v>2.9609351549999999E-2</v>
      </c>
      <c r="AH183">
        <v>2.6064342649999999E-2</v>
      </c>
      <c r="AI183">
        <v>2.6064342649999999E-2</v>
      </c>
      <c r="AJ183">
        <v>2.819638176E-2</v>
      </c>
      <c r="AK183">
        <v>2.819638176E-2</v>
      </c>
      <c r="AL183">
        <v>3.1658003019999999E-2</v>
      </c>
      <c r="AM183">
        <v>3.1658003019999999E-2</v>
      </c>
      <c r="AN183">
        <v>2.6658306709999999E-2</v>
      </c>
      <c r="AO183">
        <v>2.6658306709999999E-2</v>
      </c>
      <c r="AP183">
        <v>2.77509555E-2</v>
      </c>
      <c r="AQ183">
        <v>2.77509555E-2</v>
      </c>
      <c r="AR183">
        <v>2.6901848339999999E-2</v>
      </c>
      <c r="AS183">
        <v>3.131067958E-2</v>
      </c>
      <c r="AT183">
        <v>3.131067958E-2</v>
      </c>
      <c r="AU183">
        <v>3.131067958E-2</v>
      </c>
      <c r="AV183">
        <v>3.131067958E-2</v>
      </c>
      <c r="AW183">
        <v>3.131067958E-2</v>
      </c>
      <c r="AX183">
        <v>3.131067958E-2</v>
      </c>
      <c r="AY183">
        <v>3.131067958E-2</v>
      </c>
      <c r="AZ183">
        <v>3.131067958E-2</v>
      </c>
      <c r="BA183">
        <v>3.131067958E-2</v>
      </c>
      <c r="BB183">
        <v>3.131067958E-2</v>
      </c>
      <c r="BC183">
        <v>3.131067958E-2</v>
      </c>
      <c r="BD183">
        <v>3.131067958E-2</v>
      </c>
      <c r="BE183">
        <v>3.131067958E-2</v>
      </c>
      <c r="BF183">
        <v>2.8785695569999999E-2</v>
      </c>
      <c r="BG183">
        <v>2.9530228870000001E-2</v>
      </c>
      <c r="BH183">
        <v>3.0979300309999999E-2</v>
      </c>
      <c r="BI183">
        <v>3.0284875560000001E-2</v>
      </c>
    </row>
    <row r="184" spans="1:61" x14ac:dyDescent="0.35">
      <c r="A184">
        <v>7.3393557279999994E-2</v>
      </c>
      <c r="B184">
        <v>1.8101321270000002E-2</v>
      </c>
      <c r="C184">
        <v>3.3449960879999997E-2</v>
      </c>
      <c r="D184">
        <v>3.3400571929999998E-2</v>
      </c>
      <c r="E184">
        <v>3.3641295020000003E-2</v>
      </c>
      <c r="F184">
        <v>3.2738405929999999E-2</v>
      </c>
      <c r="G184">
        <v>3.2738405929999999E-2</v>
      </c>
      <c r="H184">
        <v>3.2436197899999998E-2</v>
      </c>
      <c r="I184">
        <v>3.2436197899999998E-2</v>
      </c>
      <c r="J184">
        <v>3.2459441110000001E-2</v>
      </c>
      <c r="K184">
        <v>3.2459441110000001E-2</v>
      </c>
      <c r="L184">
        <v>3.543447508E-2</v>
      </c>
      <c r="M184">
        <v>3.0081706010000001E-2</v>
      </c>
      <c r="N184">
        <v>3.0081706010000001E-2</v>
      </c>
      <c r="O184">
        <v>3.0081706010000001E-2</v>
      </c>
      <c r="P184">
        <v>3.0081706010000001E-2</v>
      </c>
      <c r="Q184">
        <v>3.0081706010000001E-2</v>
      </c>
      <c r="R184">
        <v>3.0081706010000001E-2</v>
      </c>
      <c r="S184">
        <v>3.0081706010000001E-2</v>
      </c>
      <c r="T184">
        <v>3.0081706010000001E-2</v>
      </c>
      <c r="U184">
        <v>3.0081706010000001E-2</v>
      </c>
      <c r="V184">
        <v>3.0081706010000001E-2</v>
      </c>
      <c r="W184">
        <v>3.0081706010000001E-2</v>
      </c>
      <c r="X184">
        <v>3.0081706010000001E-2</v>
      </c>
      <c r="Y184">
        <v>3.0081706010000001E-2</v>
      </c>
      <c r="Z184">
        <v>2.8750000689999999E-2</v>
      </c>
      <c r="AA184">
        <v>2.8750000689999999E-2</v>
      </c>
      <c r="AB184">
        <v>2.7740519790000001E-2</v>
      </c>
      <c r="AC184">
        <v>2.7740519790000001E-2</v>
      </c>
      <c r="AD184">
        <v>3.1320888460000001E-2</v>
      </c>
      <c r="AE184">
        <v>3.1320888460000001E-2</v>
      </c>
      <c r="AF184">
        <v>3.0902071480000001E-2</v>
      </c>
      <c r="AG184">
        <v>3.0902071480000001E-2</v>
      </c>
      <c r="AH184">
        <v>2.8460129599999998E-2</v>
      </c>
      <c r="AI184">
        <v>2.8460129599999998E-2</v>
      </c>
      <c r="AJ184">
        <v>2.9350250750000001E-2</v>
      </c>
      <c r="AK184">
        <v>2.9350250750000001E-2</v>
      </c>
      <c r="AL184">
        <v>2.9570542920000002E-2</v>
      </c>
      <c r="AM184">
        <v>2.9570542920000002E-2</v>
      </c>
      <c r="AN184">
        <v>2.8792945439999999E-2</v>
      </c>
      <c r="AO184">
        <v>2.8792945439999999E-2</v>
      </c>
      <c r="AP184">
        <v>2.7425517999999999E-2</v>
      </c>
      <c r="AQ184">
        <v>2.7425517999999999E-2</v>
      </c>
      <c r="AR184">
        <v>2.4237541099999999E-2</v>
      </c>
      <c r="AS184">
        <v>3.3213336459999999E-2</v>
      </c>
      <c r="AT184">
        <v>3.3213336459999999E-2</v>
      </c>
      <c r="AU184">
        <v>3.3213336459999999E-2</v>
      </c>
      <c r="AV184">
        <v>3.3213336459999999E-2</v>
      </c>
      <c r="AW184">
        <v>3.3213336459999999E-2</v>
      </c>
      <c r="AX184">
        <v>3.3213336459999999E-2</v>
      </c>
      <c r="AY184">
        <v>3.3213336459999999E-2</v>
      </c>
      <c r="AZ184">
        <v>3.3213336459999999E-2</v>
      </c>
      <c r="BA184">
        <v>3.3213336459999999E-2</v>
      </c>
      <c r="BB184">
        <v>3.3213336459999999E-2</v>
      </c>
      <c r="BC184">
        <v>3.3213336459999999E-2</v>
      </c>
      <c r="BD184">
        <v>3.3213336459999999E-2</v>
      </c>
      <c r="BE184">
        <v>3.3213336459999999E-2</v>
      </c>
      <c r="BF184">
        <v>2.733693244E-2</v>
      </c>
      <c r="BG184">
        <v>2.908208676E-2</v>
      </c>
      <c r="BH184">
        <v>3.3117550849999997E-2</v>
      </c>
      <c r="BI184">
        <v>3.3568730120000001E-2</v>
      </c>
    </row>
    <row r="185" spans="1:61" x14ac:dyDescent="0.35">
      <c r="A185">
        <v>7.3391254229999994E-2</v>
      </c>
      <c r="B185">
        <v>1.968352127E-2</v>
      </c>
      <c r="C185">
        <v>3.3837026200000002E-2</v>
      </c>
      <c r="D185">
        <v>3.4992973619999999E-2</v>
      </c>
      <c r="E185">
        <v>3.429669908E-2</v>
      </c>
      <c r="F185">
        <v>3.6167451539999999E-2</v>
      </c>
      <c r="G185">
        <v>3.6167451539999999E-2</v>
      </c>
      <c r="H185">
        <v>3.6824777109999998E-2</v>
      </c>
      <c r="I185">
        <v>3.6824777109999998E-2</v>
      </c>
      <c r="J185">
        <v>3.3629023869999997E-2</v>
      </c>
      <c r="K185">
        <v>3.3629023869999997E-2</v>
      </c>
      <c r="L185">
        <v>3.4298263990000001E-2</v>
      </c>
      <c r="M185">
        <v>2.7297003199999999E-2</v>
      </c>
      <c r="N185">
        <v>2.7297003199999999E-2</v>
      </c>
      <c r="O185">
        <v>2.7297003199999999E-2</v>
      </c>
      <c r="P185">
        <v>2.7297003199999999E-2</v>
      </c>
      <c r="Q185">
        <v>2.7297003199999999E-2</v>
      </c>
      <c r="R185">
        <v>2.7297003199999999E-2</v>
      </c>
      <c r="S185">
        <v>2.7297003199999999E-2</v>
      </c>
      <c r="T185">
        <v>2.7297003199999999E-2</v>
      </c>
      <c r="U185">
        <v>2.7297003199999999E-2</v>
      </c>
      <c r="V185">
        <v>2.7297003199999999E-2</v>
      </c>
      <c r="W185">
        <v>2.7297003199999999E-2</v>
      </c>
      <c r="X185">
        <v>2.7297003199999999E-2</v>
      </c>
      <c r="Y185">
        <v>2.7297003199999999E-2</v>
      </c>
      <c r="Z185">
        <v>2.9868121040000001E-2</v>
      </c>
      <c r="AA185">
        <v>2.9868121040000001E-2</v>
      </c>
      <c r="AB185">
        <v>2.9478460549999998E-2</v>
      </c>
      <c r="AC185">
        <v>2.9478460549999998E-2</v>
      </c>
      <c r="AD185">
        <v>3.021576644E-2</v>
      </c>
      <c r="AE185">
        <v>3.021576644E-2</v>
      </c>
      <c r="AF185">
        <v>3.098108233E-2</v>
      </c>
      <c r="AG185">
        <v>3.098108233E-2</v>
      </c>
      <c r="AH185">
        <v>2.9539533400000002E-2</v>
      </c>
      <c r="AI185">
        <v>2.9539533400000002E-2</v>
      </c>
      <c r="AJ185">
        <v>2.9796813920000002E-2</v>
      </c>
      <c r="AK185">
        <v>2.9796813920000002E-2</v>
      </c>
      <c r="AL185">
        <v>2.8680555E-2</v>
      </c>
      <c r="AM185">
        <v>2.8680555E-2</v>
      </c>
      <c r="AN185">
        <v>2.7540708529999999E-2</v>
      </c>
      <c r="AO185">
        <v>2.7540708529999999E-2</v>
      </c>
      <c r="AP185">
        <v>2.8081707099999999E-2</v>
      </c>
      <c r="AQ185">
        <v>2.8081707099999999E-2</v>
      </c>
      <c r="AR185">
        <v>2.29914443E-2</v>
      </c>
      <c r="AS185">
        <v>3.7137590929999999E-2</v>
      </c>
      <c r="AT185">
        <v>3.7137590929999999E-2</v>
      </c>
      <c r="AU185">
        <v>3.7137590929999999E-2</v>
      </c>
      <c r="AV185">
        <v>3.7137590929999999E-2</v>
      </c>
      <c r="AW185">
        <v>3.7137590929999999E-2</v>
      </c>
      <c r="AX185">
        <v>3.7137590929999999E-2</v>
      </c>
      <c r="AY185">
        <v>3.7137590929999999E-2</v>
      </c>
      <c r="AZ185">
        <v>3.7137590929999999E-2</v>
      </c>
      <c r="BA185">
        <v>3.7137590929999999E-2</v>
      </c>
      <c r="BB185">
        <v>3.7137590929999999E-2</v>
      </c>
      <c r="BC185">
        <v>3.7137590929999999E-2</v>
      </c>
      <c r="BD185">
        <v>3.7137590929999999E-2</v>
      </c>
      <c r="BE185">
        <v>3.7137590929999999E-2</v>
      </c>
      <c r="BF185">
        <v>2.99352123E-2</v>
      </c>
      <c r="BG185">
        <v>3.0278446689999999E-2</v>
      </c>
      <c r="BH185">
        <v>3.388653548E-2</v>
      </c>
      <c r="BI185">
        <v>3.5333513079999997E-2</v>
      </c>
    </row>
    <row r="186" spans="1:61" x14ac:dyDescent="0.35">
      <c r="A186">
        <v>7.3388951169999994E-2</v>
      </c>
      <c r="B186">
        <v>2.1265721269999999E-2</v>
      </c>
      <c r="C186">
        <v>3.5752306810000002E-2</v>
      </c>
      <c r="D186">
        <v>3.5138313329999997E-2</v>
      </c>
      <c r="E186">
        <v>3.1922524789999997E-2</v>
      </c>
      <c r="F186">
        <v>4.0656096400000001E-2</v>
      </c>
      <c r="G186">
        <v>4.0656096400000001E-2</v>
      </c>
      <c r="H186">
        <v>3.5172252959999997E-2</v>
      </c>
      <c r="I186">
        <v>3.5172252959999997E-2</v>
      </c>
      <c r="J186">
        <v>3.215945219E-2</v>
      </c>
      <c r="K186">
        <v>3.215945219E-2</v>
      </c>
      <c r="L186">
        <v>3.6311471599999999E-2</v>
      </c>
      <c r="M186">
        <v>3.0386690229999999E-2</v>
      </c>
      <c r="N186">
        <v>3.0386690229999999E-2</v>
      </c>
      <c r="O186">
        <v>3.0386690229999999E-2</v>
      </c>
      <c r="P186">
        <v>3.0386690229999999E-2</v>
      </c>
      <c r="Q186">
        <v>3.0386690229999999E-2</v>
      </c>
      <c r="R186">
        <v>3.0386690229999999E-2</v>
      </c>
      <c r="S186">
        <v>3.0386690229999999E-2</v>
      </c>
      <c r="T186">
        <v>3.0386690229999999E-2</v>
      </c>
      <c r="U186">
        <v>3.0386690229999999E-2</v>
      </c>
      <c r="V186">
        <v>3.0386690229999999E-2</v>
      </c>
      <c r="W186">
        <v>3.0386690229999999E-2</v>
      </c>
      <c r="X186">
        <v>3.0386690229999999E-2</v>
      </c>
      <c r="Y186">
        <v>3.0386690229999999E-2</v>
      </c>
      <c r="Z186">
        <v>2.6851967130000001E-2</v>
      </c>
      <c r="AA186">
        <v>2.6851967130000001E-2</v>
      </c>
      <c r="AB186">
        <v>3.3349339169999999E-2</v>
      </c>
      <c r="AC186">
        <v>3.3349339169999999E-2</v>
      </c>
      <c r="AD186">
        <v>2.957749774E-2</v>
      </c>
      <c r="AE186">
        <v>2.957749774E-2</v>
      </c>
      <c r="AF186">
        <v>3.2546563430000001E-2</v>
      </c>
      <c r="AG186">
        <v>3.2546563430000001E-2</v>
      </c>
      <c r="AH186">
        <v>2.876473756E-2</v>
      </c>
      <c r="AI186">
        <v>2.876473756E-2</v>
      </c>
      <c r="AJ186">
        <v>2.81304242E-2</v>
      </c>
      <c r="AK186">
        <v>2.81304242E-2</v>
      </c>
      <c r="AL186">
        <v>3.0704375619999998E-2</v>
      </c>
      <c r="AM186">
        <v>3.0704375619999998E-2</v>
      </c>
      <c r="AN186">
        <v>2.6733328010000001E-2</v>
      </c>
      <c r="AO186">
        <v>2.6733328010000001E-2</v>
      </c>
      <c r="AP186">
        <v>2.8274830720000001E-2</v>
      </c>
      <c r="AQ186">
        <v>2.8274830720000001E-2</v>
      </c>
      <c r="AR186">
        <v>2.5646754130000001E-2</v>
      </c>
      <c r="AS186">
        <v>3.6526967039999997E-2</v>
      </c>
      <c r="AT186">
        <v>3.6526967039999997E-2</v>
      </c>
      <c r="AU186">
        <v>3.6526967039999997E-2</v>
      </c>
      <c r="AV186">
        <v>3.6526967039999997E-2</v>
      </c>
      <c r="AW186">
        <v>3.6526967039999997E-2</v>
      </c>
      <c r="AX186">
        <v>3.6526967039999997E-2</v>
      </c>
      <c r="AY186">
        <v>3.6526967039999997E-2</v>
      </c>
      <c r="AZ186">
        <v>3.6526967039999997E-2</v>
      </c>
      <c r="BA186">
        <v>3.6526967039999997E-2</v>
      </c>
      <c r="BB186">
        <v>3.6526967039999997E-2</v>
      </c>
      <c r="BC186">
        <v>3.6526967039999997E-2</v>
      </c>
      <c r="BD186">
        <v>3.6526967039999997E-2</v>
      </c>
      <c r="BE186">
        <v>3.6526967039999997E-2</v>
      </c>
      <c r="BF186">
        <v>3.2822984919999999E-2</v>
      </c>
      <c r="BG186">
        <v>3.1363298259999998E-2</v>
      </c>
      <c r="BH186">
        <v>3.272953596E-2</v>
      </c>
      <c r="BI186">
        <v>3.4573403410000002E-2</v>
      </c>
    </row>
    <row r="187" spans="1:61" x14ac:dyDescent="0.35">
      <c r="A187">
        <v>7.3386648109999994E-2</v>
      </c>
      <c r="B187">
        <v>2.2847921270000002E-2</v>
      </c>
      <c r="C187">
        <v>3.7912463680000001E-2</v>
      </c>
      <c r="D187">
        <v>3.3026811709999999E-2</v>
      </c>
      <c r="E187">
        <v>3.1906429149999999E-2</v>
      </c>
      <c r="F187">
        <v>3.0491566019999999E-2</v>
      </c>
      <c r="G187">
        <v>3.0491566019999999E-2</v>
      </c>
      <c r="H187">
        <v>3.6629104060000001E-2</v>
      </c>
      <c r="I187">
        <v>3.6629104060000001E-2</v>
      </c>
      <c r="J187">
        <v>3.0080117909999999E-2</v>
      </c>
      <c r="K187">
        <v>3.0080117909999999E-2</v>
      </c>
      <c r="L187">
        <v>3.6134847599999999E-2</v>
      </c>
      <c r="M187">
        <v>3.291553421E-2</v>
      </c>
      <c r="N187">
        <v>3.291553421E-2</v>
      </c>
      <c r="O187">
        <v>3.291553421E-2</v>
      </c>
      <c r="P187">
        <v>3.291553421E-2</v>
      </c>
      <c r="Q187">
        <v>3.291553421E-2</v>
      </c>
      <c r="R187">
        <v>3.291553421E-2</v>
      </c>
      <c r="S187">
        <v>3.291553421E-2</v>
      </c>
      <c r="T187">
        <v>3.291553421E-2</v>
      </c>
      <c r="U187">
        <v>3.291553421E-2</v>
      </c>
      <c r="V187">
        <v>3.291553421E-2</v>
      </c>
      <c r="W187">
        <v>3.291553421E-2</v>
      </c>
      <c r="X187">
        <v>3.291553421E-2</v>
      </c>
      <c r="Y187">
        <v>3.291553421E-2</v>
      </c>
      <c r="Z187">
        <v>2.622298562E-2</v>
      </c>
      <c r="AA187">
        <v>2.622298562E-2</v>
      </c>
      <c r="AB187">
        <v>3.3425042090000003E-2</v>
      </c>
      <c r="AC187">
        <v>3.3425042090000003E-2</v>
      </c>
      <c r="AD187">
        <v>2.9899103789999999E-2</v>
      </c>
      <c r="AE187">
        <v>2.9899103789999999E-2</v>
      </c>
      <c r="AF187">
        <v>3.092319667E-2</v>
      </c>
      <c r="AG187">
        <v>3.092319667E-2</v>
      </c>
      <c r="AH187">
        <v>2.9638608649999999E-2</v>
      </c>
      <c r="AI187">
        <v>2.9638608649999999E-2</v>
      </c>
      <c r="AJ187">
        <v>2.6693780680000001E-2</v>
      </c>
      <c r="AK187">
        <v>2.6693780680000001E-2</v>
      </c>
      <c r="AL187">
        <v>3.083740024E-2</v>
      </c>
      <c r="AM187">
        <v>3.083740024E-2</v>
      </c>
      <c r="AN187">
        <v>2.7476686550000001E-2</v>
      </c>
      <c r="AO187">
        <v>2.7476686550000001E-2</v>
      </c>
      <c r="AP187">
        <v>2.7692667470000001E-2</v>
      </c>
      <c r="AQ187">
        <v>2.7692667470000001E-2</v>
      </c>
      <c r="AR187">
        <v>3.088864379E-2</v>
      </c>
      <c r="AS187">
        <v>3.4065494359999997E-2</v>
      </c>
      <c r="AT187">
        <v>3.4065494359999997E-2</v>
      </c>
      <c r="AU187">
        <v>3.4065494359999997E-2</v>
      </c>
      <c r="AV187">
        <v>3.4065494359999997E-2</v>
      </c>
      <c r="AW187">
        <v>3.4065494359999997E-2</v>
      </c>
      <c r="AX187">
        <v>3.4065494359999997E-2</v>
      </c>
      <c r="AY187">
        <v>3.4065494359999997E-2</v>
      </c>
      <c r="AZ187">
        <v>3.4065494359999997E-2</v>
      </c>
      <c r="BA187">
        <v>3.4065494359999997E-2</v>
      </c>
      <c r="BB187">
        <v>3.4065494359999997E-2</v>
      </c>
      <c r="BC187">
        <v>3.4065494359999997E-2</v>
      </c>
      <c r="BD187">
        <v>3.4065494359999997E-2</v>
      </c>
      <c r="BE187">
        <v>3.4065494359999997E-2</v>
      </c>
      <c r="BF187">
        <v>3.4662289479999997E-2</v>
      </c>
      <c r="BG187">
        <v>3.2679019169999997E-2</v>
      </c>
      <c r="BH187">
        <v>3.3384505889999999E-2</v>
      </c>
      <c r="BI187">
        <v>3.1847699780000002E-2</v>
      </c>
    </row>
    <row r="188" spans="1:61" x14ac:dyDescent="0.35">
      <c r="A188">
        <v>7.3384345059999995E-2</v>
      </c>
      <c r="B188">
        <v>2.443012126E-2</v>
      </c>
      <c r="C188">
        <v>3.620483511E-2</v>
      </c>
      <c r="D188">
        <v>3.6814356639999997E-2</v>
      </c>
      <c r="E188">
        <v>3.4853745710000002E-2</v>
      </c>
      <c r="F188">
        <v>2.90692031E-2</v>
      </c>
      <c r="G188">
        <v>2.90692031E-2</v>
      </c>
      <c r="H188">
        <v>3.5126184300000002E-2</v>
      </c>
      <c r="I188">
        <v>3.5126184300000002E-2</v>
      </c>
      <c r="J188">
        <v>2.7975203970000001E-2</v>
      </c>
      <c r="K188">
        <v>2.7975203970000001E-2</v>
      </c>
      <c r="L188">
        <v>3.397791092E-2</v>
      </c>
      <c r="M188">
        <v>3.1503666229999998E-2</v>
      </c>
      <c r="N188">
        <v>3.1503666229999998E-2</v>
      </c>
      <c r="O188">
        <v>3.1503666229999998E-2</v>
      </c>
      <c r="P188">
        <v>3.1503666229999998E-2</v>
      </c>
      <c r="Q188">
        <v>3.1503666229999998E-2</v>
      </c>
      <c r="R188">
        <v>3.1503666229999998E-2</v>
      </c>
      <c r="S188">
        <v>3.1503666229999998E-2</v>
      </c>
      <c r="T188">
        <v>3.1503666229999998E-2</v>
      </c>
      <c r="U188">
        <v>3.1503666229999998E-2</v>
      </c>
      <c r="V188">
        <v>3.1503666229999998E-2</v>
      </c>
      <c r="W188">
        <v>3.1503666229999998E-2</v>
      </c>
      <c r="X188">
        <v>3.1503666229999998E-2</v>
      </c>
      <c r="Y188">
        <v>3.1503666229999998E-2</v>
      </c>
      <c r="Z188">
        <v>2.6032246080000002E-2</v>
      </c>
      <c r="AA188">
        <v>2.6032246080000002E-2</v>
      </c>
      <c r="AB188">
        <v>3.2775302819999998E-2</v>
      </c>
      <c r="AC188">
        <v>3.2775302819999998E-2</v>
      </c>
      <c r="AD188">
        <v>3.0021575070000001E-2</v>
      </c>
      <c r="AE188">
        <v>3.0021575070000001E-2</v>
      </c>
      <c r="AF188">
        <v>2.790366444E-2</v>
      </c>
      <c r="AG188">
        <v>2.790366444E-2</v>
      </c>
      <c r="AH188">
        <v>2.6005190349999999E-2</v>
      </c>
      <c r="AI188">
        <v>2.6005190349999999E-2</v>
      </c>
      <c r="AJ188">
        <v>2.552025154E-2</v>
      </c>
      <c r="AK188">
        <v>2.552025154E-2</v>
      </c>
      <c r="AL188">
        <v>3.1542533490000003E-2</v>
      </c>
      <c r="AM188">
        <v>3.1542533490000003E-2</v>
      </c>
      <c r="AN188">
        <v>3.0911603869999998E-2</v>
      </c>
      <c r="AO188">
        <v>3.0911603869999998E-2</v>
      </c>
      <c r="AP188">
        <v>2.9848480560000001E-2</v>
      </c>
      <c r="AQ188">
        <v>2.9848480560000001E-2</v>
      </c>
      <c r="AR188">
        <v>3.2668084129999997E-2</v>
      </c>
      <c r="AS188">
        <v>3.4702825100000001E-2</v>
      </c>
      <c r="AT188">
        <v>3.4702825100000001E-2</v>
      </c>
      <c r="AU188">
        <v>3.4702825100000001E-2</v>
      </c>
      <c r="AV188">
        <v>3.4702825100000001E-2</v>
      </c>
      <c r="AW188">
        <v>3.4702825100000001E-2</v>
      </c>
      <c r="AX188">
        <v>3.4702825100000001E-2</v>
      </c>
      <c r="AY188">
        <v>3.4702825100000001E-2</v>
      </c>
      <c r="AZ188">
        <v>3.4702825100000001E-2</v>
      </c>
      <c r="BA188">
        <v>3.4702825100000001E-2</v>
      </c>
      <c r="BB188">
        <v>3.4702825100000001E-2</v>
      </c>
      <c r="BC188">
        <v>3.4702825100000001E-2</v>
      </c>
      <c r="BD188">
        <v>3.4702825100000001E-2</v>
      </c>
      <c r="BE188">
        <v>3.4702825100000001E-2</v>
      </c>
      <c r="BF188">
        <v>3.05485245E-2</v>
      </c>
      <c r="BG188">
        <v>3.3840074970000002E-2</v>
      </c>
      <c r="BH188">
        <v>3.6713876130000003E-2</v>
      </c>
      <c r="BI188">
        <v>2.9082439630000002E-2</v>
      </c>
    </row>
    <row r="189" spans="1:61" x14ac:dyDescent="0.35">
      <c r="A189">
        <v>7.3382041999999995E-2</v>
      </c>
      <c r="B189">
        <v>2.6012321259999999E-2</v>
      </c>
      <c r="C189">
        <v>3.430560714E-2</v>
      </c>
      <c r="D189">
        <v>3.4653357789999999E-2</v>
      </c>
      <c r="E189">
        <v>3.5356170020000001E-2</v>
      </c>
      <c r="F189">
        <v>3.110388645E-2</v>
      </c>
      <c r="G189">
        <v>3.110388645E-2</v>
      </c>
      <c r="H189">
        <v>3.5053594299999997E-2</v>
      </c>
      <c r="I189">
        <v>3.5053594299999997E-2</v>
      </c>
      <c r="J189">
        <v>2.9028180000000001E-2</v>
      </c>
      <c r="K189">
        <v>2.9028180000000001E-2</v>
      </c>
      <c r="L189">
        <v>3.1811618540000003E-2</v>
      </c>
      <c r="M189">
        <v>2.9598901980000002E-2</v>
      </c>
      <c r="N189">
        <v>2.9598901980000002E-2</v>
      </c>
      <c r="O189">
        <v>2.9598901980000002E-2</v>
      </c>
      <c r="P189">
        <v>2.9598901980000002E-2</v>
      </c>
      <c r="Q189">
        <v>2.9598901980000002E-2</v>
      </c>
      <c r="R189">
        <v>2.9598901980000002E-2</v>
      </c>
      <c r="S189">
        <v>2.9598901980000002E-2</v>
      </c>
      <c r="T189">
        <v>2.9598901980000002E-2</v>
      </c>
      <c r="U189">
        <v>2.9598901980000002E-2</v>
      </c>
      <c r="V189">
        <v>2.9598901980000002E-2</v>
      </c>
      <c r="W189">
        <v>2.9598901980000002E-2</v>
      </c>
      <c r="X189">
        <v>2.9598901980000002E-2</v>
      </c>
      <c r="Y189">
        <v>2.9598901980000002E-2</v>
      </c>
      <c r="Z189">
        <v>2.5605746870000001E-2</v>
      </c>
      <c r="AA189">
        <v>2.5605746870000001E-2</v>
      </c>
      <c r="AB189">
        <v>3.0970529529999999E-2</v>
      </c>
      <c r="AC189">
        <v>3.0970529529999999E-2</v>
      </c>
      <c r="AD189">
        <v>2.8700936140000001E-2</v>
      </c>
      <c r="AE189">
        <v>2.8700936140000001E-2</v>
      </c>
      <c r="AF189">
        <v>2.720188401E-2</v>
      </c>
      <c r="AG189">
        <v>2.720188401E-2</v>
      </c>
      <c r="AH189">
        <v>2.6236383499999998E-2</v>
      </c>
      <c r="AI189">
        <v>2.6236383499999998E-2</v>
      </c>
      <c r="AJ189">
        <v>2.7890021099999999E-2</v>
      </c>
      <c r="AK189">
        <v>2.7890021099999999E-2</v>
      </c>
      <c r="AL189">
        <v>3.3185880840000001E-2</v>
      </c>
      <c r="AM189">
        <v>3.3185880840000001E-2</v>
      </c>
      <c r="AN189">
        <v>3.1802166850000001E-2</v>
      </c>
      <c r="AO189">
        <v>3.1802166850000001E-2</v>
      </c>
      <c r="AP189">
        <v>2.988747491E-2</v>
      </c>
      <c r="AQ189">
        <v>2.988747491E-2</v>
      </c>
      <c r="AR189">
        <v>3.2853241900000003E-2</v>
      </c>
      <c r="AS189">
        <v>3.413268798E-2</v>
      </c>
      <c r="AT189">
        <v>3.413268798E-2</v>
      </c>
      <c r="AU189">
        <v>3.413268798E-2</v>
      </c>
      <c r="AV189">
        <v>3.413268798E-2</v>
      </c>
      <c r="AW189">
        <v>3.413268798E-2</v>
      </c>
      <c r="AX189">
        <v>3.413268798E-2</v>
      </c>
      <c r="AY189">
        <v>3.413268798E-2</v>
      </c>
      <c r="AZ189">
        <v>3.413268798E-2</v>
      </c>
      <c r="BA189">
        <v>3.413268798E-2</v>
      </c>
      <c r="BB189">
        <v>3.413268798E-2</v>
      </c>
      <c r="BC189">
        <v>3.413268798E-2</v>
      </c>
      <c r="BD189">
        <v>3.413268798E-2</v>
      </c>
      <c r="BE189">
        <v>3.413268798E-2</v>
      </c>
      <c r="BF189">
        <v>2.8825044979999999E-2</v>
      </c>
      <c r="BG189">
        <v>3.638639791E-2</v>
      </c>
      <c r="BH189">
        <v>3.4847317420000003E-2</v>
      </c>
      <c r="BI189">
        <v>2.8385018380000002E-2</v>
      </c>
    </row>
    <row r="190" spans="1:61" x14ac:dyDescent="0.35">
      <c r="A190">
        <v>7.3379738939999994E-2</v>
      </c>
      <c r="B190">
        <v>2.7594521260000001E-2</v>
      </c>
      <c r="C190">
        <v>3.468806277E-2</v>
      </c>
      <c r="D190">
        <v>3.6767496449999999E-2</v>
      </c>
      <c r="E190">
        <v>3.2642192469999998E-2</v>
      </c>
      <c r="F190">
        <v>3.1967400209999997E-2</v>
      </c>
      <c r="G190">
        <v>3.1967400209999997E-2</v>
      </c>
      <c r="H190">
        <v>3.523726428E-2</v>
      </c>
      <c r="I190">
        <v>3.523726428E-2</v>
      </c>
      <c r="J190">
        <v>3.1766265580000001E-2</v>
      </c>
      <c r="K190">
        <v>3.1766265580000001E-2</v>
      </c>
      <c r="L190">
        <v>2.858046723E-2</v>
      </c>
      <c r="M190">
        <v>2.7079789869999999E-2</v>
      </c>
      <c r="N190">
        <v>2.7079789869999999E-2</v>
      </c>
      <c r="O190">
        <v>2.7079789869999999E-2</v>
      </c>
      <c r="P190">
        <v>2.7079789869999999E-2</v>
      </c>
      <c r="Q190">
        <v>2.7079789869999999E-2</v>
      </c>
      <c r="R190">
        <v>2.7079789869999999E-2</v>
      </c>
      <c r="S190">
        <v>2.7079789869999999E-2</v>
      </c>
      <c r="T190">
        <v>2.7079789869999999E-2</v>
      </c>
      <c r="U190">
        <v>2.7079789869999999E-2</v>
      </c>
      <c r="V190">
        <v>2.7079789869999999E-2</v>
      </c>
      <c r="W190">
        <v>2.7079789869999999E-2</v>
      </c>
      <c r="X190">
        <v>2.7079789869999999E-2</v>
      </c>
      <c r="Y190">
        <v>2.7079789869999999E-2</v>
      </c>
      <c r="Z190">
        <v>2.6005276689999999E-2</v>
      </c>
      <c r="AA190">
        <v>2.6005276689999999E-2</v>
      </c>
      <c r="AB190">
        <v>2.824318256E-2</v>
      </c>
      <c r="AC190">
        <v>2.824318256E-2</v>
      </c>
      <c r="AD190">
        <v>2.7745272769999999E-2</v>
      </c>
      <c r="AE190">
        <v>2.7745272769999999E-2</v>
      </c>
      <c r="AF190">
        <v>2.8365241350000001E-2</v>
      </c>
      <c r="AG190">
        <v>2.8365241350000001E-2</v>
      </c>
      <c r="AH190">
        <v>2.8582845329999999E-2</v>
      </c>
      <c r="AI190">
        <v>2.8582845329999999E-2</v>
      </c>
      <c r="AJ190">
        <v>3.0052542099999999E-2</v>
      </c>
      <c r="AK190">
        <v>3.0052542099999999E-2</v>
      </c>
      <c r="AL190">
        <v>3.1795358539999999E-2</v>
      </c>
      <c r="AM190">
        <v>3.1795358539999999E-2</v>
      </c>
      <c r="AN190">
        <v>3.0616959990000001E-2</v>
      </c>
      <c r="AO190">
        <v>3.0616959990000001E-2</v>
      </c>
      <c r="AP190">
        <v>2.9729089760000001E-2</v>
      </c>
      <c r="AQ190">
        <v>2.9729089760000001E-2</v>
      </c>
      <c r="AR190">
        <v>3.73605095E-2</v>
      </c>
      <c r="AS190">
        <v>3.1911626730000003E-2</v>
      </c>
      <c r="AT190">
        <v>3.1911626730000003E-2</v>
      </c>
      <c r="AU190">
        <v>3.1911626730000003E-2</v>
      </c>
      <c r="AV190">
        <v>3.1911626730000003E-2</v>
      </c>
      <c r="AW190">
        <v>3.1911626730000003E-2</v>
      </c>
      <c r="AX190">
        <v>3.1911626730000003E-2</v>
      </c>
      <c r="AY190">
        <v>3.1911626730000003E-2</v>
      </c>
      <c r="AZ190">
        <v>3.1911626730000003E-2</v>
      </c>
      <c r="BA190">
        <v>3.1911626730000003E-2</v>
      </c>
      <c r="BB190">
        <v>3.1911626730000003E-2</v>
      </c>
      <c r="BC190">
        <v>3.1911626730000003E-2</v>
      </c>
      <c r="BD190">
        <v>3.1911626730000003E-2</v>
      </c>
      <c r="BE190">
        <v>3.1911626730000003E-2</v>
      </c>
      <c r="BF190">
        <v>3.2210195759999997E-2</v>
      </c>
      <c r="BG190">
        <v>3.6711314119999998E-2</v>
      </c>
      <c r="BH190">
        <v>3.4022734130000003E-2</v>
      </c>
      <c r="BI190">
        <v>2.984394353E-2</v>
      </c>
    </row>
    <row r="191" spans="1:61" x14ac:dyDescent="0.35">
      <c r="A191">
        <v>7.3377435889999995E-2</v>
      </c>
      <c r="B191">
        <v>2.917672126E-2</v>
      </c>
      <c r="C191">
        <v>3.201541351E-2</v>
      </c>
      <c r="D191">
        <v>3.7612348830000003E-2</v>
      </c>
      <c r="E191">
        <v>3.1436426779999999E-2</v>
      </c>
      <c r="F191">
        <v>3.4303225549999997E-2</v>
      </c>
      <c r="G191">
        <v>3.4303225549999997E-2</v>
      </c>
      <c r="H191">
        <v>3.4525638359999999E-2</v>
      </c>
      <c r="I191">
        <v>3.4525638359999999E-2</v>
      </c>
      <c r="J191">
        <v>3.3178176830000003E-2</v>
      </c>
      <c r="K191">
        <v>3.3178176830000003E-2</v>
      </c>
      <c r="L191">
        <v>2.7621336999999999E-2</v>
      </c>
      <c r="M191">
        <v>3.0146947970000001E-2</v>
      </c>
      <c r="N191">
        <v>3.0146947970000001E-2</v>
      </c>
      <c r="O191">
        <v>3.0146947970000001E-2</v>
      </c>
      <c r="P191">
        <v>3.0146947970000001E-2</v>
      </c>
      <c r="Q191">
        <v>3.0146947970000001E-2</v>
      </c>
      <c r="R191">
        <v>3.0146947970000001E-2</v>
      </c>
      <c r="S191">
        <v>3.0146947970000001E-2</v>
      </c>
      <c r="T191">
        <v>3.0146947970000001E-2</v>
      </c>
      <c r="U191">
        <v>3.0146947970000001E-2</v>
      </c>
      <c r="V191">
        <v>3.0146947970000001E-2</v>
      </c>
      <c r="W191">
        <v>3.0146947970000001E-2</v>
      </c>
      <c r="X191">
        <v>3.0146947970000001E-2</v>
      </c>
      <c r="Y191">
        <v>3.0146947970000001E-2</v>
      </c>
      <c r="Z191">
        <v>2.691769632E-2</v>
      </c>
      <c r="AA191">
        <v>2.691769632E-2</v>
      </c>
      <c r="AB191">
        <v>3.0124003860000002E-2</v>
      </c>
      <c r="AC191">
        <v>3.0124003860000002E-2</v>
      </c>
      <c r="AD191">
        <v>2.7091475760000001E-2</v>
      </c>
      <c r="AE191">
        <v>2.7091475760000001E-2</v>
      </c>
      <c r="AF191">
        <v>2.654325192E-2</v>
      </c>
      <c r="AG191">
        <v>2.654325192E-2</v>
      </c>
      <c r="AH191">
        <v>3.1400383509999998E-2</v>
      </c>
      <c r="AI191">
        <v>3.1400383509999998E-2</v>
      </c>
      <c r="AJ191">
        <v>3.022152229E-2</v>
      </c>
      <c r="AK191">
        <v>3.022152229E-2</v>
      </c>
      <c r="AL191">
        <v>2.8126997460000001E-2</v>
      </c>
      <c r="AM191">
        <v>2.8126997460000001E-2</v>
      </c>
      <c r="AN191">
        <v>2.977989809E-2</v>
      </c>
      <c r="AO191">
        <v>2.977989809E-2</v>
      </c>
      <c r="AP191">
        <v>3.0176061680000001E-2</v>
      </c>
      <c r="AQ191">
        <v>3.0176061680000001E-2</v>
      </c>
      <c r="AR191">
        <v>3.2539942789999998E-2</v>
      </c>
      <c r="AS191">
        <v>3.1566730889999998E-2</v>
      </c>
      <c r="AT191">
        <v>3.1566730889999998E-2</v>
      </c>
      <c r="AU191">
        <v>3.1566730889999998E-2</v>
      </c>
      <c r="AV191">
        <v>3.1566730889999998E-2</v>
      </c>
      <c r="AW191">
        <v>3.1566730889999998E-2</v>
      </c>
      <c r="AX191">
        <v>3.1566730889999998E-2</v>
      </c>
      <c r="AY191">
        <v>3.1566730889999998E-2</v>
      </c>
      <c r="AZ191">
        <v>3.1566730889999998E-2</v>
      </c>
      <c r="BA191">
        <v>3.1566730889999998E-2</v>
      </c>
      <c r="BB191">
        <v>3.1566730889999998E-2</v>
      </c>
      <c r="BC191">
        <v>3.1566730889999998E-2</v>
      </c>
      <c r="BD191">
        <v>3.1566730889999998E-2</v>
      </c>
      <c r="BE191">
        <v>3.1566730889999998E-2</v>
      </c>
      <c r="BF191">
        <v>3.2909440210000002E-2</v>
      </c>
      <c r="BG191">
        <v>3.4243453909999999E-2</v>
      </c>
      <c r="BH191">
        <v>3.4639098729999998E-2</v>
      </c>
      <c r="BI191">
        <v>2.9081811070000001E-2</v>
      </c>
    </row>
    <row r="192" spans="1:61" x14ac:dyDescent="0.35">
      <c r="A192">
        <v>7.3375132829999995E-2</v>
      </c>
      <c r="B192">
        <v>3.0758921259999999E-2</v>
      </c>
      <c r="C192">
        <v>3.220937661E-2</v>
      </c>
      <c r="D192">
        <v>3.364897612E-2</v>
      </c>
      <c r="E192">
        <v>3.4084389430000001E-2</v>
      </c>
      <c r="F192">
        <v>3.4452458810000003E-2</v>
      </c>
      <c r="G192">
        <v>3.4452458810000003E-2</v>
      </c>
      <c r="H192">
        <v>3.364052688E-2</v>
      </c>
      <c r="I192">
        <v>3.364052688E-2</v>
      </c>
      <c r="J192">
        <v>3.405758859E-2</v>
      </c>
      <c r="K192">
        <v>3.405758859E-2</v>
      </c>
      <c r="L192">
        <v>2.9415444830000002E-2</v>
      </c>
      <c r="M192">
        <v>2.6906899139999999E-2</v>
      </c>
      <c r="N192">
        <v>2.6906899139999999E-2</v>
      </c>
      <c r="O192">
        <v>2.6906899139999999E-2</v>
      </c>
      <c r="P192">
        <v>2.6906899139999999E-2</v>
      </c>
      <c r="Q192">
        <v>2.6906899139999999E-2</v>
      </c>
      <c r="R192">
        <v>2.6906899139999999E-2</v>
      </c>
      <c r="S192">
        <v>2.6906899139999999E-2</v>
      </c>
      <c r="T192">
        <v>2.6906899139999999E-2</v>
      </c>
      <c r="U192">
        <v>2.6906899139999999E-2</v>
      </c>
      <c r="V192">
        <v>2.6906899139999999E-2</v>
      </c>
      <c r="W192">
        <v>2.6906899139999999E-2</v>
      </c>
      <c r="X192">
        <v>2.6906899139999999E-2</v>
      </c>
      <c r="Y192">
        <v>2.6906899139999999E-2</v>
      </c>
      <c r="Z192">
        <v>2.709216196E-2</v>
      </c>
      <c r="AA192">
        <v>2.709216196E-2</v>
      </c>
      <c r="AB192">
        <v>2.960690211E-2</v>
      </c>
      <c r="AC192">
        <v>2.960690211E-2</v>
      </c>
      <c r="AD192">
        <v>2.794255424E-2</v>
      </c>
      <c r="AE192">
        <v>2.794255424E-2</v>
      </c>
      <c r="AF192">
        <v>2.6860154769999998E-2</v>
      </c>
      <c r="AG192">
        <v>2.6860154769999998E-2</v>
      </c>
      <c r="AH192">
        <v>3.0389584510000001E-2</v>
      </c>
      <c r="AI192">
        <v>3.0389584510000001E-2</v>
      </c>
      <c r="AJ192">
        <v>3.1899335270000002E-2</v>
      </c>
      <c r="AK192">
        <v>3.1899335270000002E-2</v>
      </c>
      <c r="AL192">
        <v>3.1116663060000001E-2</v>
      </c>
      <c r="AM192">
        <v>3.1116663060000001E-2</v>
      </c>
      <c r="AN192">
        <v>3.1316200160000002E-2</v>
      </c>
      <c r="AO192">
        <v>3.1316200160000002E-2</v>
      </c>
      <c r="AP192">
        <v>2.6586832380000001E-2</v>
      </c>
      <c r="AQ192">
        <v>2.6586832380000001E-2</v>
      </c>
      <c r="AR192">
        <v>3.0275859320000001E-2</v>
      </c>
      <c r="AS192">
        <v>3.1794016139999999E-2</v>
      </c>
      <c r="AT192">
        <v>3.1794016139999999E-2</v>
      </c>
      <c r="AU192">
        <v>3.1794016139999999E-2</v>
      </c>
      <c r="AV192">
        <v>3.1794016139999999E-2</v>
      </c>
      <c r="AW192">
        <v>3.1794016139999999E-2</v>
      </c>
      <c r="AX192">
        <v>3.1794016139999999E-2</v>
      </c>
      <c r="AY192">
        <v>3.1794016139999999E-2</v>
      </c>
      <c r="AZ192">
        <v>3.1794016139999999E-2</v>
      </c>
      <c r="BA192">
        <v>3.1794016139999999E-2</v>
      </c>
      <c r="BB192">
        <v>3.1794016139999999E-2</v>
      </c>
      <c r="BC192">
        <v>3.1794016139999999E-2</v>
      </c>
      <c r="BD192">
        <v>3.1794016139999999E-2</v>
      </c>
      <c r="BE192">
        <v>3.1794016139999999E-2</v>
      </c>
      <c r="BF192">
        <v>3.2621165840000001E-2</v>
      </c>
      <c r="BG192">
        <v>2.992199064E-2</v>
      </c>
      <c r="BH192">
        <v>3.5085146859999999E-2</v>
      </c>
      <c r="BI192">
        <v>2.9012270619999999E-2</v>
      </c>
    </row>
    <row r="193" spans="1:61" x14ac:dyDescent="0.35">
      <c r="A193">
        <v>7.3372829769999995E-2</v>
      </c>
      <c r="B193">
        <v>3.2341121260000001E-2</v>
      </c>
      <c r="C193">
        <v>3.277015154E-2</v>
      </c>
      <c r="D193">
        <v>3.348066525E-2</v>
      </c>
      <c r="E193">
        <v>3.3551466879999998E-2</v>
      </c>
      <c r="F193">
        <v>3.2629462089999998E-2</v>
      </c>
      <c r="G193">
        <v>3.2629462089999998E-2</v>
      </c>
      <c r="H193">
        <v>3.1691394790000001E-2</v>
      </c>
      <c r="I193">
        <v>3.1691394790000001E-2</v>
      </c>
      <c r="J193">
        <v>3.3752718029999997E-2</v>
      </c>
      <c r="K193">
        <v>3.3752718029999997E-2</v>
      </c>
      <c r="L193">
        <v>3.111791283E-2</v>
      </c>
      <c r="M193">
        <v>2.6121425310000002E-2</v>
      </c>
      <c r="N193">
        <v>2.6121425310000002E-2</v>
      </c>
      <c r="O193">
        <v>2.6121425310000002E-2</v>
      </c>
      <c r="P193">
        <v>2.6121425310000002E-2</v>
      </c>
      <c r="Q193">
        <v>2.6121425310000002E-2</v>
      </c>
      <c r="R193">
        <v>2.6121425310000002E-2</v>
      </c>
      <c r="S193">
        <v>2.6121425310000002E-2</v>
      </c>
      <c r="T193">
        <v>2.6121425310000002E-2</v>
      </c>
      <c r="U193">
        <v>2.6121425310000002E-2</v>
      </c>
      <c r="V193">
        <v>2.6121425310000002E-2</v>
      </c>
      <c r="W193">
        <v>2.6121425310000002E-2</v>
      </c>
      <c r="X193">
        <v>2.6121425310000002E-2</v>
      </c>
      <c r="Y193">
        <v>2.6121425310000002E-2</v>
      </c>
      <c r="Z193">
        <v>2.9517066639999999E-2</v>
      </c>
      <c r="AA193">
        <v>2.9517066639999999E-2</v>
      </c>
      <c r="AB193">
        <v>2.781481584E-2</v>
      </c>
      <c r="AC193">
        <v>2.781481584E-2</v>
      </c>
      <c r="AD193">
        <v>2.7951244850000001E-2</v>
      </c>
      <c r="AE193">
        <v>2.7951244850000001E-2</v>
      </c>
      <c r="AF193">
        <v>2.7959973910000002E-2</v>
      </c>
      <c r="AG193">
        <v>2.7959973910000002E-2</v>
      </c>
      <c r="AH193">
        <v>3.0476583379999998E-2</v>
      </c>
      <c r="AI193">
        <v>3.0476583379999998E-2</v>
      </c>
      <c r="AJ193">
        <v>3.3983518640000002E-2</v>
      </c>
      <c r="AK193">
        <v>3.3983518640000002E-2</v>
      </c>
      <c r="AL193">
        <v>3.0474712970000001E-2</v>
      </c>
      <c r="AM193">
        <v>3.0474712970000001E-2</v>
      </c>
      <c r="AN193">
        <v>3.0571153609999999E-2</v>
      </c>
      <c r="AO193">
        <v>3.0571153609999999E-2</v>
      </c>
      <c r="AP193">
        <v>2.6720540819999999E-2</v>
      </c>
      <c r="AQ193">
        <v>2.6720540819999999E-2</v>
      </c>
      <c r="AR193">
        <v>3.3322294170000002E-2</v>
      </c>
      <c r="AS193">
        <v>3.1667112829999997E-2</v>
      </c>
      <c r="AT193">
        <v>3.1667112829999997E-2</v>
      </c>
      <c r="AU193">
        <v>3.1667112829999997E-2</v>
      </c>
      <c r="AV193">
        <v>3.1667112829999997E-2</v>
      </c>
      <c r="AW193">
        <v>3.1667112829999997E-2</v>
      </c>
      <c r="AX193">
        <v>3.1667112829999997E-2</v>
      </c>
      <c r="AY193">
        <v>3.1667112829999997E-2</v>
      </c>
      <c r="AZ193">
        <v>3.1667112829999997E-2</v>
      </c>
      <c r="BA193">
        <v>3.1667112829999997E-2</v>
      </c>
      <c r="BB193">
        <v>3.1667112829999997E-2</v>
      </c>
      <c r="BC193">
        <v>3.1667112829999997E-2</v>
      </c>
      <c r="BD193">
        <v>3.1667112829999997E-2</v>
      </c>
      <c r="BE193">
        <v>3.1667112829999997E-2</v>
      </c>
      <c r="BF193">
        <v>3.2923583370000002E-2</v>
      </c>
      <c r="BG193">
        <v>2.9407784459999999E-2</v>
      </c>
      <c r="BH193">
        <v>3.3829347869999998E-2</v>
      </c>
      <c r="BI193">
        <v>3.3176442069999999E-2</v>
      </c>
    </row>
    <row r="194" spans="1:61" x14ac:dyDescent="0.35">
      <c r="A194">
        <v>7.3370526719999996E-2</v>
      </c>
      <c r="B194">
        <v>3.3923321249999999E-2</v>
      </c>
      <c r="C194">
        <v>3.2719962790000001E-2</v>
      </c>
      <c r="D194">
        <v>3.4061599169999998E-2</v>
      </c>
      <c r="E194">
        <v>3.2688156980000001E-2</v>
      </c>
      <c r="F194">
        <v>3.0500018029999999E-2</v>
      </c>
      <c r="G194">
        <v>3.0500018029999999E-2</v>
      </c>
      <c r="H194">
        <v>3.0430368320000001E-2</v>
      </c>
      <c r="I194">
        <v>3.0430368320000001E-2</v>
      </c>
      <c r="J194">
        <v>3.1763200679999999E-2</v>
      </c>
      <c r="K194">
        <v>3.1763200679999999E-2</v>
      </c>
      <c r="L194">
        <v>2.8741553520000001E-2</v>
      </c>
      <c r="M194">
        <v>2.532015566E-2</v>
      </c>
      <c r="N194">
        <v>2.532015566E-2</v>
      </c>
      <c r="O194">
        <v>2.532015566E-2</v>
      </c>
      <c r="P194">
        <v>2.532015566E-2</v>
      </c>
      <c r="Q194">
        <v>2.532015566E-2</v>
      </c>
      <c r="R194">
        <v>2.532015566E-2</v>
      </c>
      <c r="S194">
        <v>2.532015566E-2</v>
      </c>
      <c r="T194">
        <v>2.532015566E-2</v>
      </c>
      <c r="U194">
        <v>2.532015566E-2</v>
      </c>
      <c r="V194">
        <v>2.532015566E-2</v>
      </c>
      <c r="W194">
        <v>2.532015566E-2</v>
      </c>
      <c r="X194">
        <v>2.532015566E-2</v>
      </c>
      <c r="Y194">
        <v>2.532015566E-2</v>
      </c>
      <c r="Z194">
        <v>3.0079721109999999E-2</v>
      </c>
      <c r="AA194">
        <v>3.0079721109999999E-2</v>
      </c>
      <c r="AB194">
        <v>2.855971979E-2</v>
      </c>
      <c r="AC194">
        <v>2.855971979E-2</v>
      </c>
      <c r="AD194">
        <v>3.0653323190000002E-2</v>
      </c>
      <c r="AE194">
        <v>3.0653323190000002E-2</v>
      </c>
      <c r="AF194">
        <v>2.816910664E-2</v>
      </c>
      <c r="AG194">
        <v>2.816910664E-2</v>
      </c>
      <c r="AH194">
        <v>3.2385870890000001E-2</v>
      </c>
      <c r="AI194">
        <v>3.2385870890000001E-2</v>
      </c>
      <c r="AJ194">
        <v>3.3838128029999998E-2</v>
      </c>
      <c r="AK194">
        <v>3.3838128029999998E-2</v>
      </c>
      <c r="AL194">
        <v>3.1517512140000002E-2</v>
      </c>
      <c r="AM194">
        <v>3.1517512140000002E-2</v>
      </c>
      <c r="AN194">
        <v>3.1714255070000003E-2</v>
      </c>
      <c r="AO194">
        <v>3.1714255070000003E-2</v>
      </c>
      <c r="AP194">
        <v>3.1767295000000001E-2</v>
      </c>
      <c r="AQ194">
        <v>3.1767295000000001E-2</v>
      </c>
      <c r="AR194">
        <v>3.5449368260000003E-2</v>
      </c>
      <c r="AS194">
        <v>3.3243873340000001E-2</v>
      </c>
      <c r="AT194">
        <v>3.3243873340000001E-2</v>
      </c>
      <c r="AU194">
        <v>3.3243873340000001E-2</v>
      </c>
      <c r="AV194">
        <v>3.3243873340000001E-2</v>
      </c>
      <c r="AW194">
        <v>3.3243873340000001E-2</v>
      </c>
      <c r="AX194">
        <v>3.3243873340000001E-2</v>
      </c>
      <c r="AY194">
        <v>3.3243873340000001E-2</v>
      </c>
      <c r="AZ194">
        <v>3.3243873340000001E-2</v>
      </c>
      <c r="BA194">
        <v>3.3243873340000001E-2</v>
      </c>
      <c r="BB194">
        <v>3.3243873340000001E-2</v>
      </c>
      <c r="BC194">
        <v>3.3243873340000001E-2</v>
      </c>
      <c r="BD194">
        <v>3.3243873340000001E-2</v>
      </c>
      <c r="BE194">
        <v>3.3243873340000001E-2</v>
      </c>
      <c r="BF194">
        <v>3.4599152629999998E-2</v>
      </c>
      <c r="BG194">
        <v>3.1394746229999999E-2</v>
      </c>
      <c r="BH194">
        <v>3.2347453380000002E-2</v>
      </c>
      <c r="BI194">
        <v>3.4798178790000002E-2</v>
      </c>
    </row>
    <row r="195" spans="1:61" x14ac:dyDescent="0.35">
      <c r="A195">
        <v>7.3368223659999995E-2</v>
      </c>
      <c r="B195">
        <v>3.5505521249999998E-2</v>
      </c>
      <c r="C195">
        <v>3.6205207480000001E-2</v>
      </c>
      <c r="D195">
        <v>3.4454656559999998E-2</v>
      </c>
      <c r="E195">
        <v>3.4277750760000003E-2</v>
      </c>
      <c r="F195">
        <v>3.4599812889999998E-2</v>
      </c>
      <c r="G195">
        <v>3.4599812889999998E-2</v>
      </c>
      <c r="H195">
        <v>2.8492887580000001E-2</v>
      </c>
      <c r="I195">
        <v>2.8492887580000001E-2</v>
      </c>
      <c r="J195">
        <v>3.0835234199999999E-2</v>
      </c>
      <c r="K195">
        <v>3.0835234199999999E-2</v>
      </c>
      <c r="L195">
        <v>2.7248490560000001E-2</v>
      </c>
      <c r="M195">
        <v>2.7025264010000001E-2</v>
      </c>
      <c r="N195">
        <v>2.7025264010000001E-2</v>
      </c>
      <c r="O195">
        <v>2.7025264010000001E-2</v>
      </c>
      <c r="P195">
        <v>2.7025264010000001E-2</v>
      </c>
      <c r="Q195">
        <v>2.7025264010000001E-2</v>
      </c>
      <c r="R195">
        <v>2.7025264010000001E-2</v>
      </c>
      <c r="S195">
        <v>2.7025264010000001E-2</v>
      </c>
      <c r="T195">
        <v>2.7025264010000001E-2</v>
      </c>
      <c r="U195">
        <v>2.7025264010000001E-2</v>
      </c>
      <c r="V195">
        <v>2.7025264010000001E-2</v>
      </c>
      <c r="W195">
        <v>2.7025264010000001E-2</v>
      </c>
      <c r="X195">
        <v>2.7025264010000001E-2</v>
      </c>
      <c r="Y195">
        <v>2.7025264010000001E-2</v>
      </c>
      <c r="Z195">
        <v>3.074072081E-2</v>
      </c>
      <c r="AA195">
        <v>3.074072081E-2</v>
      </c>
      <c r="AB195">
        <v>2.754447568E-2</v>
      </c>
      <c r="AC195">
        <v>2.754447568E-2</v>
      </c>
      <c r="AD195">
        <v>3.3403972470000001E-2</v>
      </c>
      <c r="AE195">
        <v>3.3403972470000001E-2</v>
      </c>
      <c r="AF195">
        <v>2.8950869760000001E-2</v>
      </c>
      <c r="AG195">
        <v>2.8950869760000001E-2</v>
      </c>
      <c r="AH195">
        <v>3.373836777E-2</v>
      </c>
      <c r="AI195">
        <v>3.373836777E-2</v>
      </c>
      <c r="AJ195">
        <v>3.2842713129999999E-2</v>
      </c>
      <c r="AK195">
        <v>3.2842713129999999E-2</v>
      </c>
      <c r="AL195">
        <v>3.3707907660000001E-2</v>
      </c>
      <c r="AM195">
        <v>3.3707907660000001E-2</v>
      </c>
      <c r="AN195">
        <v>3.377851431E-2</v>
      </c>
      <c r="AO195">
        <v>3.377851431E-2</v>
      </c>
      <c r="AP195">
        <v>3.4687717739999999E-2</v>
      </c>
      <c r="AQ195">
        <v>3.4687717739999999E-2</v>
      </c>
      <c r="AR195">
        <v>3.4836613209999999E-2</v>
      </c>
      <c r="AS195">
        <v>3.4215931829999997E-2</v>
      </c>
      <c r="AT195">
        <v>3.4215931829999997E-2</v>
      </c>
      <c r="AU195">
        <v>3.4215931829999997E-2</v>
      </c>
      <c r="AV195">
        <v>3.4215931829999997E-2</v>
      </c>
      <c r="AW195">
        <v>3.4215931829999997E-2</v>
      </c>
      <c r="AX195">
        <v>3.4215931829999997E-2</v>
      </c>
      <c r="AY195">
        <v>3.4215931829999997E-2</v>
      </c>
      <c r="AZ195">
        <v>3.4215931829999997E-2</v>
      </c>
      <c r="BA195">
        <v>3.4215931829999997E-2</v>
      </c>
      <c r="BB195">
        <v>3.4215931829999997E-2</v>
      </c>
      <c r="BC195">
        <v>3.4215931829999997E-2</v>
      </c>
      <c r="BD195">
        <v>3.4215931829999997E-2</v>
      </c>
      <c r="BE195">
        <v>3.4215931829999997E-2</v>
      </c>
      <c r="BF195">
        <v>3.4331162589999999E-2</v>
      </c>
      <c r="BG195">
        <v>3.330059682E-2</v>
      </c>
      <c r="BH195">
        <v>3.058146824E-2</v>
      </c>
      <c r="BI195">
        <v>3.0652524590000001E-2</v>
      </c>
    </row>
    <row r="196" spans="1:61" x14ac:dyDescent="0.35">
      <c r="A196">
        <v>7.3365920599999995E-2</v>
      </c>
      <c r="B196">
        <v>3.7087721249999997E-2</v>
      </c>
      <c r="C196">
        <v>3.4566375109999999E-2</v>
      </c>
      <c r="D196">
        <v>3.4665510910000003E-2</v>
      </c>
      <c r="E196">
        <v>3.3273898959999999E-2</v>
      </c>
      <c r="F196">
        <v>3.0903118520000002E-2</v>
      </c>
      <c r="G196">
        <v>3.0903118520000002E-2</v>
      </c>
      <c r="H196">
        <v>2.8069625300000001E-2</v>
      </c>
      <c r="I196">
        <v>2.8069625300000001E-2</v>
      </c>
      <c r="J196">
        <v>2.894982909E-2</v>
      </c>
      <c r="K196">
        <v>2.894982909E-2</v>
      </c>
      <c r="L196">
        <v>2.665936231E-2</v>
      </c>
      <c r="M196">
        <v>2.870983865E-2</v>
      </c>
      <c r="N196">
        <v>2.870983865E-2</v>
      </c>
      <c r="O196">
        <v>2.870983865E-2</v>
      </c>
      <c r="P196">
        <v>2.870983865E-2</v>
      </c>
      <c r="Q196">
        <v>2.870983865E-2</v>
      </c>
      <c r="R196">
        <v>2.870983865E-2</v>
      </c>
      <c r="S196">
        <v>2.870983865E-2</v>
      </c>
      <c r="T196">
        <v>2.870983865E-2</v>
      </c>
      <c r="U196">
        <v>2.870983865E-2</v>
      </c>
      <c r="V196">
        <v>2.870983865E-2</v>
      </c>
      <c r="W196">
        <v>2.870983865E-2</v>
      </c>
      <c r="X196">
        <v>2.870983865E-2</v>
      </c>
      <c r="Y196">
        <v>2.870983865E-2</v>
      </c>
      <c r="Z196">
        <v>3.1559108420000002E-2</v>
      </c>
      <c r="AA196">
        <v>3.1559108420000002E-2</v>
      </c>
      <c r="AB196">
        <v>2.5421034200000001E-2</v>
      </c>
      <c r="AC196">
        <v>2.5421034200000001E-2</v>
      </c>
      <c r="AD196">
        <v>3.3995664490000001E-2</v>
      </c>
      <c r="AE196">
        <v>3.3995664490000001E-2</v>
      </c>
      <c r="AF196">
        <v>3.181115097E-2</v>
      </c>
      <c r="AG196">
        <v>3.181115097E-2</v>
      </c>
      <c r="AH196">
        <v>3.3797581799999997E-2</v>
      </c>
      <c r="AI196">
        <v>3.3797581799999997E-2</v>
      </c>
      <c r="AJ196">
        <v>3.3127855659999997E-2</v>
      </c>
      <c r="AK196">
        <v>3.3127855659999997E-2</v>
      </c>
      <c r="AL196">
        <v>3.4347847709999997E-2</v>
      </c>
      <c r="AM196">
        <v>3.4347847709999997E-2</v>
      </c>
      <c r="AN196">
        <v>3.5951573809999998E-2</v>
      </c>
      <c r="AO196">
        <v>3.5951573809999998E-2</v>
      </c>
      <c r="AP196">
        <v>3.4681698480000002E-2</v>
      </c>
      <c r="AQ196">
        <v>3.4681698480000002E-2</v>
      </c>
      <c r="AR196">
        <v>3.411087988E-2</v>
      </c>
      <c r="AS196">
        <v>3.4080902449999999E-2</v>
      </c>
      <c r="AT196">
        <v>3.4080902449999999E-2</v>
      </c>
      <c r="AU196">
        <v>3.4080902449999999E-2</v>
      </c>
      <c r="AV196">
        <v>3.4080902449999999E-2</v>
      </c>
      <c r="AW196">
        <v>3.4080902449999999E-2</v>
      </c>
      <c r="AX196">
        <v>3.4080902449999999E-2</v>
      </c>
      <c r="AY196">
        <v>3.4080902449999999E-2</v>
      </c>
      <c r="AZ196">
        <v>3.4080902449999999E-2</v>
      </c>
      <c r="BA196">
        <v>3.4080902449999999E-2</v>
      </c>
      <c r="BB196">
        <v>3.4080902449999999E-2</v>
      </c>
      <c r="BC196">
        <v>3.4080902449999999E-2</v>
      </c>
      <c r="BD196">
        <v>3.4080902449999999E-2</v>
      </c>
      <c r="BE196">
        <v>3.4080902449999999E-2</v>
      </c>
      <c r="BF196">
        <v>3.2302070770000003E-2</v>
      </c>
      <c r="BG196">
        <v>3.3943708119999999E-2</v>
      </c>
      <c r="BH196">
        <v>3.045165918E-2</v>
      </c>
      <c r="BI196">
        <v>2.8857611670000002E-2</v>
      </c>
    </row>
    <row r="197" spans="1:61" x14ac:dyDescent="0.35">
      <c r="A197">
        <v>7.3363617549999996E-2</v>
      </c>
      <c r="B197">
        <v>3.8669921250000003E-2</v>
      </c>
      <c r="C197">
        <v>3.6107793470000003E-2</v>
      </c>
      <c r="D197">
        <v>3.5172924539999997E-2</v>
      </c>
      <c r="E197">
        <v>3.1304238380000002E-2</v>
      </c>
      <c r="F197">
        <v>2.7710545239999999E-2</v>
      </c>
      <c r="G197">
        <v>2.7710545239999999E-2</v>
      </c>
      <c r="H197">
        <v>2.8051275279999999E-2</v>
      </c>
      <c r="I197">
        <v>2.8051275279999999E-2</v>
      </c>
      <c r="J197">
        <v>2.9189145770000001E-2</v>
      </c>
      <c r="K197">
        <v>2.9189145770000001E-2</v>
      </c>
      <c r="L197">
        <v>2.5485760659999999E-2</v>
      </c>
      <c r="M197">
        <v>2.9543352469999999E-2</v>
      </c>
      <c r="N197">
        <v>2.9543352469999999E-2</v>
      </c>
      <c r="O197">
        <v>2.9543352469999999E-2</v>
      </c>
      <c r="P197">
        <v>2.9543352469999999E-2</v>
      </c>
      <c r="Q197">
        <v>2.9543352469999999E-2</v>
      </c>
      <c r="R197">
        <v>2.9543352469999999E-2</v>
      </c>
      <c r="S197">
        <v>2.9543352469999999E-2</v>
      </c>
      <c r="T197">
        <v>2.9543352469999999E-2</v>
      </c>
      <c r="U197">
        <v>2.9543352469999999E-2</v>
      </c>
      <c r="V197">
        <v>2.9543352469999999E-2</v>
      </c>
      <c r="W197">
        <v>2.9543352469999999E-2</v>
      </c>
      <c r="X197">
        <v>2.9543352469999999E-2</v>
      </c>
      <c r="Y197">
        <v>2.9543352469999999E-2</v>
      </c>
      <c r="Z197">
        <v>3.2680079889999998E-2</v>
      </c>
      <c r="AA197">
        <v>3.2680079889999998E-2</v>
      </c>
      <c r="AB197">
        <v>3.0237072930000001E-2</v>
      </c>
      <c r="AC197">
        <v>3.0237072930000001E-2</v>
      </c>
      <c r="AD197">
        <v>3.4346868490000002E-2</v>
      </c>
      <c r="AE197">
        <v>3.4346868490000002E-2</v>
      </c>
      <c r="AF197">
        <v>3.3970828410000001E-2</v>
      </c>
      <c r="AG197">
        <v>3.3970828410000001E-2</v>
      </c>
      <c r="AH197">
        <v>3.2472380629999999E-2</v>
      </c>
      <c r="AI197">
        <v>3.2472380629999999E-2</v>
      </c>
      <c r="AJ197">
        <v>3.3927680459999998E-2</v>
      </c>
      <c r="AK197">
        <v>3.3927680459999998E-2</v>
      </c>
      <c r="AL197">
        <v>3.4466688320000001E-2</v>
      </c>
      <c r="AM197">
        <v>3.4466688320000001E-2</v>
      </c>
      <c r="AN197">
        <v>3.6057656989999999E-2</v>
      </c>
      <c r="AO197">
        <v>3.6057656989999999E-2</v>
      </c>
      <c r="AP197">
        <v>3.3814196329999997E-2</v>
      </c>
      <c r="AQ197">
        <v>3.3814196329999997E-2</v>
      </c>
      <c r="AR197">
        <v>3.3044251560000001E-2</v>
      </c>
      <c r="AS197">
        <v>3.2037896230000001E-2</v>
      </c>
      <c r="AT197">
        <v>3.2037896230000001E-2</v>
      </c>
      <c r="AU197">
        <v>3.2037896230000001E-2</v>
      </c>
      <c r="AV197">
        <v>3.2037896230000001E-2</v>
      </c>
      <c r="AW197">
        <v>3.2037896230000001E-2</v>
      </c>
      <c r="AX197">
        <v>3.2037896230000001E-2</v>
      </c>
      <c r="AY197">
        <v>3.2037896230000001E-2</v>
      </c>
      <c r="AZ197">
        <v>3.2037896230000001E-2</v>
      </c>
      <c r="BA197">
        <v>3.2037896230000001E-2</v>
      </c>
      <c r="BB197">
        <v>3.2037896230000001E-2</v>
      </c>
      <c r="BC197">
        <v>3.2037896230000001E-2</v>
      </c>
      <c r="BD197">
        <v>3.2037896230000001E-2</v>
      </c>
      <c r="BE197">
        <v>3.2037896230000001E-2</v>
      </c>
      <c r="BF197">
        <v>3.1041018520000001E-2</v>
      </c>
      <c r="BG197">
        <v>3.2587755500000003E-2</v>
      </c>
      <c r="BH197">
        <v>3.3357943020000003E-2</v>
      </c>
      <c r="BI197">
        <v>2.9096019109999999E-2</v>
      </c>
    </row>
    <row r="198" spans="1:61" x14ac:dyDescent="0.35">
      <c r="A198">
        <v>7.3361314489999996E-2</v>
      </c>
      <c r="B198">
        <v>4.0252121250000002E-2</v>
      </c>
      <c r="C198">
        <v>3.2716226000000001E-2</v>
      </c>
      <c r="D198">
        <v>3.170576512E-2</v>
      </c>
      <c r="E198">
        <v>2.795637166E-2</v>
      </c>
      <c r="F198">
        <v>3.0539507590000001E-2</v>
      </c>
      <c r="G198">
        <v>3.0539507590000001E-2</v>
      </c>
      <c r="H198">
        <v>2.662785124E-2</v>
      </c>
      <c r="I198">
        <v>2.662785124E-2</v>
      </c>
      <c r="J198">
        <v>3.040778744E-2</v>
      </c>
      <c r="K198">
        <v>3.040778744E-2</v>
      </c>
      <c r="L198">
        <v>2.7128634669999999E-2</v>
      </c>
      <c r="M198">
        <v>3.0839787600000002E-2</v>
      </c>
      <c r="N198">
        <v>3.0839787600000002E-2</v>
      </c>
      <c r="O198">
        <v>3.0839787600000002E-2</v>
      </c>
      <c r="P198">
        <v>3.0839787600000002E-2</v>
      </c>
      <c r="Q198">
        <v>3.0839787600000002E-2</v>
      </c>
      <c r="R198">
        <v>3.0839787600000002E-2</v>
      </c>
      <c r="S198">
        <v>3.0839787600000002E-2</v>
      </c>
      <c r="T198">
        <v>3.0839787600000002E-2</v>
      </c>
      <c r="U198">
        <v>3.0839787600000002E-2</v>
      </c>
      <c r="V198">
        <v>3.0839787600000002E-2</v>
      </c>
      <c r="W198">
        <v>3.0839787600000002E-2</v>
      </c>
      <c r="X198">
        <v>3.0839787600000002E-2</v>
      </c>
      <c r="Y198">
        <v>3.0839787600000002E-2</v>
      </c>
      <c r="Z198">
        <v>3.5183547510000003E-2</v>
      </c>
      <c r="AA198">
        <v>3.5183547510000003E-2</v>
      </c>
      <c r="AB198">
        <v>3.5054190540000002E-2</v>
      </c>
      <c r="AC198">
        <v>3.5054190540000002E-2</v>
      </c>
      <c r="AD198">
        <v>3.4822890199999998E-2</v>
      </c>
      <c r="AE198">
        <v>3.4822890199999998E-2</v>
      </c>
      <c r="AF198">
        <v>3.6482404910000002E-2</v>
      </c>
      <c r="AG198">
        <v>3.6482404910000002E-2</v>
      </c>
      <c r="AH198">
        <v>3.2663634519999998E-2</v>
      </c>
      <c r="AI198">
        <v>3.2663634519999998E-2</v>
      </c>
      <c r="AJ198">
        <v>3.3891292789999999E-2</v>
      </c>
      <c r="AK198">
        <v>3.3891292789999999E-2</v>
      </c>
      <c r="AL198">
        <v>3.341734708E-2</v>
      </c>
      <c r="AM198">
        <v>3.341734708E-2</v>
      </c>
      <c r="AN198">
        <v>3.7007602940000002E-2</v>
      </c>
      <c r="AO198">
        <v>3.7007602940000002E-2</v>
      </c>
      <c r="AP198">
        <v>3.215622303E-2</v>
      </c>
      <c r="AQ198">
        <v>3.215622303E-2</v>
      </c>
      <c r="AR198">
        <v>3.0385311129999999E-2</v>
      </c>
      <c r="AS198">
        <v>3.039090421E-2</v>
      </c>
      <c r="AT198">
        <v>3.039090421E-2</v>
      </c>
      <c r="AU198">
        <v>3.039090421E-2</v>
      </c>
      <c r="AV198">
        <v>3.039090421E-2</v>
      </c>
      <c r="AW198">
        <v>3.039090421E-2</v>
      </c>
      <c r="AX198">
        <v>3.039090421E-2</v>
      </c>
      <c r="AY198">
        <v>3.039090421E-2</v>
      </c>
      <c r="AZ198">
        <v>3.039090421E-2</v>
      </c>
      <c r="BA198">
        <v>3.039090421E-2</v>
      </c>
      <c r="BB198">
        <v>3.039090421E-2</v>
      </c>
      <c r="BC198">
        <v>3.039090421E-2</v>
      </c>
      <c r="BD198">
        <v>3.039090421E-2</v>
      </c>
      <c r="BE198">
        <v>3.039090421E-2</v>
      </c>
      <c r="BF198">
        <v>3.0200098049999999E-2</v>
      </c>
      <c r="BG198">
        <v>3.059235666E-2</v>
      </c>
      <c r="BH198">
        <v>3.4597606259999997E-2</v>
      </c>
      <c r="BI198">
        <v>3.1904083770000001E-2</v>
      </c>
    </row>
    <row r="199" spans="1:61" x14ac:dyDescent="0.35">
      <c r="A199">
        <v>7.3359011429999996E-2</v>
      </c>
      <c r="B199">
        <v>4.1834321250000001E-2</v>
      </c>
      <c r="C199">
        <v>3.0210108230000001E-2</v>
      </c>
      <c r="D199">
        <v>2.8425040459999999E-2</v>
      </c>
      <c r="E199">
        <v>2.544889174E-2</v>
      </c>
      <c r="F199">
        <v>2.5441130400000001E-2</v>
      </c>
      <c r="G199">
        <v>2.5441130400000001E-2</v>
      </c>
      <c r="H199">
        <v>2.6864465430000001E-2</v>
      </c>
      <c r="I199">
        <v>2.6864465430000001E-2</v>
      </c>
      <c r="J199">
        <v>3.005613125E-2</v>
      </c>
      <c r="K199">
        <v>3.005613125E-2</v>
      </c>
      <c r="L199">
        <v>2.806817415E-2</v>
      </c>
      <c r="M199">
        <v>3.0383014449999999E-2</v>
      </c>
      <c r="N199">
        <v>3.0383014449999999E-2</v>
      </c>
      <c r="O199">
        <v>3.0383014449999999E-2</v>
      </c>
      <c r="P199">
        <v>3.0383014449999999E-2</v>
      </c>
      <c r="Q199">
        <v>3.0383014449999999E-2</v>
      </c>
      <c r="R199">
        <v>3.0383014449999999E-2</v>
      </c>
      <c r="S199">
        <v>3.0383014449999999E-2</v>
      </c>
      <c r="T199">
        <v>3.0383014449999999E-2</v>
      </c>
      <c r="U199">
        <v>3.0383014449999999E-2</v>
      </c>
      <c r="V199">
        <v>3.0383014449999999E-2</v>
      </c>
      <c r="W199">
        <v>3.0383014449999999E-2</v>
      </c>
      <c r="X199">
        <v>3.0383014449999999E-2</v>
      </c>
      <c r="Y199">
        <v>3.0383014449999999E-2</v>
      </c>
      <c r="Z199">
        <v>3.6573059640000002E-2</v>
      </c>
      <c r="AA199">
        <v>3.6573059640000002E-2</v>
      </c>
      <c r="AB199">
        <v>3.717331905E-2</v>
      </c>
      <c r="AC199">
        <v>3.717331905E-2</v>
      </c>
      <c r="AD199">
        <v>3.5193727190000003E-2</v>
      </c>
      <c r="AE199">
        <v>3.5193727190000003E-2</v>
      </c>
      <c r="AF199">
        <v>3.7605201560000003E-2</v>
      </c>
      <c r="AG199">
        <v>3.7605201560000003E-2</v>
      </c>
      <c r="AH199">
        <v>3.367675144E-2</v>
      </c>
      <c r="AI199">
        <v>3.367675144E-2</v>
      </c>
      <c r="AJ199">
        <v>3.4434140850000003E-2</v>
      </c>
      <c r="AK199">
        <v>3.4434140850000003E-2</v>
      </c>
      <c r="AL199">
        <v>3.2312182049999999E-2</v>
      </c>
      <c r="AM199">
        <v>3.2312182049999999E-2</v>
      </c>
      <c r="AN199">
        <v>3.7753448209999999E-2</v>
      </c>
      <c r="AO199">
        <v>3.7753448209999999E-2</v>
      </c>
      <c r="AP199">
        <v>3.4681697359999999E-2</v>
      </c>
      <c r="AQ199">
        <v>3.4681697359999999E-2</v>
      </c>
      <c r="AR199">
        <v>2.8843074909999999E-2</v>
      </c>
      <c r="AS199">
        <v>3.076880047E-2</v>
      </c>
      <c r="AT199">
        <v>3.076880047E-2</v>
      </c>
      <c r="AU199">
        <v>3.076880047E-2</v>
      </c>
      <c r="AV199">
        <v>3.076880047E-2</v>
      </c>
      <c r="AW199">
        <v>3.076880047E-2</v>
      </c>
      <c r="AX199">
        <v>3.076880047E-2</v>
      </c>
      <c r="AY199">
        <v>3.076880047E-2</v>
      </c>
      <c r="AZ199">
        <v>3.076880047E-2</v>
      </c>
      <c r="BA199">
        <v>3.076880047E-2</v>
      </c>
      <c r="BB199">
        <v>3.076880047E-2</v>
      </c>
      <c r="BC199">
        <v>3.076880047E-2</v>
      </c>
      <c r="BD199">
        <v>3.076880047E-2</v>
      </c>
      <c r="BE199">
        <v>3.076880047E-2</v>
      </c>
      <c r="BF199">
        <v>3.1085150369999998E-2</v>
      </c>
      <c r="BG199">
        <v>3.0279828540000001E-2</v>
      </c>
      <c r="BH199">
        <v>3.2839460549999998E-2</v>
      </c>
      <c r="BI199">
        <v>3.4182149830000001E-2</v>
      </c>
    </row>
    <row r="200" spans="1:61" x14ac:dyDescent="0.35">
      <c r="A200">
        <v>7.3356708379999996E-2</v>
      </c>
      <c r="B200">
        <v>4.3416521249999999E-2</v>
      </c>
      <c r="C200">
        <v>2.937452011E-2</v>
      </c>
      <c r="D200">
        <v>3.1374750430000001E-2</v>
      </c>
      <c r="E200">
        <v>2.4627087820000001E-2</v>
      </c>
      <c r="F200">
        <v>2.9402303689999999E-2</v>
      </c>
      <c r="G200">
        <v>2.9402303689999999E-2</v>
      </c>
      <c r="H200">
        <v>2.7520621360000001E-2</v>
      </c>
      <c r="I200">
        <v>2.7520621360000001E-2</v>
      </c>
      <c r="J200">
        <v>2.8472345869999999E-2</v>
      </c>
      <c r="K200">
        <v>2.8472345869999999E-2</v>
      </c>
      <c r="L200">
        <v>3.041398604E-2</v>
      </c>
      <c r="M200">
        <v>3.1699092300000002E-2</v>
      </c>
      <c r="N200">
        <v>3.1699092300000002E-2</v>
      </c>
      <c r="O200">
        <v>3.1699092300000002E-2</v>
      </c>
      <c r="P200">
        <v>3.1699092300000002E-2</v>
      </c>
      <c r="Q200">
        <v>3.1699092300000002E-2</v>
      </c>
      <c r="R200">
        <v>3.1699092300000002E-2</v>
      </c>
      <c r="S200">
        <v>3.1699092300000002E-2</v>
      </c>
      <c r="T200">
        <v>3.1699092300000002E-2</v>
      </c>
      <c r="U200">
        <v>3.1699092300000002E-2</v>
      </c>
      <c r="V200">
        <v>3.1699092300000002E-2</v>
      </c>
      <c r="W200">
        <v>3.1699092300000002E-2</v>
      </c>
      <c r="X200">
        <v>3.1699092300000002E-2</v>
      </c>
      <c r="Y200">
        <v>3.1699092300000002E-2</v>
      </c>
      <c r="Z200">
        <v>3.8766977809999999E-2</v>
      </c>
      <c r="AA200">
        <v>3.8766977809999999E-2</v>
      </c>
      <c r="AB200">
        <v>3.5930014060000001E-2</v>
      </c>
      <c r="AC200">
        <v>3.5930014060000001E-2</v>
      </c>
      <c r="AD200">
        <v>3.528324796E-2</v>
      </c>
      <c r="AE200">
        <v>3.528324796E-2</v>
      </c>
      <c r="AF200">
        <v>3.7096615950000002E-2</v>
      </c>
      <c r="AG200">
        <v>3.7096615950000002E-2</v>
      </c>
      <c r="AH200">
        <v>3.4377119679999998E-2</v>
      </c>
      <c r="AI200">
        <v>3.4377119679999998E-2</v>
      </c>
      <c r="AJ200">
        <v>3.4439216070000001E-2</v>
      </c>
      <c r="AK200">
        <v>3.4439216070000001E-2</v>
      </c>
      <c r="AL200">
        <v>3.2394575859999997E-2</v>
      </c>
      <c r="AM200">
        <v>3.2394575859999997E-2</v>
      </c>
      <c r="AN200">
        <v>3.5849908579999999E-2</v>
      </c>
      <c r="AO200">
        <v>3.5849908579999999E-2</v>
      </c>
      <c r="AP200">
        <v>3.0054390899999998E-2</v>
      </c>
      <c r="AQ200">
        <v>3.0054390899999998E-2</v>
      </c>
      <c r="AR200">
        <v>3.2047993419999997E-2</v>
      </c>
      <c r="AS200">
        <v>3.2478533609999999E-2</v>
      </c>
      <c r="AT200">
        <v>3.2478533609999999E-2</v>
      </c>
      <c r="AU200">
        <v>3.2478533609999999E-2</v>
      </c>
      <c r="AV200">
        <v>3.2478533609999999E-2</v>
      </c>
      <c r="AW200">
        <v>3.2478533609999999E-2</v>
      </c>
      <c r="AX200">
        <v>3.2478533609999999E-2</v>
      </c>
      <c r="AY200">
        <v>3.2478533609999999E-2</v>
      </c>
      <c r="AZ200">
        <v>3.2478533609999999E-2</v>
      </c>
      <c r="BA200">
        <v>3.2478533609999999E-2</v>
      </c>
      <c r="BB200">
        <v>3.2478533609999999E-2</v>
      </c>
      <c r="BC200">
        <v>3.2478533609999999E-2</v>
      </c>
      <c r="BD200">
        <v>3.2478533609999999E-2</v>
      </c>
      <c r="BE200">
        <v>3.2478533609999999E-2</v>
      </c>
      <c r="BF200">
        <v>3.2313171180000003E-2</v>
      </c>
      <c r="BG200">
        <v>3.421214778E-2</v>
      </c>
      <c r="BH200">
        <v>3.1263661140000003E-2</v>
      </c>
      <c r="BI200">
        <v>3.4807337879999997E-2</v>
      </c>
    </row>
    <row r="201" spans="1:61" x14ac:dyDescent="0.35">
      <c r="A201">
        <v>7.3354405319999996E-2</v>
      </c>
      <c r="B201">
        <v>4.4998721239999998E-2</v>
      </c>
      <c r="C201">
        <v>2.8476582470000001E-2</v>
      </c>
      <c r="D201">
        <v>3.1726774659999998E-2</v>
      </c>
      <c r="E201">
        <v>2.5850591289999999E-2</v>
      </c>
      <c r="F201">
        <v>3.143011775E-2</v>
      </c>
      <c r="G201">
        <v>3.143011775E-2</v>
      </c>
      <c r="H201">
        <v>2.7457283190000001E-2</v>
      </c>
      <c r="I201">
        <v>2.7457283190000001E-2</v>
      </c>
      <c r="J201">
        <v>2.833378495E-2</v>
      </c>
      <c r="K201">
        <v>2.833378495E-2</v>
      </c>
      <c r="L201">
        <v>3.345435913E-2</v>
      </c>
      <c r="M201">
        <v>3.2981643009999999E-2</v>
      </c>
      <c r="N201">
        <v>3.2981643009999999E-2</v>
      </c>
      <c r="O201">
        <v>3.2981643009999999E-2</v>
      </c>
      <c r="P201">
        <v>3.2981643009999999E-2</v>
      </c>
      <c r="Q201">
        <v>3.2981643009999999E-2</v>
      </c>
      <c r="R201">
        <v>3.2981643009999999E-2</v>
      </c>
      <c r="S201">
        <v>3.2981643009999999E-2</v>
      </c>
      <c r="T201">
        <v>3.2981643009999999E-2</v>
      </c>
      <c r="U201">
        <v>3.2981643009999999E-2</v>
      </c>
      <c r="V201">
        <v>3.2981643009999999E-2</v>
      </c>
      <c r="W201">
        <v>3.2981643009999999E-2</v>
      </c>
      <c r="X201">
        <v>3.2981643009999999E-2</v>
      </c>
      <c r="Y201">
        <v>3.2981643009999999E-2</v>
      </c>
      <c r="Z201">
        <v>3.8691781539999998E-2</v>
      </c>
      <c r="AA201">
        <v>3.8691781539999998E-2</v>
      </c>
      <c r="AB201">
        <v>3.337996369E-2</v>
      </c>
      <c r="AC201">
        <v>3.337996369E-2</v>
      </c>
      <c r="AD201">
        <v>3.5480728500000003E-2</v>
      </c>
      <c r="AE201">
        <v>3.5480728500000003E-2</v>
      </c>
      <c r="AF201">
        <v>3.6120150169999997E-2</v>
      </c>
      <c r="AG201">
        <v>3.6120150169999997E-2</v>
      </c>
      <c r="AH201">
        <v>3.421566031E-2</v>
      </c>
      <c r="AI201">
        <v>3.421566031E-2</v>
      </c>
      <c r="AJ201">
        <v>3.4202864659999999E-2</v>
      </c>
      <c r="AK201">
        <v>3.4202864659999999E-2</v>
      </c>
      <c r="AL201">
        <v>3.1194235359999999E-2</v>
      </c>
      <c r="AM201">
        <v>3.1194235359999999E-2</v>
      </c>
      <c r="AN201">
        <v>3.3114884720000001E-2</v>
      </c>
      <c r="AO201">
        <v>3.3114884720000001E-2</v>
      </c>
      <c r="AP201">
        <v>3.091260077E-2</v>
      </c>
      <c r="AQ201">
        <v>3.091260077E-2</v>
      </c>
      <c r="AR201">
        <v>3.2409759289999999E-2</v>
      </c>
      <c r="AS201">
        <v>3.2055498160000001E-2</v>
      </c>
      <c r="AT201">
        <v>3.2055498160000001E-2</v>
      </c>
      <c r="AU201">
        <v>3.2055498160000001E-2</v>
      </c>
      <c r="AV201">
        <v>3.2055498160000001E-2</v>
      </c>
      <c r="AW201">
        <v>3.2055498160000001E-2</v>
      </c>
      <c r="AX201">
        <v>3.2055498160000001E-2</v>
      </c>
      <c r="AY201">
        <v>3.2055498160000001E-2</v>
      </c>
      <c r="AZ201">
        <v>3.2055498160000001E-2</v>
      </c>
      <c r="BA201">
        <v>3.2055498160000001E-2</v>
      </c>
      <c r="BB201">
        <v>3.2055498160000001E-2</v>
      </c>
      <c r="BC201">
        <v>3.2055498160000001E-2</v>
      </c>
      <c r="BD201">
        <v>3.2055498160000001E-2</v>
      </c>
      <c r="BE201">
        <v>3.2055498160000001E-2</v>
      </c>
      <c r="BF201">
        <v>3.3004034860000003E-2</v>
      </c>
      <c r="BG201">
        <v>3.4187819369999997E-2</v>
      </c>
      <c r="BH201">
        <v>2.759202484E-2</v>
      </c>
      <c r="BI201">
        <v>3.3564924490000002E-2</v>
      </c>
    </row>
    <row r="202" spans="1:61" x14ac:dyDescent="0.35">
      <c r="A202">
        <v>7.3352102259999996E-2</v>
      </c>
      <c r="B202">
        <v>4.6580921240000003E-2</v>
      </c>
      <c r="C202">
        <v>2.6884209610000001E-2</v>
      </c>
      <c r="D202">
        <v>3.038971935E-2</v>
      </c>
      <c r="E202">
        <v>2.8971594390000001E-2</v>
      </c>
      <c r="F202">
        <v>3.2532446979999997E-2</v>
      </c>
      <c r="G202">
        <v>3.2532446979999997E-2</v>
      </c>
      <c r="H202">
        <v>2.7488653200000001E-2</v>
      </c>
      <c r="I202">
        <v>2.7488653200000001E-2</v>
      </c>
      <c r="J202">
        <v>2.8555644250000001E-2</v>
      </c>
      <c r="K202">
        <v>2.8555644250000001E-2</v>
      </c>
      <c r="L202">
        <v>3.2891119199999999E-2</v>
      </c>
      <c r="M202">
        <v>3.359379505E-2</v>
      </c>
      <c r="N202">
        <v>3.359379505E-2</v>
      </c>
      <c r="O202">
        <v>3.359379505E-2</v>
      </c>
      <c r="P202">
        <v>3.359379505E-2</v>
      </c>
      <c r="Q202">
        <v>3.359379505E-2</v>
      </c>
      <c r="R202">
        <v>3.359379505E-2</v>
      </c>
      <c r="S202">
        <v>3.359379505E-2</v>
      </c>
      <c r="T202">
        <v>3.359379505E-2</v>
      </c>
      <c r="U202">
        <v>3.359379505E-2</v>
      </c>
      <c r="V202">
        <v>3.359379505E-2</v>
      </c>
      <c r="W202">
        <v>3.359379505E-2</v>
      </c>
      <c r="X202">
        <v>3.359379505E-2</v>
      </c>
      <c r="Y202">
        <v>3.359379505E-2</v>
      </c>
      <c r="Z202">
        <v>3.6865788410000003E-2</v>
      </c>
      <c r="AA202">
        <v>3.6865788410000003E-2</v>
      </c>
      <c r="AB202">
        <v>3.2961461150000003E-2</v>
      </c>
      <c r="AC202">
        <v>3.2961461150000003E-2</v>
      </c>
      <c r="AD202">
        <v>3.4324388939999999E-2</v>
      </c>
      <c r="AE202">
        <v>3.4324388939999999E-2</v>
      </c>
      <c r="AF202">
        <v>3.6662855180000002E-2</v>
      </c>
      <c r="AG202">
        <v>3.6662855180000002E-2</v>
      </c>
      <c r="AH202">
        <v>3.1716217999999997E-2</v>
      </c>
      <c r="AI202">
        <v>3.1716217999999997E-2</v>
      </c>
      <c r="AJ202">
        <v>3.3461925599999998E-2</v>
      </c>
      <c r="AK202">
        <v>3.3461925599999998E-2</v>
      </c>
      <c r="AL202">
        <v>2.9577590630000001E-2</v>
      </c>
      <c r="AM202">
        <v>2.9577590630000001E-2</v>
      </c>
      <c r="AN202">
        <v>3.0573548119999999E-2</v>
      </c>
      <c r="AO202">
        <v>3.0573548119999999E-2</v>
      </c>
      <c r="AP202">
        <v>3.1036708329999999E-2</v>
      </c>
      <c r="AQ202">
        <v>3.1036708329999999E-2</v>
      </c>
      <c r="AR202">
        <v>3.0427610729999999E-2</v>
      </c>
      <c r="AS202">
        <v>3.102333052E-2</v>
      </c>
      <c r="AT202">
        <v>3.102333052E-2</v>
      </c>
      <c r="AU202">
        <v>3.102333052E-2</v>
      </c>
      <c r="AV202">
        <v>3.102333052E-2</v>
      </c>
      <c r="AW202">
        <v>3.102333052E-2</v>
      </c>
      <c r="AX202">
        <v>3.102333052E-2</v>
      </c>
      <c r="AY202">
        <v>3.102333052E-2</v>
      </c>
      <c r="AZ202">
        <v>3.102333052E-2</v>
      </c>
      <c r="BA202">
        <v>3.102333052E-2</v>
      </c>
      <c r="BB202">
        <v>3.102333052E-2</v>
      </c>
      <c r="BC202">
        <v>3.102333052E-2</v>
      </c>
      <c r="BD202">
        <v>3.102333052E-2</v>
      </c>
      <c r="BE202">
        <v>3.102333052E-2</v>
      </c>
      <c r="BF202">
        <v>3.408069348E-2</v>
      </c>
      <c r="BG202">
        <v>3.2308242510000001E-2</v>
      </c>
      <c r="BH202">
        <v>2.840099351E-2</v>
      </c>
      <c r="BI202">
        <v>3.4701746929999999E-2</v>
      </c>
    </row>
    <row r="203" spans="1:61" x14ac:dyDescent="0.35">
      <c r="A203">
        <v>7.3349799209999997E-2</v>
      </c>
      <c r="B203">
        <v>4.8163121240000002E-2</v>
      </c>
      <c r="C203">
        <v>2.7686705839999999E-2</v>
      </c>
      <c r="D203">
        <v>3.2323449269999999E-2</v>
      </c>
      <c r="E203">
        <v>3.0912278410000001E-2</v>
      </c>
      <c r="F203">
        <v>3.2972012719999999E-2</v>
      </c>
      <c r="G203">
        <v>3.2972012719999999E-2</v>
      </c>
      <c r="H203">
        <v>2.881881E-2</v>
      </c>
      <c r="I203">
        <v>2.881881E-2</v>
      </c>
      <c r="J203">
        <v>2.9890830340000001E-2</v>
      </c>
      <c r="K203">
        <v>2.9890830340000001E-2</v>
      </c>
      <c r="L203">
        <v>3.220423595E-2</v>
      </c>
      <c r="M203">
        <v>3.4283094440000002E-2</v>
      </c>
      <c r="N203">
        <v>3.4283094440000002E-2</v>
      </c>
      <c r="O203">
        <v>3.4283094440000002E-2</v>
      </c>
      <c r="P203">
        <v>3.4283094440000002E-2</v>
      </c>
      <c r="Q203">
        <v>3.4283094440000002E-2</v>
      </c>
      <c r="R203">
        <v>3.4283094440000002E-2</v>
      </c>
      <c r="S203">
        <v>3.4283094440000002E-2</v>
      </c>
      <c r="T203">
        <v>3.4283094440000002E-2</v>
      </c>
      <c r="U203">
        <v>3.4283094440000002E-2</v>
      </c>
      <c r="V203">
        <v>3.4283094440000002E-2</v>
      </c>
      <c r="W203">
        <v>3.4283094440000002E-2</v>
      </c>
      <c r="X203">
        <v>3.4283094440000002E-2</v>
      </c>
      <c r="Y203">
        <v>3.4283094440000002E-2</v>
      </c>
      <c r="Z203">
        <v>3.6386388370000002E-2</v>
      </c>
      <c r="AA203">
        <v>3.6386388370000002E-2</v>
      </c>
      <c r="AB203">
        <v>3.4195237939999998E-2</v>
      </c>
      <c r="AC203">
        <v>3.4195237939999998E-2</v>
      </c>
      <c r="AD203">
        <v>3.3545098459999999E-2</v>
      </c>
      <c r="AE203">
        <v>3.3545098459999999E-2</v>
      </c>
      <c r="AF203">
        <v>3.6220549679999998E-2</v>
      </c>
      <c r="AG203">
        <v>3.6220549679999998E-2</v>
      </c>
      <c r="AH203">
        <v>3.1980457429999998E-2</v>
      </c>
      <c r="AI203">
        <v>3.1980457429999998E-2</v>
      </c>
      <c r="AJ203">
        <v>3.462216748E-2</v>
      </c>
      <c r="AK203">
        <v>3.462216748E-2</v>
      </c>
      <c r="AL203">
        <v>3.1245140670000001E-2</v>
      </c>
      <c r="AM203">
        <v>3.1245140670000001E-2</v>
      </c>
      <c r="AN203">
        <v>3.2546193469999998E-2</v>
      </c>
      <c r="AO203">
        <v>3.2546193469999998E-2</v>
      </c>
      <c r="AP203">
        <v>3.2414760819999999E-2</v>
      </c>
      <c r="AQ203">
        <v>3.2414760819999999E-2</v>
      </c>
      <c r="AR203">
        <v>3.1589886159999997E-2</v>
      </c>
      <c r="AS203">
        <v>3.1928784629999998E-2</v>
      </c>
      <c r="AT203">
        <v>3.1928784629999998E-2</v>
      </c>
      <c r="AU203">
        <v>3.1928784629999998E-2</v>
      </c>
      <c r="AV203">
        <v>3.1928784629999998E-2</v>
      </c>
      <c r="AW203">
        <v>3.1928784629999998E-2</v>
      </c>
      <c r="AX203">
        <v>3.1928784629999998E-2</v>
      </c>
      <c r="AY203">
        <v>3.1928784629999998E-2</v>
      </c>
      <c r="AZ203">
        <v>3.1928784629999998E-2</v>
      </c>
      <c r="BA203">
        <v>3.1928784629999998E-2</v>
      </c>
      <c r="BB203">
        <v>3.1928784629999998E-2</v>
      </c>
      <c r="BC203">
        <v>3.1928784629999998E-2</v>
      </c>
      <c r="BD203">
        <v>3.1928784629999998E-2</v>
      </c>
      <c r="BE203">
        <v>3.1928784629999998E-2</v>
      </c>
      <c r="BF203">
        <v>3.6210800949999997E-2</v>
      </c>
      <c r="BG203">
        <v>3.1148734019999999E-2</v>
      </c>
      <c r="BH203">
        <v>3.1902228739999997E-2</v>
      </c>
      <c r="BI203">
        <v>3.6351127640000001E-2</v>
      </c>
    </row>
    <row r="204" spans="1:61" x14ac:dyDescent="0.35">
      <c r="A204">
        <v>7.3347496149999997E-2</v>
      </c>
      <c r="B204">
        <v>4.9745321240000001E-2</v>
      </c>
      <c r="C204">
        <v>2.9156241629999999E-2</v>
      </c>
      <c r="D204">
        <v>3.3551296750000001E-2</v>
      </c>
      <c r="E204">
        <v>3.1419696769999998E-2</v>
      </c>
      <c r="F204">
        <v>3.267475961E-2</v>
      </c>
      <c r="G204">
        <v>3.267475961E-2</v>
      </c>
      <c r="H204">
        <v>2.9123467239999999E-2</v>
      </c>
      <c r="I204">
        <v>2.9123467239999999E-2</v>
      </c>
      <c r="J204">
        <v>3.2679312070000001E-2</v>
      </c>
      <c r="K204">
        <v>3.2679312070000001E-2</v>
      </c>
      <c r="L204">
        <v>3.4419649300000001E-2</v>
      </c>
      <c r="M204">
        <v>3.5430920999999997E-2</v>
      </c>
      <c r="N204">
        <v>3.5430920999999997E-2</v>
      </c>
      <c r="O204">
        <v>3.5430920999999997E-2</v>
      </c>
      <c r="P204">
        <v>3.5430920999999997E-2</v>
      </c>
      <c r="Q204">
        <v>3.5430920999999997E-2</v>
      </c>
      <c r="R204">
        <v>3.5430920999999997E-2</v>
      </c>
      <c r="S204">
        <v>3.5430920999999997E-2</v>
      </c>
      <c r="T204">
        <v>3.5430920999999997E-2</v>
      </c>
      <c r="U204">
        <v>3.5430920999999997E-2</v>
      </c>
      <c r="V204">
        <v>3.5430920999999997E-2</v>
      </c>
      <c r="W204">
        <v>3.5430920999999997E-2</v>
      </c>
      <c r="X204">
        <v>3.5430920999999997E-2</v>
      </c>
      <c r="Y204">
        <v>3.5430920999999997E-2</v>
      </c>
      <c r="Z204">
        <v>3.5935215210000003E-2</v>
      </c>
      <c r="AA204">
        <v>3.5935215210000003E-2</v>
      </c>
      <c r="AB204">
        <v>3.5969311759999997E-2</v>
      </c>
      <c r="AC204">
        <v>3.5969311759999997E-2</v>
      </c>
      <c r="AD204">
        <v>3.5347122969999999E-2</v>
      </c>
      <c r="AE204">
        <v>3.5347122969999999E-2</v>
      </c>
      <c r="AF204">
        <v>3.6445766929999998E-2</v>
      </c>
      <c r="AG204">
        <v>3.6445766929999998E-2</v>
      </c>
      <c r="AH204">
        <v>3.1607006010000001E-2</v>
      </c>
      <c r="AI204">
        <v>3.1607006010000001E-2</v>
      </c>
      <c r="AJ204">
        <v>3.5957431030000001E-2</v>
      </c>
      <c r="AK204">
        <v>3.5957431030000001E-2</v>
      </c>
      <c r="AL204">
        <v>3.8152512970000003E-2</v>
      </c>
      <c r="AM204">
        <v>3.8152512970000003E-2</v>
      </c>
      <c r="AN204">
        <v>3.3822824039999998E-2</v>
      </c>
      <c r="AO204">
        <v>3.3822824039999998E-2</v>
      </c>
      <c r="AP204">
        <v>3.1002885920000001E-2</v>
      </c>
      <c r="AQ204">
        <v>3.1002885920000001E-2</v>
      </c>
      <c r="AR204">
        <v>3.5190284430000003E-2</v>
      </c>
      <c r="AS204">
        <v>3.5275014440000002E-2</v>
      </c>
      <c r="AT204">
        <v>3.5275014440000002E-2</v>
      </c>
      <c r="AU204">
        <v>3.5275014440000002E-2</v>
      </c>
      <c r="AV204">
        <v>3.5275014440000002E-2</v>
      </c>
      <c r="AW204">
        <v>3.5275014440000002E-2</v>
      </c>
      <c r="AX204">
        <v>3.5275014440000002E-2</v>
      </c>
      <c r="AY204">
        <v>3.5275014440000002E-2</v>
      </c>
      <c r="AZ204">
        <v>3.5275014440000002E-2</v>
      </c>
      <c r="BA204">
        <v>3.5275014440000002E-2</v>
      </c>
      <c r="BB204">
        <v>3.5275014440000002E-2</v>
      </c>
      <c r="BC204">
        <v>3.5275014440000002E-2</v>
      </c>
      <c r="BD204">
        <v>3.5275014440000002E-2</v>
      </c>
      <c r="BE204">
        <v>3.5275014440000002E-2</v>
      </c>
      <c r="BF204">
        <v>3.6747617259999997E-2</v>
      </c>
      <c r="BG204">
        <v>3.2436769169999997E-2</v>
      </c>
      <c r="BH204">
        <v>3.6786360880000001E-2</v>
      </c>
      <c r="BI204">
        <v>3.6471167999999998E-2</v>
      </c>
    </row>
    <row r="205" spans="1:61" x14ac:dyDescent="0.35">
      <c r="A205">
        <v>7.3345193089999997E-2</v>
      </c>
      <c r="B205">
        <v>5.132752124E-2</v>
      </c>
      <c r="C205">
        <v>3.0526003239999999E-2</v>
      </c>
      <c r="D205">
        <v>3.3225340979999997E-2</v>
      </c>
      <c r="E205">
        <v>3.1561393030000003E-2</v>
      </c>
      <c r="F205">
        <v>3.2179175070000003E-2</v>
      </c>
      <c r="G205">
        <v>3.2179175070000003E-2</v>
      </c>
      <c r="H205">
        <v>3.3704741109999999E-2</v>
      </c>
      <c r="I205">
        <v>3.3704741109999999E-2</v>
      </c>
      <c r="J205">
        <v>4.0518066929999999E-2</v>
      </c>
      <c r="K205">
        <v>4.0518066929999999E-2</v>
      </c>
      <c r="L205">
        <v>3.5706642150000002E-2</v>
      </c>
      <c r="M205">
        <v>3.6350171129999997E-2</v>
      </c>
      <c r="N205">
        <v>3.6350171129999997E-2</v>
      </c>
      <c r="O205">
        <v>3.6350171129999997E-2</v>
      </c>
      <c r="P205">
        <v>3.6350171129999997E-2</v>
      </c>
      <c r="Q205">
        <v>3.6350171129999997E-2</v>
      </c>
      <c r="R205">
        <v>3.6350171129999997E-2</v>
      </c>
      <c r="S205">
        <v>3.6350171129999997E-2</v>
      </c>
      <c r="T205">
        <v>3.6350171129999997E-2</v>
      </c>
      <c r="U205">
        <v>3.6350171129999997E-2</v>
      </c>
      <c r="V205">
        <v>3.6350171129999997E-2</v>
      </c>
      <c r="W205">
        <v>3.6350171129999997E-2</v>
      </c>
      <c r="X205">
        <v>3.6350171129999997E-2</v>
      </c>
      <c r="Y205">
        <v>3.6350171129999997E-2</v>
      </c>
      <c r="Z205">
        <v>3.3789755650000003E-2</v>
      </c>
      <c r="AA205">
        <v>3.3789755650000003E-2</v>
      </c>
      <c r="AB205">
        <v>3.7663884840000002E-2</v>
      </c>
      <c r="AC205">
        <v>3.7663884840000002E-2</v>
      </c>
      <c r="AD205">
        <v>3.5891048859999997E-2</v>
      </c>
      <c r="AE205">
        <v>3.5891048859999997E-2</v>
      </c>
      <c r="AF205">
        <v>3.6955641970000001E-2</v>
      </c>
      <c r="AG205">
        <v>3.6955641970000001E-2</v>
      </c>
      <c r="AH205">
        <v>3.0348595490000001E-2</v>
      </c>
      <c r="AI205">
        <v>3.0348595490000001E-2</v>
      </c>
      <c r="AJ205">
        <v>3.5550490189999999E-2</v>
      </c>
      <c r="AK205">
        <v>3.5550490189999999E-2</v>
      </c>
      <c r="AL205">
        <v>3.9181710180000003E-2</v>
      </c>
      <c r="AM205">
        <v>3.9181710180000003E-2</v>
      </c>
      <c r="AN205">
        <v>3.3847977180000002E-2</v>
      </c>
      <c r="AO205">
        <v>3.3847977180000002E-2</v>
      </c>
      <c r="AP205">
        <v>2.9578143009999999E-2</v>
      </c>
      <c r="AQ205">
        <v>2.9578143009999999E-2</v>
      </c>
      <c r="AR205">
        <v>3.4113397810000001E-2</v>
      </c>
      <c r="AS205">
        <v>3.816288516E-2</v>
      </c>
      <c r="AT205">
        <v>3.816288516E-2</v>
      </c>
      <c r="AU205">
        <v>3.816288516E-2</v>
      </c>
      <c r="AV205">
        <v>3.816288516E-2</v>
      </c>
      <c r="AW205">
        <v>3.816288516E-2</v>
      </c>
      <c r="AX205">
        <v>3.816288516E-2</v>
      </c>
      <c r="AY205">
        <v>3.816288516E-2</v>
      </c>
      <c r="AZ205">
        <v>3.816288516E-2</v>
      </c>
      <c r="BA205">
        <v>3.816288516E-2</v>
      </c>
      <c r="BB205">
        <v>3.816288516E-2</v>
      </c>
      <c r="BC205">
        <v>3.816288516E-2</v>
      </c>
      <c r="BD205">
        <v>3.816288516E-2</v>
      </c>
      <c r="BE205">
        <v>3.816288516E-2</v>
      </c>
      <c r="BF205">
        <v>3.6661941300000001E-2</v>
      </c>
      <c r="BG205">
        <v>3.4388945550000001E-2</v>
      </c>
      <c r="BH205">
        <v>4.1506676329999999E-2</v>
      </c>
      <c r="BI205">
        <v>3.6716857169999999E-2</v>
      </c>
    </row>
    <row r="206" spans="1:61" x14ac:dyDescent="0.35">
      <c r="A206">
        <v>7.3342890039999997E-2</v>
      </c>
      <c r="B206">
        <v>5.2909721239999999E-2</v>
      </c>
      <c r="C206">
        <v>3.262598807E-2</v>
      </c>
      <c r="D206">
        <v>3.2878026849999999E-2</v>
      </c>
      <c r="E206">
        <v>3.264476232E-2</v>
      </c>
      <c r="F206">
        <v>3.0097678990000001E-2</v>
      </c>
      <c r="G206">
        <v>3.0097678990000001E-2</v>
      </c>
      <c r="H206">
        <v>3.4817454939999999E-2</v>
      </c>
      <c r="I206">
        <v>3.4817454939999999E-2</v>
      </c>
      <c r="J206">
        <v>3.8019210370000001E-2</v>
      </c>
      <c r="K206">
        <v>3.8019210370000001E-2</v>
      </c>
      <c r="L206">
        <v>3.6899315100000003E-2</v>
      </c>
      <c r="M206">
        <v>3.7002341699999997E-2</v>
      </c>
      <c r="N206">
        <v>3.7002341699999997E-2</v>
      </c>
      <c r="O206">
        <v>3.7002341699999997E-2</v>
      </c>
      <c r="P206">
        <v>3.7002341699999997E-2</v>
      </c>
      <c r="Q206">
        <v>3.7002341699999997E-2</v>
      </c>
      <c r="R206">
        <v>3.7002341699999997E-2</v>
      </c>
      <c r="S206">
        <v>3.7002341699999997E-2</v>
      </c>
      <c r="T206">
        <v>3.7002341699999997E-2</v>
      </c>
      <c r="U206">
        <v>3.7002341699999997E-2</v>
      </c>
      <c r="V206">
        <v>3.7002341699999997E-2</v>
      </c>
      <c r="W206">
        <v>3.7002341699999997E-2</v>
      </c>
      <c r="X206">
        <v>3.7002341699999997E-2</v>
      </c>
      <c r="Y206">
        <v>3.7002341699999997E-2</v>
      </c>
      <c r="Z206">
        <v>3.780934549E-2</v>
      </c>
      <c r="AA206">
        <v>3.780934549E-2</v>
      </c>
      <c r="AB206">
        <v>4.1984713270000001E-2</v>
      </c>
      <c r="AC206">
        <v>4.1984713270000001E-2</v>
      </c>
      <c r="AD206">
        <v>3.4854861549999998E-2</v>
      </c>
      <c r="AE206">
        <v>3.4854861549999998E-2</v>
      </c>
      <c r="AF206">
        <v>3.683817432E-2</v>
      </c>
      <c r="AG206">
        <v>3.683817432E-2</v>
      </c>
      <c r="AH206">
        <v>3.0484645859999999E-2</v>
      </c>
      <c r="AI206">
        <v>3.0484645859999999E-2</v>
      </c>
      <c r="AJ206">
        <v>3.4252804339999998E-2</v>
      </c>
      <c r="AK206">
        <v>3.4252804339999998E-2</v>
      </c>
      <c r="AL206">
        <v>3.6259898319999997E-2</v>
      </c>
      <c r="AM206">
        <v>3.6259898319999997E-2</v>
      </c>
      <c r="AN206">
        <v>3.1853233180000003E-2</v>
      </c>
      <c r="AO206">
        <v>3.1853233180000003E-2</v>
      </c>
      <c r="AP206">
        <v>2.954405236E-2</v>
      </c>
      <c r="AQ206">
        <v>2.954405236E-2</v>
      </c>
      <c r="AR206">
        <v>3.1536187180000001E-2</v>
      </c>
      <c r="AS206">
        <v>3.8331822420000002E-2</v>
      </c>
      <c r="AT206">
        <v>3.8331822420000002E-2</v>
      </c>
      <c r="AU206">
        <v>3.8331822420000002E-2</v>
      </c>
      <c r="AV206">
        <v>3.8331822420000002E-2</v>
      </c>
      <c r="AW206">
        <v>3.8331822420000002E-2</v>
      </c>
      <c r="AX206">
        <v>3.8331822420000002E-2</v>
      </c>
      <c r="AY206">
        <v>3.8331822420000002E-2</v>
      </c>
      <c r="AZ206">
        <v>3.8331822420000002E-2</v>
      </c>
      <c r="BA206">
        <v>3.8331822420000002E-2</v>
      </c>
      <c r="BB206">
        <v>3.8331822420000002E-2</v>
      </c>
      <c r="BC206">
        <v>3.8331822420000002E-2</v>
      </c>
      <c r="BD206">
        <v>3.8331822420000002E-2</v>
      </c>
      <c r="BE206">
        <v>3.8331822420000002E-2</v>
      </c>
      <c r="BF206">
        <v>3.9851113069999999E-2</v>
      </c>
      <c r="BG206">
        <v>3.619252026E-2</v>
      </c>
      <c r="BH206">
        <v>4.4978719389999998E-2</v>
      </c>
      <c r="BI206">
        <v>3.611104247E-2</v>
      </c>
    </row>
    <row r="207" spans="1:61" x14ac:dyDescent="0.35">
      <c r="A207">
        <v>7.3340586979999997E-2</v>
      </c>
      <c r="B207">
        <v>5.4491921229999997E-2</v>
      </c>
      <c r="C207">
        <v>3.4540043960000003E-2</v>
      </c>
      <c r="D207">
        <v>3.4110564140000001E-2</v>
      </c>
      <c r="E207">
        <v>3.377561498E-2</v>
      </c>
      <c r="F207">
        <v>2.9757988270000001E-2</v>
      </c>
      <c r="G207">
        <v>2.9757988270000001E-2</v>
      </c>
      <c r="H207">
        <v>3.3254692510000003E-2</v>
      </c>
      <c r="I207">
        <v>3.3254692510000003E-2</v>
      </c>
      <c r="J207">
        <v>3.561979648E-2</v>
      </c>
      <c r="K207">
        <v>3.561979648E-2</v>
      </c>
      <c r="L207">
        <v>3.6187206559999997E-2</v>
      </c>
      <c r="M207">
        <v>3.7797300089999999E-2</v>
      </c>
      <c r="N207">
        <v>3.7797300089999999E-2</v>
      </c>
      <c r="O207">
        <v>3.7797300089999999E-2</v>
      </c>
      <c r="P207">
        <v>3.7797300089999999E-2</v>
      </c>
      <c r="Q207">
        <v>3.7797300089999999E-2</v>
      </c>
      <c r="R207">
        <v>3.7797300089999999E-2</v>
      </c>
      <c r="S207">
        <v>3.7797300089999999E-2</v>
      </c>
      <c r="T207">
        <v>3.7797300089999999E-2</v>
      </c>
      <c r="U207">
        <v>3.7797300089999999E-2</v>
      </c>
      <c r="V207">
        <v>3.7797300089999999E-2</v>
      </c>
      <c r="W207">
        <v>3.7797300089999999E-2</v>
      </c>
      <c r="X207">
        <v>3.7797300089999999E-2</v>
      </c>
      <c r="Y207">
        <v>3.7797300089999999E-2</v>
      </c>
      <c r="Z207">
        <v>3.6759040049999997E-2</v>
      </c>
      <c r="AA207">
        <v>3.6759040049999997E-2</v>
      </c>
      <c r="AB207">
        <v>4.0268267910000002E-2</v>
      </c>
      <c r="AC207">
        <v>4.0268267910000002E-2</v>
      </c>
      <c r="AD207">
        <v>3.4364273020000002E-2</v>
      </c>
      <c r="AE207">
        <v>3.4364273020000002E-2</v>
      </c>
      <c r="AF207">
        <v>3.6703552790000003E-2</v>
      </c>
      <c r="AG207">
        <v>3.6703552790000003E-2</v>
      </c>
      <c r="AH207">
        <v>3.3235524629999999E-2</v>
      </c>
      <c r="AI207">
        <v>3.3235524629999999E-2</v>
      </c>
      <c r="AJ207">
        <v>3.3426960669999999E-2</v>
      </c>
      <c r="AK207">
        <v>3.3426960669999999E-2</v>
      </c>
      <c r="AL207">
        <v>3.6078292179999999E-2</v>
      </c>
      <c r="AM207">
        <v>3.6078292179999999E-2</v>
      </c>
      <c r="AN207">
        <v>3.116440283E-2</v>
      </c>
      <c r="AO207">
        <v>3.116440283E-2</v>
      </c>
      <c r="AP207">
        <v>2.9253634300000001E-2</v>
      </c>
      <c r="AQ207">
        <v>2.9253634300000001E-2</v>
      </c>
      <c r="AR207">
        <v>3.043723093E-2</v>
      </c>
      <c r="AS207">
        <v>3.8467830029999997E-2</v>
      </c>
      <c r="AT207">
        <v>3.8467830029999997E-2</v>
      </c>
      <c r="AU207">
        <v>3.8467830029999997E-2</v>
      </c>
      <c r="AV207">
        <v>3.8467830029999997E-2</v>
      </c>
      <c r="AW207">
        <v>3.8467830029999997E-2</v>
      </c>
      <c r="AX207">
        <v>3.8467830029999997E-2</v>
      </c>
      <c r="AY207">
        <v>3.8467830029999997E-2</v>
      </c>
      <c r="AZ207">
        <v>3.8467830029999997E-2</v>
      </c>
      <c r="BA207">
        <v>3.8467830029999997E-2</v>
      </c>
      <c r="BB207">
        <v>3.8467830029999997E-2</v>
      </c>
      <c r="BC207">
        <v>3.8467830029999997E-2</v>
      </c>
      <c r="BD207">
        <v>3.8467830029999997E-2</v>
      </c>
      <c r="BE207">
        <v>3.8467830029999997E-2</v>
      </c>
      <c r="BF207">
        <v>3.9078336839999998E-2</v>
      </c>
      <c r="BG207">
        <v>3.8484095650000001E-2</v>
      </c>
      <c r="BH207">
        <v>4.3470783329999999E-2</v>
      </c>
      <c r="BI207">
        <v>3.4526269310000003E-2</v>
      </c>
    </row>
    <row r="208" spans="1:61" x14ac:dyDescent="0.35">
      <c r="A208">
        <v>7.3338283919999997E-2</v>
      </c>
      <c r="B208">
        <v>5.6074121230000003E-2</v>
      </c>
      <c r="C208">
        <v>3.5325210429999997E-2</v>
      </c>
      <c r="D208">
        <v>3.604211023E-2</v>
      </c>
      <c r="E208">
        <v>3.332711763E-2</v>
      </c>
      <c r="F208">
        <v>3.0476112869999999E-2</v>
      </c>
      <c r="G208">
        <v>3.0476112869999999E-2</v>
      </c>
      <c r="H208">
        <v>3.486969836E-2</v>
      </c>
      <c r="I208">
        <v>3.486969836E-2</v>
      </c>
      <c r="J208">
        <v>3.6037968890000001E-2</v>
      </c>
      <c r="K208">
        <v>3.6037968890000001E-2</v>
      </c>
      <c r="L208">
        <v>3.7758546359999999E-2</v>
      </c>
      <c r="M208">
        <v>3.3775966509999998E-2</v>
      </c>
      <c r="N208">
        <v>3.3775966509999998E-2</v>
      </c>
      <c r="O208">
        <v>3.3775966509999998E-2</v>
      </c>
      <c r="P208">
        <v>3.3775966509999998E-2</v>
      </c>
      <c r="Q208">
        <v>3.3775966509999998E-2</v>
      </c>
      <c r="R208">
        <v>3.3775966509999998E-2</v>
      </c>
      <c r="S208">
        <v>3.3775966509999998E-2</v>
      </c>
      <c r="T208">
        <v>3.3775966509999998E-2</v>
      </c>
      <c r="U208">
        <v>3.3775966509999998E-2</v>
      </c>
      <c r="V208">
        <v>3.3775966509999998E-2</v>
      </c>
      <c r="W208">
        <v>3.3775966509999998E-2</v>
      </c>
      <c r="X208">
        <v>3.3775966509999998E-2</v>
      </c>
      <c r="Y208">
        <v>3.3775966509999998E-2</v>
      </c>
      <c r="Z208">
        <v>3.5927788199999998E-2</v>
      </c>
      <c r="AA208">
        <v>3.5927788199999998E-2</v>
      </c>
      <c r="AB208">
        <v>3.8453058739999997E-2</v>
      </c>
      <c r="AC208">
        <v>3.8453058739999997E-2</v>
      </c>
      <c r="AD208">
        <v>3.5134008270000003E-2</v>
      </c>
      <c r="AE208">
        <v>3.5134008270000003E-2</v>
      </c>
      <c r="AF208">
        <v>3.8229843550000003E-2</v>
      </c>
      <c r="AG208">
        <v>3.8229843550000003E-2</v>
      </c>
      <c r="AH208">
        <v>3.3236565379999999E-2</v>
      </c>
      <c r="AI208">
        <v>3.3236565379999999E-2</v>
      </c>
      <c r="AJ208">
        <v>3.1371724320000002E-2</v>
      </c>
      <c r="AK208">
        <v>3.1371724320000002E-2</v>
      </c>
      <c r="AL208">
        <v>3.6859827890000002E-2</v>
      </c>
      <c r="AM208">
        <v>3.6859827890000002E-2</v>
      </c>
      <c r="AN208">
        <v>3.4398887609999998E-2</v>
      </c>
      <c r="AO208">
        <v>3.4398887609999998E-2</v>
      </c>
      <c r="AP208">
        <v>2.9531896490000001E-2</v>
      </c>
      <c r="AQ208">
        <v>2.9531896490000001E-2</v>
      </c>
      <c r="AR208">
        <v>3.3227761549999998E-2</v>
      </c>
      <c r="AS208">
        <v>4.0547103670000001E-2</v>
      </c>
      <c r="AT208">
        <v>4.0547103670000001E-2</v>
      </c>
      <c r="AU208">
        <v>4.0547103670000001E-2</v>
      </c>
      <c r="AV208">
        <v>4.0547103670000001E-2</v>
      </c>
      <c r="AW208">
        <v>4.0547103670000001E-2</v>
      </c>
      <c r="AX208">
        <v>4.0547103670000001E-2</v>
      </c>
      <c r="AY208">
        <v>4.0547103670000001E-2</v>
      </c>
      <c r="AZ208">
        <v>4.0547103670000001E-2</v>
      </c>
      <c r="BA208">
        <v>4.0547103670000001E-2</v>
      </c>
      <c r="BB208">
        <v>4.0547103670000001E-2</v>
      </c>
      <c r="BC208">
        <v>4.0547103670000001E-2</v>
      </c>
      <c r="BD208">
        <v>4.0547103670000001E-2</v>
      </c>
      <c r="BE208">
        <v>4.0547103670000001E-2</v>
      </c>
      <c r="BF208">
        <v>3.9134677870000002E-2</v>
      </c>
      <c r="BG208">
        <v>3.9314642470000001E-2</v>
      </c>
      <c r="BH208">
        <v>3.9384960640000001E-2</v>
      </c>
      <c r="BI208">
        <v>3.3516222349999999E-2</v>
      </c>
    </row>
    <row r="209" spans="1:61" x14ac:dyDescent="0.35">
      <c r="A209">
        <v>7.3335980859999997E-2</v>
      </c>
      <c r="B209">
        <v>5.7656321230000002E-2</v>
      </c>
      <c r="C209">
        <v>3.4018487040000003E-2</v>
      </c>
      <c r="D209">
        <v>3.562111666E-2</v>
      </c>
      <c r="E209">
        <v>3.2887088660000001E-2</v>
      </c>
      <c r="F209">
        <v>3.085404902E-2</v>
      </c>
      <c r="G209">
        <v>3.085404902E-2</v>
      </c>
      <c r="H209">
        <v>3.6064566300000003E-2</v>
      </c>
      <c r="I209">
        <v>3.6064566300000003E-2</v>
      </c>
      <c r="J209">
        <v>3.5362913840000003E-2</v>
      </c>
      <c r="K209">
        <v>3.5362913840000003E-2</v>
      </c>
      <c r="L209">
        <v>3.5724980199999999E-2</v>
      </c>
      <c r="M209">
        <v>3.081516363E-2</v>
      </c>
      <c r="N209">
        <v>3.081516363E-2</v>
      </c>
      <c r="O209">
        <v>3.081516363E-2</v>
      </c>
      <c r="P209">
        <v>3.081516363E-2</v>
      </c>
      <c r="Q209">
        <v>3.081516363E-2</v>
      </c>
      <c r="R209">
        <v>3.081516363E-2</v>
      </c>
      <c r="S209">
        <v>3.081516363E-2</v>
      </c>
      <c r="T209">
        <v>3.081516363E-2</v>
      </c>
      <c r="U209">
        <v>3.081516363E-2</v>
      </c>
      <c r="V209">
        <v>3.081516363E-2</v>
      </c>
      <c r="W209">
        <v>3.081516363E-2</v>
      </c>
      <c r="X209">
        <v>3.081516363E-2</v>
      </c>
      <c r="Y209">
        <v>3.081516363E-2</v>
      </c>
      <c r="Z209">
        <v>3.6098335680000003E-2</v>
      </c>
      <c r="AA209">
        <v>3.6098335680000003E-2</v>
      </c>
      <c r="AB209">
        <v>3.8350103839999997E-2</v>
      </c>
      <c r="AC209">
        <v>3.8350103839999997E-2</v>
      </c>
      <c r="AD209">
        <v>3.4126377069999998E-2</v>
      </c>
      <c r="AE209">
        <v>3.4126377069999998E-2</v>
      </c>
      <c r="AF209">
        <v>3.8929095070000003E-2</v>
      </c>
      <c r="AG209">
        <v>3.8929095070000003E-2</v>
      </c>
      <c r="AH209">
        <v>3.313214078E-2</v>
      </c>
      <c r="AI209">
        <v>3.313214078E-2</v>
      </c>
      <c r="AJ209">
        <v>3.0961845639999999E-2</v>
      </c>
      <c r="AK209">
        <v>3.0961845639999999E-2</v>
      </c>
      <c r="AL209">
        <v>3.619969084E-2</v>
      </c>
      <c r="AM209">
        <v>3.619969084E-2</v>
      </c>
      <c r="AN209">
        <v>3.487425592E-2</v>
      </c>
      <c r="AO209">
        <v>3.487425592E-2</v>
      </c>
      <c r="AP209">
        <v>2.9836499419999999E-2</v>
      </c>
      <c r="AQ209">
        <v>2.9836499419999999E-2</v>
      </c>
      <c r="AR209">
        <v>3.3427326239999999E-2</v>
      </c>
      <c r="AS209">
        <v>4.1464576859999998E-2</v>
      </c>
      <c r="AT209">
        <v>4.1464576859999998E-2</v>
      </c>
      <c r="AU209">
        <v>4.1464576859999998E-2</v>
      </c>
      <c r="AV209">
        <v>4.1464576859999998E-2</v>
      </c>
      <c r="AW209">
        <v>4.1464576859999998E-2</v>
      </c>
      <c r="AX209">
        <v>4.1464576859999998E-2</v>
      </c>
      <c r="AY209">
        <v>4.1464576859999998E-2</v>
      </c>
      <c r="AZ209">
        <v>4.1464576859999998E-2</v>
      </c>
      <c r="BA209">
        <v>4.1464576859999998E-2</v>
      </c>
      <c r="BB209">
        <v>4.1464576859999998E-2</v>
      </c>
      <c r="BC209">
        <v>4.1464576859999998E-2</v>
      </c>
      <c r="BD209">
        <v>4.1464576859999998E-2</v>
      </c>
      <c r="BE209">
        <v>4.1464576859999998E-2</v>
      </c>
      <c r="BF209">
        <v>3.9177479520000003E-2</v>
      </c>
      <c r="BG209">
        <v>3.8998784590000002E-2</v>
      </c>
      <c r="BH209">
        <v>3.742119042E-2</v>
      </c>
      <c r="BI209">
        <v>3.3385219350000002E-2</v>
      </c>
    </row>
    <row r="210" spans="1:61" x14ac:dyDescent="0.35">
      <c r="A210">
        <v>7.3333677809999998E-2</v>
      </c>
      <c r="B210">
        <v>5.9238521230000001E-2</v>
      </c>
      <c r="C210">
        <v>3.3411956540000003E-2</v>
      </c>
      <c r="D210">
        <v>3.3568937799999997E-2</v>
      </c>
      <c r="E210">
        <v>3.2263012059999999E-2</v>
      </c>
      <c r="F210">
        <v>3.032777716E-2</v>
      </c>
      <c r="G210">
        <v>3.032777716E-2</v>
      </c>
      <c r="H210">
        <v>3.6438743269999997E-2</v>
      </c>
      <c r="I210">
        <v>3.6438743269999997E-2</v>
      </c>
      <c r="J210">
        <v>3.3815862180000003E-2</v>
      </c>
      <c r="K210">
        <v>3.3815862180000003E-2</v>
      </c>
      <c r="L210">
        <v>3.4987747360000002E-2</v>
      </c>
      <c r="M210">
        <v>3.2793578019999998E-2</v>
      </c>
      <c r="N210">
        <v>3.2793578019999998E-2</v>
      </c>
      <c r="O210">
        <v>3.2793578019999998E-2</v>
      </c>
      <c r="P210">
        <v>3.2793578019999998E-2</v>
      </c>
      <c r="Q210">
        <v>3.2793578019999998E-2</v>
      </c>
      <c r="R210">
        <v>3.2793578019999998E-2</v>
      </c>
      <c r="S210">
        <v>3.2793578019999998E-2</v>
      </c>
      <c r="T210">
        <v>3.2793578019999998E-2</v>
      </c>
      <c r="U210">
        <v>3.2793578019999998E-2</v>
      </c>
      <c r="V210">
        <v>3.2793578019999998E-2</v>
      </c>
      <c r="W210">
        <v>3.2793578019999998E-2</v>
      </c>
      <c r="X210">
        <v>3.2793578019999998E-2</v>
      </c>
      <c r="Y210">
        <v>3.2793578019999998E-2</v>
      </c>
      <c r="Z210">
        <v>3.7126031769999998E-2</v>
      </c>
      <c r="AA210">
        <v>3.7126031769999998E-2</v>
      </c>
      <c r="AB210">
        <v>3.68861698E-2</v>
      </c>
      <c r="AC210">
        <v>3.68861698E-2</v>
      </c>
      <c r="AD210">
        <v>3.4491957080000003E-2</v>
      </c>
      <c r="AE210">
        <v>3.4491957080000003E-2</v>
      </c>
      <c r="AF210">
        <v>3.806580146E-2</v>
      </c>
      <c r="AG210">
        <v>3.806580146E-2</v>
      </c>
      <c r="AH210">
        <v>3.5264168489999997E-2</v>
      </c>
      <c r="AI210">
        <v>3.5264168489999997E-2</v>
      </c>
      <c r="AJ210">
        <v>3.0724639460000001E-2</v>
      </c>
      <c r="AK210">
        <v>3.0724639460000001E-2</v>
      </c>
      <c r="AL210">
        <v>3.4536994330000001E-2</v>
      </c>
      <c r="AM210">
        <v>3.4536994330000001E-2</v>
      </c>
      <c r="AN210">
        <v>3.5325122340000001E-2</v>
      </c>
      <c r="AO210">
        <v>3.5325122340000001E-2</v>
      </c>
      <c r="AP210">
        <v>3.084611898E-2</v>
      </c>
      <c r="AQ210">
        <v>3.084611898E-2</v>
      </c>
      <c r="AR210">
        <v>3.5112839829999999E-2</v>
      </c>
      <c r="AS210">
        <v>3.9466144379999998E-2</v>
      </c>
      <c r="AT210">
        <v>3.9466144379999998E-2</v>
      </c>
      <c r="AU210">
        <v>3.9466144379999998E-2</v>
      </c>
      <c r="AV210">
        <v>3.9466144379999998E-2</v>
      </c>
      <c r="AW210">
        <v>3.9466144379999998E-2</v>
      </c>
      <c r="AX210">
        <v>3.9466144379999998E-2</v>
      </c>
      <c r="AY210">
        <v>3.9466144379999998E-2</v>
      </c>
      <c r="AZ210">
        <v>3.9466144379999998E-2</v>
      </c>
      <c r="BA210">
        <v>3.9466144379999998E-2</v>
      </c>
      <c r="BB210">
        <v>3.9466144379999998E-2</v>
      </c>
      <c r="BC210">
        <v>3.9466144379999998E-2</v>
      </c>
      <c r="BD210">
        <v>3.9466144379999998E-2</v>
      </c>
      <c r="BE210">
        <v>3.9466144379999998E-2</v>
      </c>
      <c r="BF210">
        <v>3.6938559779999998E-2</v>
      </c>
      <c r="BG210">
        <v>3.751345105E-2</v>
      </c>
      <c r="BH210">
        <v>3.54660324E-2</v>
      </c>
      <c r="BI210">
        <v>3.4561531790000002E-2</v>
      </c>
    </row>
    <row r="211" spans="1:61" x14ac:dyDescent="0.35">
      <c r="A211">
        <v>7.3331374749999997E-2</v>
      </c>
      <c r="B211">
        <v>6.0820721229999999E-2</v>
      </c>
      <c r="C211">
        <v>3.4026143260000002E-2</v>
      </c>
      <c r="D211">
        <v>3.2302064450000001E-2</v>
      </c>
      <c r="E211">
        <v>3.1159602370000001E-2</v>
      </c>
      <c r="F211">
        <v>3.007645753E-2</v>
      </c>
      <c r="G211">
        <v>3.007645753E-2</v>
      </c>
      <c r="H211">
        <v>3.5507569779999998E-2</v>
      </c>
      <c r="I211">
        <v>3.5507569779999998E-2</v>
      </c>
      <c r="J211">
        <v>3.3294240689999997E-2</v>
      </c>
      <c r="K211">
        <v>3.3294240689999997E-2</v>
      </c>
      <c r="L211">
        <v>3.4697692459999999E-2</v>
      </c>
      <c r="M211">
        <v>3.6733014789999997E-2</v>
      </c>
      <c r="N211">
        <v>3.6733014789999997E-2</v>
      </c>
      <c r="O211">
        <v>3.6733014789999997E-2</v>
      </c>
      <c r="P211">
        <v>3.6733014789999997E-2</v>
      </c>
      <c r="Q211">
        <v>3.6733014789999997E-2</v>
      </c>
      <c r="R211">
        <v>3.6733014789999997E-2</v>
      </c>
      <c r="S211">
        <v>3.6733014789999997E-2</v>
      </c>
      <c r="T211">
        <v>3.6733014789999997E-2</v>
      </c>
      <c r="U211">
        <v>3.6733014789999997E-2</v>
      </c>
      <c r="V211">
        <v>3.6733014789999997E-2</v>
      </c>
      <c r="W211">
        <v>3.6733014789999997E-2</v>
      </c>
      <c r="X211">
        <v>3.6733014789999997E-2</v>
      </c>
      <c r="Y211">
        <v>3.6733014789999997E-2</v>
      </c>
      <c r="Z211">
        <v>3.6819742939999997E-2</v>
      </c>
      <c r="AA211">
        <v>3.6819742939999997E-2</v>
      </c>
      <c r="AB211">
        <v>3.3707134030000002E-2</v>
      </c>
      <c r="AC211">
        <v>3.3707134030000002E-2</v>
      </c>
      <c r="AD211">
        <v>3.4431435390000001E-2</v>
      </c>
      <c r="AE211">
        <v>3.4431435390000001E-2</v>
      </c>
      <c r="AF211">
        <v>3.701780398E-2</v>
      </c>
      <c r="AG211">
        <v>3.701780398E-2</v>
      </c>
      <c r="AH211">
        <v>3.5970561980000003E-2</v>
      </c>
      <c r="AI211">
        <v>3.5970561980000003E-2</v>
      </c>
      <c r="AJ211">
        <v>3.130667954E-2</v>
      </c>
      <c r="AK211">
        <v>3.130667954E-2</v>
      </c>
      <c r="AL211">
        <v>3.5234901030000002E-2</v>
      </c>
      <c r="AM211">
        <v>3.5234901030000002E-2</v>
      </c>
      <c r="AN211">
        <v>3.7657823530000002E-2</v>
      </c>
      <c r="AO211">
        <v>3.7657823530000002E-2</v>
      </c>
      <c r="AP211">
        <v>3.363180726E-2</v>
      </c>
      <c r="AQ211">
        <v>3.363180726E-2</v>
      </c>
      <c r="AR211">
        <v>3.784912009E-2</v>
      </c>
      <c r="AS211">
        <v>3.729395949E-2</v>
      </c>
      <c r="AT211">
        <v>3.729395949E-2</v>
      </c>
      <c r="AU211">
        <v>3.729395949E-2</v>
      </c>
      <c r="AV211">
        <v>3.729395949E-2</v>
      </c>
      <c r="AW211">
        <v>3.729395949E-2</v>
      </c>
      <c r="AX211">
        <v>3.729395949E-2</v>
      </c>
      <c r="AY211">
        <v>3.729395949E-2</v>
      </c>
      <c r="AZ211">
        <v>3.729395949E-2</v>
      </c>
      <c r="BA211">
        <v>3.729395949E-2</v>
      </c>
      <c r="BB211">
        <v>3.729395949E-2</v>
      </c>
      <c r="BC211">
        <v>3.729395949E-2</v>
      </c>
      <c r="BD211">
        <v>3.729395949E-2</v>
      </c>
      <c r="BE211">
        <v>3.729395949E-2</v>
      </c>
      <c r="BF211">
        <v>3.4341844849999997E-2</v>
      </c>
      <c r="BG211">
        <v>3.6100227890000003E-2</v>
      </c>
      <c r="BH211">
        <v>3.411540733E-2</v>
      </c>
      <c r="BI211">
        <v>3.4976700889999997E-2</v>
      </c>
    </row>
    <row r="212" spans="1:61" x14ac:dyDescent="0.35">
      <c r="A212">
        <v>7.3329071689999997E-2</v>
      </c>
      <c r="B212">
        <v>6.2402921229999998E-2</v>
      </c>
      <c r="C212">
        <v>3.4505365869999999E-2</v>
      </c>
      <c r="D212">
        <v>3.2044287480000003E-2</v>
      </c>
      <c r="E212">
        <v>2.9108177820000001E-2</v>
      </c>
      <c r="F212">
        <v>3.1889603070000001E-2</v>
      </c>
      <c r="G212">
        <v>3.1889603070000001E-2</v>
      </c>
      <c r="H212">
        <v>3.515425288E-2</v>
      </c>
      <c r="I212">
        <v>3.515425288E-2</v>
      </c>
      <c r="J212">
        <v>3.4054881879999999E-2</v>
      </c>
      <c r="K212">
        <v>3.4054881879999999E-2</v>
      </c>
      <c r="L212">
        <v>3.3338927050000002E-2</v>
      </c>
      <c r="M212">
        <v>3.8265048019999998E-2</v>
      </c>
      <c r="N212">
        <v>3.8265048019999998E-2</v>
      </c>
      <c r="O212">
        <v>3.8265048019999998E-2</v>
      </c>
      <c r="P212">
        <v>3.8265048019999998E-2</v>
      </c>
      <c r="Q212">
        <v>3.8265048019999998E-2</v>
      </c>
      <c r="R212">
        <v>3.8265048019999998E-2</v>
      </c>
      <c r="S212">
        <v>3.8265048019999998E-2</v>
      </c>
      <c r="T212">
        <v>3.8265048019999998E-2</v>
      </c>
      <c r="U212">
        <v>3.8265048019999998E-2</v>
      </c>
      <c r="V212">
        <v>3.8265048019999998E-2</v>
      </c>
      <c r="W212">
        <v>3.8265048019999998E-2</v>
      </c>
      <c r="X212">
        <v>3.8265048019999998E-2</v>
      </c>
      <c r="Y212">
        <v>3.8265048019999998E-2</v>
      </c>
      <c r="Z212">
        <v>3.4218593509999999E-2</v>
      </c>
      <c r="AA212">
        <v>3.4218593509999999E-2</v>
      </c>
      <c r="AB212">
        <v>3.2459210959999998E-2</v>
      </c>
      <c r="AC212">
        <v>3.2459210959999998E-2</v>
      </c>
      <c r="AD212">
        <v>3.097100136E-2</v>
      </c>
      <c r="AE212">
        <v>3.097100136E-2</v>
      </c>
      <c r="AF212">
        <v>3.570090351E-2</v>
      </c>
      <c r="AG212">
        <v>3.570090351E-2</v>
      </c>
      <c r="AH212">
        <v>3.6038178349999998E-2</v>
      </c>
      <c r="AI212">
        <v>3.6038178349999998E-2</v>
      </c>
      <c r="AJ212">
        <v>3.3433417700000002E-2</v>
      </c>
      <c r="AK212">
        <v>3.3433417700000002E-2</v>
      </c>
      <c r="AL212">
        <v>3.7618026800000003E-2</v>
      </c>
      <c r="AM212">
        <v>3.7618026800000003E-2</v>
      </c>
      <c r="AN212">
        <v>3.8338545760000002E-2</v>
      </c>
      <c r="AO212">
        <v>3.8338545760000002E-2</v>
      </c>
      <c r="AP212">
        <v>3.8983833349999997E-2</v>
      </c>
      <c r="AQ212">
        <v>3.8983833349999997E-2</v>
      </c>
      <c r="AR212">
        <v>3.700445342E-2</v>
      </c>
      <c r="AS212">
        <v>3.5525485619999998E-2</v>
      </c>
      <c r="AT212">
        <v>3.5525485619999998E-2</v>
      </c>
      <c r="AU212">
        <v>3.5525485619999998E-2</v>
      </c>
      <c r="AV212">
        <v>3.5525485619999998E-2</v>
      </c>
      <c r="AW212">
        <v>3.5525485619999998E-2</v>
      </c>
      <c r="AX212">
        <v>3.5525485619999998E-2</v>
      </c>
      <c r="AY212">
        <v>3.5525485619999998E-2</v>
      </c>
      <c r="AZ212">
        <v>3.5525485619999998E-2</v>
      </c>
      <c r="BA212">
        <v>3.5525485619999998E-2</v>
      </c>
      <c r="BB212">
        <v>3.5525485619999998E-2</v>
      </c>
      <c r="BC212">
        <v>3.5525485619999998E-2</v>
      </c>
      <c r="BD212">
        <v>3.5525485619999998E-2</v>
      </c>
      <c r="BE212">
        <v>3.5525485619999998E-2</v>
      </c>
      <c r="BF212">
        <v>3.3469105270000001E-2</v>
      </c>
      <c r="BG212">
        <v>3.8065122719999997E-2</v>
      </c>
      <c r="BH212">
        <v>3.5624062349999999E-2</v>
      </c>
      <c r="BI212">
        <v>3.5180250359999998E-2</v>
      </c>
    </row>
    <row r="213" spans="1:61" x14ac:dyDescent="0.35">
      <c r="A213">
        <v>7.3326768639999998E-2</v>
      </c>
      <c r="B213">
        <v>6.3985121219999996E-2</v>
      </c>
      <c r="C213">
        <v>3.3953767740000002E-2</v>
      </c>
      <c r="D213">
        <v>3.1719407650000003E-2</v>
      </c>
      <c r="E213">
        <v>2.872702517E-2</v>
      </c>
      <c r="F213">
        <v>3.1529113910000003E-2</v>
      </c>
      <c r="G213">
        <v>3.1529113910000003E-2</v>
      </c>
      <c r="H213">
        <v>3.4432062460000003E-2</v>
      </c>
      <c r="I213">
        <v>3.4432062460000003E-2</v>
      </c>
      <c r="J213">
        <v>3.4113640930000001E-2</v>
      </c>
      <c r="K213">
        <v>3.4113640930000001E-2</v>
      </c>
      <c r="L213">
        <v>3.1579430710000002E-2</v>
      </c>
      <c r="M213">
        <v>3.6681239720000001E-2</v>
      </c>
      <c r="N213">
        <v>3.6681239720000001E-2</v>
      </c>
      <c r="O213">
        <v>3.6681239720000001E-2</v>
      </c>
      <c r="P213">
        <v>3.6681239720000001E-2</v>
      </c>
      <c r="Q213">
        <v>3.6681239720000001E-2</v>
      </c>
      <c r="R213">
        <v>3.6681239720000001E-2</v>
      </c>
      <c r="S213">
        <v>3.6681239720000001E-2</v>
      </c>
      <c r="T213">
        <v>3.6681239720000001E-2</v>
      </c>
      <c r="U213">
        <v>3.6681239720000001E-2</v>
      </c>
      <c r="V213">
        <v>3.6681239720000001E-2</v>
      </c>
      <c r="W213">
        <v>3.6681239720000001E-2</v>
      </c>
      <c r="X213">
        <v>3.6681239720000001E-2</v>
      </c>
      <c r="Y213">
        <v>3.6681239720000001E-2</v>
      </c>
      <c r="Z213">
        <v>3.0804451060000002E-2</v>
      </c>
      <c r="AA213">
        <v>3.0804451060000002E-2</v>
      </c>
      <c r="AB213">
        <v>3.2048191550000001E-2</v>
      </c>
      <c r="AC213">
        <v>3.2048191550000001E-2</v>
      </c>
      <c r="AD213">
        <v>2.8714783519999999E-2</v>
      </c>
      <c r="AE213">
        <v>2.8714783519999999E-2</v>
      </c>
      <c r="AF213">
        <v>3.4969409010000001E-2</v>
      </c>
      <c r="AG213">
        <v>3.4969409010000001E-2</v>
      </c>
      <c r="AH213">
        <v>3.5756337470000003E-2</v>
      </c>
      <c r="AI213">
        <v>3.5756337470000003E-2</v>
      </c>
      <c r="AJ213">
        <v>3.529082637E-2</v>
      </c>
      <c r="AK213">
        <v>3.529082637E-2</v>
      </c>
      <c r="AL213">
        <v>3.746620044E-2</v>
      </c>
      <c r="AM213">
        <v>3.746620044E-2</v>
      </c>
      <c r="AN213">
        <v>3.686547792E-2</v>
      </c>
      <c r="AO213">
        <v>3.686547792E-2</v>
      </c>
      <c r="AP213">
        <v>3.8440344629999998E-2</v>
      </c>
      <c r="AQ213">
        <v>3.8440344629999998E-2</v>
      </c>
      <c r="AR213">
        <v>3.8396390900000001E-2</v>
      </c>
      <c r="AS213">
        <v>3.5228162770000002E-2</v>
      </c>
      <c r="AT213">
        <v>3.5228162770000002E-2</v>
      </c>
      <c r="AU213">
        <v>3.5228162770000002E-2</v>
      </c>
      <c r="AV213">
        <v>3.5228162770000002E-2</v>
      </c>
      <c r="AW213">
        <v>3.5228162770000002E-2</v>
      </c>
      <c r="AX213">
        <v>3.5228162770000002E-2</v>
      </c>
      <c r="AY213">
        <v>3.5228162770000002E-2</v>
      </c>
      <c r="AZ213">
        <v>3.5228162770000002E-2</v>
      </c>
      <c r="BA213">
        <v>3.5228162770000002E-2</v>
      </c>
      <c r="BB213">
        <v>3.5228162770000002E-2</v>
      </c>
      <c r="BC213">
        <v>3.5228162770000002E-2</v>
      </c>
      <c r="BD213">
        <v>3.5228162770000002E-2</v>
      </c>
      <c r="BE213">
        <v>3.5228162770000002E-2</v>
      </c>
      <c r="BF213">
        <v>3.4414709770000003E-2</v>
      </c>
      <c r="BG213">
        <v>4.0370329349999998E-2</v>
      </c>
      <c r="BH213">
        <v>3.5467266429999998E-2</v>
      </c>
      <c r="BI213">
        <v>3.7005132619999999E-2</v>
      </c>
    </row>
    <row r="214" spans="1:61" x14ac:dyDescent="0.35">
      <c r="A214">
        <v>7.3324465579999998E-2</v>
      </c>
      <c r="B214">
        <v>6.5567321220000002E-2</v>
      </c>
      <c r="C214">
        <v>3.219598991E-2</v>
      </c>
      <c r="D214">
        <v>3.211550128E-2</v>
      </c>
      <c r="E214">
        <v>3.1371577960000001E-2</v>
      </c>
      <c r="F214">
        <v>2.8291397209999999E-2</v>
      </c>
      <c r="G214">
        <v>2.8291397209999999E-2</v>
      </c>
      <c r="H214">
        <v>3.3177656889999997E-2</v>
      </c>
      <c r="I214">
        <v>3.3177656889999997E-2</v>
      </c>
      <c r="J214">
        <v>3.4782760910000002E-2</v>
      </c>
      <c r="K214">
        <v>3.4782760910000002E-2</v>
      </c>
      <c r="L214">
        <v>3.4057592659999997E-2</v>
      </c>
      <c r="M214">
        <v>3.572270701E-2</v>
      </c>
      <c r="N214">
        <v>3.572270701E-2</v>
      </c>
      <c r="O214">
        <v>3.572270701E-2</v>
      </c>
      <c r="P214">
        <v>3.572270701E-2</v>
      </c>
      <c r="Q214">
        <v>3.572270701E-2</v>
      </c>
      <c r="R214">
        <v>3.572270701E-2</v>
      </c>
      <c r="S214">
        <v>3.572270701E-2</v>
      </c>
      <c r="T214">
        <v>3.572270701E-2</v>
      </c>
      <c r="U214">
        <v>3.572270701E-2</v>
      </c>
      <c r="V214">
        <v>3.572270701E-2</v>
      </c>
      <c r="W214">
        <v>3.572270701E-2</v>
      </c>
      <c r="X214">
        <v>3.572270701E-2</v>
      </c>
      <c r="Y214">
        <v>3.572270701E-2</v>
      </c>
      <c r="Z214">
        <v>3.1441176020000003E-2</v>
      </c>
      <c r="AA214">
        <v>3.1441176020000003E-2</v>
      </c>
      <c r="AB214">
        <v>3.3428082460000001E-2</v>
      </c>
      <c r="AC214">
        <v>3.3428082460000001E-2</v>
      </c>
      <c r="AD214">
        <v>3.0830522589999999E-2</v>
      </c>
      <c r="AE214">
        <v>3.0830522589999999E-2</v>
      </c>
      <c r="AF214">
        <v>3.5988678039999999E-2</v>
      </c>
      <c r="AG214">
        <v>3.5988678039999999E-2</v>
      </c>
      <c r="AH214">
        <v>3.492134258E-2</v>
      </c>
      <c r="AI214">
        <v>3.492134258E-2</v>
      </c>
      <c r="AJ214">
        <v>3.3771181800000001E-2</v>
      </c>
      <c r="AK214">
        <v>3.3771181800000001E-2</v>
      </c>
      <c r="AL214">
        <v>3.6525717130000003E-2</v>
      </c>
      <c r="AM214">
        <v>3.6525717130000003E-2</v>
      </c>
      <c r="AN214">
        <v>3.6974801789999998E-2</v>
      </c>
      <c r="AO214">
        <v>3.6974801789999998E-2</v>
      </c>
      <c r="AP214">
        <v>3.5516240630000001E-2</v>
      </c>
      <c r="AQ214">
        <v>3.5516240630000001E-2</v>
      </c>
      <c r="AR214">
        <v>3.8340306710000001E-2</v>
      </c>
      <c r="AS214">
        <v>3.729510078E-2</v>
      </c>
      <c r="AT214">
        <v>3.729510078E-2</v>
      </c>
      <c r="AU214">
        <v>3.729510078E-2</v>
      </c>
      <c r="AV214">
        <v>3.729510078E-2</v>
      </c>
      <c r="AW214">
        <v>3.729510078E-2</v>
      </c>
      <c r="AX214">
        <v>3.729510078E-2</v>
      </c>
      <c r="AY214">
        <v>3.729510078E-2</v>
      </c>
      <c r="AZ214">
        <v>3.729510078E-2</v>
      </c>
      <c r="BA214">
        <v>3.729510078E-2</v>
      </c>
      <c r="BB214">
        <v>3.729510078E-2</v>
      </c>
      <c r="BC214">
        <v>3.729510078E-2</v>
      </c>
      <c r="BD214">
        <v>3.729510078E-2</v>
      </c>
      <c r="BE214">
        <v>3.729510078E-2</v>
      </c>
      <c r="BF214">
        <v>3.6943390210000003E-2</v>
      </c>
      <c r="BG214">
        <v>3.9644966150000002E-2</v>
      </c>
      <c r="BH214">
        <v>3.6153985309999997E-2</v>
      </c>
      <c r="BI214">
        <v>3.9236271390000001E-2</v>
      </c>
    </row>
    <row r="215" spans="1:61" x14ac:dyDescent="0.35">
      <c r="A215">
        <v>7.3322162519999998E-2</v>
      </c>
      <c r="B215">
        <v>6.7149521219999994E-2</v>
      </c>
      <c r="C215">
        <v>3.1214200139999999E-2</v>
      </c>
      <c r="D215">
        <v>3.4053766710000002E-2</v>
      </c>
      <c r="E215">
        <v>3.2987581490000001E-2</v>
      </c>
      <c r="F215">
        <v>2.7145432489999999E-2</v>
      </c>
      <c r="G215">
        <v>2.7145432489999999E-2</v>
      </c>
      <c r="H215">
        <v>3.2389934580000002E-2</v>
      </c>
      <c r="I215">
        <v>3.2389934580000002E-2</v>
      </c>
      <c r="J215">
        <v>3.7836152620000001E-2</v>
      </c>
      <c r="K215">
        <v>3.7836152620000001E-2</v>
      </c>
      <c r="L215">
        <v>3.4503665340000003E-2</v>
      </c>
      <c r="M215">
        <v>3.6353648379999999E-2</v>
      </c>
      <c r="N215">
        <v>3.6353648379999999E-2</v>
      </c>
      <c r="O215">
        <v>3.6353648379999999E-2</v>
      </c>
      <c r="P215">
        <v>3.6353648379999999E-2</v>
      </c>
      <c r="Q215">
        <v>3.6353648379999999E-2</v>
      </c>
      <c r="R215">
        <v>3.6353648379999999E-2</v>
      </c>
      <c r="S215">
        <v>3.6353648379999999E-2</v>
      </c>
      <c r="T215">
        <v>3.6353648379999999E-2</v>
      </c>
      <c r="U215">
        <v>3.6353648379999999E-2</v>
      </c>
      <c r="V215">
        <v>3.6353648379999999E-2</v>
      </c>
      <c r="W215">
        <v>3.6353648379999999E-2</v>
      </c>
      <c r="X215">
        <v>3.6353648379999999E-2</v>
      </c>
      <c r="Y215">
        <v>3.6353648379999999E-2</v>
      </c>
      <c r="Z215">
        <v>3.4481549049999997E-2</v>
      </c>
      <c r="AA215">
        <v>3.4481549049999997E-2</v>
      </c>
      <c r="AB215">
        <v>3.609673478E-2</v>
      </c>
      <c r="AC215">
        <v>3.609673478E-2</v>
      </c>
      <c r="AD215">
        <v>3.3680378699999999E-2</v>
      </c>
      <c r="AE215">
        <v>3.3680378699999999E-2</v>
      </c>
      <c r="AF215">
        <v>3.6301767370000002E-2</v>
      </c>
      <c r="AG215">
        <v>3.6301767370000002E-2</v>
      </c>
      <c r="AH215">
        <v>3.779846312E-2</v>
      </c>
      <c r="AI215">
        <v>3.779846312E-2</v>
      </c>
      <c r="AJ215">
        <v>3.3234779649999997E-2</v>
      </c>
      <c r="AK215">
        <v>3.3234779649999997E-2</v>
      </c>
      <c r="AL215">
        <v>3.6533098229999998E-2</v>
      </c>
      <c r="AM215">
        <v>3.6533098229999998E-2</v>
      </c>
      <c r="AN215">
        <v>3.7831102009999999E-2</v>
      </c>
      <c r="AO215">
        <v>3.7831102009999999E-2</v>
      </c>
      <c r="AP215">
        <v>3.5860059100000001E-2</v>
      </c>
      <c r="AQ215">
        <v>3.5860059100000001E-2</v>
      </c>
      <c r="AR215">
        <v>3.7224624069999997E-2</v>
      </c>
      <c r="AS215">
        <v>3.9035694789999999E-2</v>
      </c>
      <c r="AT215">
        <v>3.9035694789999999E-2</v>
      </c>
      <c r="AU215">
        <v>3.9035694789999999E-2</v>
      </c>
      <c r="AV215">
        <v>3.9035694789999999E-2</v>
      </c>
      <c r="AW215">
        <v>3.9035694789999999E-2</v>
      </c>
      <c r="AX215">
        <v>3.9035694789999999E-2</v>
      </c>
      <c r="AY215">
        <v>3.9035694789999999E-2</v>
      </c>
      <c r="AZ215">
        <v>3.9035694789999999E-2</v>
      </c>
      <c r="BA215">
        <v>3.9035694789999999E-2</v>
      </c>
      <c r="BB215">
        <v>3.9035694789999999E-2</v>
      </c>
      <c r="BC215">
        <v>3.9035694789999999E-2</v>
      </c>
      <c r="BD215">
        <v>3.9035694789999999E-2</v>
      </c>
      <c r="BE215">
        <v>3.9035694789999999E-2</v>
      </c>
      <c r="BF215">
        <v>3.999013689E-2</v>
      </c>
      <c r="BG215">
        <v>3.857318639E-2</v>
      </c>
      <c r="BH215">
        <v>3.8163689430000002E-2</v>
      </c>
      <c r="BI215">
        <v>3.912008593E-2</v>
      </c>
    </row>
    <row r="216" spans="1:61" x14ac:dyDescent="0.35">
      <c r="A216">
        <v>7.3319859469999998E-2</v>
      </c>
      <c r="B216">
        <v>6.873172122E-2</v>
      </c>
      <c r="C216">
        <v>3.0670772200000002E-2</v>
      </c>
      <c r="D216">
        <v>3.3106343740000002E-2</v>
      </c>
      <c r="E216">
        <v>3.2569859370000002E-2</v>
      </c>
      <c r="F216">
        <v>2.842691898E-2</v>
      </c>
      <c r="G216">
        <v>2.842691898E-2</v>
      </c>
      <c r="H216">
        <v>3.2293942960000002E-2</v>
      </c>
      <c r="I216">
        <v>3.2293942960000002E-2</v>
      </c>
      <c r="J216">
        <v>3.910606615E-2</v>
      </c>
      <c r="K216">
        <v>3.910606615E-2</v>
      </c>
      <c r="L216">
        <v>3.2047835439999998E-2</v>
      </c>
      <c r="M216">
        <v>3.7081660840000003E-2</v>
      </c>
      <c r="N216">
        <v>3.7081660840000003E-2</v>
      </c>
      <c r="O216">
        <v>3.7081660840000003E-2</v>
      </c>
      <c r="P216">
        <v>3.7081660840000003E-2</v>
      </c>
      <c r="Q216">
        <v>3.7081660840000003E-2</v>
      </c>
      <c r="R216">
        <v>3.7081660840000003E-2</v>
      </c>
      <c r="S216">
        <v>3.7081660840000003E-2</v>
      </c>
      <c r="T216">
        <v>3.7081660840000003E-2</v>
      </c>
      <c r="U216">
        <v>3.7081660840000003E-2</v>
      </c>
      <c r="V216">
        <v>3.7081660840000003E-2</v>
      </c>
      <c r="W216">
        <v>3.7081660840000003E-2</v>
      </c>
      <c r="X216">
        <v>3.7081660840000003E-2</v>
      </c>
      <c r="Y216">
        <v>3.7081660840000003E-2</v>
      </c>
      <c r="Z216">
        <v>3.6007294359999997E-2</v>
      </c>
      <c r="AA216">
        <v>3.6007294359999997E-2</v>
      </c>
      <c r="AB216">
        <v>3.736109244E-2</v>
      </c>
      <c r="AC216">
        <v>3.736109244E-2</v>
      </c>
      <c r="AD216">
        <v>3.4681879479999997E-2</v>
      </c>
      <c r="AE216">
        <v>3.4681879479999997E-2</v>
      </c>
      <c r="AF216">
        <v>3.5809109899999997E-2</v>
      </c>
      <c r="AG216">
        <v>3.5809109899999997E-2</v>
      </c>
      <c r="AH216">
        <v>3.8981800849999998E-2</v>
      </c>
      <c r="AI216">
        <v>3.8981800849999998E-2</v>
      </c>
      <c r="AJ216">
        <v>3.4614392139999998E-2</v>
      </c>
      <c r="AK216">
        <v>3.4614392139999998E-2</v>
      </c>
      <c r="AL216">
        <v>3.6056858179999998E-2</v>
      </c>
      <c r="AM216">
        <v>3.6056858179999998E-2</v>
      </c>
      <c r="AN216">
        <v>3.7345788669999998E-2</v>
      </c>
      <c r="AO216">
        <v>3.7345788669999998E-2</v>
      </c>
      <c r="AP216">
        <v>3.5142833040000002E-2</v>
      </c>
      <c r="AQ216">
        <v>3.5142833040000002E-2</v>
      </c>
      <c r="AR216">
        <v>3.7388649080000003E-2</v>
      </c>
      <c r="AS216">
        <v>3.8537313689999998E-2</v>
      </c>
      <c r="AT216">
        <v>3.8537313689999998E-2</v>
      </c>
      <c r="AU216">
        <v>3.8537313689999998E-2</v>
      </c>
      <c r="AV216">
        <v>3.8537313689999998E-2</v>
      </c>
      <c r="AW216">
        <v>3.8537313689999998E-2</v>
      </c>
      <c r="AX216">
        <v>3.8537313689999998E-2</v>
      </c>
      <c r="AY216">
        <v>3.8537313689999998E-2</v>
      </c>
      <c r="AZ216">
        <v>3.8537313689999998E-2</v>
      </c>
      <c r="BA216">
        <v>3.8537313689999998E-2</v>
      </c>
      <c r="BB216">
        <v>3.8537313689999998E-2</v>
      </c>
      <c r="BC216">
        <v>3.8537313689999998E-2</v>
      </c>
      <c r="BD216">
        <v>3.8537313689999998E-2</v>
      </c>
      <c r="BE216">
        <v>3.8537313689999998E-2</v>
      </c>
      <c r="BF216">
        <v>4.0528182879999999E-2</v>
      </c>
      <c r="BG216">
        <v>3.8496806850000002E-2</v>
      </c>
      <c r="BH216">
        <v>3.7707453549999999E-2</v>
      </c>
      <c r="BI216">
        <v>3.7119682229999999E-2</v>
      </c>
    </row>
    <row r="217" spans="1:61" x14ac:dyDescent="0.35">
      <c r="A217">
        <v>7.3317556409999998E-2</v>
      </c>
      <c r="B217">
        <v>7.0313921220000006E-2</v>
      </c>
      <c r="C217">
        <v>3.2766908910000003E-2</v>
      </c>
      <c r="D217">
        <v>3.2043316969999999E-2</v>
      </c>
      <c r="E217">
        <v>3.219119158E-2</v>
      </c>
      <c r="F217">
        <v>2.9782984910000001E-2</v>
      </c>
      <c r="G217">
        <v>2.9782984910000001E-2</v>
      </c>
      <c r="H217">
        <v>3.2572000519999998E-2</v>
      </c>
      <c r="I217">
        <v>3.2572000519999998E-2</v>
      </c>
      <c r="J217">
        <v>3.9216957169999997E-2</v>
      </c>
      <c r="K217">
        <v>3.9216957169999997E-2</v>
      </c>
      <c r="L217">
        <v>3.2254273239999999E-2</v>
      </c>
      <c r="M217">
        <v>3.7418558179999999E-2</v>
      </c>
      <c r="N217">
        <v>3.7418558179999999E-2</v>
      </c>
      <c r="O217">
        <v>3.7418558179999999E-2</v>
      </c>
      <c r="P217">
        <v>3.7418558179999999E-2</v>
      </c>
      <c r="Q217">
        <v>3.7418558179999999E-2</v>
      </c>
      <c r="R217">
        <v>3.7418558179999999E-2</v>
      </c>
      <c r="S217">
        <v>3.7418558179999999E-2</v>
      </c>
      <c r="T217">
        <v>3.7418558179999999E-2</v>
      </c>
      <c r="U217">
        <v>3.7418558179999999E-2</v>
      </c>
      <c r="V217">
        <v>3.7418558179999999E-2</v>
      </c>
      <c r="W217">
        <v>3.7418558179999999E-2</v>
      </c>
      <c r="X217">
        <v>3.7418558179999999E-2</v>
      </c>
      <c r="Y217">
        <v>3.7418558179999999E-2</v>
      </c>
      <c r="Z217">
        <v>3.7080067199999997E-2</v>
      </c>
      <c r="AA217">
        <v>3.7080067199999997E-2</v>
      </c>
      <c r="AB217">
        <v>3.7677266430000002E-2</v>
      </c>
      <c r="AC217">
        <v>3.7677266430000002E-2</v>
      </c>
      <c r="AD217">
        <v>3.5164444259999997E-2</v>
      </c>
      <c r="AE217">
        <v>3.5164444259999997E-2</v>
      </c>
      <c r="AF217">
        <v>3.7483009919999997E-2</v>
      </c>
      <c r="AG217">
        <v>3.7483009919999997E-2</v>
      </c>
      <c r="AH217">
        <v>3.8144649090000003E-2</v>
      </c>
      <c r="AI217">
        <v>3.8144649090000003E-2</v>
      </c>
      <c r="AJ217">
        <v>3.4879026209999997E-2</v>
      </c>
      <c r="AK217">
        <v>3.4879026209999997E-2</v>
      </c>
      <c r="AL217">
        <v>3.5687749120000001E-2</v>
      </c>
      <c r="AM217">
        <v>3.5687749120000001E-2</v>
      </c>
      <c r="AN217">
        <v>3.7079544370000002E-2</v>
      </c>
      <c r="AO217">
        <v>3.7079544370000002E-2</v>
      </c>
      <c r="AP217">
        <v>3.409417193E-2</v>
      </c>
      <c r="AQ217">
        <v>3.409417193E-2</v>
      </c>
      <c r="AR217">
        <v>3.8486202249999997E-2</v>
      </c>
      <c r="AS217">
        <v>3.5988691320000002E-2</v>
      </c>
      <c r="AT217">
        <v>3.5988691320000002E-2</v>
      </c>
      <c r="AU217">
        <v>3.5988691320000002E-2</v>
      </c>
      <c r="AV217">
        <v>3.5988691320000002E-2</v>
      </c>
      <c r="AW217">
        <v>3.5988691320000002E-2</v>
      </c>
      <c r="AX217">
        <v>3.5988691320000002E-2</v>
      </c>
      <c r="AY217">
        <v>3.5988691320000002E-2</v>
      </c>
      <c r="AZ217">
        <v>3.5988691320000002E-2</v>
      </c>
      <c r="BA217">
        <v>3.5988691320000002E-2</v>
      </c>
      <c r="BB217">
        <v>3.5988691320000002E-2</v>
      </c>
      <c r="BC217">
        <v>3.5988691320000002E-2</v>
      </c>
      <c r="BD217">
        <v>3.5988691320000002E-2</v>
      </c>
      <c r="BE217">
        <v>3.5988691320000002E-2</v>
      </c>
      <c r="BF217">
        <v>3.7950392110000002E-2</v>
      </c>
      <c r="BG217">
        <v>3.7664436039999999E-2</v>
      </c>
      <c r="BH217">
        <v>3.4873119969999998E-2</v>
      </c>
      <c r="BI217">
        <v>3.572235537E-2</v>
      </c>
    </row>
    <row r="218" spans="1:61" x14ac:dyDescent="0.35">
      <c r="A218">
        <v>7.3315253349999998E-2</v>
      </c>
      <c r="B218">
        <v>7.1896121219999998E-2</v>
      </c>
      <c r="C218">
        <v>3.4274021029999997E-2</v>
      </c>
      <c r="D218">
        <v>3.4277131760000003E-2</v>
      </c>
      <c r="E218">
        <v>3.2111347169999999E-2</v>
      </c>
      <c r="F218">
        <v>3.2486477E-2</v>
      </c>
      <c r="G218">
        <v>3.2486477E-2</v>
      </c>
      <c r="H218">
        <v>3.2882602339999997E-2</v>
      </c>
      <c r="I218">
        <v>3.2882602339999997E-2</v>
      </c>
      <c r="J218">
        <v>3.8451701060000003E-2</v>
      </c>
      <c r="K218">
        <v>3.8451701060000003E-2</v>
      </c>
      <c r="L218">
        <v>3.2736655240000002E-2</v>
      </c>
      <c r="M218">
        <v>3.7241293520000003E-2</v>
      </c>
      <c r="N218">
        <v>3.7241293520000003E-2</v>
      </c>
      <c r="O218">
        <v>3.7241293520000003E-2</v>
      </c>
      <c r="P218">
        <v>3.7241293520000003E-2</v>
      </c>
      <c r="Q218">
        <v>3.7241293520000003E-2</v>
      </c>
      <c r="R218">
        <v>3.7241293520000003E-2</v>
      </c>
      <c r="S218">
        <v>3.7241293520000003E-2</v>
      </c>
      <c r="T218">
        <v>3.7241293520000003E-2</v>
      </c>
      <c r="U218">
        <v>3.7241293520000003E-2</v>
      </c>
      <c r="V218">
        <v>3.7241293520000003E-2</v>
      </c>
      <c r="W218">
        <v>3.7241293520000003E-2</v>
      </c>
      <c r="X218">
        <v>3.7241293520000003E-2</v>
      </c>
      <c r="Y218">
        <v>3.7241293520000003E-2</v>
      </c>
      <c r="Z218">
        <v>3.7125031420000003E-2</v>
      </c>
      <c r="AA218">
        <v>3.7125031420000003E-2</v>
      </c>
      <c r="AB218">
        <v>3.7784117419999999E-2</v>
      </c>
      <c r="AC218">
        <v>3.7784117419999999E-2</v>
      </c>
      <c r="AD218">
        <v>3.6668551610000003E-2</v>
      </c>
      <c r="AE218">
        <v>3.6668551610000003E-2</v>
      </c>
      <c r="AF218">
        <v>4.036048926E-2</v>
      </c>
      <c r="AG218">
        <v>4.036048926E-2</v>
      </c>
      <c r="AH218">
        <v>3.8549333239999997E-2</v>
      </c>
      <c r="AI218">
        <v>3.8549333239999997E-2</v>
      </c>
      <c r="AJ218">
        <v>3.490768256E-2</v>
      </c>
      <c r="AK218">
        <v>3.490768256E-2</v>
      </c>
      <c r="AL218">
        <v>3.6759759320000002E-2</v>
      </c>
      <c r="AM218">
        <v>3.6759759320000002E-2</v>
      </c>
      <c r="AN218">
        <v>3.7943502050000001E-2</v>
      </c>
      <c r="AO218">
        <v>3.7943502050000001E-2</v>
      </c>
      <c r="AP218">
        <v>3.4106565159999998E-2</v>
      </c>
      <c r="AQ218">
        <v>3.4106565159999998E-2</v>
      </c>
      <c r="AR218">
        <v>4.0604321409999998E-2</v>
      </c>
      <c r="AS218">
        <v>3.2988636389999999E-2</v>
      </c>
      <c r="AT218">
        <v>3.2988636389999999E-2</v>
      </c>
      <c r="AU218">
        <v>3.2988636389999999E-2</v>
      </c>
      <c r="AV218">
        <v>3.2988636389999999E-2</v>
      </c>
      <c r="AW218">
        <v>3.2988636389999999E-2</v>
      </c>
      <c r="AX218">
        <v>3.2988636389999999E-2</v>
      </c>
      <c r="AY218">
        <v>3.2988636389999999E-2</v>
      </c>
      <c r="AZ218">
        <v>3.2988636389999999E-2</v>
      </c>
      <c r="BA218">
        <v>3.2988636389999999E-2</v>
      </c>
      <c r="BB218">
        <v>3.2988636389999999E-2</v>
      </c>
      <c r="BC218">
        <v>3.2988636389999999E-2</v>
      </c>
      <c r="BD218">
        <v>3.2988636389999999E-2</v>
      </c>
      <c r="BE218">
        <v>3.2988636389999999E-2</v>
      </c>
      <c r="BF218">
        <v>3.4408244249999997E-2</v>
      </c>
      <c r="BG218">
        <v>3.5833815380000002E-2</v>
      </c>
      <c r="BH218">
        <v>3.1062677640000001E-2</v>
      </c>
      <c r="BI218">
        <v>3.4830283750000003E-2</v>
      </c>
    </row>
    <row r="219" spans="1:61" x14ac:dyDescent="0.35">
      <c r="A219">
        <v>7.3312950299999999E-2</v>
      </c>
      <c r="B219">
        <v>7.3478321220000004E-2</v>
      </c>
      <c r="C219">
        <v>3.254862218E-2</v>
      </c>
      <c r="D219">
        <v>3.6303555590000001E-2</v>
      </c>
      <c r="E219">
        <v>3.2762441310000001E-2</v>
      </c>
      <c r="F219">
        <v>3.5856725370000002E-2</v>
      </c>
      <c r="G219">
        <v>3.5856725370000002E-2</v>
      </c>
      <c r="H219">
        <v>3.188842008E-2</v>
      </c>
      <c r="I219">
        <v>3.188842008E-2</v>
      </c>
      <c r="J219">
        <v>3.6264045629999998E-2</v>
      </c>
      <c r="K219">
        <v>3.6264045629999998E-2</v>
      </c>
      <c r="L219">
        <v>3.2015199619999997E-2</v>
      </c>
      <c r="M219">
        <v>3.8613908869999998E-2</v>
      </c>
      <c r="N219">
        <v>3.8613908869999998E-2</v>
      </c>
      <c r="O219">
        <v>3.8613908869999998E-2</v>
      </c>
      <c r="P219">
        <v>3.8613908869999998E-2</v>
      </c>
      <c r="Q219">
        <v>3.8613908869999998E-2</v>
      </c>
      <c r="R219">
        <v>3.8613908869999998E-2</v>
      </c>
      <c r="S219">
        <v>3.8613908869999998E-2</v>
      </c>
      <c r="T219">
        <v>3.8613908869999998E-2</v>
      </c>
      <c r="U219">
        <v>3.8613908869999998E-2</v>
      </c>
      <c r="V219">
        <v>3.8613908869999998E-2</v>
      </c>
      <c r="W219">
        <v>3.8613908869999998E-2</v>
      </c>
      <c r="X219">
        <v>3.8613908869999998E-2</v>
      </c>
      <c r="Y219">
        <v>3.8613908869999998E-2</v>
      </c>
      <c r="Z219">
        <v>3.582340329E-2</v>
      </c>
      <c r="AA219">
        <v>3.582340329E-2</v>
      </c>
      <c r="AB219">
        <v>3.3573918129999998E-2</v>
      </c>
      <c r="AC219">
        <v>3.3573918129999998E-2</v>
      </c>
      <c r="AD219">
        <v>3.8280095229999998E-2</v>
      </c>
      <c r="AE219">
        <v>3.8280095229999998E-2</v>
      </c>
      <c r="AF219">
        <v>4.1926739939999999E-2</v>
      </c>
      <c r="AG219">
        <v>4.1926739939999999E-2</v>
      </c>
      <c r="AH219">
        <v>3.752519478E-2</v>
      </c>
      <c r="AI219">
        <v>3.752519478E-2</v>
      </c>
      <c r="AJ219">
        <v>3.664088091E-2</v>
      </c>
      <c r="AK219">
        <v>3.664088091E-2</v>
      </c>
      <c r="AL219">
        <v>3.8087965600000002E-2</v>
      </c>
      <c r="AM219">
        <v>3.8087965600000002E-2</v>
      </c>
      <c r="AN219">
        <v>3.858155848E-2</v>
      </c>
      <c r="AO219">
        <v>3.858155848E-2</v>
      </c>
      <c r="AP219">
        <v>3.5082011900000001E-2</v>
      </c>
      <c r="AQ219">
        <v>3.5082011900000001E-2</v>
      </c>
      <c r="AR219">
        <v>4.2001261009999999E-2</v>
      </c>
      <c r="AS219">
        <v>3.0649043779999999E-2</v>
      </c>
      <c r="AT219">
        <v>3.0649043779999999E-2</v>
      </c>
      <c r="AU219">
        <v>3.0649043779999999E-2</v>
      </c>
      <c r="AV219">
        <v>3.0649043779999999E-2</v>
      </c>
      <c r="AW219">
        <v>3.0649043779999999E-2</v>
      </c>
      <c r="AX219">
        <v>3.0649043779999999E-2</v>
      </c>
      <c r="AY219">
        <v>3.0649043779999999E-2</v>
      </c>
      <c r="AZ219">
        <v>3.0649043779999999E-2</v>
      </c>
      <c r="BA219">
        <v>3.0649043779999999E-2</v>
      </c>
      <c r="BB219">
        <v>3.0649043779999999E-2</v>
      </c>
      <c r="BC219">
        <v>3.0649043779999999E-2</v>
      </c>
      <c r="BD219">
        <v>3.0649043779999999E-2</v>
      </c>
      <c r="BE219">
        <v>3.0649043779999999E-2</v>
      </c>
      <c r="BF219">
        <v>3.1604970330000003E-2</v>
      </c>
      <c r="BG219">
        <v>3.3244895500000003E-2</v>
      </c>
      <c r="BH219">
        <v>2.8160818640000002E-2</v>
      </c>
      <c r="BI219">
        <v>3.5317961350000003E-2</v>
      </c>
    </row>
    <row r="220" spans="1:61" x14ac:dyDescent="0.35">
      <c r="A220">
        <v>7.3310647239999999E-2</v>
      </c>
      <c r="B220">
        <v>7.5060521209999995E-2</v>
      </c>
      <c r="C220">
        <v>3.1473235670000002E-2</v>
      </c>
      <c r="D220">
        <v>3.5302537680000003E-2</v>
      </c>
      <c r="E220">
        <v>3.4901885469999998E-2</v>
      </c>
      <c r="F220">
        <v>3.5460941609999998E-2</v>
      </c>
      <c r="G220">
        <v>3.5460941609999998E-2</v>
      </c>
      <c r="H220">
        <v>3.0576799290000001E-2</v>
      </c>
      <c r="I220">
        <v>3.0576799290000001E-2</v>
      </c>
      <c r="J220">
        <v>3.5374583110000003E-2</v>
      </c>
      <c r="K220">
        <v>3.5374583110000003E-2</v>
      </c>
      <c r="L220">
        <v>3.1251108649999998E-2</v>
      </c>
      <c r="M220">
        <v>3.6745985680000003E-2</v>
      </c>
      <c r="N220">
        <v>3.6745985680000003E-2</v>
      </c>
      <c r="O220">
        <v>3.6745985680000003E-2</v>
      </c>
      <c r="P220">
        <v>3.6745985680000003E-2</v>
      </c>
      <c r="Q220">
        <v>3.6745985680000003E-2</v>
      </c>
      <c r="R220">
        <v>3.6745985680000003E-2</v>
      </c>
      <c r="S220">
        <v>3.6745985680000003E-2</v>
      </c>
      <c r="T220">
        <v>3.6745985680000003E-2</v>
      </c>
      <c r="U220">
        <v>3.6745985680000003E-2</v>
      </c>
      <c r="V220">
        <v>3.6745985680000003E-2</v>
      </c>
      <c r="W220">
        <v>3.6745985680000003E-2</v>
      </c>
      <c r="X220">
        <v>3.6745985680000003E-2</v>
      </c>
      <c r="Y220">
        <v>3.6745985680000003E-2</v>
      </c>
      <c r="Z220">
        <v>3.4336442930000002E-2</v>
      </c>
      <c r="AA220">
        <v>3.4336442930000002E-2</v>
      </c>
      <c r="AB220">
        <v>3.1937045599999998E-2</v>
      </c>
      <c r="AC220">
        <v>3.1937045599999998E-2</v>
      </c>
      <c r="AD220">
        <v>3.872901644E-2</v>
      </c>
      <c r="AE220">
        <v>3.872901644E-2</v>
      </c>
      <c r="AF220">
        <v>4.2024110470000001E-2</v>
      </c>
      <c r="AG220">
        <v>4.2024110470000001E-2</v>
      </c>
      <c r="AH220">
        <v>3.5288437239999998E-2</v>
      </c>
      <c r="AI220">
        <v>3.5288437239999998E-2</v>
      </c>
      <c r="AJ220">
        <v>3.9050081389999998E-2</v>
      </c>
      <c r="AK220">
        <v>3.9050081389999998E-2</v>
      </c>
      <c r="AL220">
        <v>3.7894197540000001E-2</v>
      </c>
      <c r="AM220">
        <v>3.7894197540000001E-2</v>
      </c>
      <c r="AN220">
        <v>3.95539694E-2</v>
      </c>
      <c r="AO220">
        <v>3.95539694E-2</v>
      </c>
      <c r="AP220">
        <v>3.751966507E-2</v>
      </c>
      <c r="AQ220">
        <v>3.751966507E-2</v>
      </c>
      <c r="AR220">
        <v>4.0947390610000002E-2</v>
      </c>
      <c r="AS220">
        <v>3.0631630029999999E-2</v>
      </c>
      <c r="AT220">
        <v>3.0631630029999999E-2</v>
      </c>
      <c r="AU220">
        <v>3.0631630029999999E-2</v>
      </c>
      <c r="AV220">
        <v>3.0631630029999999E-2</v>
      </c>
      <c r="AW220">
        <v>3.0631630029999999E-2</v>
      </c>
      <c r="AX220">
        <v>3.0631630029999999E-2</v>
      </c>
      <c r="AY220">
        <v>3.0631630029999999E-2</v>
      </c>
      <c r="AZ220">
        <v>3.0631630029999999E-2</v>
      </c>
      <c r="BA220">
        <v>3.0631630029999999E-2</v>
      </c>
      <c r="BB220">
        <v>3.0631630029999999E-2</v>
      </c>
      <c r="BC220">
        <v>3.0631630029999999E-2</v>
      </c>
      <c r="BD220">
        <v>3.0631630029999999E-2</v>
      </c>
      <c r="BE220">
        <v>3.0631630029999999E-2</v>
      </c>
      <c r="BF220">
        <v>3.1814486929999997E-2</v>
      </c>
      <c r="BG220">
        <v>3.2771340420000003E-2</v>
      </c>
      <c r="BH220">
        <v>2.8317178120000001E-2</v>
      </c>
      <c r="BI220">
        <v>3.6857552590000002E-2</v>
      </c>
    </row>
    <row r="221" spans="1:61" x14ac:dyDescent="0.35">
      <c r="A221">
        <v>7.3308344179999999E-2</v>
      </c>
      <c r="B221">
        <v>7.664272121E-2</v>
      </c>
      <c r="C221">
        <v>3.2667682859999998E-2</v>
      </c>
      <c r="D221">
        <v>3.3154055459999998E-2</v>
      </c>
      <c r="E221">
        <v>3.6667468039999998E-2</v>
      </c>
      <c r="F221">
        <v>3.2222385800000003E-2</v>
      </c>
      <c r="G221">
        <v>3.2222385800000003E-2</v>
      </c>
      <c r="H221">
        <v>3.1391252510000002E-2</v>
      </c>
      <c r="I221">
        <v>3.1391252510000002E-2</v>
      </c>
      <c r="J221">
        <v>3.4471010019999998E-2</v>
      </c>
      <c r="K221">
        <v>3.4471010019999998E-2</v>
      </c>
      <c r="L221">
        <v>3.1712452289999998E-2</v>
      </c>
      <c r="M221">
        <v>2.8153107520000002E-2</v>
      </c>
      <c r="N221">
        <v>2.8153107520000002E-2</v>
      </c>
      <c r="O221">
        <v>2.8153107520000002E-2</v>
      </c>
      <c r="P221">
        <v>2.8153107520000002E-2</v>
      </c>
      <c r="Q221">
        <v>2.8153107520000002E-2</v>
      </c>
      <c r="R221">
        <v>2.8153107520000002E-2</v>
      </c>
      <c r="S221">
        <v>2.8153107520000002E-2</v>
      </c>
      <c r="T221">
        <v>2.8153107520000002E-2</v>
      </c>
      <c r="U221">
        <v>2.8153107520000002E-2</v>
      </c>
      <c r="V221">
        <v>2.8153107520000002E-2</v>
      </c>
      <c r="W221">
        <v>2.8153107520000002E-2</v>
      </c>
      <c r="X221">
        <v>2.8153107520000002E-2</v>
      </c>
      <c r="Y221">
        <v>2.8153107520000002E-2</v>
      </c>
      <c r="Z221">
        <v>3.5264967799999998E-2</v>
      </c>
      <c r="AA221">
        <v>3.5264967799999998E-2</v>
      </c>
      <c r="AB221">
        <v>3.3891695319999998E-2</v>
      </c>
      <c r="AC221">
        <v>3.3891695319999998E-2</v>
      </c>
      <c r="AD221">
        <v>4.028061443E-2</v>
      </c>
      <c r="AE221">
        <v>4.028061443E-2</v>
      </c>
      <c r="AF221">
        <v>4.078975504E-2</v>
      </c>
      <c r="AG221">
        <v>4.078975504E-2</v>
      </c>
      <c r="AH221">
        <v>3.4001316609999999E-2</v>
      </c>
      <c r="AI221">
        <v>3.4001316609999999E-2</v>
      </c>
      <c r="AJ221">
        <v>4.2985122649999999E-2</v>
      </c>
      <c r="AK221">
        <v>4.2985122649999999E-2</v>
      </c>
      <c r="AL221">
        <v>3.7045242370000002E-2</v>
      </c>
      <c r="AM221">
        <v>3.7045242370000002E-2</v>
      </c>
      <c r="AN221">
        <v>3.9470245090000002E-2</v>
      </c>
      <c r="AO221">
        <v>3.9470245090000002E-2</v>
      </c>
      <c r="AP221">
        <v>3.8238537679999997E-2</v>
      </c>
      <c r="AQ221">
        <v>3.8238537679999997E-2</v>
      </c>
      <c r="AR221">
        <v>3.8455259909999998E-2</v>
      </c>
      <c r="AS221">
        <v>3.456130634E-2</v>
      </c>
      <c r="AT221">
        <v>3.456130634E-2</v>
      </c>
      <c r="AU221">
        <v>3.456130634E-2</v>
      </c>
      <c r="AV221">
        <v>3.456130634E-2</v>
      </c>
      <c r="AW221">
        <v>3.456130634E-2</v>
      </c>
      <c r="AX221">
        <v>3.456130634E-2</v>
      </c>
      <c r="AY221">
        <v>3.456130634E-2</v>
      </c>
      <c r="AZ221">
        <v>3.456130634E-2</v>
      </c>
      <c r="BA221">
        <v>3.456130634E-2</v>
      </c>
      <c r="BB221">
        <v>3.456130634E-2</v>
      </c>
      <c r="BC221">
        <v>3.456130634E-2</v>
      </c>
      <c r="BD221">
        <v>3.456130634E-2</v>
      </c>
      <c r="BE221">
        <v>3.456130634E-2</v>
      </c>
      <c r="BF221">
        <v>3.5146025230000003E-2</v>
      </c>
      <c r="BG221">
        <v>3.6034140880000003E-2</v>
      </c>
      <c r="BH221">
        <v>2.9870280329999999E-2</v>
      </c>
      <c r="BI221">
        <v>3.4755418400000002E-2</v>
      </c>
    </row>
    <row r="222" spans="1:61" x14ac:dyDescent="0.35">
      <c r="A222">
        <v>7.3306041129999999E-2</v>
      </c>
      <c r="B222">
        <v>7.8224921210000006E-2</v>
      </c>
      <c r="C222">
        <v>3.5546684350000003E-2</v>
      </c>
      <c r="D222">
        <v>3.4267409550000003E-2</v>
      </c>
      <c r="E222">
        <v>3.4566744050000001E-2</v>
      </c>
      <c r="F222">
        <v>3.1664340409999998E-2</v>
      </c>
      <c r="G222">
        <v>3.1664340409999998E-2</v>
      </c>
      <c r="H222">
        <v>3.3021069770000001E-2</v>
      </c>
      <c r="I222">
        <v>3.3021069770000001E-2</v>
      </c>
      <c r="J222">
        <v>3.3293159090000003E-2</v>
      </c>
      <c r="K222">
        <v>3.3293159090000003E-2</v>
      </c>
      <c r="L222">
        <v>3.3540433789999997E-2</v>
      </c>
      <c r="M222">
        <v>2.5693550440000001E-2</v>
      </c>
      <c r="N222">
        <v>2.5693550440000001E-2</v>
      </c>
      <c r="O222">
        <v>2.5693550440000001E-2</v>
      </c>
      <c r="P222">
        <v>2.5693550440000001E-2</v>
      </c>
      <c r="Q222">
        <v>2.5693550440000001E-2</v>
      </c>
      <c r="R222">
        <v>2.5693550440000001E-2</v>
      </c>
      <c r="S222">
        <v>2.5693550440000001E-2</v>
      </c>
      <c r="T222">
        <v>2.5693550440000001E-2</v>
      </c>
      <c r="U222">
        <v>2.5693550440000001E-2</v>
      </c>
      <c r="V222">
        <v>2.5693550440000001E-2</v>
      </c>
      <c r="W222">
        <v>2.5693550440000001E-2</v>
      </c>
      <c r="X222">
        <v>2.5693550440000001E-2</v>
      </c>
      <c r="Y222">
        <v>2.5693550440000001E-2</v>
      </c>
      <c r="Z222">
        <v>3.8450371499999997E-2</v>
      </c>
      <c r="AA222">
        <v>3.8450371499999997E-2</v>
      </c>
      <c r="AB222">
        <v>3.2380139129999999E-2</v>
      </c>
      <c r="AC222">
        <v>3.2380139129999999E-2</v>
      </c>
      <c r="AD222">
        <v>4.3189718260000003E-2</v>
      </c>
      <c r="AE222">
        <v>4.3189718260000003E-2</v>
      </c>
      <c r="AF222">
        <v>3.8253429159999998E-2</v>
      </c>
      <c r="AG222">
        <v>3.8253429159999998E-2</v>
      </c>
      <c r="AH222">
        <v>3.408887956E-2</v>
      </c>
      <c r="AI222">
        <v>3.408887956E-2</v>
      </c>
      <c r="AJ222">
        <v>4.364982999E-2</v>
      </c>
      <c r="AK222">
        <v>4.364982999E-2</v>
      </c>
      <c r="AL222">
        <v>3.693896587E-2</v>
      </c>
      <c r="AM222">
        <v>3.693896587E-2</v>
      </c>
      <c r="AN222">
        <v>3.869723278E-2</v>
      </c>
      <c r="AO222">
        <v>3.869723278E-2</v>
      </c>
      <c r="AP222">
        <v>3.7190779569999999E-2</v>
      </c>
      <c r="AQ222">
        <v>3.7190779569999999E-2</v>
      </c>
      <c r="AR222">
        <v>3.7463104109999999E-2</v>
      </c>
      <c r="AS222">
        <v>3.7189588539999999E-2</v>
      </c>
      <c r="AT222">
        <v>3.7189588539999999E-2</v>
      </c>
      <c r="AU222">
        <v>3.7189588539999999E-2</v>
      </c>
      <c r="AV222">
        <v>3.7189588539999999E-2</v>
      </c>
      <c r="AW222">
        <v>3.7189588539999999E-2</v>
      </c>
      <c r="AX222">
        <v>3.7189588539999999E-2</v>
      </c>
      <c r="AY222">
        <v>3.7189588539999999E-2</v>
      </c>
      <c r="AZ222">
        <v>3.7189588539999999E-2</v>
      </c>
      <c r="BA222">
        <v>3.7189588539999999E-2</v>
      </c>
      <c r="BB222">
        <v>3.7189588539999999E-2</v>
      </c>
      <c r="BC222">
        <v>3.7189588539999999E-2</v>
      </c>
      <c r="BD222">
        <v>3.7189588539999999E-2</v>
      </c>
      <c r="BE222">
        <v>3.7189588539999999E-2</v>
      </c>
      <c r="BF222">
        <v>3.6007795920000002E-2</v>
      </c>
      <c r="BG222">
        <v>3.6469871199999997E-2</v>
      </c>
      <c r="BH222">
        <v>2.9815142440000001E-2</v>
      </c>
      <c r="BI222">
        <v>3.2748900460000001E-2</v>
      </c>
    </row>
    <row r="223" spans="1:61" x14ac:dyDescent="0.35">
      <c r="A223">
        <v>7.3303738069999999E-2</v>
      </c>
      <c r="B223">
        <v>7.9807121209999998E-2</v>
      </c>
      <c r="C223">
        <v>3.696742234E-2</v>
      </c>
      <c r="D223">
        <v>3.6956690090000001E-2</v>
      </c>
      <c r="E223">
        <v>3.0761989010000001E-2</v>
      </c>
      <c r="F223">
        <v>3.4747668340000003E-2</v>
      </c>
      <c r="G223">
        <v>3.4747668340000003E-2</v>
      </c>
      <c r="H223">
        <v>3.4404574819999999E-2</v>
      </c>
      <c r="I223">
        <v>3.4404574819999999E-2</v>
      </c>
      <c r="J223">
        <v>3.295727272E-2</v>
      </c>
      <c r="K223">
        <v>3.295727272E-2</v>
      </c>
      <c r="L223">
        <v>3.5020210279999998E-2</v>
      </c>
      <c r="M223">
        <v>3.2450065290000003E-2</v>
      </c>
      <c r="N223">
        <v>3.2450065290000003E-2</v>
      </c>
      <c r="O223">
        <v>3.2450065290000003E-2</v>
      </c>
      <c r="P223">
        <v>3.2450065290000003E-2</v>
      </c>
      <c r="Q223">
        <v>3.2450065290000003E-2</v>
      </c>
      <c r="R223">
        <v>3.2450065290000003E-2</v>
      </c>
      <c r="S223">
        <v>3.2450065290000003E-2</v>
      </c>
      <c r="T223">
        <v>3.2450065290000003E-2</v>
      </c>
      <c r="U223">
        <v>3.2450065290000003E-2</v>
      </c>
      <c r="V223">
        <v>3.2450065290000003E-2</v>
      </c>
      <c r="W223">
        <v>3.2450065290000003E-2</v>
      </c>
      <c r="X223">
        <v>3.2450065290000003E-2</v>
      </c>
      <c r="Y223">
        <v>3.2450065290000003E-2</v>
      </c>
      <c r="Z223">
        <v>3.9891121920000001E-2</v>
      </c>
      <c r="AA223">
        <v>3.9891121920000001E-2</v>
      </c>
      <c r="AB223">
        <v>3.950250911E-2</v>
      </c>
      <c r="AC223">
        <v>3.950250911E-2</v>
      </c>
      <c r="AD223">
        <v>4.3093167940000003E-2</v>
      </c>
      <c r="AE223">
        <v>4.3093167940000003E-2</v>
      </c>
      <c r="AF223">
        <v>3.5885918289999999E-2</v>
      </c>
      <c r="AG223">
        <v>3.5885918289999999E-2</v>
      </c>
      <c r="AH223">
        <v>3.3761627619999998E-2</v>
      </c>
      <c r="AI223">
        <v>3.3761627619999998E-2</v>
      </c>
      <c r="AJ223">
        <v>3.8786607680000001E-2</v>
      </c>
      <c r="AK223">
        <v>3.8786607680000001E-2</v>
      </c>
      <c r="AL223">
        <v>3.7008681889999999E-2</v>
      </c>
      <c r="AM223">
        <v>3.7008681889999999E-2</v>
      </c>
      <c r="AN223">
        <v>3.8854866830000001E-2</v>
      </c>
      <c r="AO223">
        <v>3.8854866830000001E-2</v>
      </c>
      <c r="AP223">
        <v>3.5025274510000003E-2</v>
      </c>
      <c r="AQ223">
        <v>3.5025274510000003E-2</v>
      </c>
      <c r="AR223">
        <v>3.7533981799999998E-2</v>
      </c>
      <c r="AS223">
        <v>3.5670764319999999E-2</v>
      </c>
      <c r="AT223">
        <v>3.5670764319999999E-2</v>
      </c>
      <c r="AU223">
        <v>3.5670764319999999E-2</v>
      </c>
      <c r="AV223">
        <v>3.5670764319999999E-2</v>
      </c>
      <c r="AW223">
        <v>3.5670764319999999E-2</v>
      </c>
      <c r="AX223">
        <v>3.5670764319999999E-2</v>
      </c>
      <c r="AY223">
        <v>3.5670764319999999E-2</v>
      </c>
      <c r="AZ223">
        <v>3.5670764319999999E-2</v>
      </c>
      <c r="BA223">
        <v>3.5670764319999999E-2</v>
      </c>
      <c r="BB223">
        <v>3.5670764319999999E-2</v>
      </c>
      <c r="BC223">
        <v>3.5670764319999999E-2</v>
      </c>
      <c r="BD223">
        <v>3.5670764319999999E-2</v>
      </c>
      <c r="BE223">
        <v>3.5670764319999999E-2</v>
      </c>
      <c r="BF223">
        <v>3.3900499119999997E-2</v>
      </c>
      <c r="BG223">
        <v>3.4039087179999997E-2</v>
      </c>
      <c r="BH223">
        <v>3.0143636830000001E-2</v>
      </c>
      <c r="BI223">
        <v>3.3092495960000003E-2</v>
      </c>
    </row>
    <row r="224" spans="1:61" x14ac:dyDescent="0.35">
      <c r="A224">
        <v>7.3301435009999999E-2</v>
      </c>
      <c r="B224">
        <v>8.1389321210000004E-2</v>
      </c>
      <c r="C224">
        <v>3.8145106579999997E-2</v>
      </c>
      <c r="D224">
        <v>3.7390267999999997E-2</v>
      </c>
      <c r="E224">
        <v>3.1208566859999998E-2</v>
      </c>
      <c r="F224">
        <v>3.4763871170000002E-2</v>
      </c>
      <c r="G224">
        <v>3.4763871170000002E-2</v>
      </c>
      <c r="H224">
        <v>3.4960708129999997E-2</v>
      </c>
      <c r="I224">
        <v>3.4960708129999997E-2</v>
      </c>
      <c r="J224">
        <v>3.3551087219999998E-2</v>
      </c>
      <c r="K224">
        <v>3.3551087219999998E-2</v>
      </c>
      <c r="L224">
        <v>3.584430156E-2</v>
      </c>
      <c r="M224">
        <v>3.5032466710000001E-2</v>
      </c>
      <c r="N224">
        <v>3.5032466710000001E-2</v>
      </c>
      <c r="O224">
        <v>3.5032466710000001E-2</v>
      </c>
      <c r="P224">
        <v>3.5032466710000001E-2</v>
      </c>
      <c r="Q224">
        <v>3.5032466710000001E-2</v>
      </c>
      <c r="R224">
        <v>3.5032466710000001E-2</v>
      </c>
      <c r="S224">
        <v>3.5032466710000001E-2</v>
      </c>
      <c r="T224">
        <v>3.5032466710000001E-2</v>
      </c>
      <c r="U224">
        <v>3.5032466710000001E-2</v>
      </c>
      <c r="V224">
        <v>3.5032466710000001E-2</v>
      </c>
      <c r="W224">
        <v>3.5032466710000001E-2</v>
      </c>
      <c r="X224">
        <v>3.5032466710000001E-2</v>
      </c>
      <c r="Y224">
        <v>3.5032466710000001E-2</v>
      </c>
      <c r="Z224">
        <v>4.054871032E-2</v>
      </c>
      <c r="AA224">
        <v>4.054871032E-2</v>
      </c>
      <c r="AB224">
        <v>4.8070715639999997E-2</v>
      </c>
      <c r="AC224">
        <v>4.8070715639999997E-2</v>
      </c>
      <c r="AD224">
        <v>3.8526656800000003E-2</v>
      </c>
      <c r="AE224">
        <v>3.8526656800000003E-2</v>
      </c>
      <c r="AF224">
        <v>3.5767762779999997E-2</v>
      </c>
      <c r="AG224">
        <v>3.5767762779999997E-2</v>
      </c>
      <c r="AH224">
        <v>3.4296291909999999E-2</v>
      </c>
      <c r="AI224">
        <v>3.4296291909999999E-2</v>
      </c>
      <c r="AJ224">
        <v>3.8441015619999998E-2</v>
      </c>
      <c r="AK224">
        <v>3.8441015619999998E-2</v>
      </c>
      <c r="AL224">
        <v>3.6242319369999998E-2</v>
      </c>
      <c r="AM224">
        <v>3.6242319369999998E-2</v>
      </c>
      <c r="AN224">
        <v>3.6526447240000003E-2</v>
      </c>
      <c r="AO224">
        <v>3.6526447240000003E-2</v>
      </c>
      <c r="AP224">
        <v>3.1282439670000002E-2</v>
      </c>
      <c r="AQ224">
        <v>3.1282439670000002E-2</v>
      </c>
      <c r="AR224">
        <v>3.7688587869999998E-2</v>
      </c>
      <c r="AS224">
        <v>3.5361421519999998E-2</v>
      </c>
      <c r="AT224">
        <v>3.5361421519999998E-2</v>
      </c>
      <c r="AU224">
        <v>3.5361421519999998E-2</v>
      </c>
      <c r="AV224">
        <v>3.5361421519999998E-2</v>
      </c>
      <c r="AW224">
        <v>3.5361421519999998E-2</v>
      </c>
      <c r="AX224">
        <v>3.5361421519999998E-2</v>
      </c>
      <c r="AY224">
        <v>3.5361421519999998E-2</v>
      </c>
      <c r="AZ224">
        <v>3.5361421519999998E-2</v>
      </c>
      <c r="BA224">
        <v>3.5361421519999998E-2</v>
      </c>
      <c r="BB224">
        <v>3.5361421519999998E-2</v>
      </c>
      <c r="BC224">
        <v>3.5361421519999998E-2</v>
      </c>
      <c r="BD224">
        <v>3.5361421519999998E-2</v>
      </c>
      <c r="BE224">
        <v>3.5361421519999998E-2</v>
      </c>
      <c r="BF224">
        <v>3.3054011289999997E-2</v>
      </c>
      <c r="BG224">
        <v>3.4316249680000001E-2</v>
      </c>
      <c r="BH224">
        <v>3.029309124E-2</v>
      </c>
      <c r="BI224">
        <v>3.0974406150000001E-2</v>
      </c>
    </row>
    <row r="225" spans="1:61" x14ac:dyDescent="0.35">
      <c r="A225">
        <v>7.329913196E-2</v>
      </c>
      <c r="B225">
        <v>8.2971521209999996E-2</v>
      </c>
      <c r="C225">
        <v>3.9085165790000001E-2</v>
      </c>
      <c r="D225">
        <v>3.444433844E-2</v>
      </c>
      <c r="E225">
        <v>3.3351878469999999E-2</v>
      </c>
      <c r="F225">
        <v>3.1373903850000003E-2</v>
      </c>
      <c r="G225">
        <v>3.1373903850000003E-2</v>
      </c>
      <c r="H225">
        <v>3.4043315980000002E-2</v>
      </c>
      <c r="I225">
        <v>3.4043315980000002E-2</v>
      </c>
      <c r="J225">
        <v>3.5273230179999997E-2</v>
      </c>
      <c r="K225">
        <v>3.5273230179999997E-2</v>
      </c>
      <c r="L225">
        <v>3.6389384019999998E-2</v>
      </c>
      <c r="M225">
        <v>3.1627717270000001E-2</v>
      </c>
      <c r="N225">
        <v>3.1627717270000001E-2</v>
      </c>
      <c r="O225">
        <v>3.1627717270000001E-2</v>
      </c>
      <c r="P225">
        <v>3.1627717270000001E-2</v>
      </c>
      <c r="Q225">
        <v>3.1627717270000001E-2</v>
      </c>
      <c r="R225">
        <v>3.1627717270000001E-2</v>
      </c>
      <c r="S225">
        <v>3.1627717270000001E-2</v>
      </c>
      <c r="T225">
        <v>3.1627717270000001E-2</v>
      </c>
      <c r="U225">
        <v>3.1627717270000001E-2</v>
      </c>
      <c r="V225">
        <v>3.1627717270000001E-2</v>
      </c>
      <c r="W225">
        <v>3.1627717270000001E-2</v>
      </c>
      <c r="X225">
        <v>3.1627717270000001E-2</v>
      </c>
      <c r="Y225">
        <v>3.1627717270000001E-2</v>
      </c>
      <c r="Z225">
        <v>3.9454468120000002E-2</v>
      </c>
      <c r="AA225">
        <v>3.9454468120000002E-2</v>
      </c>
      <c r="AB225">
        <v>4.3072548459999999E-2</v>
      </c>
      <c r="AC225">
        <v>4.3072548459999999E-2</v>
      </c>
      <c r="AD225">
        <v>3.2190701000000002E-2</v>
      </c>
      <c r="AE225">
        <v>3.2190701000000002E-2</v>
      </c>
      <c r="AF225">
        <v>3.6219225229999999E-2</v>
      </c>
      <c r="AG225">
        <v>3.6219225229999999E-2</v>
      </c>
      <c r="AH225">
        <v>3.4308097619999998E-2</v>
      </c>
      <c r="AI225">
        <v>3.4308097619999998E-2</v>
      </c>
      <c r="AJ225">
        <v>3.7458232129999998E-2</v>
      </c>
      <c r="AK225">
        <v>3.7458232129999998E-2</v>
      </c>
      <c r="AL225">
        <v>3.478191504E-2</v>
      </c>
      <c r="AM225">
        <v>3.478191504E-2</v>
      </c>
      <c r="AN225">
        <v>3.4418774030000002E-2</v>
      </c>
      <c r="AO225">
        <v>3.4418774030000002E-2</v>
      </c>
      <c r="AP225">
        <v>3.048670668E-2</v>
      </c>
      <c r="AQ225">
        <v>3.048670668E-2</v>
      </c>
      <c r="AR225">
        <v>3.5790328849999997E-2</v>
      </c>
      <c r="AS225">
        <v>3.5345818430000002E-2</v>
      </c>
      <c r="AT225">
        <v>3.5345818430000002E-2</v>
      </c>
      <c r="AU225">
        <v>3.5345818430000002E-2</v>
      </c>
      <c r="AV225">
        <v>3.5345818430000002E-2</v>
      </c>
      <c r="AW225">
        <v>3.5345818430000002E-2</v>
      </c>
      <c r="AX225">
        <v>3.5345818430000002E-2</v>
      </c>
      <c r="AY225">
        <v>3.5345818430000002E-2</v>
      </c>
      <c r="AZ225">
        <v>3.5345818430000002E-2</v>
      </c>
      <c r="BA225">
        <v>3.5345818430000002E-2</v>
      </c>
      <c r="BB225">
        <v>3.5345818430000002E-2</v>
      </c>
      <c r="BC225">
        <v>3.5345818430000002E-2</v>
      </c>
      <c r="BD225">
        <v>3.5345818430000002E-2</v>
      </c>
      <c r="BE225">
        <v>3.5345818430000002E-2</v>
      </c>
      <c r="BF225">
        <v>3.3222368609999997E-2</v>
      </c>
      <c r="BG225">
        <v>3.413828336E-2</v>
      </c>
      <c r="BH225">
        <v>2.917439296E-2</v>
      </c>
      <c r="BI225">
        <v>3.164205732E-2</v>
      </c>
    </row>
    <row r="226" spans="1:61" x14ac:dyDescent="0.35">
      <c r="A226">
        <v>7.32968289E-2</v>
      </c>
      <c r="B226">
        <v>8.4553721200000001E-2</v>
      </c>
      <c r="C226">
        <v>3.8989117160000003E-2</v>
      </c>
      <c r="D226">
        <v>4.0650440310000001E-2</v>
      </c>
      <c r="E226">
        <v>3.3211138289999997E-2</v>
      </c>
      <c r="F226">
        <v>3.280866625E-2</v>
      </c>
      <c r="G226">
        <v>3.280866625E-2</v>
      </c>
      <c r="H226">
        <v>3.3044210220000002E-2</v>
      </c>
      <c r="I226">
        <v>3.3044210220000002E-2</v>
      </c>
      <c r="J226">
        <v>3.8075377319999999E-2</v>
      </c>
      <c r="K226">
        <v>3.8075377319999999E-2</v>
      </c>
      <c r="L226">
        <v>3.7980280319999997E-2</v>
      </c>
      <c r="M226">
        <v>3.0394299100000001E-2</v>
      </c>
      <c r="N226">
        <v>3.0394299100000001E-2</v>
      </c>
      <c r="O226">
        <v>3.0394299100000001E-2</v>
      </c>
      <c r="P226">
        <v>3.0394299100000001E-2</v>
      </c>
      <c r="Q226">
        <v>3.0394299100000001E-2</v>
      </c>
      <c r="R226">
        <v>3.0394299100000001E-2</v>
      </c>
      <c r="S226">
        <v>3.0394299100000001E-2</v>
      </c>
      <c r="T226">
        <v>3.0394299100000001E-2</v>
      </c>
      <c r="U226">
        <v>3.0394299100000001E-2</v>
      </c>
      <c r="V226">
        <v>3.0394299100000001E-2</v>
      </c>
      <c r="W226">
        <v>3.0394299100000001E-2</v>
      </c>
      <c r="X226">
        <v>3.0394299100000001E-2</v>
      </c>
      <c r="Y226">
        <v>3.0394299100000001E-2</v>
      </c>
      <c r="Z226">
        <v>3.6457783379999997E-2</v>
      </c>
      <c r="AA226">
        <v>3.6457783379999997E-2</v>
      </c>
      <c r="AB226">
        <v>3.5511577699999998E-2</v>
      </c>
      <c r="AC226">
        <v>3.5511577699999998E-2</v>
      </c>
      <c r="AD226">
        <v>2.7053106449999999E-2</v>
      </c>
      <c r="AE226">
        <v>2.7053106449999999E-2</v>
      </c>
      <c r="AF226">
        <v>3.38498442E-2</v>
      </c>
      <c r="AG226">
        <v>3.38498442E-2</v>
      </c>
      <c r="AH226">
        <v>3.2357867839999999E-2</v>
      </c>
      <c r="AI226">
        <v>3.2357867839999999E-2</v>
      </c>
      <c r="AJ226">
        <v>3.5904940529999999E-2</v>
      </c>
      <c r="AK226">
        <v>3.5904940529999999E-2</v>
      </c>
      <c r="AL226">
        <v>3.4527050570000002E-2</v>
      </c>
      <c r="AM226">
        <v>3.4527050570000002E-2</v>
      </c>
      <c r="AN226">
        <v>3.2899858130000001E-2</v>
      </c>
      <c r="AO226">
        <v>3.2899858130000001E-2</v>
      </c>
      <c r="AP226">
        <v>3.1442605339999999E-2</v>
      </c>
      <c r="AQ226">
        <v>3.1442605339999999E-2</v>
      </c>
      <c r="AR226">
        <v>3.2495172289999999E-2</v>
      </c>
      <c r="AS226">
        <v>3.3219406889999997E-2</v>
      </c>
      <c r="AT226">
        <v>3.3219406889999997E-2</v>
      </c>
      <c r="AU226">
        <v>3.3219406889999997E-2</v>
      </c>
      <c r="AV226">
        <v>3.3219406889999997E-2</v>
      </c>
      <c r="AW226">
        <v>3.3219406889999997E-2</v>
      </c>
      <c r="AX226">
        <v>3.3219406889999997E-2</v>
      </c>
      <c r="AY226">
        <v>3.3219406889999997E-2</v>
      </c>
      <c r="AZ226">
        <v>3.3219406889999997E-2</v>
      </c>
      <c r="BA226">
        <v>3.3219406889999997E-2</v>
      </c>
      <c r="BB226">
        <v>3.3219406889999997E-2</v>
      </c>
      <c r="BC226">
        <v>3.3219406889999997E-2</v>
      </c>
      <c r="BD226">
        <v>3.3219406889999997E-2</v>
      </c>
      <c r="BE226">
        <v>3.3219406889999997E-2</v>
      </c>
      <c r="BF226">
        <v>3.4987714939999998E-2</v>
      </c>
      <c r="BG226">
        <v>3.3812069319999999E-2</v>
      </c>
      <c r="BH226">
        <v>3.0652174859999999E-2</v>
      </c>
      <c r="BI226">
        <v>3.1646732230000002E-2</v>
      </c>
    </row>
    <row r="227" spans="1:61" x14ac:dyDescent="0.35">
      <c r="A227">
        <v>7.3294525839999999E-2</v>
      </c>
      <c r="B227">
        <v>8.6135921200000007E-2</v>
      </c>
      <c r="C227">
        <v>4.0868095459999997E-2</v>
      </c>
      <c r="D227">
        <v>5.7511505679999998E-2</v>
      </c>
      <c r="E227">
        <v>3.3858650599999998E-2</v>
      </c>
      <c r="F227">
        <v>3.3872523190000003E-2</v>
      </c>
      <c r="G227">
        <v>3.3872523190000003E-2</v>
      </c>
      <c r="H227">
        <v>3.5410415799999997E-2</v>
      </c>
      <c r="I227">
        <v>3.5410415799999997E-2</v>
      </c>
      <c r="J227">
        <v>3.9015315219999999E-2</v>
      </c>
      <c r="K227">
        <v>3.9015315219999999E-2</v>
      </c>
      <c r="L227">
        <v>4.9183871699999999E-2</v>
      </c>
      <c r="M227">
        <v>3.1044154960000001E-2</v>
      </c>
      <c r="N227">
        <v>3.1044154960000001E-2</v>
      </c>
      <c r="O227">
        <v>3.1044154960000001E-2</v>
      </c>
      <c r="P227">
        <v>3.1044154960000001E-2</v>
      </c>
      <c r="Q227">
        <v>3.1044154960000001E-2</v>
      </c>
      <c r="R227">
        <v>3.1044154960000001E-2</v>
      </c>
      <c r="S227">
        <v>3.1044154960000001E-2</v>
      </c>
      <c r="T227">
        <v>3.1044154960000001E-2</v>
      </c>
      <c r="U227">
        <v>3.1044154960000001E-2</v>
      </c>
      <c r="V227">
        <v>3.1044154960000001E-2</v>
      </c>
      <c r="W227">
        <v>3.1044154960000001E-2</v>
      </c>
      <c r="X227">
        <v>3.1044154960000001E-2</v>
      </c>
      <c r="Y227">
        <v>3.1044154960000001E-2</v>
      </c>
      <c r="Z227">
        <v>3.4014228399999999E-2</v>
      </c>
      <c r="AA227">
        <v>3.4014228399999999E-2</v>
      </c>
      <c r="AB227">
        <v>3.6092029550000002E-2</v>
      </c>
      <c r="AC227">
        <v>3.6092029550000002E-2</v>
      </c>
      <c r="AD227">
        <v>2.5199350400000001E-2</v>
      </c>
      <c r="AE227">
        <v>2.5199350400000001E-2</v>
      </c>
      <c r="AF227">
        <v>3.1668958849999998E-2</v>
      </c>
      <c r="AG227">
        <v>3.1668958849999998E-2</v>
      </c>
      <c r="AH227">
        <v>2.991872894E-2</v>
      </c>
      <c r="AI227">
        <v>2.991872894E-2</v>
      </c>
      <c r="AJ227">
        <v>3.4176106679999999E-2</v>
      </c>
      <c r="AK227">
        <v>3.4176106679999999E-2</v>
      </c>
      <c r="AL227">
        <v>3.5464413960000003E-2</v>
      </c>
      <c r="AM227">
        <v>3.5464413960000003E-2</v>
      </c>
      <c r="AN227">
        <v>3.3318443099999998E-2</v>
      </c>
      <c r="AO227">
        <v>3.3318443099999998E-2</v>
      </c>
      <c r="AP227">
        <v>3.1052897209999999E-2</v>
      </c>
      <c r="AQ227">
        <v>3.1052897209999999E-2</v>
      </c>
      <c r="AR227">
        <v>3.0518713459999999E-2</v>
      </c>
      <c r="AS227">
        <v>3.1788837399999999E-2</v>
      </c>
      <c r="AT227">
        <v>3.1788837399999999E-2</v>
      </c>
      <c r="AU227">
        <v>3.1788837399999999E-2</v>
      </c>
      <c r="AV227">
        <v>3.1788837399999999E-2</v>
      </c>
      <c r="AW227">
        <v>3.1788837399999999E-2</v>
      </c>
      <c r="AX227">
        <v>3.1788837399999999E-2</v>
      </c>
      <c r="AY227">
        <v>3.1788837399999999E-2</v>
      </c>
      <c r="AZ227">
        <v>3.1788837399999999E-2</v>
      </c>
      <c r="BA227">
        <v>3.1788837399999999E-2</v>
      </c>
      <c r="BB227">
        <v>3.1788837399999999E-2</v>
      </c>
      <c r="BC227">
        <v>3.1788837399999999E-2</v>
      </c>
      <c r="BD227">
        <v>3.1788837399999999E-2</v>
      </c>
      <c r="BE227">
        <v>3.1788837399999999E-2</v>
      </c>
      <c r="BF227">
        <v>3.1327632950000003E-2</v>
      </c>
      <c r="BG227">
        <v>3.6569310090000001E-2</v>
      </c>
      <c r="BH227">
        <v>3.1597645600000002E-2</v>
      </c>
      <c r="BI227">
        <v>2.9042786439999999E-2</v>
      </c>
    </row>
    <row r="228" spans="1:61" x14ac:dyDescent="0.35">
      <c r="A228">
        <v>7.329222279E-2</v>
      </c>
      <c r="B228">
        <v>8.7718121199999999E-2</v>
      </c>
      <c r="C228">
        <v>4.2334025169999998E-2</v>
      </c>
      <c r="D228">
        <v>5.1880603339999998E-2</v>
      </c>
      <c r="E228">
        <v>3.446952935E-2</v>
      </c>
      <c r="F228">
        <v>3.4061458840000003E-2</v>
      </c>
      <c r="G228">
        <v>3.4061458840000003E-2</v>
      </c>
      <c r="H228">
        <v>3.8257812000000002E-2</v>
      </c>
      <c r="I228">
        <v>3.8257812000000002E-2</v>
      </c>
      <c r="J228">
        <v>3.5077860879999999E-2</v>
      </c>
      <c r="K228">
        <v>3.5077860879999999E-2</v>
      </c>
      <c r="L228">
        <v>6.137809046E-2</v>
      </c>
      <c r="M228">
        <v>3.1236387960000001E-2</v>
      </c>
      <c r="N228">
        <v>3.1236387960000001E-2</v>
      </c>
      <c r="O228">
        <v>3.1236387960000001E-2</v>
      </c>
      <c r="P228">
        <v>3.1236387960000001E-2</v>
      </c>
      <c r="Q228">
        <v>3.1236387960000001E-2</v>
      </c>
      <c r="R228">
        <v>3.1236387960000001E-2</v>
      </c>
      <c r="S228">
        <v>3.1236387960000001E-2</v>
      </c>
      <c r="T228">
        <v>3.1236387960000001E-2</v>
      </c>
      <c r="U228">
        <v>3.1236387960000001E-2</v>
      </c>
      <c r="V228">
        <v>3.1236387960000001E-2</v>
      </c>
      <c r="W228">
        <v>3.1236387960000001E-2</v>
      </c>
      <c r="X228">
        <v>3.1236387960000001E-2</v>
      </c>
      <c r="Y228">
        <v>3.1236387960000001E-2</v>
      </c>
      <c r="Z228">
        <v>3.2454343980000001E-2</v>
      </c>
      <c r="AA228">
        <v>3.2454343980000001E-2</v>
      </c>
      <c r="AB228">
        <v>3.654239661E-2</v>
      </c>
      <c r="AC228">
        <v>3.654239661E-2</v>
      </c>
      <c r="AD228">
        <v>2.842937119E-2</v>
      </c>
      <c r="AE228">
        <v>2.842937119E-2</v>
      </c>
      <c r="AF228">
        <v>3.1912298239999998E-2</v>
      </c>
      <c r="AG228">
        <v>3.1912298239999998E-2</v>
      </c>
      <c r="AH228">
        <v>2.730954134E-2</v>
      </c>
      <c r="AI228">
        <v>2.730954134E-2</v>
      </c>
      <c r="AJ228">
        <v>3.2724474000000003E-2</v>
      </c>
      <c r="AK228">
        <v>3.2724474000000003E-2</v>
      </c>
      <c r="AL228">
        <v>3.4975806230000003E-2</v>
      </c>
      <c r="AM228">
        <v>3.4975806230000003E-2</v>
      </c>
      <c r="AN228">
        <v>3.2880577379999998E-2</v>
      </c>
      <c r="AO228">
        <v>3.2880577379999998E-2</v>
      </c>
      <c r="AP228">
        <v>3.1447707870000001E-2</v>
      </c>
      <c r="AQ228">
        <v>3.1447707870000001E-2</v>
      </c>
      <c r="AR228">
        <v>3.0260917419999998E-2</v>
      </c>
      <c r="AS228">
        <v>2.6499251519999999E-2</v>
      </c>
      <c r="AT228">
        <v>2.6499251519999999E-2</v>
      </c>
      <c r="AU228">
        <v>2.6499251519999999E-2</v>
      </c>
      <c r="AV228">
        <v>2.6499251519999999E-2</v>
      </c>
      <c r="AW228">
        <v>2.6499251519999999E-2</v>
      </c>
      <c r="AX228">
        <v>2.6499251519999999E-2</v>
      </c>
      <c r="AY228">
        <v>2.6499251519999999E-2</v>
      </c>
      <c r="AZ228">
        <v>2.6499251519999999E-2</v>
      </c>
      <c r="BA228">
        <v>2.6499251519999999E-2</v>
      </c>
      <c r="BB228">
        <v>2.6499251519999999E-2</v>
      </c>
      <c r="BC228">
        <v>2.6499251519999999E-2</v>
      </c>
      <c r="BD228">
        <v>2.6499251519999999E-2</v>
      </c>
      <c r="BE228">
        <v>2.6499251519999999E-2</v>
      </c>
      <c r="BF228">
        <v>2.0844290040000001E-2</v>
      </c>
      <c r="BG228">
        <v>3.8543757820000003E-2</v>
      </c>
      <c r="BH228">
        <v>3.5369415920000001E-2</v>
      </c>
      <c r="BI228">
        <v>2.4678710690000001E-2</v>
      </c>
    </row>
    <row r="229" spans="1:61" x14ac:dyDescent="0.35">
      <c r="A229">
        <v>7.328991973E-2</v>
      </c>
      <c r="B229">
        <v>8.9300321200000005E-2</v>
      </c>
      <c r="C229">
        <v>3.6240400130000003E-2</v>
      </c>
      <c r="D229">
        <v>3.5846778000000003E-2</v>
      </c>
      <c r="E229">
        <v>3.5384985639999998E-2</v>
      </c>
      <c r="F229">
        <v>3.1913453760000002E-2</v>
      </c>
      <c r="G229">
        <v>3.1913453760000002E-2</v>
      </c>
      <c r="H229">
        <v>3.6143121030000003E-2</v>
      </c>
      <c r="I229">
        <v>3.6143121030000003E-2</v>
      </c>
      <c r="J229">
        <v>3.059024149E-2</v>
      </c>
      <c r="K229">
        <v>3.059024149E-2</v>
      </c>
      <c r="L229">
        <v>4.971186524E-2</v>
      </c>
      <c r="M229">
        <v>2.919280145E-2</v>
      </c>
      <c r="N229">
        <v>2.919280145E-2</v>
      </c>
      <c r="O229">
        <v>2.919280145E-2</v>
      </c>
      <c r="P229">
        <v>2.919280145E-2</v>
      </c>
      <c r="Q229">
        <v>2.919280145E-2</v>
      </c>
      <c r="R229">
        <v>2.919280145E-2</v>
      </c>
      <c r="S229">
        <v>2.919280145E-2</v>
      </c>
      <c r="T229">
        <v>2.919280145E-2</v>
      </c>
      <c r="U229">
        <v>2.919280145E-2</v>
      </c>
      <c r="V229">
        <v>2.919280145E-2</v>
      </c>
      <c r="W229">
        <v>2.919280145E-2</v>
      </c>
      <c r="X229">
        <v>2.919280145E-2</v>
      </c>
      <c r="Y229">
        <v>2.919280145E-2</v>
      </c>
      <c r="Z229">
        <v>3.1066591130000001E-2</v>
      </c>
      <c r="AA229">
        <v>3.1066591130000001E-2</v>
      </c>
      <c r="AB229">
        <v>3.15080789E-2</v>
      </c>
      <c r="AC229">
        <v>3.15080789E-2</v>
      </c>
      <c r="AD229">
        <v>2.865857095E-2</v>
      </c>
      <c r="AE229">
        <v>2.865857095E-2</v>
      </c>
      <c r="AF229">
        <v>3.21548137E-2</v>
      </c>
      <c r="AG229">
        <v>3.21548137E-2</v>
      </c>
      <c r="AH229">
        <v>2.5209929419999999E-2</v>
      </c>
      <c r="AI229">
        <v>2.5209929419999999E-2</v>
      </c>
      <c r="AJ229">
        <v>3.207172003E-2</v>
      </c>
      <c r="AK229">
        <v>3.207172003E-2</v>
      </c>
      <c r="AL229">
        <v>3.3735819809999998E-2</v>
      </c>
      <c r="AM229">
        <v>3.3735819809999998E-2</v>
      </c>
      <c r="AN229">
        <v>3.1542646149999999E-2</v>
      </c>
      <c r="AO229">
        <v>3.1542646149999999E-2</v>
      </c>
      <c r="AP229">
        <v>3.1119117830000001E-2</v>
      </c>
      <c r="AQ229">
        <v>3.1119117830000001E-2</v>
      </c>
      <c r="AR229">
        <v>2.6436681109999999E-2</v>
      </c>
      <c r="AS229">
        <v>1.9638290159999999E-2</v>
      </c>
      <c r="AT229">
        <v>1.9638290159999999E-2</v>
      </c>
      <c r="AU229">
        <v>1.9638290159999999E-2</v>
      </c>
      <c r="AV229">
        <v>1.9638290159999999E-2</v>
      </c>
      <c r="AW229">
        <v>1.9638290159999999E-2</v>
      </c>
      <c r="AX229">
        <v>1.9638290159999999E-2</v>
      </c>
      <c r="AY229">
        <v>1.9638290159999999E-2</v>
      </c>
      <c r="AZ229">
        <v>1.9638290159999999E-2</v>
      </c>
      <c r="BA229">
        <v>1.9638290159999999E-2</v>
      </c>
      <c r="BB229">
        <v>1.9638290159999999E-2</v>
      </c>
      <c r="BC229">
        <v>1.9638290159999999E-2</v>
      </c>
      <c r="BD229">
        <v>1.9638290159999999E-2</v>
      </c>
      <c r="BE229">
        <v>1.9638290159999999E-2</v>
      </c>
      <c r="BF229">
        <v>9.052261834E-3</v>
      </c>
      <c r="BG229">
        <v>2.25366987E-2</v>
      </c>
      <c r="BH229">
        <v>4.5152285180000001E-2</v>
      </c>
      <c r="BI229">
        <v>2.992273116E-2</v>
      </c>
    </row>
    <row r="230" spans="1:61" x14ac:dyDescent="0.35">
      <c r="A230">
        <v>7.328761667E-2</v>
      </c>
      <c r="B230">
        <v>9.0882521199999997E-2</v>
      </c>
      <c r="C230">
        <v>3.4332772009999998E-2</v>
      </c>
      <c r="D230">
        <v>3.3521957050000002E-2</v>
      </c>
      <c r="E230">
        <v>3.6026654579999998E-2</v>
      </c>
      <c r="F230">
        <v>2.959765348E-2</v>
      </c>
      <c r="G230">
        <v>2.959765348E-2</v>
      </c>
      <c r="H230">
        <v>3.3987043289999998E-2</v>
      </c>
      <c r="I230">
        <v>3.3987043289999998E-2</v>
      </c>
      <c r="J230">
        <v>2.801498283E-2</v>
      </c>
      <c r="K230">
        <v>2.801498283E-2</v>
      </c>
      <c r="L230">
        <v>3.8458172530000001E-2</v>
      </c>
      <c r="M230">
        <v>2.5512877860000002E-2</v>
      </c>
      <c r="N230">
        <v>2.5512877860000002E-2</v>
      </c>
      <c r="O230">
        <v>2.5512877860000002E-2</v>
      </c>
      <c r="P230">
        <v>2.5512877860000002E-2</v>
      </c>
      <c r="Q230">
        <v>2.5512877860000002E-2</v>
      </c>
      <c r="R230">
        <v>2.5512877860000002E-2</v>
      </c>
      <c r="S230">
        <v>2.5512877860000002E-2</v>
      </c>
      <c r="T230">
        <v>2.5512877860000002E-2</v>
      </c>
      <c r="U230">
        <v>2.5512877860000002E-2</v>
      </c>
      <c r="V230">
        <v>2.5512877860000002E-2</v>
      </c>
      <c r="W230">
        <v>2.5512877860000002E-2</v>
      </c>
      <c r="X230">
        <v>2.5512877860000002E-2</v>
      </c>
      <c r="Y230">
        <v>2.5512877860000002E-2</v>
      </c>
      <c r="Z230">
        <v>3.2134244499999999E-2</v>
      </c>
      <c r="AA230">
        <v>3.2134244499999999E-2</v>
      </c>
      <c r="AB230">
        <v>3.080715904E-2</v>
      </c>
      <c r="AC230">
        <v>3.080715904E-2</v>
      </c>
      <c r="AD230">
        <v>2.575578094E-2</v>
      </c>
      <c r="AE230">
        <v>2.575578094E-2</v>
      </c>
      <c r="AF230">
        <v>3.1561341030000002E-2</v>
      </c>
      <c r="AG230">
        <v>3.1561341030000002E-2</v>
      </c>
      <c r="AH230">
        <v>2.349929358E-2</v>
      </c>
      <c r="AI230">
        <v>2.349929358E-2</v>
      </c>
      <c r="AJ230">
        <v>2.966771562E-2</v>
      </c>
      <c r="AK230">
        <v>2.966771562E-2</v>
      </c>
      <c r="AL230">
        <v>3.3794823779999997E-2</v>
      </c>
      <c r="AM230">
        <v>3.3794823779999997E-2</v>
      </c>
      <c r="AN230">
        <v>2.803143185E-2</v>
      </c>
      <c r="AO230">
        <v>2.803143185E-2</v>
      </c>
      <c r="AP230">
        <v>2.9078985000000002E-2</v>
      </c>
      <c r="AQ230">
        <v>2.9078985000000002E-2</v>
      </c>
      <c r="AR230">
        <v>2.6435730130000001E-2</v>
      </c>
      <c r="AS230">
        <v>2.9159158800000001E-2</v>
      </c>
      <c r="AT230">
        <v>2.9159158800000001E-2</v>
      </c>
      <c r="AU230">
        <v>2.9159158800000001E-2</v>
      </c>
      <c r="AV230">
        <v>2.9159158800000001E-2</v>
      </c>
      <c r="AW230">
        <v>2.9159158800000001E-2</v>
      </c>
      <c r="AX230">
        <v>2.9159158800000001E-2</v>
      </c>
      <c r="AY230">
        <v>2.9159158800000001E-2</v>
      </c>
      <c r="AZ230">
        <v>2.9159158800000001E-2</v>
      </c>
      <c r="BA230">
        <v>2.9159158800000001E-2</v>
      </c>
      <c r="BB230">
        <v>2.9159158800000001E-2</v>
      </c>
      <c r="BC230">
        <v>2.9159158800000001E-2</v>
      </c>
      <c r="BD230">
        <v>2.9159158800000001E-2</v>
      </c>
      <c r="BE230">
        <v>2.9159158800000001E-2</v>
      </c>
      <c r="BF230">
        <v>1.327406989E-2</v>
      </c>
      <c r="BG230">
        <v>5.7472699519999998E-3</v>
      </c>
      <c r="BH230">
        <v>4.162639513E-2</v>
      </c>
      <c r="BI230">
        <v>5.6812902419999999E-2</v>
      </c>
    </row>
    <row r="231" spans="1:61" x14ac:dyDescent="0.35">
      <c r="A231">
        <v>7.328531362E-2</v>
      </c>
      <c r="B231">
        <v>9.2464721200000002E-2</v>
      </c>
      <c r="C231">
        <v>3.3459919370000001E-2</v>
      </c>
      <c r="D231">
        <v>3.010540447E-2</v>
      </c>
      <c r="E231">
        <v>3.5709325309999998E-2</v>
      </c>
      <c r="F231">
        <v>2.9843443729999999E-2</v>
      </c>
      <c r="G231">
        <v>2.9843443729999999E-2</v>
      </c>
      <c r="H231">
        <v>3.3642511540000003E-2</v>
      </c>
      <c r="I231">
        <v>3.3642511540000003E-2</v>
      </c>
      <c r="J231">
        <v>3.5653669149999997E-2</v>
      </c>
      <c r="K231">
        <v>3.5653669149999997E-2</v>
      </c>
      <c r="L231">
        <v>3.6344044839999999E-2</v>
      </c>
      <c r="M231">
        <v>3.3324883780000002E-2</v>
      </c>
      <c r="N231">
        <v>3.3324883780000002E-2</v>
      </c>
      <c r="O231">
        <v>3.3324883780000002E-2</v>
      </c>
      <c r="P231">
        <v>3.3324883780000002E-2</v>
      </c>
      <c r="Q231">
        <v>3.3324883780000002E-2</v>
      </c>
      <c r="R231">
        <v>3.3324883780000002E-2</v>
      </c>
      <c r="S231">
        <v>3.3324883780000002E-2</v>
      </c>
      <c r="T231">
        <v>3.3324883780000002E-2</v>
      </c>
      <c r="U231">
        <v>3.3324883780000002E-2</v>
      </c>
      <c r="V231">
        <v>3.3324883780000002E-2</v>
      </c>
      <c r="W231">
        <v>3.3324883780000002E-2</v>
      </c>
      <c r="X231">
        <v>3.3324883780000002E-2</v>
      </c>
      <c r="Y231">
        <v>3.3324883780000002E-2</v>
      </c>
      <c r="Z231">
        <v>3.182802497E-2</v>
      </c>
      <c r="AA231">
        <v>3.182802497E-2</v>
      </c>
      <c r="AB231">
        <v>3.0726882300000001E-2</v>
      </c>
      <c r="AC231">
        <v>3.0726882300000001E-2</v>
      </c>
      <c r="AD231">
        <v>2.9943007010000001E-2</v>
      </c>
      <c r="AE231">
        <v>2.9943007010000001E-2</v>
      </c>
      <c r="AF231">
        <v>3.127640122E-2</v>
      </c>
      <c r="AG231">
        <v>3.127640122E-2</v>
      </c>
      <c r="AH231">
        <v>2.6061784800000001E-2</v>
      </c>
      <c r="AI231">
        <v>2.6061784800000001E-2</v>
      </c>
      <c r="AJ231">
        <v>2.5004793229999999E-2</v>
      </c>
      <c r="AK231">
        <v>2.5004793229999999E-2</v>
      </c>
      <c r="AL231">
        <v>3.6339682970000002E-2</v>
      </c>
      <c r="AM231">
        <v>3.6339682970000002E-2</v>
      </c>
      <c r="AN231">
        <v>2.9770308589999999E-2</v>
      </c>
      <c r="AO231">
        <v>2.9770308589999999E-2</v>
      </c>
      <c r="AP231">
        <v>3.1469885429999997E-2</v>
      </c>
      <c r="AQ231">
        <v>3.1469885429999997E-2</v>
      </c>
      <c r="AR231">
        <v>2.332516846E-2</v>
      </c>
      <c r="AS231">
        <v>3.7521725780000001E-2</v>
      </c>
      <c r="AT231">
        <v>3.7521725780000001E-2</v>
      </c>
      <c r="AU231">
        <v>3.7521725780000001E-2</v>
      </c>
      <c r="AV231">
        <v>3.7521725780000001E-2</v>
      </c>
      <c r="AW231">
        <v>3.7521725780000001E-2</v>
      </c>
      <c r="AX231">
        <v>3.7521725780000001E-2</v>
      </c>
      <c r="AY231">
        <v>3.7521725780000001E-2</v>
      </c>
      <c r="AZ231">
        <v>3.7521725780000001E-2</v>
      </c>
      <c r="BA231">
        <v>3.7521725780000001E-2</v>
      </c>
      <c r="BB231">
        <v>3.7521725780000001E-2</v>
      </c>
      <c r="BC231">
        <v>3.7521725780000001E-2</v>
      </c>
      <c r="BD231">
        <v>3.7521725780000001E-2</v>
      </c>
      <c r="BE231">
        <v>3.7521725780000001E-2</v>
      </c>
      <c r="BF231">
        <v>4.0883301759999997E-2</v>
      </c>
      <c r="BG231">
        <v>2.4845832759999999E-2</v>
      </c>
      <c r="BH231">
        <v>2.7878705180000001E-2</v>
      </c>
      <c r="BI231">
        <v>2.9203582610000001E-2</v>
      </c>
    </row>
    <row r="232" spans="1:61" x14ac:dyDescent="0.35">
      <c r="A232">
        <v>7.328301056E-2</v>
      </c>
      <c r="B232">
        <v>9.4046921199999994E-2</v>
      </c>
      <c r="C232">
        <v>3.3280670909999997E-2</v>
      </c>
      <c r="D232">
        <v>3.0203883019999999E-2</v>
      </c>
      <c r="E232">
        <v>3.2897658959999999E-2</v>
      </c>
      <c r="F232">
        <v>2.5298447809999999E-2</v>
      </c>
      <c r="G232">
        <v>2.5298447809999999E-2</v>
      </c>
      <c r="H232">
        <v>2.2617003399999999E-2</v>
      </c>
      <c r="I232">
        <v>2.2617003399999999E-2</v>
      </c>
      <c r="J232">
        <v>4.1537343240000003E-2</v>
      </c>
      <c r="K232">
        <v>4.1537343240000003E-2</v>
      </c>
      <c r="L232">
        <v>3.7815946070000002E-2</v>
      </c>
      <c r="M232">
        <v>3.2841692120000002E-2</v>
      </c>
      <c r="N232">
        <v>3.2841692120000002E-2</v>
      </c>
      <c r="O232">
        <v>3.2841692120000002E-2</v>
      </c>
      <c r="P232">
        <v>3.2841692120000002E-2</v>
      </c>
      <c r="Q232">
        <v>3.2841692120000002E-2</v>
      </c>
      <c r="R232">
        <v>3.2841692120000002E-2</v>
      </c>
      <c r="S232">
        <v>3.2841692120000002E-2</v>
      </c>
      <c r="T232">
        <v>3.2841692120000002E-2</v>
      </c>
      <c r="U232">
        <v>3.2841692120000002E-2</v>
      </c>
      <c r="V232">
        <v>3.2841692120000002E-2</v>
      </c>
      <c r="W232">
        <v>3.2841692120000002E-2</v>
      </c>
      <c r="X232">
        <v>3.2841692120000002E-2</v>
      </c>
      <c r="Y232">
        <v>3.2841692120000002E-2</v>
      </c>
      <c r="Z232">
        <v>3.2960996120000002E-2</v>
      </c>
      <c r="AA232">
        <v>3.2960996120000002E-2</v>
      </c>
      <c r="AB232">
        <v>3.0141304590000001E-2</v>
      </c>
      <c r="AC232">
        <v>3.0141304590000001E-2</v>
      </c>
      <c r="AD232">
        <v>3.3258146609999997E-2</v>
      </c>
      <c r="AE232">
        <v>3.3258146609999997E-2</v>
      </c>
      <c r="AF232">
        <v>3.4653978080000002E-2</v>
      </c>
      <c r="AG232">
        <v>3.4653978080000002E-2</v>
      </c>
      <c r="AH232">
        <v>2.8662389180000001E-2</v>
      </c>
      <c r="AI232">
        <v>2.8662389180000001E-2</v>
      </c>
      <c r="AJ232">
        <v>2.5791485020000001E-2</v>
      </c>
      <c r="AK232">
        <v>2.5791485020000001E-2</v>
      </c>
      <c r="AL232">
        <v>3.0903721450000001E-2</v>
      </c>
      <c r="AM232">
        <v>3.0903721450000001E-2</v>
      </c>
      <c r="AN232">
        <v>3.1487652999999997E-2</v>
      </c>
      <c r="AO232">
        <v>3.1487652999999997E-2</v>
      </c>
      <c r="AP232">
        <v>4.5652518869999999E-2</v>
      </c>
      <c r="AQ232">
        <v>4.5652518869999999E-2</v>
      </c>
      <c r="AR232">
        <v>1.8859074430000001E-2</v>
      </c>
      <c r="AS232">
        <v>3.2298983730000001E-2</v>
      </c>
      <c r="AT232">
        <v>3.2298983730000001E-2</v>
      </c>
      <c r="AU232">
        <v>3.2298983730000001E-2</v>
      </c>
      <c r="AV232">
        <v>3.2298983730000001E-2</v>
      </c>
      <c r="AW232">
        <v>3.2298983730000001E-2</v>
      </c>
      <c r="AX232">
        <v>3.2298983730000001E-2</v>
      </c>
      <c r="AY232">
        <v>3.2298983730000001E-2</v>
      </c>
      <c r="AZ232">
        <v>3.2298983730000001E-2</v>
      </c>
      <c r="BA232">
        <v>3.2298983730000001E-2</v>
      </c>
      <c r="BB232">
        <v>3.2298983730000001E-2</v>
      </c>
      <c r="BC232">
        <v>3.2298983730000001E-2</v>
      </c>
      <c r="BD232">
        <v>3.2298983730000001E-2</v>
      </c>
      <c r="BE232">
        <v>3.2298983730000001E-2</v>
      </c>
      <c r="BF232">
        <v>3.3470935E-2</v>
      </c>
      <c r="BG232">
        <v>2.629763366E-2</v>
      </c>
      <c r="BH232">
        <v>2.8924203410000002E-2</v>
      </c>
      <c r="BI232">
        <v>3.0627401150000001E-2</v>
      </c>
    </row>
    <row r="233" spans="1:61" x14ac:dyDescent="0.35">
      <c r="A233">
        <v>7.4104074990000005E-2</v>
      </c>
      <c r="B233">
        <v>9.4819455240000003E-2</v>
      </c>
      <c r="C233">
        <v>3.3065636519999997E-2</v>
      </c>
      <c r="D233">
        <v>3.3552023340000001E-2</v>
      </c>
      <c r="E233">
        <v>3.3412470409999999E-2</v>
      </c>
      <c r="F233">
        <v>2.6189199539999999E-2</v>
      </c>
      <c r="G233">
        <v>2.6189199539999999E-2</v>
      </c>
      <c r="H233">
        <v>4.8012125700000003E-3</v>
      </c>
      <c r="I233">
        <v>4.8012125700000003E-3</v>
      </c>
      <c r="J233">
        <v>4.2926596769999999E-2</v>
      </c>
      <c r="K233">
        <v>4.2926596769999999E-2</v>
      </c>
      <c r="L233">
        <v>4.5646006250000003E-2</v>
      </c>
      <c r="M233">
        <v>3.4684749680000002E-2</v>
      </c>
      <c r="N233">
        <v>3.4684749680000002E-2</v>
      </c>
      <c r="O233">
        <v>3.4684749680000002E-2</v>
      </c>
      <c r="P233">
        <v>3.4684749680000002E-2</v>
      </c>
      <c r="Q233">
        <v>3.4684749680000002E-2</v>
      </c>
      <c r="R233">
        <v>3.4684749680000002E-2</v>
      </c>
      <c r="S233">
        <v>3.4684749680000002E-2</v>
      </c>
      <c r="T233">
        <v>3.4684749680000002E-2</v>
      </c>
      <c r="U233">
        <v>3.4684749680000002E-2</v>
      </c>
      <c r="V233">
        <v>3.4684749680000002E-2</v>
      </c>
      <c r="W233">
        <v>3.4684749680000002E-2</v>
      </c>
      <c r="X233">
        <v>3.4684749680000002E-2</v>
      </c>
      <c r="Y233">
        <v>3.4684749680000002E-2</v>
      </c>
      <c r="Z233">
        <v>3.5352893420000003E-2</v>
      </c>
      <c r="AA233">
        <v>3.5352893420000003E-2</v>
      </c>
      <c r="AB233">
        <v>2.9704429769999999E-2</v>
      </c>
      <c r="AC233">
        <v>2.9704429769999999E-2</v>
      </c>
      <c r="AD233">
        <v>3.3676310350000002E-2</v>
      </c>
      <c r="AE233">
        <v>3.3676310350000002E-2</v>
      </c>
      <c r="AF233">
        <v>3.6752958859999997E-2</v>
      </c>
      <c r="AG233">
        <v>3.6752958859999997E-2</v>
      </c>
      <c r="AH233">
        <v>3.1027281279999999E-2</v>
      </c>
      <c r="AI233">
        <v>3.1027281279999999E-2</v>
      </c>
      <c r="AJ233">
        <v>2.7737444789999999E-2</v>
      </c>
      <c r="AK233">
        <v>2.7737444789999999E-2</v>
      </c>
      <c r="AL233">
        <v>3.0289490329999998E-2</v>
      </c>
      <c r="AM233">
        <v>3.0289490329999998E-2</v>
      </c>
      <c r="AN233">
        <v>3.2371669999999998E-2</v>
      </c>
      <c r="AO233">
        <v>3.2371669999999998E-2</v>
      </c>
      <c r="AP233">
        <v>5.5323508340000001E-2</v>
      </c>
      <c r="AQ233">
        <v>5.5323508340000001E-2</v>
      </c>
      <c r="AR233">
        <v>2.209162458E-2</v>
      </c>
      <c r="AS233">
        <v>2.888179108E-2</v>
      </c>
      <c r="AT233">
        <v>2.888179108E-2</v>
      </c>
      <c r="AU233">
        <v>2.888179108E-2</v>
      </c>
      <c r="AV233">
        <v>2.888179108E-2</v>
      </c>
      <c r="AW233">
        <v>2.888179108E-2</v>
      </c>
      <c r="AX233">
        <v>2.888179108E-2</v>
      </c>
      <c r="AY233">
        <v>2.888179108E-2</v>
      </c>
      <c r="AZ233">
        <v>2.888179108E-2</v>
      </c>
      <c r="BA233">
        <v>2.888179108E-2</v>
      </c>
      <c r="BB233">
        <v>2.888179108E-2</v>
      </c>
      <c r="BC233">
        <v>2.888179108E-2</v>
      </c>
      <c r="BD233">
        <v>2.888179108E-2</v>
      </c>
      <c r="BE233">
        <v>2.888179108E-2</v>
      </c>
      <c r="BF233">
        <v>2.6128379869999999E-2</v>
      </c>
      <c r="BG233">
        <v>2.6518537429999999E-2</v>
      </c>
      <c r="BH233">
        <v>2.683935778E-2</v>
      </c>
      <c r="BI233">
        <v>2.789954716E-2</v>
      </c>
    </row>
    <row r="234" spans="1:61" x14ac:dyDescent="0.35">
      <c r="A234">
        <v>7.5686090890000002E-2</v>
      </c>
      <c r="B234">
        <v>9.4843700690000005E-2</v>
      </c>
      <c r="C234">
        <v>3.356632524E-2</v>
      </c>
      <c r="D234">
        <v>3.918772282E-2</v>
      </c>
      <c r="E234">
        <v>3.5468262340000001E-2</v>
      </c>
      <c r="F234">
        <v>2.8239991079999999E-2</v>
      </c>
      <c r="G234">
        <v>2.8239991079999999E-2</v>
      </c>
      <c r="H234">
        <v>3.4006079879999998E-2</v>
      </c>
      <c r="I234">
        <v>3.4006079879999998E-2</v>
      </c>
      <c r="J234">
        <v>2.37858021E-3</v>
      </c>
      <c r="K234">
        <v>2.37858021E-3</v>
      </c>
      <c r="L234">
        <v>6.844894808E-3</v>
      </c>
      <c r="M234">
        <v>3.181494461E-2</v>
      </c>
      <c r="N234">
        <v>3.181494461E-2</v>
      </c>
      <c r="O234">
        <v>3.181494461E-2</v>
      </c>
      <c r="P234">
        <v>3.181494461E-2</v>
      </c>
      <c r="Q234">
        <v>3.181494461E-2</v>
      </c>
      <c r="R234">
        <v>3.181494461E-2</v>
      </c>
      <c r="S234">
        <v>3.181494461E-2</v>
      </c>
      <c r="T234">
        <v>3.181494461E-2</v>
      </c>
      <c r="U234">
        <v>3.181494461E-2</v>
      </c>
      <c r="V234">
        <v>3.181494461E-2</v>
      </c>
      <c r="W234">
        <v>3.181494461E-2</v>
      </c>
      <c r="X234">
        <v>3.181494461E-2</v>
      </c>
      <c r="Y234">
        <v>3.181494461E-2</v>
      </c>
      <c r="Z234">
        <v>3.1952933150000001E-2</v>
      </c>
      <c r="AA234">
        <v>3.1952933150000001E-2</v>
      </c>
      <c r="AB234">
        <v>3.214857871E-2</v>
      </c>
      <c r="AC234">
        <v>3.214857871E-2</v>
      </c>
      <c r="AD234">
        <v>2.955478575E-2</v>
      </c>
      <c r="AE234">
        <v>2.955478575E-2</v>
      </c>
      <c r="AF234">
        <v>3.522327687E-2</v>
      </c>
      <c r="AG234">
        <v>3.522327687E-2</v>
      </c>
      <c r="AH234">
        <v>3.1789066300000002E-2</v>
      </c>
      <c r="AI234">
        <v>3.1789066300000002E-2</v>
      </c>
      <c r="AJ234">
        <v>2.9013795450000001E-2</v>
      </c>
      <c r="AK234">
        <v>2.9013795450000001E-2</v>
      </c>
      <c r="AL234">
        <v>2.678433241E-2</v>
      </c>
      <c r="AM234">
        <v>2.678433241E-2</v>
      </c>
      <c r="AN234">
        <v>3.1396297910000003E-2</v>
      </c>
      <c r="AO234">
        <v>3.1396297910000003E-2</v>
      </c>
      <c r="AP234">
        <v>2.8891435359999999E-2</v>
      </c>
      <c r="AQ234">
        <v>2.8891435359999999E-2</v>
      </c>
      <c r="AR234">
        <v>3.0335533410000001E-2</v>
      </c>
      <c r="AS234">
        <v>4.2378029999999997E-2</v>
      </c>
      <c r="AT234">
        <v>4.2378029999999997E-2</v>
      </c>
      <c r="AU234">
        <v>4.2378029999999997E-2</v>
      </c>
      <c r="AV234">
        <v>4.2378029999999997E-2</v>
      </c>
      <c r="AW234">
        <v>4.2378029999999997E-2</v>
      </c>
      <c r="AX234">
        <v>4.2378029999999997E-2</v>
      </c>
      <c r="AY234">
        <v>4.2378029999999997E-2</v>
      </c>
      <c r="AZ234">
        <v>4.2378029999999997E-2</v>
      </c>
      <c r="BA234">
        <v>4.2378029999999997E-2</v>
      </c>
      <c r="BB234">
        <v>4.2378029999999997E-2</v>
      </c>
      <c r="BC234">
        <v>4.2378029999999997E-2</v>
      </c>
      <c r="BD234">
        <v>4.2378029999999997E-2</v>
      </c>
      <c r="BE234">
        <v>4.2378029999999997E-2</v>
      </c>
      <c r="BF234">
        <v>2.6579585499999999E-2</v>
      </c>
      <c r="BG234">
        <v>2.6723020649999998E-2</v>
      </c>
      <c r="BH234">
        <v>2.5319005459999998E-2</v>
      </c>
      <c r="BI234">
        <v>3.0066359630000001E-2</v>
      </c>
    </row>
    <row r="235" spans="1:61" x14ac:dyDescent="0.35">
      <c r="A235">
        <v>7.7268106779999998E-2</v>
      </c>
      <c r="B235">
        <v>9.4867946149999993E-2</v>
      </c>
      <c r="C235">
        <v>3.7659578729999997E-2</v>
      </c>
      <c r="D235">
        <v>3.6102785069999997E-2</v>
      </c>
      <c r="E235">
        <v>3.2370825249999999E-2</v>
      </c>
      <c r="F235">
        <v>3.82928009E-2</v>
      </c>
      <c r="G235">
        <v>3.82928009E-2</v>
      </c>
      <c r="H235">
        <v>3.9018697989999997E-2</v>
      </c>
      <c r="I235">
        <v>3.9018697989999997E-2</v>
      </c>
      <c r="J235">
        <v>4.2731765409999997E-2</v>
      </c>
      <c r="K235">
        <v>4.2731765409999997E-2</v>
      </c>
      <c r="L235">
        <v>3.8819738870000002E-2</v>
      </c>
      <c r="M235">
        <v>1.9365582579999999E-2</v>
      </c>
      <c r="N235">
        <v>1.9365582579999999E-2</v>
      </c>
      <c r="O235">
        <v>1.9365582579999999E-2</v>
      </c>
      <c r="P235">
        <v>1.9365582579999999E-2</v>
      </c>
      <c r="Q235">
        <v>1.9365582579999999E-2</v>
      </c>
      <c r="R235">
        <v>1.9365582579999999E-2</v>
      </c>
      <c r="S235">
        <v>1.9365582579999999E-2</v>
      </c>
      <c r="T235">
        <v>1.9365582579999999E-2</v>
      </c>
      <c r="U235">
        <v>1.9365582579999999E-2</v>
      </c>
      <c r="V235">
        <v>1.9365582579999999E-2</v>
      </c>
      <c r="W235">
        <v>1.9365582579999999E-2</v>
      </c>
      <c r="X235">
        <v>1.9365582579999999E-2</v>
      </c>
      <c r="Y235">
        <v>1.9365582579999999E-2</v>
      </c>
      <c r="Z235">
        <v>3.103791442E-2</v>
      </c>
      <c r="AA235">
        <v>3.103791442E-2</v>
      </c>
      <c r="AB235">
        <v>3.281763846E-2</v>
      </c>
      <c r="AC235">
        <v>3.281763846E-2</v>
      </c>
      <c r="AD235">
        <v>2.4981844069999998E-2</v>
      </c>
      <c r="AE235">
        <v>2.4981844069999998E-2</v>
      </c>
      <c r="AF235">
        <v>3.2375633270000002E-2</v>
      </c>
      <c r="AG235">
        <v>3.2375633270000002E-2</v>
      </c>
      <c r="AH235">
        <v>1.5977632549999999E-2</v>
      </c>
      <c r="AI235">
        <v>1.5977632549999999E-2</v>
      </c>
      <c r="AJ235">
        <v>2.9648834329999998E-2</v>
      </c>
      <c r="AK235">
        <v>2.9648834329999998E-2</v>
      </c>
      <c r="AL235">
        <v>2.548614489E-2</v>
      </c>
      <c r="AM235">
        <v>2.548614489E-2</v>
      </c>
      <c r="AN235">
        <v>3.2046508879999998E-2</v>
      </c>
      <c r="AO235">
        <v>3.2046508879999998E-2</v>
      </c>
      <c r="AP235">
        <v>3.0311703299999999E-2</v>
      </c>
      <c r="AQ235">
        <v>3.0311703299999999E-2</v>
      </c>
      <c r="AR235">
        <v>3.0888272639999999E-2</v>
      </c>
      <c r="AS235">
        <v>4.5416323709999998E-2</v>
      </c>
      <c r="AT235">
        <v>4.5416323709999998E-2</v>
      </c>
      <c r="AU235">
        <v>4.5416323709999998E-2</v>
      </c>
      <c r="AV235">
        <v>4.5416323709999998E-2</v>
      </c>
      <c r="AW235">
        <v>4.5416323709999998E-2</v>
      </c>
      <c r="AX235">
        <v>4.5416323709999998E-2</v>
      </c>
      <c r="AY235">
        <v>4.5416323709999998E-2</v>
      </c>
      <c r="AZ235">
        <v>4.5416323709999998E-2</v>
      </c>
      <c r="BA235">
        <v>4.5416323709999998E-2</v>
      </c>
      <c r="BB235">
        <v>4.5416323709999998E-2</v>
      </c>
      <c r="BC235">
        <v>4.5416323709999998E-2</v>
      </c>
      <c r="BD235">
        <v>4.5416323709999998E-2</v>
      </c>
      <c r="BE235">
        <v>4.5416323709999998E-2</v>
      </c>
      <c r="BF235">
        <v>2.589416319E-2</v>
      </c>
      <c r="BG235">
        <v>3.038594088E-2</v>
      </c>
      <c r="BH235">
        <v>2.4442282879999999E-2</v>
      </c>
      <c r="BI235">
        <v>2.9005044600000002E-2</v>
      </c>
    </row>
    <row r="236" spans="1:61" x14ac:dyDescent="0.35">
      <c r="A236">
        <v>7.8850122679999995E-2</v>
      </c>
      <c r="B236">
        <v>9.4892191599999995E-2</v>
      </c>
      <c r="C236">
        <v>3.3648491799999999E-2</v>
      </c>
      <c r="D236">
        <v>3.5233707390000001E-2</v>
      </c>
      <c r="E236">
        <v>3.1766366230000002E-2</v>
      </c>
      <c r="F236">
        <v>3.9290972569999999E-2</v>
      </c>
      <c r="G236">
        <v>3.9290972569999999E-2</v>
      </c>
      <c r="H236">
        <v>3.4967101530000003E-2</v>
      </c>
      <c r="I236">
        <v>3.4967101530000003E-2</v>
      </c>
      <c r="J236">
        <v>3.893532081E-2</v>
      </c>
      <c r="K236">
        <v>3.893532081E-2</v>
      </c>
      <c r="L236">
        <v>3.7999233940000002E-2</v>
      </c>
      <c r="M236">
        <v>2.879508201E-2</v>
      </c>
      <c r="N236">
        <v>2.879508201E-2</v>
      </c>
      <c r="O236">
        <v>2.879508201E-2</v>
      </c>
      <c r="P236">
        <v>2.879508201E-2</v>
      </c>
      <c r="Q236">
        <v>2.879508201E-2</v>
      </c>
      <c r="R236">
        <v>2.879508201E-2</v>
      </c>
      <c r="S236">
        <v>2.879508201E-2</v>
      </c>
      <c r="T236">
        <v>2.879508201E-2</v>
      </c>
      <c r="U236">
        <v>2.879508201E-2</v>
      </c>
      <c r="V236">
        <v>2.879508201E-2</v>
      </c>
      <c r="W236">
        <v>2.879508201E-2</v>
      </c>
      <c r="X236">
        <v>2.879508201E-2</v>
      </c>
      <c r="Y236">
        <v>2.879508201E-2</v>
      </c>
      <c r="Z236">
        <v>2.6977937699999999E-2</v>
      </c>
      <c r="AA236">
        <v>2.6977937699999999E-2</v>
      </c>
      <c r="AB236">
        <v>3.1962904E-2</v>
      </c>
      <c r="AC236">
        <v>3.1962904E-2</v>
      </c>
      <c r="AD236">
        <v>2.5669078129999998E-2</v>
      </c>
      <c r="AE236">
        <v>2.5669078129999998E-2</v>
      </c>
      <c r="AF236">
        <v>2.7964560829999999E-2</v>
      </c>
      <c r="AG236">
        <v>2.7964560829999999E-2</v>
      </c>
      <c r="AH236">
        <v>2.8201486410000001E-2</v>
      </c>
      <c r="AI236">
        <v>2.8201486410000001E-2</v>
      </c>
      <c r="AJ236">
        <v>3.6320529730000002E-2</v>
      </c>
      <c r="AK236">
        <v>3.6320529730000002E-2</v>
      </c>
      <c r="AL236">
        <v>2.7947330360000001E-2</v>
      </c>
      <c r="AM236">
        <v>2.7947330360000001E-2</v>
      </c>
      <c r="AN236">
        <v>3.3710247860000001E-2</v>
      </c>
      <c r="AO236">
        <v>3.3710247860000001E-2</v>
      </c>
      <c r="AP236">
        <v>3.1787194650000003E-2</v>
      </c>
      <c r="AQ236">
        <v>3.1787194650000003E-2</v>
      </c>
      <c r="AR236">
        <v>2.9083905980000001E-2</v>
      </c>
      <c r="AS236">
        <v>2.595902169E-2</v>
      </c>
      <c r="AT236">
        <v>2.595902169E-2</v>
      </c>
      <c r="AU236">
        <v>2.595902169E-2</v>
      </c>
      <c r="AV236">
        <v>2.595902169E-2</v>
      </c>
      <c r="AW236">
        <v>2.595902169E-2</v>
      </c>
      <c r="AX236">
        <v>2.595902169E-2</v>
      </c>
      <c r="AY236">
        <v>2.595902169E-2</v>
      </c>
      <c r="AZ236">
        <v>2.595902169E-2</v>
      </c>
      <c r="BA236">
        <v>2.595902169E-2</v>
      </c>
      <c r="BB236">
        <v>2.595902169E-2</v>
      </c>
      <c r="BC236">
        <v>2.595902169E-2</v>
      </c>
      <c r="BD236">
        <v>2.595902169E-2</v>
      </c>
      <c r="BE236">
        <v>2.595902169E-2</v>
      </c>
      <c r="BF236">
        <v>2.4496947219999999E-2</v>
      </c>
      <c r="BG236">
        <v>2.534634971E-2</v>
      </c>
      <c r="BH236">
        <v>2.2855184630000001E-2</v>
      </c>
      <c r="BI236">
        <v>2.746093267E-2</v>
      </c>
    </row>
    <row r="237" spans="1:61" x14ac:dyDescent="0.35">
      <c r="A237">
        <v>8.0432138580000007E-2</v>
      </c>
      <c r="B237">
        <v>9.4916437049999997E-2</v>
      </c>
      <c r="C237">
        <v>2.914371177E-2</v>
      </c>
      <c r="D237">
        <v>4.0733695469999998E-2</v>
      </c>
      <c r="E237">
        <v>3.4138519530000001E-2</v>
      </c>
      <c r="F237">
        <v>3.8773602820000003E-2</v>
      </c>
      <c r="G237">
        <v>3.8773602820000003E-2</v>
      </c>
      <c r="H237">
        <v>3.819777303E-2</v>
      </c>
      <c r="I237">
        <v>3.819777303E-2</v>
      </c>
      <c r="J237">
        <v>3.3991150659999997E-2</v>
      </c>
      <c r="K237">
        <v>3.3991150659999997E-2</v>
      </c>
      <c r="L237">
        <v>3.4176736229999997E-2</v>
      </c>
      <c r="M237">
        <v>2.6069789539999999E-2</v>
      </c>
      <c r="N237">
        <v>2.6069789539999999E-2</v>
      </c>
      <c r="O237">
        <v>2.6069789539999999E-2</v>
      </c>
      <c r="P237">
        <v>2.6069789539999999E-2</v>
      </c>
      <c r="Q237">
        <v>2.6069789539999999E-2</v>
      </c>
      <c r="R237">
        <v>2.6069789539999999E-2</v>
      </c>
      <c r="S237">
        <v>2.6069789539999999E-2</v>
      </c>
      <c r="T237">
        <v>2.6069789539999999E-2</v>
      </c>
      <c r="U237">
        <v>2.6069789539999999E-2</v>
      </c>
      <c r="V237">
        <v>2.6069789539999999E-2</v>
      </c>
      <c r="W237">
        <v>2.6069789539999999E-2</v>
      </c>
      <c r="X237">
        <v>2.6069789539999999E-2</v>
      </c>
      <c r="Y237">
        <v>2.6069789539999999E-2</v>
      </c>
      <c r="Z237">
        <v>3.0064345199999998E-2</v>
      </c>
      <c r="AA237">
        <v>3.0064345199999998E-2</v>
      </c>
      <c r="AB237">
        <v>3.0679193510000001E-2</v>
      </c>
      <c r="AC237">
        <v>3.0679193510000001E-2</v>
      </c>
      <c r="AD237">
        <v>2.710024217E-2</v>
      </c>
      <c r="AE237">
        <v>2.710024217E-2</v>
      </c>
      <c r="AF237">
        <v>2.9072833950000002E-2</v>
      </c>
      <c r="AG237">
        <v>2.9072833950000002E-2</v>
      </c>
      <c r="AH237">
        <v>2.659283112E-2</v>
      </c>
      <c r="AI237">
        <v>2.659283112E-2</v>
      </c>
      <c r="AJ237">
        <v>3.8269194970000003E-2</v>
      </c>
      <c r="AK237">
        <v>3.8269194970000003E-2</v>
      </c>
      <c r="AL237">
        <v>3.081479967E-2</v>
      </c>
      <c r="AM237">
        <v>3.081479967E-2</v>
      </c>
      <c r="AN237">
        <v>3.3515130390000002E-2</v>
      </c>
      <c r="AO237">
        <v>3.3515130390000002E-2</v>
      </c>
      <c r="AP237">
        <v>3.348881964E-2</v>
      </c>
      <c r="AQ237">
        <v>3.348881964E-2</v>
      </c>
      <c r="AR237">
        <v>2.968991977E-2</v>
      </c>
      <c r="AS237">
        <v>2.2781498300000001E-2</v>
      </c>
      <c r="AT237">
        <v>2.2781498300000001E-2</v>
      </c>
      <c r="AU237">
        <v>2.2781498300000001E-2</v>
      </c>
      <c r="AV237">
        <v>2.2781498300000001E-2</v>
      </c>
      <c r="AW237">
        <v>2.2781498300000001E-2</v>
      </c>
      <c r="AX237">
        <v>2.2781498300000001E-2</v>
      </c>
      <c r="AY237">
        <v>2.2781498300000001E-2</v>
      </c>
      <c r="AZ237">
        <v>2.2781498300000001E-2</v>
      </c>
      <c r="BA237">
        <v>2.2781498300000001E-2</v>
      </c>
      <c r="BB237">
        <v>2.2781498300000001E-2</v>
      </c>
      <c r="BC237">
        <v>2.2781498300000001E-2</v>
      </c>
      <c r="BD237">
        <v>2.2781498300000001E-2</v>
      </c>
      <c r="BE237">
        <v>2.2781498300000001E-2</v>
      </c>
      <c r="BF237">
        <v>2.2503814069999999E-2</v>
      </c>
      <c r="BG237">
        <v>2.8075161929999998E-2</v>
      </c>
      <c r="BH237">
        <v>2.0404084159999999E-2</v>
      </c>
      <c r="BI237">
        <v>2.7271987420000001E-2</v>
      </c>
    </row>
    <row r="238" spans="1:61" x14ac:dyDescent="0.35">
      <c r="A238">
        <v>8.2014154470000003E-2</v>
      </c>
      <c r="B238">
        <v>9.4940682509999999E-2</v>
      </c>
      <c r="C238">
        <v>2.540984785E-2</v>
      </c>
      <c r="D238">
        <v>3.511150171E-2</v>
      </c>
      <c r="E238">
        <v>3.6692116689999998E-2</v>
      </c>
      <c r="F238">
        <v>3.9032393220000003E-2</v>
      </c>
      <c r="G238">
        <v>3.9032393220000003E-2</v>
      </c>
      <c r="H238">
        <v>3.5980312700000003E-2</v>
      </c>
      <c r="I238">
        <v>3.5980312700000003E-2</v>
      </c>
      <c r="J238">
        <v>2.9868010069999999E-2</v>
      </c>
      <c r="K238">
        <v>2.9868010069999999E-2</v>
      </c>
      <c r="L238">
        <v>3.7891953899999997E-2</v>
      </c>
      <c r="M238">
        <v>3.3236193230000002E-2</v>
      </c>
      <c r="N238">
        <v>3.3236193230000002E-2</v>
      </c>
      <c r="O238">
        <v>3.3236193230000002E-2</v>
      </c>
      <c r="P238">
        <v>3.3236193230000002E-2</v>
      </c>
      <c r="Q238">
        <v>3.3236193230000002E-2</v>
      </c>
      <c r="R238">
        <v>3.3236193230000002E-2</v>
      </c>
      <c r="S238">
        <v>3.3236193230000002E-2</v>
      </c>
      <c r="T238">
        <v>3.3236193230000002E-2</v>
      </c>
      <c r="U238">
        <v>3.3236193230000002E-2</v>
      </c>
      <c r="V238">
        <v>3.3236193230000002E-2</v>
      </c>
      <c r="W238">
        <v>3.3236193230000002E-2</v>
      </c>
      <c r="X238">
        <v>3.3236193230000002E-2</v>
      </c>
      <c r="Y238">
        <v>3.3236193230000002E-2</v>
      </c>
      <c r="Z238">
        <v>1.7573764339999999E-2</v>
      </c>
      <c r="AA238">
        <v>1.7573764339999999E-2</v>
      </c>
      <c r="AB238">
        <v>3.0824360839999999E-2</v>
      </c>
      <c r="AC238">
        <v>3.0824360839999999E-2</v>
      </c>
      <c r="AD238">
        <v>2.7875127409999999E-2</v>
      </c>
      <c r="AE238">
        <v>2.7875127409999999E-2</v>
      </c>
      <c r="AF238">
        <v>2.5908092970000001E-2</v>
      </c>
      <c r="AG238">
        <v>2.5908092970000001E-2</v>
      </c>
      <c r="AH238">
        <v>2.622926531E-2</v>
      </c>
      <c r="AI238">
        <v>2.622926531E-2</v>
      </c>
      <c r="AJ238">
        <v>3.51938984E-2</v>
      </c>
      <c r="AK238">
        <v>3.51938984E-2</v>
      </c>
      <c r="AL238">
        <v>2.8267050990000001E-2</v>
      </c>
      <c r="AM238">
        <v>2.8267050990000001E-2</v>
      </c>
      <c r="AN238">
        <v>3.1051611680000001E-2</v>
      </c>
      <c r="AO238">
        <v>3.1051611680000001E-2</v>
      </c>
      <c r="AP238">
        <v>3.116391001E-2</v>
      </c>
      <c r="AQ238">
        <v>3.116391001E-2</v>
      </c>
      <c r="AR238">
        <v>2.8665205919999999E-2</v>
      </c>
      <c r="AS238">
        <v>8.5623150910000001E-3</v>
      </c>
      <c r="AT238">
        <v>8.5623150910000001E-3</v>
      </c>
      <c r="AU238">
        <v>8.5623150910000001E-3</v>
      </c>
      <c r="AV238">
        <v>8.5623150910000001E-3</v>
      </c>
      <c r="AW238">
        <v>8.5623150910000001E-3</v>
      </c>
      <c r="AX238">
        <v>8.5623150910000001E-3</v>
      </c>
      <c r="AY238">
        <v>8.5623150910000001E-3</v>
      </c>
      <c r="AZ238">
        <v>8.5623150910000001E-3</v>
      </c>
      <c r="BA238">
        <v>8.5623150910000001E-3</v>
      </c>
      <c r="BB238">
        <v>8.5623150910000001E-3</v>
      </c>
      <c r="BC238">
        <v>8.5623150910000001E-3</v>
      </c>
      <c r="BD238">
        <v>8.5623150910000001E-3</v>
      </c>
      <c r="BE238">
        <v>8.5623150910000001E-3</v>
      </c>
      <c r="BF238">
        <v>-1.997879805E-2</v>
      </c>
      <c r="BG238">
        <v>5.3876658170000001E-2</v>
      </c>
      <c r="BH238">
        <v>1.4246811640000001E-2</v>
      </c>
      <c r="BI238">
        <v>1.613684386E-2</v>
      </c>
    </row>
    <row r="239" spans="1:61" x14ac:dyDescent="0.35">
      <c r="A239">
        <v>8.359617037E-2</v>
      </c>
      <c r="B239">
        <v>9.4964927960000001E-2</v>
      </c>
      <c r="C239">
        <v>2.9857649640000001E-2</v>
      </c>
      <c r="D239">
        <v>3.5124938309999999E-2</v>
      </c>
      <c r="E239">
        <v>2.0341405480000001E-2</v>
      </c>
      <c r="F239">
        <v>3.4331428390000002E-2</v>
      </c>
      <c r="G239">
        <v>3.4331428390000002E-2</v>
      </c>
      <c r="H239">
        <v>3.3089096460000002E-2</v>
      </c>
      <c r="I239">
        <v>3.3089096460000002E-2</v>
      </c>
      <c r="J239">
        <v>3.093906972E-2</v>
      </c>
      <c r="K239">
        <v>3.093906972E-2</v>
      </c>
      <c r="L239">
        <v>3.7039321960000003E-2</v>
      </c>
      <c r="M239">
        <v>3.2852837070000002E-2</v>
      </c>
      <c r="N239">
        <v>3.2852837070000002E-2</v>
      </c>
      <c r="O239">
        <v>3.2852837070000002E-2</v>
      </c>
      <c r="P239">
        <v>3.2852837070000002E-2</v>
      </c>
      <c r="Q239">
        <v>3.2852837070000002E-2</v>
      </c>
      <c r="R239">
        <v>3.2852837070000002E-2</v>
      </c>
      <c r="S239">
        <v>3.2852837070000002E-2</v>
      </c>
      <c r="T239">
        <v>3.2852837070000002E-2</v>
      </c>
      <c r="U239">
        <v>3.2852837070000002E-2</v>
      </c>
      <c r="V239">
        <v>3.2852837070000002E-2</v>
      </c>
      <c r="W239">
        <v>3.2852837070000002E-2</v>
      </c>
      <c r="X239">
        <v>3.2852837070000002E-2</v>
      </c>
      <c r="Y239">
        <v>3.2852837070000002E-2</v>
      </c>
      <c r="Z239">
        <v>2.1166877649999999E-2</v>
      </c>
      <c r="AA239">
        <v>2.1166877649999999E-2</v>
      </c>
      <c r="AB239">
        <v>2.8552860770000001E-2</v>
      </c>
      <c r="AC239">
        <v>2.8552860770000001E-2</v>
      </c>
      <c r="AD239">
        <v>3.2182796800000003E-2</v>
      </c>
      <c r="AE239">
        <v>3.2182796800000003E-2</v>
      </c>
      <c r="AF239">
        <v>2.6235207489999999E-2</v>
      </c>
      <c r="AG239">
        <v>2.6235207489999999E-2</v>
      </c>
      <c r="AH239">
        <v>2.582814604E-2</v>
      </c>
      <c r="AI239">
        <v>2.582814604E-2</v>
      </c>
      <c r="AJ239">
        <v>3.3231149250000001E-2</v>
      </c>
      <c r="AK239">
        <v>3.3231149250000001E-2</v>
      </c>
      <c r="AL239">
        <v>2.8322707570000001E-2</v>
      </c>
      <c r="AM239">
        <v>2.8322707570000001E-2</v>
      </c>
      <c r="AN239">
        <v>3.065658072E-2</v>
      </c>
      <c r="AO239">
        <v>3.065658072E-2</v>
      </c>
      <c r="AP239">
        <v>3.0055671799999999E-2</v>
      </c>
      <c r="AQ239">
        <v>3.0055671799999999E-2</v>
      </c>
      <c r="AR239">
        <v>2.965480002E-2</v>
      </c>
      <c r="AS239">
        <v>5.9803126700000001E-2</v>
      </c>
      <c r="AT239">
        <v>5.9803126700000001E-2</v>
      </c>
      <c r="AU239">
        <v>5.9803126700000001E-2</v>
      </c>
      <c r="AV239">
        <v>5.9803126700000001E-2</v>
      </c>
      <c r="AW239">
        <v>5.9803126700000001E-2</v>
      </c>
      <c r="AX239">
        <v>5.9803126700000001E-2</v>
      </c>
      <c r="AY239">
        <v>5.9803126700000001E-2</v>
      </c>
      <c r="AZ239">
        <v>5.9803126700000001E-2</v>
      </c>
      <c r="BA239">
        <v>5.9803126700000001E-2</v>
      </c>
      <c r="BB239">
        <v>5.9803126700000001E-2</v>
      </c>
      <c r="BC239">
        <v>5.9803126700000001E-2</v>
      </c>
      <c r="BD239">
        <v>5.9803126700000001E-2</v>
      </c>
      <c r="BE239">
        <v>5.9803126700000001E-2</v>
      </c>
      <c r="BF239">
        <v>2.2007793139999999E-2</v>
      </c>
      <c r="BG239">
        <v>-1.348979537E-2</v>
      </c>
      <c r="BH239">
        <v>1.0994643449999999E-2</v>
      </c>
      <c r="BI239">
        <v>1.990067827E-2</v>
      </c>
    </row>
    <row r="240" spans="1:61" x14ac:dyDescent="0.35">
      <c r="A240">
        <v>8.5178186269999998E-2</v>
      </c>
      <c r="B240">
        <v>9.4989173420000003E-2</v>
      </c>
      <c r="C240">
        <v>2.526704892E-2</v>
      </c>
      <c r="D240">
        <v>4.0073056730000001E-2</v>
      </c>
      <c r="E240">
        <v>2.849422985E-2</v>
      </c>
      <c r="F240">
        <v>3.7573954549999997E-2</v>
      </c>
      <c r="G240">
        <v>3.7573954549999997E-2</v>
      </c>
      <c r="H240">
        <v>3.2231433300000001E-2</v>
      </c>
      <c r="I240">
        <v>3.2231433300000001E-2</v>
      </c>
      <c r="J240">
        <v>2.8705124410000001E-2</v>
      </c>
      <c r="K240">
        <v>2.8705124410000001E-2</v>
      </c>
      <c r="L240">
        <v>3.741645733E-2</v>
      </c>
      <c r="M240">
        <v>3.2827137300000003E-2</v>
      </c>
      <c r="N240">
        <v>3.2827137300000003E-2</v>
      </c>
      <c r="O240">
        <v>3.2827137300000003E-2</v>
      </c>
      <c r="P240">
        <v>3.2827137300000003E-2</v>
      </c>
      <c r="Q240">
        <v>3.2827137300000003E-2</v>
      </c>
      <c r="R240">
        <v>3.2827137300000003E-2</v>
      </c>
      <c r="S240">
        <v>3.2827137300000003E-2</v>
      </c>
      <c r="T240">
        <v>3.2827137300000003E-2</v>
      </c>
      <c r="U240">
        <v>3.2827137300000003E-2</v>
      </c>
      <c r="V240">
        <v>3.2827137300000003E-2</v>
      </c>
      <c r="W240">
        <v>3.2827137300000003E-2</v>
      </c>
      <c r="X240">
        <v>3.2827137300000003E-2</v>
      </c>
      <c r="Y240">
        <v>3.2827137300000003E-2</v>
      </c>
      <c r="Z240">
        <v>3.5969225680000001E-2</v>
      </c>
      <c r="AA240">
        <v>3.5969225680000001E-2</v>
      </c>
      <c r="AB240">
        <v>3.0459115799999999E-2</v>
      </c>
      <c r="AC240">
        <v>3.0459115799999999E-2</v>
      </c>
      <c r="AD240">
        <v>4.492209011E-2</v>
      </c>
      <c r="AE240">
        <v>4.492209011E-2</v>
      </c>
      <c r="AF240">
        <v>5.2264745729999999E-2</v>
      </c>
      <c r="AG240">
        <v>5.2264745729999999E-2</v>
      </c>
      <c r="AH240">
        <v>3.0242934539999999E-2</v>
      </c>
      <c r="AI240">
        <v>3.0242934539999999E-2</v>
      </c>
      <c r="AJ240">
        <v>3.0006368259999999E-2</v>
      </c>
      <c r="AK240">
        <v>3.0006368259999999E-2</v>
      </c>
      <c r="AL240">
        <v>2.2650172119999999E-2</v>
      </c>
      <c r="AM240">
        <v>2.2650172119999999E-2</v>
      </c>
      <c r="AN240">
        <v>2.971302868E-2</v>
      </c>
      <c r="AO240">
        <v>2.971302868E-2</v>
      </c>
      <c r="AP240">
        <v>2.8094182780000001E-2</v>
      </c>
      <c r="AQ240">
        <v>2.8094182780000001E-2</v>
      </c>
      <c r="AR240">
        <v>2.970339013E-2</v>
      </c>
      <c r="AS240">
        <v>3.2507475420000001E-2</v>
      </c>
      <c r="AT240">
        <v>3.2507475420000001E-2</v>
      </c>
      <c r="AU240">
        <v>3.2507475420000001E-2</v>
      </c>
      <c r="AV240">
        <v>3.2507475420000001E-2</v>
      </c>
      <c r="AW240">
        <v>3.2507475420000001E-2</v>
      </c>
      <c r="AX240">
        <v>3.2507475420000001E-2</v>
      </c>
      <c r="AY240">
        <v>3.2507475420000001E-2</v>
      </c>
      <c r="AZ240">
        <v>3.2507475420000001E-2</v>
      </c>
      <c r="BA240">
        <v>3.2507475420000001E-2</v>
      </c>
      <c r="BB240">
        <v>3.2507475420000001E-2</v>
      </c>
      <c r="BC240">
        <v>3.2507475420000001E-2</v>
      </c>
      <c r="BD240">
        <v>3.2507475420000001E-2</v>
      </c>
      <c r="BE240">
        <v>3.2507475420000001E-2</v>
      </c>
      <c r="BF240">
        <v>2.5205507320000001E-2</v>
      </c>
      <c r="BG240">
        <v>-2.008704746E-2</v>
      </c>
      <c r="BH240">
        <v>1.726929034E-2</v>
      </c>
      <c r="BI240">
        <v>1.4208128780000001E-2</v>
      </c>
    </row>
    <row r="241" spans="1:61" x14ac:dyDescent="0.35">
      <c r="A241">
        <v>8.6760202159999994E-2</v>
      </c>
      <c r="B241">
        <v>9.5013418870000005E-2</v>
      </c>
      <c r="C241">
        <v>1.736194014E-2</v>
      </c>
      <c r="D241">
        <v>3.6475825670000003E-2</v>
      </c>
      <c r="E241">
        <v>3.2937686649999999E-2</v>
      </c>
      <c r="F241">
        <v>3.2787387119999997E-2</v>
      </c>
      <c r="G241">
        <v>3.2787387119999997E-2</v>
      </c>
      <c r="H241">
        <v>4.449451091E-2</v>
      </c>
      <c r="I241">
        <v>4.449451091E-2</v>
      </c>
      <c r="J241">
        <v>1.9304195109999998E-2</v>
      </c>
      <c r="K241">
        <v>1.9304195109999998E-2</v>
      </c>
      <c r="L241">
        <v>3.5632638770000002E-2</v>
      </c>
      <c r="M241">
        <v>3.414707359E-2</v>
      </c>
      <c r="N241">
        <v>3.414707359E-2</v>
      </c>
      <c r="O241">
        <v>3.414707359E-2</v>
      </c>
      <c r="P241">
        <v>3.414707359E-2</v>
      </c>
      <c r="Q241">
        <v>3.414707359E-2</v>
      </c>
      <c r="R241">
        <v>3.414707359E-2</v>
      </c>
      <c r="S241">
        <v>3.414707359E-2</v>
      </c>
      <c r="T241">
        <v>3.414707359E-2</v>
      </c>
      <c r="U241">
        <v>3.414707359E-2</v>
      </c>
      <c r="V241">
        <v>3.414707359E-2</v>
      </c>
      <c r="W241">
        <v>3.414707359E-2</v>
      </c>
      <c r="X241">
        <v>3.414707359E-2</v>
      </c>
      <c r="Y241">
        <v>3.414707359E-2</v>
      </c>
      <c r="Z241">
        <v>3.930024101E-2</v>
      </c>
      <c r="AA241">
        <v>3.930024101E-2</v>
      </c>
      <c r="AB241">
        <v>3.2627147029999998E-2</v>
      </c>
      <c r="AC241">
        <v>3.2627147029999998E-2</v>
      </c>
      <c r="AD241">
        <v>3.4379047080000003E-2</v>
      </c>
      <c r="AE241">
        <v>3.4379047080000003E-2</v>
      </c>
      <c r="AF241">
        <v>4.859801649E-2</v>
      </c>
      <c r="AG241">
        <v>4.859801649E-2</v>
      </c>
      <c r="AH241">
        <v>3.8654206890000001E-2</v>
      </c>
      <c r="AI241">
        <v>3.8654206890000001E-2</v>
      </c>
      <c r="AJ241">
        <v>3.3319756579999998E-2</v>
      </c>
      <c r="AK241">
        <v>3.3319756579999998E-2</v>
      </c>
      <c r="AL241">
        <v>2.262758975E-2</v>
      </c>
      <c r="AM241">
        <v>2.262758975E-2</v>
      </c>
      <c r="AN241">
        <v>3.3071666280000002E-2</v>
      </c>
      <c r="AO241">
        <v>3.3071666280000002E-2</v>
      </c>
      <c r="AP241">
        <v>2.9586878489999999E-2</v>
      </c>
      <c r="AQ241">
        <v>2.9586878489999999E-2</v>
      </c>
      <c r="AR241">
        <v>2.947684318E-2</v>
      </c>
      <c r="AS241">
        <v>2.258349334E-2</v>
      </c>
      <c r="AT241">
        <v>2.258349334E-2</v>
      </c>
      <c r="AU241">
        <v>2.258349334E-2</v>
      </c>
      <c r="AV241">
        <v>2.258349334E-2</v>
      </c>
      <c r="AW241">
        <v>2.258349334E-2</v>
      </c>
      <c r="AX241">
        <v>2.258349334E-2</v>
      </c>
      <c r="AY241">
        <v>2.258349334E-2</v>
      </c>
      <c r="AZ241">
        <v>2.258349334E-2</v>
      </c>
      <c r="BA241">
        <v>2.258349334E-2</v>
      </c>
      <c r="BB241">
        <v>2.258349334E-2</v>
      </c>
      <c r="BC241">
        <v>2.258349334E-2</v>
      </c>
      <c r="BD241">
        <v>2.258349334E-2</v>
      </c>
      <c r="BE241">
        <v>2.258349334E-2</v>
      </c>
      <c r="BF241">
        <v>2.3080757859999999E-2</v>
      </c>
      <c r="BG241">
        <v>1.2004465109999999E-2</v>
      </c>
      <c r="BH241">
        <v>2.589418554E-2</v>
      </c>
      <c r="BI241">
        <v>2.133686215E-2</v>
      </c>
    </row>
    <row r="242" spans="1:61" x14ac:dyDescent="0.35">
      <c r="A242">
        <v>8.8342218060000005E-2</v>
      </c>
      <c r="B242">
        <v>9.5037664329999993E-2</v>
      </c>
      <c r="C242">
        <v>3.4375469190000001E-2</v>
      </c>
      <c r="D242">
        <v>3.2171062290000003E-2</v>
      </c>
      <c r="E242">
        <v>3.2855059380000003E-2</v>
      </c>
      <c r="F242">
        <v>3.1010988499999999E-2</v>
      </c>
      <c r="G242">
        <v>3.1010988499999999E-2</v>
      </c>
      <c r="H242">
        <v>4.2023736690000001E-2</v>
      </c>
      <c r="I242">
        <v>4.2023736690000001E-2</v>
      </c>
      <c r="J242">
        <v>5.4702026170000001E-2</v>
      </c>
      <c r="K242">
        <v>5.4702026170000001E-2</v>
      </c>
      <c r="L242">
        <v>3.6757006959999998E-2</v>
      </c>
      <c r="M242">
        <v>3.3966923820000001E-2</v>
      </c>
      <c r="N242">
        <v>3.3966923820000001E-2</v>
      </c>
      <c r="O242">
        <v>3.3966923820000001E-2</v>
      </c>
      <c r="P242">
        <v>3.3966923820000001E-2</v>
      </c>
      <c r="Q242">
        <v>3.3966923820000001E-2</v>
      </c>
      <c r="R242">
        <v>3.3966923820000001E-2</v>
      </c>
      <c r="S242">
        <v>3.3966923820000001E-2</v>
      </c>
      <c r="T242">
        <v>3.3966923820000001E-2</v>
      </c>
      <c r="U242">
        <v>3.3966923820000001E-2</v>
      </c>
      <c r="V242">
        <v>3.3966923820000001E-2</v>
      </c>
      <c r="W242">
        <v>3.3966923820000001E-2</v>
      </c>
      <c r="X242">
        <v>3.3966923820000001E-2</v>
      </c>
      <c r="Y242">
        <v>3.3966923820000001E-2</v>
      </c>
      <c r="Z242">
        <v>4.3897833400000003E-2</v>
      </c>
      <c r="AA242">
        <v>4.3897833400000003E-2</v>
      </c>
      <c r="AB242">
        <v>3.1776612099999997E-2</v>
      </c>
      <c r="AC242">
        <v>3.1776612099999997E-2</v>
      </c>
      <c r="AD242">
        <v>3.1754987579999998E-2</v>
      </c>
      <c r="AE242">
        <v>3.1754987579999998E-2</v>
      </c>
      <c r="AF242">
        <v>2.575121708E-2</v>
      </c>
      <c r="AG242">
        <v>2.575121708E-2</v>
      </c>
      <c r="AH242">
        <v>4.16623962E-2</v>
      </c>
      <c r="AI242">
        <v>4.16623962E-2</v>
      </c>
      <c r="AJ242">
        <v>3.8436568880000001E-2</v>
      </c>
      <c r="AK242">
        <v>3.8436568880000001E-2</v>
      </c>
      <c r="AL242">
        <v>2.2244601839999999E-2</v>
      </c>
      <c r="AM242">
        <v>2.2244601839999999E-2</v>
      </c>
      <c r="AN242">
        <v>3.073782198E-2</v>
      </c>
      <c r="AO242">
        <v>3.073782198E-2</v>
      </c>
      <c r="AP242">
        <v>2.911251145E-2</v>
      </c>
      <c r="AQ242">
        <v>2.911251145E-2</v>
      </c>
      <c r="AR242">
        <v>2.8736843339999998E-2</v>
      </c>
      <c r="AS242">
        <v>1.609769007E-2</v>
      </c>
      <c r="AT242">
        <v>1.609769007E-2</v>
      </c>
      <c r="AU242">
        <v>1.609769007E-2</v>
      </c>
      <c r="AV242">
        <v>1.609769007E-2</v>
      </c>
      <c r="AW242">
        <v>1.609769007E-2</v>
      </c>
      <c r="AX242">
        <v>1.609769007E-2</v>
      </c>
      <c r="AY242">
        <v>1.609769007E-2</v>
      </c>
      <c r="AZ242">
        <v>1.609769007E-2</v>
      </c>
      <c r="BA242">
        <v>1.609769007E-2</v>
      </c>
      <c r="BB242">
        <v>1.609769007E-2</v>
      </c>
      <c r="BC242">
        <v>1.609769007E-2</v>
      </c>
      <c r="BD242">
        <v>1.609769007E-2</v>
      </c>
      <c r="BE242">
        <v>1.609769007E-2</v>
      </c>
      <c r="BF242">
        <v>2.0393216410000001E-2</v>
      </c>
      <c r="BG242">
        <v>2.2092297550000001E-2</v>
      </c>
      <c r="BH242">
        <v>2.4215280339999999E-2</v>
      </c>
      <c r="BI242">
        <v>2.6208141939999999E-2</v>
      </c>
    </row>
    <row r="243" spans="1:61" x14ac:dyDescent="0.35">
      <c r="A243">
        <v>8.9924233960000002E-2</v>
      </c>
      <c r="B243">
        <v>9.5061909779999995E-2</v>
      </c>
      <c r="C243">
        <v>3.7452023879999997E-2</v>
      </c>
      <c r="D243">
        <v>2.8958091410000001E-2</v>
      </c>
      <c r="E243">
        <v>3.479503053E-2</v>
      </c>
      <c r="F243">
        <v>3.0342058429999999E-2</v>
      </c>
      <c r="G243">
        <v>3.0342058429999999E-2</v>
      </c>
      <c r="H243">
        <v>4.102229072E-2</v>
      </c>
      <c r="I243">
        <v>4.102229072E-2</v>
      </c>
      <c r="J243">
        <v>3.7805803290000002E-2</v>
      </c>
      <c r="K243">
        <v>3.7805803290000002E-2</v>
      </c>
      <c r="L243">
        <v>4.0325089770000003E-2</v>
      </c>
      <c r="M243">
        <v>4.5865829800000001E-2</v>
      </c>
      <c r="N243">
        <v>4.5865829800000001E-2</v>
      </c>
      <c r="O243">
        <v>4.5865829800000001E-2</v>
      </c>
      <c r="P243">
        <v>4.5865829800000001E-2</v>
      </c>
      <c r="Q243">
        <v>4.5865829800000001E-2</v>
      </c>
      <c r="R243">
        <v>4.5865829800000001E-2</v>
      </c>
      <c r="S243">
        <v>4.5865829800000001E-2</v>
      </c>
      <c r="T243">
        <v>4.5865829800000001E-2</v>
      </c>
      <c r="U243">
        <v>4.5865829800000001E-2</v>
      </c>
      <c r="V243">
        <v>4.5865829800000001E-2</v>
      </c>
      <c r="W243">
        <v>4.5865829800000001E-2</v>
      </c>
      <c r="X243">
        <v>4.5865829800000001E-2</v>
      </c>
      <c r="Y243">
        <v>4.5865829800000001E-2</v>
      </c>
      <c r="Z243">
        <v>7.8782681729999998E-2</v>
      </c>
      <c r="AA243">
        <v>7.8782681729999998E-2</v>
      </c>
      <c r="AB243">
        <v>3.3001779029999997E-2</v>
      </c>
      <c r="AC243">
        <v>3.3001779029999997E-2</v>
      </c>
      <c r="AD243">
        <v>3.1793599130000003E-2</v>
      </c>
      <c r="AE243">
        <v>3.1793599130000003E-2</v>
      </c>
      <c r="AF243">
        <v>2.9011283929999999E-2</v>
      </c>
      <c r="AG243">
        <v>2.9011283929999999E-2</v>
      </c>
      <c r="AH243">
        <v>3.730764214E-2</v>
      </c>
      <c r="AI243">
        <v>3.730764214E-2</v>
      </c>
      <c r="AJ243">
        <v>3.3832729979999997E-2</v>
      </c>
      <c r="AK243">
        <v>3.3832729979999997E-2</v>
      </c>
      <c r="AL243">
        <v>2.9624229950000001E-2</v>
      </c>
      <c r="AM243">
        <v>2.9624229950000001E-2</v>
      </c>
      <c r="AN243">
        <v>3.382180303E-2</v>
      </c>
      <c r="AO243">
        <v>3.382180303E-2</v>
      </c>
      <c r="AP243">
        <v>2.925627921E-2</v>
      </c>
      <c r="AQ243">
        <v>2.925627921E-2</v>
      </c>
      <c r="AR243">
        <v>2.214955213E-2</v>
      </c>
      <c r="AS243">
        <v>2.429515577E-2</v>
      </c>
      <c r="AT243">
        <v>2.429515577E-2</v>
      </c>
      <c r="AU243">
        <v>2.429515577E-2</v>
      </c>
      <c r="AV243">
        <v>2.429515577E-2</v>
      </c>
      <c r="AW243">
        <v>2.429515577E-2</v>
      </c>
      <c r="AX243">
        <v>2.429515577E-2</v>
      </c>
      <c r="AY243">
        <v>2.429515577E-2</v>
      </c>
      <c r="AZ243">
        <v>2.429515577E-2</v>
      </c>
      <c r="BA243">
        <v>2.429515577E-2</v>
      </c>
      <c r="BB243">
        <v>2.429515577E-2</v>
      </c>
      <c r="BC243">
        <v>2.429515577E-2</v>
      </c>
      <c r="BD243">
        <v>2.429515577E-2</v>
      </c>
      <c r="BE243">
        <v>2.429515577E-2</v>
      </c>
      <c r="BF243">
        <v>2.0427961370000001E-2</v>
      </c>
      <c r="BG243">
        <v>2.5207917400000002E-2</v>
      </c>
      <c r="BH243">
        <v>2.743667918E-2</v>
      </c>
      <c r="BI243">
        <v>2.817550332E-2</v>
      </c>
    </row>
    <row r="244" spans="1:61" x14ac:dyDescent="0.35">
      <c r="A244">
        <v>9.1506249849999999E-2</v>
      </c>
      <c r="B244">
        <v>9.5086155239999998E-2</v>
      </c>
      <c r="C244">
        <v>3.6582314320000003E-2</v>
      </c>
      <c r="D244">
        <v>2.9213232589999999E-2</v>
      </c>
      <c r="E244">
        <v>3.217545057E-2</v>
      </c>
      <c r="F244">
        <v>3.2162337579999999E-2</v>
      </c>
      <c r="G244">
        <v>3.2162337579999999E-2</v>
      </c>
      <c r="H244">
        <v>4.0140599450000002E-2</v>
      </c>
      <c r="I244">
        <v>4.0140599450000002E-2</v>
      </c>
      <c r="J244">
        <v>3.3859597579999998E-2</v>
      </c>
      <c r="K244">
        <v>3.3859597579999998E-2</v>
      </c>
      <c r="L244">
        <v>4.4176619709999997E-2</v>
      </c>
      <c r="M244">
        <v>1.872054527E-2</v>
      </c>
      <c r="N244">
        <v>1.872054527E-2</v>
      </c>
      <c r="O244">
        <v>1.872054527E-2</v>
      </c>
      <c r="P244">
        <v>1.872054527E-2</v>
      </c>
      <c r="Q244">
        <v>1.872054527E-2</v>
      </c>
      <c r="R244">
        <v>1.872054527E-2</v>
      </c>
      <c r="S244">
        <v>1.872054527E-2</v>
      </c>
      <c r="T244">
        <v>1.872054527E-2</v>
      </c>
      <c r="U244">
        <v>1.872054527E-2</v>
      </c>
      <c r="V244">
        <v>1.872054527E-2</v>
      </c>
      <c r="W244">
        <v>1.872054527E-2</v>
      </c>
      <c r="X244">
        <v>1.872054527E-2</v>
      </c>
      <c r="Y244">
        <v>1.872054527E-2</v>
      </c>
      <c r="Z244">
        <v>8.0510222849999993E-2</v>
      </c>
      <c r="AA244">
        <v>8.0510222849999993E-2</v>
      </c>
      <c r="AB244">
        <v>3.3430340170000003E-2</v>
      </c>
      <c r="AC244">
        <v>3.3430340170000003E-2</v>
      </c>
      <c r="AD244">
        <v>3.6011734310000001E-2</v>
      </c>
      <c r="AE244">
        <v>3.6011734310000001E-2</v>
      </c>
      <c r="AF244">
        <v>3.356486862E-2</v>
      </c>
      <c r="AG244">
        <v>3.356486862E-2</v>
      </c>
      <c r="AH244">
        <v>3.5177339580000001E-2</v>
      </c>
      <c r="AI244">
        <v>3.5177339580000001E-2</v>
      </c>
      <c r="AJ244">
        <v>3.8982928559999998E-2</v>
      </c>
      <c r="AK244">
        <v>3.8982928559999998E-2</v>
      </c>
      <c r="AL244">
        <v>4.5556012260000001E-2</v>
      </c>
      <c r="AM244">
        <v>4.5556012260000001E-2</v>
      </c>
      <c r="AN244">
        <v>3.4496786219999999E-2</v>
      </c>
      <c r="AO244">
        <v>3.4496786219999999E-2</v>
      </c>
      <c r="AP244">
        <v>3.0970359190000001E-2</v>
      </c>
      <c r="AQ244">
        <v>3.0970359190000001E-2</v>
      </c>
      <c r="AR244">
        <v>2.3985445760000002E-2</v>
      </c>
      <c r="AS244">
        <v>2.3435048940000001E-2</v>
      </c>
      <c r="AT244">
        <v>2.3435048940000001E-2</v>
      </c>
      <c r="AU244">
        <v>2.3435048940000001E-2</v>
      </c>
      <c r="AV244">
        <v>2.3435048940000001E-2</v>
      </c>
      <c r="AW244">
        <v>2.3435048940000001E-2</v>
      </c>
      <c r="AX244">
        <v>2.3435048940000001E-2</v>
      </c>
      <c r="AY244">
        <v>2.3435048940000001E-2</v>
      </c>
      <c r="AZ244">
        <v>2.3435048940000001E-2</v>
      </c>
      <c r="BA244">
        <v>2.3435048940000001E-2</v>
      </c>
      <c r="BB244">
        <v>2.3435048940000001E-2</v>
      </c>
      <c r="BC244">
        <v>2.3435048940000001E-2</v>
      </c>
      <c r="BD244">
        <v>2.3435048940000001E-2</v>
      </c>
      <c r="BE244">
        <v>2.3435048940000001E-2</v>
      </c>
      <c r="BF244">
        <v>2.285027462E-2</v>
      </c>
      <c r="BG244">
        <v>2.7001648159999999E-2</v>
      </c>
      <c r="BH244">
        <v>2.7470801730000001E-2</v>
      </c>
      <c r="BI244">
        <v>2.5809118830000002E-2</v>
      </c>
    </row>
    <row r="245" spans="1:61" x14ac:dyDescent="0.35">
      <c r="A245">
        <v>9.3088265749999996E-2</v>
      </c>
      <c r="B245">
        <v>9.5110400689999999E-2</v>
      </c>
      <c r="C245">
        <v>3.7925433289999998E-2</v>
      </c>
      <c r="D245">
        <v>4.2266563780000002E-2</v>
      </c>
      <c r="E245">
        <v>3.8634280159999999E-2</v>
      </c>
      <c r="F245">
        <v>3.2667486619999998E-2</v>
      </c>
      <c r="G245">
        <v>3.2667486619999998E-2</v>
      </c>
      <c r="H245">
        <v>3.7616612219999998E-2</v>
      </c>
      <c r="I245">
        <v>3.7616612219999998E-2</v>
      </c>
      <c r="J245">
        <v>3.523065039E-2</v>
      </c>
      <c r="K245">
        <v>3.523065039E-2</v>
      </c>
      <c r="L245">
        <v>4.278913963E-2</v>
      </c>
      <c r="M245">
        <v>2.591230974E-2</v>
      </c>
      <c r="N245">
        <v>2.591230974E-2</v>
      </c>
      <c r="O245">
        <v>2.591230974E-2</v>
      </c>
      <c r="P245">
        <v>2.591230974E-2</v>
      </c>
      <c r="Q245">
        <v>2.591230974E-2</v>
      </c>
      <c r="R245">
        <v>2.591230974E-2</v>
      </c>
      <c r="S245">
        <v>2.591230974E-2</v>
      </c>
      <c r="T245">
        <v>2.591230974E-2</v>
      </c>
      <c r="U245">
        <v>2.591230974E-2</v>
      </c>
      <c r="V245">
        <v>2.591230974E-2</v>
      </c>
      <c r="W245">
        <v>2.591230974E-2</v>
      </c>
      <c r="X245">
        <v>2.591230974E-2</v>
      </c>
      <c r="Y245">
        <v>2.591230974E-2</v>
      </c>
      <c r="Z245">
        <v>3.8758398700000002E-2</v>
      </c>
      <c r="AA245">
        <v>3.8758398700000002E-2</v>
      </c>
      <c r="AB245">
        <v>3.048238155E-2</v>
      </c>
      <c r="AC245">
        <v>3.048238155E-2</v>
      </c>
      <c r="AD245">
        <v>4.1549769030000003E-2</v>
      </c>
      <c r="AE245">
        <v>4.1549769030000003E-2</v>
      </c>
      <c r="AF245">
        <v>3.3077646080000002E-2</v>
      </c>
      <c r="AG245">
        <v>3.3077646080000002E-2</v>
      </c>
      <c r="AH245">
        <v>3.476853135E-2</v>
      </c>
      <c r="AI245">
        <v>3.476853135E-2</v>
      </c>
      <c r="AJ245">
        <v>3.9534428929999997E-2</v>
      </c>
      <c r="AK245">
        <v>3.9534428929999997E-2</v>
      </c>
      <c r="AL245">
        <v>4.3141876209999999E-2</v>
      </c>
      <c r="AM245">
        <v>4.3141876209999999E-2</v>
      </c>
      <c r="AN245">
        <v>3.5719058220000002E-2</v>
      </c>
      <c r="AO245">
        <v>3.5719058220000002E-2</v>
      </c>
      <c r="AP245">
        <v>1.177485581E-2</v>
      </c>
      <c r="AQ245">
        <v>1.177485581E-2</v>
      </c>
      <c r="AR245">
        <v>2.7339108920000001E-2</v>
      </c>
      <c r="AS245">
        <v>2.9166139939999999E-2</v>
      </c>
      <c r="AT245">
        <v>2.9166139939999999E-2</v>
      </c>
      <c r="AU245">
        <v>2.9166139939999999E-2</v>
      </c>
      <c r="AV245">
        <v>2.9166139939999999E-2</v>
      </c>
      <c r="AW245">
        <v>2.9166139939999999E-2</v>
      </c>
      <c r="AX245">
        <v>2.9166139939999999E-2</v>
      </c>
      <c r="AY245">
        <v>2.9166139939999999E-2</v>
      </c>
      <c r="AZ245">
        <v>2.9166139939999999E-2</v>
      </c>
      <c r="BA245">
        <v>2.9166139939999999E-2</v>
      </c>
      <c r="BB245">
        <v>2.9166139939999999E-2</v>
      </c>
      <c r="BC245">
        <v>2.9166139939999999E-2</v>
      </c>
      <c r="BD245">
        <v>2.9166139939999999E-2</v>
      </c>
      <c r="BE245">
        <v>2.9166139939999999E-2</v>
      </c>
      <c r="BF245">
        <v>2.152359551E-2</v>
      </c>
      <c r="BG245">
        <v>2.9935539550000001E-2</v>
      </c>
      <c r="BH245">
        <v>3.8722564729999999E-2</v>
      </c>
      <c r="BI245">
        <v>2.1510189280000001E-2</v>
      </c>
    </row>
    <row r="246" spans="1:61" x14ac:dyDescent="0.35">
      <c r="A246">
        <v>9.4670281649999993E-2</v>
      </c>
      <c r="B246">
        <v>9.5134646140000001E-2</v>
      </c>
      <c r="C246">
        <v>4.0514913800000003E-2</v>
      </c>
      <c r="D246">
        <v>3.9707547019999997E-2</v>
      </c>
      <c r="E246">
        <v>3.6503763639999999E-2</v>
      </c>
      <c r="F246">
        <v>3.4934465630000001E-2</v>
      </c>
      <c r="G246">
        <v>3.4934465630000001E-2</v>
      </c>
      <c r="H246">
        <v>3.5751990749999997E-2</v>
      </c>
      <c r="I246">
        <v>3.5751990749999997E-2</v>
      </c>
      <c r="J246">
        <v>3.540919218E-2</v>
      </c>
      <c r="K246">
        <v>3.540919218E-2</v>
      </c>
      <c r="L246">
        <v>4.064820332E-2</v>
      </c>
      <c r="M246">
        <v>3.4198434309999998E-2</v>
      </c>
      <c r="N246">
        <v>3.4198434309999998E-2</v>
      </c>
      <c r="O246">
        <v>3.4198434309999998E-2</v>
      </c>
      <c r="P246">
        <v>3.4198434309999998E-2</v>
      </c>
      <c r="Q246">
        <v>3.4198434309999998E-2</v>
      </c>
      <c r="R246">
        <v>3.4198434309999998E-2</v>
      </c>
      <c r="S246">
        <v>3.4198434309999998E-2</v>
      </c>
      <c r="T246">
        <v>3.4198434309999998E-2</v>
      </c>
      <c r="U246">
        <v>3.4198434309999998E-2</v>
      </c>
      <c r="V246">
        <v>3.4198434309999998E-2</v>
      </c>
      <c r="W246">
        <v>3.4198434309999998E-2</v>
      </c>
      <c r="X246">
        <v>3.4198434309999998E-2</v>
      </c>
      <c r="Y246">
        <v>3.4198434309999998E-2</v>
      </c>
      <c r="Z246">
        <v>3.651032329E-2</v>
      </c>
      <c r="AA246">
        <v>3.651032329E-2</v>
      </c>
      <c r="AB246">
        <v>2.8099873920000001E-2</v>
      </c>
      <c r="AC246">
        <v>2.8099873920000001E-2</v>
      </c>
      <c r="AD246">
        <v>3.3465762269999998E-2</v>
      </c>
      <c r="AE246">
        <v>3.3465762269999998E-2</v>
      </c>
      <c r="AF246">
        <v>3.9887630289999997E-2</v>
      </c>
      <c r="AG246">
        <v>3.9887630289999997E-2</v>
      </c>
      <c r="AH246">
        <v>3.6289873149999999E-2</v>
      </c>
      <c r="AI246">
        <v>3.6289873149999999E-2</v>
      </c>
      <c r="AJ246">
        <v>4.9061908920000001E-2</v>
      </c>
      <c r="AK246">
        <v>4.9061908920000001E-2</v>
      </c>
      <c r="AL246">
        <v>3.6623929309999997E-2</v>
      </c>
      <c r="AM246">
        <v>3.6623929309999997E-2</v>
      </c>
      <c r="AN246">
        <v>4.1405185890000001E-2</v>
      </c>
      <c r="AO246">
        <v>4.1405185890000001E-2</v>
      </c>
      <c r="AP246">
        <v>1.6445438820000002E-2</v>
      </c>
      <c r="AQ246">
        <v>1.6445438820000002E-2</v>
      </c>
      <c r="AR246">
        <v>2.8246396980000001E-2</v>
      </c>
      <c r="AS246">
        <v>2.578552856E-2</v>
      </c>
      <c r="AT246">
        <v>2.578552856E-2</v>
      </c>
      <c r="AU246">
        <v>2.578552856E-2</v>
      </c>
      <c r="AV246">
        <v>2.578552856E-2</v>
      </c>
      <c r="AW246">
        <v>2.578552856E-2</v>
      </c>
      <c r="AX246">
        <v>2.578552856E-2</v>
      </c>
      <c r="AY246">
        <v>2.578552856E-2</v>
      </c>
      <c r="AZ246">
        <v>2.578552856E-2</v>
      </c>
      <c r="BA246">
        <v>2.578552856E-2</v>
      </c>
      <c r="BB246">
        <v>2.578552856E-2</v>
      </c>
      <c r="BC246">
        <v>2.578552856E-2</v>
      </c>
      <c r="BD246">
        <v>2.578552856E-2</v>
      </c>
      <c r="BE246">
        <v>2.578552856E-2</v>
      </c>
      <c r="BF246">
        <v>2.2159132170000002E-2</v>
      </c>
      <c r="BG246">
        <v>2.7316953880000001E-2</v>
      </c>
      <c r="BH246">
        <v>2.9580414079999999E-2</v>
      </c>
      <c r="BI246">
        <v>2.20020311E-2</v>
      </c>
    </row>
    <row r="247" spans="1:61" x14ac:dyDescent="0.35">
      <c r="A247">
        <v>9.6252297540000004E-2</v>
      </c>
      <c r="B247">
        <v>9.5158891600000003E-2</v>
      </c>
      <c r="C247">
        <v>4.2675915940000003E-2</v>
      </c>
      <c r="D247">
        <v>3.6555839809999997E-2</v>
      </c>
      <c r="E247">
        <v>3.5985359109999997E-2</v>
      </c>
      <c r="F247">
        <v>3.5641933430000002E-2</v>
      </c>
      <c r="G247">
        <v>3.5641933430000002E-2</v>
      </c>
      <c r="H247">
        <v>3.6845432849999998E-2</v>
      </c>
      <c r="I247">
        <v>3.6845432849999998E-2</v>
      </c>
      <c r="J247">
        <v>3.6242535290000003E-2</v>
      </c>
      <c r="K247">
        <v>3.6242535290000003E-2</v>
      </c>
      <c r="L247">
        <v>3.9153100529999998E-2</v>
      </c>
      <c r="M247">
        <v>3.4286080509999997E-2</v>
      </c>
      <c r="N247">
        <v>3.4286080509999997E-2</v>
      </c>
      <c r="O247">
        <v>3.4286080509999997E-2</v>
      </c>
      <c r="P247">
        <v>3.4286080509999997E-2</v>
      </c>
      <c r="Q247">
        <v>3.4286080509999997E-2</v>
      </c>
      <c r="R247">
        <v>3.4286080509999997E-2</v>
      </c>
      <c r="S247">
        <v>3.4286080509999997E-2</v>
      </c>
      <c r="T247">
        <v>3.4286080509999997E-2</v>
      </c>
      <c r="U247">
        <v>3.4286080509999997E-2</v>
      </c>
      <c r="V247">
        <v>3.4286080509999997E-2</v>
      </c>
      <c r="W247">
        <v>3.4286080509999997E-2</v>
      </c>
      <c r="X247">
        <v>3.4286080509999997E-2</v>
      </c>
      <c r="Y247">
        <v>3.4286080509999997E-2</v>
      </c>
      <c r="Z247">
        <v>4.0824465990000003E-2</v>
      </c>
      <c r="AA247">
        <v>4.0824465990000003E-2</v>
      </c>
      <c r="AB247">
        <v>2.6992825660000001E-2</v>
      </c>
      <c r="AC247">
        <v>2.6992825660000001E-2</v>
      </c>
      <c r="AD247">
        <v>3.6671890329999998E-2</v>
      </c>
      <c r="AE247">
        <v>3.6671890329999998E-2</v>
      </c>
      <c r="AF247">
        <v>3.54245199E-2</v>
      </c>
      <c r="AG247">
        <v>3.54245199E-2</v>
      </c>
      <c r="AH247">
        <v>3.9716691849999999E-2</v>
      </c>
      <c r="AI247">
        <v>3.9716691849999999E-2</v>
      </c>
      <c r="AJ247">
        <v>4.4505939119999997E-2</v>
      </c>
      <c r="AK247">
        <v>4.4505939119999997E-2</v>
      </c>
      <c r="AL247">
        <v>3.721797542E-2</v>
      </c>
      <c r="AM247">
        <v>3.721797542E-2</v>
      </c>
      <c r="AN247">
        <v>3.8402192490000001E-2</v>
      </c>
      <c r="AO247">
        <v>3.8402192490000001E-2</v>
      </c>
      <c r="AP247">
        <v>2.8099819240000001E-2</v>
      </c>
      <c r="AQ247">
        <v>2.8099819240000001E-2</v>
      </c>
      <c r="AR247">
        <v>2.765276329E-2</v>
      </c>
      <c r="AS247">
        <v>4.4347980299999999E-2</v>
      </c>
      <c r="AT247">
        <v>4.4347980299999999E-2</v>
      </c>
      <c r="AU247">
        <v>4.4347980299999999E-2</v>
      </c>
      <c r="AV247">
        <v>4.4347980299999999E-2</v>
      </c>
      <c r="AW247">
        <v>4.4347980299999999E-2</v>
      </c>
      <c r="AX247">
        <v>4.4347980299999999E-2</v>
      </c>
      <c r="AY247">
        <v>4.4347980299999999E-2</v>
      </c>
      <c r="AZ247">
        <v>4.4347980299999999E-2</v>
      </c>
      <c r="BA247">
        <v>4.4347980299999999E-2</v>
      </c>
      <c r="BB247">
        <v>4.4347980299999999E-2</v>
      </c>
      <c r="BC247">
        <v>4.4347980299999999E-2</v>
      </c>
      <c r="BD247">
        <v>4.4347980299999999E-2</v>
      </c>
      <c r="BE247">
        <v>4.4347980299999999E-2</v>
      </c>
      <c r="BF247">
        <v>2.2815720059999999E-2</v>
      </c>
      <c r="BG247">
        <v>2.557627103E-2</v>
      </c>
      <c r="BH247">
        <v>2.833674005E-2</v>
      </c>
      <c r="BI247">
        <v>2.7849940659999999E-2</v>
      </c>
    </row>
    <row r="248" spans="1:61" x14ac:dyDescent="0.35">
      <c r="A248">
        <v>9.7834313440000001E-2</v>
      </c>
      <c r="B248">
        <v>9.5183137050000005E-2</v>
      </c>
      <c r="C248">
        <v>4.3007698800000001E-2</v>
      </c>
      <c r="D248">
        <v>3.292975796E-2</v>
      </c>
      <c r="E248">
        <v>3.7992199669999997E-2</v>
      </c>
      <c r="F248">
        <v>3.5749056750000001E-2</v>
      </c>
      <c r="G248">
        <v>3.5749056750000001E-2</v>
      </c>
      <c r="H248">
        <v>3.4689892430000001E-2</v>
      </c>
      <c r="I248">
        <v>3.4689892430000001E-2</v>
      </c>
      <c r="J248">
        <v>3.5407080739999999E-2</v>
      </c>
      <c r="K248">
        <v>3.5407080739999999E-2</v>
      </c>
      <c r="L248">
        <v>3.7825290970000001E-2</v>
      </c>
      <c r="M248">
        <v>3.7096229940000003E-2</v>
      </c>
      <c r="N248">
        <v>3.7096229940000003E-2</v>
      </c>
      <c r="O248">
        <v>3.7096229940000003E-2</v>
      </c>
      <c r="P248">
        <v>3.7096229940000003E-2</v>
      </c>
      <c r="Q248">
        <v>3.7096229940000003E-2</v>
      </c>
      <c r="R248">
        <v>3.7096229940000003E-2</v>
      </c>
      <c r="S248">
        <v>3.7096229940000003E-2</v>
      </c>
      <c r="T248">
        <v>3.7096229940000003E-2</v>
      </c>
      <c r="U248">
        <v>3.7096229940000003E-2</v>
      </c>
      <c r="V248">
        <v>3.7096229940000003E-2</v>
      </c>
      <c r="W248">
        <v>3.7096229940000003E-2</v>
      </c>
      <c r="X248">
        <v>3.7096229940000003E-2</v>
      </c>
      <c r="Y248">
        <v>3.7096229940000003E-2</v>
      </c>
      <c r="Z248">
        <v>3.8430762799999997E-2</v>
      </c>
      <c r="AA248">
        <v>3.8430762799999997E-2</v>
      </c>
      <c r="AB248">
        <v>3.143063418E-2</v>
      </c>
      <c r="AC248">
        <v>3.143063418E-2</v>
      </c>
      <c r="AD248">
        <v>3.8819303550000003E-2</v>
      </c>
      <c r="AE248">
        <v>3.8819303550000003E-2</v>
      </c>
      <c r="AF248">
        <v>3.731462898E-2</v>
      </c>
      <c r="AG248">
        <v>3.731462898E-2</v>
      </c>
      <c r="AH248">
        <v>3.7003940610000001E-2</v>
      </c>
      <c r="AI248">
        <v>3.7003940610000001E-2</v>
      </c>
      <c r="AJ248">
        <v>7.07711481E-2</v>
      </c>
      <c r="AK248">
        <v>7.07711481E-2</v>
      </c>
      <c r="AL248">
        <v>4.06658482E-2</v>
      </c>
      <c r="AM248">
        <v>4.06658482E-2</v>
      </c>
      <c r="AN248">
        <v>3.5299947149999997E-2</v>
      </c>
      <c r="AO248">
        <v>3.5299947149999997E-2</v>
      </c>
      <c r="AP248">
        <v>3.0738716079999999E-2</v>
      </c>
      <c r="AQ248">
        <v>3.0738716079999999E-2</v>
      </c>
      <c r="AR248">
        <v>2.5363870260000001E-2</v>
      </c>
      <c r="AS248">
        <v>3.3617435430000002E-2</v>
      </c>
      <c r="AT248">
        <v>3.3617435430000002E-2</v>
      </c>
      <c r="AU248">
        <v>3.3617435430000002E-2</v>
      </c>
      <c r="AV248">
        <v>3.3617435430000002E-2</v>
      </c>
      <c r="AW248">
        <v>3.3617435430000002E-2</v>
      </c>
      <c r="AX248">
        <v>3.3617435430000002E-2</v>
      </c>
      <c r="AY248">
        <v>3.3617435430000002E-2</v>
      </c>
      <c r="AZ248">
        <v>3.3617435430000002E-2</v>
      </c>
      <c r="BA248">
        <v>3.3617435430000002E-2</v>
      </c>
      <c r="BB248">
        <v>3.3617435430000002E-2</v>
      </c>
      <c r="BC248">
        <v>3.3617435430000002E-2</v>
      </c>
      <c r="BD248">
        <v>3.3617435430000002E-2</v>
      </c>
      <c r="BE248">
        <v>3.3617435430000002E-2</v>
      </c>
      <c r="BF248">
        <v>2.1118410670000001E-2</v>
      </c>
      <c r="BG248">
        <v>2.3128484840000001E-2</v>
      </c>
      <c r="BH248">
        <v>2.7235645619999999E-2</v>
      </c>
      <c r="BI248">
        <v>3.1030831330000001E-2</v>
      </c>
    </row>
    <row r="249" spans="1:61" x14ac:dyDescent="0.35">
      <c r="A249">
        <v>9.9416329339999998E-2</v>
      </c>
      <c r="B249">
        <v>9.5207382509999994E-2</v>
      </c>
      <c r="C249">
        <v>4.1040125099999998E-2</v>
      </c>
      <c r="D249">
        <v>3.2478029829999998E-2</v>
      </c>
      <c r="E249">
        <v>3.815131947E-2</v>
      </c>
      <c r="F249">
        <v>3.7305900000000003E-2</v>
      </c>
      <c r="G249">
        <v>3.7305900000000003E-2</v>
      </c>
      <c r="H249">
        <v>3.4564620089999998E-2</v>
      </c>
      <c r="I249">
        <v>3.4564620089999998E-2</v>
      </c>
      <c r="J249">
        <v>3.7481845739999999E-2</v>
      </c>
      <c r="K249">
        <v>3.7481845739999999E-2</v>
      </c>
      <c r="L249">
        <v>3.7176652179999999E-2</v>
      </c>
      <c r="M249">
        <v>3.676522619E-2</v>
      </c>
      <c r="N249">
        <v>3.676522619E-2</v>
      </c>
      <c r="O249">
        <v>3.676522619E-2</v>
      </c>
      <c r="P249">
        <v>3.676522619E-2</v>
      </c>
      <c r="Q249">
        <v>3.676522619E-2</v>
      </c>
      <c r="R249">
        <v>3.676522619E-2</v>
      </c>
      <c r="S249">
        <v>3.676522619E-2</v>
      </c>
      <c r="T249">
        <v>3.676522619E-2</v>
      </c>
      <c r="U249">
        <v>3.676522619E-2</v>
      </c>
      <c r="V249">
        <v>3.676522619E-2</v>
      </c>
      <c r="W249">
        <v>3.676522619E-2</v>
      </c>
      <c r="X249">
        <v>3.676522619E-2</v>
      </c>
      <c r="Y249">
        <v>3.676522619E-2</v>
      </c>
      <c r="Z249">
        <v>3.6811825550000003E-2</v>
      </c>
      <c r="AA249">
        <v>3.6811825550000003E-2</v>
      </c>
      <c r="AB249">
        <v>3.6115977690000002E-2</v>
      </c>
      <c r="AC249">
        <v>3.6115977690000002E-2</v>
      </c>
      <c r="AD249">
        <v>5.082550509E-2</v>
      </c>
      <c r="AE249">
        <v>5.082550509E-2</v>
      </c>
      <c r="AF249">
        <v>3.8850555270000003E-2</v>
      </c>
      <c r="AG249">
        <v>3.8850555270000003E-2</v>
      </c>
      <c r="AH249">
        <v>3.9983981289999998E-2</v>
      </c>
      <c r="AI249">
        <v>3.9983981289999998E-2</v>
      </c>
      <c r="AJ249">
        <v>5.075182349E-2</v>
      </c>
      <c r="AK249">
        <v>5.075182349E-2</v>
      </c>
      <c r="AL249">
        <v>7.8188317630000004E-2</v>
      </c>
      <c r="AM249">
        <v>7.8188317630000004E-2</v>
      </c>
      <c r="AN249">
        <v>3.5036828380000003E-2</v>
      </c>
      <c r="AO249">
        <v>3.5036828380000003E-2</v>
      </c>
      <c r="AP249">
        <v>3.619105073E-2</v>
      </c>
      <c r="AQ249">
        <v>3.619105073E-2</v>
      </c>
      <c r="AR249">
        <v>3.1053275030000001E-2</v>
      </c>
      <c r="AS249">
        <v>2.998411791E-2</v>
      </c>
      <c r="AT249">
        <v>2.998411791E-2</v>
      </c>
      <c r="AU249">
        <v>2.998411791E-2</v>
      </c>
      <c r="AV249">
        <v>2.998411791E-2</v>
      </c>
      <c r="AW249">
        <v>2.998411791E-2</v>
      </c>
      <c r="AX249">
        <v>2.998411791E-2</v>
      </c>
      <c r="AY249">
        <v>2.998411791E-2</v>
      </c>
      <c r="AZ249">
        <v>2.998411791E-2</v>
      </c>
      <c r="BA249">
        <v>2.998411791E-2</v>
      </c>
      <c r="BB249">
        <v>2.998411791E-2</v>
      </c>
      <c r="BC249">
        <v>2.998411791E-2</v>
      </c>
      <c r="BD249">
        <v>2.998411791E-2</v>
      </c>
      <c r="BE249">
        <v>2.998411791E-2</v>
      </c>
      <c r="BF249">
        <v>2.4790641570000001E-2</v>
      </c>
      <c r="BG249">
        <v>2.4987323209999999E-2</v>
      </c>
      <c r="BH249">
        <v>2.850275105E-2</v>
      </c>
      <c r="BI249">
        <v>3.6623461679999997E-2</v>
      </c>
    </row>
    <row r="250" spans="1:61" x14ac:dyDescent="0.35">
      <c r="A250">
        <v>0.10099834520000001</v>
      </c>
      <c r="B250">
        <v>9.5231627959999995E-2</v>
      </c>
      <c r="C250">
        <v>3.6421714690000002E-2</v>
      </c>
      <c r="D250">
        <v>4.1878917180000003E-2</v>
      </c>
      <c r="E250">
        <v>3.7666030060000001E-2</v>
      </c>
      <c r="F250">
        <v>3.984252546E-2</v>
      </c>
      <c r="G250">
        <v>3.984252546E-2</v>
      </c>
      <c r="H250">
        <v>3.3362234320000003E-2</v>
      </c>
      <c r="I250">
        <v>3.3362234320000003E-2</v>
      </c>
      <c r="J250">
        <v>3.8231093719999998E-2</v>
      </c>
      <c r="K250">
        <v>3.8231093719999998E-2</v>
      </c>
      <c r="L250">
        <v>3.7965270230000001E-2</v>
      </c>
      <c r="M250">
        <v>3.596839911E-2</v>
      </c>
      <c r="N250">
        <v>3.596839911E-2</v>
      </c>
      <c r="O250">
        <v>3.596839911E-2</v>
      </c>
      <c r="P250">
        <v>3.596839911E-2</v>
      </c>
      <c r="Q250">
        <v>3.596839911E-2</v>
      </c>
      <c r="R250">
        <v>3.596839911E-2</v>
      </c>
      <c r="S250">
        <v>3.596839911E-2</v>
      </c>
      <c r="T250">
        <v>3.596839911E-2</v>
      </c>
      <c r="U250">
        <v>3.596839911E-2</v>
      </c>
      <c r="V250">
        <v>3.596839911E-2</v>
      </c>
      <c r="W250">
        <v>3.596839911E-2</v>
      </c>
      <c r="X250">
        <v>3.596839911E-2</v>
      </c>
      <c r="Y250">
        <v>3.596839911E-2</v>
      </c>
      <c r="Z250">
        <v>3.3878619819999997E-2</v>
      </c>
      <c r="AA250">
        <v>3.3878619819999997E-2</v>
      </c>
      <c r="AB250">
        <v>3.4856499120000002E-2</v>
      </c>
      <c r="AC250">
        <v>3.4856499120000002E-2</v>
      </c>
      <c r="AD250">
        <v>4.1317240679999999E-2</v>
      </c>
      <c r="AE250">
        <v>4.1317240679999999E-2</v>
      </c>
      <c r="AF250">
        <v>4.316854924E-2</v>
      </c>
      <c r="AG250">
        <v>4.316854924E-2</v>
      </c>
      <c r="AH250">
        <v>3.6949309360000002E-2</v>
      </c>
      <c r="AI250">
        <v>3.6949309360000002E-2</v>
      </c>
      <c r="AJ250">
        <v>4.1760841880000003E-2</v>
      </c>
      <c r="AK250">
        <v>4.1760841880000003E-2</v>
      </c>
      <c r="AL250">
        <v>8.2519520989999998E-2</v>
      </c>
      <c r="AM250">
        <v>8.2519520989999998E-2</v>
      </c>
      <c r="AN250">
        <v>2.7906987099999999E-2</v>
      </c>
      <c r="AO250">
        <v>2.7906987099999999E-2</v>
      </c>
      <c r="AP250">
        <v>3.6156363859999999E-2</v>
      </c>
      <c r="AQ250">
        <v>3.6156363859999999E-2</v>
      </c>
      <c r="AR250">
        <v>3.6837376759999998E-2</v>
      </c>
      <c r="AS250">
        <v>3.0391805979999999E-2</v>
      </c>
      <c r="AT250">
        <v>3.0391805979999999E-2</v>
      </c>
      <c r="AU250">
        <v>3.0391805979999999E-2</v>
      </c>
      <c r="AV250">
        <v>3.0391805979999999E-2</v>
      </c>
      <c r="AW250">
        <v>3.0391805979999999E-2</v>
      </c>
      <c r="AX250">
        <v>3.0391805979999999E-2</v>
      </c>
      <c r="AY250">
        <v>3.0391805979999999E-2</v>
      </c>
      <c r="AZ250">
        <v>3.0391805979999999E-2</v>
      </c>
      <c r="BA250">
        <v>3.0391805979999999E-2</v>
      </c>
      <c r="BB250">
        <v>3.0391805979999999E-2</v>
      </c>
      <c r="BC250">
        <v>3.0391805979999999E-2</v>
      </c>
      <c r="BD250">
        <v>3.0391805979999999E-2</v>
      </c>
      <c r="BE250">
        <v>3.0391805979999999E-2</v>
      </c>
      <c r="BF250">
        <v>2.559174204E-2</v>
      </c>
      <c r="BG250">
        <v>2.76143981E-2</v>
      </c>
      <c r="BH250">
        <v>3.0689835969999999E-2</v>
      </c>
      <c r="BI250">
        <v>3.0279373120000001E-2</v>
      </c>
    </row>
    <row r="251" spans="1:61" x14ac:dyDescent="0.35">
      <c r="A251">
        <v>0.1025803611</v>
      </c>
      <c r="B251">
        <v>9.5255873419999998E-2</v>
      </c>
      <c r="C251">
        <v>3.72620096E-2</v>
      </c>
      <c r="D251">
        <v>4.1403893140000002E-2</v>
      </c>
      <c r="E251">
        <v>3.9720116520000001E-2</v>
      </c>
      <c r="F251">
        <v>3.890527631E-2</v>
      </c>
      <c r="G251">
        <v>3.890527631E-2</v>
      </c>
      <c r="H251">
        <v>4.7349390120000001E-2</v>
      </c>
      <c r="I251">
        <v>4.7349390120000001E-2</v>
      </c>
      <c r="J251">
        <v>3.2833441400000003E-2</v>
      </c>
      <c r="K251">
        <v>3.2833441400000003E-2</v>
      </c>
      <c r="L251">
        <v>3.6657301339999997E-2</v>
      </c>
      <c r="M251">
        <v>3.7762155479999997E-2</v>
      </c>
      <c r="N251">
        <v>3.7762155479999997E-2</v>
      </c>
      <c r="O251">
        <v>3.7762155479999997E-2</v>
      </c>
      <c r="P251">
        <v>3.7762155479999997E-2</v>
      </c>
      <c r="Q251">
        <v>3.7762155479999997E-2</v>
      </c>
      <c r="R251">
        <v>3.7762155479999997E-2</v>
      </c>
      <c r="S251">
        <v>3.7762155479999997E-2</v>
      </c>
      <c r="T251">
        <v>3.7762155479999997E-2</v>
      </c>
      <c r="U251">
        <v>3.7762155479999997E-2</v>
      </c>
      <c r="V251">
        <v>3.7762155479999997E-2</v>
      </c>
      <c r="W251">
        <v>3.7762155479999997E-2</v>
      </c>
      <c r="X251">
        <v>3.7762155479999997E-2</v>
      </c>
      <c r="Y251">
        <v>3.7762155479999997E-2</v>
      </c>
      <c r="Z251">
        <v>3.341470396E-2</v>
      </c>
      <c r="AA251">
        <v>3.341470396E-2</v>
      </c>
      <c r="AB251">
        <v>3.3583400249999999E-2</v>
      </c>
      <c r="AC251">
        <v>3.3583400249999999E-2</v>
      </c>
      <c r="AD251">
        <v>3.3816161990000003E-2</v>
      </c>
      <c r="AE251">
        <v>3.3816161990000003E-2</v>
      </c>
      <c r="AF251">
        <v>3.9965726430000001E-2</v>
      </c>
      <c r="AG251">
        <v>3.9965726430000001E-2</v>
      </c>
      <c r="AH251">
        <v>3.7881744529999997E-2</v>
      </c>
      <c r="AI251">
        <v>3.7881744529999997E-2</v>
      </c>
      <c r="AJ251">
        <v>1.209699159E-2</v>
      </c>
      <c r="AK251">
        <v>1.209699159E-2</v>
      </c>
      <c r="AL251">
        <v>2.0308909520000001E-2</v>
      </c>
      <c r="AM251">
        <v>2.0308909520000001E-2</v>
      </c>
      <c r="AN251">
        <v>1.8503701590000001E-2</v>
      </c>
      <c r="AO251">
        <v>1.8503701590000001E-2</v>
      </c>
      <c r="AP251">
        <v>3.0982819280000001E-2</v>
      </c>
      <c r="AQ251">
        <v>3.0982819280000001E-2</v>
      </c>
      <c r="AR251">
        <v>6.7407185480000006E-2</v>
      </c>
      <c r="AS251">
        <v>2.416302952E-2</v>
      </c>
      <c r="AT251">
        <v>2.416302952E-2</v>
      </c>
      <c r="AU251">
        <v>2.416302952E-2</v>
      </c>
      <c r="AV251">
        <v>2.416302952E-2</v>
      </c>
      <c r="AW251">
        <v>2.416302952E-2</v>
      </c>
      <c r="AX251">
        <v>2.416302952E-2</v>
      </c>
      <c r="AY251">
        <v>2.416302952E-2</v>
      </c>
      <c r="AZ251">
        <v>2.416302952E-2</v>
      </c>
      <c r="BA251">
        <v>2.416302952E-2</v>
      </c>
      <c r="BB251">
        <v>2.416302952E-2</v>
      </c>
      <c r="BC251">
        <v>2.416302952E-2</v>
      </c>
      <c r="BD251">
        <v>2.416302952E-2</v>
      </c>
      <c r="BE251">
        <v>2.416302952E-2</v>
      </c>
      <c r="BF251">
        <v>2.4180306120000002E-2</v>
      </c>
      <c r="BG251">
        <v>2.7724387579999999E-2</v>
      </c>
      <c r="BH251">
        <v>2.9651430919999999E-2</v>
      </c>
      <c r="BI251">
        <v>3.3248588510000003E-2</v>
      </c>
    </row>
    <row r="252" spans="1:61" x14ac:dyDescent="0.35">
      <c r="A252">
        <v>0.104162377</v>
      </c>
      <c r="B252">
        <v>9.528011887E-2</v>
      </c>
      <c r="C252">
        <v>4.3597082289999999E-2</v>
      </c>
      <c r="D252">
        <v>4.12731343E-2</v>
      </c>
      <c r="E252">
        <v>4.2777050689999999E-2</v>
      </c>
      <c r="F252">
        <v>3.7623598199999997E-2</v>
      </c>
      <c r="G252">
        <v>3.7623598199999997E-2</v>
      </c>
      <c r="H252">
        <v>4.743321298E-2</v>
      </c>
      <c r="I252">
        <v>4.743321298E-2</v>
      </c>
      <c r="J252">
        <v>3.872787749E-2</v>
      </c>
      <c r="K252">
        <v>3.872787749E-2</v>
      </c>
      <c r="L252">
        <v>3.5787146909999998E-2</v>
      </c>
      <c r="M252">
        <v>3.849848073E-2</v>
      </c>
      <c r="N252">
        <v>3.849848073E-2</v>
      </c>
      <c r="O252">
        <v>3.849848073E-2</v>
      </c>
      <c r="P252">
        <v>3.849848073E-2</v>
      </c>
      <c r="Q252">
        <v>3.849848073E-2</v>
      </c>
      <c r="R252">
        <v>3.849848073E-2</v>
      </c>
      <c r="S252">
        <v>3.849848073E-2</v>
      </c>
      <c r="T252">
        <v>3.849848073E-2</v>
      </c>
      <c r="U252">
        <v>3.849848073E-2</v>
      </c>
      <c r="V252">
        <v>3.849848073E-2</v>
      </c>
      <c r="W252">
        <v>3.849848073E-2</v>
      </c>
      <c r="X252">
        <v>3.849848073E-2</v>
      </c>
      <c r="Y252">
        <v>3.849848073E-2</v>
      </c>
      <c r="Z252">
        <v>3.5390095089999997E-2</v>
      </c>
      <c r="AA252">
        <v>3.5390095089999997E-2</v>
      </c>
      <c r="AB252">
        <v>3.3080486380000003E-2</v>
      </c>
      <c r="AC252">
        <v>3.3080486380000003E-2</v>
      </c>
      <c r="AD252">
        <v>3.2419279209999999E-2</v>
      </c>
      <c r="AE252">
        <v>3.2419279209999999E-2</v>
      </c>
      <c r="AF252">
        <v>4.0423058400000003E-2</v>
      </c>
      <c r="AG252">
        <v>4.0423058400000003E-2</v>
      </c>
      <c r="AH252">
        <v>1.0581408949999999E-2</v>
      </c>
      <c r="AI252">
        <v>1.0581408949999999E-2</v>
      </c>
      <c r="AJ252">
        <v>2.500078713E-2</v>
      </c>
      <c r="AK252">
        <v>2.500078713E-2</v>
      </c>
      <c r="AL252">
        <v>3.6208761989999998E-2</v>
      </c>
      <c r="AM252">
        <v>3.6208761989999998E-2</v>
      </c>
      <c r="AN252">
        <v>2.1619574839999999E-2</v>
      </c>
      <c r="AO252">
        <v>2.1619574839999999E-2</v>
      </c>
      <c r="AP252">
        <v>3.7815114769999998E-2</v>
      </c>
      <c r="AQ252">
        <v>3.7815114769999998E-2</v>
      </c>
      <c r="AR252">
        <v>4.9476413150000002E-2</v>
      </c>
      <c r="AS252">
        <v>2.7867670090000001E-2</v>
      </c>
      <c r="AT252">
        <v>2.7867670090000001E-2</v>
      </c>
      <c r="AU252">
        <v>2.7867670090000001E-2</v>
      </c>
      <c r="AV252">
        <v>2.7867670090000001E-2</v>
      </c>
      <c r="AW252">
        <v>2.7867670090000001E-2</v>
      </c>
      <c r="AX252">
        <v>2.7867670090000001E-2</v>
      </c>
      <c r="AY252">
        <v>2.7867670090000001E-2</v>
      </c>
      <c r="AZ252">
        <v>2.7867670090000001E-2</v>
      </c>
      <c r="BA252">
        <v>2.7867670090000001E-2</v>
      </c>
      <c r="BB252">
        <v>2.7867670090000001E-2</v>
      </c>
      <c r="BC252">
        <v>2.7867670090000001E-2</v>
      </c>
      <c r="BD252">
        <v>2.7867670090000001E-2</v>
      </c>
      <c r="BE252">
        <v>2.7867670090000001E-2</v>
      </c>
      <c r="BF252">
        <v>2.1844214170000001E-2</v>
      </c>
      <c r="BG252">
        <v>3.8592003710000003E-2</v>
      </c>
      <c r="BH252">
        <v>6.1631492810000001E-2</v>
      </c>
      <c r="BI252">
        <v>5.6750212139999999E-2</v>
      </c>
    </row>
    <row r="253" spans="1:61" x14ac:dyDescent="0.35">
      <c r="A253">
        <v>0.1057443929</v>
      </c>
      <c r="B253">
        <v>9.5304364320000001E-2</v>
      </c>
      <c r="C253">
        <v>4.139252576E-2</v>
      </c>
      <c r="D253">
        <v>4.1722271710000002E-2</v>
      </c>
      <c r="E253">
        <v>4.4633401060000001E-2</v>
      </c>
      <c r="F253">
        <v>4.0245652139999998E-2</v>
      </c>
      <c r="G253">
        <v>4.0245652139999998E-2</v>
      </c>
      <c r="H253">
        <v>4.3657932500000003E-2</v>
      </c>
      <c r="I253">
        <v>4.3657932500000003E-2</v>
      </c>
      <c r="J253">
        <v>4.0430075160000002E-2</v>
      </c>
      <c r="K253">
        <v>4.0430075160000002E-2</v>
      </c>
      <c r="L253">
        <v>4.3974035789999998E-2</v>
      </c>
      <c r="M253">
        <v>3.8615903909999999E-2</v>
      </c>
      <c r="N253">
        <v>3.8615903909999999E-2</v>
      </c>
      <c r="O253">
        <v>3.8615903909999999E-2</v>
      </c>
      <c r="P253">
        <v>3.8615903909999999E-2</v>
      </c>
      <c r="Q253">
        <v>3.8615903909999999E-2</v>
      </c>
      <c r="R253">
        <v>3.8615903909999999E-2</v>
      </c>
      <c r="S253">
        <v>3.8615903909999999E-2</v>
      </c>
      <c r="T253">
        <v>3.8615903909999999E-2</v>
      </c>
      <c r="U253">
        <v>3.8615903909999999E-2</v>
      </c>
      <c r="V253">
        <v>3.8615903909999999E-2</v>
      </c>
      <c r="W253">
        <v>3.8615903909999999E-2</v>
      </c>
      <c r="X253">
        <v>3.8615903909999999E-2</v>
      </c>
      <c r="Y253">
        <v>3.8615903909999999E-2</v>
      </c>
      <c r="Z253">
        <v>3.545964133E-2</v>
      </c>
      <c r="AA253">
        <v>3.545964133E-2</v>
      </c>
      <c r="AB253">
        <v>3.6615316350000003E-2</v>
      </c>
      <c r="AC253">
        <v>3.6615316350000003E-2</v>
      </c>
      <c r="AD253">
        <v>3.2586552079999997E-2</v>
      </c>
      <c r="AE253">
        <v>3.2586552079999997E-2</v>
      </c>
      <c r="AF253">
        <v>4.269124136E-2</v>
      </c>
      <c r="AG253">
        <v>4.269124136E-2</v>
      </c>
      <c r="AH253">
        <v>4.0069434440000003E-2</v>
      </c>
      <c r="AI253">
        <v>4.0069434440000003E-2</v>
      </c>
      <c r="AJ253">
        <v>3.963634202E-2</v>
      </c>
      <c r="AK253">
        <v>3.963634202E-2</v>
      </c>
      <c r="AL253">
        <v>2.183162605E-2</v>
      </c>
      <c r="AM253">
        <v>2.183162605E-2</v>
      </c>
      <c r="AN253">
        <v>3.6016633819999998E-2</v>
      </c>
      <c r="AO253">
        <v>3.6016633819999998E-2</v>
      </c>
      <c r="AP253">
        <v>4.0035906660000002E-2</v>
      </c>
      <c r="AQ253">
        <v>4.0035906660000002E-2</v>
      </c>
      <c r="AR253">
        <v>5.9134903119999999E-2</v>
      </c>
      <c r="AS253">
        <v>2.1761221680000001E-2</v>
      </c>
      <c r="AT253">
        <v>2.1761221680000001E-2</v>
      </c>
      <c r="AU253">
        <v>2.1761221680000001E-2</v>
      </c>
      <c r="AV253">
        <v>2.1761221680000001E-2</v>
      </c>
      <c r="AW253">
        <v>2.1761221680000001E-2</v>
      </c>
      <c r="AX253">
        <v>2.1761221680000001E-2</v>
      </c>
      <c r="AY253">
        <v>2.1761221680000001E-2</v>
      </c>
      <c r="AZ253">
        <v>2.1761221680000001E-2</v>
      </c>
      <c r="BA253">
        <v>2.1761221680000001E-2</v>
      </c>
      <c r="BB253">
        <v>2.1761221680000001E-2</v>
      </c>
      <c r="BC253">
        <v>2.1761221680000001E-2</v>
      </c>
      <c r="BD253">
        <v>2.1761221680000001E-2</v>
      </c>
      <c r="BE253">
        <v>2.1761221680000001E-2</v>
      </c>
      <c r="BF253">
        <v>1.808149492E-2</v>
      </c>
      <c r="BG253">
        <v>6.0920951209999998E-2</v>
      </c>
      <c r="BH253">
        <v>6.0745530829999998E-2</v>
      </c>
      <c r="BI253">
        <v>2.6498416010000001E-2</v>
      </c>
    </row>
    <row r="254" spans="1:61" x14ac:dyDescent="0.35">
      <c r="A254">
        <v>0.10658797220000001</v>
      </c>
      <c r="B254">
        <v>9.4581112849999996E-2</v>
      </c>
      <c r="C254">
        <v>4.0243458199999999E-2</v>
      </c>
      <c r="D254">
        <v>4.8016511769999999E-2</v>
      </c>
      <c r="E254">
        <v>5.011355621E-2</v>
      </c>
      <c r="F254">
        <v>3.8818682270000002E-2</v>
      </c>
      <c r="G254">
        <v>3.8818682270000002E-2</v>
      </c>
      <c r="H254">
        <v>4.4337455990000003E-2</v>
      </c>
      <c r="I254">
        <v>4.4337455990000003E-2</v>
      </c>
      <c r="J254">
        <v>4.0149260710000002E-2</v>
      </c>
      <c r="K254">
        <v>4.0149260710000002E-2</v>
      </c>
      <c r="L254">
        <v>4.6346865219999998E-2</v>
      </c>
      <c r="M254">
        <v>3.936406504E-2</v>
      </c>
      <c r="N254">
        <v>3.936406504E-2</v>
      </c>
      <c r="O254">
        <v>3.936406504E-2</v>
      </c>
      <c r="P254">
        <v>3.936406504E-2</v>
      </c>
      <c r="Q254">
        <v>3.936406504E-2</v>
      </c>
      <c r="R254">
        <v>3.936406504E-2</v>
      </c>
      <c r="S254">
        <v>3.936406504E-2</v>
      </c>
      <c r="T254">
        <v>3.936406504E-2</v>
      </c>
      <c r="U254">
        <v>3.936406504E-2</v>
      </c>
      <c r="V254">
        <v>3.936406504E-2</v>
      </c>
      <c r="W254">
        <v>3.936406504E-2</v>
      </c>
      <c r="X254">
        <v>3.936406504E-2</v>
      </c>
      <c r="Y254">
        <v>3.936406504E-2</v>
      </c>
      <c r="Z254">
        <v>3.5657525090000003E-2</v>
      </c>
      <c r="AA254">
        <v>3.5657525090000003E-2</v>
      </c>
      <c r="AB254">
        <v>3.7811163129999999E-2</v>
      </c>
      <c r="AC254">
        <v>3.7811163129999999E-2</v>
      </c>
      <c r="AD254">
        <v>3.4546185389999998E-2</v>
      </c>
      <c r="AE254">
        <v>3.4546185389999998E-2</v>
      </c>
      <c r="AF254">
        <v>4.1038828360000001E-2</v>
      </c>
      <c r="AG254">
        <v>4.1038828360000001E-2</v>
      </c>
      <c r="AH254">
        <v>4.9027935869999997E-2</v>
      </c>
      <c r="AI254">
        <v>4.9027935869999997E-2</v>
      </c>
      <c r="AJ254">
        <v>4.5544675360000002E-2</v>
      </c>
      <c r="AK254">
        <v>4.5544675360000002E-2</v>
      </c>
      <c r="AL254">
        <v>1.3326872619999999E-2</v>
      </c>
      <c r="AM254">
        <v>1.3326872619999999E-2</v>
      </c>
      <c r="AN254">
        <v>3.2363643429999998E-2</v>
      </c>
      <c r="AO254">
        <v>3.2363643429999998E-2</v>
      </c>
      <c r="AP254">
        <v>3.5861539929999998E-2</v>
      </c>
      <c r="AQ254">
        <v>3.5861539929999998E-2</v>
      </c>
      <c r="AR254">
        <v>4.5119098980000001E-2</v>
      </c>
      <c r="AS254">
        <v>9.3288258310000004E-3</v>
      </c>
      <c r="AT254">
        <v>9.3288258310000004E-3</v>
      </c>
      <c r="AU254">
        <v>9.3288258310000004E-3</v>
      </c>
      <c r="AV254">
        <v>9.3288258310000004E-3</v>
      </c>
      <c r="AW254">
        <v>9.3288258310000004E-3</v>
      </c>
      <c r="AX254">
        <v>9.3288258310000004E-3</v>
      </c>
      <c r="AY254">
        <v>9.3288258310000004E-3</v>
      </c>
      <c r="AZ254">
        <v>9.3288258310000004E-3</v>
      </c>
      <c r="BA254">
        <v>9.3288258310000004E-3</v>
      </c>
      <c r="BB254">
        <v>9.3288258310000004E-3</v>
      </c>
      <c r="BC254">
        <v>9.3288258310000004E-3</v>
      </c>
      <c r="BD254">
        <v>9.3288258310000004E-3</v>
      </c>
      <c r="BE254">
        <v>9.3288258310000004E-3</v>
      </c>
      <c r="BF254">
        <v>3.9403543090000001E-3</v>
      </c>
      <c r="BG254">
        <v>5.7298282960000002E-2</v>
      </c>
      <c r="BH254">
        <v>5.4367141149999999E-2</v>
      </c>
      <c r="BI254">
        <v>1.443521046E-2</v>
      </c>
    </row>
    <row r="255" spans="1:61" x14ac:dyDescent="0.35">
      <c r="A255">
        <v>0.10658302009999999</v>
      </c>
      <c r="B255">
        <v>9.2998918929999994E-2</v>
      </c>
      <c r="C255">
        <v>2.3317117259999999E-2</v>
      </c>
      <c r="D255">
        <v>4.7106579750000002E-2</v>
      </c>
      <c r="E255">
        <v>6.1600568449999997E-2</v>
      </c>
      <c r="F255">
        <v>3.74502216E-2</v>
      </c>
      <c r="G255">
        <v>3.74502216E-2</v>
      </c>
      <c r="H255">
        <v>4.0588947620000003E-2</v>
      </c>
      <c r="I255">
        <v>4.0588947620000003E-2</v>
      </c>
      <c r="J255">
        <v>2.9123248139999999E-2</v>
      </c>
      <c r="K255">
        <v>2.9123248139999999E-2</v>
      </c>
      <c r="L255">
        <v>3.8774272089999999E-2</v>
      </c>
      <c r="M255">
        <v>4.0343034620000003E-2</v>
      </c>
      <c r="N255">
        <v>4.0343034620000003E-2</v>
      </c>
      <c r="O255">
        <v>4.0343034620000003E-2</v>
      </c>
      <c r="P255">
        <v>4.0343034620000003E-2</v>
      </c>
      <c r="Q255">
        <v>4.0343034620000003E-2</v>
      </c>
      <c r="R255">
        <v>4.0343034620000003E-2</v>
      </c>
      <c r="S255">
        <v>4.0343034620000003E-2</v>
      </c>
      <c r="T255">
        <v>4.0343034620000003E-2</v>
      </c>
      <c r="U255">
        <v>4.0343034620000003E-2</v>
      </c>
      <c r="V255">
        <v>4.0343034620000003E-2</v>
      </c>
      <c r="W255">
        <v>4.0343034620000003E-2</v>
      </c>
      <c r="X255">
        <v>4.0343034620000003E-2</v>
      </c>
      <c r="Y255">
        <v>4.0343034620000003E-2</v>
      </c>
      <c r="Z255">
        <v>3.7438531970000001E-2</v>
      </c>
      <c r="AA255">
        <v>3.7438531970000001E-2</v>
      </c>
      <c r="AB255">
        <v>3.9600706829999999E-2</v>
      </c>
      <c r="AC255">
        <v>3.9600706829999999E-2</v>
      </c>
      <c r="AD255">
        <v>3.365903294E-2</v>
      </c>
      <c r="AE255">
        <v>3.365903294E-2</v>
      </c>
      <c r="AF255">
        <v>3.7804466449999997E-2</v>
      </c>
      <c r="AG255">
        <v>3.7804466449999997E-2</v>
      </c>
      <c r="AH255">
        <v>3.7816382029999998E-2</v>
      </c>
      <c r="AI255">
        <v>3.7816382029999998E-2</v>
      </c>
      <c r="AJ255">
        <v>3.9196770720000003E-2</v>
      </c>
      <c r="AK255">
        <v>3.9196770720000003E-2</v>
      </c>
      <c r="AL255">
        <v>6.2966460700000001E-3</v>
      </c>
      <c r="AM255">
        <v>6.2966460700000001E-3</v>
      </c>
      <c r="AN255">
        <v>7.423824392E-3</v>
      </c>
      <c r="AO255">
        <v>7.423824392E-3</v>
      </c>
      <c r="AP255">
        <v>3.3812150120000002E-2</v>
      </c>
      <c r="AQ255">
        <v>3.3812150120000002E-2</v>
      </c>
      <c r="AR255">
        <v>3.432207349E-2</v>
      </c>
      <c r="AS255">
        <v>8.0538290469999996E-3</v>
      </c>
      <c r="AT255">
        <v>8.0538290469999996E-3</v>
      </c>
      <c r="AU255">
        <v>8.0538290469999996E-3</v>
      </c>
      <c r="AV255">
        <v>8.0538290469999996E-3</v>
      </c>
      <c r="AW255">
        <v>8.0538290469999996E-3</v>
      </c>
      <c r="AX255">
        <v>8.0538290469999996E-3</v>
      </c>
      <c r="AY255">
        <v>8.0538290469999996E-3</v>
      </c>
      <c r="AZ255">
        <v>8.0538290469999996E-3</v>
      </c>
      <c r="BA255">
        <v>8.0538290469999996E-3</v>
      </c>
      <c r="BB255">
        <v>8.0538290469999996E-3</v>
      </c>
      <c r="BC255">
        <v>8.0538290469999996E-3</v>
      </c>
      <c r="BD255">
        <v>8.0538290469999996E-3</v>
      </c>
      <c r="BE255">
        <v>8.0538290469999996E-3</v>
      </c>
      <c r="BF255">
        <v>-9.56715455E-3</v>
      </c>
      <c r="BG255">
        <v>4.3389446159999998E-2</v>
      </c>
      <c r="BH255">
        <v>4.037632679E-2</v>
      </c>
      <c r="BI255">
        <v>1.1797113200000001E-2</v>
      </c>
    </row>
    <row r="256" spans="1:61" x14ac:dyDescent="0.35">
      <c r="A256">
        <v>0.106578068</v>
      </c>
      <c r="B256">
        <v>9.1416725000000004E-2</v>
      </c>
      <c r="C256">
        <v>1.6838517479999999E-2</v>
      </c>
      <c r="D256">
        <v>4.0009023150000003E-2</v>
      </c>
      <c r="E256">
        <v>5.7329718279999997E-2</v>
      </c>
      <c r="F256">
        <v>3.8127180859999998E-2</v>
      </c>
      <c r="G256">
        <v>3.8127180859999998E-2</v>
      </c>
      <c r="H256">
        <v>3.9386612750000001E-2</v>
      </c>
      <c r="I256">
        <v>3.9386612750000001E-2</v>
      </c>
      <c r="J256">
        <v>2.0243231859999999E-2</v>
      </c>
      <c r="K256">
        <v>2.0243231859999999E-2</v>
      </c>
      <c r="L256">
        <v>2.4299314990000001E-2</v>
      </c>
      <c r="M256">
        <v>3.4825730290000002E-2</v>
      </c>
      <c r="N256">
        <v>3.4825730290000002E-2</v>
      </c>
      <c r="O256">
        <v>3.4825730290000002E-2</v>
      </c>
      <c r="P256">
        <v>3.4825730290000002E-2</v>
      </c>
      <c r="Q256">
        <v>3.4825730290000002E-2</v>
      </c>
      <c r="R256">
        <v>3.4825730290000002E-2</v>
      </c>
      <c r="S256">
        <v>3.4825730290000002E-2</v>
      </c>
      <c r="T256">
        <v>3.4825730290000002E-2</v>
      </c>
      <c r="U256">
        <v>3.4825730290000002E-2</v>
      </c>
      <c r="V256">
        <v>3.4825730290000002E-2</v>
      </c>
      <c r="W256">
        <v>3.4825730290000002E-2</v>
      </c>
      <c r="X256">
        <v>3.4825730290000002E-2</v>
      </c>
      <c r="Y256">
        <v>3.4825730290000002E-2</v>
      </c>
      <c r="Z256">
        <v>3.56298897E-2</v>
      </c>
      <c r="AA256">
        <v>3.56298897E-2</v>
      </c>
      <c r="AB256">
        <v>4.0397295299999997E-2</v>
      </c>
      <c r="AC256">
        <v>4.0397295299999997E-2</v>
      </c>
      <c r="AD256">
        <v>3.7468584389999997E-2</v>
      </c>
      <c r="AE256">
        <v>3.7468584389999997E-2</v>
      </c>
      <c r="AF256">
        <v>3.5074809229999997E-2</v>
      </c>
      <c r="AG256">
        <v>3.5074809229999997E-2</v>
      </c>
      <c r="AH256">
        <v>3.738440899E-2</v>
      </c>
      <c r="AI256">
        <v>3.738440899E-2</v>
      </c>
      <c r="AJ256">
        <v>3.8057448280000003E-2</v>
      </c>
      <c r="AK256">
        <v>3.8057448280000003E-2</v>
      </c>
      <c r="AL256">
        <v>1.639291558E-2</v>
      </c>
      <c r="AM256">
        <v>1.639291558E-2</v>
      </c>
      <c r="AN256">
        <v>1.8011455629999999E-2</v>
      </c>
      <c r="AO256">
        <v>1.8011455629999999E-2</v>
      </c>
      <c r="AP256">
        <v>3.4555767250000001E-2</v>
      </c>
      <c r="AQ256">
        <v>3.4555767250000001E-2</v>
      </c>
      <c r="AR256">
        <v>4.741990821E-2</v>
      </c>
      <c r="AS256">
        <v>3.1468181099999999E-2</v>
      </c>
      <c r="AT256">
        <v>3.1468181099999999E-2</v>
      </c>
      <c r="AU256">
        <v>3.1468181099999999E-2</v>
      </c>
      <c r="AV256">
        <v>3.1468181099999999E-2</v>
      </c>
      <c r="AW256">
        <v>3.1468181099999999E-2</v>
      </c>
      <c r="AX256">
        <v>3.1468181099999999E-2</v>
      </c>
      <c r="AY256">
        <v>3.1468181099999999E-2</v>
      </c>
      <c r="AZ256">
        <v>3.1468181099999999E-2</v>
      </c>
      <c r="BA256">
        <v>3.1468181099999999E-2</v>
      </c>
      <c r="BB256">
        <v>3.1468181099999999E-2</v>
      </c>
      <c r="BC256">
        <v>3.1468181099999999E-2</v>
      </c>
      <c r="BD256">
        <v>3.1468181099999999E-2</v>
      </c>
      <c r="BE256">
        <v>3.1468181099999999E-2</v>
      </c>
      <c r="BF256">
        <v>1.0319718429999999E-2</v>
      </c>
      <c r="BG256">
        <v>2.9686561189999999E-2</v>
      </c>
      <c r="BH256">
        <v>3.1918870180000003E-2</v>
      </c>
      <c r="BI256">
        <v>1.3047237850000001E-2</v>
      </c>
    </row>
    <row r="257" spans="1:61" x14ac:dyDescent="0.35">
      <c r="A257">
        <v>0.1065731159</v>
      </c>
      <c r="B257">
        <v>8.9834531080000002E-2</v>
      </c>
      <c r="C257">
        <v>4.433801607E-2</v>
      </c>
      <c r="D257">
        <v>4.06423993E-2</v>
      </c>
      <c r="E257">
        <v>4.3285076360000001E-2</v>
      </c>
      <c r="F257">
        <v>3.5018369069999999E-2</v>
      </c>
      <c r="G257">
        <v>3.5018369069999999E-2</v>
      </c>
      <c r="H257">
        <v>4.767250436E-2</v>
      </c>
      <c r="I257">
        <v>4.767250436E-2</v>
      </c>
      <c r="J257">
        <v>2.7560517119999999E-2</v>
      </c>
      <c r="K257">
        <v>2.7560517119999999E-2</v>
      </c>
      <c r="L257">
        <v>1.231940135E-2</v>
      </c>
      <c r="M257">
        <v>3.6520132609999999E-2</v>
      </c>
      <c r="N257">
        <v>3.6520132609999999E-2</v>
      </c>
      <c r="O257">
        <v>3.6520132609999999E-2</v>
      </c>
      <c r="P257">
        <v>3.6520132609999999E-2</v>
      </c>
      <c r="Q257">
        <v>3.6520132609999999E-2</v>
      </c>
      <c r="R257">
        <v>3.6520132609999999E-2</v>
      </c>
      <c r="S257">
        <v>3.6520132609999999E-2</v>
      </c>
      <c r="T257">
        <v>3.6520132609999999E-2</v>
      </c>
      <c r="U257">
        <v>3.6520132609999999E-2</v>
      </c>
      <c r="V257">
        <v>3.6520132609999999E-2</v>
      </c>
      <c r="W257">
        <v>3.6520132609999999E-2</v>
      </c>
      <c r="X257">
        <v>3.6520132609999999E-2</v>
      </c>
      <c r="Y257">
        <v>3.6520132609999999E-2</v>
      </c>
      <c r="Z257">
        <v>3.8575728949999999E-2</v>
      </c>
      <c r="AA257">
        <v>3.8575728949999999E-2</v>
      </c>
      <c r="AB257">
        <v>4.0067534029999997E-2</v>
      </c>
      <c r="AC257">
        <v>4.0067534029999997E-2</v>
      </c>
      <c r="AD257">
        <v>5.1715336879999997E-2</v>
      </c>
      <c r="AE257">
        <v>5.1715336879999997E-2</v>
      </c>
      <c r="AF257">
        <v>3.5263693380000002E-2</v>
      </c>
      <c r="AG257">
        <v>3.5263693380000002E-2</v>
      </c>
      <c r="AH257">
        <v>3.8719368849999998E-2</v>
      </c>
      <c r="AI257">
        <v>3.8719368849999998E-2</v>
      </c>
      <c r="AJ257">
        <v>3.7606195250000002E-2</v>
      </c>
      <c r="AK257">
        <v>3.7606195250000002E-2</v>
      </c>
      <c r="AL257">
        <v>3.943668988E-2</v>
      </c>
      <c r="AM257">
        <v>3.943668988E-2</v>
      </c>
      <c r="AN257">
        <v>3.5339146320000001E-2</v>
      </c>
      <c r="AO257">
        <v>3.5339146320000001E-2</v>
      </c>
      <c r="AP257">
        <v>3.03835189E-2</v>
      </c>
      <c r="AQ257">
        <v>3.03835189E-2</v>
      </c>
      <c r="AR257">
        <v>4.4939918660000001E-2</v>
      </c>
      <c r="AS257">
        <v>3.5394820979999998E-2</v>
      </c>
      <c r="AT257">
        <v>3.5394820979999998E-2</v>
      </c>
      <c r="AU257">
        <v>3.5394820979999998E-2</v>
      </c>
      <c r="AV257">
        <v>3.5394820979999998E-2</v>
      </c>
      <c r="AW257">
        <v>3.5394820979999998E-2</v>
      </c>
      <c r="AX257">
        <v>3.5394820979999998E-2</v>
      </c>
      <c r="AY257">
        <v>3.5394820979999998E-2</v>
      </c>
      <c r="AZ257">
        <v>3.5394820979999998E-2</v>
      </c>
      <c r="BA257">
        <v>3.5394820979999998E-2</v>
      </c>
      <c r="BB257">
        <v>3.5394820979999998E-2</v>
      </c>
      <c r="BC257">
        <v>3.5394820979999998E-2</v>
      </c>
      <c r="BD257">
        <v>3.5394820979999998E-2</v>
      </c>
      <c r="BE257">
        <v>3.5394820979999998E-2</v>
      </c>
      <c r="BF257">
        <v>2.9787059179999999E-2</v>
      </c>
      <c r="BG257">
        <v>3.6867148359999997E-2</v>
      </c>
      <c r="BH257">
        <v>2.930290608E-2</v>
      </c>
      <c r="BI257">
        <v>2.7420623049999999E-2</v>
      </c>
    </row>
    <row r="258" spans="1:61" x14ac:dyDescent="0.35">
      <c r="A258">
        <v>0.1065681638</v>
      </c>
      <c r="B258">
        <v>8.8252337149999999E-2</v>
      </c>
      <c r="C258">
        <v>4.6575640699999997E-2</v>
      </c>
      <c r="D258">
        <v>4.0437204419999997E-2</v>
      </c>
      <c r="E258">
        <v>4.4170578719999999E-2</v>
      </c>
      <c r="F258">
        <v>4.0601266599999998E-2</v>
      </c>
      <c r="G258">
        <v>4.0601266599999998E-2</v>
      </c>
      <c r="H258">
        <v>4.4858101480000002E-2</v>
      </c>
      <c r="I258">
        <v>4.4858101480000002E-2</v>
      </c>
      <c r="J258">
        <v>3.2278558509999999E-2</v>
      </c>
      <c r="K258">
        <v>3.2278558509999999E-2</v>
      </c>
      <c r="L258">
        <v>1.556412077E-2</v>
      </c>
      <c r="M258">
        <v>4.1095184190000002E-2</v>
      </c>
      <c r="N258">
        <v>4.1095184190000002E-2</v>
      </c>
      <c r="O258">
        <v>4.1095184190000002E-2</v>
      </c>
      <c r="P258">
        <v>4.1095184190000002E-2</v>
      </c>
      <c r="Q258">
        <v>4.1095184190000002E-2</v>
      </c>
      <c r="R258">
        <v>4.1095184190000002E-2</v>
      </c>
      <c r="S258">
        <v>4.1095184190000002E-2</v>
      </c>
      <c r="T258">
        <v>4.1095184190000002E-2</v>
      </c>
      <c r="U258">
        <v>4.1095184190000002E-2</v>
      </c>
      <c r="V258">
        <v>4.1095184190000002E-2</v>
      </c>
      <c r="W258">
        <v>4.1095184190000002E-2</v>
      </c>
      <c r="X258">
        <v>4.1095184190000002E-2</v>
      </c>
      <c r="Y258">
        <v>4.1095184190000002E-2</v>
      </c>
      <c r="Z258">
        <v>3.6683541370000003E-2</v>
      </c>
      <c r="AA258">
        <v>3.6683541370000003E-2</v>
      </c>
      <c r="AB258">
        <v>3.8850236740000002E-2</v>
      </c>
      <c r="AC258">
        <v>3.8850236740000002E-2</v>
      </c>
      <c r="AD258">
        <v>6.1908972249999999E-2</v>
      </c>
      <c r="AE258">
        <v>6.1908972249999999E-2</v>
      </c>
      <c r="AF258">
        <v>3.7371940749999999E-2</v>
      </c>
      <c r="AG258">
        <v>3.7371940749999999E-2</v>
      </c>
      <c r="AH258">
        <v>2.3551783109999998E-2</v>
      </c>
      <c r="AI258">
        <v>2.3551783109999998E-2</v>
      </c>
      <c r="AJ258">
        <v>3.0317767369999998E-2</v>
      </c>
      <c r="AK258">
        <v>3.0317767369999998E-2</v>
      </c>
      <c r="AL258">
        <v>4.21495614E-2</v>
      </c>
      <c r="AM258">
        <v>4.21495614E-2</v>
      </c>
      <c r="AN258">
        <v>3.1862483150000002E-2</v>
      </c>
      <c r="AO258">
        <v>3.1862483150000002E-2</v>
      </c>
      <c r="AP258">
        <v>2.950552117E-2</v>
      </c>
      <c r="AQ258">
        <v>2.950552117E-2</v>
      </c>
      <c r="AR258">
        <v>2.6035517769999999E-2</v>
      </c>
      <c r="AS258">
        <v>4.3569940520000003E-2</v>
      </c>
      <c r="AT258">
        <v>4.3569940520000003E-2</v>
      </c>
      <c r="AU258">
        <v>4.3569940520000003E-2</v>
      </c>
      <c r="AV258">
        <v>4.3569940520000003E-2</v>
      </c>
      <c r="AW258">
        <v>4.3569940520000003E-2</v>
      </c>
      <c r="AX258">
        <v>4.3569940520000003E-2</v>
      </c>
      <c r="AY258">
        <v>4.3569940520000003E-2</v>
      </c>
      <c r="AZ258">
        <v>4.3569940520000003E-2</v>
      </c>
      <c r="BA258">
        <v>4.3569940520000003E-2</v>
      </c>
      <c r="BB258">
        <v>4.3569940520000003E-2</v>
      </c>
      <c r="BC258">
        <v>4.3569940520000003E-2</v>
      </c>
      <c r="BD258">
        <v>4.3569940520000003E-2</v>
      </c>
      <c r="BE258">
        <v>4.3569940520000003E-2</v>
      </c>
      <c r="BF258">
        <v>3.3705852420000001E-2</v>
      </c>
      <c r="BG258">
        <v>3.8869317010000001E-2</v>
      </c>
      <c r="BH258">
        <v>3.2556787890000001E-2</v>
      </c>
      <c r="BI258">
        <v>2.8086539269999999E-2</v>
      </c>
    </row>
    <row r="259" spans="1:61" x14ac:dyDescent="0.35">
      <c r="A259">
        <v>0.10656321169999999</v>
      </c>
      <c r="B259">
        <v>8.6670143229999996E-2</v>
      </c>
      <c r="C259">
        <v>4.6193018320000001E-2</v>
      </c>
      <c r="D259">
        <v>3.6852559159999999E-2</v>
      </c>
      <c r="E259">
        <v>4.0183853370000001E-2</v>
      </c>
      <c r="F259">
        <v>4.8354213149999999E-2</v>
      </c>
      <c r="G259">
        <v>4.8354213149999999E-2</v>
      </c>
      <c r="H259">
        <v>3.9374702329999997E-2</v>
      </c>
      <c r="I259">
        <v>3.9374702329999997E-2</v>
      </c>
      <c r="J259">
        <v>3.8429787209999997E-2</v>
      </c>
      <c r="K259">
        <v>3.8429787209999997E-2</v>
      </c>
      <c r="L259">
        <v>2.530259419E-2</v>
      </c>
      <c r="M259">
        <v>4.6317128499999999E-2</v>
      </c>
      <c r="N259">
        <v>4.6317128499999999E-2</v>
      </c>
      <c r="O259">
        <v>4.6317128499999999E-2</v>
      </c>
      <c r="P259">
        <v>4.6317128499999999E-2</v>
      </c>
      <c r="Q259">
        <v>4.6317128499999999E-2</v>
      </c>
      <c r="R259">
        <v>4.6317128499999999E-2</v>
      </c>
      <c r="S259">
        <v>4.6317128499999999E-2</v>
      </c>
      <c r="T259">
        <v>4.6317128499999999E-2</v>
      </c>
      <c r="U259">
        <v>4.6317128499999999E-2</v>
      </c>
      <c r="V259">
        <v>4.6317128499999999E-2</v>
      </c>
      <c r="W259">
        <v>4.6317128499999999E-2</v>
      </c>
      <c r="X259">
        <v>4.6317128499999999E-2</v>
      </c>
      <c r="Y259">
        <v>4.6317128499999999E-2</v>
      </c>
      <c r="Z259">
        <v>3.4053588580000002E-2</v>
      </c>
      <c r="AA259">
        <v>3.4053588580000002E-2</v>
      </c>
      <c r="AB259">
        <v>3.7038076390000001E-2</v>
      </c>
      <c r="AC259">
        <v>3.7038076390000001E-2</v>
      </c>
      <c r="AD259">
        <v>4.1920162570000002E-2</v>
      </c>
      <c r="AE259">
        <v>4.1920162570000002E-2</v>
      </c>
      <c r="AF259">
        <v>3.9002168580000003E-2</v>
      </c>
      <c r="AG259">
        <v>3.9002168580000003E-2</v>
      </c>
      <c r="AH259">
        <v>8.3530025220000005E-3</v>
      </c>
      <c r="AI259">
        <v>8.3530025220000005E-3</v>
      </c>
      <c r="AJ259">
        <v>2.9042430189999999E-2</v>
      </c>
      <c r="AK259">
        <v>2.9042430189999999E-2</v>
      </c>
      <c r="AL259">
        <v>5.0815737200000002E-2</v>
      </c>
      <c r="AM259">
        <v>5.0815737200000002E-2</v>
      </c>
      <c r="AN259">
        <v>4.0255639869999998E-2</v>
      </c>
      <c r="AO259">
        <v>4.0255639869999998E-2</v>
      </c>
      <c r="AP259">
        <v>4.3687247450000001E-2</v>
      </c>
      <c r="AQ259">
        <v>4.3687247450000001E-2</v>
      </c>
      <c r="AR259">
        <v>1.109265886E-2</v>
      </c>
      <c r="AS259">
        <v>5.0814186179999998E-2</v>
      </c>
      <c r="AT259">
        <v>5.0814186179999998E-2</v>
      </c>
      <c r="AU259">
        <v>5.0814186179999998E-2</v>
      </c>
      <c r="AV259">
        <v>5.0814186179999998E-2</v>
      </c>
      <c r="AW259">
        <v>5.0814186179999998E-2</v>
      </c>
      <c r="AX259">
        <v>5.0814186179999998E-2</v>
      </c>
      <c r="AY259">
        <v>5.0814186179999998E-2</v>
      </c>
      <c r="AZ259">
        <v>5.0814186179999998E-2</v>
      </c>
      <c r="BA259">
        <v>5.0814186179999998E-2</v>
      </c>
      <c r="BB259">
        <v>5.0814186179999998E-2</v>
      </c>
      <c r="BC259">
        <v>5.0814186179999998E-2</v>
      </c>
      <c r="BD259">
        <v>5.0814186179999998E-2</v>
      </c>
      <c r="BE259">
        <v>5.0814186179999998E-2</v>
      </c>
      <c r="BF259">
        <v>3.7014298430000002E-2</v>
      </c>
      <c r="BG259">
        <v>4.0813880730000002E-2</v>
      </c>
      <c r="BH259">
        <v>3.9301134190000003E-2</v>
      </c>
      <c r="BI259">
        <v>3.6698139849999999E-2</v>
      </c>
    </row>
    <row r="260" spans="1:61" x14ac:dyDescent="0.35">
      <c r="A260">
        <v>0.1065582596</v>
      </c>
      <c r="B260">
        <v>8.5087949299999993E-2</v>
      </c>
      <c r="C260">
        <v>4.1370276179999999E-2</v>
      </c>
      <c r="D260">
        <v>3.2788111719999999E-2</v>
      </c>
      <c r="E260">
        <v>3.5854860789999998E-2</v>
      </c>
      <c r="F260">
        <v>4.7660212860000002E-2</v>
      </c>
      <c r="G260">
        <v>4.7660212860000002E-2</v>
      </c>
      <c r="H260">
        <v>4.4797709409999997E-2</v>
      </c>
      <c r="I260">
        <v>4.4797709409999997E-2</v>
      </c>
      <c r="J260">
        <v>4.4945561590000002E-2</v>
      </c>
      <c r="K260">
        <v>4.4945561590000002E-2</v>
      </c>
      <c r="L260">
        <v>3.1422732609999997E-2</v>
      </c>
      <c r="M260">
        <v>3.68226938E-2</v>
      </c>
      <c r="N260">
        <v>3.68226938E-2</v>
      </c>
      <c r="O260">
        <v>3.68226938E-2</v>
      </c>
      <c r="P260">
        <v>3.68226938E-2</v>
      </c>
      <c r="Q260">
        <v>3.68226938E-2</v>
      </c>
      <c r="R260">
        <v>3.68226938E-2</v>
      </c>
      <c r="S260">
        <v>3.68226938E-2</v>
      </c>
      <c r="T260">
        <v>3.68226938E-2</v>
      </c>
      <c r="U260">
        <v>3.68226938E-2</v>
      </c>
      <c r="V260">
        <v>3.68226938E-2</v>
      </c>
      <c r="W260">
        <v>3.68226938E-2</v>
      </c>
      <c r="X260">
        <v>3.68226938E-2</v>
      </c>
      <c r="Y260">
        <v>3.68226938E-2</v>
      </c>
      <c r="Z260">
        <v>3.7443205860000002E-2</v>
      </c>
      <c r="AA260">
        <v>3.7443205860000002E-2</v>
      </c>
      <c r="AB260">
        <v>3.5733699369999997E-2</v>
      </c>
      <c r="AC260">
        <v>3.5733699369999997E-2</v>
      </c>
      <c r="AD260">
        <v>4.3252425339999998E-2</v>
      </c>
      <c r="AE260">
        <v>4.3252425339999998E-2</v>
      </c>
      <c r="AF260">
        <v>4.0177491990000001E-2</v>
      </c>
      <c r="AG260">
        <v>4.0177491990000001E-2</v>
      </c>
      <c r="AH260">
        <v>3.7964802499999999E-2</v>
      </c>
      <c r="AI260">
        <v>3.7964802499999999E-2</v>
      </c>
      <c r="AJ260">
        <v>4.8285561990000003E-2</v>
      </c>
      <c r="AK260">
        <v>4.8285561990000003E-2</v>
      </c>
      <c r="AL260">
        <v>6.1779230579999997E-2</v>
      </c>
      <c r="AM260">
        <v>6.1779230579999997E-2</v>
      </c>
      <c r="AN260">
        <v>3.8117413250000003E-2</v>
      </c>
      <c r="AO260">
        <v>3.8117413250000003E-2</v>
      </c>
      <c r="AP260">
        <v>4.682336334E-2</v>
      </c>
      <c r="AQ260">
        <v>4.682336334E-2</v>
      </c>
      <c r="AR260">
        <v>4.3054285659999997E-2</v>
      </c>
      <c r="AS260">
        <v>3.8491188849999997E-2</v>
      </c>
      <c r="AT260">
        <v>3.8491188849999997E-2</v>
      </c>
      <c r="AU260">
        <v>3.8491188849999997E-2</v>
      </c>
      <c r="AV260">
        <v>3.8491188849999997E-2</v>
      </c>
      <c r="AW260">
        <v>3.8491188849999997E-2</v>
      </c>
      <c r="AX260">
        <v>3.8491188849999997E-2</v>
      </c>
      <c r="AY260">
        <v>3.8491188849999997E-2</v>
      </c>
      <c r="AZ260">
        <v>3.8491188849999997E-2</v>
      </c>
      <c r="BA260">
        <v>3.8491188849999997E-2</v>
      </c>
      <c r="BB260">
        <v>3.8491188849999997E-2</v>
      </c>
      <c r="BC260">
        <v>3.8491188849999997E-2</v>
      </c>
      <c r="BD260">
        <v>3.8491188849999997E-2</v>
      </c>
      <c r="BE260">
        <v>3.8491188849999997E-2</v>
      </c>
      <c r="BF260">
        <v>4.0881884479999998E-2</v>
      </c>
      <c r="BG260">
        <v>4.2920153750000002E-2</v>
      </c>
      <c r="BH260">
        <v>4.4577898579999997E-2</v>
      </c>
      <c r="BI260">
        <v>4.3376261690000001E-2</v>
      </c>
    </row>
    <row r="261" spans="1:61" x14ac:dyDescent="0.35">
      <c r="A261">
        <v>0.1065533075</v>
      </c>
      <c r="B261">
        <v>8.3505755380000005E-2</v>
      </c>
      <c r="C261">
        <v>3.7325464959999999E-2</v>
      </c>
      <c r="D261">
        <v>4.2459035550000003E-2</v>
      </c>
      <c r="E261">
        <v>4.2153811630000003E-2</v>
      </c>
      <c r="F261">
        <v>4.5043076330000001E-2</v>
      </c>
      <c r="G261">
        <v>4.5043076330000001E-2</v>
      </c>
      <c r="H261">
        <v>4.5709034230000001E-2</v>
      </c>
      <c r="I261">
        <v>4.5709034230000001E-2</v>
      </c>
      <c r="J261">
        <v>4.447100189E-2</v>
      </c>
      <c r="K261">
        <v>4.447100189E-2</v>
      </c>
      <c r="L261">
        <v>4.1420275909999998E-2</v>
      </c>
      <c r="M261">
        <v>2.6079928499999998E-2</v>
      </c>
      <c r="N261">
        <v>2.6079928499999998E-2</v>
      </c>
      <c r="O261">
        <v>2.6079928499999998E-2</v>
      </c>
      <c r="P261">
        <v>2.6079928499999998E-2</v>
      </c>
      <c r="Q261">
        <v>2.6079928499999998E-2</v>
      </c>
      <c r="R261">
        <v>2.6079928499999998E-2</v>
      </c>
      <c r="S261">
        <v>2.6079928499999998E-2</v>
      </c>
      <c r="T261">
        <v>2.6079928499999998E-2</v>
      </c>
      <c r="U261">
        <v>2.6079928499999998E-2</v>
      </c>
      <c r="V261">
        <v>2.6079928499999998E-2</v>
      </c>
      <c r="W261">
        <v>2.6079928499999998E-2</v>
      </c>
      <c r="X261">
        <v>2.6079928499999998E-2</v>
      </c>
      <c r="Y261">
        <v>2.6079928499999998E-2</v>
      </c>
      <c r="Z261">
        <v>3.799791751E-2</v>
      </c>
      <c r="AA261">
        <v>3.799791751E-2</v>
      </c>
      <c r="AB261">
        <v>3.203585028E-2</v>
      </c>
      <c r="AC261">
        <v>3.203585028E-2</v>
      </c>
      <c r="AD261">
        <v>4.6975944009999999E-2</v>
      </c>
      <c r="AE261">
        <v>4.6975944009999999E-2</v>
      </c>
      <c r="AF261">
        <v>3.8194295310000001E-2</v>
      </c>
      <c r="AG261">
        <v>3.8194295310000001E-2</v>
      </c>
      <c r="AH261">
        <v>3.7715247209999997E-2</v>
      </c>
      <c r="AI261">
        <v>3.7715247209999997E-2</v>
      </c>
      <c r="AJ261">
        <v>3.8790486270000001E-2</v>
      </c>
      <c r="AK261">
        <v>3.8790486270000001E-2</v>
      </c>
      <c r="AL261">
        <v>4.9248709199999997E-2</v>
      </c>
      <c r="AM261">
        <v>4.9248709199999997E-2</v>
      </c>
      <c r="AN261">
        <v>4.3342454830000002E-2</v>
      </c>
      <c r="AO261">
        <v>4.3342454830000002E-2</v>
      </c>
      <c r="AP261">
        <v>4.6830061729999997E-2</v>
      </c>
      <c r="AQ261">
        <v>4.6830061729999997E-2</v>
      </c>
      <c r="AR261">
        <v>3.3664538969999998E-2</v>
      </c>
      <c r="AS261">
        <v>3.554865493E-2</v>
      </c>
      <c r="AT261">
        <v>3.554865493E-2</v>
      </c>
      <c r="AU261">
        <v>3.554865493E-2</v>
      </c>
      <c r="AV261">
        <v>3.554865493E-2</v>
      </c>
      <c r="AW261">
        <v>3.554865493E-2</v>
      </c>
      <c r="AX261">
        <v>3.554865493E-2</v>
      </c>
      <c r="AY261">
        <v>3.554865493E-2</v>
      </c>
      <c r="AZ261">
        <v>3.554865493E-2</v>
      </c>
      <c r="BA261">
        <v>3.554865493E-2</v>
      </c>
      <c r="BB261">
        <v>3.554865493E-2</v>
      </c>
      <c r="BC261">
        <v>3.554865493E-2</v>
      </c>
      <c r="BD261">
        <v>3.554865493E-2</v>
      </c>
      <c r="BE261">
        <v>3.554865493E-2</v>
      </c>
      <c r="BF261">
        <v>4.546844932E-2</v>
      </c>
      <c r="BG261">
        <v>3.7589486380000002E-2</v>
      </c>
      <c r="BH261">
        <v>3.8274887850000001E-2</v>
      </c>
      <c r="BI261">
        <v>3.6510917529999999E-2</v>
      </c>
    </row>
    <row r="262" spans="1:61" x14ac:dyDescent="0.35">
      <c r="A262">
        <v>0.1065483554</v>
      </c>
      <c r="B262">
        <v>8.1923561450000001E-2</v>
      </c>
      <c r="C262">
        <v>2.7846261569999999E-2</v>
      </c>
      <c r="D262">
        <v>5.673386582E-2</v>
      </c>
      <c r="E262">
        <v>5.5229086920000003E-2</v>
      </c>
      <c r="F262">
        <v>4.144346426E-2</v>
      </c>
      <c r="G262">
        <v>4.144346426E-2</v>
      </c>
      <c r="H262">
        <v>5.2084601930000002E-2</v>
      </c>
      <c r="I262">
        <v>5.2084601930000002E-2</v>
      </c>
      <c r="J262">
        <v>3.2411048839999998E-2</v>
      </c>
      <c r="K262">
        <v>3.2411048839999998E-2</v>
      </c>
      <c r="L262">
        <v>5.9194653210000003E-2</v>
      </c>
      <c r="M262">
        <v>3.870209988E-2</v>
      </c>
      <c r="N262">
        <v>3.870209988E-2</v>
      </c>
      <c r="O262">
        <v>3.870209988E-2</v>
      </c>
      <c r="P262">
        <v>3.870209988E-2</v>
      </c>
      <c r="Q262">
        <v>3.870209988E-2</v>
      </c>
      <c r="R262">
        <v>3.870209988E-2</v>
      </c>
      <c r="S262">
        <v>3.870209988E-2</v>
      </c>
      <c r="T262">
        <v>3.870209988E-2</v>
      </c>
      <c r="U262">
        <v>3.870209988E-2</v>
      </c>
      <c r="V262">
        <v>3.870209988E-2</v>
      </c>
      <c r="W262">
        <v>3.870209988E-2</v>
      </c>
      <c r="X262">
        <v>3.870209988E-2</v>
      </c>
      <c r="Y262">
        <v>3.870209988E-2</v>
      </c>
      <c r="Z262">
        <v>4.0326706009999998E-2</v>
      </c>
      <c r="AA262">
        <v>4.0326706009999998E-2</v>
      </c>
      <c r="AB262">
        <v>3.0769869049999999E-2</v>
      </c>
      <c r="AC262">
        <v>3.0769869049999999E-2</v>
      </c>
      <c r="AD262">
        <v>4.3079799799999999E-2</v>
      </c>
      <c r="AE262">
        <v>4.3079799799999999E-2</v>
      </c>
      <c r="AF262">
        <v>3.4568941749999998E-2</v>
      </c>
      <c r="AG262">
        <v>3.4568941749999998E-2</v>
      </c>
      <c r="AH262">
        <v>3.5674014839999997E-2</v>
      </c>
      <c r="AI262">
        <v>3.5674014839999997E-2</v>
      </c>
      <c r="AJ262">
        <v>3.9176793100000003E-2</v>
      </c>
      <c r="AK262">
        <v>3.9176793100000003E-2</v>
      </c>
      <c r="AL262">
        <v>3.912862181E-2</v>
      </c>
      <c r="AM262">
        <v>3.912862181E-2</v>
      </c>
      <c r="AN262">
        <v>4.2676310750000002E-2</v>
      </c>
      <c r="AO262">
        <v>4.2676310750000002E-2</v>
      </c>
      <c r="AP262">
        <v>3.7967023359999998E-2</v>
      </c>
      <c r="AQ262">
        <v>3.7967023359999998E-2</v>
      </c>
      <c r="AR262">
        <v>9.7348827169999996E-3</v>
      </c>
      <c r="AS262">
        <v>3.4752467240000001E-2</v>
      </c>
      <c r="AT262">
        <v>3.4752467240000001E-2</v>
      </c>
      <c r="AU262">
        <v>3.4752467240000001E-2</v>
      </c>
      <c r="AV262">
        <v>3.4752467240000001E-2</v>
      </c>
      <c r="AW262">
        <v>3.4752467240000001E-2</v>
      </c>
      <c r="AX262">
        <v>3.4752467240000001E-2</v>
      </c>
      <c r="AY262">
        <v>3.4752467240000001E-2</v>
      </c>
      <c r="AZ262">
        <v>3.4752467240000001E-2</v>
      </c>
      <c r="BA262">
        <v>3.4752467240000001E-2</v>
      </c>
      <c r="BB262">
        <v>3.4752467240000001E-2</v>
      </c>
      <c r="BC262">
        <v>3.4752467240000001E-2</v>
      </c>
      <c r="BD262">
        <v>3.4752467240000001E-2</v>
      </c>
      <c r="BE262">
        <v>3.4752467240000001E-2</v>
      </c>
      <c r="BF262">
        <v>4.5109497659999997E-2</v>
      </c>
      <c r="BG262">
        <v>3.7354602600000002E-2</v>
      </c>
      <c r="BH262">
        <v>3.7670902479999997E-2</v>
      </c>
      <c r="BI262">
        <v>3.629686838E-2</v>
      </c>
    </row>
    <row r="263" spans="1:61" x14ac:dyDescent="0.35">
      <c r="A263">
        <v>0.10654340330000001</v>
      </c>
      <c r="B263">
        <v>8.0341367529999999E-2</v>
      </c>
      <c r="C263">
        <v>1.8996601240000001E-2</v>
      </c>
      <c r="D263">
        <v>5.2565719810000001E-2</v>
      </c>
      <c r="E263">
        <v>7.4822082009999999E-2</v>
      </c>
      <c r="F263">
        <v>4.4288415999999997E-2</v>
      </c>
      <c r="G263">
        <v>4.4288415999999997E-2</v>
      </c>
      <c r="H263">
        <v>5.2109518309999998E-2</v>
      </c>
      <c r="I263">
        <v>5.2109518309999998E-2</v>
      </c>
      <c r="J263">
        <v>3.2389610229999997E-2</v>
      </c>
      <c r="K263">
        <v>3.2389610229999997E-2</v>
      </c>
      <c r="L263">
        <v>6.182616833E-2</v>
      </c>
      <c r="M263">
        <v>4.5895764540000002E-2</v>
      </c>
      <c r="N263">
        <v>4.5895764540000002E-2</v>
      </c>
      <c r="O263">
        <v>4.5895764540000002E-2</v>
      </c>
      <c r="P263">
        <v>4.5895764540000002E-2</v>
      </c>
      <c r="Q263">
        <v>4.5895764540000002E-2</v>
      </c>
      <c r="R263">
        <v>4.5895764540000002E-2</v>
      </c>
      <c r="S263">
        <v>4.5895764540000002E-2</v>
      </c>
      <c r="T263">
        <v>4.5895764540000002E-2</v>
      </c>
      <c r="U263">
        <v>4.5895764540000002E-2</v>
      </c>
      <c r="V263">
        <v>4.5895764540000002E-2</v>
      </c>
      <c r="W263">
        <v>4.5895764540000002E-2</v>
      </c>
      <c r="X263">
        <v>4.5895764540000002E-2</v>
      </c>
      <c r="Y263">
        <v>4.5895764540000002E-2</v>
      </c>
      <c r="Z263">
        <v>4.463645594E-2</v>
      </c>
      <c r="AA263">
        <v>4.463645594E-2</v>
      </c>
      <c r="AB263">
        <v>3.3641749460000002E-2</v>
      </c>
      <c r="AC263">
        <v>3.3641749460000002E-2</v>
      </c>
      <c r="AD263">
        <v>2.219010381E-2</v>
      </c>
      <c r="AE263">
        <v>2.219010381E-2</v>
      </c>
      <c r="AF263">
        <v>3.070542301E-2</v>
      </c>
      <c r="AG263">
        <v>3.070542301E-2</v>
      </c>
      <c r="AH263">
        <v>3.360354921E-2</v>
      </c>
      <c r="AI263">
        <v>3.360354921E-2</v>
      </c>
      <c r="AJ263">
        <v>4.1375891050000002E-2</v>
      </c>
      <c r="AK263">
        <v>4.1375891050000002E-2</v>
      </c>
      <c r="AL263">
        <v>4.1770414509999999E-2</v>
      </c>
      <c r="AM263">
        <v>4.1770414509999999E-2</v>
      </c>
      <c r="AN263">
        <v>4.4787360880000002E-2</v>
      </c>
      <c r="AO263">
        <v>4.4787360880000002E-2</v>
      </c>
      <c r="AP263">
        <v>3.3653848569999999E-2</v>
      </c>
      <c r="AQ263">
        <v>3.3653848569999999E-2</v>
      </c>
      <c r="AR263">
        <v>6.8757212240000004E-3</v>
      </c>
      <c r="AS263">
        <v>3.8541930760000002E-2</v>
      </c>
      <c r="AT263">
        <v>3.8541930760000002E-2</v>
      </c>
      <c r="AU263">
        <v>3.8541930760000002E-2</v>
      </c>
      <c r="AV263">
        <v>3.8541930760000002E-2</v>
      </c>
      <c r="AW263">
        <v>3.8541930760000002E-2</v>
      </c>
      <c r="AX263">
        <v>3.8541930760000002E-2</v>
      </c>
      <c r="AY263">
        <v>3.8541930760000002E-2</v>
      </c>
      <c r="AZ263">
        <v>3.8541930760000002E-2</v>
      </c>
      <c r="BA263">
        <v>3.8541930760000002E-2</v>
      </c>
      <c r="BB263">
        <v>3.8541930760000002E-2</v>
      </c>
      <c r="BC263">
        <v>3.8541930760000002E-2</v>
      </c>
      <c r="BD263">
        <v>3.8541930760000002E-2</v>
      </c>
      <c r="BE263">
        <v>3.8541930760000002E-2</v>
      </c>
      <c r="BF263">
        <v>5.328613351E-2</v>
      </c>
      <c r="BG263">
        <v>3.6099026610000001E-2</v>
      </c>
      <c r="BH263">
        <v>3.7650167839999998E-2</v>
      </c>
      <c r="BI263">
        <v>3.9469377559999998E-2</v>
      </c>
    </row>
    <row r="264" spans="1:61" x14ac:dyDescent="0.35">
      <c r="A264">
        <v>0.1065384512</v>
      </c>
      <c r="B264">
        <v>7.8759173599999996E-2</v>
      </c>
      <c r="C264">
        <v>4.5535127639999999E-2</v>
      </c>
      <c r="D264">
        <v>3.9635326149999997E-2</v>
      </c>
      <c r="E264">
        <v>4.5582356409999997E-2</v>
      </c>
      <c r="F264">
        <v>4.9037815079999998E-2</v>
      </c>
      <c r="G264">
        <v>4.9037815079999998E-2</v>
      </c>
      <c r="H264">
        <v>4.5788839460000001E-2</v>
      </c>
      <c r="I264">
        <v>4.5788839460000001E-2</v>
      </c>
      <c r="J264">
        <v>6.7178240429999994E-2</v>
      </c>
      <c r="K264">
        <v>6.7178240429999994E-2</v>
      </c>
      <c r="L264">
        <v>5.0931215859999997E-2</v>
      </c>
      <c r="M264">
        <v>4.9658508439999999E-2</v>
      </c>
      <c r="N264">
        <v>4.9658508439999999E-2</v>
      </c>
      <c r="O264">
        <v>4.9658508439999999E-2</v>
      </c>
      <c r="P264">
        <v>4.9658508439999999E-2</v>
      </c>
      <c r="Q264">
        <v>4.9658508439999999E-2</v>
      </c>
      <c r="R264">
        <v>4.9658508439999999E-2</v>
      </c>
      <c r="S264">
        <v>4.9658508439999999E-2</v>
      </c>
      <c r="T264">
        <v>4.9658508439999999E-2</v>
      </c>
      <c r="U264">
        <v>4.9658508439999999E-2</v>
      </c>
      <c r="V264">
        <v>4.9658508439999999E-2</v>
      </c>
      <c r="W264">
        <v>4.9658508439999999E-2</v>
      </c>
      <c r="X264">
        <v>4.9658508439999999E-2</v>
      </c>
      <c r="Y264">
        <v>4.9658508439999999E-2</v>
      </c>
      <c r="Z264">
        <v>3.9988494100000001E-2</v>
      </c>
      <c r="AA264">
        <v>3.9988494100000001E-2</v>
      </c>
      <c r="AB264">
        <v>3.4124741049999997E-2</v>
      </c>
      <c r="AC264">
        <v>3.4124741049999997E-2</v>
      </c>
      <c r="AD264">
        <v>3.2081955299999999E-2</v>
      </c>
      <c r="AE264">
        <v>3.2081955299999999E-2</v>
      </c>
      <c r="AF264">
        <v>3.4392246469999999E-2</v>
      </c>
      <c r="AG264">
        <v>3.4392246469999999E-2</v>
      </c>
      <c r="AH264">
        <v>4.2008924750000003E-2</v>
      </c>
      <c r="AI264">
        <v>4.2008924750000003E-2</v>
      </c>
      <c r="AJ264">
        <v>4.1880158459999997E-2</v>
      </c>
      <c r="AK264">
        <v>4.1880158459999997E-2</v>
      </c>
      <c r="AL264">
        <v>4.2158431240000002E-2</v>
      </c>
      <c r="AM264">
        <v>4.2158431240000002E-2</v>
      </c>
      <c r="AN264">
        <v>4.3210687259999998E-2</v>
      </c>
      <c r="AO264">
        <v>4.3210687259999998E-2</v>
      </c>
      <c r="AP264">
        <v>3.6858057270000001E-2</v>
      </c>
      <c r="AQ264">
        <v>3.6858057270000001E-2</v>
      </c>
      <c r="AR264">
        <v>7.2302147790000004E-3</v>
      </c>
      <c r="AS264">
        <v>4.9390315550000001E-2</v>
      </c>
      <c r="AT264">
        <v>4.9390315550000001E-2</v>
      </c>
      <c r="AU264">
        <v>4.9390315550000001E-2</v>
      </c>
      <c r="AV264">
        <v>4.9390315550000001E-2</v>
      </c>
      <c r="AW264">
        <v>4.9390315550000001E-2</v>
      </c>
      <c r="AX264">
        <v>4.9390315550000001E-2</v>
      </c>
      <c r="AY264">
        <v>4.9390315550000001E-2</v>
      </c>
      <c r="AZ264">
        <v>4.9390315550000001E-2</v>
      </c>
      <c r="BA264">
        <v>4.9390315550000001E-2</v>
      </c>
      <c r="BB264">
        <v>4.9390315550000001E-2</v>
      </c>
      <c r="BC264">
        <v>4.9390315550000001E-2</v>
      </c>
      <c r="BD264">
        <v>4.9390315550000001E-2</v>
      </c>
      <c r="BE264">
        <v>4.9390315550000001E-2</v>
      </c>
      <c r="BF264">
        <v>6.5837166220000007E-2</v>
      </c>
      <c r="BG264">
        <v>3.1347073599999997E-2</v>
      </c>
      <c r="BH264">
        <v>4.0912945749999999E-2</v>
      </c>
      <c r="BI264">
        <v>4.3181067320000002E-2</v>
      </c>
    </row>
    <row r="265" spans="1:61" x14ac:dyDescent="0.35">
      <c r="A265">
        <v>0.10653349920000001</v>
      </c>
      <c r="B265">
        <v>7.7176979679999994E-2</v>
      </c>
      <c r="C265">
        <v>3.6024220019999997E-2</v>
      </c>
      <c r="D265">
        <v>4.4012851419999999E-2</v>
      </c>
      <c r="E265">
        <v>3.4872601080000003E-2</v>
      </c>
      <c r="F265">
        <v>3.8824381079999998E-2</v>
      </c>
      <c r="G265">
        <v>3.8824381079999998E-2</v>
      </c>
      <c r="H265">
        <v>4.4727306699999997E-2</v>
      </c>
      <c r="I265">
        <v>4.4727306699999997E-2</v>
      </c>
      <c r="J265">
        <v>2.1882054840000002E-2</v>
      </c>
      <c r="K265">
        <v>2.1882054840000002E-2</v>
      </c>
      <c r="L265">
        <v>4.8223030290000003E-2</v>
      </c>
      <c r="M265">
        <v>2.602932015E-2</v>
      </c>
      <c r="N265">
        <v>2.602932015E-2</v>
      </c>
      <c r="O265">
        <v>2.602932015E-2</v>
      </c>
      <c r="P265">
        <v>2.602932015E-2</v>
      </c>
      <c r="Q265">
        <v>2.602932015E-2</v>
      </c>
      <c r="R265">
        <v>2.602932015E-2</v>
      </c>
      <c r="S265">
        <v>2.602932015E-2</v>
      </c>
      <c r="T265">
        <v>2.602932015E-2</v>
      </c>
      <c r="U265">
        <v>2.602932015E-2</v>
      </c>
      <c r="V265">
        <v>2.602932015E-2</v>
      </c>
      <c r="W265">
        <v>2.602932015E-2</v>
      </c>
      <c r="X265">
        <v>2.602932015E-2</v>
      </c>
      <c r="Y265">
        <v>2.602932015E-2</v>
      </c>
      <c r="Z265">
        <v>3.9814699689999997E-2</v>
      </c>
      <c r="AA265">
        <v>3.9814699689999997E-2</v>
      </c>
      <c r="AB265">
        <v>3.62107978E-2</v>
      </c>
      <c r="AC265">
        <v>3.62107978E-2</v>
      </c>
      <c r="AD265">
        <v>3.1017248250000001E-2</v>
      </c>
      <c r="AE265">
        <v>3.1017248250000001E-2</v>
      </c>
      <c r="AF265">
        <v>3.7830489289999998E-2</v>
      </c>
      <c r="AG265">
        <v>3.7830489289999998E-2</v>
      </c>
      <c r="AH265">
        <v>4.1821719229999998E-2</v>
      </c>
      <c r="AI265">
        <v>4.1821719229999998E-2</v>
      </c>
      <c r="AJ265">
        <v>4.3150193080000003E-2</v>
      </c>
      <c r="AK265">
        <v>4.3150193080000003E-2</v>
      </c>
      <c r="AL265">
        <v>3.9753224720000001E-2</v>
      </c>
      <c r="AM265">
        <v>3.9753224720000001E-2</v>
      </c>
      <c r="AN265">
        <v>4.0548741639999997E-2</v>
      </c>
      <c r="AO265">
        <v>4.0548741639999997E-2</v>
      </c>
      <c r="AP265">
        <v>3.7543103199999997E-2</v>
      </c>
      <c r="AQ265">
        <v>3.7543103199999997E-2</v>
      </c>
      <c r="AR265">
        <v>1.4918451900000001E-2</v>
      </c>
      <c r="AS265">
        <v>3.4261914550000001E-2</v>
      </c>
      <c r="AT265">
        <v>3.4261914550000001E-2</v>
      </c>
      <c r="AU265">
        <v>3.4261914550000001E-2</v>
      </c>
      <c r="AV265">
        <v>3.4261914550000001E-2</v>
      </c>
      <c r="AW265">
        <v>3.4261914550000001E-2</v>
      </c>
      <c r="AX265">
        <v>3.4261914550000001E-2</v>
      </c>
      <c r="AY265">
        <v>3.4261914550000001E-2</v>
      </c>
      <c r="AZ265">
        <v>3.4261914550000001E-2</v>
      </c>
      <c r="BA265">
        <v>3.4261914550000001E-2</v>
      </c>
      <c r="BB265">
        <v>3.4261914550000001E-2</v>
      </c>
      <c r="BC265">
        <v>3.4261914550000001E-2</v>
      </c>
      <c r="BD265">
        <v>3.4261914550000001E-2</v>
      </c>
      <c r="BE265">
        <v>3.4261914550000001E-2</v>
      </c>
      <c r="BF265">
        <v>5.5636402850000002E-2</v>
      </c>
      <c r="BG265">
        <v>2.4741967399999999E-2</v>
      </c>
      <c r="BH265">
        <v>4.6349214329999999E-2</v>
      </c>
      <c r="BI265">
        <v>4.0943983830000003E-2</v>
      </c>
    </row>
    <row r="266" spans="1:61" x14ac:dyDescent="0.35">
      <c r="A266">
        <v>0.1065285471</v>
      </c>
      <c r="B266">
        <v>7.5594785750000004E-2</v>
      </c>
      <c r="C266">
        <v>3.3684044830000003E-2</v>
      </c>
      <c r="D266">
        <v>4.276567379E-2</v>
      </c>
      <c r="E266">
        <v>3.958495754E-2</v>
      </c>
      <c r="F266">
        <v>3.6441969880000001E-2</v>
      </c>
      <c r="G266">
        <v>3.6441969880000001E-2</v>
      </c>
      <c r="H266">
        <v>4.2922548370000001E-2</v>
      </c>
      <c r="I266">
        <v>4.2922548370000001E-2</v>
      </c>
      <c r="J266">
        <v>4.5195705930000003E-2</v>
      </c>
      <c r="K266">
        <v>4.5195705930000003E-2</v>
      </c>
      <c r="L266">
        <v>3.5619113119999997E-2</v>
      </c>
      <c r="M266">
        <v>3.9759257860000001E-2</v>
      </c>
      <c r="N266">
        <v>3.9759257860000001E-2</v>
      </c>
      <c r="O266">
        <v>3.9759257860000001E-2</v>
      </c>
      <c r="P266">
        <v>3.9759257860000001E-2</v>
      </c>
      <c r="Q266">
        <v>3.9759257860000001E-2</v>
      </c>
      <c r="R266">
        <v>3.9759257860000001E-2</v>
      </c>
      <c r="S266">
        <v>3.9759257860000001E-2</v>
      </c>
      <c r="T266">
        <v>3.9759257860000001E-2</v>
      </c>
      <c r="U266">
        <v>3.9759257860000001E-2</v>
      </c>
      <c r="V266">
        <v>3.9759257860000001E-2</v>
      </c>
      <c r="W266">
        <v>3.9759257860000001E-2</v>
      </c>
      <c r="X266">
        <v>3.9759257860000001E-2</v>
      </c>
      <c r="Y266">
        <v>3.9759257860000001E-2</v>
      </c>
      <c r="Z266">
        <v>3.6967285039999999E-2</v>
      </c>
      <c r="AA266">
        <v>3.6967285039999999E-2</v>
      </c>
      <c r="AB266">
        <v>4.2695961230000003E-2</v>
      </c>
      <c r="AC266">
        <v>4.2695961230000003E-2</v>
      </c>
      <c r="AD266">
        <v>3.362393155E-2</v>
      </c>
      <c r="AE266">
        <v>3.362393155E-2</v>
      </c>
      <c r="AF266">
        <v>3.6790335530000003E-2</v>
      </c>
      <c r="AG266">
        <v>3.6790335530000003E-2</v>
      </c>
      <c r="AH266">
        <v>4.0708522160000003E-2</v>
      </c>
      <c r="AI266">
        <v>4.0708522160000003E-2</v>
      </c>
      <c r="AJ266">
        <v>4.276932915E-2</v>
      </c>
      <c r="AK266">
        <v>4.276932915E-2</v>
      </c>
      <c r="AL266">
        <v>3.9966611239999998E-2</v>
      </c>
      <c r="AM266">
        <v>3.9966611239999998E-2</v>
      </c>
      <c r="AN266">
        <v>3.9500301139999999E-2</v>
      </c>
      <c r="AO266">
        <v>3.9500301139999999E-2</v>
      </c>
      <c r="AP266">
        <v>3.6789661020000003E-2</v>
      </c>
      <c r="AQ266">
        <v>3.6789661020000003E-2</v>
      </c>
      <c r="AR266">
        <v>4.0384902799999997E-2</v>
      </c>
      <c r="AS266">
        <v>3.7742643649999998E-2</v>
      </c>
      <c r="AT266">
        <v>3.7742643649999998E-2</v>
      </c>
      <c r="AU266">
        <v>3.7742643649999998E-2</v>
      </c>
      <c r="AV266">
        <v>3.7742643649999998E-2</v>
      </c>
      <c r="AW266">
        <v>3.7742643649999998E-2</v>
      </c>
      <c r="AX266">
        <v>3.7742643649999998E-2</v>
      </c>
      <c r="AY266">
        <v>3.7742643649999998E-2</v>
      </c>
      <c r="AZ266">
        <v>3.7742643649999998E-2</v>
      </c>
      <c r="BA266">
        <v>3.7742643649999998E-2</v>
      </c>
      <c r="BB266">
        <v>3.7742643649999998E-2</v>
      </c>
      <c r="BC266">
        <v>3.7742643649999998E-2</v>
      </c>
      <c r="BD266">
        <v>3.7742643649999998E-2</v>
      </c>
      <c r="BE266">
        <v>3.7742643649999998E-2</v>
      </c>
      <c r="BF266">
        <v>4.1350944309999998E-2</v>
      </c>
      <c r="BG266">
        <v>3.0744639510000001E-2</v>
      </c>
      <c r="BH266">
        <v>3.6244282879999999E-2</v>
      </c>
      <c r="BI266">
        <v>2.6594201290000001E-2</v>
      </c>
    </row>
    <row r="267" spans="1:61" x14ac:dyDescent="0.35">
      <c r="A267">
        <v>0.106523595</v>
      </c>
      <c r="B267">
        <v>7.4012591830000002E-2</v>
      </c>
      <c r="C267">
        <v>3.1682047259999999E-2</v>
      </c>
      <c r="D267">
        <v>3.7188104600000001E-2</v>
      </c>
      <c r="E267">
        <v>3.6153039810000002E-2</v>
      </c>
      <c r="F267">
        <v>3.4598483319999998E-2</v>
      </c>
      <c r="G267">
        <v>3.4598483319999998E-2</v>
      </c>
      <c r="H267">
        <v>3.8774104849999998E-2</v>
      </c>
      <c r="I267">
        <v>3.8774104849999998E-2</v>
      </c>
      <c r="J267">
        <v>3.6995215460000001E-2</v>
      </c>
      <c r="K267">
        <v>3.6995215460000001E-2</v>
      </c>
      <c r="L267">
        <v>2.7774615150000001E-2</v>
      </c>
      <c r="M267">
        <v>4.0763063510000003E-2</v>
      </c>
      <c r="N267">
        <v>4.0763063510000003E-2</v>
      </c>
      <c r="O267">
        <v>4.0763063510000003E-2</v>
      </c>
      <c r="P267">
        <v>4.0763063510000003E-2</v>
      </c>
      <c r="Q267">
        <v>4.0763063510000003E-2</v>
      </c>
      <c r="R267">
        <v>4.0763063510000003E-2</v>
      </c>
      <c r="S267">
        <v>4.0763063510000003E-2</v>
      </c>
      <c r="T267">
        <v>4.0763063510000003E-2</v>
      </c>
      <c r="U267">
        <v>4.0763063510000003E-2</v>
      </c>
      <c r="V267">
        <v>4.0763063510000003E-2</v>
      </c>
      <c r="W267">
        <v>4.0763063510000003E-2</v>
      </c>
      <c r="X267">
        <v>4.0763063510000003E-2</v>
      </c>
      <c r="Y267">
        <v>4.0763063510000003E-2</v>
      </c>
      <c r="Z267">
        <v>3.7370978700000002E-2</v>
      </c>
      <c r="AA267">
        <v>3.7370978700000002E-2</v>
      </c>
      <c r="AB267">
        <v>4.4984163049999998E-2</v>
      </c>
      <c r="AC267">
        <v>4.4984163049999998E-2</v>
      </c>
      <c r="AD267">
        <v>3.558771719E-2</v>
      </c>
      <c r="AE267">
        <v>3.558771719E-2</v>
      </c>
      <c r="AF267">
        <v>2.3195226770000001E-2</v>
      </c>
      <c r="AG267">
        <v>2.3195226770000001E-2</v>
      </c>
      <c r="AH267">
        <v>4.2316936040000003E-2</v>
      </c>
      <c r="AI267">
        <v>4.2316936040000003E-2</v>
      </c>
      <c r="AJ267">
        <v>4.1015465530000003E-2</v>
      </c>
      <c r="AK267">
        <v>4.1015465530000003E-2</v>
      </c>
      <c r="AL267">
        <v>3.6667040009999999E-2</v>
      </c>
      <c r="AM267">
        <v>3.6667040009999999E-2</v>
      </c>
      <c r="AN267">
        <v>4.250914595E-2</v>
      </c>
      <c r="AO267">
        <v>4.250914595E-2</v>
      </c>
      <c r="AP267">
        <v>3.4957254649999998E-2</v>
      </c>
      <c r="AQ267">
        <v>3.4957254649999998E-2</v>
      </c>
      <c r="AR267">
        <v>3.9529996390000002E-2</v>
      </c>
      <c r="AS267">
        <v>3.7899728530000003E-2</v>
      </c>
      <c r="AT267">
        <v>3.7899728530000003E-2</v>
      </c>
      <c r="AU267">
        <v>3.7899728530000003E-2</v>
      </c>
      <c r="AV267">
        <v>3.7899728530000003E-2</v>
      </c>
      <c r="AW267">
        <v>3.7899728530000003E-2</v>
      </c>
      <c r="AX267">
        <v>3.7899728530000003E-2</v>
      </c>
      <c r="AY267">
        <v>3.7899728530000003E-2</v>
      </c>
      <c r="AZ267">
        <v>3.7899728530000003E-2</v>
      </c>
      <c r="BA267">
        <v>3.7899728530000003E-2</v>
      </c>
      <c r="BB267">
        <v>3.7899728530000003E-2</v>
      </c>
      <c r="BC267">
        <v>3.7899728530000003E-2</v>
      </c>
      <c r="BD267">
        <v>3.7899728530000003E-2</v>
      </c>
      <c r="BE267">
        <v>3.7899728530000003E-2</v>
      </c>
      <c r="BF267">
        <v>4.030887054E-2</v>
      </c>
      <c r="BG267">
        <v>2.9049986199999999E-2</v>
      </c>
      <c r="BH267">
        <v>3.0656223680000001E-2</v>
      </c>
      <c r="BI267">
        <v>3.0117706090000002E-2</v>
      </c>
    </row>
    <row r="268" spans="1:61" x14ac:dyDescent="0.35">
      <c r="A268">
        <v>0.1065186429</v>
      </c>
      <c r="B268">
        <v>7.2430397909999999E-2</v>
      </c>
      <c r="C268">
        <v>2.61080835E-2</v>
      </c>
      <c r="D268">
        <v>3.0401356890000002E-2</v>
      </c>
      <c r="E268">
        <v>3.1661390130000001E-2</v>
      </c>
      <c r="F268">
        <v>3.1920914010000002E-2</v>
      </c>
      <c r="G268">
        <v>3.1920914010000002E-2</v>
      </c>
      <c r="H268">
        <v>3.5263017520000002E-2</v>
      </c>
      <c r="I268">
        <v>3.5263017520000002E-2</v>
      </c>
      <c r="J268">
        <v>3.2466949379999999E-2</v>
      </c>
      <c r="K268">
        <v>3.2466949379999999E-2</v>
      </c>
      <c r="L268">
        <v>2.8123635809999999E-2</v>
      </c>
      <c r="M268">
        <v>4.3799786659999999E-2</v>
      </c>
      <c r="N268">
        <v>4.3799786659999999E-2</v>
      </c>
      <c r="O268">
        <v>4.3799786659999999E-2</v>
      </c>
      <c r="P268">
        <v>4.3799786659999999E-2</v>
      </c>
      <c r="Q268">
        <v>4.3799786659999999E-2</v>
      </c>
      <c r="R268">
        <v>4.3799786659999999E-2</v>
      </c>
      <c r="S268">
        <v>4.3799786659999999E-2</v>
      </c>
      <c r="T268">
        <v>4.3799786659999999E-2</v>
      </c>
      <c r="U268">
        <v>4.3799786659999999E-2</v>
      </c>
      <c r="V268">
        <v>4.3799786659999999E-2</v>
      </c>
      <c r="W268">
        <v>4.3799786659999999E-2</v>
      </c>
      <c r="X268">
        <v>4.3799786659999999E-2</v>
      </c>
      <c r="Y268">
        <v>4.3799786659999999E-2</v>
      </c>
      <c r="Z268">
        <v>3.8266806139999998E-2</v>
      </c>
      <c r="AA268">
        <v>3.8266806139999998E-2</v>
      </c>
      <c r="AB268">
        <v>4.1656332070000003E-2</v>
      </c>
      <c r="AC268">
        <v>4.1656332070000003E-2</v>
      </c>
      <c r="AD268">
        <v>3.8545237539999999E-2</v>
      </c>
      <c r="AE268">
        <v>3.8545237539999999E-2</v>
      </c>
      <c r="AF268">
        <v>3.020504903E-2</v>
      </c>
      <c r="AG268">
        <v>3.020504903E-2</v>
      </c>
      <c r="AH268">
        <v>4.0593792500000003E-2</v>
      </c>
      <c r="AI268">
        <v>4.0593792500000003E-2</v>
      </c>
      <c r="AJ268">
        <v>3.719046711E-2</v>
      </c>
      <c r="AK268">
        <v>3.719046711E-2</v>
      </c>
      <c r="AL268">
        <v>3.6357739680000001E-2</v>
      </c>
      <c r="AM268">
        <v>3.6357739680000001E-2</v>
      </c>
      <c r="AN268">
        <v>3.9593453030000003E-2</v>
      </c>
      <c r="AO268">
        <v>3.9593453030000003E-2</v>
      </c>
      <c r="AP268">
        <v>3.584111869E-2</v>
      </c>
      <c r="AQ268">
        <v>3.584111869E-2</v>
      </c>
      <c r="AR268">
        <v>3.9128773729999997E-2</v>
      </c>
      <c r="AS268">
        <v>3.7161477370000001E-2</v>
      </c>
      <c r="AT268">
        <v>3.7161477370000001E-2</v>
      </c>
      <c r="AU268">
        <v>3.7161477370000001E-2</v>
      </c>
      <c r="AV268">
        <v>3.7161477370000001E-2</v>
      </c>
      <c r="AW268">
        <v>3.7161477370000001E-2</v>
      </c>
      <c r="AX268">
        <v>3.7161477370000001E-2</v>
      </c>
      <c r="AY268">
        <v>3.7161477370000001E-2</v>
      </c>
      <c r="AZ268">
        <v>3.7161477370000001E-2</v>
      </c>
      <c r="BA268">
        <v>3.7161477370000001E-2</v>
      </c>
      <c r="BB268">
        <v>3.7161477370000001E-2</v>
      </c>
      <c r="BC268">
        <v>3.7161477370000001E-2</v>
      </c>
      <c r="BD268">
        <v>3.7161477370000001E-2</v>
      </c>
      <c r="BE268">
        <v>3.7161477370000001E-2</v>
      </c>
      <c r="BF268">
        <v>3.8538949349999997E-2</v>
      </c>
      <c r="BG268">
        <v>3.6710724120000003E-2</v>
      </c>
      <c r="BH268">
        <v>1.9839813330000001E-2</v>
      </c>
      <c r="BI268">
        <v>3.6023415900000001E-2</v>
      </c>
    </row>
    <row r="269" spans="1:61" x14ac:dyDescent="0.35">
      <c r="A269">
        <v>0.1065136908</v>
      </c>
      <c r="B269">
        <v>7.0848203979999996E-2</v>
      </c>
      <c r="C269">
        <v>2.3835538239999999E-2</v>
      </c>
      <c r="D269">
        <v>3.1127244049999999E-2</v>
      </c>
      <c r="E269">
        <v>2.7066418750000001E-2</v>
      </c>
      <c r="F269">
        <v>3.3920935239999998E-2</v>
      </c>
      <c r="G269">
        <v>3.3920935239999998E-2</v>
      </c>
      <c r="H269">
        <v>3.645270791E-2</v>
      </c>
      <c r="I269">
        <v>3.645270791E-2</v>
      </c>
      <c r="J269">
        <v>3.3209031780000002E-2</v>
      </c>
      <c r="K269">
        <v>3.3209031780000002E-2</v>
      </c>
      <c r="L269">
        <v>3.5912783650000002E-2</v>
      </c>
      <c r="M269">
        <v>4.0221144219999998E-2</v>
      </c>
      <c r="N269">
        <v>4.0221144219999998E-2</v>
      </c>
      <c r="O269">
        <v>4.0221144219999998E-2</v>
      </c>
      <c r="P269">
        <v>4.0221144219999998E-2</v>
      </c>
      <c r="Q269">
        <v>4.0221144219999998E-2</v>
      </c>
      <c r="R269">
        <v>4.0221144219999998E-2</v>
      </c>
      <c r="S269">
        <v>4.0221144219999998E-2</v>
      </c>
      <c r="T269">
        <v>4.0221144219999998E-2</v>
      </c>
      <c r="U269">
        <v>4.0221144219999998E-2</v>
      </c>
      <c r="V269">
        <v>4.0221144219999998E-2</v>
      </c>
      <c r="W269">
        <v>4.0221144219999998E-2</v>
      </c>
      <c r="X269">
        <v>4.0221144219999998E-2</v>
      </c>
      <c r="Y269">
        <v>4.0221144219999998E-2</v>
      </c>
      <c r="Z269">
        <v>3.4871243920000003E-2</v>
      </c>
      <c r="AA269">
        <v>3.4871243920000003E-2</v>
      </c>
      <c r="AB269">
        <v>3.9279793629999997E-2</v>
      </c>
      <c r="AC269">
        <v>3.9279793629999997E-2</v>
      </c>
      <c r="AD269">
        <v>4.3627477489999997E-2</v>
      </c>
      <c r="AE269">
        <v>4.3627477489999997E-2</v>
      </c>
      <c r="AF269">
        <v>5.6719332320000003E-2</v>
      </c>
      <c r="AG269">
        <v>5.6719332320000003E-2</v>
      </c>
      <c r="AH269">
        <v>4.529077536E-2</v>
      </c>
      <c r="AI269">
        <v>4.529077536E-2</v>
      </c>
      <c r="AJ269">
        <v>3.0709482499999999E-2</v>
      </c>
      <c r="AK269">
        <v>3.0709482499999999E-2</v>
      </c>
      <c r="AL269">
        <v>3.5188118140000002E-2</v>
      </c>
      <c r="AM269">
        <v>3.5188118140000002E-2</v>
      </c>
      <c r="AN269">
        <v>3.7561591130000002E-2</v>
      </c>
      <c r="AO269">
        <v>3.7561591130000002E-2</v>
      </c>
      <c r="AP269">
        <v>3.5543323369999998E-2</v>
      </c>
      <c r="AQ269">
        <v>3.5543323369999998E-2</v>
      </c>
      <c r="AR269">
        <v>3.5365082909999998E-2</v>
      </c>
      <c r="AS269">
        <v>3.4608975450000003E-2</v>
      </c>
      <c r="AT269">
        <v>3.4608975450000003E-2</v>
      </c>
      <c r="AU269">
        <v>3.4608975450000003E-2</v>
      </c>
      <c r="AV269">
        <v>3.4608975450000003E-2</v>
      </c>
      <c r="AW269">
        <v>3.4608975450000003E-2</v>
      </c>
      <c r="AX269">
        <v>3.4608975450000003E-2</v>
      </c>
      <c r="AY269">
        <v>3.4608975450000003E-2</v>
      </c>
      <c r="AZ269">
        <v>3.4608975450000003E-2</v>
      </c>
      <c r="BA269">
        <v>3.4608975450000003E-2</v>
      </c>
      <c r="BB269">
        <v>3.4608975450000003E-2</v>
      </c>
      <c r="BC269">
        <v>3.4608975450000003E-2</v>
      </c>
      <c r="BD269">
        <v>3.4608975450000003E-2</v>
      </c>
      <c r="BE269">
        <v>3.4608975450000003E-2</v>
      </c>
      <c r="BF269">
        <v>4.0002207310000003E-2</v>
      </c>
      <c r="BG269">
        <v>3.9409091469999998E-2</v>
      </c>
      <c r="BH269">
        <v>3.6268308940000001E-2</v>
      </c>
      <c r="BI269">
        <v>3.4148515040000001E-2</v>
      </c>
    </row>
    <row r="270" spans="1:61" x14ac:dyDescent="0.35">
      <c r="A270">
        <v>0.10650873869999999</v>
      </c>
      <c r="B270">
        <v>6.9266010059999994E-2</v>
      </c>
      <c r="C270">
        <v>2.9900789220000001E-2</v>
      </c>
      <c r="D270">
        <v>2.885712612E-2</v>
      </c>
      <c r="E270">
        <v>2.5633932339999999E-2</v>
      </c>
      <c r="F270">
        <v>3.4821901070000001E-2</v>
      </c>
      <c r="G270">
        <v>3.4821901070000001E-2</v>
      </c>
      <c r="H270">
        <v>3.8495442880000001E-2</v>
      </c>
      <c r="I270">
        <v>3.8495442880000001E-2</v>
      </c>
      <c r="J270">
        <v>3.1023039910000001E-2</v>
      </c>
      <c r="K270">
        <v>3.1023039910000001E-2</v>
      </c>
      <c r="L270">
        <v>3.3752602710000003E-2</v>
      </c>
      <c r="M270">
        <v>3.7033234989999997E-2</v>
      </c>
      <c r="N270">
        <v>3.7033234989999997E-2</v>
      </c>
      <c r="O270">
        <v>3.7033234989999997E-2</v>
      </c>
      <c r="P270">
        <v>3.7033234989999997E-2</v>
      </c>
      <c r="Q270">
        <v>3.7033234989999997E-2</v>
      </c>
      <c r="R270">
        <v>3.7033234989999997E-2</v>
      </c>
      <c r="S270">
        <v>3.7033234989999997E-2</v>
      </c>
      <c r="T270">
        <v>3.7033234989999997E-2</v>
      </c>
      <c r="U270">
        <v>3.7033234989999997E-2</v>
      </c>
      <c r="V270">
        <v>3.7033234989999997E-2</v>
      </c>
      <c r="W270">
        <v>3.7033234989999997E-2</v>
      </c>
      <c r="X270">
        <v>3.7033234989999997E-2</v>
      </c>
      <c r="Y270">
        <v>3.7033234989999997E-2</v>
      </c>
      <c r="Z270">
        <v>3.517226909E-2</v>
      </c>
      <c r="AA270">
        <v>3.517226909E-2</v>
      </c>
      <c r="AB270">
        <v>3.6133263190000001E-2</v>
      </c>
      <c r="AC270">
        <v>3.6133263190000001E-2</v>
      </c>
      <c r="AD270">
        <v>3.4583917909999998E-2</v>
      </c>
      <c r="AE270">
        <v>3.4583917909999998E-2</v>
      </c>
      <c r="AF270">
        <v>5.7499435219999999E-2</v>
      </c>
      <c r="AG270">
        <v>5.7499435219999999E-2</v>
      </c>
      <c r="AH270">
        <v>5.0564228590000003E-2</v>
      </c>
      <c r="AI270">
        <v>5.0564228590000003E-2</v>
      </c>
      <c r="AJ270">
        <v>3.3165393039999998E-2</v>
      </c>
      <c r="AK270">
        <v>3.3165393039999998E-2</v>
      </c>
      <c r="AL270">
        <v>3.0821582550000001E-2</v>
      </c>
      <c r="AM270">
        <v>3.0821582550000001E-2</v>
      </c>
      <c r="AN270">
        <v>2.7601291789999999E-2</v>
      </c>
      <c r="AO270">
        <v>2.7601291789999999E-2</v>
      </c>
      <c r="AP270">
        <v>3.7478296190000003E-2</v>
      </c>
      <c r="AQ270">
        <v>3.7478296190000003E-2</v>
      </c>
      <c r="AR270">
        <v>3.6087440560000003E-2</v>
      </c>
      <c r="AS270">
        <v>3.2964096530000001E-2</v>
      </c>
      <c r="AT270">
        <v>3.2964096530000001E-2</v>
      </c>
      <c r="AU270">
        <v>3.2964096530000001E-2</v>
      </c>
      <c r="AV270">
        <v>3.2964096530000001E-2</v>
      </c>
      <c r="AW270">
        <v>3.2964096530000001E-2</v>
      </c>
      <c r="AX270">
        <v>3.2964096530000001E-2</v>
      </c>
      <c r="AY270">
        <v>3.2964096530000001E-2</v>
      </c>
      <c r="AZ270">
        <v>3.2964096530000001E-2</v>
      </c>
      <c r="BA270">
        <v>3.2964096530000001E-2</v>
      </c>
      <c r="BB270">
        <v>3.2964096530000001E-2</v>
      </c>
      <c r="BC270">
        <v>3.2964096530000001E-2</v>
      </c>
      <c r="BD270">
        <v>3.2964096530000001E-2</v>
      </c>
      <c r="BE270">
        <v>3.2964096530000001E-2</v>
      </c>
      <c r="BF270">
        <v>4.6116822830000001E-2</v>
      </c>
      <c r="BG270">
        <v>3.7812535619999997E-2</v>
      </c>
      <c r="BH270">
        <v>3.2047936860000001E-2</v>
      </c>
      <c r="BI270">
        <v>4.2277694159999997E-2</v>
      </c>
    </row>
    <row r="271" spans="1:61" x14ac:dyDescent="0.35">
      <c r="A271">
        <v>0.1065037866</v>
      </c>
      <c r="B271">
        <v>6.7683816130000005E-2</v>
      </c>
      <c r="C271">
        <v>2.895903927E-2</v>
      </c>
      <c r="D271">
        <v>2.6489202730000001E-2</v>
      </c>
      <c r="E271">
        <v>2.5341287019999999E-2</v>
      </c>
      <c r="F271">
        <v>3.097552521E-2</v>
      </c>
      <c r="G271">
        <v>3.097552521E-2</v>
      </c>
      <c r="H271">
        <v>3.5983791449999997E-2</v>
      </c>
      <c r="I271">
        <v>3.5983791449999997E-2</v>
      </c>
      <c r="J271">
        <v>2.892359739E-2</v>
      </c>
      <c r="K271">
        <v>2.892359739E-2</v>
      </c>
      <c r="L271">
        <v>3.4703386820000001E-2</v>
      </c>
      <c r="M271">
        <v>3.7029748379999998E-2</v>
      </c>
      <c r="N271">
        <v>3.7029748379999998E-2</v>
      </c>
      <c r="O271">
        <v>3.7029748379999998E-2</v>
      </c>
      <c r="P271">
        <v>3.7029748379999998E-2</v>
      </c>
      <c r="Q271">
        <v>3.7029748379999998E-2</v>
      </c>
      <c r="R271">
        <v>3.7029748379999998E-2</v>
      </c>
      <c r="S271">
        <v>3.7029748379999998E-2</v>
      </c>
      <c r="T271">
        <v>3.7029748379999998E-2</v>
      </c>
      <c r="U271">
        <v>3.7029748379999998E-2</v>
      </c>
      <c r="V271">
        <v>3.7029748379999998E-2</v>
      </c>
      <c r="W271">
        <v>3.7029748379999998E-2</v>
      </c>
      <c r="X271">
        <v>3.7029748379999998E-2</v>
      </c>
      <c r="Y271">
        <v>3.7029748379999998E-2</v>
      </c>
      <c r="Z271">
        <v>3.5793705180000003E-2</v>
      </c>
      <c r="AA271">
        <v>3.5793705180000003E-2</v>
      </c>
      <c r="AB271">
        <v>3.4794199990000003E-2</v>
      </c>
      <c r="AC271">
        <v>3.4794199990000003E-2</v>
      </c>
      <c r="AD271">
        <v>2.6856165160000001E-2</v>
      </c>
      <c r="AE271">
        <v>2.6856165160000001E-2</v>
      </c>
      <c r="AF271">
        <v>3.2617245009999997E-2</v>
      </c>
      <c r="AG271">
        <v>3.2617245009999997E-2</v>
      </c>
      <c r="AH271">
        <v>4.4333204420000001E-2</v>
      </c>
      <c r="AI271">
        <v>4.4333204420000001E-2</v>
      </c>
      <c r="AJ271">
        <v>3.5540256700000002E-2</v>
      </c>
      <c r="AK271">
        <v>3.5540256700000002E-2</v>
      </c>
      <c r="AL271">
        <v>4.6564960320000001E-2</v>
      </c>
      <c r="AM271">
        <v>4.6564960320000001E-2</v>
      </c>
      <c r="AN271">
        <v>8.9000847919999994E-3</v>
      </c>
      <c r="AO271">
        <v>8.9000847919999994E-3</v>
      </c>
      <c r="AP271">
        <v>4.319387995E-2</v>
      </c>
      <c r="AQ271">
        <v>4.319387995E-2</v>
      </c>
      <c r="AR271">
        <v>3.6723940320000002E-2</v>
      </c>
      <c r="AS271">
        <v>3.1262259200000003E-2</v>
      </c>
      <c r="AT271">
        <v>3.1262259200000003E-2</v>
      </c>
      <c r="AU271">
        <v>3.1262259200000003E-2</v>
      </c>
      <c r="AV271">
        <v>3.1262259200000003E-2</v>
      </c>
      <c r="AW271">
        <v>3.1262259200000003E-2</v>
      </c>
      <c r="AX271">
        <v>3.1262259200000003E-2</v>
      </c>
      <c r="AY271">
        <v>3.1262259200000003E-2</v>
      </c>
      <c r="AZ271">
        <v>3.1262259200000003E-2</v>
      </c>
      <c r="BA271">
        <v>3.1262259200000003E-2</v>
      </c>
      <c r="BB271">
        <v>3.1262259200000003E-2</v>
      </c>
      <c r="BC271">
        <v>3.1262259200000003E-2</v>
      </c>
      <c r="BD271">
        <v>3.1262259200000003E-2</v>
      </c>
      <c r="BE271">
        <v>3.1262259200000003E-2</v>
      </c>
      <c r="BF271">
        <v>4.4224644790000003E-2</v>
      </c>
      <c r="BG271">
        <v>3.7238896350000002E-2</v>
      </c>
      <c r="BH271">
        <v>3.3219027870000001E-2</v>
      </c>
      <c r="BI271">
        <v>4.1417226930000002E-2</v>
      </c>
    </row>
    <row r="272" spans="1:61" x14ac:dyDescent="0.35">
      <c r="A272">
        <v>0.1064988345</v>
      </c>
      <c r="B272">
        <v>6.6101622210000002E-2</v>
      </c>
      <c r="C272">
        <v>3.016854582E-2</v>
      </c>
      <c r="D272">
        <v>2.7879839720000001E-2</v>
      </c>
      <c r="E272">
        <v>2.6088808589999998E-2</v>
      </c>
      <c r="F272">
        <v>2.8400789589999999E-2</v>
      </c>
      <c r="G272">
        <v>2.8400789589999999E-2</v>
      </c>
      <c r="H272">
        <v>3.1257486260000002E-2</v>
      </c>
      <c r="I272">
        <v>3.1257486260000002E-2</v>
      </c>
      <c r="J272">
        <v>3.026753238E-2</v>
      </c>
      <c r="K272">
        <v>3.026753238E-2</v>
      </c>
      <c r="L272">
        <v>2.2783407820000001E-2</v>
      </c>
      <c r="M272">
        <v>3.7730632190000002E-2</v>
      </c>
      <c r="N272">
        <v>3.7730632190000002E-2</v>
      </c>
      <c r="O272">
        <v>3.7730632190000002E-2</v>
      </c>
      <c r="P272">
        <v>3.7730632190000002E-2</v>
      </c>
      <c r="Q272">
        <v>3.7730632190000002E-2</v>
      </c>
      <c r="R272">
        <v>3.7730632190000002E-2</v>
      </c>
      <c r="S272">
        <v>3.7730632190000002E-2</v>
      </c>
      <c r="T272">
        <v>3.7730632190000002E-2</v>
      </c>
      <c r="U272">
        <v>3.7730632190000002E-2</v>
      </c>
      <c r="V272">
        <v>3.7730632190000002E-2</v>
      </c>
      <c r="W272">
        <v>3.7730632190000002E-2</v>
      </c>
      <c r="X272">
        <v>3.7730632190000002E-2</v>
      </c>
      <c r="Y272">
        <v>3.7730632190000002E-2</v>
      </c>
      <c r="Z272">
        <v>3.8599069880000003E-2</v>
      </c>
      <c r="AA272">
        <v>3.8599069880000003E-2</v>
      </c>
      <c r="AB272">
        <v>3.4878834050000002E-2</v>
      </c>
      <c r="AC272">
        <v>3.4878834050000002E-2</v>
      </c>
      <c r="AD272">
        <v>3.4038524340000001E-2</v>
      </c>
      <c r="AE272">
        <v>3.4038524340000001E-2</v>
      </c>
      <c r="AF272">
        <v>2.7242526560000001E-2</v>
      </c>
      <c r="AG272">
        <v>2.7242526560000001E-2</v>
      </c>
      <c r="AH272">
        <v>4.127270131E-2</v>
      </c>
      <c r="AI272">
        <v>4.127270131E-2</v>
      </c>
      <c r="AJ272">
        <v>3.5403994440000003E-2</v>
      </c>
      <c r="AK272">
        <v>3.5403994440000003E-2</v>
      </c>
      <c r="AL272">
        <v>3.9340935610000002E-2</v>
      </c>
      <c r="AM272">
        <v>3.9340935610000002E-2</v>
      </c>
      <c r="AN272">
        <v>3.750350367E-2</v>
      </c>
      <c r="AO272">
        <v>3.750350367E-2</v>
      </c>
      <c r="AP272">
        <v>4.1002300429999999E-2</v>
      </c>
      <c r="AQ272">
        <v>4.1002300429999999E-2</v>
      </c>
      <c r="AR272">
        <v>3.7364407039999999E-2</v>
      </c>
      <c r="AS272">
        <v>3.1550726940000003E-2</v>
      </c>
      <c r="AT272">
        <v>3.1550726940000003E-2</v>
      </c>
      <c r="AU272">
        <v>3.1550726940000003E-2</v>
      </c>
      <c r="AV272">
        <v>3.1550726940000003E-2</v>
      </c>
      <c r="AW272">
        <v>3.1550726940000003E-2</v>
      </c>
      <c r="AX272">
        <v>3.1550726940000003E-2</v>
      </c>
      <c r="AY272">
        <v>3.1550726940000003E-2</v>
      </c>
      <c r="AZ272">
        <v>3.1550726940000003E-2</v>
      </c>
      <c r="BA272">
        <v>3.1550726940000003E-2</v>
      </c>
      <c r="BB272">
        <v>3.1550726940000003E-2</v>
      </c>
      <c r="BC272">
        <v>3.1550726940000003E-2</v>
      </c>
      <c r="BD272">
        <v>3.1550726940000003E-2</v>
      </c>
      <c r="BE272">
        <v>3.1550726940000003E-2</v>
      </c>
      <c r="BF272">
        <v>3.4636851890000001E-2</v>
      </c>
      <c r="BG272">
        <v>3.6466310879999998E-2</v>
      </c>
      <c r="BH272">
        <v>3.4839931759999998E-2</v>
      </c>
      <c r="BI272">
        <v>3.9379530920000003E-2</v>
      </c>
    </row>
    <row r="273" spans="1:61" x14ac:dyDescent="0.35">
      <c r="A273">
        <v>0.1064938824</v>
      </c>
      <c r="B273">
        <v>6.4519428279999999E-2</v>
      </c>
      <c r="C273">
        <v>3.0258074239999998E-2</v>
      </c>
      <c r="D273">
        <v>3.3618302539999999E-2</v>
      </c>
      <c r="E273">
        <v>2.9991177590000001E-2</v>
      </c>
      <c r="F273">
        <v>2.957574122E-2</v>
      </c>
      <c r="G273">
        <v>2.957574122E-2</v>
      </c>
      <c r="H273">
        <v>3.030367761E-2</v>
      </c>
      <c r="I273">
        <v>3.030367761E-2</v>
      </c>
      <c r="J273">
        <v>3.093390146E-2</v>
      </c>
      <c r="K273">
        <v>3.093390146E-2</v>
      </c>
      <c r="L273">
        <v>3.019422427E-2</v>
      </c>
      <c r="M273">
        <v>3.4550732270000002E-2</v>
      </c>
      <c r="N273">
        <v>3.4550732270000002E-2</v>
      </c>
      <c r="O273">
        <v>3.4550732270000002E-2</v>
      </c>
      <c r="P273">
        <v>3.4550732270000002E-2</v>
      </c>
      <c r="Q273">
        <v>3.4550732270000002E-2</v>
      </c>
      <c r="R273">
        <v>3.4550732270000002E-2</v>
      </c>
      <c r="S273">
        <v>3.4550732270000002E-2</v>
      </c>
      <c r="T273">
        <v>3.4550732270000002E-2</v>
      </c>
      <c r="U273">
        <v>3.4550732270000002E-2</v>
      </c>
      <c r="V273">
        <v>3.4550732270000002E-2</v>
      </c>
      <c r="W273">
        <v>3.4550732270000002E-2</v>
      </c>
      <c r="X273">
        <v>3.4550732270000002E-2</v>
      </c>
      <c r="Y273">
        <v>3.4550732270000002E-2</v>
      </c>
      <c r="Z273">
        <v>3.6750810299999999E-2</v>
      </c>
      <c r="AA273">
        <v>3.6750810299999999E-2</v>
      </c>
      <c r="AB273">
        <v>3.6088344330000001E-2</v>
      </c>
      <c r="AC273">
        <v>3.6088344330000001E-2</v>
      </c>
      <c r="AD273">
        <v>3.9466754700000002E-2</v>
      </c>
      <c r="AE273">
        <v>3.9466754700000002E-2</v>
      </c>
      <c r="AF273">
        <v>1.536224237E-3</v>
      </c>
      <c r="AG273">
        <v>1.536224237E-3</v>
      </c>
      <c r="AH273">
        <v>3.5980410210000001E-2</v>
      </c>
      <c r="AI273">
        <v>3.5980410210000001E-2</v>
      </c>
      <c r="AJ273">
        <v>3.1582387890000001E-2</v>
      </c>
      <c r="AK273">
        <v>3.1582387890000001E-2</v>
      </c>
      <c r="AL273">
        <v>3.426535327E-2</v>
      </c>
      <c r="AM273">
        <v>3.426535327E-2</v>
      </c>
      <c r="AN273">
        <v>4.2285054879999999E-2</v>
      </c>
      <c r="AO273">
        <v>4.2285054879999999E-2</v>
      </c>
      <c r="AP273">
        <v>4.0426752609999998E-2</v>
      </c>
      <c r="AQ273">
        <v>4.0426752609999998E-2</v>
      </c>
      <c r="AR273">
        <v>3.9707781310000002E-2</v>
      </c>
      <c r="AS273">
        <v>3.1295839200000002E-2</v>
      </c>
      <c r="AT273">
        <v>3.1295839200000002E-2</v>
      </c>
      <c r="AU273">
        <v>3.1295839200000002E-2</v>
      </c>
      <c r="AV273">
        <v>3.1295839200000002E-2</v>
      </c>
      <c r="AW273">
        <v>3.1295839200000002E-2</v>
      </c>
      <c r="AX273">
        <v>3.1295839200000002E-2</v>
      </c>
      <c r="AY273">
        <v>3.1295839200000002E-2</v>
      </c>
      <c r="AZ273">
        <v>3.1295839200000002E-2</v>
      </c>
      <c r="BA273">
        <v>3.1295839200000002E-2</v>
      </c>
      <c r="BB273">
        <v>3.1295839200000002E-2</v>
      </c>
      <c r="BC273">
        <v>3.1295839200000002E-2</v>
      </c>
      <c r="BD273">
        <v>3.1295839200000002E-2</v>
      </c>
      <c r="BE273">
        <v>3.1295839200000002E-2</v>
      </c>
      <c r="BF273">
        <v>3.5530445299999998E-2</v>
      </c>
      <c r="BG273">
        <v>3.5887679909999998E-2</v>
      </c>
      <c r="BH273">
        <v>3.7973686960000003E-2</v>
      </c>
      <c r="BI273">
        <v>3.7180396329999997E-2</v>
      </c>
    </row>
    <row r="274" spans="1:61" x14ac:dyDescent="0.35">
      <c r="A274">
        <v>0.10648893030000001</v>
      </c>
      <c r="B274">
        <v>6.2937234359999997E-2</v>
      </c>
      <c r="C274">
        <v>3.1669043110000003E-2</v>
      </c>
      <c r="D274">
        <v>3.0538672990000001E-2</v>
      </c>
      <c r="E274">
        <v>2.7612592530000001E-2</v>
      </c>
      <c r="F274">
        <v>2.9985480339999999E-2</v>
      </c>
      <c r="G274">
        <v>2.9985480339999999E-2</v>
      </c>
      <c r="H274">
        <v>2.9970206459999999E-2</v>
      </c>
      <c r="I274">
        <v>2.9970206459999999E-2</v>
      </c>
      <c r="J274">
        <v>2.7908578810000001E-2</v>
      </c>
      <c r="K274">
        <v>2.7908578810000001E-2</v>
      </c>
      <c r="L274">
        <v>3.0194571189999998E-2</v>
      </c>
      <c r="M274">
        <v>3.227799042E-2</v>
      </c>
      <c r="N274">
        <v>3.227799042E-2</v>
      </c>
      <c r="O274">
        <v>3.227799042E-2</v>
      </c>
      <c r="P274">
        <v>3.227799042E-2</v>
      </c>
      <c r="Q274">
        <v>3.227799042E-2</v>
      </c>
      <c r="R274">
        <v>3.227799042E-2</v>
      </c>
      <c r="S274">
        <v>3.227799042E-2</v>
      </c>
      <c r="T274">
        <v>3.227799042E-2</v>
      </c>
      <c r="U274">
        <v>3.227799042E-2</v>
      </c>
      <c r="V274">
        <v>3.227799042E-2</v>
      </c>
      <c r="W274">
        <v>3.227799042E-2</v>
      </c>
      <c r="X274">
        <v>3.227799042E-2</v>
      </c>
      <c r="Y274">
        <v>3.227799042E-2</v>
      </c>
      <c r="Z274">
        <v>3.4141238890000002E-2</v>
      </c>
      <c r="AA274">
        <v>3.4141238890000002E-2</v>
      </c>
      <c r="AB274">
        <v>3.2540065059999998E-2</v>
      </c>
      <c r="AC274">
        <v>3.2540065059999998E-2</v>
      </c>
      <c r="AD274">
        <v>3.149122713E-3</v>
      </c>
      <c r="AE274">
        <v>3.149122713E-3</v>
      </c>
      <c r="AF274">
        <v>2.8597485440000001E-2</v>
      </c>
      <c r="AG274">
        <v>2.8597485440000001E-2</v>
      </c>
      <c r="AH274">
        <v>3.4004716640000002E-2</v>
      </c>
      <c r="AI274">
        <v>3.4004716640000002E-2</v>
      </c>
      <c r="AJ274">
        <v>2.9310595040000002E-2</v>
      </c>
      <c r="AK274">
        <v>2.9310595040000002E-2</v>
      </c>
      <c r="AL274">
        <v>2.7442727010000001E-2</v>
      </c>
      <c r="AM274">
        <v>2.7442727010000001E-2</v>
      </c>
      <c r="AN274">
        <v>4.373067101E-2</v>
      </c>
      <c r="AO274">
        <v>4.373067101E-2</v>
      </c>
      <c r="AP274">
        <v>3.8497226099999997E-2</v>
      </c>
      <c r="AQ274">
        <v>3.8497226099999997E-2</v>
      </c>
      <c r="AR274">
        <v>3.4876167249999999E-2</v>
      </c>
      <c r="AS274">
        <v>3.3427263700000001E-2</v>
      </c>
      <c r="AT274">
        <v>3.3427263700000001E-2</v>
      </c>
      <c r="AU274">
        <v>3.3427263700000001E-2</v>
      </c>
      <c r="AV274">
        <v>3.3427263700000001E-2</v>
      </c>
      <c r="AW274">
        <v>3.3427263700000001E-2</v>
      </c>
      <c r="AX274">
        <v>3.3427263700000001E-2</v>
      </c>
      <c r="AY274">
        <v>3.3427263700000001E-2</v>
      </c>
      <c r="AZ274">
        <v>3.3427263700000001E-2</v>
      </c>
      <c r="BA274">
        <v>3.3427263700000001E-2</v>
      </c>
      <c r="BB274">
        <v>3.3427263700000001E-2</v>
      </c>
      <c r="BC274">
        <v>3.3427263700000001E-2</v>
      </c>
      <c r="BD274">
        <v>3.3427263700000001E-2</v>
      </c>
      <c r="BE274">
        <v>3.3427263700000001E-2</v>
      </c>
      <c r="BF274">
        <v>3.5128933860000003E-2</v>
      </c>
      <c r="BG274">
        <v>3.6320362809999999E-2</v>
      </c>
      <c r="BH274">
        <v>3.8001242480000003E-2</v>
      </c>
      <c r="BI274">
        <v>3.6121202179999999E-2</v>
      </c>
    </row>
    <row r="275" spans="1:61" x14ac:dyDescent="0.35">
      <c r="A275">
        <v>0.1064839782</v>
      </c>
      <c r="B275">
        <v>6.135504043E-2</v>
      </c>
      <c r="C275">
        <v>3.2119365390000001E-2</v>
      </c>
      <c r="D275">
        <v>3.1739948570000003E-2</v>
      </c>
      <c r="E275">
        <v>2.7299009780000001E-2</v>
      </c>
      <c r="F275">
        <v>2.7355429349999998E-2</v>
      </c>
      <c r="G275">
        <v>2.7355429349999998E-2</v>
      </c>
      <c r="H275">
        <v>2.9620773919999999E-2</v>
      </c>
      <c r="I275">
        <v>2.9620773919999999E-2</v>
      </c>
      <c r="J275">
        <v>2.7905561749999998E-2</v>
      </c>
      <c r="K275">
        <v>2.7905561749999998E-2</v>
      </c>
      <c r="L275">
        <v>2.9436851770000001E-2</v>
      </c>
      <c r="M275">
        <v>2.925968847E-2</v>
      </c>
      <c r="N275">
        <v>2.925968847E-2</v>
      </c>
      <c r="O275">
        <v>2.925968847E-2</v>
      </c>
      <c r="P275">
        <v>2.925968847E-2</v>
      </c>
      <c r="Q275">
        <v>2.925968847E-2</v>
      </c>
      <c r="R275">
        <v>2.925968847E-2</v>
      </c>
      <c r="S275">
        <v>2.925968847E-2</v>
      </c>
      <c r="T275">
        <v>2.925968847E-2</v>
      </c>
      <c r="U275">
        <v>2.925968847E-2</v>
      </c>
      <c r="V275">
        <v>2.925968847E-2</v>
      </c>
      <c r="W275">
        <v>2.925968847E-2</v>
      </c>
      <c r="X275">
        <v>2.925968847E-2</v>
      </c>
      <c r="Y275">
        <v>2.925968847E-2</v>
      </c>
      <c r="Z275">
        <v>3.142000952E-2</v>
      </c>
      <c r="AA275">
        <v>3.142000952E-2</v>
      </c>
      <c r="AB275">
        <v>3.1340123300000002E-2</v>
      </c>
      <c r="AC275">
        <v>3.1340123300000002E-2</v>
      </c>
      <c r="AD275">
        <v>3.9025250749999997E-2</v>
      </c>
      <c r="AE275">
        <v>3.9025250749999997E-2</v>
      </c>
      <c r="AF275">
        <v>3.021389574E-2</v>
      </c>
      <c r="AG275">
        <v>3.021389574E-2</v>
      </c>
      <c r="AH275">
        <v>3.3067938069999997E-2</v>
      </c>
      <c r="AI275">
        <v>3.3067938069999997E-2</v>
      </c>
      <c r="AJ275">
        <v>2.884685939E-2</v>
      </c>
      <c r="AK275">
        <v>2.884685939E-2</v>
      </c>
      <c r="AL275">
        <v>3.2439268100000002E-2</v>
      </c>
      <c r="AM275">
        <v>3.2439268100000002E-2</v>
      </c>
      <c r="AN275">
        <v>3.364557856E-2</v>
      </c>
      <c r="AO275">
        <v>3.364557856E-2</v>
      </c>
      <c r="AP275">
        <v>3.4266239029999999E-2</v>
      </c>
      <c r="AQ275">
        <v>3.4266239029999999E-2</v>
      </c>
      <c r="AR275">
        <v>3.7630358859999997E-2</v>
      </c>
      <c r="AS275">
        <v>6.5659904709999994E-2</v>
      </c>
      <c r="AT275">
        <v>6.5659904709999994E-2</v>
      </c>
      <c r="AU275">
        <v>6.5659904709999994E-2</v>
      </c>
      <c r="AV275">
        <v>6.5659904709999994E-2</v>
      </c>
      <c r="AW275">
        <v>6.5659904709999994E-2</v>
      </c>
      <c r="AX275">
        <v>6.5659904709999994E-2</v>
      </c>
      <c r="AY275">
        <v>6.5659904709999994E-2</v>
      </c>
      <c r="AZ275">
        <v>6.5659904709999994E-2</v>
      </c>
      <c r="BA275">
        <v>6.5659904709999994E-2</v>
      </c>
      <c r="BB275">
        <v>6.5659904709999994E-2</v>
      </c>
      <c r="BC275">
        <v>6.5659904709999994E-2</v>
      </c>
      <c r="BD275">
        <v>6.5659904709999994E-2</v>
      </c>
      <c r="BE275">
        <v>6.5659904709999994E-2</v>
      </c>
      <c r="BF275">
        <v>3.3478181519999997E-2</v>
      </c>
      <c r="BG275">
        <v>3.8056770490000003E-2</v>
      </c>
      <c r="BH275">
        <v>3.6660666709999998E-2</v>
      </c>
      <c r="BI275">
        <v>3.5968467249999997E-2</v>
      </c>
    </row>
    <row r="276" spans="1:61" x14ac:dyDescent="0.35">
      <c r="A276">
        <v>0.1064790261</v>
      </c>
      <c r="B276">
        <v>5.9772846509999998E-2</v>
      </c>
      <c r="C276">
        <v>3.5275095970000003E-2</v>
      </c>
      <c r="D276">
        <v>3.771651174E-2</v>
      </c>
      <c r="E276">
        <v>2.8791141940000001E-2</v>
      </c>
      <c r="F276">
        <v>2.783546625E-2</v>
      </c>
      <c r="G276">
        <v>2.783546625E-2</v>
      </c>
      <c r="H276">
        <v>2.944602222E-2</v>
      </c>
      <c r="I276">
        <v>2.944602222E-2</v>
      </c>
      <c r="J276">
        <v>2.9748795809999999E-2</v>
      </c>
      <c r="K276">
        <v>2.9748795809999999E-2</v>
      </c>
      <c r="L276">
        <v>3.3139790410000002E-2</v>
      </c>
      <c r="M276">
        <v>2.7840988519999998E-2</v>
      </c>
      <c r="N276">
        <v>2.7840988519999998E-2</v>
      </c>
      <c r="O276">
        <v>2.7840988519999998E-2</v>
      </c>
      <c r="P276">
        <v>2.7840988519999998E-2</v>
      </c>
      <c r="Q276">
        <v>2.7840988519999998E-2</v>
      </c>
      <c r="R276">
        <v>2.7840988519999998E-2</v>
      </c>
      <c r="S276">
        <v>2.7840988519999998E-2</v>
      </c>
      <c r="T276">
        <v>2.7840988519999998E-2</v>
      </c>
      <c r="U276">
        <v>2.7840988519999998E-2</v>
      </c>
      <c r="V276">
        <v>2.7840988519999998E-2</v>
      </c>
      <c r="W276">
        <v>2.7840988519999998E-2</v>
      </c>
      <c r="X276">
        <v>2.7840988519999998E-2</v>
      </c>
      <c r="Y276">
        <v>2.7840988519999998E-2</v>
      </c>
      <c r="Z276">
        <v>3.0372707589999999E-2</v>
      </c>
      <c r="AA276">
        <v>3.0372707589999999E-2</v>
      </c>
      <c r="AB276">
        <v>3.0301709279999998E-2</v>
      </c>
      <c r="AC276">
        <v>3.0301709279999998E-2</v>
      </c>
      <c r="AD276">
        <v>3.3031465609999998E-2</v>
      </c>
      <c r="AE276">
        <v>3.3031465609999998E-2</v>
      </c>
      <c r="AF276">
        <v>2.952864291E-2</v>
      </c>
      <c r="AG276">
        <v>2.952864291E-2</v>
      </c>
      <c r="AH276">
        <v>2.725619311E-2</v>
      </c>
      <c r="AI276">
        <v>2.725619311E-2</v>
      </c>
      <c r="AJ276">
        <v>2.8997155359999999E-2</v>
      </c>
      <c r="AK276">
        <v>2.8997155359999999E-2</v>
      </c>
      <c r="AL276">
        <v>2.830198813E-2</v>
      </c>
      <c r="AM276">
        <v>2.830198813E-2</v>
      </c>
      <c r="AN276">
        <v>3.5156387730000002E-2</v>
      </c>
      <c r="AO276">
        <v>3.5156387730000002E-2</v>
      </c>
      <c r="AP276">
        <v>2.9005242130000001E-2</v>
      </c>
      <c r="AQ276">
        <v>2.9005242130000001E-2</v>
      </c>
      <c r="AR276">
        <v>3.009811255E-2</v>
      </c>
      <c r="AS276">
        <v>3.1324415869999997E-2</v>
      </c>
      <c r="AT276">
        <v>3.1324415869999997E-2</v>
      </c>
      <c r="AU276">
        <v>3.1324415869999997E-2</v>
      </c>
      <c r="AV276">
        <v>3.1324415869999997E-2</v>
      </c>
      <c r="AW276">
        <v>3.1324415869999997E-2</v>
      </c>
      <c r="AX276">
        <v>3.1324415869999997E-2</v>
      </c>
      <c r="AY276">
        <v>3.1324415869999997E-2</v>
      </c>
      <c r="AZ276">
        <v>3.1324415869999997E-2</v>
      </c>
      <c r="BA276">
        <v>3.1324415869999997E-2</v>
      </c>
      <c r="BB276">
        <v>3.1324415869999997E-2</v>
      </c>
      <c r="BC276">
        <v>3.1324415869999997E-2</v>
      </c>
      <c r="BD276">
        <v>3.1324415869999997E-2</v>
      </c>
      <c r="BE276">
        <v>3.1324415869999997E-2</v>
      </c>
      <c r="BF276">
        <v>3.3917755389999998E-2</v>
      </c>
      <c r="BG276">
        <v>4.2300978529999998E-2</v>
      </c>
      <c r="BH276">
        <v>4.4699137600000001E-2</v>
      </c>
      <c r="BI276">
        <v>3.2422176130000001E-2</v>
      </c>
    </row>
    <row r="277" spans="1:61" x14ac:dyDescent="0.35">
      <c r="A277">
        <v>0.106474074</v>
      </c>
      <c r="B277">
        <v>5.8190652580000002E-2</v>
      </c>
      <c r="C277">
        <v>3.3899073699999997E-2</v>
      </c>
      <c r="D277">
        <v>3.8036686819999999E-2</v>
      </c>
      <c r="E277">
        <v>2.850385314E-2</v>
      </c>
      <c r="F277">
        <v>3.093744692E-2</v>
      </c>
      <c r="G277">
        <v>3.093744692E-2</v>
      </c>
      <c r="H277">
        <v>3.2645197280000003E-2</v>
      </c>
      <c r="I277">
        <v>3.2645197280000003E-2</v>
      </c>
      <c r="J277">
        <v>2.8568456419999999E-2</v>
      </c>
      <c r="K277">
        <v>2.8568456419999999E-2</v>
      </c>
      <c r="L277">
        <v>3.3081459119999997E-2</v>
      </c>
      <c r="M277">
        <v>2.910161059E-2</v>
      </c>
      <c r="N277">
        <v>2.910161059E-2</v>
      </c>
      <c r="O277">
        <v>2.910161059E-2</v>
      </c>
      <c r="P277">
        <v>2.910161059E-2</v>
      </c>
      <c r="Q277">
        <v>2.910161059E-2</v>
      </c>
      <c r="R277">
        <v>2.910161059E-2</v>
      </c>
      <c r="S277">
        <v>2.910161059E-2</v>
      </c>
      <c r="T277">
        <v>2.910161059E-2</v>
      </c>
      <c r="U277">
        <v>2.910161059E-2</v>
      </c>
      <c r="V277">
        <v>2.910161059E-2</v>
      </c>
      <c r="W277">
        <v>2.910161059E-2</v>
      </c>
      <c r="X277">
        <v>2.910161059E-2</v>
      </c>
      <c r="Y277">
        <v>2.910161059E-2</v>
      </c>
      <c r="Z277">
        <v>2.8767404829999999E-2</v>
      </c>
      <c r="AA277">
        <v>2.8767404829999999E-2</v>
      </c>
      <c r="AB277">
        <v>3.9148147309999999E-2</v>
      </c>
      <c r="AC277">
        <v>3.9148147309999999E-2</v>
      </c>
      <c r="AD277">
        <v>2.7835333319999999E-2</v>
      </c>
      <c r="AE277">
        <v>2.7835333319999999E-2</v>
      </c>
      <c r="AF277">
        <v>2.5012183569999999E-2</v>
      </c>
      <c r="AG277">
        <v>2.5012183569999999E-2</v>
      </c>
      <c r="AH277">
        <v>2.4032764710000001E-2</v>
      </c>
      <c r="AI277">
        <v>2.4032764710000001E-2</v>
      </c>
      <c r="AJ277">
        <v>2.147013331E-2</v>
      </c>
      <c r="AK277">
        <v>2.147013331E-2</v>
      </c>
      <c r="AL277">
        <v>2.7363712750000001E-2</v>
      </c>
      <c r="AM277">
        <v>2.7363712750000001E-2</v>
      </c>
      <c r="AN277">
        <v>2.7510258169999999E-2</v>
      </c>
      <c r="AO277">
        <v>2.7510258169999999E-2</v>
      </c>
      <c r="AP277">
        <v>2.3867497339999998E-2</v>
      </c>
      <c r="AQ277">
        <v>2.3867497339999998E-2</v>
      </c>
      <c r="AR277">
        <v>3.8078609569999998E-2</v>
      </c>
      <c r="AS277">
        <v>2.9259616620000001E-2</v>
      </c>
      <c r="AT277">
        <v>2.9259616620000001E-2</v>
      </c>
      <c r="AU277">
        <v>2.9259616620000001E-2</v>
      </c>
      <c r="AV277">
        <v>2.9259616620000001E-2</v>
      </c>
      <c r="AW277">
        <v>2.9259616620000001E-2</v>
      </c>
      <c r="AX277">
        <v>2.9259616620000001E-2</v>
      </c>
      <c r="AY277">
        <v>2.9259616620000001E-2</v>
      </c>
      <c r="AZ277">
        <v>2.9259616620000001E-2</v>
      </c>
      <c r="BA277">
        <v>2.9259616620000001E-2</v>
      </c>
      <c r="BB277">
        <v>2.9259616620000001E-2</v>
      </c>
      <c r="BC277">
        <v>2.9259616620000001E-2</v>
      </c>
      <c r="BD277">
        <v>2.9259616620000001E-2</v>
      </c>
      <c r="BE277">
        <v>2.9259616620000001E-2</v>
      </c>
      <c r="BF277">
        <v>2.974831025E-2</v>
      </c>
      <c r="BG277">
        <v>3.160022371E-2</v>
      </c>
      <c r="BH277">
        <v>3.3573065530000001E-2</v>
      </c>
      <c r="BI277">
        <v>2.761762165E-2</v>
      </c>
    </row>
    <row r="278" spans="1:61" x14ac:dyDescent="0.35">
      <c r="A278">
        <v>0.1064691219</v>
      </c>
      <c r="B278">
        <v>5.6608458659999999E-2</v>
      </c>
      <c r="C278">
        <v>3.4370626670000001E-2</v>
      </c>
      <c r="D278">
        <v>3.8280910549999998E-2</v>
      </c>
      <c r="E278">
        <v>3.1101616570000001E-2</v>
      </c>
      <c r="F278">
        <v>3.1628692149999998E-2</v>
      </c>
      <c r="G278">
        <v>3.1628692149999998E-2</v>
      </c>
      <c r="H278">
        <v>3.2031631710000001E-2</v>
      </c>
      <c r="I278">
        <v>3.2031631710000001E-2</v>
      </c>
      <c r="J278">
        <v>2.8281619050000002E-2</v>
      </c>
      <c r="K278">
        <v>2.8281619050000002E-2</v>
      </c>
      <c r="L278">
        <v>3.2458292630000003E-2</v>
      </c>
      <c r="M278">
        <v>3.196653537E-2</v>
      </c>
      <c r="N278">
        <v>3.196653537E-2</v>
      </c>
      <c r="O278">
        <v>3.196653537E-2</v>
      </c>
      <c r="P278">
        <v>3.196653537E-2</v>
      </c>
      <c r="Q278">
        <v>3.196653537E-2</v>
      </c>
      <c r="R278">
        <v>3.196653537E-2</v>
      </c>
      <c r="S278">
        <v>3.196653537E-2</v>
      </c>
      <c r="T278">
        <v>3.196653537E-2</v>
      </c>
      <c r="U278">
        <v>3.196653537E-2</v>
      </c>
      <c r="V278">
        <v>3.196653537E-2</v>
      </c>
      <c r="W278">
        <v>3.196653537E-2</v>
      </c>
      <c r="X278">
        <v>3.196653537E-2</v>
      </c>
      <c r="Y278">
        <v>3.196653537E-2</v>
      </c>
      <c r="Z278">
        <v>3.2152854889999999E-2</v>
      </c>
      <c r="AA278">
        <v>3.2152854889999999E-2</v>
      </c>
      <c r="AB278">
        <v>4.3416302849999998E-2</v>
      </c>
      <c r="AC278">
        <v>4.3416302849999998E-2</v>
      </c>
      <c r="AD278">
        <v>2.372248972E-2</v>
      </c>
      <c r="AE278">
        <v>2.372248972E-2</v>
      </c>
      <c r="AF278">
        <v>3.099526348E-2</v>
      </c>
      <c r="AG278">
        <v>3.099526348E-2</v>
      </c>
      <c r="AH278">
        <v>-5.8352320250000004E-3</v>
      </c>
      <c r="AI278">
        <v>-5.8352320250000004E-3</v>
      </c>
      <c r="AJ278">
        <v>3.0102443699999998E-2</v>
      </c>
      <c r="AK278">
        <v>3.0102443699999998E-2</v>
      </c>
      <c r="AL278">
        <v>2.6006499150000001E-2</v>
      </c>
      <c r="AM278">
        <v>2.6006499150000001E-2</v>
      </c>
      <c r="AN278">
        <v>3.3785929470000003E-2</v>
      </c>
      <c r="AO278">
        <v>3.3785929470000003E-2</v>
      </c>
      <c r="AP278">
        <v>2.4156042240000002E-2</v>
      </c>
      <c r="AQ278">
        <v>2.4156042240000002E-2</v>
      </c>
      <c r="AR278">
        <v>3.544219815E-2</v>
      </c>
      <c r="AS278">
        <v>2.7328492039999999E-2</v>
      </c>
      <c r="AT278">
        <v>2.7328492039999999E-2</v>
      </c>
      <c r="AU278">
        <v>2.7328492039999999E-2</v>
      </c>
      <c r="AV278">
        <v>2.7328492039999999E-2</v>
      </c>
      <c r="AW278">
        <v>2.7328492039999999E-2</v>
      </c>
      <c r="AX278">
        <v>2.7328492039999999E-2</v>
      </c>
      <c r="AY278">
        <v>2.7328492039999999E-2</v>
      </c>
      <c r="AZ278">
        <v>2.7328492039999999E-2</v>
      </c>
      <c r="BA278">
        <v>2.7328492039999999E-2</v>
      </c>
      <c r="BB278">
        <v>2.7328492039999999E-2</v>
      </c>
      <c r="BC278">
        <v>2.7328492039999999E-2</v>
      </c>
      <c r="BD278">
        <v>2.7328492039999999E-2</v>
      </c>
      <c r="BE278">
        <v>2.7328492039999999E-2</v>
      </c>
      <c r="BF278">
        <v>2.9123543290000001E-2</v>
      </c>
      <c r="BG278">
        <v>3.4065805019999999E-2</v>
      </c>
      <c r="BH278">
        <v>3.2075204900000001E-2</v>
      </c>
      <c r="BI278">
        <v>2.8101424029999999E-2</v>
      </c>
    </row>
    <row r="279" spans="1:61" x14ac:dyDescent="0.35">
      <c r="A279">
        <v>0.10646416979999999</v>
      </c>
      <c r="B279">
        <v>5.5026264730000003E-2</v>
      </c>
      <c r="C279">
        <v>3.7004211340000003E-2</v>
      </c>
      <c r="D279">
        <v>4.2469700870000002E-2</v>
      </c>
      <c r="E279">
        <v>3.4581548980000001E-2</v>
      </c>
      <c r="F279">
        <v>3.3068187589999999E-2</v>
      </c>
      <c r="G279">
        <v>3.3068187589999999E-2</v>
      </c>
      <c r="H279">
        <v>3.1436678990000001E-2</v>
      </c>
      <c r="I279">
        <v>3.1436678990000001E-2</v>
      </c>
      <c r="J279">
        <v>2.9636550809999999E-2</v>
      </c>
      <c r="K279">
        <v>2.9636550809999999E-2</v>
      </c>
      <c r="L279">
        <v>3.09511006E-2</v>
      </c>
      <c r="M279">
        <v>3.034923392E-2</v>
      </c>
      <c r="N279">
        <v>3.034923392E-2</v>
      </c>
      <c r="O279">
        <v>3.034923392E-2</v>
      </c>
      <c r="P279">
        <v>3.034923392E-2</v>
      </c>
      <c r="Q279">
        <v>3.034923392E-2</v>
      </c>
      <c r="R279">
        <v>3.034923392E-2</v>
      </c>
      <c r="S279">
        <v>3.034923392E-2</v>
      </c>
      <c r="T279">
        <v>3.034923392E-2</v>
      </c>
      <c r="U279">
        <v>3.034923392E-2</v>
      </c>
      <c r="V279">
        <v>3.034923392E-2</v>
      </c>
      <c r="W279">
        <v>3.034923392E-2</v>
      </c>
      <c r="X279">
        <v>3.034923392E-2</v>
      </c>
      <c r="Y279">
        <v>3.034923392E-2</v>
      </c>
      <c r="Z279">
        <v>2.8081941530000001E-2</v>
      </c>
      <c r="AA279">
        <v>2.8081941530000001E-2</v>
      </c>
      <c r="AB279">
        <v>2.633571283E-2</v>
      </c>
      <c r="AC279">
        <v>2.633571283E-2</v>
      </c>
      <c r="AD279">
        <v>2.3529814100000001E-2</v>
      </c>
      <c r="AE279">
        <v>2.3529814100000001E-2</v>
      </c>
      <c r="AF279">
        <v>3.1973893439999998E-2</v>
      </c>
      <c r="AG279">
        <v>3.1973893439999998E-2</v>
      </c>
      <c r="AH279">
        <v>2.584940187E-2</v>
      </c>
      <c r="AI279">
        <v>2.584940187E-2</v>
      </c>
      <c r="AJ279">
        <v>3.0821873369999999E-2</v>
      </c>
      <c r="AK279">
        <v>3.0821873369999999E-2</v>
      </c>
      <c r="AL279">
        <v>2.9114275839999999E-2</v>
      </c>
      <c r="AM279">
        <v>2.9114275839999999E-2</v>
      </c>
      <c r="AN279">
        <v>3.280708853E-2</v>
      </c>
      <c r="AO279">
        <v>3.280708853E-2</v>
      </c>
      <c r="AP279">
        <v>2.9216315230000001E-2</v>
      </c>
      <c r="AQ279">
        <v>2.9216315230000001E-2</v>
      </c>
      <c r="AR279">
        <v>5.5970237200000002E-2</v>
      </c>
      <c r="AS279">
        <v>3.3578263009999998E-2</v>
      </c>
      <c r="AT279">
        <v>3.3578263009999998E-2</v>
      </c>
      <c r="AU279">
        <v>3.3578263009999998E-2</v>
      </c>
      <c r="AV279">
        <v>3.3578263009999998E-2</v>
      </c>
      <c r="AW279">
        <v>3.3578263009999998E-2</v>
      </c>
      <c r="AX279">
        <v>3.3578263009999998E-2</v>
      </c>
      <c r="AY279">
        <v>3.3578263009999998E-2</v>
      </c>
      <c r="AZ279">
        <v>3.3578263009999998E-2</v>
      </c>
      <c r="BA279">
        <v>3.3578263009999998E-2</v>
      </c>
      <c r="BB279">
        <v>3.3578263009999998E-2</v>
      </c>
      <c r="BC279">
        <v>3.3578263009999998E-2</v>
      </c>
      <c r="BD279">
        <v>3.3578263009999998E-2</v>
      </c>
      <c r="BE279">
        <v>3.3578263009999998E-2</v>
      </c>
      <c r="BF279">
        <v>3.3563184109999998E-2</v>
      </c>
      <c r="BG279">
        <v>4.1659044130000003E-2</v>
      </c>
      <c r="BH279">
        <v>3.2955680719999998E-2</v>
      </c>
      <c r="BI279">
        <v>3.1790193469999999E-2</v>
      </c>
    </row>
    <row r="280" spans="1:61" x14ac:dyDescent="0.35">
      <c r="A280">
        <v>0.1064592177</v>
      </c>
      <c r="B280">
        <v>5.3444070810000001E-2</v>
      </c>
      <c r="C280">
        <v>4.2264854519999999E-2</v>
      </c>
      <c r="D280">
        <v>4.3981784709999999E-2</v>
      </c>
      <c r="E280">
        <v>3.6790358359999997E-2</v>
      </c>
      <c r="F280">
        <v>3.9075442449999997E-2</v>
      </c>
      <c r="G280">
        <v>3.9075442449999997E-2</v>
      </c>
      <c r="H280">
        <v>3.7604257129999999E-2</v>
      </c>
      <c r="I280">
        <v>3.7604257129999999E-2</v>
      </c>
      <c r="J280">
        <v>3.1936297170000003E-2</v>
      </c>
      <c r="K280">
        <v>3.1936297170000003E-2</v>
      </c>
      <c r="L280">
        <v>3.0003841940000001E-2</v>
      </c>
      <c r="M280">
        <v>3.1283066140000003E-2</v>
      </c>
      <c r="N280">
        <v>3.1283066140000003E-2</v>
      </c>
      <c r="O280">
        <v>3.1283066140000003E-2</v>
      </c>
      <c r="P280">
        <v>3.1283066140000003E-2</v>
      </c>
      <c r="Q280">
        <v>3.1283066140000003E-2</v>
      </c>
      <c r="R280">
        <v>3.1283066140000003E-2</v>
      </c>
      <c r="S280">
        <v>3.1283066140000003E-2</v>
      </c>
      <c r="T280">
        <v>3.1283066140000003E-2</v>
      </c>
      <c r="U280">
        <v>3.1283066140000003E-2</v>
      </c>
      <c r="V280">
        <v>3.1283066140000003E-2</v>
      </c>
      <c r="W280">
        <v>3.1283066140000003E-2</v>
      </c>
      <c r="X280">
        <v>3.1283066140000003E-2</v>
      </c>
      <c r="Y280">
        <v>3.1283066140000003E-2</v>
      </c>
      <c r="Z280">
        <v>2.7163436999999999E-2</v>
      </c>
      <c r="AA280">
        <v>2.7163436999999999E-2</v>
      </c>
      <c r="AB280">
        <v>2.9549169680000001E-2</v>
      </c>
      <c r="AC280">
        <v>2.9549169680000001E-2</v>
      </c>
      <c r="AD280">
        <v>2.549538493E-2</v>
      </c>
      <c r="AE280">
        <v>2.549538493E-2</v>
      </c>
      <c r="AF280">
        <v>2.1915825230000002E-2</v>
      </c>
      <c r="AG280">
        <v>2.1915825230000002E-2</v>
      </c>
      <c r="AH280">
        <v>2.7373179729999999E-2</v>
      </c>
      <c r="AI280">
        <v>2.7373179729999999E-2</v>
      </c>
      <c r="AJ280">
        <v>3.4940878449999997E-2</v>
      </c>
      <c r="AK280">
        <v>3.4940878449999997E-2</v>
      </c>
      <c r="AL280">
        <v>3.12472302E-2</v>
      </c>
      <c r="AM280">
        <v>3.12472302E-2</v>
      </c>
      <c r="AN280">
        <v>3.1971249E-2</v>
      </c>
      <c r="AO280">
        <v>3.1971249E-2</v>
      </c>
      <c r="AP280">
        <v>4.4687364569999999E-2</v>
      </c>
      <c r="AQ280">
        <v>4.4687364569999999E-2</v>
      </c>
      <c r="AR280">
        <v>3.2283002079999998E-2</v>
      </c>
      <c r="AS280">
        <v>3.5267511270000003E-2</v>
      </c>
      <c r="AT280">
        <v>3.5267511270000003E-2</v>
      </c>
      <c r="AU280">
        <v>3.5267511270000003E-2</v>
      </c>
      <c r="AV280">
        <v>3.5267511270000003E-2</v>
      </c>
      <c r="AW280">
        <v>3.5267511270000003E-2</v>
      </c>
      <c r="AX280">
        <v>3.5267511270000003E-2</v>
      </c>
      <c r="AY280">
        <v>3.5267511270000003E-2</v>
      </c>
      <c r="AZ280">
        <v>3.5267511270000003E-2</v>
      </c>
      <c r="BA280">
        <v>3.5267511270000003E-2</v>
      </c>
      <c r="BB280">
        <v>3.5267511270000003E-2</v>
      </c>
      <c r="BC280">
        <v>3.5267511270000003E-2</v>
      </c>
      <c r="BD280">
        <v>3.5267511270000003E-2</v>
      </c>
      <c r="BE280">
        <v>3.5267511270000003E-2</v>
      </c>
      <c r="BF280">
        <v>3.1452684020000003E-2</v>
      </c>
      <c r="BG280">
        <v>3.5349868979999997E-2</v>
      </c>
      <c r="BH280">
        <v>3.4549177229999999E-2</v>
      </c>
      <c r="BI280">
        <v>3.4983665099999998E-2</v>
      </c>
    </row>
    <row r="281" spans="1:61" x14ac:dyDescent="0.35">
      <c r="A281">
        <v>0.10645426569999999</v>
      </c>
      <c r="B281">
        <v>5.1861876879999998E-2</v>
      </c>
      <c r="C281">
        <v>4.1096675870000002E-2</v>
      </c>
      <c r="D281">
        <v>4.3382853950000001E-2</v>
      </c>
      <c r="E281">
        <v>3.6263495430000001E-2</v>
      </c>
      <c r="F281">
        <v>3.7647960160000001E-2</v>
      </c>
      <c r="G281">
        <v>3.7647960160000001E-2</v>
      </c>
      <c r="H281">
        <v>4.0797998199999998E-2</v>
      </c>
      <c r="I281">
        <v>4.0797998199999998E-2</v>
      </c>
      <c r="J281">
        <v>3.6425930869999998E-2</v>
      </c>
      <c r="K281">
        <v>3.6425930869999998E-2</v>
      </c>
      <c r="L281">
        <v>3.3192256109999999E-2</v>
      </c>
      <c r="M281">
        <v>3.1616176930000003E-2</v>
      </c>
      <c r="N281">
        <v>3.1616176930000003E-2</v>
      </c>
      <c r="O281">
        <v>3.1616176930000003E-2</v>
      </c>
      <c r="P281">
        <v>3.1616176930000003E-2</v>
      </c>
      <c r="Q281">
        <v>3.1616176930000003E-2</v>
      </c>
      <c r="R281">
        <v>3.1616176930000003E-2</v>
      </c>
      <c r="S281">
        <v>3.1616176930000003E-2</v>
      </c>
      <c r="T281">
        <v>3.1616176930000003E-2</v>
      </c>
      <c r="U281">
        <v>3.1616176930000003E-2</v>
      </c>
      <c r="V281">
        <v>3.1616176930000003E-2</v>
      </c>
      <c r="W281">
        <v>3.1616176930000003E-2</v>
      </c>
      <c r="X281">
        <v>3.1616176930000003E-2</v>
      </c>
      <c r="Y281">
        <v>3.1616176930000003E-2</v>
      </c>
      <c r="Z281">
        <v>2.9222347270000001E-2</v>
      </c>
      <c r="AA281">
        <v>2.9222347270000001E-2</v>
      </c>
      <c r="AB281">
        <v>3.0851107249999999E-2</v>
      </c>
      <c r="AC281">
        <v>3.0851107249999999E-2</v>
      </c>
      <c r="AD281">
        <v>2.6776617499999999E-2</v>
      </c>
      <c r="AE281">
        <v>2.6776617499999999E-2</v>
      </c>
      <c r="AF281">
        <v>2.4789214380000001E-2</v>
      </c>
      <c r="AG281">
        <v>2.4789214380000001E-2</v>
      </c>
      <c r="AH281">
        <v>2.6065752590000001E-2</v>
      </c>
      <c r="AI281">
        <v>2.6065752590000001E-2</v>
      </c>
      <c r="AJ281">
        <v>3.465413824E-2</v>
      </c>
      <c r="AK281">
        <v>3.465413824E-2</v>
      </c>
      <c r="AL281">
        <v>3.130857787E-2</v>
      </c>
      <c r="AM281">
        <v>3.130857787E-2</v>
      </c>
      <c r="AN281">
        <v>3.2896669099999998E-2</v>
      </c>
      <c r="AO281">
        <v>3.2896669099999998E-2</v>
      </c>
      <c r="AP281">
        <v>4.0774362359999997E-2</v>
      </c>
      <c r="AQ281">
        <v>4.0774362359999997E-2</v>
      </c>
      <c r="AR281">
        <v>3.179537918E-2</v>
      </c>
      <c r="AS281">
        <v>3.5518516530000002E-2</v>
      </c>
      <c r="AT281">
        <v>3.5518516530000002E-2</v>
      </c>
      <c r="AU281">
        <v>3.5518516530000002E-2</v>
      </c>
      <c r="AV281">
        <v>3.5518516530000002E-2</v>
      </c>
      <c r="AW281">
        <v>3.5518516530000002E-2</v>
      </c>
      <c r="AX281">
        <v>3.5518516530000002E-2</v>
      </c>
      <c r="AY281">
        <v>3.5518516530000002E-2</v>
      </c>
      <c r="AZ281">
        <v>3.5518516530000002E-2</v>
      </c>
      <c r="BA281">
        <v>3.5518516530000002E-2</v>
      </c>
      <c r="BB281">
        <v>3.5518516530000002E-2</v>
      </c>
      <c r="BC281">
        <v>3.5518516530000002E-2</v>
      </c>
      <c r="BD281">
        <v>3.5518516530000002E-2</v>
      </c>
      <c r="BE281">
        <v>3.5518516530000002E-2</v>
      </c>
      <c r="BF281">
        <v>3.1737643349999997E-2</v>
      </c>
      <c r="BG281">
        <v>3.6585370169999999E-2</v>
      </c>
      <c r="BH281">
        <v>3.5702803259999999E-2</v>
      </c>
      <c r="BI281">
        <v>3.6303100259999999E-2</v>
      </c>
    </row>
    <row r="282" spans="1:61" x14ac:dyDescent="0.35">
      <c r="A282">
        <v>0.1064493136</v>
      </c>
      <c r="B282">
        <v>5.0279682960000002E-2</v>
      </c>
      <c r="C282">
        <v>3.7626938479999997E-2</v>
      </c>
      <c r="D282">
        <v>4.032994199E-2</v>
      </c>
      <c r="E282">
        <v>3.3958194099999998E-2</v>
      </c>
      <c r="F282">
        <v>3.4042477029999997E-2</v>
      </c>
      <c r="G282">
        <v>3.4042477029999997E-2</v>
      </c>
      <c r="H282">
        <v>4.1214849980000003E-2</v>
      </c>
      <c r="I282">
        <v>4.1214849980000003E-2</v>
      </c>
      <c r="J282">
        <v>3.8382925009999999E-2</v>
      </c>
      <c r="K282">
        <v>3.8382925009999999E-2</v>
      </c>
      <c r="L282">
        <v>3.4087722229999999E-2</v>
      </c>
      <c r="M282">
        <v>2.969257262E-2</v>
      </c>
      <c r="N282">
        <v>2.969257262E-2</v>
      </c>
      <c r="O282">
        <v>2.969257262E-2</v>
      </c>
      <c r="P282">
        <v>2.969257262E-2</v>
      </c>
      <c r="Q282">
        <v>2.969257262E-2</v>
      </c>
      <c r="R282">
        <v>2.969257262E-2</v>
      </c>
      <c r="S282">
        <v>2.969257262E-2</v>
      </c>
      <c r="T282">
        <v>2.969257262E-2</v>
      </c>
      <c r="U282">
        <v>2.969257262E-2</v>
      </c>
      <c r="V282">
        <v>2.969257262E-2</v>
      </c>
      <c r="W282">
        <v>2.969257262E-2</v>
      </c>
      <c r="X282">
        <v>2.969257262E-2</v>
      </c>
      <c r="Y282">
        <v>2.969257262E-2</v>
      </c>
      <c r="Z282">
        <v>2.945343764E-2</v>
      </c>
      <c r="AA282">
        <v>2.945343764E-2</v>
      </c>
      <c r="AB282">
        <v>3.0319049779999999E-2</v>
      </c>
      <c r="AC282">
        <v>3.0319049779999999E-2</v>
      </c>
      <c r="AD282">
        <v>2.8786716699999999E-2</v>
      </c>
      <c r="AE282">
        <v>2.8786716699999999E-2</v>
      </c>
      <c r="AF282">
        <v>2.618360858E-2</v>
      </c>
      <c r="AG282">
        <v>2.618360858E-2</v>
      </c>
      <c r="AH282">
        <v>2.5381858149999999E-2</v>
      </c>
      <c r="AI282">
        <v>2.5381858149999999E-2</v>
      </c>
      <c r="AJ282">
        <v>3.3172627910000002E-2</v>
      </c>
      <c r="AK282">
        <v>3.3172627910000002E-2</v>
      </c>
      <c r="AL282">
        <v>3.1005221990000002E-2</v>
      </c>
      <c r="AM282">
        <v>3.1005221990000002E-2</v>
      </c>
      <c r="AN282">
        <v>2.9223219660000001E-2</v>
      </c>
      <c r="AO282">
        <v>2.9223219660000001E-2</v>
      </c>
      <c r="AP282">
        <v>3.942745953E-2</v>
      </c>
      <c r="AQ282">
        <v>3.942745953E-2</v>
      </c>
      <c r="AR282">
        <v>3.0082590619999999E-2</v>
      </c>
      <c r="AS282">
        <v>3.5908744370000002E-2</v>
      </c>
      <c r="AT282">
        <v>3.5908744370000002E-2</v>
      </c>
      <c r="AU282">
        <v>3.5908744370000002E-2</v>
      </c>
      <c r="AV282">
        <v>3.5908744370000002E-2</v>
      </c>
      <c r="AW282">
        <v>3.5908744370000002E-2</v>
      </c>
      <c r="AX282">
        <v>3.5908744370000002E-2</v>
      </c>
      <c r="AY282">
        <v>3.5908744370000002E-2</v>
      </c>
      <c r="AZ282">
        <v>3.5908744370000002E-2</v>
      </c>
      <c r="BA282">
        <v>3.5908744370000002E-2</v>
      </c>
      <c r="BB282">
        <v>3.5908744370000002E-2</v>
      </c>
      <c r="BC282">
        <v>3.5908744370000002E-2</v>
      </c>
      <c r="BD282">
        <v>3.5908744370000002E-2</v>
      </c>
      <c r="BE282">
        <v>3.5908744370000002E-2</v>
      </c>
      <c r="BF282">
        <v>3.0903607069999998E-2</v>
      </c>
      <c r="BG282">
        <v>3.983911935E-2</v>
      </c>
      <c r="BH282">
        <v>3.6536075959999997E-2</v>
      </c>
      <c r="BI282">
        <v>3.8581135439999997E-2</v>
      </c>
    </row>
    <row r="283" spans="1:61" x14ac:dyDescent="0.35">
      <c r="A283">
        <v>0.1064443615</v>
      </c>
      <c r="B283">
        <v>4.8697489029999999E-2</v>
      </c>
      <c r="C283">
        <v>3.7935392179999999E-2</v>
      </c>
      <c r="D283">
        <v>4.1357850250000001E-2</v>
      </c>
      <c r="E283">
        <v>3.7233520559999997E-2</v>
      </c>
      <c r="F283">
        <v>4.3080421170000001E-2</v>
      </c>
      <c r="G283">
        <v>4.3080421170000001E-2</v>
      </c>
      <c r="H283">
        <v>4.013477645E-2</v>
      </c>
      <c r="I283">
        <v>4.013477645E-2</v>
      </c>
      <c r="J283">
        <v>3.6028447819999997E-2</v>
      </c>
      <c r="K283">
        <v>3.6028447819999997E-2</v>
      </c>
      <c r="L283">
        <v>3.9390338429999998E-2</v>
      </c>
      <c r="M283">
        <v>2.7174205690000001E-2</v>
      </c>
      <c r="N283">
        <v>2.7174205690000001E-2</v>
      </c>
      <c r="O283">
        <v>2.7174205690000001E-2</v>
      </c>
      <c r="P283">
        <v>2.7174205690000001E-2</v>
      </c>
      <c r="Q283">
        <v>2.7174205690000001E-2</v>
      </c>
      <c r="R283">
        <v>2.7174205690000001E-2</v>
      </c>
      <c r="S283">
        <v>2.7174205690000001E-2</v>
      </c>
      <c r="T283">
        <v>2.7174205690000001E-2</v>
      </c>
      <c r="U283">
        <v>2.7174205690000001E-2</v>
      </c>
      <c r="V283">
        <v>2.7174205690000001E-2</v>
      </c>
      <c r="W283">
        <v>2.7174205690000001E-2</v>
      </c>
      <c r="X283">
        <v>2.7174205690000001E-2</v>
      </c>
      <c r="Y283">
        <v>2.7174205690000001E-2</v>
      </c>
      <c r="Z283">
        <v>2.523283237E-2</v>
      </c>
      <c r="AA283">
        <v>2.523283237E-2</v>
      </c>
      <c r="AB283">
        <v>2.8812298640000001E-2</v>
      </c>
      <c r="AC283">
        <v>2.8812298640000001E-2</v>
      </c>
      <c r="AD283">
        <v>2.754268206E-2</v>
      </c>
      <c r="AE283">
        <v>2.754268206E-2</v>
      </c>
      <c r="AF283">
        <v>2.4047751709999999E-2</v>
      </c>
      <c r="AG283">
        <v>2.4047751709999999E-2</v>
      </c>
      <c r="AH283">
        <v>2.5709140030000001E-2</v>
      </c>
      <c r="AI283">
        <v>2.5709140030000001E-2</v>
      </c>
      <c r="AJ283">
        <v>2.9309671030000001E-2</v>
      </c>
      <c r="AK283">
        <v>2.9309671030000001E-2</v>
      </c>
      <c r="AL283">
        <v>3.2211435009999997E-2</v>
      </c>
      <c r="AM283">
        <v>3.2211435009999997E-2</v>
      </c>
      <c r="AN283">
        <v>2.5835308259999998E-2</v>
      </c>
      <c r="AO283">
        <v>2.5835308259999998E-2</v>
      </c>
      <c r="AP283">
        <v>3.7399497830000003E-2</v>
      </c>
      <c r="AQ283">
        <v>3.7399497830000003E-2</v>
      </c>
      <c r="AR283">
        <v>3.1445112339999998E-2</v>
      </c>
      <c r="AS283">
        <v>3.7479002779999999E-2</v>
      </c>
      <c r="AT283">
        <v>3.7479002779999999E-2</v>
      </c>
      <c r="AU283">
        <v>3.7479002779999999E-2</v>
      </c>
      <c r="AV283">
        <v>3.7479002779999999E-2</v>
      </c>
      <c r="AW283">
        <v>3.7479002779999999E-2</v>
      </c>
      <c r="AX283">
        <v>3.7479002779999999E-2</v>
      </c>
      <c r="AY283">
        <v>3.7479002779999999E-2</v>
      </c>
      <c r="AZ283">
        <v>3.7479002779999999E-2</v>
      </c>
      <c r="BA283">
        <v>3.7479002779999999E-2</v>
      </c>
      <c r="BB283">
        <v>3.7479002779999999E-2</v>
      </c>
      <c r="BC283">
        <v>3.7479002779999999E-2</v>
      </c>
      <c r="BD283">
        <v>3.7479002779999999E-2</v>
      </c>
      <c r="BE283">
        <v>3.7479002779999999E-2</v>
      </c>
      <c r="BF283">
        <v>3.3564545500000001E-2</v>
      </c>
      <c r="BG283">
        <v>3.7627199559999998E-2</v>
      </c>
      <c r="BH283">
        <v>3.6170337669999997E-2</v>
      </c>
      <c r="BI283">
        <v>3.9887875949999999E-2</v>
      </c>
    </row>
    <row r="284" spans="1:61" x14ac:dyDescent="0.35">
      <c r="A284">
        <v>0.1064394094</v>
      </c>
      <c r="B284">
        <v>4.7115295109999997E-2</v>
      </c>
      <c r="C284">
        <v>3.9612592750000002E-2</v>
      </c>
      <c r="D284">
        <v>4.1915550779999998E-2</v>
      </c>
      <c r="E284">
        <v>4.0543064679999997E-2</v>
      </c>
      <c r="F284">
        <v>4.8883617859999999E-2</v>
      </c>
      <c r="G284">
        <v>4.8883617859999999E-2</v>
      </c>
      <c r="H284">
        <v>4.5947942589999999E-2</v>
      </c>
      <c r="I284">
        <v>4.5947942589999999E-2</v>
      </c>
      <c r="J284">
        <v>4.6645711919999999E-2</v>
      </c>
      <c r="K284">
        <v>4.6645711919999999E-2</v>
      </c>
      <c r="L284">
        <v>3.2193755460000001E-2</v>
      </c>
      <c r="M284">
        <v>2.670648015E-2</v>
      </c>
      <c r="N284">
        <v>2.670648015E-2</v>
      </c>
      <c r="O284">
        <v>2.670648015E-2</v>
      </c>
      <c r="P284">
        <v>2.670648015E-2</v>
      </c>
      <c r="Q284">
        <v>2.670648015E-2</v>
      </c>
      <c r="R284">
        <v>2.670648015E-2</v>
      </c>
      <c r="S284">
        <v>2.670648015E-2</v>
      </c>
      <c r="T284">
        <v>2.670648015E-2</v>
      </c>
      <c r="U284">
        <v>2.670648015E-2</v>
      </c>
      <c r="V284">
        <v>2.670648015E-2</v>
      </c>
      <c r="W284">
        <v>2.670648015E-2</v>
      </c>
      <c r="X284">
        <v>2.670648015E-2</v>
      </c>
      <c r="Y284">
        <v>2.670648015E-2</v>
      </c>
      <c r="Z284">
        <v>2.494799042E-2</v>
      </c>
      <c r="AA284">
        <v>2.494799042E-2</v>
      </c>
      <c r="AB284">
        <v>2.6986580239999999E-2</v>
      </c>
      <c r="AC284">
        <v>2.6986580239999999E-2</v>
      </c>
      <c r="AD284">
        <v>2.5665777840000001E-2</v>
      </c>
      <c r="AE284">
        <v>2.5665777840000001E-2</v>
      </c>
      <c r="AF284">
        <v>2.2480691649999999E-2</v>
      </c>
      <c r="AG284">
        <v>2.2480691649999999E-2</v>
      </c>
      <c r="AH284">
        <v>2.4623718400000001E-2</v>
      </c>
      <c r="AI284">
        <v>2.4623718400000001E-2</v>
      </c>
      <c r="AJ284">
        <v>2.7187807759999998E-2</v>
      </c>
      <c r="AK284">
        <v>2.7187807759999998E-2</v>
      </c>
      <c r="AL284">
        <v>2.9490403290000002E-2</v>
      </c>
      <c r="AM284">
        <v>2.9490403290000002E-2</v>
      </c>
      <c r="AN284">
        <v>2.6032063250000001E-2</v>
      </c>
      <c r="AO284">
        <v>2.6032063250000001E-2</v>
      </c>
      <c r="AP284">
        <v>3.0197402960000001E-2</v>
      </c>
      <c r="AQ284">
        <v>3.0197402960000001E-2</v>
      </c>
      <c r="AR284">
        <v>3.6355326090000001E-2</v>
      </c>
      <c r="AS284">
        <v>3.74144587E-2</v>
      </c>
      <c r="AT284">
        <v>3.74144587E-2</v>
      </c>
      <c r="AU284">
        <v>3.74144587E-2</v>
      </c>
      <c r="AV284">
        <v>3.74144587E-2</v>
      </c>
      <c r="AW284">
        <v>3.74144587E-2</v>
      </c>
      <c r="AX284">
        <v>3.74144587E-2</v>
      </c>
      <c r="AY284">
        <v>3.74144587E-2</v>
      </c>
      <c r="AZ284">
        <v>3.74144587E-2</v>
      </c>
      <c r="BA284">
        <v>3.74144587E-2</v>
      </c>
      <c r="BB284">
        <v>3.74144587E-2</v>
      </c>
      <c r="BC284">
        <v>3.74144587E-2</v>
      </c>
      <c r="BD284">
        <v>3.74144587E-2</v>
      </c>
      <c r="BE284">
        <v>3.74144587E-2</v>
      </c>
      <c r="BF284">
        <v>3.4069988799999999E-2</v>
      </c>
      <c r="BG284">
        <v>3.3316035139999998E-2</v>
      </c>
      <c r="BH284">
        <v>3.4450037599999997E-2</v>
      </c>
      <c r="BI284">
        <v>3.79306373E-2</v>
      </c>
    </row>
    <row r="285" spans="1:61" x14ac:dyDescent="0.35">
      <c r="A285">
        <v>0.10643445729999999</v>
      </c>
      <c r="B285">
        <v>4.553310118E-2</v>
      </c>
      <c r="C285">
        <v>4.0832501010000001E-2</v>
      </c>
      <c r="D285">
        <v>4.322010397E-2</v>
      </c>
      <c r="E285">
        <v>4.0480783979999997E-2</v>
      </c>
      <c r="F285">
        <v>3.8695865019999998E-2</v>
      </c>
      <c r="G285">
        <v>3.8695865019999998E-2</v>
      </c>
      <c r="H285">
        <v>3.6293414900000001E-2</v>
      </c>
      <c r="I285">
        <v>3.6293414900000001E-2</v>
      </c>
      <c r="J285">
        <v>-8.6466206429999994E-3</v>
      </c>
      <c r="K285">
        <v>-8.6466206429999994E-3</v>
      </c>
      <c r="L285">
        <v>3.0885459800000001E-2</v>
      </c>
      <c r="M285">
        <v>2.787072115E-2</v>
      </c>
      <c r="N285">
        <v>2.787072115E-2</v>
      </c>
      <c r="O285">
        <v>2.787072115E-2</v>
      </c>
      <c r="P285">
        <v>2.787072115E-2</v>
      </c>
      <c r="Q285">
        <v>2.787072115E-2</v>
      </c>
      <c r="R285">
        <v>2.787072115E-2</v>
      </c>
      <c r="S285">
        <v>2.787072115E-2</v>
      </c>
      <c r="T285">
        <v>2.787072115E-2</v>
      </c>
      <c r="U285">
        <v>2.787072115E-2</v>
      </c>
      <c r="V285">
        <v>2.787072115E-2</v>
      </c>
      <c r="W285">
        <v>2.787072115E-2</v>
      </c>
      <c r="X285">
        <v>2.787072115E-2</v>
      </c>
      <c r="Y285">
        <v>2.787072115E-2</v>
      </c>
      <c r="Z285">
        <v>2.7202464199999998E-2</v>
      </c>
      <c r="AA285">
        <v>2.7202464199999998E-2</v>
      </c>
      <c r="AB285">
        <v>2.6756358470000002E-2</v>
      </c>
      <c r="AC285">
        <v>2.6756358470000002E-2</v>
      </c>
      <c r="AD285">
        <v>2.497070559E-2</v>
      </c>
      <c r="AE285">
        <v>2.497070559E-2</v>
      </c>
      <c r="AF285">
        <v>2.4191990900000002E-2</v>
      </c>
      <c r="AG285">
        <v>2.4191990900000002E-2</v>
      </c>
      <c r="AH285">
        <v>2.445681882E-2</v>
      </c>
      <c r="AI285">
        <v>2.445681882E-2</v>
      </c>
      <c r="AJ285">
        <v>2.6226009929999999E-2</v>
      </c>
      <c r="AK285">
        <v>2.6226009929999999E-2</v>
      </c>
      <c r="AL285">
        <v>2.701436426E-2</v>
      </c>
      <c r="AM285">
        <v>2.701436426E-2</v>
      </c>
      <c r="AN285">
        <v>2.5236315959999998E-2</v>
      </c>
      <c r="AO285">
        <v>2.5236315959999998E-2</v>
      </c>
      <c r="AP285">
        <v>2.41838017E-2</v>
      </c>
      <c r="AQ285">
        <v>2.41838017E-2</v>
      </c>
      <c r="AR285">
        <v>2.8945603239999999E-2</v>
      </c>
      <c r="AS285">
        <v>3.5719610989999998E-2</v>
      </c>
      <c r="AT285">
        <v>3.5719610989999998E-2</v>
      </c>
      <c r="AU285">
        <v>3.5719610989999998E-2</v>
      </c>
      <c r="AV285">
        <v>3.5719610989999998E-2</v>
      </c>
      <c r="AW285">
        <v>3.5719610989999998E-2</v>
      </c>
      <c r="AX285">
        <v>3.5719610989999998E-2</v>
      </c>
      <c r="AY285">
        <v>3.5719610989999998E-2</v>
      </c>
      <c r="AZ285">
        <v>3.5719610989999998E-2</v>
      </c>
      <c r="BA285">
        <v>3.5719610989999998E-2</v>
      </c>
      <c r="BB285">
        <v>3.5719610989999998E-2</v>
      </c>
      <c r="BC285">
        <v>3.5719610989999998E-2</v>
      </c>
      <c r="BD285">
        <v>3.5719610989999998E-2</v>
      </c>
      <c r="BE285">
        <v>3.5719610989999998E-2</v>
      </c>
      <c r="BF285">
        <v>3.4589530809999998E-2</v>
      </c>
      <c r="BG285">
        <v>2.9326119760000002E-2</v>
      </c>
      <c r="BH285">
        <v>3.6261770169999999E-2</v>
      </c>
      <c r="BI285">
        <v>3.6288154019999998E-2</v>
      </c>
    </row>
    <row r="286" spans="1:61" x14ac:dyDescent="0.35">
      <c r="A286">
        <v>0.1064295052</v>
      </c>
      <c r="B286">
        <v>4.3950907259999998E-2</v>
      </c>
      <c r="C286">
        <v>4.2978416130000002E-2</v>
      </c>
      <c r="D286">
        <v>4.3481424079999997E-2</v>
      </c>
      <c r="E286">
        <v>3.8008523490000001E-2</v>
      </c>
      <c r="F286">
        <v>3.3166268200000001E-2</v>
      </c>
      <c r="G286">
        <v>3.3166268200000001E-2</v>
      </c>
      <c r="H286">
        <v>3.4276501969999998E-2</v>
      </c>
      <c r="I286">
        <v>3.4276501969999998E-2</v>
      </c>
      <c r="J286">
        <v>2.6652701590000001E-2</v>
      </c>
      <c r="K286">
        <v>2.6652701590000001E-2</v>
      </c>
      <c r="L286">
        <v>2.834976858E-2</v>
      </c>
      <c r="M286">
        <v>2.8669536129999999E-2</v>
      </c>
      <c r="N286">
        <v>2.8669536129999999E-2</v>
      </c>
      <c r="O286">
        <v>2.8669536129999999E-2</v>
      </c>
      <c r="P286">
        <v>2.8669536129999999E-2</v>
      </c>
      <c r="Q286">
        <v>2.8669536129999999E-2</v>
      </c>
      <c r="R286">
        <v>2.8669536129999999E-2</v>
      </c>
      <c r="S286">
        <v>2.8669536129999999E-2</v>
      </c>
      <c r="T286">
        <v>2.8669536129999999E-2</v>
      </c>
      <c r="U286">
        <v>2.8669536129999999E-2</v>
      </c>
      <c r="V286">
        <v>2.8669536129999999E-2</v>
      </c>
      <c r="W286">
        <v>2.8669536129999999E-2</v>
      </c>
      <c r="X286">
        <v>2.8669536129999999E-2</v>
      </c>
      <c r="Y286">
        <v>2.8669536129999999E-2</v>
      </c>
      <c r="Z286">
        <v>2.7504074699999999E-2</v>
      </c>
      <c r="AA286">
        <v>2.7504074699999999E-2</v>
      </c>
      <c r="AB286">
        <v>2.7334927950000001E-2</v>
      </c>
      <c r="AC286">
        <v>2.7334927950000001E-2</v>
      </c>
      <c r="AD286">
        <v>2.7910700310000001E-2</v>
      </c>
      <c r="AE286">
        <v>2.7910700310000001E-2</v>
      </c>
      <c r="AF286">
        <v>2.3958345799999999E-2</v>
      </c>
      <c r="AG286">
        <v>2.3958345799999999E-2</v>
      </c>
      <c r="AH286">
        <v>2.3677416430000001E-2</v>
      </c>
      <c r="AI286">
        <v>2.3677416430000001E-2</v>
      </c>
      <c r="AJ286">
        <v>2.615438615E-2</v>
      </c>
      <c r="AK286">
        <v>2.615438615E-2</v>
      </c>
      <c r="AL286">
        <v>2.5737449190000001E-2</v>
      </c>
      <c r="AM286">
        <v>2.5737449190000001E-2</v>
      </c>
      <c r="AN286">
        <v>2.7724849159999999E-2</v>
      </c>
      <c r="AO286">
        <v>2.7724849159999999E-2</v>
      </c>
      <c r="AP286">
        <v>2.3390749870000001E-2</v>
      </c>
      <c r="AQ286">
        <v>2.3390749870000001E-2</v>
      </c>
      <c r="AR286">
        <v>2.731988061E-2</v>
      </c>
      <c r="AS286">
        <v>3.5066752380000003E-2</v>
      </c>
      <c r="AT286">
        <v>3.5066752380000003E-2</v>
      </c>
      <c r="AU286">
        <v>3.5066752380000003E-2</v>
      </c>
      <c r="AV286">
        <v>3.5066752380000003E-2</v>
      </c>
      <c r="AW286">
        <v>3.5066752380000003E-2</v>
      </c>
      <c r="AX286">
        <v>3.5066752380000003E-2</v>
      </c>
      <c r="AY286">
        <v>3.5066752380000003E-2</v>
      </c>
      <c r="AZ286">
        <v>3.5066752380000003E-2</v>
      </c>
      <c r="BA286">
        <v>3.5066752380000003E-2</v>
      </c>
      <c r="BB286">
        <v>3.5066752380000003E-2</v>
      </c>
      <c r="BC286">
        <v>3.5066752380000003E-2</v>
      </c>
      <c r="BD286">
        <v>3.5066752380000003E-2</v>
      </c>
      <c r="BE286">
        <v>3.5066752380000003E-2</v>
      </c>
      <c r="BF286">
        <v>3.6251828210000003E-2</v>
      </c>
      <c r="BG286">
        <v>2.685610234E-2</v>
      </c>
      <c r="BH286">
        <v>3.8712325610000001E-2</v>
      </c>
      <c r="BI286">
        <v>3.7128011580000002E-2</v>
      </c>
    </row>
    <row r="287" spans="1:61" x14ac:dyDescent="0.35">
      <c r="A287">
        <v>0.1064245531</v>
      </c>
      <c r="B287">
        <v>4.2368713330000002E-2</v>
      </c>
      <c r="C287">
        <v>4.7676345049999999E-2</v>
      </c>
      <c r="D287">
        <v>4.2995157919999999E-2</v>
      </c>
      <c r="E287">
        <v>4.2615328760000001E-2</v>
      </c>
      <c r="F287">
        <v>3.1723678079999998E-2</v>
      </c>
      <c r="G287">
        <v>3.1723678079999998E-2</v>
      </c>
      <c r="H287">
        <v>3.541377934E-2</v>
      </c>
      <c r="I287">
        <v>3.541377934E-2</v>
      </c>
      <c r="J287">
        <v>3.4803385329999999E-2</v>
      </c>
      <c r="K287">
        <v>3.4803385329999999E-2</v>
      </c>
      <c r="L287">
        <v>2.7372147530000002E-2</v>
      </c>
      <c r="M287">
        <v>2.7952536300000001E-2</v>
      </c>
      <c r="N287">
        <v>2.7952536300000001E-2</v>
      </c>
      <c r="O287">
        <v>2.7952536300000001E-2</v>
      </c>
      <c r="P287">
        <v>2.7952536300000001E-2</v>
      </c>
      <c r="Q287">
        <v>2.7952536300000001E-2</v>
      </c>
      <c r="R287">
        <v>2.7952536300000001E-2</v>
      </c>
      <c r="S287">
        <v>2.7952536300000001E-2</v>
      </c>
      <c r="T287">
        <v>2.7952536300000001E-2</v>
      </c>
      <c r="U287">
        <v>2.7952536300000001E-2</v>
      </c>
      <c r="V287">
        <v>2.7952536300000001E-2</v>
      </c>
      <c r="W287">
        <v>2.7952536300000001E-2</v>
      </c>
      <c r="X287">
        <v>2.7952536300000001E-2</v>
      </c>
      <c r="Y287">
        <v>2.7952536300000001E-2</v>
      </c>
      <c r="Z287">
        <v>2.8919165560000001E-2</v>
      </c>
      <c r="AA287">
        <v>2.8919165560000001E-2</v>
      </c>
      <c r="AB287">
        <v>3.0852331760000001E-2</v>
      </c>
      <c r="AC287">
        <v>3.0852331760000001E-2</v>
      </c>
      <c r="AD287">
        <v>2.7884958559999999E-2</v>
      </c>
      <c r="AE287">
        <v>2.7884958559999999E-2</v>
      </c>
      <c r="AF287">
        <v>2.5784118429999999E-2</v>
      </c>
      <c r="AG287">
        <v>2.5784118429999999E-2</v>
      </c>
      <c r="AH287">
        <v>2.4711716769999999E-2</v>
      </c>
      <c r="AI287">
        <v>2.4711716769999999E-2</v>
      </c>
      <c r="AJ287">
        <v>2.543959128E-2</v>
      </c>
      <c r="AK287">
        <v>2.543959128E-2</v>
      </c>
      <c r="AL287">
        <v>2.686296841E-2</v>
      </c>
      <c r="AM287">
        <v>2.686296841E-2</v>
      </c>
      <c r="AN287">
        <v>2.7564723749999999E-2</v>
      </c>
      <c r="AO287">
        <v>2.7564723749999999E-2</v>
      </c>
      <c r="AP287">
        <v>2.6579280199999999E-2</v>
      </c>
      <c r="AQ287">
        <v>2.6579280199999999E-2</v>
      </c>
      <c r="AR287">
        <v>3.2060593560000003E-2</v>
      </c>
      <c r="AS287">
        <v>3.4984150739999997E-2</v>
      </c>
      <c r="AT287">
        <v>3.4984150739999997E-2</v>
      </c>
      <c r="AU287">
        <v>3.4984150739999997E-2</v>
      </c>
      <c r="AV287">
        <v>3.4984150739999997E-2</v>
      </c>
      <c r="AW287">
        <v>3.4984150739999997E-2</v>
      </c>
      <c r="AX287">
        <v>3.4984150739999997E-2</v>
      </c>
      <c r="AY287">
        <v>3.4984150739999997E-2</v>
      </c>
      <c r="AZ287">
        <v>3.4984150739999997E-2</v>
      </c>
      <c r="BA287">
        <v>3.4984150739999997E-2</v>
      </c>
      <c r="BB287">
        <v>3.4984150739999997E-2</v>
      </c>
      <c r="BC287">
        <v>3.4984150739999997E-2</v>
      </c>
      <c r="BD287">
        <v>3.4984150739999997E-2</v>
      </c>
      <c r="BE287">
        <v>3.4984150739999997E-2</v>
      </c>
      <c r="BF287">
        <v>3.8444728599999999E-2</v>
      </c>
      <c r="BG287">
        <v>2.645061525E-2</v>
      </c>
      <c r="BH287">
        <v>4.2703106140000002E-2</v>
      </c>
      <c r="BI287">
        <v>3.9649307670000002E-2</v>
      </c>
    </row>
    <row r="288" spans="1:61" x14ac:dyDescent="0.35">
      <c r="A288">
        <v>0.106419601</v>
      </c>
      <c r="B288">
        <v>4.0786519409999999E-2</v>
      </c>
      <c r="C288">
        <v>4.6424681010000003E-2</v>
      </c>
      <c r="D288">
        <v>4.0875093350000002E-2</v>
      </c>
      <c r="E288">
        <v>4.7211208759999998E-2</v>
      </c>
      <c r="F288">
        <v>3.6944286149999998E-2</v>
      </c>
      <c r="G288">
        <v>3.6944286149999998E-2</v>
      </c>
      <c r="H288">
        <v>3.7161454050000001E-2</v>
      </c>
      <c r="I288">
        <v>3.7161454050000001E-2</v>
      </c>
      <c r="J288">
        <v>3.4947636560000002E-2</v>
      </c>
      <c r="K288">
        <v>3.4947636560000002E-2</v>
      </c>
      <c r="L288">
        <v>2.7120126689999999E-2</v>
      </c>
      <c r="M288">
        <v>2.756397319E-2</v>
      </c>
      <c r="N288">
        <v>2.756397319E-2</v>
      </c>
      <c r="O288">
        <v>2.756397319E-2</v>
      </c>
      <c r="P288">
        <v>2.756397319E-2</v>
      </c>
      <c r="Q288">
        <v>2.756397319E-2</v>
      </c>
      <c r="R288">
        <v>2.756397319E-2</v>
      </c>
      <c r="S288">
        <v>2.756397319E-2</v>
      </c>
      <c r="T288">
        <v>2.756397319E-2</v>
      </c>
      <c r="U288">
        <v>2.756397319E-2</v>
      </c>
      <c r="V288">
        <v>2.756397319E-2</v>
      </c>
      <c r="W288">
        <v>2.756397319E-2</v>
      </c>
      <c r="X288">
        <v>2.756397319E-2</v>
      </c>
      <c r="Y288">
        <v>2.756397319E-2</v>
      </c>
      <c r="Z288">
        <v>2.7983089190000001E-2</v>
      </c>
      <c r="AA288">
        <v>2.7983089190000001E-2</v>
      </c>
      <c r="AB288">
        <v>3.025845907E-2</v>
      </c>
      <c r="AC288">
        <v>3.025845907E-2</v>
      </c>
      <c r="AD288">
        <v>2.7208153509999999E-2</v>
      </c>
      <c r="AE288">
        <v>2.7208153509999999E-2</v>
      </c>
      <c r="AF288">
        <v>2.7137318140000002E-2</v>
      </c>
      <c r="AG288">
        <v>2.7137318140000002E-2</v>
      </c>
      <c r="AH288">
        <v>2.639755857E-2</v>
      </c>
      <c r="AI288">
        <v>2.639755857E-2</v>
      </c>
      <c r="AJ288">
        <v>2.4861887619999998E-2</v>
      </c>
      <c r="AK288">
        <v>2.4861887619999998E-2</v>
      </c>
      <c r="AL288">
        <v>2.6954713660000001E-2</v>
      </c>
      <c r="AM288">
        <v>2.6954713660000001E-2</v>
      </c>
      <c r="AN288">
        <v>2.5254124690000001E-2</v>
      </c>
      <c r="AO288">
        <v>2.5254124690000001E-2</v>
      </c>
      <c r="AP288">
        <v>2.9715081890000002E-2</v>
      </c>
      <c r="AQ288">
        <v>2.9715081890000002E-2</v>
      </c>
      <c r="AR288">
        <v>3.5028555959999999E-2</v>
      </c>
      <c r="AS288">
        <v>3.7500934360000002E-2</v>
      </c>
      <c r="AT288">
        <v>3.7500934360000002E-2</v>
      </c>
      <c r="AU288">
        <v>3.7500934360000002E-2</v>
      </c>
      <c r="AV288">
        <v>3.7500934360000002E-2</v>
      </c>
      <c r="AW288">
        <v>3.7500934360000002E-2</v>
      </c>
      <c r="AX288">
        <v>3.7500934360000002E-2</v>
      </c>
      <c r="AY288">
        <v>3.7500934360000002E-2</v>
      </c>
      <c r="AZ288">
        <v>3.7500934360000002E-2</v>
      </c>
      <c r="BA288">
        <v>3.7500934360000002E-2</v>
      </c>
      <c r="BB288">
        <v>3.7500934360000002E-2</v>
      </c>
      <c r="BC288">
        <v>3.7500934360000002E-2</v>
      </c>
      <c r="BD288">
        <v>3.7500934360000002E-2</v>
      </c>
      <c r="BE288">
        <v>3.7500934360000002E-2</v>
      </c>
      <c r="BF288">
        <v>4.1371487579999998E-2</v>
      </c>
      <c r="BG288">
        <v>2.6124044539999999E-2</v>
      </c>
      <c r="BH288">
        <v>4.330688454E-2</v>
      </c>
      <c r="BI288">
        <v>4.3942308780000001E-2</v>
      </c>
    </row>
    <row r="289" spans="1:61" x14ac:dyDescent="0.35">
      <c r="A289">
        <v>0.10641464890000001</v>
      </c>
      <c r="B289">
        <v>3.9204325480000003E-2</v>
      </c>
      <c r="C289">
        <v>4.6776650779999998E-2</v>
      </c>
      <c r="D289">
        <v>4.063901583E-2</v>
      </c>
      <c r="E289">
        <v>3.6316599829999997E-2</v>
      </c>
      <c r="F289">
        <v>3.9434290070000003E-2</v>
      </c>
      <c r="G289">
        <v>3.9434290070000003E-2</v>
      </c>
      <c r="H289">
        <v>3.7997304070000001E-2</v>
      </c>
      <c r="I289">
        <v>3.7997304070000001E-2</v>
      </c>
      <c r="J289">
        <v>3.215258294E-2</v>
      </c>
      <c r="K289">
        <v>3.215258294E-2</v>
      </c>
      <c r="L289">
        <v>2.695588241E-2</v>
      </c>
      <c r="M289">
        <v>2.98920968E-2</v>
      </c>
      <c r="N289">
        <v>2.98920968E-2</v>
      </c>
      <c r="O289">
        <v>2.98920968E-2</v>
      </c>
      <c r="P289">
        <v>2.98920968E-2</v>
      </c>
      <c r="Q289">
        <v>2.98920968E-2</v>
      </c>
      <c r="R289">
        <v>2.98920968E-2</v>
      </c>
      <c r="S289">
        <v>2.98920968E-2</v>
      </c>
      <c r="T289">
        <v>2.98920968E-2</v>
      </c>
      <c r="U289">
        <v>2.98920968E-2</v>
      </c>
      <c r="V289">
        <v>2.98920968E-2</v>
      </c>
      <c r="W289">
        <v>2.98920968E-2</v>
      </c>
      <c r="X289">
        <v>2.98920968E-2</v>
      </c>
      <c r="Y289">
        <v>2.98920968E-2</v>
      </c>
      <c r="Z289">
        <v>2.626689988E-2</v>
      </c>
      <c r="AA289">
        <v>2.626689988E-2</v>
      </c>
      <c r="AB289">
        <v>2.9168665909999999E-2</v>
      </c>
      <c r="AC289">
        <v>2.9168665909999999E-2</v>
      </c>
      <c r="AD289">
        <v>2.62401736E-2</v>
      </c>
      <c r="AE289">
        <v>2.62401736E-2</v>
      </c>
      <c r="AF289">
        <v>2.9047538080000001E-2</v>
      </c>
      <c r="AG289">
        <v>2.9047538080000001E-2</v>
      </c>
      <c r="AH289">
        <v>2.884870912E-2</v>
      </c>
      <c r="AI289">
        <v>2.884870912E-2</v>
      </c>
      <c r="AJ289">
        <v>2.483159901E-2</v>
      </c>
      <c r="AK289">
        <v>2.483159901E-2</v>
      </c>
      <c r="AL289">
        <v>2.547848082E-2</v>
      </c>
      <c r="AM289">
        <v>2.547848082E-2</v>
      </c>
      <c r="AN289">
        <v>2.3697082000000001E-2</v>
      </c>
      <c r="AO289">
        <v>2.3697082000000001E-2</v>
      </c>
      <c r="AP289">
        <v>3.042631078E-2</v>
      </c>
      <c r="AQ289">
        <v>3.042631078E-2</v>
      </c>
      <c r="AR289">
        <v>3.4934293880000002E-2</v>
      </c>
      <c r="AS289">
        <v>3.8820230499999997E-2</v>
      </c>
      <c r="AT289">
        <v>3.8820230499999997E-2</v>
      </c>
      <c r="AU289">
        <v>3.8820230499999997E-2</v>
      </c>
      <c r="AV289">
        <v>3.8820230499999997E-2</v>
      </c>
      <c r="AW289">
        <v>3.8820230499999997E-2</v>
      </c>
      <c r="AX289">
        <v>3.8820230499999997E-2</v>
      </c>
      <c r="AY289">
        <v>3.8820230499999997E-2</v>
      </c>
      <c r="AZ289">
        <v>3.8820230499999997E-2</v>
      </c>
      <c r="BA289">
        <v>3.8820230499999997E-2</v>
      </c>
      <c r="BB289">
        <v>3.8820230499999997E-2</v>
      </c>
      <c r="BC289">
        <v>3.8820230499999997E-2</v>
      </c>
      <c r="BD289">
        <v>3.8820230499999997E-2</v>
      </c>
      <c r="BE289">
        <v>3.8820230499999997E-2</v>
      </c>
      <c r="BF289">
        <v>4.1917718530000002E-2</v>
      </c>
      <c r="BG289">
        <v>2.866974823E-2</v>
      </c>
      <c r="BH289">
        <v>4.5608988480000001E-2</v>
      </c>
      <c r="BI289">
        <v>4.5788573970000003E-2</v>
      </c>
    </row>
    <row r="290" spans="1:61" x14ac:dyDescent="0.35">
      <c r="A290">
        <v>0.10640969679999999</v>
      </c>
      <c r="B290">
        <v>3.7622131560000001E-2</v>
      </c>
      <c r="C290">
        <v>3.9477395310000003E-2</v>
      </c>
      <c r="D290">
        <v>4.0661208630000001E-2</v>
      </c>
      <c r="E290">
        <v>3.2712473899999997E-2</v>
      </c>
      <c r="F290">
        <v>3.6994052989999998E-2</v>
      </c>
      <c r="G290">
        <v>3.6994052989999998E-2</v>
      </c>
      <c r="H290">
        <v>3.5675479400000001E-2</v>
      </c>
      <c r="I290">
        <v>3.5675479400000001E-2</v>
      </c>
      <c r="J290">
        <v>3.2195823950000001E-2</v>
      </c>
      <c r="K290">
        <v>3.2195823950000001E-2</v>
      </c>
      <c r="L290">
        <v>2.8990038789999999E-2</v>
      </c>
      <c r="M290">
        <v>3.2385998460000003E-2</v>
      </c>
      <c r="N290">
        <v>3.2385998460000003E-2</v>
      </c>
      <c r="O290">
        <v>3.2385998460000003E-2</v>
      </c>
      <c r="P290">
        <v>3.2385998460000003E-2</v>
      </c>
      <c r="Q290">
        <v>3.2385998460000003E-2</v>
      </c>
      <c r="R290">
        <v>3.2385998460000003E-2</v>
      </c>
      <c r="S290">
        <v>3.2385998460000003E-2</v>
      </c>
      <c r="T290">
        <v>3.2385998460000003E-2</v>
      </c>
      <c r="U290">
        <v>3.2385998460000003E-2</v>
      </c>
      <c r="V290">
        <v>3.2385998460000003E-2</v>
      </c>
      <c r="W290">
        <v>3.2385998460000003E-2</v>
      </c>
      <c r="X290">
        <v>3.2385998460000003E-2</v>
      </c>
      <c r="Y290">
        <v>3.2385998460000003E-2</v>
      </c>
      <c r="Z290">
        <v>3.2943249879999997E-2</v>
      </c>
      <c r="AA290">
        <v>3.2943249879999997E-2</v>
      </c>
      <c r="AB290">
        <v>3.0070169300000001E-2</v>
      </c>
      <c r="AC290">
        <v>3.0070169300000001E-2</v>
      </c>
      <c r="AD290">
        <v>2.738866689E-2</v>
      </c>
      <c r="AE290">
        <v>2.738866689E-2</v>
      </c>
      <c r="AF290">
        <v>2.9293692619999999E-2</v>
      </c>
      <c r="AG290">
        <v>2.9293692619999999E-2</v>
      </c>
      <c r="AH290">
        <v>3.1221584899999998E-2</v>
      </c>
      <c r="AI290">
        <v>3.1221584899999998E-2</v>
      </c>
      <c r="AJ290">
        <v>2.296809696E-2</v>
      </c>
      <c r="AK290">
        <v>2.296809696E-2</v>
      </c>
      <c r="AL290">
        <v>2.36069748E-2</v>
      </c>
      <c r="AM290">
        <v>2.36069748E-2</v>
      </c>
      <c r="AN290">
        <v>2.4859852629999998E-2</v>
      </c>
      <c r="AO290">
        <v>2.4859852629999998E-2</v>
      </c>
      <c r="AP290">
        <v>2.615033357E-2</v>
      </c>
      <c r="AQ290">
        <v>2.615033357E-2</v>
      </c>
      <c r="AR290">
        <v>3.3252019000000001E-2</v>
      </c>
      <c r="AS290">
        <v>4.0042436629999997E-2</v>
      </c>
      <c r="AT290">
        <v>4.0042436629999997E-2</v>
      </c>
      <c r="AU290">
        <v>4.0042436629999997E-2</v>
      </c>
      <c r="AV290">
        <v>4.0042436629999997E-2</v>
      </c>
      <c r="AW290">
        <v>4.0042436629999997E-2</v>
      </c>
      <c r="AX290">
        <v>4.0042436629999997E-2</v>
      </c>
      <c r="AY290">
        <v>4.0042436629999997E-2</v>
      </c>
      <c r="AZ290">
        <v>4.0042436629999997E-2</v>
      </c>
      <c r="BA290">
        <v>4.0042436629999997E-2</v>
      </c>
      <c r="BB290">
        <v>4.0042436629999997E-2</v>
      </c>
      <c r="BC290">
        <v>4.0042436629999997E-2</v>
      </c>
      <c r="BD290">
        <v>4.0042436629999997E-2</v>
      </c>
      <c r="BE290">
        <v>4.0042436629999997E-2</v>
      </c>
      <c r="BF290">
        <v>3.8965172569999998E-2</v>
      </c>
      <c r="BG290">
        <v>3.6444210249999998E-2</v>
      </c>
      <c r="BH290">
        <v>4.3201465440000003E-2</v>
      </c>
      <c r="BI290">
        <v>4.4646716480000001E-2</v>
      </c>
    </row>
    <row r="291" spans="1:61" x14ac:dyDescent="0.35">
      <c r="A291">
        <v>0.1064047447</v>
      </c>
      <c r="B291">
        <v>3.6039937629999998E-2</v>
      </c>
      <c r="C291">
        <v>3.7749106050000002E-2</v>
      </c>
      <c r="D291">
        <v>3.9176132779999998E-2</v>
      </c>
      <c r="E291">
        <v>3.2962577909999999E-2</v>
      </c>
      <c r="F291">
        <v>3.8043544640000003E-2</v>
      </c>
      <c r="G291">
        <v>3.8043544640000003E-2</v>
      </c>
      <c r="H291">
        <v>3.625888436E-2</v>
      </c>
      <c r="I291">
        <v>3.625888436E-2</v>
      </c>
      <c r="J291">
        <v>3.4157338490000001E-2</v>
      </c>
      <c r="K291">
        <v>3.4157338490000001E-2</v>
      </c>
      <c r="L291">
        <v>2.7567194860000001E-2</v>
      </c>
      <c r="M291">
        <v>3.303823451E-2</v>
      </c>
      <c r="N291">
        <v>3.303823451E-2</v>
      </c>
      <c r="O291">
        <v>3.303823451E-2</v>
      </c>
      <c r="P291">
        <v>3.303823451E-2</v>
      </c>
      <c r="Q291">
        <v>3.303823451E-2</v>
      </c>
      <c r="R291">
        <v>3.303823451E-2</v>
      </c>
      <c r="S291">
        <v>3.303823451E-2</v>
      </c>
      <c r="T291">
        <v>3.303823451E-2</v>
      </c>
      <c r="U291">
        <v>3.303823451E-2</v>
      </c>
      <c r="V291">
        <v>3.303823451E-2</v>
      </c>
      <c r="W291">
        <v>3.303823451E-2</v>
      </c>
      <c r="X291">
        <v>3.303823451E-2</v>
      </c>
      <c r="Y291">
        <v>3.303823451E-2</v>
      </c>
      <c r="Z291">
        <v>3.5197766790000001E-2</v>
      </c>
      <c r="AA291">
        <v>3.5197766790000001E-2</v>
      </c>
      <c r="AB291">
        <v>3.1618910149999999E-2</v>
      </c>
      <c r="AC291">
        <v>3.1618910149999999E-2</v>
      </c>
      <c r="AD291">
        <v>2.9461584200000002E-2</v>
      </c>
      <c r="AE291">
        <v>2.9461584200000002E-2</v>
      </c>
      <c r="AF291">
        <v>2.78285253E-2</v>
      </c>
      <c r="AG291">
        <v>2.78285253E-2</v>
      </c>
      <c r="AH291">
        <v>3.439630246E-2</v>
      </c>
      <c r="AI291">
        <v>3.439630246E-2</v>
      </c>
      <c r="AJ291">
        <v>2.3990300020000001E-2</v>
      </c>
      <c r="AK291">
        <v>2.3990300020000001E-2</v>
      </c>
      <c r="AL291">
        <v>2.537479493E-2</v>
      </c>
      <c r="AM291">
        <v>2.537479493E-2</v>
      </c>
      <c r="AN291">
        <v>2.811680926E-2</v>
      </c>
      <c r="AO291">
        <v>2.811680926E-2</v>
      </c>
      <c r="AP291">
        <v>2.7567503760000001E-2</v>
      </c>
      <c r="AQ291">
        <v>2.7567503760000001E-2</v>
      </c>
      <c r="AR291">
        <v>3.168877078E-2</v>
      </c>
      <c r="AS291">
        <v>3.9616520119999998E-2</v>
      </c>
      <c r="AT291">
        <v>3.9616520119999998E-2</v>
      </c>
      <c r="AU291">
        <v>3.9616520119999998E-2</v>
      </c>
      <c r="AV291">
        <v>3.9616520119999998E-2</v>
      </c>
      <c r="AW291">
        <v>3.9616520119999998E-2</v>
      </c>
      <c r="AX291">
        <v>3.9616520119999998E-2</v>
      </c>
      <c r="AY291">
        <v>3.9616520119999998E-2</v>
      </c>
      <c r="AZ291">
        <v>3.9616520119999998E-2</v>
      </c>
      <c r="BA291">
        <v>3.9616520119999998E-2</v>
      </c>
      <c r="BB291">
        <v>3.9616520119999998E-2</v>
      </c>
      <c r="BC291">
        <v>3.9616520119999998E-2</v>
      </c>
      <c r="BD291">
        <v>3.9616520119999998E-2</v>
      </c>
      <c r="BE291">
        <v>3.9616520119999998E-2</v>
      </c>
      <c r="BF291">
        <v>3.933747823E-2</v>
      </c>
      <c r="BG291">
        <v>4.176405649E-2</v>
      </c>
      <c r="BH291">
        <v>4.1768747600000003E-2</v>
      </c>
      <c r="BI291">
        <v>4.7307571919999999E-2</v>
      </c>
    </row>
    <row r="292" spans="1:61" x14ac:dyDescent="0.35">
      <c r="A292">
        <v>0.1063997926</v>
      </c>
      <c r="B292">
        <v>3.4457743710000002E-2</v>
      </c>
      <c r="C292">
        <v>4.009142114E-2</v>
      </c>
      <c r="D292">
        <v>3.7344712350000003E-2</v>
      </c>
      <c r="E292">
        <v>3.4428783759999998E-2</v>
      </c>
      <c r="F292">
        <v>3.4791997970000002E-2</v>
      </c>
      <c r="G292">
        <v>3.4791997970000002E-2</v>
      </c>
      <c r="H292">
        <v>3.2379684040000002E-2</v>
      </c>
      <c r="I292">
        <v>3.2379684040000002E-2</v>
      </c>
      <c r="J292">
        <v>3.5171149249999999E-2</v>
      </c>
      <c r="K292">
        <v>3.5171149249999999E-2</v>
      </c>
      <c r="L292">
        <v>2.7384907319999999E-2</v>
      </c>
      <c r="M292">
        <v>3.3736371219999998E-2</v>
      </c>
      <c r="N292">
        <v>3.3736371219999998E-2</v>
      </c>
      <c r="O292">
        <v>3.3736371219999998E-2</v>
      </c>
      <c r="P292">
        <v>3.3736371219999998E-2</v>
      </c>
      <c r="Q292">
        <v>3.3736371219999998E-2</v>
      </c>
      <c r="R292">
        <v>3.3736371219999998E-2</v>
      </c>
      <c r="S292">
        <v>3.3736371219999998E-2</v>
      </c>
      <c r="T292">
        <v>3.3736371219999998E-2</v>
      </c>
      <c r="U292">
        <v>3.3736371219999998E-2</v>
      </c>
      <c r="V292">
        <v>3.3736371219999998E-2</v>
      </c>
      <c r="W292">
        <v>3.3736371219999998E-2</v>
      </c>
      <c r="X292">
        <v>3.3736371219999998E-2</v>
      </c>
      <c r="Y292">
        <v>3.3736371219999998E-2</v>
      </c>
      <c r="Z292">
        <v>3.4713681099999998E-2</v>
      </c>
      <c r="AA292">
        <v>3.4713681099999998E-2</v>
      </c>
      <c r="AB292">
        <v>3.2897853499999997E-2</v>
      </c>
      <c r="AC292">
        <v>3.2897853499999997E-2</v>
      </c>
      <c r="AD292">
        <v>3.175502946E-2</v>
      </c>
      <c r="AE292">
        <v>3.175502946E-2</v>
      </c>
      <c r="AF292">
        <v>2.93413467E-2</v>
      </c>
      <c r="AG292">
        <v>2.93413467E-2</v>
      </c>
      <c r="AH292">
        <v>3.4066257769999997E-2</v>
      </c>
      <c r="AI292">
        <v>3.4066257769999997E-2</v>
      </c>
      <c r="AJ292">
        <v>2.5788096189999998E-2</v>
      </c>
      <c r="AK292">
        <v>2.5788096189999998E-2</v>
      </c>
      <c r="AL292">
        <v>2.778974788E-2</v>
      </c>
      <c r="AM292">
        <v>2.778974788E-2</v>
      </c>
      <c r="AN292">
        <v>3.0163472130000001E-2</v>
      </c>
      <c r="AO292">
        <v>3.0163472130000001E-2</v>
      </c>
      <c r="AP292">
        <v>3.0676042970000001E-2</v>
      </c>
      <c r="AQ292">
        <v>3.0676042970000001E-2</v>
      </c>
      <c r="AR292">
        <v>2.9307028280000001E-2</v>
      </c>
      <c r="AS292">
        <v>3.737100569E-2</v>
      </c>
      <c r="AT292">
        <v>3.737100569E-2</v>
      </c>
      <c r="AU292">
        <v>3.737100569E-2</v>
      </c>
      <c r="AV292">
        <v>3.737100569E-2</v>
      </c>
      <c r="AW292">
        <v>3.737100569E-2</v>
      </c>
      <c r="AX292">
        <v>3.737100569E-2</v>
      </c>
      <c r="AY292">
        <v>3.737100569E-2</v>
      </c>
      <c r="AZ292">
        <v>3.737100569E-2</v>
      </c>
      <c r="BA292">
        <v>3.737100569E-2</v>
      </c>
      <c r="BB292">
        <v>3.737100569E-2</v>
      </c>
      <c r="BC292">
        <v>3.737100569E-2</v>
      </c>
      <c r="BD292">
        <v>3.737100569E-2</v>
      </c>
      <c r="BE292">
        <v>3.737100569E-2</v>
      </c>
      <c r="BF292">
        <v>4.1130027100000001E-2</v>
      </c>
      <c r="BG292">
        <v>4.2912115459999997E-2</v>
      </c>
      <c r="BH292">
        <v>3.9312185889999997E-2</v>
      </c>
      <c r="BI292">
        <v>4.143292027E-2</v>
      </c>
    </row>
    <row r="293" spans="1:61" x14ac:dyDescent="0.35">
      <c r="A293">
        <v>0.1063948405</v>
      </c>
      <c r="B293">
        <v>3.2875549779999999E-2</v>
      </c>
      <c r="C293">
        <v>3.9937501700000003E-2</v>
      </c>
      <c r="D293">
        <v>3.6822121659999998E-2</v>
      </c>
      <c r="E293">
        <v>4.0096708199999997E-2</v>
      </c>
      <c r="F293">
        <v>3.4281109300000001E-2</v>
      </c>
      <c r="G293">
        <v>3.4281109300000001E-2</v>
      </c>
      <c r="H293">
        <v>3.2089290409999999E-2</v>
      </c>
      <c r="I293">
        <v>3.2089290409999999E-2</v>
      </c>
      <c r="J293">
        <v>3.7043361660000003E-2</v>
      </c>
      <c r="K293">
        <v>3.7043361660000003E-2</v>
      </c>
      <c r="L293">
        <v>3.0297016310000001E-2</v>
      </c>
      <c r="M293">
        <v>3.2528391199999999E-2</v>
      </c>
      <c r="N293">
        <v>3.2528391199999999E-2</v>
      </c>
      <c r="O293">
        <v>3.2528391199999999E-2</v>
      </c>
      <c r="P293">
        <v>3.2528391199999999E-2</v>
      </c>
      <c r="Q293">
        <v>3.2528391199999999E-2</v>
      </c>
      <c r="R293">
        <v>3.2528391199999999E-2</v>
      </c>
      <c r="S293">
        <v>3.2528391199999999E-2</v>
      </c>
      <c r="T293">
        <v>3.2528391199999999E-2</v>
      </c>
      <c r="U293">
        <v>3.2528391199999999E-2</v>
      </c>
      <c r="V293">
        <v>3.2528391199999999E-2</v>
      </c>
      <c r="W293">
        <v>3.2528391199999999E-2</v>
      </c>
      <c r="X293">
        <v>3.2528391199999999E-2</v>
      </c>
      <c r="Y293">
        <v>3.2528391199999999E-2</v>
      </c>
      <c r="Z293">
        <v>3.3329714640000001E-2</v>
      </c>
      <c r="AA293">
        <v>3.3329714640000001E-2</v>
      </c>
      <c r="AB293">
        <v>3.4643163740000003E-2</v>
      </c>
      <c r="AC293">
        <v>3.4643163740000003E-2</v>
      </c>
      <c r="AD293">
        <v>3.1777397319999998E-2</v>
      </c>
      <c r="AE293">
        <v>3.1777397319999998E-2</v>
      </c>
      <c r="AF293">
        <v>2.7536795329999999E-2</v>
      </c>
      <c r="AG293">
        <v>2.7536795329999999E-2</v>
      </c>
      <c r="AH293">
        <v>3.3954130120000002E-2</v>
      </c>
      <c r="AI293">
        <v>3.3954130120000002E-2</v>
      </c>
      <c r="AJ293">
        <v>2.7449299619999999E-2</v>
      </c>
      <c r="AK293">
        <v>2.7449299619999999E-2</v>
      </c>
      <c r="AL293">
        <v>3.334147774E-2</v>
      </c>
      <c r="AM293">
        <v>3.334147774E-2</v>
      </c>
      <c r="AN293">
        <v>3.007634948E-2</v>
      </c>
      <c r="AO293">
        <v>3.007634948E-2</v>
      </c>
      <c r="AP293">
        <v>3.1258534120000001E-2</v>
      </c>
      <c r="AQ293">
        <v>3.1258534120000001E-2</v>
      </c>
      <c r="AR293">
        <v>2.7858697889999999E-2</v>
      </c>
      <c r="AS293">
        <v>3.4395283950000001E-2</v>
      </c>
      <c r="AT293">
        <v>3.4395283950000001E-2</v>
      </c>
      <c r="AU293">
        <v>3.4395283950000001E-2</v>
      </c>
      <c r="AV293">
        <v>3.4395283950000001E-2</v>
      </c>
      <c r="AW293">
        <v>3.4395283950000001E-2</v>
      </c>
      <c r="AX293">
        <v>3.4395283950000001E-2</v>
      </c>
      <c r="AY293">
        <v>3.4395283950000001E-2</v>
      </c>
      <c r="AZ293">
        <v>3.4395283950000001E-2</v>
      </c>
      <c r="BA293">
        <v>3.4395283950000001E-2</v>
      </c>
      <c r="BB293">
        <v>3.4395283950000001E-2</v>
      </c>
      <c r="BC293">
        <v>3.4395283950000001E-2</v>
      </c>
      <c r="BD293">
        <v>3.4395283950000001E-2</v>
      </c>
      <c r="BE293">
        <v>3.4395283950000001E-2</v>
      </c>
      <c r="BF293">
        <v>4.4467073980000001E-2</v>
      </c>
      <c r="BG293">
        <v>4.0421262559999997E-2</v>
      </c>
      <c r="BH293">
        <v>3.8478027429999999E-2</v>
      </c>
      <c r="BI293">
        <v>4.0765788919999997E-2</v>
      </c>
    </row>
    <row r="294" spans="1:61" x14ac:dyDescent="0.35">
      <c r="A294">
        <v>0.10638988839999999</v>
      </c>
      <c r="B294">
        <v>3.1293355859999997E-2</v>
      </c>
      <c r="C294">
        <v>4.075658528E-2</v>
      </c>
      <c r="D294">
        <v>4.2594550049999999E-2</v>
      </c>
      <c r="E294">
        <v>4.5769647980000001E-2</v>
      </c>
      <c r="F294">
        <v>3.5309025110000003E-2</v>
      </c>
      <c r="G294">
        <v>3.5309025110000003E-2</v>
      </c>
      <c r="H294">
        <v>3.4054002360000002E-2</v>
      </c>
      <c r="I294">
        <v>3.4054002360000002E-2</v>
      </c>
      <c r="J294">
        <v>3.8427256569999999E-2</v>
      </c>
      <c r="K294">
        <v>3.8427256569999999E-2</v>
      </c>
      <c r="L294">
        <v>3.3750248779999999E-2</v>
      </c>
      <c r="M294">
        <v>3.1188217979999999E-2</v>
      </c>
      <c r="N294">
        <v>3.1188217979999999E-2</v>
      </c>
      <c r="O294">
        <v>3.1188217979999999E-2</v>
      </c>
      <c r="P294">
        <v>3.1188217979999999E-2</v>
      </c>
      <c r="Q294">
        <v>3.1188217979999999E-2</v>
      </c>
      <c r="R294">
        <v>3.1188217979999999E-2</v>
      </c>
      <c r="S294">
        <v>3.1188217979999999E-2</v>
      </c>
      <c r="T294">
        <v>3.1188217979999999E-2</v>
      </c>
      <c r="U294">
        <v>3.1188217979999999E-2</v>
      </c>
      <c r="V294">
        <v>3.1188217979999999E-2</v>
      </c>
      <c r="W294">
        <v>3.1188217979999999E-2</v>
      </c>
      <c r="X294">
        <v>3.1188217979999999E-2</v>
      </c>
      <c r="Y294">
        <v>3.1188217979999999E-2</v>
      </c>
      <c r="Z294">
        <v>3.2897067619999998E-2</v>
      </c>
      <c r="AA294">
        <v>3.2897067619999998E-2</v>
      </c>
      <c r="AB294">
        <v>3.5389884820000002E-2</v>
      </c>
      <c r="AC294">
        <v>3.5389884820000002E-2</v>
      </c>
      <c r="AD294">
        <v>3.0861065159999999E-2</v>
      </c>
      <c r="AE294">
        <v>3.0861065159999999E-2</v>
      </c>
      <c r="AF294">
        <v>2.738470305E-2</v>
      </c>
      <c r="AG294">
        <v>2.738470305E-2</v>
      </c>
      <c r="AH294">
        <v>3.4009400660000001E-2</v>
      </c>
      <c r="AI294">
        <v>3.4009400660000001E-2</v>
      </c>
      <c r="AJ294">
        <v>2.9347151920000002E-2</v>
      </c>
      <c r="AK294">
        <v>2.9347151920000002E-2</v>
      </c>
      <c r="AL294">
        <v>3.3051875039999998E-2</v>
      </c>
      <c r="AM294">
        <v>3.3051875039999998E-2</v>
      </c>
      <c r="AN294">
        <v>3.222728045E-2</v>
      </c>
      <c r="AO294">
        <v>3.222728045E-2</v>
      </c>
      <c r="AP294">
        <v>3.14470497E-2</v>
      </c>
      <c r="AQ294">
        <v>3.14470497E-2</v>
      </c>
      <c r="AR294">
        <v>2.899463545E-2</v>
      </c>
      <c r="AS294">
        <v>3.454984698E-2</v>
      </c>
      <c r="AT294">
        <v>3.454984698E-2</v>
      </c>
      <c r="AU294">
        <v>3.454984698E-2</v>
      </c>
      <c r="AV294">
        <v>3.454984698E-2</v>
      </c>
      <c r="AW294">
        <v>3.454984698E-2</v>
      </c>
      <c r="AX294">
        <v>3.454984698E-2</v>
      </c>
      <c r="AY294">
        <v>3.454984698E-2</v>
      </c>
      <c r="AZ294">
        <v>3.454984698E-2</v>
      </c>
      <c r="BA294">
        <v>3.454984698E-2</v>
      </c>
      <c r="BB294">
        <v>3.454984698E-2</v>
      </c>
      <c r="BC294">
        <v>3.454984698E-2</v>
      </c>
      <c r="BD294">
        <v>3.454984698E-2</v>
      </c>
      <c r="BE294">
        <v>3.454984698E-2</v>
      </c>
      <c r="BF294">
        <v>4.6550383139999998E-2</v>
      </c>
      <c r="BG294">
        <v>4.002961562E-2</v>
      </c>
      <c r="BH294">
        <v>4.0112991010000001E-2</v>
      </c>
      <c r="BI294">
        <v>4.6387785360000003E-2</v>
      </c>
    </row>
    <row r="295" spans="1:61" x14ac:dyDescent="0.35">
      <c r="A295">
        <v>0.1063849363</v>
      </c>
      <c r="B295">
        <v>2.971116193E-2</v>
      </c>
      <c r="C295">
        <v>4.2250342230000001E-2</v>
      </c>
      <c r="D295">
        <v>4.4976379019999999E-2</v>
      </c>
      <c r="E295">
        <v>4.8692818089999999E-2</v>
      </c>
      <c r="F295">
        <v>3.7746570770000001E-2</v>
      </c>
      <c r="G295">
        <v>3.7746570770000001E-2</v>
      </c>
      <c r="H295">
        <v>3.6352520440000001E-2</v>
      </c>
      <c r="I295">
        <v>3.6352520440000001E-2</v>
      </c>
      <c r="J295">
        <v>3.8354175429999998E-2</v>
      </c>
      <c r="K295">
        <v>3.8354175429999998E-2</v>
      </c>
      <c r="L295">
        <v>3.6853433179999999E-2</v>
      </c>
      <c r="M295">
        <v>3.2604013809999999E-2</v>
      </c>
      <c r="N295">
        <v>3.2604013809999999E-2</v>
      </c>
      <c r="O295">
        <v>3.2604013809999999E-2</v>
      </c>
      <c r="P295">
        <v>3.2604013809999999E-2</v>
      </c>
      <c r="Q295">
        <v>3.2604013809999999E-2</v>
      </c>
      <c r="R295">
        <v>3.2604013809999999E-2</v>
      </c>
      <c r="S295">
        <v>3.2604013809999999E-2</v>
      </c>
      <c r="T295">
        <v>3.2604013809999999E-2</v>
      </c>
      <c r="U295">
        <v>3.2604013809999999E-2</v>
      </c>
      <c r="V295">
        <v>3.2604013809999999E-2</v>
      </c>
      <c r="W295">
        <v>3.2604013809999999E-2</v>
      </c>
      <c r="X295">
        <v>3.2604013809999999E-2</v>
      </c>
      <c r="Y295">
        <v>3.2604013809999999E-2</v>
      </c>
      <c r="Z295">
        <v>3.347578423E-2</v>
      </c>
      <c r="AA295">
        <v>3.347578423E-2</v>
      </c>
      <c r="AB295">
        <v>3.4530887590000003E-2</v>
      </c>
      <c r="AC295">
        <v>3.4530887590000003E-2</v>
      </c>
      <c r="AD295">
        <v>3.1574954869999998E-2</v>
      </c>
      <c r="AE295">
        <v>3.1574954869999998E-2</v>
      </c>
      <c r="AF295">
        <v>3.2590631719999999E-2</v>
      </c>
      <c r="AG295">
        <v>3.2590631719999999E-2</v>
      </c>
      <c r="AH295">
        <v>3.2031543939999997E-2</v>
      </c>
      <c r="AI295">
        <v>3.2031543939999997E-2</v>
      </c>
      <c r="AJ295">
        <v>3.063755189E-2</v>
      </c>
      <c r="AK295">
        <v>3.063755189E-2</v>
      </c>
      <c r="AL295">
        <v>3.1176486270000001E-2</v>
      </c>
      <c r="AM295">
        <v>3.1176486270000001E-2</v>
      </c>
      <c r="AN295">
        <v>3.5532170189999997E-2</v>
      </c>
      <c r="AO295">
        <v>3.5532170189999997E-2</v>
      </c>
      <c r="AP295">
        <v>2.9584250140000001E-2</v>
      </c>
      <c r="AQ295">
        <v>2.9584250140000001E-2</v>
      </c>
      <c r="AR295">
        <v>3.4486437459999998E-2</v>
      </c>
      <c r="AS295">
        <v>3.5564946469999997E-2</v>
      </c>
      <c r="AT295">
        <v>3.5564946469999997E-2</v>
      </c>
      <c r="AU295">
        <v>3.5564946469999997E-2</v>
      </c>
      <c r="AV295">
        <v>3.5564946469999997E-2</v>
      </c>
      <c r="AW295">
        <v>3.5564946469999997E-2</v>
      </c>
      <c r="AX295">
        <v>3.5564946469999997E-2</v>
      </c>
      <c r="AY295">
        <v>3.5564946469999997E-2</v>
      </c>
      <c r="AZ295">
        <v>3.5564946469999997E-2</v>
      </c>
      <c r="BA295">
        <v>3.5564946469999997E-2</v>
      </c>
      <c r="BB295">
        <v>3.5564946469999997E-2</v>
      </c>
      <c r="BC295">
        <v>3.5564946469999997E-2</v>
      </c>
      <c r="BD295">
        <v>3.5564946469999997E-2</v>
      </c>
      <c r="BE295">
        <v>3.5564946469999997E-2</v>
      </c>
      <c r="BF295">
        <v>4.3215772350000001E-2</v>
      </c>
      <c r="BG295">
        <v>3.9771764049999998E-2</v>
      </c>
      <c r="BH295">
        <v>4.1454112190000003E-2</v>
      </c>
      <c r="BI295">
        <v>4.3068815580000003E-2</v>
      </c>
    </row>
    <row r="296" spans="1:61" x14ac:dyDescent="0.35">
      <c r="A296">
        <v>0.1063799842</v>
      </c>
      <c r="B296">
        <v>2.8128968010000002E-2</v>
      </c>
      <c r="C296">
        <v>4.2250892460000002E-2</v>
      </c>
      <c r="D296">
        <v>4.176795832E-2</v>
      </c>
      <c r="E296">
        <v>4.816772205E-2</v>
      </c>
      <c r="F296">
        <v>4.1616977200000002E-2</v>
      </c>
      <c r="G296">
        <v>4.1616977200000002E-2</v>
      </c>
      <c r="H296">
        <v>4.0693743880000001E-2</v>
      </c>
      <c r="I296">
        <v>4.0693743880000001E-2</v>
      </c>
      <c r="J296">
        <v>3.7496410030000003E-2</v>
      </c>
      <c r="K296">
        <v>3.7496410030000003E-2</v>
      </c>
      <c r="L296">
        <v>4.0692862570000002E-2</v>
      </c>
      <c r="M296">
        <v>3.4686299419999997E-2</v>
      </c>
      <c r="N296">
        <v>3.4686299419999997E-2</v>
      </c>
      <c r="O296">
        <v>3.4686299419999997E-2</v>
      </c>
      <c r="P296">
        <v>3.4686299419999997E-2</v>
      </c>
      <c r="Q296">
        <v>3.4686299419999997E-2</v>
      </c>
      <c r="R296">
        <v>3.4686299419999997E-2</v>
      </c>
      <c r="S296">
        <v>3.4686299419999997E-2</v>
      </c>
      <c r="T296">
        <v>3.4686299419999997E-2</v>
      </c>
      <c r="U296">
        <v>3.4686299419999997E-2</v>
      </c>
      <c r="V296">
        <v>3.4686299419999997E-2</v>
      </c>
      <c r="W296">
        <v>3.4686299419999997E-2</v>
      </c>
      <c r="X296">
        <v>3.4686299419999997E-2</v>
      </c>
      <c r="Y296">
        <v>3.4686299419999997E-2</v>
      </c>
      <c r="Z296">
        <v>3.546457226E-2</v>
      </c>
      <c r="AA296">
        <v>3.546457226E-2</v>
      </c>
      <c r="AB296">
        <v>3.4469049029999997E-2</v>
      </c>
      <c r="AC296">
        <v>3.4469049029999997E-2</v>
      </c>
      <c r="AD296">
        <v>3.3626090259999998E-2</v>
      </c>
      <c r="AE296">
        <v>3.3626090259999998E-2</v>
      </c>
      <c r="AF296">
        <v>3.3757220130000001E-2</v>
      </c>
      <c r="AG296">
        <v>3.3757220130000001E-2</v>
      </c>
      <c r="AH296">
        <v>3.071282254E-2</v>
      </c>
      <c r="AI296">
        <v>3.071282254E-2</v>
      </c>
      <c r="AJ296">
        <v>3.1364634459999999E-2</v>
      </c>
      <c r="AK296">
        <v>3.1364634459999999E-2</v>
      </c>
      <c r="AL296">
        <v>3.058297754E-2</v>
      </c>
      <c r="AM296">
        <v>3.058297754E-2</v>
      </c>
      <c r="AN296">
        <v>3.8027790440000001E-2</v>
      </c>
      <c r="AO296">
        <v>3.8027790440000001E-2</v>
      </c>
      <c r="AP296">
        <v>3.1007326670000002E-2</v>
      </c>
      <c r="AQ296">
        <v>3.1007326670000002E-2</v>
      </c>
      <c r="AR296">
        <v>3.5043157470000003E-2</v>
      </c>
      <c r="AS296">
        <v>3.3098777869999998E-2</v>
      </c>
      <c r="AT296">
        <v>3.3098777869999998E-2</v>
      </c>
      <c r="AU296">
        <v>3.3098777869999998E-2</v>
      </c>
      <c r="AV296">
        <v>3.3098777869999998E-2</v>
      </c>
      <c r="AW296">
        <v>3.3098777869999998E-2</v>
      </c>
      <c r="AX296">
        <v>3.3098777869999998E-2</v>
      </c>
      <c r="AY296">
        <v>3.3098777869999998E-2</v>
      </c>
      <c r="AZ296">
        <v>3.3098777869999998E-2</v>
      </c>
      <c r="BA296">
        <v>3.3098777869999998E-2</v>
      </c>
      <c r="BB296">
        <v>3.3098777869999998E-2</v>
      </c>
      <c r="BC296">
        <v>3.3098777869999998E-2</v>
      </c>
      <c r="BD296">
        <v>3.3098777869999998E-2</v>
      </c>
      <c r="BE296">
        <v>3.3098777869999998E-2</v>
      </c>
      <c r="BF296">
        <v>4.1841315749999997E-2</v>
      </c>
      <c r="BG296">
        <v>4.3561282850000001E-2</v>
      </c>
      <c r="BH296">
        <v>3.8880219360000003E-2</v>
      </c>
      <c r="BI296">
        <v>3.5224326319999999E-2</v>
      </c>
    </row>
    <row r="297" spans="1:61" x14ac:dyDescent="0.35">
      <c r="A297">
        <v>0.1063750322</v>
      </c>
      <c r="B297">
        <v>2.6546774079999998E-2</v>
      </c>
      <c r="C297">
        <v>4.2902348559999998E-2</v>
      </c>
      <c r="D297">
        <v>5.0999689770000002E-2</v>
      </c>
      <c r="E297">
        <v>4.903528335E-2</v>
      </c>
      <c r="F297">
        <v>4.412251063E-2</v>
      </c>
      <c r="G297">
        <v>4.412251063E-2</v>
      </c>
      <c r="H297">
        <v>4.4808787209999999E-2</v>
      </c>
      <c r="I297">
        <v>4.4808787209999999E-2</v>
      </c>
      <c r="J297">
        <v>3.5189704830000001E-2</v>
      </c>
      <c r="K297">
        <v>3.5189704830000001E-2</v>
      </c>
      <c r="L297">
        <v>4.8270350160000003E-2</v>
      </c>
      <c r="M297">
        <v>3.131082508E-2</v>
      </c>
      <c r="N297">
        <v>3.131082508E-2</v>
      </c>
      <c r="O297">
        <v>3.131082508E-2</v>
      </c>
      <c r="P297">
        <v>3.131082508E-2</v>
      </c>
      <c r="Q297">
        <v>3.131082508E-2</v>
      </c>
      <c r="R297">
        <v>3.131082508E-2</v>
      </c>
      <c r="S297">
        <v>3.131082508E-2</v>
      </c>
      <c r="T297">
        <v>3.131082508E-2</v>
      </c>
      <c r="U297">
        <v>3.131082508E-2</v>
      </c>
      <c r="V297">
        <v>3.131082508E-2</v>
      </c>
      <c r="W297">
        <v>3.131082508E-2</v>
      </c>
      <c r="X297">
        <v>3.131082508E-2</v>
      </c>
      <c r="Y297">
        <v>3.131082508E-2</v>
      </c>
      <c r="Z297">
        <v>3.6250547760000001E-2</v>
      </c>
      <c r="AA297">
        <v>3.6250547760000001E-2</v>
      </c>
      <c r="AB297">
        <v>3.432773074E-2</v>
      </c>
      <c r="AC297">
        <v>3.432773074E-2</v>
      </c>
      <c r="AD297">
        <v>3.4299804980000001E-2</v>
      </c>
      <c r="AE297">
        <v>3.4299804980000001E-2</v>
      </c>
      <c r="AF297">
        <v>3.5447630049999998E-2</v>
      </c>
      <c r="AG297">
        <v>3.5447630049999998E-2</v>
      </c>
      <c r="AH297">
        <v>3.0996013619999999E-2</v>
      </c>
      <c r="AI297">
        <v>3.0996013619999999E-2</v>
      </c>
      <c r="AJ297">
        <v>3.1274257770000001E-2</v>
      </c>
      <c r="AK297">
        <v>3.1274257770000001E-2</v>
      </c>
      <c r="AL297">
        <v>3.1900333490000002E-2</v>
      </c>
      <c r="AM297">
        <v>3.1900333490000002E-2</v>
      </c>
      <c r="AN297">
        <v>3.863762984E-2</v>
      </c>
      <c r="AO297">
        <v>3.863762984E-2</v>
      </c>
      <c r="AP297">
        <v>3.2058872299999999E-2</v>
      </c>
      <c r="AQ297">
        <v>3.2058872299999999E-2</v>
      </c>
      <c r="AR297">
        <v>3.4571019539999998E-2</v>
      </c>
      <c r="AS297">
        <v>3.549655325E-2</v>
      </c>
      <c r="AT297">
        <v>3.549655325E-2</v>
      </c>
      <c r="AU297">
        <v>3.549655325E-2</v>
      </c>
      <c r="AV297">
        <v>3.549655325E-2</v>
      </c>
      <c r="AW297">
        <v>3.549655325E-2</v>
      </c>
      <c r="AX297">
        <v>3.549655325E-2</v>
      </c>
      <c r="AY297">
        <v>3.549655325E-2</v>
      </c>
      <c r="AZ297">
        <v>3.549655325E-2</v>
      </c>
      <c r="BA297">
        <v>3.549655325E-2</v>
      </c>
      <c r="BB297">
        <v>3.549655325E-2</v>
      </c>
      <c r="BC297">
        <v>3.549655325E-2</v>
      </c>
      <c r="BD297">
        <v>3.549655325E-2</v>
      </c>
      <c r="BE297">
        <v>3.549655325E-2</v>
      </c>
      <c r="BF297">
        <v>3.7555831689999999E-2</v>
      </c>
      <c r="BG297">
        <v>4.5338495739999998E-2</v>
      </c>
      <c r="BH297">
        <v>3.6060622770000002E-2</v>
      </c>
      <c r="BI297">
        <v>3.077933024E-2</v>
      </c>
    </row>
    <row r="298" spans="1:61" x14ac:dyDescent="0.35">
      <c r="A298">
        <v>0.1063700801</v>
      </c>
      <c r="B298">
        <v>2.4964580159999999E-2</v>
      </c>
      <c r="C298">
        <v>4.193649747E-2</v>
      </c>
      <c r="D298">
        <v>4.3260891269999997E-2</v>
      </c>
      <c r="E298">
        <v>4.5912765250000001E-2</v>
      </c>
      <c r="F298">
        <v>4.2388509599999999E-2</v>
      </c>
      <c r="G298">
        <v>4.2388509599999999E-2</v>
      </c>
      <c r="H298">
        <v>4.6505429789999997E-2</v>
      </c>
      <c r="I298">
        <v>4.6505429789999997E-2</v>
      </c>
      <c r="J298">
        <v>3.2426039339999997E-2</v>
      </c>
      <c r="K298">
        <v>3.2426039339999997E-2</v>
      </c>
      <c r="L298">
        <v>3.9573328999999997E-2</v>
      </c>
      <c r="M298">
        <v>2.7807926090000001E-2</v>
      </c>
      <c r="N298">
        <v>2.7807926090000001E-2</v>
      </c>
      <c r="O298">
        <v>2.7807926090000001E-2</v>
      </c>
      <c r="P298">
        <v>2.7807926090000001E-2</v>
      </c>
      <c r="Q298">
        <v>2.7807926090000001E-2</v>
      </c>
      <c r="R298">
        <v>2.7807926090000001E-2</v>
      </c>
      <c r="S298">
        <v>2.7807926090000001E-2</v>
      </c>
      <c r="T298">
        <v>2.7807926090000001E-2</v>
      </c>
      <c r="U298">
        <v>2.7807926090000001E-2</v>
      </c>
      <c r="V298">
        <v>2.7807926090000001E-2</v>
      </c>
      <c r="W298">
        <v>2.7807926090000001E-2</v>
      </c>
      <c r="X298">
        <v>2.7807926090000001E-2</v>
      </c>
      <c r="Y298">
        <v>2.7807926090000001E-2</v>
      </c>
      <c r="Z298">
        <v>3.5647987169999999E-2</v>
      </c>
      <c r="AA298">
        <v>3.5647987169999999E-2</v>
      </c>
      <c r="AB298">
        <v>3.3493705970000003E-2</v>
      </c>
      <c r="AC298">
        <v>3.3493705970000003E-2</v>
      </c>
      <c r="AD298">
        <v>3.6103563319999997E-2</v>
      </c>
      <c r="AE298">
        <v>3.6103563319999997E-2</v>
      </c>
      <c r="AF298">
        <v>3.6174022629999997E-2</v>
      </c>
      <c r="AG298">
        <v>3.6174022629999997E-2</v>
      </c>
      <c r="AH298">
        <v>3.1652844610000001E-2</v>
      </c>
      <c r="AI298">
        <v>3.1652844610000001E-2</v>
      </c>
      <c r="AJ298">
        <v>3.1447941850000001E-2</v>
      </c>
      <c r="AK298">
        <v>3.1447941850000001E-2</v>
      </c>
      <c r="AL298">
        <v>3.4406364359999997E-2</v>
      </c>
      <c r="AM298">
        <v>3.4406364359999997E-2</v>
      </c>
      <c r="AN298">
        <v>3.8096614559999999E-2</v>
      </c>
      <c r="AO298">
        <v>3.8096614559999999E-2</v>
      </c>
      <c r="AP298">
        <v>3.3783616000000002E-2</v>
      </c>
      <c r="AQ298">
        <v>3.3783616000000002E-2</v>
      </c>
      <c r="AR298">
        <v>3.5204565280000003E-2</v>
      </c>
      <c r="AS298">
        <v>3.5361152520000001E-2</v>
      </c>
      <c r="AT298">
        <v>3.5361152520000001E-2</v>
      </c>
      <c r="AU298">
        <v>3.5361152520000001E-2</v>
      </c>
      <c r="AV298">
        <v>3.5361152520000001E-2</v>
      </c>
      <c r="AW298">
        <v>3.5361152520000001E-2</v>
      </c>
      <c r="AX298">
        <v>3.5361152520000001E-2</v>
      </c>
      <c r="AY298">
        <v>3.5361152520000001E-2</v>
      </c>
      <c r="AZ298">
        <v>3.5361152520000001E-2</v>
      </c>
      <c r="BA298">
        <v>3.5361152520000001E-2</v>
      </c>
      <c r="BB298">
        <v>3.5361152520000001E-2</v>
      </c>
      <c r="BC298">
        <v>3.5361152520000001E-2</v>
      </c>
      <c r="BD298">
        <v>3.5361152520000001E-2</v>
      </c>
      <c r="BE298">
        <v>3.5361152520000001E-2</v>
      </c>
      <c r="BF298">
        <v>3.3894234189999997E-2</v>
      </c>
      <c r="BG298">
        <v>4.2409314810000001E-2</v>
      </c>
      <c r="BH298">
        <v>3.6590811209999997E-2</v>
      </c>
      <c r="BI298">
        <v>3.0933936379999999E-2</v>
      </c>
    </row>
    <row r="299" spans="1:61" x14ac:dyDescent="0.35">
      <c r="A299">
        <v>0.106365128</v>
      </c>
      <c r="B299">
        <v>2.338238623E-2</v>
      </c>
      <c r="C299">
        <v>4.0016159709999999E-2</v>
      </c>
      <c r="D299">
        <v>3.5193589009999998E-2</v>
      </c>
      <c r="E299">
        <v>4.6198400389999998E-2</v>
      </c>
      <c r="F299">
        <v>4.3030744269999997E-2</v>
      </c>
      <c r="G299">
        <v>4.3030744269999997E-2</v>
      </c>
      <c r="H299">
        <v>5.0922587980000003E-2</v>
      </c>
      <c r="I299">
        <v>5.0922587980000003E-2</v>
      </c>
      <c r="J299">
        <v>3.4167853200000001E-2</v>
      </c>
      <c r="K299">
        <v>3.4167853200000001E-2</v>
      </c>
      <c r="L299">
        <v>3.4851026309999998E-2</v>
      </c>
      <c r="M299">
        <v>3.1368149460000001E-2</v>
      </c>
      <c r="N299">
        <v>3.1368149460000001E-2</v>
      </c>
      <c r="O299">
        <v>3.1368149460000001E-2</v>
      </c>
      <c r="P299">
        <v>3.1368149460000001E-2</v>
      </c>
      <c r="Q299">
        <v>3.1368149460000001E-2</v>
      </c>
      <c r="R299">
        <v>3.1368149460000001E-2</v>
      </c>
      <c r="S299">
        <v>3.1368149460000001E-2</v>
      </c>
      <c r="T299">
        <v>3.1368149460000001E-2</v>
      </c>
      <c r="U299">
        <v>3.1368149460000001E-2</v>
      </c>
      <c r="V299">
        <v>3.1368149460000001E-2</v>
      </c>
      <c r="W299">
        <v>3.1368149460000001E-2</v>
      </c>
      <c r="X299">
        <v>3.1368149460000001E-2</v>
      </c>
      <c r="Y299">
        <v>3.1368149460000001E-2</v>
      </c>
      <c r="Z299">
        <v>3.5188039189999999E-2</v>
      </c>
      <c r="AA299">
        <v>3.5188039189999999E-2</v>
      </c>
      <c r="AB299">
        <v>4.5001704509999997E-2</v>
      </c>
      <c r="AC299">
        <v>4.5001704509999997E-2</v>
      </c>
      <c r="AD299">
        <v>3.7391527680000002E-2</v>
      </c>
      <c r="AE299">
        <v>3.7391527680000002E-2</v>
      </c>
      <c r="AF299">
        <v>3.7506833410000003E-2</v>
      </c>
      <c r="AG299">
        <v>3.7506833410000003E-2</v>
      </c>
      <c r="AH299">
        <v>3.2114358420000003E-2</v>
      </c>
      <c r="AI299">
        <v>3.2114358420000003E-2</v>
      </c>
      <c r="AJ299">
        <v>3.2659262090000002E-2</v>
      </c>
      <c r="AK299">
        <v>3.2659262090000002E-2</v>
      </c>
      <c r="AL299">
        <v>3.8191227059999999E-2</v>
      </c>
      <c r="AM299">
        <v>3.8191227059999999E-2</v>
      </c>
      <c r="AN299">
        <v>3.7362051069999999E-2</v>
      </c>
      <c r="AO299">
        <v>3.7362051069999999E-2</v>
      </c>
      <c r="AP299">
        <v>3.404521001E-2</v>
      </c>
      <c r="AQ299">
        <v>3.404521001E-2</v>
      </c>
      <c r="AR299">
        <v>3.7754410740000001E-2</v>
      </c>
      <c r="AS299">
        <v>3.1412225670000002E-2</v>
      </c>
      <c r="AT299">
        <v>3.1412225670000002E-2</v>
      </c>
      <c r="AU299">
        <v>3.1412225670000002E-2</v>
      </c>
      <c r="AV299">
        <v>3.1412225670000002E-2</v>
      </c>
      <c r="AW299">
        <v>3.1412225670000002E-2</v>
      </c>
      <c r="AX299">
        <v>3.1412225670000002E-2</v>
      </c>
      <c r="AY299">
        <v>3.1412225670000002E-2</v>
      </c>
      <c r="AZ299">
        <v>3.1412225670000002E-2</v>
      </c>
      <c r="BA299">
        <v>3.1412225670000002E-2</v>
      </c>
      <c r="BB299">
        <v>3.1412225670000002E-2</v>
      </c>
      <c r="BC299">
        <v>3.1412225670000002E-2</v>
      </c>
      <c r="BD299">
        <v>3.1412225670000002E-2</v>
      </c>
      <c r="BE299">
        <v>3.1412225670000002E-2</v>
      </c>
      <c r="BF299">
        <v>3.6111710560000003E-2</v>
      </c>
      <c r="BG299">
        <v>3.9108119410000003E-2</v>
      </c>
      <c r="BH299">
        <v>3.5915004430000001E-2</v>
      </c>
      <c r="BI299">
        <v>3.2189011349999998E-2</v>
      </c>
    </row>
    <row r="300" spans="1:61" x14ac:dyDescent="0.35">
      <c r="A300">
        <v>0.10636017590000001</v>
      </c>
      <c r="B300">
        <v>2.1800192310000001E-2</v>
      </c>
      <c r="C300">
        <v>3.7693311350000001E-2</v>
      </c>
      <c r="D300">
        <v>3.7695105409999999E-2</v>
      </c>
      <c r="E300">
        <v>5.0131426360000002E-2</v>
      </c>
      <c r="F300">
        <v>4.0385302429999999E-2</v>
      </c>
      <c r="G300">
        <v>4.0385302429999999E-2</v>
      </c>
      <c r="H300">
        <v>5.0580367889999998E-2</v>
      </c>
      <c r="I300">
        <v>5.0580367889999998E-2</v>
      </c>
      <c r="J300">
        <v>4.0200040030000002E-2</v>
      </c>
      <c r="K300">
        <v>4.0200040030000002E-2</v>
      </c>
      <c r="L300">
        <v>4.0371636099999997E-2</v>
      </c>
      <c r="M300">
        <v>3.7265370280000001E-2</v>
      </c>
      <c r="N300">
        <v>3.7265370280000001E-2</v>
      </c>
      <c r="O300">
        <v>3.7265370280000001E-2</v>
      </c>
      <c r="P300">
        <v>3.7265370280000001E-2</v>
      </c>
      <c r="Q300">
        <v>3.7265370280000001E-2</v>
      </c>
      <c r="R300">
        <v>3.7265370280000001E-2</v>
      </c>
      <c r="S300">
        <v>3.7265370280000001E-2</v>
      </c>
      <c r="T300">
        <v>3.7265370280000001E-2</v>
      </c>
      <c r="U300">
        <v>3.7265370280000001E-2</v>
      </c>
      <c r="V300">
        <v>3.7265370280000001E-2</v>
      </c>
      <c r="W300">
        <v>3.7265370280000001E-2</v>
      </c>
      <c r="X300">
        <v>3.7265370280000001E-2</v>
      </c>
      <c r="Y300">
        <v>3.7265370280000001E-2</v>
      </c>
      <c r="Z300">
        <v>3.5577852559999998E-2</v>
      </c>
      <c r="AA300">
        <v>3.5577852559999998E-2</v>
      </c>
      <c r="AB300">
        <v>3.8724320149999998E-2</v>
      </c>
      <c r="AC300">
        <v>3.8724320149999998E-2</v>
      </c>
      <c r="AD300">
        <v>3.7331036509999999E-2</v>
      </c>
      <c r="AE300">
        <v>3.7331036509999999E-2</v>
      </c>
      <c r="AF300">
        <v>3.7832167600000001E-2</v>
      </c>
      <c r="AG300">
        <v>3.7832167600000001E-2</v>
      </c>
      <c r="AH300">
        <v>3.2556272640000002E-2</v>
      </c>
      <c r="AI300">
        <v>3.2556272640000002E-2</v>
      </c>
      <c r="AJ300">
        <v>3.1774748120000001E-2</v>
      </c>
      <c r="AK300">
        <v>3.1774748120000001E-2</v>
      </c>
      <c r="AL300">
        <v>4.0981756010000002E-2</v>
      </c>
      <c r="AM300">
        <v>4.0981756010000002E-2</v>
      </c>
      <c r="AN300">
        <v>3.6862910399999997E-2</v>
      </c>
      <c r="AO300">
        <v>3.6862910399999997E-2</v>
      </c>
      <c r="AP300">
        <v>3.4110551830000002E-2</v>
      </c>
      <c r="AQ300">
        <v>3.4110551830000002E-2</v>
      </c>
      <c r="AR300">
        <v>3.9937626650000002E-2</v>
      </c>
      <c r="AS300">
        <v>2.8258874270000001E-2</v>
      </c>
      <c r="AT300">
        <v>2.8258874270000001E-2</v>
      </c>
      <c r="AU300">
        <v>2.8258874270000001E-2</v>
      </c>
      <c r="AV300">
        <v>2.8258874270000001E-2</v>
      </c>
      <c r="AW300">
        <v>2.8258874270000001E-2</v>
      </c>
      <c r="AX300">
        <v>2.8258874270000001E-2</v>
      </c>
      <c r="AY300">
        <v>2.8258874270000001E-2</v>
      </c>
      <c r="AZ300">
        <v>2.8258874270000001E-2</v>
      </c>
      <c r="BA300">
        <v>2.8258874270000001E-2</v>
      </c>
      <c r="BB300">
        <v>2.8258874270000001E-2</v>
      </c>
      <c r="BC300">
        <v>2.8258874270000001E-2</v>
      </c>
      <c r="BD300">
        <v>2.8258874270000001E-2</v>
      </c>
      <c r="BE300">
        <v>2.8258874270000001E-2</v>
      </c>
      <c r="BF300">
        <v>3.510871846E-2</v>
      </c>
      <c r="BG300">
        <v>3.6544952360000001E-2</v>
      </c>
      <c r="BH300">
        <v>4.056405356E-2</v>
      </c>
      <c r="BI300">
        <v>3.230473868E-2</v>
      </c>
    </row>
    <row r="301" spans="1:61" x14ac:dyDescent="0.35">
      <c r="A301">
        <v>0.1063552238</v>
      </c>
      <c r="B301">
        <v>2.0217998380000001E-2</v>
      </c>
      <c r="C301">
        <v>4.0812035359999999E-2</v>
      </c>
      <c r="D301">
        <v>3.88512518E-2</v>
      </c>
      <c r="E301">
        <v>4.8292309620000001E-2</v>
      </c>
      <c r="F301">
        <v>3.6871289190000003E-2</v>
      </c>
      <c r="G301">
        <v>3.6871289190000003E-2</v>
      </c>
      <c r="H301">
        <v>4.7654360799999997E-2</v>
      </c>
      <c r="I301">
        <v>4.7654360799999997E-2</v>
      </c>
      <c r="J301">
        <v>4.5635725869999998E-2</v>
      </c>
      <c r="K301">
        <v>4.5635725869999998E-2</v>
      </c>
      <c r="L301">
        <v>4.4471788159999998E-2</v>
      </c>
      <c r="M301">
        <v>4.1458000930000002E-2</v>
      </c>
      <c r="N301">
        <v>4.1458000930000002E-2</v>
      </c>
      <c r="O301">
        <v>4.1458000930000002E-2</v>
      </c>
      <c r="P301">
        <v>4.1458000930000002E-2</v>
      </c>
      <c r="Q301">
        <v>4.1458000930000002E-2</v>
      </c>
      <c r="R301">
        <v>4.1458000930000002E-2</v>
      </c>
      <c r="S301">
        <v>4.1458000930000002E-2</v>
      </c>
      <c r="T301">
        <v>4.1458000930000002E-2</v>
      </c>
      <c r="U301">
        <v>4.1458000930000002E-2</v>
      </c>
      <c r="V301">
        <v>4.1458000930000002E-2</v>
      </c>
      <c r="W301">
        <v>4.1458000930000002E-2</v>
      </c>
      <c r="X301">
        <v>4.1458000930000002E-2</v>
      </c>
      <c r="Y301">
        <v>4.1458000930000002E-2</v>
      </c>
      <c r="Z301">
        <v>3.980120568E-2</v>
      </c>
      <c r="AA301">
        <v>3.980120568E-2</v>
      </c>
      <c r="AB301">
        <v>3.2831372800000001E-2</v>
      </c>
      <c r="AC301">
        <v>3.2831372800000001E-2</v>
      </c>
      <c r="AD301">
        <v>3.8400480430000002E-2</v>
      </c>
      <c r="AE301">
        <v>3.8400480430000002E-2</v>
      </c>
      <c r="AF301">
        <v>4.0012578629999997E-2</v>
      </c>
      <c r="AG301">
        <v>4.0012578629999997E-2</v>
      </c>
      <c r="AH301">
        <v>3.2891453879999998E-2</v>
      </c>
      <c r="AI301">
        <v>3.2891453879999998E-2</v>
      </c>
      <c r="AJ301">
        <v>3.2137560670000002E-2</v>
      </c>
      <c r="AK301">
        <v>3.2137560670000002E-2</v>
      </c>
      <c r="AL301">
        <v>3.5750773469999997E-2</v>
      </c>
      <c r="AM301">
        <v>3.5750773469999997E-2</v>
      </c>
      <c r="AN301">
        <v>3.6387064550000001E-2</v>
      </c>
      <c r="AO301">
        <v>3.6387064550000001E-2</v>
      </c>
      <c r="AP301">
        <v>3.4565351879999998E-2</v>
      </c>
      <c r="AQ301">
        <v>3.4565351879999998E-2</v>
      </c>
      <c r="AR301">
        <v>4.1753115280000003E-2</v>
      </c>
      <c r="AS301">
        <v>2.8391014940000001E-2</v>
      </c>
      <c r="AT301">
        <v>2.8391014940000001E-2</v>
      </c>
      <c r="AU301">
        <v>2.8391014940000001E-2</v>
      </c>
      <c r="AV301">
        <v>2.8391014940000001E-2</v>
      </c>
      <c r="AW301">
        <v>2.8391014940000001E-2</v>
      </c>
      <c r="AX301">
        <v>2.8391014940000001E-2</v>
      </c>
      <c r="AY301">
        <v>2.8391014940000001E-2</v>
      </c>
      <c r="AZ301">
        <v>2.8391014940000001E-2</v>
      </c>
      <c r="BA301">
        <v>2.8391014940000001E-2</v>
      </c>
      <c r="BB301">
        <v>2.8391014940000001E-2</v>
      </c>
      <c r="BC301">
        <v>2.8391014940000001E-2</v>
      </c>
      <c r="BD301">
        <v>2.8391014940000001E-2</v>
      </c>
      <c r="BE301">
        <v>2.8391014940000001E-2</v>
      </c>
      <c r="BF301">
        <v>3.7393548229999997E-2</v>
      </c>
      <c r="BG301">
        <v>3.5180695599999999E-2</v>
      </c>
      <c r="BH301">
        <v>4.2630802949999998E-2</v>
      </c>
      <c r="BI301">
        <v>3.3279992469999999E-2</v>
      </c>
    </row>
    <row r="302" spans="1:61" x14ac:dyDescent="0.35">
      <c r="A302">
        <v>0.1063502717</v>
      </c>
      <c r="B302">
        <v>1.8635804459999999E-2</v>
      </c>
      <c r="C302">
        <v>4.3205673790000003E-2</v>
      </c>
      <c r="D302">
        <v>3.838985457E-2</v>
      </c>
      <c r="E302">
        <v>4.2967143520000001E-2</v>
      </c>
      <c r="F302">
        <v>3.6191077699999998E-2</v>
      </c>
      <c r="G302">
        <v>3.6191077699999998E-2</v>
      </c>
      <c r="H302">
        <v>4.3835174439999999E-2</v>
      </c>
      <c r="I302">
        <v>4.3835174439999999E-2</v>
      </c>
      <c r="J302">
        <v>4.5196688999999998E-2</v>
      </c>
      <c r="K302">
        <v>4.5196688999999998E-2</v>
      </c>
      <c r="L302">
        <v>4.4136797950000001E-2</v>
      </c>
      <c r="M302">
        <v>4.2835544420000003E-2</v>
      </c>
      <c r="N302">
        <v>4.2835544420000003E-2</v>
      </c>
      <c r="O302">
        <v>4.2835544420000003E-2</v>
      </c>
      <c r="P302">
        <v>4.2835544420000003E-2</v>
      </c>
      <c r="Q302">
        <v>4.2835544420000003E-2</v>
      </c>
      <c r="R302">
        <v>4.2835544420000003E-2</v>
      </c>
      <c r="S302">
        <v>4.2835544420000003E-2</v>
      </c>
      <c r="T302">
        <v>4.2835544420000003E-2</v>
      </c>
      <c r="U302">
        <v>4.2835544420000003E-2</v>
      </c>
      <c r="V302">
        <v>4.2835544420000003E-2</v>
      </c>
      <c r="W302">
        <v>4.2835544420000003E-2</v>
      </c>
      <c r="X302">
        <v>4.2835544420000003E-2</v>
      </c>
      <c r="Y302">
        <v>4.2835544420000003E-2</v>
      </c>
      <c r="Z302">
        <v>4.2424191409999999E-2</v>
      </c>
      <c r="AA302">
        <v>4.2424191409999999E-2</v>
      </c>
      <c r="AB302">
        <v>4.0016827319999997E-2</v>
      </c>
      <c r="AC302">
        <v>4.0016827319999997E-2</v>
      </c>
      <c r="AD302">
        <v>3.8074159449999999E-2</v>
      </c>
      <c r="AE302">
        <v>3.8074159449999999E-2</v>
      </c>
      <c r="AF302">
        <v>4.276408282E-2</v>
      </c>
      <c r="AG302">
        <v>4.276408282E-2</v>
      </c>
      <c r="AH302">
        <v>3.2384274320000003E-2</v>
      </c>
      <c r="AI302">
        <v>3.2384274320000003E-2</v>
      </c>
      <c r="AJ302">
        <v>3.6957956710000003E-2</v>
      </c>
      <c r="AK302">
        <v>3.6957956710000003E-2</v>
      </c>
      <c r="AL302">
        <v>3.2199359249999997E-2</v>
      </c>
      <c r="AM302">
        <v>3.2199359249999997E-2</v>
      </c>
      <c r="AN302">
        <v>3.6357644510000002E-2</v>
      </c>
      <c r="AO302">
        <v>3.6357644510000002E-2</v>
      </c>
      <c r="AP302">
        <v>3.5236687279999998E-2</v>
      </c>
      <c r="AQ302">
        <v>3.5236687279999998E-2</v>
      </c>
      <c r="AR302">
        <v>4.1629807790000001E-2</v>
      </c>
      <c r="AS302">
        <v>3.0974528049999998E-2</v>
      </c>
      <c r="AT302">
        <v>3.0974528049999998E-2</v>
      </c>
      <c r="AU302">
        <v>3.0974528049999998E-2</v>
      </c>
      <c r="AV302">
        <v>3.0974528049999998E-2</v>
      </c>
      <c r="AW302">
        <v>3.0974528049999998E-2</v>
      </c>
      <c r="AX302">
        <v>3.0974528049999998E-2</v>
      </c>
      <c r="AY302">
        <v>3.0974528049999998E-2</v>
      </c>
      <c r="AZ302">
        <v>3.0974528049999998E-2</v>
      </c>
      <c r="BA302">
        <v>3.0974528049999998E-2</v>
      </c>
      <c r="BB302">
        <v>3.0974528049999998E-2</v>
      </c>
      <c r="BC302">
        <v>3.0974528049999998E-2</v>
      </c>
      <c r="BD302">
        <v>3.0974528049999998E-2</v>
      </c>
      <c r="BE302">
        <v>3.0974528049999998E-2</v>
      </c>
      <c r="BF302">
        <v>4.3441801320000001E-2</v>
      </c>
      <c r="BG302">
        <v>3.6039508370000001E-2</v>
      </c>
      <c r="BH302">
        <v>3.9164075630000003E-2</v>
      </c>
      <c r="BI302">
        <v>3.298273988E-2</v>
      </c>
    </row>
    <row r="303" spans="1:61" x14ac:dyDescent="0.35">
      <c r="A303">
        <v>0.1063453196</v>
      </c>
      <c r="B303">
        <v>1.7053610529999999E-2</v>
      </c>
      <c r="C303">
        <v>4.3802076840000002E-2</v>
      </c>
      <c r="D303">
        <v>3.777321091E-2</v>
      </c>
      <c r="E303">
        <v>4.3304813320000003E-2</v>
      </c>
      <c r="F303">
        <v>3.58790633E-2</v>
      </c>
      <c r="G303">
        <v>3.58790633E-2</v>
      </c>
      <c r="H303">
        <v>4.0889074339999998E-2</v>
      </c>
      <c r="I303">
        <v>4.0889074339999998E-2</v>
      </c>
      <c r="J303">
        <v>4.1175426369999997E-2</v>
      </c>
      <c r="K303">
        <v>4.1175426369999997E-2</v>
      </c>
      <c r="L303">
        <v>4.1965071899999998E-2</v>
      </c>
      <c r="M303">
        <v>4.3423548659999998E-2</v>
      </c>
      <c r="N303">
        <v>4.3423548659999998E-2</v>
      </c>
      <c r="O303">
        <v>4.3423548659999998E-2</v>
      </c>
      <c r="P303">
        <v>4.3423548659999998E-2</v>
      </c>
      <c r="Q303">
        <v>4.3423548659999998E-2</v>
      </c>
      <c r="R303">
        <v>4.3423548659999998E-2</v>
      </c>
      <c r="S303">
        <v>4.3423548659999998E-2</v>
      </c>
      <c r="T303">
        <v>4.3423548659999998E-2</v>
      </c>
      <c r="U303">
        <v>4.3423548659999998E-2</v>
      </c>
      <c r="V303">
        <v>4.3423548659999998E-2</v>
      </c>
      <c r="W303">
        <v>4.3423548659999998E-2</v>
      </c>
      <c r="X303">
        <v>4.3423548659999998E-2</v>
      </c>
      <c r="Y303">
        <v>4.3423548659999998E-2</v>
      </c>
      <c r="Z303">
        <v>4.0944184240000001E-2</v>
      </c>
      <c r="AA303">
        <v>4.0944184240000001E-2</v>
      </c>
      <c r="AB303">
        <v>4.4556794529999999E-2</v>
      </c>
      <c r="AC303">
        <v>4.4556794529999999E-2</v>
      </c>
      <c r="AD303">
        <v>3.7684858559999999E-2</v>
      </c>
      <c r="AE303">
        <v>3.7684858559999999E-2</v>
      </c>
      <c r="AF303">
        <v>4.5420694019999999E-2</v>
      </c>
      <c r="AG303">
        <v>4.5420694019999999E-2</v>
      </c>
      <c r="AH303">
        <v>4.3467430670000001E-2</v>
      </c>
      <c r="AI303">
        <v>4.3467430670000001E-2</v>
      </c>
      <c r="AJ303">
        <v>4.2863682360000002E-2</v>
      </c>
      <c r="AK303">
        <v>4.2863682360000002E-2</v>
      </c>
      <c r="AL303">
        <v>3.6001319640000001E-2</v>
      </c>
      <c r="AM303">
        <v>3.6001319640000001E-2</v>
      </c>
      <c r="AN303">
        <v>3.8029634889999997E-2</v>
      </c>
      <c r="AO303">
        <v>3.8029634889999997E-2</v>
      </c>
      <c r="AP303">
        <v>3.5659822360000003E-2</v>
      </c>
      <c r="AQ303">
        <v>3.5659822360000003E-2</v>
      </c>
      <c r="AR303">
        <v>3.8750624470000002E-2</v>
      </c>
      <c r="AS303">
        <v>3.3751599379999997E-2</v>
      </c>
      <c r="AT303">
        <v>3.3751599379999997E-2</v>
      </c>
      <c r="AU303">
        <v>3.3751599379999997E-2</v>
      </c>
      <c r="AV303">
        <v>3.3751599379999997E-2</v>
      </c>
      <c r="AW303">
        <v>3.3751599379999997E-2</v>
      </c>
      <c r="AX303">
        <v>3.3751599379999997E-2</v>
      </c>
      <c r="AY303">
        <v>3.3751599379999997E-2</v>
      </c>
      <c r="AZ303">
        <v>3.3751599379999997E-2</v>
      </c>
      <c r="BA303">
        <v>3.3751599379999997E-2</v>
      </c>
      <c r="BB303">
        <v>3.3751599379999997E-2</v>
      </c>
      <c r="BC303">
        <v>3.3751599379999997E-2</v>
      </c>
      <c r="BD303">
        <v>3.3751599379999997E-2</v>
      </c>
      <c r="BE303">
        <v>3.3751599379999997E-2</v>
      </c>
      <c r="BF303">
        <v>4.4549878000000001E-2</v>
      </c>
      <c r="BG303">
        <v>3.8827500920000001E-2</v>
      </c>
      <c r="BH303">
        <v>3.7091010020000002E-2</v>
      </c>
      <c r="BI303">
        <v>3.169629165E-2</v>
      </c>
    </row>
    <row r="304" spans="1:61" x14ac:dyDescent="0.35">
      <c r="A304">
        <v>0.1063403675</v>
      </c>
      <c r="B304">
        <v>1.547141661E-2</v>
      </c>
      <c r="C304">
        <v>4.6324535370000003E-2</v>
      </c>
      <c r="D304">
        <v>3.7065642599999997E-2</v>
      </c>
      <c r="E304">
        <v>4.9111438170000001E-2</v>
      </c>
      <c r="F304">
        <v>3.7380523899999997E-2</v>
      </c>
      <c r="G304">
        <v>3.7380523899999997E-2</v>
      </c>
      <c r="H304">
        <v>3.6895691549999998E-2</v>
      </c>
      <c r="I304">
        <v>3.6895691549999998E-2</v>
      </c>
      <c r="J304">
        <v>3.868768467E-2</v>
      </c>
      <c r="K304">
        <v>3.868768467E-2</v>
      </c>
      <c r="L304">
        <v>4.0881207830000002E-2</v>
      </c>
      <c r="M304">
        <v>4.3017467130000001E-2</v>
      </c>
      <c r="N304">
        <v>4.3017467130000001E-2</v>
      </c>
      <c r="O304">
        <v>4.3017467130000001E-2</v>
      </c>
      <c r="P304">
        <v>4.3017467130000001E-2</v>
      </c>
      <c r="Q304">
        <v>4.3017467130000001E-2</v>
      </c>
      <c r="R304">
        <v>4.3017467130000001E-2</v>
      </c>
      <c r="S304">
        <v>4.3017467130000001E-2</v>
      </c>
      <c r="T304">
        <v>4.3017467130000001E-2</v>
      </c>
      <c r="U304">
        <v>4.3017467130000001E-2</v>
      </c>
      <c r="V304">
        <v>4.3017467130000001E-2</v>
      </c>
      <c r="W304">
        <v>4.3017467130000001E-2</v>
      </c>
      <c r="X304">
        <v>4.3017467130000001E-2</v>
      </c>
      <c r="Y304">
        <v>4.3017467130000001E-2</v>
      </c>
      <c r="Z304">
        <v>3.8326949909999998E-2</v>
      </c>
      <c r="AA304">
        <v>3.8326949909999998E-2</v>
      </c>
      <c r="AB304">
        <v>4.5009281370000001E-2</v>
      </c>
      <c r="AC304">
        <v>4.5009281370000001E-2</v>
      </c>
      <c r="AD304">
        <v>4.2371738389999997E-2</v>
      </c>
      <c r="AE304">
        <v>4.2371738389999997E-2</v>
      </c>
      <c r="AF304">
        <v>4.3187446380000001E-2</v>
      </c>
      <c r="AG304">
        <v>4.3187446380000001E-2</v>
      </c>
      <c r="AH304">
        <v>5.2543538369999997E-2</v>
      </c>
      <c r="AI304">
        <v>5.2543538369999997E-2</v>
      </c>
      <c r="AJ304">
        <v>4.0564164850000001E-2</v>
      </c>
      <c r="AK304">
        <v>4.0564164850000001E-2</v>
      </c>
      <c r="AL304">
        <v>4.0620836940000002E-2</v>
      </c>
      <c r="AM304">
        <v>4.0620836940000002E-2</v>
      </c>
      <c r="AN304">
        <v>4.3784399959999998E-2</v>
      </c>
      <c r="AO304">
        <v>4.3784399959999998E-2</v>
      </c>
      <c r="AP304">
        <v>3.5239500549999997E-2</v>
      </c>
      <c r="AQ304">
        <v>3.5239500549999997E-2</v>
      </c>
      <c r="AR304">
        <v>3.973014959E-2</v>
      </c>
      <c r="AS304">
        <v>3.664694424E-2</v>
      </c>
      <c r="AT304">
        <v>3.664694424E-2</v>
      </c>
      <c r="AU304">
        <v>3.664694424E-2</v>
      </c>
      <c r="AV304">
        <v>3.664694424E-2</v>
      </c>
      <c r="AW304">
        <v>3.664694424E-2</v>
      </c>
      <c r="AX304">
        <v>3.664694424E-2</v>
      </c>
      <c r="AY304">
        <v>3.664694424E-2</v>
      </c>
      <c r="AZ304">
        <v>3.664694424E-2</v>
      </c>
      <c r="BA304">
        <v>3.664694424E-2</v>
      </c>
      <c r="BB304">
        <v>3.664694424E-2</v>
      </c>
      <c r="BC304">
        <v>3.664694424E-2</v>
      </c>
      <c r="BD304">
        <v>3.664694424E-2</v>
      </c>
      <c r="BE304">
        <v>3.664694424E-2</v>
      </c>
      <c r="BF304">
        <v>3.8540694649999999E-2</v>
      </c>
      <c r="BG304">
        <v>4.0781836750000001E-2</v>
      </c>
      <c r="BH304">
        <v>3.8803939879999999E-2</v>
      </c>
      <c r="BI304">
        <v>3.1901340879999997E-2</v>
      </c>
    </row>
    <row r="305" spans="1:61" x14ac:dyDescent="0.35">
      <c r="A305">
        <v>0.10633541539999999</v>
      </c>
      <c r="B305">
        <v>1.388922269E-2</v>
      </c>
      <c r="C305">
        <v>4.7307392759999997E-2</v>
      </c>
      <c r="D305">
        <v>4.2593672880000003E-2</v>
      </c>
      <c r="E305">
        <v>4.4144368080000003E-2</v>
      </c>
      <c r="F305">
        <v>3.9051916360000001E-2</v>
      </c>
      <c r="G305">
        <v>3.9051916360000001E-2</v>
      </c>
      <c r="H305">
        <v>3.5628139070000002E-2</v>
      </c>
      <c r="I305">
        <v>3.5628139070000002E-2</v>
      </c>
      <c r="J305">
        <v>3.8483159429999997E-2</v>
      </c>
      <c r="K305">
        <v>3.8483159429999997E-2</v>
      </c>
      <c r="L305">
        <v>4.4520397640000001E-2</v>
      </c>
      <c r="M305">
        <v>4.0931550740000003E-2</v>
      </c>
      <c r="N305">
        <v>4.0931550740000003E-2</v>
      </c>
      <c r="O305">
        <v>4.0931550740000003E-2</v>
      </c>
      <c r="P305">
        <v>4.0931550740000003E-2</v>
      </c>
      <c r="Q305">
        <v>4.0931550740000003E-2</v>
      </c>
      <c r="R305">
        <v>4.0931550740000003E-2</v>
      </c>
      <c r="S305">
        <v>4.0931550740000003E-2</v>
      </c>
      <c r="T305">
        <v>4.0931550740000003E-2</v>
      </c>
      <c r="U305">
        <v>4.0931550740000003E-2</v>
      </c>
      <c r="V305">
        <v>4.0931550740000003E-2</v>
      </c>
      <c r="W305">
        <v>4.0931550740000003E-2</v>
      </c>
      <c r="X305">
        <v>4.0931550740000003E-2</v>
      </c>
      <c r="Y305">
        <v>4.0931550740000003E-2</v>
      </c>
      <c r="Z305">
        <v>3.7570630600000002E-2</v>
      </c>
      <c r="AA305">
        <v>3.7570630600000002E-2</v>
      </c>
      <c r="AB305">
        <v>4.5157251459999999E-2</v>
      </c>
      <c r="AC305">
        <v>4.5157251459999999E-2</v>
      </c>
      <c r="AD305">
        <v>3.9704587200000002E-2</v>
      </c>
      <c r="AE305">
        <v>3.9704587200000002E-2</v>
      </c>
      <c r="AF305">
        <v>3.9420500800000001E-2</v>
      </c>
      <c r="AG305">
        <v>3.9420500800000001E-2</v>
      </c>
      <c r="AH305">
        <v>4.1576659750000002E-2</v>
      </c>
      <c r="AI305">
        <v>4.1576659750000002E-2</v>
      </c>
      <c r="AJ305">
        <v>3.7140806120000001E-2</v>
      </c>
      <c r="AK305">
        <v>3.7140806120000001E-2</v>
      </c>
      <c r="AL305">
        <v>4.1179229880000001E-2</v>
      </c>
      <c r="AM305">
        <v>4.1179229880000001E-2</v>
      </c>
      <c r="AN305">
        <v>4.7913685829999997E-2</v>
      </c>
      <c r="AO305">
        <v>4.7913685829999997E-2</v>
      </c>
      <c r="AP305">
        <v>3.5871047170000003E-2</v>
      </c>
      <c r="AQ305">
        <v>3.5871047170000003E-2</v>
      </c>
      <c r="AR305">
        <v>4.2709220220000003E-2</v>
      </c>
      <c r="AS305">
        <v>3.8851895829999997E-2</v>
      </c>
      <c r="AT305">
        <v>3.8851895829999997E-2</v>
      </c>
      <c r="AU305">
        <v>3.8851895829999997E-2</v>
      </c>
      <c r="AV305">
        <v>3.8851895829999997E-2</v>
      </c>
      <c r="AW305">
        <v>3.8851895829999997E-2</v>
      </c>
      <c r="AX305">
        <v>3.8851895829999997E-2</v>
      </c>
      <c r="AY305">
        <v>3.8851895829999997E-2</v>
      </c>
      <c r="AZ305">
        <v>3.8851895829999997E-2</v>
      </c>
      <c r="BA305">
        <v>3.8851895829999997E-2</v>
      </c>
      <c r="BB305">
        <v>3.8851895829999997E-2</v>
      </c>
      <c r="BC305">
        <v>3.8851895829999997E-2</v>
      </c>
      <c r="BD305">
        <v>3.8851895829999997E-2</v>
      </c>
      <c r="BE305">
        <v>3.8851895829999997E-2</v>
      </c>
      <c r="BF305">
        <v>3.4946805400000003E-2</v>
      </c>
      <c r="BG305">
        <v>4.2167602390000003E-2</v>
      </c>
      <c r="BH305">
        <v>4.0798209199999998E-2</v>
      </c>
      <c r="BI305">
        <v>3.2603134190000001E-2</v>
      </c>
    </row>
    <row r="306" spans="1:61" x14ac:dyDescent="0.35">
      <c r="A306">
        <v>0.1048731005</v>
      </c>
      <c r="B306">
        <v>1.379805143E-2</v>
      </c>
      <c r="C306">
        <v>5.2646506019999997E-2</v>
      </c>
      <c r="D306">
        <v>3.8859900510000003E-2</v>
      </c>
      <c r="E306">
        <v>4.2529277630000001E-2</v>
      </c>
      <c r="F306">
        <v>3.9640684939999997E-2</v>
      </c>
      <c r="G306">
        <v>3.9640684939999997E-2</v>
      </c>
      <c r="H306">
        <v>3.4851869520000002E-2</v>
      </c>
      <c r="I306">
        <v>3.4851869520000002E-2</v>
      </c>
      <c r="J306">
        <v>3.5086500569999998E-2</v>
      </c>
      <c r="K306">
        <v>3.5086500569999998E-2</v>
      </c>
      <c r="L306">
        <v>3.7829472039999999E-2</v>
      </c>
      <c r="M306">
        <v>4.4610821430000003E-2</v>
      </c>
      <c r="N306">
        <v>4.4610821430000003E-2</v>
      </c>
      <c r="O306">
        <v>4.4610821430000003E-2</v>
      </c>
      <c r="P306">
        <v>4.4610821430000003E-2</v>
      </c>
      <c r="Q306">
        <v>4.4610821430000003E-2</v>
      </c>
      <c r="R306">
        <v>4.4610821430000003E-2</v>
      </c>
      <c r="S306">
        <v>4.4610821430000003E-2</v>
      </c>
      <c r="T306">
        <v>4.4610821430000003E-2</v>
      </c>
      <c r="U306">
        <v>4.4610821430000003E-2</v>
      </c>
      <c r="V306">
        <v>4.4610821430000003E-2</v>
      </c>
      <c r="W306">
        <v>4.4610821430000003E-2</v>
      </c>
      <c r="X306">
        <v>4.4610821430000003E-2</v>
      </c>
      <c r="Y306">
        <v>4.4610821430000003E-2</v>
      </c>
      <c r="Z306">
        <v>4.7505888619999999E-2</v>
      </c>
      <c r="AA306">
        <v>4.7505888619999999E-2</v>
      </c>
      <c r="AB306">
        <v>4.4066643410000002E-2</v>
      </c>
      <c r="AC306">
        <v>4.4066643410000002E-2</v>
      </c>
      <c r="AD306">
        <v>3.6518647690000003E-2</v>
      </c>
      <c r="AE306">
        <v>3.6518647690000003E-2</v>
      </c>
      <c r="AF306">
        <v>3.9376632760000002E-2</v>
      </c>
      <c r="AG306">
        <v>3.9376632760000002E-2</v>
      </c>
      <c r="AH306">
        <v>3.7560892899999997E-2</v>
      </c>
      <c r="AI306">
        <v>3.7560892899999997E-2</v>
      </c>
      <c r="AJ306">
        <v>3.9686710110000002E-2</v>
      </c>
      <c r="AK306">
        <v>3.9686710110000002E-2</v>
      </c>
      <c r="AL306">
        <v>3.9770918580000002E-2</v>
      </c>
      <c r="AM306">
        <v>3.9770918580000002E-2</v>
      </c>
      <c r="AN306">
        <v>4.5487616270000003E-2</v>
      </c>
      <c r="AO306">
        <v>4.5487616270000003E-2</v>
      </c>
      <c r="AP306">
        <v>3.8118759379999999E-2</v>
      </c>
      <c r="AQ306">
        <v>3.8118759379999999E-2</v>
      </c>
      <c r="AR306">
        <v>4.05364748E-2</v>
      </c>
      <c r="AS306">
        <v>4.1739884390000002E-2</v>
      </c>
      <c r="AT306">
        <v>4.1739884390000002E-2</v>
      </c>
      <c r="AU306">
        <v>4.1739884390000002E-2</v>
      </c>
      <c r="AV306">
        <v>4.1739884390000002E-2</v>
      </c>
      <c r="AW306">
        <v>4.1739884390000002E-2</v>
      </c>
      <c r="AX306">
        <v>4.1739884390000002E-2</v>
      </c>
      <c r="AY306">
        <v>4.1739884390000002E-2</v>
      </c>
      <c r="AZ306">
        <v>4.1739884390000002E-2</v>
      </c>
      <c r="BA306">
        <v>4.1739884390000002E-2</v>
      </c>
      <c r="BB306">
        <v>4.1739884390000002E-2</v>
      </c>
      <c r="BC306">
        <v>4.1739884390000002E-2</v>
      </c>
      <c r="BD306">
        <v>4.1739884390000002E-2</v>
      </c>
      <c r="BE306">
        <v>4.1739884390000002E-2</v>
      </c>
      <c r="BF306">
        <v>3.5388362030000002E-2</v>
      </c>
      <c r="BG306">
        <v>4.0864067949999999E-2</v>
      </c>
      <c r="BH306">
        <v>3.784944598E-2</v>
      </c>
      <c r="BI306">
        <v>3.539592674E-2</v>
      </c>
    </row>
    <row r="307" spans="1:61" x14ac:dyDescent="0.35">
      <c r="A307">
        <v>0.1032912059</v>
      </c>
      <c r="B307">
        <v>1.382922177E-2</v>
      </c>
      <c r="C307">
        <v>4.8387430090000003E-2</v>
      </c>
      <c r="D307">
        <v>4.0384007489999998E-2</v>
      </c>
      <c r="E307">
        <v>4.1515483460000002E-2</v>
      </c>
      <c r="F307">
        <v>4.4003145049999998E-2</v>
      </c>
      <c r="G307">
        <v>4.4003145049999998E-2</v>
      </c>
      <c r="H307">
        <v>3.6889606239999997E-2</v>
      </c>
      <c r="I307">
        <v>3.6889606239999997E-2</v>
      </c>
      <c r="J307">
        <v>3.4188207200000001E-2</v>
      </c>
      <c r="K307">
        <v>3.4188207200000001E-2</v>
      </c>
      <c r="L307">
        <v>3.4411702660000001E-2</v>
      </c>
      <c r="M307">
        <v>4.234724409E-2</v>
      </c>
      <c r="N307">
        <v>4.234724409E-2</v>
      </c>
      <c r="O307">
        <v>4.234724409E-2</v>
      </c>
      <c r="P307">
        <v>4.234724409E-2</v>
      </c>
      <c r="Q307">
        <v>4.234724409E-2</v>
      </c>
      <c r="R307">
        <v>4.234724409E-2</v>
      </c>
      <c r="S307">
        <v>4.234724409E-2</v>
      </c>
      <c r="T307">
        <v>4.234724409E-2</v>
      </c>
      <c r="U307">
        <v>4.234724409E-2</v>
      </c>
      <c r="V307">
        <v>4.234724409E-2</v>
      </c>
      <c r="W307">
        <v>4.234724409E-2</v>
      </c>
      <c r="X307">
        <v>4.234724409E-2</v>
      </c>
      <c r="Y307">
        <v>4.234724409E-2</v>
      </c>
      <c r="Z307">
        <v>4.7434764009999998E-2</v>
      </c>
      <c r="AA307">
        <v>4.7434764009999998E-2</v>
      </c>
      <c r="AB307">
        <v>3.9676444230000003E-2</v>
      </c>
      <c r="AC307">
        <v>3.9676444230000003E-2</v>
      </c>
      <c r="AD307">
        <v>3.597066744E-2</v>
      </c>
      <c r="AE307">
        <v>3.597066744E-2</v>
      </c>
      <c r="AF307">
        <v>3.755467077E-2</v>
      </c>
      <c r="AG307">
        <v>3.755467077E-2</v>
      </c>
      <c r="AH307">
        <v>3.5100809240000003E-2</v>
      </c>
      <c r="AI307">
        <v>3.5100809240000003E-2</v>
      </c>
      <c r="AJ307">
        <v>4.1130929750000003E-2</v>
      </c>
      <c r="AK307">
        <v>4.1130929750000003E-2</v>
      </c>
      <c r="AL307">
        <v>4.2539201159999998E-2</v>
      </c>
      <c r="AM307">
        <v>4.2539201159999998E-2</v>
      </c>
      <c r="AN307">
        <v>4.5041407710000002E-2</v>
      </c>
      <c r="AO307">
        <v>4.5041407710000002E-2</v>
      </c>
      <c r="AP307">
        <v>4.0524354259999999E-2</v>
      </c>
      <c r="AQ307">
        <v>4.0524354259999999E-2</v>
      </c>
      <c r="AR307">
        <v>4.1386120089999999E-2</v>
      </c>
      <c r="AS307">
        <v>4.0101824500000001E-2</v>
      </c>
      <c r="AT307">
        <v>4.0101824500000001E-2</v>
      </c>
      <c r="AU307">
        <v>4.0101824500000001E-2</v>
      </c>
      <c r="AV307">
        <v>4.0101824500000001E-2</v>
      </c>
      <c r="AW307">
        <v>4.0101824500000001E-2</v>
      </c>
      <c r="AX307">
        <v>4.0101824500000001E-2</v>
      </c>
      <c r="AY307">
        <v>4.0101824500000001E-2</v>
      </c>
      <c r="AZ307">
        <v>4.0101824500000001E-2</v>
      </c>
      <c r="BA307">
        <v>4.0101824500000001E-2</v>
      </c>
      <c r="BB307">
        <v>4.0101824500000001E-2</v>
      </c>
      <c r="BC307">
        <v>4.0101824500000001E-2</v>
      </c>
      <c r="BD307">
        <v>4.0101824500000001E-2</v>
      </c>
      <c r="BE307">
        <v>4.0101824500000001E-2</v>
      </c>
      <c r="BF307">
        <v>3.8068482149999999E-2</v>
      </c>
      <c r="BG307">
        <v>3.852787421E-2</v>
      </c>
      <c r="BH307">
        <v>3.721159047E-2</v>
      </c>
      <c r="BI307">
        <v>3.4568746359999999E-2</v>
      </c>
    </row>
    <row r="308" spans="1:61" x14ac:dyDescent="0.35">
      <c r="A308">
        <v>0.10170931129999999</v>
      </c>
      <c r="B308">
        <v>1.38603921E-2</v>
      </c>
      <c r="C308">
        <v>4.5924189949999999E-2</v>
      </c>
      <c r="D308">
        <v>4.2930026359999998E-2</v>
      </c>
      <c r="E308">
        <v>3.807965847E-2</v>
      </c>
      <c r="F308">
        <v>4.772131617E-2</v>
      </c>
      <c r="G308">
        <v>4.772131617E-2</v>
      </c>
      <c r="H308">
        <v>3.775388256E-2</v>
      </c>
      <c r="I308">
        <v>3.775388256E-2</v>
      </c>
      <c r="J308">
        <v>3.5650275129999999E-2</v>
      </c>
      <c r="K308">
        <v>3.5650275129999999E-2</v>
      </c>
      <c r="L308">
        <v>3.8489102269999999E-2</v>
      </c>
      <c r="M308">
        <v>4.0433856009999998E-2</v>
      </c>
      <c r="N308">
        <v>4.0433856009999998E-2</v>
      </c>
      <c r="O308">
        <v>4.0433856009999998E-2</v>
      </c>
      <c r="P308">
        <v>4.0433856009999998E-2</v>
      </c>
      <c r="Q308">
        <v>4.0433856009999998E-2</v>
      </c>
      <c r="R308">
        <v>4.0433856009999998E-2</v>
      </c>
      <c r="S308">
        <v>4.0433856009999998E-2</v>
      </c>
      <c r="T308">
        <v>4.0433856009999998E-2</v>
      </c>
      <c r="U308">
        <v>4.0433856009999998E-2</v>
      </c>
      <c r="V308">
        <v>4.0433856009999998E-2</v>
      </c>
      <c r="W308">
        <v>4.0433856009999998E-2</v>
      </c>
      <c r="X308">
        <v>4.0433856009999998E-2</v>
      </c>
      <c r="Y308">
        <v>4.0433856009999998E-2</v>
      </c>
      <c r="Z308">
        <v>4.4345168339999998E-2</v>
      </c>
      <c r="AA308">
        <v>4.4345168339999998E-2</v>
      </c>
      <c r="AB308">
        <v>4.0525086289999998E-2</v>
      </c>
      <c r="AC308">
        <v>4.0525086289999998E-2</v>
      </c>
      <c r="AD308">
        <v>3.8630920659999998E-2</v>
      </c>
      <c r="AE308">
        <v>3.8630920659999998E-2</v>
      </c>
      <c r="AF308">
        <v>3.4288349060000001E-2</v>
      </c>
      <c r="AG308">
        <v>3.4288349060000001E-2</v>
      </c>
      <c r="AH308">
        <v>3.5746938390000003E-2</v>
      </c>
      <c r="AI308">
        <v>3.5746938390000003E-2</v>
      </c>
      <c r="AJ308">
        <v>4.2201780160000001E-2</v>
      </c>
      <c r="AK308">
        <v>4.2201780160000001E-2</v>
      </c>
      <c r="AL308">
        <v>4.089602245E-2</v>
      </c>
      <c r="AM308">
        <v>4.089602245E-2</v>
      </c>
      <c r="AN308">
        <v>4.6307990110000002E-2</v>
      </c>
      <c r="AO308">
        <v>4.6307990110000002E-2</v>
      </c>
      <c r="AP308">
        <v>4.091204222E-2</v>
      </c>
      <c r="AQ308">
        <v>4.091204222E-2</v>
      </c>
      <c r="AR308">
        <v>4.4924378450000003E-2</v>
      </c>
      <c r="AS308">
        <v>3.6018401509999999E-2</v>
      </c>
      <c r="AT308">
        <v>3.6018401509999999E-2</v>
      </c>
      <c r="AU308">
        <v>3.6018401509999999E-2</v>
      </c>
      <c r="AV308">
        <v>3.6018401509999999E-2</v>
      </c>
      <c r="AW308">
        <v>3.6018401509999999E-2</v>
      </c>
      <c r="AX308">
        <v>3.6018401509999999E-2</v>
      </c>
      <c r="AY308">
        <v>3.6018401509999999E-2</v>
      </c>
      <c r="AZ308">
        <v>3.6018401509999999E-2</v>
      </c>
      <c r="BA308">
        <v>3.6018401509999999E-2</v>
      </c>
      <c r="BB308">
        <v>3.6018401509999999E-2</v>
      </c>
      <c r="BC308">
        <v>3.6018401509999999E-2</v>
      </c>
      <c r="BD308">
        <v>3.6018401509999999E-2</v>
      </c>
      <c r="BE308">
        <v>3.6018401509999999E-2</v>
      </c>
      <c r="BF308">
        <v>3.8219894919999997E-2</v>
      </c>
      <c r="BG308">
        <v>3.3776464190000001E-2</v>
      </c>
      <c r="BH308">
        <v>3.6020413170000001E-2</v>
      </c>
      <c r="BI308">
        <v>3.2902045339999998E-2</v>
      </c>
    </row>
    <row r="309" spans="1:61" x14ac:dyDescent="0.35">
      <c r="A309">
        <v>0.1001274167</v>
      </c>
      <c r="B309">
        <v>1.389156244E-2</v>
      </c>
      <c r="C309">
        <v>4.6934159390000001E-2</v>
      </c>
      <c r="D309">
        <v>3.8707201160000003E-2</v>
      </c>
      <c r="E309">
        <v>3.3719809810000001E-2</v>
      </c>
      <c r="F309">
        <v>4.8159077289999998E-2</v>
      </c>
      <c r="G309">
        <v>4.8159077289999998E-2</v>
      </c>
      <c r="H309">
        <v>4.0432553760000003E-2</v>
      </c>
      <c r="I309">
        <v>4.0432553760000003E-2</v>
      </c>
      <c r="J309">
        <v>3.7061378989999998E-2</v>
      </c>
      <c r="K309">
        <v>3.7061378989999998E-2</v>
      </c>
      <c r="L309">
        <v>4.0326917919999997E-2</v>
      </c>
      <c r="M309">
        <v>3.8494558079999998E-2</v>
      </c>
      <c r="N309">
        <v>3.8494558079999998E-2</v>
      </c>
      <c r="O309">
        <v>3.8494558079999998E-2</v>
      </c>
      <c r="P309">
        <v>3.8494558079999998E-2</v>
      </c>
      <c r="Q309">
        <v>3.8494558079999998E-2</v>
      </c>
      <c r="R309">
        <v>3.8494558079999998E-2</v>
      </c>
      <c r="S309">
        <v>3.8494558079999998E-2</v>
      </c>
      <c r="T309">
        <v>3.8494558079999998E-2</v>
      </c>
      <c r="U309">
        <v>3.8494558079999998E-2</v>
      </c>
      <c r="V309">
        <v>3.8494558079999998E-2</v>
      </c>
      <c r="W309">
        <v>3.8494558079999998E-2</v>
      </c>
      <c r="X309">
        <v>3.8494558079999998E-2</v>
      </c>
      <c r="Y309">
        <v>3.8494558079999998E-2</v>
      </c>
      <c r="Z309">
        <v>4.0037547389999997E-2</v>
      </c>
      <c r="AA309">
        <v>4.0037547389999997E-2</v>
      </c>
      <c r="AB309">
        <v>3.6329179259999997E-2</v>
      </c>
      <c r="AC309">
        <v>3.6329179259999997E-2</v>
      </c>
      <c r="AD309">
        <v>3.8485801549999997E-2</v>
      </c>
      <c r="AE309">
        <v>3.8485801549999997E-2</v>
      </c>
      <c r="AF309">
        <v>3.1713090079999999E-2</v>
      </c>
      <c r="AG309">
        <v>3.1713090079999999E-2</v>
      </c>
      <c r="AH309">
        <v>3.644473845E-2</v>
      </c>
      <c r="AI309">
        <v>3.644473845E-2</v>
      </c>
      <c r="AJ309">
        <v>3.6254255360000001E-2</v>
      </c>
      <c r="AK309">
        <v>3.6254255360000001E-2</v>
      </c>
      <c r="AL309">
        <v>3.9421428629999998E-2</v>
      </c>
      <c r="AM309">
        <v>3.9421428629999998E-2</v>
      </c>
      <c r="AN309">
        <v>4.3922135619999997E-2</v>
      </c>
      <c r="AO309">
        <v>4.3922135619999997E-2</v>
      </c>
      <c r="AP309">
        <v>3.844368485E-2</v>
      </c>
      <c r="AQ309">
        <v>3.844368485E-2</v>
      </c>
      <c r="AR309">
        <v>4.0190206960000002E-2</v>
      </c>
      <c r="AS309">
        <v>3.1871180729999997E-2</v>
      </c>
      <c r="AT309">
        <v>3.1871180729999997E-2</v>
      </c>
      <c r="AU309">
        <v>3.1871180729999997E-2</v>
      </c>
      <c r="AV309">
        <v>3.1871180729999997E-2</v>
      </c>
      <c r="AW309">
        <v>3.1871180729999997E-2</v>
      </c>
      <c r="AX309">
        <v>3.1871180729999997E-2</v>
      </c>
      <c r="AY309">
        <v>3.1871180729999997E-2</v>
      </c>
      <c r="AZ309">
        <v>3.1871180729999997E-2</v>
      </c>
      <c r="BA309">
        <v>3.1871180729999997E-2</v>
      </c>
      <c r="BB309">
        <v>3.1871180729999997E-2</v>
      </c>
      <c r="BC309">
        <v>3.1871180729999997E-2</v>
      </c>
      <c r="BD309">
        <v>3.1871180729999997E-2</v>
      </c>
      <c r="BE309">
        <v>3.1871180729999997E-2</v>
      </c>
      <c r="BF309">
        <v>3.2188358569999999E-2</v>
      </c>
      <c r="BG309">
        <v>3.01497046E-2</v>
      </c>
      <c r="BH309">
        <v>3.425728502E-2</v>
      </c>
      <c r="BI309">
        <v>3.1346317030000001E-2</v>
      </c>
    </row>
    <row r="310" spans="1:61" x14ac:dyDescent="0.35">
      <c r="A310">
        <v>9.8545522090000004E-2</v>
      </c>
      <c r="B310">
        <v>1.3922732780000001E-2</v>
      </c>
      <c r="C310">
        <v>4.457542213E-2</v>
      </c>
      <c r="D310">
        <v>3.8717135979999998E-2</v>
      </c>
      <c r="E310">
        <v>3.1633578090000003E-2</v>
      </c>
      <c r="F310">
        <v>5.1055279910000001E-2</v>
      </c>
      <c r="G310">
        <v>5.1055279910000001E-2</v>
      </c>
      <c r="H310">
        <v>3.5693949750000002E-2</v>
      </c>
      <c r="I310">
        <v>3.5693949750000002E-2</v>
      </c>
      <c r="J310">
        <v>3.6842499569999999E-2</v>
      </c>
      <c r="K310">
        <v>3.6842499569999999E-2</v>
      </c>
      <c r="L310">
        <v>4.0295386289999999E-2</v>
      </c>
      <c r="M310">
        <v>3.5998600579999998E-2</v>
      </c>
      <c r="N310">
        <v>3.5998600579999998E-2</v>
      </c>
      <c r="O310">
        <v>3.5998600579999998E-2</v>
      </c>
      <c r="P310">
        <v>3.5998600579999998E-2</v>
      </c>
      <c r="Q310">
        <v>3.5998600579999998E-2</v>
      </c>
      <c r="R310">
        <v>3.5998600579999998E-2</v>
      </c>
      <c r="S310">
        <v>3.5998600579999998E-2</v>
      </c>
      <c r="T310">
        <v>3.5998600579999998E-2</v>
      </c>
      <c r="U310">
        <v>3.5998600579999998E-2</v>
      </c>
      <c r="V310">
        <v>3.5998600579999998E-2</v>
      </c>
      <c r="W310">
        <v>3.5998600579999998E-2</v>
      </c>
      <c r="X310">
        <v>3.5998600579999998E-2</v>
      </c>
      <c r="Y310">
        <v>3.5998600579999998E-2</v>
      </c>
      <c r="Z310">
        <v>3.3879354129999997E-2</v>
      </c>
      <c r="AA310">
        <v>3.3879354129999997E-2</v>
      </c>
      <c r="AB310">
        <v>3.0733347510000002E-2</v>
      </c>
      <c r="AC310">
        <v>3.0733347510000002E-2</v>
      </c>
      <c r="AD310">
        <v>3.6448669359999998E-2</v>
      </c>
      <c r="AE310">
        <v>3.6448669359999998E-2</v>
      </c>
      <c r="AF310">
        <v>3.4010852440000003E-2</v>
      </c>
      <c r="AG310">
        <v>3.4010852440000003E-2</v>
      </c>
      <c r="AH310">
        <v>3.268336124E-2</v>
      </c>
      <c r="AI310">
        <v>3.268336124E-2</v>
      </c>
      <c r="AJ310">
        <v>3.686007685E-2</v>
      </c>
      <c r="AK310">
        <v>3.686007685E-2</v>
      </c>
      <c r="AL310">
        <v>3.9830833679999997E-2</v>
      </c>
      <c r="AM310">
        <v>3.9830833679999997E-2</v>
      </c>
      <c r="AN310">
        <v>4.0203762560000002E-2</v>
      </c>
      <c r="AO310">
        <v>4.0203762560000002E-2</v>
      </c>
      <c r="AP310">
        <v>3.9095549569999999E-2</v>
      </c>
      <c r="AQ310">
        <v>3.9095549569999999E-2</v>
      </c>
      <c r="AR310">
        <v>3.4059281240000003E-2</v>
      </c>
      <c r="AS310">
        <v>2.8860838289999999E-2</v>
      </c>
      <c r="AT310">
        <v>2.8860838289999999E-2</v>
      </c>
      <c r="AU310">
        <v>2.8860838289999999E-2</v>
      </c>
      <c r="AV310">
        <v>2.8860838289999999E-2</v>
      </c>
      <c r="AW310">
        <v>2.8860838289999999E-2</v>
      </c>
      <c r="AX310">
        <v>2.8860838289999999E-2</v>
      </c>
      <c r="AY310">
        <v>2.8860838289999999E-2</v>
      </c>
      <c r="AZ310">
        <v>2.8860838289999999E-2</v>
      </c>
      <c r="BA310">
        <v>2.8860838289999999E-2</v>
      </c>
      <c r="BB310">
        <v>2.8860838289999999E-2</v>
      </c>
      <c r="BC310">
        <v>2.8860838289999999E-2</v>
      </c>
      <c r="BD310">
        <v>2.8860838289999999E-2</v>
      </c>
      <c r="BE310">
        <v>2.8860838289999999E-2</v>
      </c>
      <c r="BF310">
        <v>3.075371209E-2</v>
      </c>
      <c r="BG310">
        <v>3.24328953E-2</v>
      </c>
      <c r="BH310">
        <v>3.207636656E-2</v>
      </c>
      <c r="BI310">
        <v>2.8261958770000001E-2</v>
      </c>
    </row>
    <row r="311" spans="1:61" x14ac:dyDescent="0.35">
      <c r="A311">
        <v>9.6963627489999996E-2</v>
      </c>
      <c r="B311">
        <v>1.395390312E-2</v>
      </c>
      <c r="C311">
        <v>4.2097750949999999E-2</v>
      </c>
      <c r="D311">
        <v>3.9146650849999999E-2</v>
      </c>
      <c r="E311">
        <v>3.104659538E-2</v>
      </c>
      <c r="F311">
        <v>4.7671882649999997E-2</v>
      </c>
      <c r="G311">
        <v>4.7671882649999997E-2</v>
      </c>
      <c r="H311">
        <v>3.6495148919999998E-2</v>
      </c>
      <c r="I311">
        <v>3.6495148919999998E-2</v>
      </c>
      <c r="J311">
        <v>3.6768462049999999E-2</v>
      </c>
      <c r="K311">
        <v>3.6768462049999999E-2</v>
      </c>
      <c r="L311">
        <v>3.9221135079999997E-2</v>
      </c>
      <c r="M311">
        <v>3.5722472560000003E-2</v>
      </c>
      <c r="N311">
        <v>3.5722472560000003E-2</v>
      </c>
      <c r="O311">
        <v>3.5722472560000003E-2</v>
      </c>
      <c r="P311">
        <v>3.5722472560000003E-2</v>
      </c>
      <c r="Q311">
        <v>3.5722472560000003E-2</v>
      </c>
      <c r="R311">
        <v>3.5722472560000003E-2</v>
      </c>
      <c r="S311">
        <v>3.5722472560000003E-2</v>
      </c>
      <c r="T311">
        <v>3.5722472560000003E-2</v>
      </c>
      <c r="U311">
        <v>3.5722472560000003E-2</v>
      </c>
      <c r="V311">
        <v>3.5722472560000003E-2</v>
      </c>
      <c r="W311">
        <v>3.5722472560000003E-2</v>
      </c>
      <c r="X311">
        <v>3.5722472560000003E-2</v>
      </c>
      <c r="Y311">
        <v>3.5722472560000003E-2</v>
      </c>
      <c r="Z311">
        <v>3.2790955580000003E-2</v>
      </c>
      <c r="AA311">
        <v>3.2790955580000003E-2</v>
      </c>
      <c r="AB311">
        <v>2.935619171E-2</v>
      </c>
      <c r="AC311">
        <v>2.935619171E-2</v>
      </c>
      <c r="AD311">
        <v>3.605346366E-2</v>
      </c>
      <c r="AE311">
        <v>3.605346366E-2</v>
      </c>
      <c r="AF311">
        <v>3.1743758070000003E-2</v>
      </c>
      <c r="AG311">
        <v>3.1743758070000003E-2</v>
      </c>
      <c r="AH311">
        <v>3.1665189910000002E-2</v>
      </c>
      <c r="AI311">
        <v>3.1665189910000002E-2</v>
      </c>
      <c r="AJ311">
        <v>3.7026610670000001E-2</v>
      </c>
      <c r="AK311">
        <v>3.7026610670000001E-2</v>
      </c>
      <c r="AL311">
        <v>3.4628266550000002E-2</v>
      </c>
      <c r="AM311">
        <v>3.4628266550000002E-2</v>
      </c>
      <c r="AN311">
        <v>3.9610985160000001E-2</v>
      </c>
      <c r="AO311">
        <v>3.9610985160000001E-2</v>
      </c>
      <c r="AP311">
        <v>1.6254029390000001E-2</v>
      </c>
      <c r="AQ311">
        <v>1.6254029390000001E-2</v>
      </c>
      <c r="AR311">
        <v>3.3665943169999997E-2</v>
      </c>
      <c r="AS311">
        <v>3.074027952E-2</v>
      </c>
      <c r="AT311">
        <v>3.074027952E-2</v>
      </c>
      <c r="AU311">
        <v>3.074027952E-2</v>
      </c>
      <c r="AV311">
        <v>3.074027952E-2</v>
      </c>
      <c r="AW311">
        <v>3.074027952E-2</v>
      </c>
      <c r="AX311">
        <v>3.074027952E-2</v>
      </c>
      <c r="AY311">
        <v>3.074027952E-2</v>
      </c>
      <c r="AZ311">
        <v>3.074027952E-2</v>
      </c>
      <c r="BA311">
        <v>3.074027952E-2</v>
      </c>
      <c r="BB311">
        <v>3.074027952E-2</v>
      </c>
      <c r="BC311">
        <v>3.074027952E-2</v>
      </c>
      <c r="BD311">
        <v>3.074027952E-2</v>
      </c>
      <c r="BE311">
        <v>3.074027952E-2</v>
      </c>
      <c r="BF311">
        <v>3.0789436119999999E-2</v>
      </c>
      <c r="BG311">
        <v>3.3756445099999997E-2</v>
      </c>
      <c r="BH311">
        <v>3.105398027E-2</v>
      </c>
      <c r="BI311">
        <v>2.5669711559999999E-2</v>
      </c>
    </row>
    <row r="312" spans="1:61" x14ac:dyDescent="0.35">
      <c r="A312">
        <v>9.538173288E-2</v>
      </c>
      <c r="B312">
        <v>1.398507345E-2</v>
      </c>
      <c r="C312">
        <v>4.962568019E-2</v>
      </c>
      <c r="D312">
        <v>3.9568125849999997E-2</v>
      </c>
      <c r="E312">
        <v>3.2200080399999997E-2</v>
      </c>
      <c r="F312">
        <v>4.5244910229999998E-2</v>
      </c>
      <c r="G312">
        <v>4.5244910229999998E-2</v>
      </c>
      <c r="H312">
        <v>3.9467417009999999E-2</v>
      </c>
      <c r="I312">
        <v>3.9467417009999999E-2</v>
      </c>
      <c r="J312">
        <v>3.5496699530000002E-2</v>
      </c>
      <c r="K312">
        <v>3.5496699530000002E-2</v>
      </c>
      <c r="L312">
        <v>3.7195818870000001E-2</v>
      </c>
      <c r="M312">
        <v>3.5975353770000003E-2</v>
      </c>
      <c r="N312">
        <v>3.5975353770000003E-2</v>
      </c>
      <c r="O312">
        <v>3.5975353770000003E-2</v>
      </c>
      <c r="P312">
        <v>3.5975353770000003E-2</v>
      </c>
      <c r="Q312">
        <v>3.5975353770000003E-2</v>
      </c>
      <c r="R312">
        <v>3.5975353770000003E-2</v>
      </c>
      <c r="S312">
        <v>3.5975353770000003E-2</v>
      </c>
      <c r="T312">
        <v>3.5975353770000003E-2</v>
      </c>
      <c r="U312">
        <v>3.5975353770000003E-2</v>
      </c>
      <c r="V312">
        <v>3.5975353770000003E-2</v>
      </c>
      <c r="W312">
        <v>3.5975353770000003E-2</v>
      </c>
      <c r="X312">
        <v>3.5975353770000003E-2</v>
      </c>
      <c r="Y312">
        <v>3.5975353770000003E-2</v>
      </c>
      <c r="Z312">
        <v>3.4413891670000002E-2</v>
      </c>
      <c r="AA312">
        <v>3.4413891670000002E-2</v>
      </c>
      <c r="AB312">
        <v>2.9502599059999999E-2</v>
      </c>
      <c r="AC312">
        <v>2.9502599059999999E-2</v>
      </c>
      <c r="AD312">
        <v>3.3227270070000002E-2</v>
      </c>
      <c r="AE312">
        <v>3.3227270070000002E-2</v>
      </c>
      <c r="AF312">
        <v>3.3232972790000002E-2</v>
      </c>
      <c r="AG312">
        <v>3.3232972790000002E-2</v>
      </c>
      <c r="AH312">
        <v>2.9306873269999999E-2</v>
      </c>
      <c r="AI312">
        <v>2.9306873269999999E-2</v>
      </c>
      <c r="AJ312">
        <v>3.3176243430000002E-2</v>
      </c>
      <c r="AK312">
        <v>3.3176243430000002E-2</v>
      </c>
      <c r="AL312">
        <v>3.3536482399999998E-2</v>
      </c>
      <c r="AM312">
        <v>3.3536482399999998E-2</v>
      </c>
      <c r="AN312">
        <v>3.5469461420000001E-2</v>
      </c>
      <c r="AO312">
        <v>3.5469461420000001E-2</v>
      </c>
      <c r="AP312">
        <v>2.2605234209999998E-2</v>
      </c>
      <c r="AQ312">
        <v>2.2605234209999998E-2</v>
      </c>
      <c r="AR312">
        <v>3.6072023000000002E-2</v>
      </c>
      <c r="AS312">
        <v>2.9432517330000001E-2</v>
      </c>
      <c r="AT312">
        <v>2.9432517330000001E-2</v>
      </c>
      <c r="AU312">
        <v>2.9432517330000001E-2</v>
      </c>
      <c r="AV312">
        <v>2.9432517330000001E-2</v>
      </c>
      <c r="AW312">
        <v>2.9432517330000001E-2</v>
      </c>
      <c r="AX312">
        <v>2.9432517330000001E-2</v>
      </c>
      <c r="AY312">
        <v>2.9432517330000001E-2</v>
      </c>
      <c r="AZ312">
        <v>2.9432517330000001E-2</v>
      </c>
      <c r="BA312">
        <v>2.9432517330000001E-2</v>
      </c>
      <c r="BB312">
        <v>2.9432517330000001E-2</v>
      </c>
      <c r="BC312">
        <v>2.9432517330000001E-2</v>
      </c>
      <c r="BD312">
        <v>2.9432517330000001E-2</v>
      </c>
      <c r="BE312">
        <v>2.9432517330000001E-2</v>
      </c>
      <c r="BF312">
        <v>2.9382397679999998E-2</v>
      </c>
      <c r="BG312">
        <v>3.0733579560000002E-2</v>
      </c>
      <c r="BH312">
        <v>3.13720397E-2</v>
      </c>
      <c r="BI312">
        <v>2.0727017869999999E-2</v>
      </c>
    </row>
    <row r="313" spans="1:61" x14ac:dyDescent="0.35">
      <c r="A313">
        <v>9.3799838270000005E-2</v>
      </c>
      <c r="B313">
        <v>1.4016243790000001E-2</v>
      </c>
      <c r="C313">
        <v>4.6240232659999998E-2</v>
      </c>
      <c r="D313">
        <v>3.9967465860000002E-2</v>
      </c>
      <c r="E313">
        <v>4.381430075E-2</v>
      </c>
      <c r="F313">
        <v>4.7630453359999998E-2</v>
      </c>
      <c r="G313">
        <v>4.7630453359999998E-2</v>
      </c>
      <c r="H313">
        <v>3.8366119810000002E-2</v>
      </c>
      <c r="I313">
        <v>3.8366119810000002E-2</v>
      </c>
      <c r="J313">
        <v>3.2123838180000003E-2</v>
      </c>
      <c r="K313">
        <v>3.2123838180000003E-2</v>
      </c>
      <c r="L313">
        <v>3.2745745079999999E-2</v>
      </c>
      <c r="M313">
        <v>3.934066151E-2</v>
      </c>
      <c r="N313">
        <v>3.934066151E-2</v>
      </c>
      <c r="O313">
        <v>3.934066151E-2</v>
      </c>
      <c r="P313">
        <v>3.934066151E-2</v>
      </c>
      <c r="Q313">
        <v>3.934066151E-2</v>
      </c>
      <c r="R313">
        <v>3.934066151E-2</v>
      </c>
      <c r="S313">
        <v>3.934066151E-2</v>
      </c>
      <c r="T313">
        <v>3.934066151E-2</v>
      </c>
      <c r="U313">
        <v>3.934066151E-2</v>
      </c>
      <c r="V313">
        <v>3.934066151E-2</v>
      </c>
      <c r="W313">
        <v>3.934066151E-2</v>
      </c>
      <c r="X313">
        <v>3.934066151E-2</v>
      </c>
      <c r="Y313">
        <v>3.934066151E-2</v>
      </c>
      <c r="Z313">
        <v>3.4550868040000002E-2</v>
      </c>
      <c r="AA313">
        <v>3.4550868040000002E-2</v>
      </c>
      <c r="AB313">
        <v>2.7839822659999999E-2</v>
      </c>
      <c r="AC313">
        <v>2.7839822659999999E-2</v>
      </c>
      <c r="AD313">
        <v>3.328189308E-2</v>
      </c>
      <c r="AE313">
        <v>3.328189308E-2</v>
      </c>
      <c r="AF313">
        <v>3.2729171219999999E-2</v>
      </c>
      <c r="AG313">
        <v>3.2729171219999999E-2</v>
      </c>
      <c r="AH313">
        <v>2.9231037500000001E-2</v>
      </c>
      <c r="AI313">
        <v>2.9231037500000001E-2</v>
      </c>
      <c r="AJ313">
        <v>3.4131986099999997E-2</v>
      </c>
      <c r="AK313">
        <v>3.4131986099999997E-2</v>
      </c>
      <c r="AL313">
        <v>3.5025730669999998E-2</v>
      </c>
      <c r="AM313">
        <v>3.5025730669999998E-2</v>
      </c>
      <c r="AN313">
        <v>3.3746593460000002E-2</v>
      </c>
      <c r="AO313">
        <v>3.3746593460000002E-2</v>
      </c>
      <c r="AP313">
        <v>3.3918360639999999E-2</v>
      </c>
      <c r="AQ313">
        <v>3.3918360639999999E-2</v>
      </c>
      <c r="AR313">
        <v>3.9621360000000001E-2</v>
      </c>
      <c r="AS313">
        <v>2.817233517E-2</v>
      </c>
      <c r="AT313">
        <v>2.817233517E-2</v>
      </c>
      <c r="AU313">
        <v>2.817233517E-2</v>
      </c>
      <c r="AV313">
        <v>2.817233517E-2</v>
      </c>
      <c r="AW313">
        <v>2.817233517E-2</v>
      </c>
      <c r="AX313">
        <v>2.817233517E-2</v>
      </c>
      <c r="AY313">
        <v>2.817233517E-2</v>
      </c>
      <c r="AZ313">
        <v>2.817233517E-2</v>
      </c>
      <c r="BA313">
        <v>2.817233517E-2</v>
      </c>
      <c r="BB313">
        <v>2.817233517E-2</v>
      </c>
      <c r="BC313">
        <v>2.817233517E-2</v>
      </c>
      <c r="BD313">
        <v>2.817233517E-2</v>
      </c>
      <c r="BE313">
        <v>2.817233517E-2</v>
      </c>
      <c r="BF313">
        <v>2.869395475E-2</v>
      </c>
      <c r="BG313">
        <v>2.8979151420000002E-2</v>
      </c>
      <c r="BH313">
        <v>3.09795943E-2</v>
      </c>
      <c r="BI313">
        <v>2.3690687110000001E-2</v>
      </c>
    </row>
    <row r="314" spans="1:61" x14ac:dyDescent="0.35">
      <c r="A314">
        <v>9.2217943659999996E-2</v>
      </c>
      <c r="B314">
        <v>1.404741413E-2</v>
      </c>
      <c r="C314">
        <v>3.8964919100000002E-2</v>
      </c>
      <c r="D314">
        <v>4.3634537520000002E-2</v>
      </c>
      <c r="E314">
        <v>3.6511390370000001E-2</v>
      </c>
      <c r="F314">
        <v>4.1050051279999999E-2</v>
      </c>
      <c r="G314">
        <v>4.1050051279999999E-2</v>
      </c>
      <c r="H314">
        <v>3.4204164889999999E-2</v>
      </c>
      <c r="I314">
        <v>3.4204164889999999E-2</v>
      </c>
      <c r="J314">
        <v>2.781934778E-2</v>
      </c>
      <c r="K314">
        <v>2.781934778E-2</v>
      </c>
      <c r="L314">
        <v>3.0223782170000001E-2</v>
      </c>
      <c r="M314">
        <v>3.559900966E-2</v>
      </c>
      <c r="N314">
        <v>3.559900966E-2</v>
      </c>
      <c r="O314">
        <v>3.559900966E-2</v>
      </c>
      <c r="P314">
        <v>3.559900966E-2</v>
      </c>
      <c r="Q314">
        <v>3.559900966E-2</v>
      </c>
      <c r="R314">
        <v>3.559900966E-2</v>
      </c>
      <c r="S314">
        <v>3.559900966E-2</v>
      </c>
      <c r="T314">
        <v>3.559900966E-2</v>
      </c>
      <c r="U314">
        <v>3.559900966E-2</v>
      </c>
      <c r="V314">
        <v>3.559900966E-2</v>
      </c>
      <c r="W314">
        <v>3.559900966E-2</v>
      </c>
      <c r="X314">
        <v>3.559900966E-2</v>
      </c>
      <c r="Y314">
        <v>3.559900966E-2</v>
      </c>
      <c r="Z314">
        <v>3.22950761E-2</v>
      </c>
      <c r="AA314">
        <v>3.22950761E-2</v>
      </c>
      <c r="AB314">
        <v>2.8814488650000001E-2</v>
      </c>
      <c r="AC314">
        <v>2.8814488650000001E-2</v>
      </c>
      <c r="AD314">
        <v>3.5666357379999999E-2</v>
      </c>
      <c r="AE314">
        <v>3.5666357379999999E-2</v>
      </c>
      <c r="AF314">
        <v>3.3255532419999997E-2</v>
      </c>
      <c r="AG314">
        <v>3.3255532419999997E-2</v>
      </c>
      <c r="AH314">
        <v>2.6551553030000001E-2</v>
      </c>
      <c r="AI314">
        <v>2.6551553030000001E-2</v>
      </c>
      <c r="AJ314">
        <v>3.4566715210000001E-2</v>
      </c>
      <c r="AK314">
        <v>3.4566715210000001E-2</v>
      </c>
      <c r="AL314">
        <v>3.811609941E-2</v>
      </c>
      <c r="AM314">
        <v>3.811609941E-2</v>
      </c>
      <c r="AN314">
        <v>3.838158907E-2</v>
      </c>
      <c r="AO314">
        <v>3.838158907E-2</v>
      </c>
      <c r="AP314">
        <v>3.69029632E-2</v>
      </c>
      <c r="AQ314">
        <v>3.69029632E-2</v>
      </c>
      <c r="AR314">
        <v>3.6307568800000002E-2</v>
      </c>
      <c r="AS314">
        <v>2.917626006E-2</v>
      </c>
      <c r="AT314">
        <v>2.917626006E-2</v>
      </c>
      <c r="AU314">
        <v>2.917626006E-2</v>
      </c>
      <c r="AV314">
        <v>2.917626006E-2</v>
      </c>
      <c r="AW314">
        <v>2.917626006E-2</v>
      </c>
      <c r="AX314">
        <v>2.917626006E-2</v>
      </c>
      <c r="AY314">
        <v>2.917626006E-2</v>
      </c>
      <c r="AZ314">
        <v>2.917626006E-2</v>
      </c>
      <c r="BA314">
        <v>2.917626006E-2</v>
      </c>
      <c r="BB314">
        <v>2.917626006E-2</v>
      </c>
      <c r="BC314">
        <v>2.917626006E-2</v>
      </c>
      <c r="BD314">
        <v>2.917626006E-2</v>
      </c>
      <c r="BE314">
        <v>2.917626006E-2</v>
      </c>
      <c r="BF314">
        <v>3.2029197299999999E-2</v>
      </c>
      <c r="BG314">
        <v>2.9588270609999998E-2</v>
      </c>
      <c r="BH314">
        <v>2.957356064E-2</v>
      </c>
      <c r="BI314">
        <v>2.7441999450000001E-2</v>
      </c>
    </row>
    <row r="315" spans="1:61" x14ac:dyDescent="0.35">
      <c r="A315">
        <v>9.0636049060000001E-2</v>
      </c>
      <c r="B315">
        <v>1.407858446E-2</v>
      </c>
      <c r="C315">
        <v>3.44823748E-2</v>
      </c>
      <c r="D315">
        <v>3.9543040709999998E-2</v>
      </c>
      <c r="E315">
        <v>3.0866333950000002E-2</v>
      </c>
      <c r="F315">
        <v>3.3036962279999998E-2</v>
      </c>
      <c r="G315">
        <v>3.3036962279999998E-2</v>
      </c>
      <c r="H315">
        <v>3.0550172649999999E-2</v>
      </c>
      <c r="I315">
        <v>3.0550172649999999E-2</v>
      </c>
      <c r="J315">
        <v>2.796720745E-2</v>
      </c>
      <c r="K315">
        <v>2.796720745E-2</v>
      </c>
      <c r="L315">
        <v>3.1771356950000003E-2</v>
      </c>
      <c r="M315">
        <v>3.1995403329999998E-2</v>
      </c>
      <c r="N315">
        <v>3.1995403329999998E-2</v>
      </c>
      <c r="O315">
        <v>3.1995403329999998E-2</v>
      </c>
      <c r="P315">
        <v>3.1995403329999998E-2</v>
      </c>
      <c r="Q315">
        <v>3.1995403329999998E-2</v>
      </c>
      <c r="R315">
        <v>3.1995403329999998E-2</v>
      </c>
      <c r="S315">
        <v>3.1995403329999998E-2</v>
      </c>
      <c r="T315">
        <v>3.1995403329999998E-2</v>
      </c>
      <c r="U315">
        <v>3.1995403329999998E-2</v>
      </c>
      <c r="V315">
        <v>3.1995403329999998E-2</v>
      </c>
      <c r="W315">
        <v>3.1995403329999998E-2</v>
      </c>
      <c r="X315">
        <v>3.1995403329999998E-2</v>
      </c>
      <c r="Y315">
        <v>3.1995403329999998E-2</v>
      </c>
      <c r="Z315">
        <v>3.1513785510000003E-2</v>
      </c>
      <c r="AA315">
        <v>3.1513785510000003E-2</v>
      </c>
      <c r="AB315">
        <v>3.153386675E-2</v>
      </c>
      <c r="AC315">
        <v>3.153386675E-2</v>
      </c>
      <c r="AD315">
        <v>3.5651147590000001E-2</v>
      </c>
      <c r="AE315">
        <v>3.5651147590000001E-2</v>
      </c>
      <c r="AF315">
        <v>3.5296374259999999E-2</v>
      </c>
      <c r="AG315">
        <v>3.5296374259999999E-2</v>
      </c>
      <c r="AH315">
        <v>2.8970646030000002E-2</v>
      </c>
      <c r="AI315">
        <v>2.8970646030000002E-2</v>
      </c>
      <c r="AJ315">
        <v>3.3331237469999997E-2</v>
      </c>
      <c r="AK315">
        <v>3.3331237469999997E-2</v>
      </c>
      <c r="AL315">
        <v>3.7457071619999997E-2</v>
      </c>
      <c r="AM315">
        <v>3.7457071619999997E-2</v>
      </c>
      <c r="AN315">
        <v>3.3529265340000003E-2</v>
      </c>
      <c r="AO315">
        <v>3.3529265340000003E-2</v>
      </c>
      <c r="AP315">
        <v>2.8482699760000001E-2</v>
      </c>
      <c r="AQ315">
        <v>2.8482699760000001E-2</v>
      </c>
      <c r="AR315">
        <v>3.19148291E-2</v>
      </c>
      <c r="AS315">
        <v>3.0690098820000001E-2</v>
      </c>
      <c r="AT315">
        <v>3.0690098820000001E-2</v>
      </c>
      <c r="AU315">
        <v>3.0690098820000001E-2</v>
      </c>
      <c r="AV315">
        <v>3.0690098820000001E-2</v>
      </c>
      <c r="AW315">
        <v>3.0690098820000001E-2</v>
      </c>
      <c r="AX315">
        <v>3.0690098820000001E-2</v>
      </c>
      <c r="AY315">
        <v>3.0690098820000001E-2</v>
      </c>
      <c r="AZ315">
        <v>3.0690098820000001E-2</v>
      </c>
      <c r="BA315">
        <v>3.0690098820000001E-2</v>
      </c>
      <c r="BB315">
        <v>3.0690098820000001E-2</v>
      </c>
      <c r="BC315">
        <v>3.0690098820000001E-2</v>
      </c>
      <c r="BD315">
        <v>3.0690098820000001E-2</v>
      </c>
      <c r="BE315">
        <v>3.0690098820000001E-2</v>
      </c>
      <c r="BF315">
        <v>3.3403304869999997E-2</v>
      </c>
      <c r="BG315">
        <v>3.0307277850000001E-2</v>
      </c>
      <c r="BH315">
        <v>2.724762088E-2</v>
      </c>
      <c r="BI315">
        <v>2.9397803149999999E-2</v>
      </c>
    </row>
    <row r="316" spans="1:61" x14ac:dyDescent="0.35">
      <c r="A316">
        <v>8.9054154450000006E-2</v>
      </c>
      <c r="B316">
        <v>1.4109754800000001E-2</v>
      </c>
      <c r="C316">
        <v>3.8136176549999998E-2</v>
      </c>
      <c r="D316">
        <v>3.1935900099999998E-2</v>
      </c>
      <c r="E316">
        <v>2.7941317659999999E-2</v>
      </c>
      <c r="F316">
        <v>2.960813512E-2</v>
      </c>
      <c r="G316">
        <v>2.960813512E-2</v>
      </c>
      <c r="H316">
        <v>2.9182408510000001E-2</v>
      </c>
      <c r="I316">
        <v>2.9182408510000001E-2</v>
      </c>
      <c r="J316">
        <v>2.9572325029999999E-2</v>
      </c>
      <c r="K316">
        <v>2.9572325029999999E-2</v>
      </c>
      <c r="L316">
        <v>3.5243817050000001E-2</v>
      </c>
      <c r="M316">
        <v>3.2807874430000002E-2</v>
      </c>
      <c r="N316">
        <v>3.2807874430000002E-2</v>
      </c>
      <c r="O316">
        <v>3.2807874430000002E-2</v>
      </c>
      <c r="P316">
        <v>3.2807874430000002E-2</v>
      </c>
      <c r="Q316">
        <v>3.2807874430000002E-2</v>
      </c>
      <c r="R316">
        <v>3.2807874430000002E-2</v>
      </c>
      <c r="S316">
        <v>3.2807874430000002E-2</v>
      </c>
      <c r="T316">
        <v>3.2807874430000002E-2</v>
      </c>
      <c r="U316">
        <v>3.2807874430000002E-2</v>
      </c>
      <c r="V316">
        <v>3.2807874430000002E-2</v>
      </c>
      <c r="W316">
        <v>3.2807874430000002E-2</v>
      </c>
      <c r="X316">
        <v>3.2807874430000002E-2</v>
      </c>
      <c r="Y316">
        <v>3.2807874430000002E-2</v>
      </c>
      <c r="Z316">
        <v>3.1565145349999997E-2</v>
      </c>
      <c r="AA316">
        <v>3.1565145349999997E-2</v>
      </c>
      <c r="AB316">
        <v>3.4536348100000003E-2</v>
      </c>
      <c r="AC316">
        <v>3.4536348100000003E-2</v>
      </c>
      <c r="AD316">
        <v>3.3916657369999999E-2</v>
      </c>
      <c r="AE316">
        <v>3.3916657369999999E-2</v>
      </c>
      <c r="AF316">
        <v>3.441520294E-2</v>
      </c>
      <c r="AG316">
        <v>3.441520294E-2</v>
      </c>
      <c r="AH316">
        <v>2.8733666830000001E-2</v>
      </c>
      <c r="AI316">
        <v>2.8733666830000001E-2</v>
      </c>
      <c r="AJ316">
        <v>3.1427112879999997E-2</v>
      </c>
      <c r="AK316">
        <v>3.1427112879999997E-2</v>
      </c>
      <c r="AL316">
        <v>3.6182789909999999E-2</v>
      </c>
      <c r="AM316">
        <v>3.6182789909999999E-2</v>
      </c>
      <c r="AN316">
        <v>2.9317033579999999E-2</v>
      </c>
      <c r="AO316">
        <v>2.9317033579999999E-2</v>
      </c>
      <c r="AP316">
        <v>2.684860717E-2</v>
      </c>
      <c r="AQ316">
        <v>2.684860717E-2</v>
      </c>
      <c r="AR316">
        <v>3.1420260390000003E-2</v>
      </c>
      <c r="AS316">
        <v>3.1982386260000002E-2</v>
      </c>
      <c r="AT316">
        <v>3.1982386260000002E-2</v>
      </c>
      <c r="AU316">
        <v>3.1982386260000002E-2</v>
      </c>
      <c r="AV316">
        <v>3.1982386260000002E-2</v>
      </c>
      <c r="AW316">
        <v>3.1982386260000002E-2</v>
      </c>
      <c r="AX316">
        <v>3.1982386260000002E-2</v>
      </c>
      <c r="AY316">
        <v>3.1982386260000002E-2</v>
      </c>
      <c r="AZ316">
        <v>3.1982386260000002E-2</v>
      </c>
      <c r="BA316">
        <v>3.1982386260000002E-2</v>
      </c>
      <c r="BB316">
        <v>3.1982386260000002E-2</v>
      </c>
      <c r="BC316">
        <v>3.1982386260000002E-2</v>
      </c>
      <c r="BD316">
        <v>3.1982386260000002E-2</v>
      </c>
      <c r="BE316">
        <v>3.1982386260000002E-2</v>
      </c>
      <c r="BF316">
        <v>2.8346947050000001E-2</v>
      </c>
      <c r="BG316">
        <v>2.9738953450000001E-2</v>
      </c>
      <c r="BH316">
        <v>2.6282298329999999E-2</v>
      </c>
      <c r="BI316">
        <v>3.0606335179999999E-2</v>
      </c>
    </row>
    <row r="317" spans="1:61" x14ac:dyDescent="0.35">
      <c r="A317">
        <v>8.7472259839999997E-2</v>
      </c>
      <c r="B317">
        <v>1.414092514E-2</v>
      </c>
      <c r="C317">
        <v>2.8239844940000002E-2</v>
      </c>
      <c r="D317">
        <v>2.737666268E-2</v>
      </c>
      <c r="E317">
        <v>2.695176396E-2</v>
      </c>
      <c r="F317">
        <v>3.5426519599999998E-2</v>
      </c>
      <c r="G317">
        <v>3.5426519599999998E-2</v>
      </c>
      <c r="H317">
        <v>2.8859694200000001E-2</v>
      </c>
      <c r="I317">
        <v>2.8859694200000001E-2</v>
      </c>
      <c r="J317">
        <v>2.9237458550000001E-2</v>
      </c>
      <c r="K317">
        <v>2.9237458550000001E-2</v>
      </c>
      <c r="L317">
        <v>3.417537113E-2</v>
      </c>
      <c r="M317">
        <v>3.4817142129999999E-2</v>
      </c>
      <c r="N317">
        <v>3.4817142129999999E-2</v>
      </c>
      <c r="O317">
        <v>3.4817142129999999E-2</v>
      </c>
      <c r="P317">
        <v>3.4817142129999999E-2</v>
      </c>
      <c r="Q317">
        <v>3.4817142129999999E-2</v>
      </c>
      <c r="R317">
        <v>3.4817142129999999E-2</v>
      </c>
      <c r="S317">
        <v>3.4817142129999999E-2</v>
      </c>
      <c r="T317">
        <v>3.4817142129999999E-2</v>
      </c>
      <c r="U317">
        <v>3.4817142129999999E-2</v>
      </c>
      <c r="V317">
        <v>3.4817142129999999E-2</v>
      </c>
      <c r="W317">
        <v>3.4817142129999999E-2</v>
      </c>
      <c r="X317">
        <v>3.4817142129999999E-2</v>
      </c>
      <c r="Y317">
        <v>3.4817142129999999E-2</v>
      </c>
      <c r="Z317">
        <v>3.5831162139999997E-2</v>
      </c>
      <c r="AA317">
        <v>3.5831162139999997E-2</v>
      </c>
      <c r="AB317">
        <v>3.4495563569999999E-2</v>
      </c>
      <c r="AC317">
        <v>3.4495563569999999E-2</v>
      </c>
      <c r="AD317">
        <v>3.2068993650000002E-2</v>
      </c>
      <c r="AE317">
        <v>3.2068993650000002E-2</v>
      </c>
      <c r="AF317">
        <v>3.0833171499999999E-2</v>
      </c>
      <c r="AG317">
        <v>3.0833171499999999E-2</v>
      </c>
      <c r="AH317">
        <v>1.9379585689999999E-2</v>
      </c>
      <c r="AI317">
        <v>1.9379585689999999E-2</v>
      </c>
      <c r="AJ317">
        <v>2.9627462100000002E-2</v>
      </c>
      <c r="AK317">
        <v>2.9627462100000002E-2</v>
      </c>
      <c r="AL317">
        <v>3.5705609860000001E-2</v>
      </c>
      <c r="AM317">
        <v>3.5705609860000001E-2</v>
      </c>
      <c r="AN317">
        <v>2.8048884079999999E-2</v>
      </c>
      <c r="AO317">
        <v>2.8048884079999999E-2</v>
      </c>
      <c r="AP317">
        <v>2.8216244840000002E-2</v>
      </c>
      <c r="AQ317">
        <v>2.8216244840000002E-2</v>
      </c>
      <c r="AR317">
        <v>2.9102887080000001E-2</v>
      </c>
      <c r="AS317">
        <v>2.7632418539999998E-2</v>
      </c>
      <c r="AT317">
        <v>2.7632418539999998E-2</v>
      </c>
      <c r="AU317">
        <v>2.7632418539999998E-2</v>
      </c>
      <c r="AV317">
        <v>2.7632418539999998E-2</v>
      </c>
      <c r="AW317">
        <v>2.7632418539999998E-2</v>
      </c>
      <c r="AX317">
        <v>2.7632418539999998E-2</v>
      </c>
      <c r="AY317">
        <v>2.7632418539999998E-2</v>
      </c>
      <c r="AZ317">
        <v>2.7632418539999998E-2</v>
      </c>
      <c r="BA317">
        <v>2.7632418539999998E-2</v>
      </c>
      <c r="BB317">
        <v>2.7632418539999998E-2</v>
      </c>
      <c r="BC317">
        <v>2.7632418539999998E-2</v>
      </c>
      <c r="BD317">
        <v>2.7632418539999998E-2</v>
      </c>
      <c r="BE317">
        <v>2.7632418539999998E-2</v>
      </c>
      <c r="BF317">
        <v>2.330348263E-2</v>
      </c>
      <c r="BG317">
        <v>2.7323509959999999E-2</v>
      </c>
      <c r="BH317">
        <v>2.6211025299999999E-2</v>
      </c>
      <c r="BI317">
        <v>2.9015419269999999E-2</v>
      </c>
    </row>
    <row r="318" spans="1:61" x14ac:dyDescent="0.35">
      <c r="A318">
        <v>8.5890365230000001E-2</v>
      </c>
      <c r="B318">
        <v>1.4172095480000001E-2</v>
      </c>
      <c r="C318">
        <v>2.124574337E-2</v>
      </c>
      <c r="D318">
        <v>2.7067243099999999E-2</v>
      </c>
      <c r="E318">
        <v>2.4908513100000002E-2</v>
      </c>
      <c r="F318">
        <v>3.555976064E-2</v>
      </c>
      <c r="G318">
        <v>3.555976064E-2</v>
      </c>
      <c r="H318">
        <v>2.9499653000000001E-2</v>
      </c>
      <c r="I318">
        <v>2.9499653000000001E-2</v>
      </c>
      <c r="J318">
        <v>2.8335422079999999E-2</v>
      </c>
      <c r="K318">
        <v>2.8335422079999999E-2</v>
      </c>
      <c r="L318">
        <v>3.1237038500000001E-2</v>
      </c>
      <c r="M318">
        <v>3.2753809549999999E-2</v>
      </c>
      <c r="N318">
        <v>3.2753809549999999E-2</v>
      </c>
      <c r="O318">
        <v>3.2753809549999999E-2</v>
      </c>
      <c r="P318">
        <v>3.2753809549999999E-2</v>
      </c>
      <c r="Q318">
        <v>3.2753809549999999E-2</v>
      </c>
      <c r="R318">
        <v>3.2753809549999999E-2</v>
      </c>
      <c r="S318">
        <v>3.2753809549999999E-2</v>
      </c>
      <c r="T318">
        <v>3.2753809549999999E-2</v>
      </c>
      <c r="U318">
        <v>3.2753809549999999E-2</v>
      </c>
      <c r="V318">
        <v>3.2753809549999999E-2</v>
      </c>
      <c r="W318">
        <v>3.2753809549999999E-2</v>
      </c>
      <c r="X318">
        <v>3.2753809549999999E-2</v>
      </c>
      <c r="Y318">
        <v>3.2753809549999999E-2</v>
      </c>
      <c r="Z318">
        <v>4.0771834520000001E-2</v>
      </c>
      <c r="AA318">
        <v>4.0771834520000001E-2</v>
      </c>
      <c r="AB318">
        <v>3.2904111999999999E-2</v>
      </c>
      <c r="AC318">
        <v>3.2904111999999999E-2</v>
      </c>
      <c r="AD318">
        <v>3.1132994260000001E-2</v>
      </c>
      <c r="AE318">
        <v>3.1132994260000001E-2</v>
      </c>
      <c r="AF318">
        <v>2.694469805E-2</v>
      </c>
      <c r="AG318">
        <v>2.694469805E-2</v>
      </c>
      <c r="AH318">
        <v>2.0452595069999999E-2</v>
      </c>
      <c r="AI318">
        <v>2.0452595069999999E-2</v>
      </c>
      <c r="AJ318">
        <v>2.875056284E-2</v>
      </c>
      <c r="AK318">
        <v>2.875056284E-2</v>
      </c>
      <c r="AL318">
        <v>3.0450067550000001E-2</v>
      </c>
      <c r="AM318">
        <v>3.0450067550000001E-2</v>
      </c>
      <c r="AN318">
        <v>2.6930574990000001E-2</v>
      </c>
      <c r="AO318">
        <v>2.6930574990000001E-2</v>
      </c>
      <c r="AP318">
        <v>2.657575224E-2</v>
      </c>
      <c r="AQ318">
        <v>2.657575224E-2</v>
      </c>
      <c r="AR318">
        <v>2.7825796430000001E-2</v>
      </c>
      <c r="AS318">
        <v>2.5542135729999998E-2</v>
      </c>
      <c r="AT318">
        <v>2.5542135729999998E-2</v>
      </c>
      <c r="AU318">
        <v>2.5542135729999998E-2</v>
      </c>
      <c r="AV318">
        <v>2.5542135729999998E-2</v>
      </c>
      <c r="AW318">
        <v>2.5542135729999998E-2</v>
      </c>
      <c r="AX318">
        <v>2.5542135729999998E-2</v>
      </c>
      <c r="AY318">
        <v>2.5542135729999998E-2</v>
      </c>
      <c r="AZ318">
        <v>2.5542135729999998E-2</v>
      </c>
      <c r="BA318">
        <v>2.5542135729999998E-2</v>
      </c>
      <c r="BB318">
        <v>2.5542135729999998E-2</v>
      </c>
      <c r="BC318">
        <v>2.5542135729999998E-2</v>
      </c>
      <c r="BD318">
        <v>2.5542135729999998E-2</v>
      </c>
      <c r="BE318">
        <v>2.5542135729999998E-2</v>
      </c>
      <c r="BF318">
        <v>2.040693515E-2</v>
      </c>
      <c r="BG318">
        <v>2.6216484259999999E-2</v>
      </c>
      <c r="BH318">
        <v>2.618469021E-2</v>
      </c>
      <c r="BI318">
        <v>2.7876952779999999E-2</v>
      </c>
    </row>
    <row r="319" spans="1:61" x14ac:dyDescent="0.35">
      <c r="A319">
        <v>8.4308470629999993E-2</v>
      </c>
      <c r="B319">
        <v>1.4203265810000001E-2</v>
      </c>
      <c r="C319">
        <v>2.228289688E-2</v>
      </c>
      <c r="D319">
        <v>9.7682873270000005E-3</v>
      </c>
      <c r="E319">
        <v>2.3034036599999998E-2</v>
      </c>
      <c r="F319">
        <v>3.0328085840000001E-2</v>
      </c>
      <c r="G319">
        <v>3.0328085840000001E-2</v>
      </c>
      <c r="H319">
        <v>2.5920731200000002E-2</v>
      </c>
      <c r="I319">
        <v>2.5920731200000002E-2</v>
      </c>
      <c r="J319">
        <v>2.598257784E-2</v>
      </c>
      <c r="K319">
        <v>2.598257784E-2</v>
      </c>
      <c r="L319">
        <v>3.042505953E-2</v>
      </c>
      <c r="M319">
        <v>2.2850451729999999E-2</v>
      </c>
      <c r="N319">
        <v>2.2850451729999999E-2</v>
      </c>
      <c r="O319">
        <v>2.2850451729999999E-2</v>
      </c>
      <c r="P319">
        <v>2.2850451729999999E-2</v>
      </c>
      <c r="Q319">
        <v>2.2850451729999999E-2</v>
      </c>
      <c r="R319">
        <v>2.2850451729999999E-2</v>
      </c>
      <c r="S319">
        <v>2.2850451729999999E-2</v>
      </c>
      <c r="T319">
        <v>2.2850451729999999E-2</v>
      </c>
      <c r="U319">
        <v>2.2850451729999999E-2</v>
      </c>
      <c r="V319">
        <v>2.2850451729999999E-2</v>
      </c>
      <c r="W319">
        <v>2.2850451729999999E-2</v>
      </c>
      <c r="X319">
        <v>2.2850451729999999E-2</v>
      </c>
      <c r="Y319">
        <v>2.2850451729999999E-2</v>
      </c>
      <c r="Z319">
        <v>3.6086008900000001E-2</v>
      </c>
      <c r="AA319">
        <v>3.6086008900000001E-2</v>
      </c>
      <c r="AB319">
        <v>3.2120717880000003E-2</v>
      </c>
      <c r="AC319">
        <v>3.2120717880000003E-2</v>
      </c>
      <c r="AD319">
        <v>2.9843027479999999E-2</v>
      </c>
      <c r="AE319">
        <v>2.9843027479999999E-2</v>
      </c>
      <c r="AF319">
        <v>2.5702551890000001E-2</v>
      </c>
      <c r="AG319">
        <v>2.5702551890000001E-2</v>
      </c>
      <c r="AH319">
        <v>2.171110318E-2</v>
      </c>
      <c r="AI319">
        <v>2.171110318E-2</v>
      </c>
      <c r="AJ319">
        <v>2.422860919E-2</v>
      </c>
      <c r="AK319">
        <v>2.422860919E-2</v>
      </c>
      <c r="AL319">
        <v>2.480886568E-2</v>
      </c>
      <c r="AM319">
        <v>2.480886568E-2</v>
      </c>
      <c r="AN319">
        <v>2.6096540679999999E-2</v>
      </c>
      <c r="AO319">
        <v>2.6096540679999999E-2</v>
      </c>
      <c r="AP319">
        <v>2.777850967E-2</v>
      </c>
      <c r="AQ319">
        <v>2.777850967E-2</v>
      </c>
      <c r="AR319">
        <v>2.7150572500000001E-2</v>
      </c>
      <c r="AS319">
        <v>2.341082718E-2</v>
      </c>
      <c r="AT319">
        <v>2.341082718E-2</v>
      </c>
      <c r="AU319">
        <v>2.341082718E-2</v>
      </c>
      <c r="AV319">
        <v>2.341082718E-2</v>
      </c>
      <c r="AW319">
        <v>2.341082718E-2</v>
      </c>
      <c r="AX319">
        <v>2.341082718E-2</v>
      </c>
      <c r="AY319">
        <v>2.341082718E-2</v>
      </c>
      <c r="AZ319">
        <v>2.341082718E-2</v>
      </c>
      <c r="BA319">
        <v>2.341082718E-2</v>
      </c>
      <c r="BB319">
        <v>2.341082718E-2</v>
      </c>
      <c r="BC319">
        <v>2.341082718E-2</v>
      </c>
      <c r="BD319">
        <v>2.341082718E-2</v>
      </c>
      <c r="BE319">
        <v>2.341082718E-2</v>
      </c>
      <c r="BF319">
        <v>1.6658784619999999E-2</v>
      </c>
      <c r="BG319">
        <v>2.4559903479999999E-2</v>
      </c>
      <c r="BH319">
        <v>2.4608091780000001E-2</v>
      </c>
      <c r="BI319">
        <v>1.7973081179999999E-2</v>
      </c>
    </row>
    <row r="320" spans="1:61" x14ac:dyDescent="0.35">
      <c r="A320">
        <v>8.2726576019999998E-2</v>
      </c>
      <c r="B320">
        <v>1.423443615E-2</v>
      </c>
      <c r="C320">
        <v>2.5048315790000001E-2</v>
      </c>
      <c r="D320">
        <v>1.7293002179999999E-2</v>
      </c>
      <c r="E320">
        <v>2.5629206179999999E-2</v>
      </c>
      <c r="F320">
        <v>2.9382295239999998E-2</v>
      </c>
      <c r="G320">
        <v>2.9382295239999998E-2</v>
      </c>
      <c r="H320">
        <v>2.3980838300000001E-2</v>
      </c>
      <c r="I320">
        <v>2.3980838300000001E-2</v>
      </c>
      <c r="J320">
        <v>2.699936457E-2</v>
      </c>
      <c r="K320">
        <v>2.699936457E-2</v>
      </c>
      <c r="L320">
        <v>3.1098435269999999E-2</v>
      </c>
      <c r="M320">
        <v>1.4863929830000001E-2</v>
      </c>
      <c r="N320">
        <v>1.4863929830000001E-2</v>
      </c>
      <c r="O320">
        <v>1.4863929830000001E-2</v>
      </c>
      <c r="P320">
        <v>1.4863929830000001E-2</v>
      </c>
      <c r="Q320">
        <v>1.4863929830000001E-2</v>
      </c>
      <c r="R320">
        <v>1.4863929830000001E-2</v>
      </c>
      <c r="S320">
        <v>1.4863929830000001E-2</v>
      </c>
      <c r="T320">
        <v>1.4863929830000001E-2</v>
      </c>
      <c r="U320">
        <v>1.4863929830000001E-2</v>
      </c>
      <c r="V320">
        <v>1.4863929830000001E-2</v>
      </c>
      <c r="W320">
        <v>1.4863929830000001E-2</v>
      </c>
      <c r="X320">
        <v>1.4863929830000001E-2</v>
      </c>
      <c r="Y320">
        <v>1.4863929830000001E-2</v>
      </c>
      <c r="Z320">
        <v>3.075017473E-2</v>
      </c>
      <c r="AA320">
        <v>3.075017473E-2</v>
      </c>
      <c r="AB320">
        <v>2.9517806059999999E-2</v>
      </c>
      <c r="AC320">
        <v>2.9517806059999999E-2</v>
      </c>
      <c r="AD320">
        <v>2.8637678820000002E-2</v>
      </c>
      <c r="AE320">
        <v>2.8637678820000002E-2</v>
      </c>
      <c r="AF320">
        <v>2.7185965909999998E-2</v>
      </c>
      <c r="AG320">
        <v>2.7185965909999998E-2</v>
      </c>
      <c r="AH320">
        <v>2.23942775E-2</v>
      </c>
      <c r="AI320">
        <v>2.23942775E-2</v>
      </c>
      <c r="AJ320">
        <v>2.1746120269999999E-2</v>
      </c>
      <c r="AK320">
        <v>2.1746120269999999E-2</v>
      </c>
      <c r="AL320">
        <v>2.5744724810000001E-2</v>
      </c>
      <c r="AM320">
        <v>2.5744724810000001E-2</v>
      </c>
      <c r="AN320">
        <v>2.1552713269999999E-2</v>
      </c>
      <c r="AO320">
        <v>2.1552713269999999E-2</v>
      </c>
      <c r="AP320">
        <v>2.6020657249999999E-2</v>
      </c>
      <c r="AQ320">
        <v>2.6020657249999999E-2</v>
      </c>
      <c r="AR320">
        <v>2.675057166E-2</v>
      </c>
      <c r="AS320">
        <v>2.3366755940000001E-2</v>
      </c>
      <c r="AT320">
        <v>2.3366755940000001E-2</v>
      </c>
      <c r="AU320">
        <v>2.3366755940000001E-2</v>
      </c>
      <c r="AV320">
        <v>2.3366755940000001E-2</v>
      </c>
      <c r="AW320">
        <v>2.3366755940000001E-2</v>
      </c>
      <c r="AX320">
        <v>2.3366755940000001E-2</v>
      </c>
      <c r="AY320">
        <v>2.3366755940000001E-2</v>
      </c>
      <c r="AZ320">
        <v>2.3366755940000001E-2</v>
      </c>
      <c r="BA320">
        <v>2.3366755940000001E-2</v>
      </c>
      <c r="BB320">
        <v>2.3366755940000001E-2</v>
      </c>
      <c r="BC320">
        <v>2.3366755940000001E-2</v>
      </c>
      <c r="BD320">
        <v>2.3366755940000001E-2</v>
      </c>
      <c r="BE320">
        <v>2.3366755940000001E-2</v>
      </c>
      <c r="BF320">
        <v>1.7033471299999998E-2</v>
      </c>
      <c r="BG320">
        <v>2.465468262E-2</v>
      </c>
      <c r="BH320">
        <v>2.369846779E-2</v>
      </c>
      <c r="BI320">
        <v>1.6448455550000001E-2</v>
      </c>
    </row>
    <row r="321" spans="1:61" x14ac:dyDescent="0.35">
      <c r="A321">
        <v>8.1144681410000002E-2</v>
      </c>
      <c r="B321">
        <v>1.4265606490000001E-2</v>
      </c>
      <c r="C321">
        <v>3.2536034310000003E-2</v>
      </c>
      <c r="D321">
        <v>3.3796591340000001E-2</v>
      </c>
      <c r="E321">
        <v>3.0300059210000001E-2</v>
      </c>
      <c r="F321">
        <v>3.3110923E-2</v>
      </c>
      <c r="G321">
        <v>3.3110923E-2</v>
      </c>
      <c r="H321">
        <v>2.9744005779999999E-2</v>
      </c>
      <c r="I321">
        <v>2.9744005779999999E-2</v>
      </c>
      <c r="J321">
        <v>3.0492837740000001E-2</v>
      </c>
      <c r="K321">
        <v>3.0492837740000001E-2</v>
      </c>
      <c r="L321">
        <v>3.4549028369999998E-2</v>
      </c>
      <c r="M321">
        <v>2.5493382240000001E-2</v>
      </c>
      <c r="N321">
        <v>2.5493382240000001E-2</v>
      </c>
      <c r="O321">
        <v>2.5493382240000001E-2</v>
      </c>
      <c r="P321">
        <v>2.5493382240000001E-2</v>
      </c>
      <c r="Q321">
        <v>2.5493382240000001E-2</v>
      </c>
      <c r="R321">
        <v>2.5493382240000001E-2</v>
      </c>
      <c r="S321">
        <v>2.5493382240000001E-2</v>
      </c>
      <c r="T321">
        <v>2.5493382240000001E-2</v>
      </c>
      <c r="U321">
        <v>2.5493382240000001E-2</v>
      </c>
      <c r="V321">
        <v>2.5493382240000001E-2</v>
      </c>
      <c r="W321">
        <v>2.5493382240000001E-2</v>
      </c>
      <c r="X321">
        <v>2.5493382240000001E-2</v>
      </c>
      <c r="Y321">
        <v>2.5493382240000001E-2</v>
      </c>
      <c r="Z321">
        <v>3.0977370519999999E-2</v>
      </c>
      <c r="AA321">
        <v>3.0977370519999999E-2</v>
      </c>
      <c r="AB321">
        <v>2.8005796449999999E-2</v>
      </c>
      <c r="AC321">
        <v>2.8005796449999999E-2</v>
      </c>
      <c r="AD321">
        <v>2.833192478E-2</v>
      </c>
      <c r="AE321">
        <v>2.833192478E-2</v>
      </c>
      <c r="AF321">
        <v>3.2125946859999997E-2</v>
      </c>
      <c r="AG321">
        <v>3.2125946859999997E-2</v>
      </c>
      <c r="AH321">
        <v>2.8856605380000001E-2</v>
      </c>
      <c r="AI321">
        <v>2.8856605380000001E-2</v>
      </c>
      <c r="AJ321">
        <v>2.8063091490000001E-2</v>
      </c>
      <c r="AK321">
        <v>2.8063091490000001E-2</v>
      </c>
      <c r="AL321">
        <v>2.8617236720000001E-2</v>
      </c>
      <c r="AM321">
        <v>2.8617236720000001E-2</v>
      </c>
      <c r="AN321">
        <v>2.1593300499999999E-2</v>
      </c>
      <c r="AO321">
        <v>2.1593300499999999E-2</v>
      </c>
      <c r="AP321">
        <v>2.5200217779999999E-2</v>
      </c>
      <c r="AQ321">
        <v>2.5200217779999999E-2</v>
      </c>
      <c r="AR321">
        <v>2.8185674649999999E-2</v>
      </c>
      <c r="AS321">
        <v>2.6440816530000001E-2</v>
      </c>
      <c r="AT321">
        <v>2.6440816530000001E-2</v>
      </c>
      <c r="AU321">
        <v>2.6440816530000001E-2</v>
      </c>
      <c r="AV321">
        <v>2.6440816530000001E-2</v>
      </c>
      <c r="AW321">
        <v>2.6440816530000001E-2</v>
      </c>
      <c r="AX321">
        <v>2.6440816530000001E-2</v>
      </c>
      <c r="AY321">
        <v>2.6440816530000001E-2</v>
      </c>
      <c r="AZ321">
        <v>2.6440816530000001E-2</v>
      </c>
      <c r="BA321">
        <v>2.6440816530000001E-2</v>
      </c>
      <c r="BB321">
        <v>2.6440816530000001E-2</v>
      </c>
      <c r="BC321">
        <v>2.6440816530000001E-2</v>
      </c>
      <c r="BD321">
        <v>2.6440816530000001E-2</v>
      </c>
      <c r="BE321">
        <v>2.6440816530000001E-2</v>
      </c>
      <c r="BF321">
        <v>2.1167623730000001E-2</v>
      </c>
      <c r="BG321">
        <v>2.594592775E-2</v>
      </c>
      <c r="BH321">
        <v>2.5215707399999999E-2</v>
      </c>
      <c r="BI321">
        <v>2.3621681039999998E-2</v>
      </c>
    </row>
    <row r="322" spans="1:61" x14ac:dyDescent="0.35">
      <c r="A322">
        <v>8.0430028989999999E-2</v>
      </c>
      <c r="B322">
        <v>1.5145626109999999E-2</v>
      </c>
      <c r="C322">
        <v>3.6276702860000003E-2</v>
      </c>
      <c r="D322">
        <v>3.5585951929999998E-2</v>
      </c>
      <c r="E322">
        <v>3.0490149290000001E-2</v>
      </c>
      <c r="F322">
        <v>3.6240694689999998E-2</v>
      </c>
      <c r="G322">
        <v>3.6240694689999998E-2</v>
      </c>
      <c r="H322">
        <v>3.4157939210000002E-2</v>
      </c>
      <c r="I322">
        <v>3.4157939210000002E-2</v>
      </c>
      <c r="J322">
        <v>3.1400906819999998E-2</v>
      </c>
      <c r="K322">
        <v>3.1400906819999998E-2</v>
      </c>
      <c r="L322">
        <v>3.8697066609999997E-2</v>
      </c>
      <c r="M322">
        <v>3.6489837550000001E-2</v>
      </c>
      <c r="N322">
        <v>3.6489837550000001E-2</v>
      </c>
      <c r="O322">
        <v>3.6489837550000001E-2</v>
      </c>
      <c r="P322">
        <v>3.6489837550000001E-2</v>
      </c>
      <c r="Q322">
        <v>3.6489837550000001E-2</v>
      </c>
      <c r="R322">
        <v>3.6489837550000001E-2</v>
      </c>
      <c r="S322">
        <v>3.6489837550000001E-2</v>
      </c>
      <c r="T322">
        <v>3.6489837550000001E-2</v>
      </c>
      <c r="U322">
        <v>3.6489837550000001E-2</v>
      </c>
      <c r="V322">
        <v>3.6489837550000001E-2</v>
      </c>
      <c r="W322">
        <v>3.6489837550000001E-2</v>
      </c>
      <c r="X322">
        <v>3.6489837550000001E-2</v>
      </c>
      <c r="Y322">
        <v>3.6489837550000001E-2</v>
      </c>
      <c r="Z322">
        <v>3.1262819179999998E-2</v>
      </c>
      <c r="AA322">
        <v>3.1262819179999998E-2</v>
      </c>
      <c r="AB322">
        <v>2.834859377E-2</v>
      </c>
      <c r="AC322">
        <v>2.834859377E-2</v>
      </c>
      <c r="AD322">
        <v>2.6788671930000001E-2</v>
      </c>
      <c r="AE322">
        <v>2.6788671930000001E-2</v>
      </c>
      <c r="AF322">
        <v>3.5946365199999997E-2</v>
      </c>
      <c r="AG322">
        <v>3.5946365199999997E-2</v>
      </c>
      <c r="AH322">
        <v>3.324415327E-2</v>
      </c>
      <c r="AI322">
        <v>3.324415327E-2</v>
      </c>
      <c r="AJ322">
        <v>3.2315194450000001E-2</v>
      </c>
      <c r="AK322">
        <v>3.2315194450000001E-2</v>
      </c>
      <c r="AL322">
        <v>2.880822789E-2</v>
      </c>
      <c r="AM322">
        <v>2.880822789E-2</v>
      </c>
      <c r="AN322">
        <v>2.7487515319999999E-2</v>
      </c>
      <c r="AO322">
        <v>2.7487515319999999E-2</v>
      </c>
      <c r="AP322">
        <v>2.7048386670000001E-2</v>
      </c>
      <c r="AQ322">
        <v>2.7048386670000001E-2</v>
      </c>
      <c r="AR322">
        <v>2.9390377629999999E-2</v>
      </c>
      <c r="AS322">
        <v>2.9819921570000001E-2</v>
      </c>
      <c r="AT322">
        <v>2.9819921570000001E-2</v>
      </c>
      <c r="AU322">
        <v>2.9819921570000001E-2</v>
      </c>
      <c r="AV322">
        <v>2.9819921570000001E-2</v>
      </c>
      <c r="AW322">
        <v>2.9819921570000001E-2</v>
      </c>
      <c r="AX322">
        <v>2.9819921570000001E-2</v>
      </c>
      <c r="AY322">
        <v>2.9819921570000001E-2</v>
      </c>
      <c r="AZ322">
        <v>2.9819921570000001E-2</v>
      </c>
      <c r="BA322">
        <v>2.9819921570000001E-2</v>
      </c>
      <c r="BB322">
        <v>2.9819921570000001E-2</v>
      </c>
      <c r="BC322">
        <v>2.9819921570000001E-2</v>
      </c>
      <c r="BD322">
        <v>2.9819921570000001E-2</v>
      </c>
      <c r="BE322">
        <v>2.9819921570000001E-2</v>
      </c>
      <c r="BF322">
        <v>2.393847931E-2</v>
      </c>
      <c r="BG322">
        <v>2.6888553369999998E-2</v>
      </c>
      <c r="BH322">
        <v>2.6119701240000001E-2</v>
      </c>
      <c r="BI322">
        <v>2.667558641E-2</v>
      </c>
    </row>
    <row r="323" spans="1:61" x14ac:dyDescent="0.35">
      <c r="A323">
        <v>8.0432771109999995E-2</v>
      </c>
      <c r="B323">
        <v>1.6727825410000001E-2</v>
      </c>
      <c r="C323">
        <v>3.3448052190000001E-2</v>
      </c>
      <c r="D323">
        <v>3.5266008690000003E-2</v>
      </c>
      <c r="E323">
        <v>2.8286337509999999E-2</v>
      </c>
      <c r="F323">
        <v>3.6054503709999998E-2</v>
      </c>
      <c r="G323">
        <v>3.6054503709999998E-2</v>
      </c>
      <c r="H323">
        <v>3.457219618E-2</v>
      </c>
      <c r="I323">
        <v>3.457219618E-2</v>
      </c>
      <c r="J323">
        <v>3.0703063799999999E-2</v>
      </c>
      <c r="K323">
        <v>3.0703063799999999E-2</v>
      </c>
      <c r="L323">
        <v>3.7450459130000002E-2</v>
      </c>
      <c r="M323">
        <v>3.5107144909999999E-2</v>
      </c>
      <c r="N323">
        <v>3.5107144909999999E-2</v>
      </c>
      <c r="O323">
        <v>3.5107144909999999E-2</v>
      </c>
      <c r="P323">
        <v>3.5107144909999999E-2</v>
      </c>
      <c r="Q323">
        <v>3.5107144909999999E-2</v>
      </c>
      <c r="R323">
        <v>3.5107144909999999E-2</v>
      </c>
      <c r="S323">
        <v>3.5107144909999999E-2</v>
      </c>
      <c r="T323">
        <v>3.5107144909999999E-2</v>
      </c>
      <c r="U323">
        <v>3.5107144909999999E-2</v>
      </c>
      <c r="V323">
        <v>3.5107144909999999E-2</v>
      </c>
      <c r="W323">
        <v>3.5107144909999999E-2</v>
      </c>
      <c r="X323">
        <v>3.5107144909999999E-2</v>
      </c>
      <c r="Y323">
        <v>3.5107144909999999E-2</v>
      </c>
      <c r="Z323">
        <v>3.037024428E-2</v>
      </c>
      <c r="AA323">
        <v>3.037024428E-2</v>
      </c>
      <c r="AB323">
        <v>2.9399170709999999E-2</v>
      </c>
      <c r="AC323">
        <v>2.9399170709999999E-2</v>
      </c>
      <c r="AD323">
        <v>2.6114116619999999E-2</v>
      </c>
      <c r="AE323">
        <v>2.6114116619999999E-2</v>
      </c>
      <c r="AF323">
        <v>3.7165224679999997E-2</v>
      </c>
      <c r="AG323">
        <v>3.7165224679999997E-2</v>
      </c>
      <c r="AH323">
        <v>3.1911587009999999E-2</v>
      </c>
      <c r="AI323">
        <v>3.1911587009999999E-2</v>
      </c>
      <c r="AJ323">
        <v>2.9623932790000002E-2</v>
      </c>
      <c r="AK323">
        <v>2.9623932790000002E-2</v>
      </c>
      <c r="AL323">
        <v>2.9055808959999999E-2</v>
      </c>
      <c r="AM323">
        <v>2.9055808959999999E-2</v>
      </c>
      <c r="AN323">
        <v>3.3787603229999998E-2</v>
      </c>
      <c r="AO323">
        <v>3.3787603229999998E-2</v>
      </c>
      <c r="AP323">
        <v>2.798899107E-2</v>
      </c>
      <c r="AQ323">
        <v>2.798899107E-2</v>
      </c>
      <c r="AR323">
        <v>3.0022127450000002E-2</v>
      </c>
      <c r="AS323">
        <v>3.2535019829999998E-2</v>
      </c>
      <c r="AT323">
        <v>3.2535019829999998E-2</v>
      </c>
      <c r="AU323">
        <v>3.2535019829999998E-2</v>
      </c>
      <c r="AV323">
        <v>3.2535019829999998E-2</v>
      </c>
      <c r="AW323">
        <v>3.2535019829999998E-2</v>
      </c>
      <c r="AX323">
        <v>3.2535019829999998E-2</v>
      </c>
      <c r="AY323">
        <v>3.2535019829999998E-2</v>
      </c>
      <c r="AZ323">
        <v>3.2535019829999998E-2</v>
      </c>
      <c r="BA323">
        <v>3.2535019829999998E-2</v>
      </c>
      <c r="BB323">
        <v>3.2535019829999998E-2</v>
      </c>
      <c r="BC323">
        <v>3.2535019829999998E-2</v>
      </c>
      <c r="BD323">
        <v>3.2535019829999998E-2</v>
      </c>
      <c r="BE323">
        <v>3.2535019829999998E-2</v>
      </c>
      <c r="BF323">
        <v>2.7787408230000001E-2</v>
      </c>
      <c r="BG323">
        <v>2.700991912E-2</v>
      </c>
      <c r="BH323">
        <v>2.5688300470000001E-2</v>
      </c>
      <c r="BI323">
        <v>2.7343431290000001E-2</v>
      </c>
    </row>
    <row r="324" spans="1:61" x14ac:dyDescent="0.35">
      <c r="A324">
        <v>8.0435513220000004E-2</v>
      </c>
      <c r="B324">
        <v>1.8310024710000001E-2</v>
      </c>
      <c r="C324">
        <v>3.3852321009999999E-2</v>
      </c>
      <c r="D324">
        <v>3.6238122300000002E-2</v>
      </c>
      <c r="E324">
        <v>3.110795488E-2</v>
      </c>
      <c r="F324">
        <v>3.6641944279999998E-2</v>
      </c>
      <c r="G324">
        <v>3.6641944279999998E-2</v>
      </c>
      <c r="H324">
        <v>3.662777591E-2</v>
      </c>
      <c r="I324">
        <v>3.662777591E-2</v>
      </c>
      <c r="J324">
        <v>3.1532952519999997E-2</v>
      </c>
      <c r="K324">
        <v>3.1532952519999997E-2</v>
      </c>
      <c r="L324">
        <v>3.3101910399999997E-2</v>
      </c>
      <c r="M324">
        <v>3.016086628E-2</v>
      </c>
      <c r="N324">
        <v>3.016086628E-2</v>
      </c>
      <c r="O324">
        <v>3.016086628E-2</v>
      </c>
      <c r="P324">
        <v>3.016086628E-2</v>
      </c>
      <c r="Q324">
        <v>3.016086628E-2</v>
      </c>
      <c r="R324">
        <v>3.016086628E-2</v>
      </c>
      <c r="S324">
        <v>3.016086628E-2</v>
      </c>
      <c r="T324">
        <v>3.016086628E-2</v>
      </c>
      <c r="U324">
        <v>3.016086628E-2</v>
      </c>
      <c r="V324">
        <v>3.016086628E-2</v>
      </c>
      <c r="W324">
        <v>3.016086628E-2</v>
      </c>
      <c r="X324">
        <v>3.016086628E-2</v>
      </c>
      <c r="Y324">
        <v>3.016086628E-2</v>
      </c>
      <c r="Z324">
        <v>3.2076028829999999E-2</v>
      </c>
      <c r="AA324">
        <v>3.2076028829999999E-2</v>
      </c>
      <c r="AB324">
        <v>2.88680181E-2</v>
      </c>
      <c r="AC324">
        <v>2.88680181E-2</v>
      </c>
      <c r="AD324">
        <v>2.8448553290000001E-2</v>
      </c>
      <c r="AE324">
        <v>2.8448553290000001E-2</v>
      </c>
      <c r="AF324">
        <v>3.5038367190000003E-2</v>
      </c>
      <c r="AG324">
        <v>3.5038367190000003E-2</v>
      </c>
      <c r="AH324">
        <v>3.1894813389999999E-2</v>
      </c>
      <c r="AI324">
        <v>3.1894813389999999E-2</v>
      </c>
      <c r="AJ324">
        <v>2.7411847990000002E-2</v>
      </c>
      <c r="AK324">
        <v>2.7411847990000002E-2</v>
      </c>
      <c r="AL324">
        <v>3.0897350260000001E-2</v>
      </c>
      <c r="AM324">
        <v>3.0897350260000001E-2</v>
      </c>
      <c r="AN324">
        <v>2.9251282930000001E-2</v>
      </c>
      <c r="AO324">
        <v>2.9251282930000001E-2</v>
      </c>
      <c r="AP324">
        <v>2.930528713E-2</v>
      </c>
      <c r="AQ324">
        <v>2.930528713E-2</v>
      </c>
      <c r="AR324">
        <v>3.0046351969999999E-2</v>
      </c>
      <c r="AS324">
        <v>3.2549876640000003E-2</v>
      </c>
      <c r="AT324">
        <v>3.2549876640000003E-2</v>
      </c>
      <c r="AU324">
        <v>3.2549876640000003E-2</v>
      </c>
      <c r="AV324">
        <v>3.2549876640000003E-2</v>
      </c>
      <c r="AW324">
        <v>3.2549876640000003E-2</v>
      </c>
      <c r="AX324">
        <v>3.2549876640000003E-2</v>
      </c>
      <c r="AY324">
        <v>3.2549876640000003E-2</v>
      </c>
      <c r="AZ324">
        <v>3.2549876640000003E-2</v>
      </c>
      <c r="BA324">
        <v>3.2549876640000003E-2</v>
      </c>
      <c r="BB324">
        <v>3.2549876640000003E-2</v>
      </c>
      <c r="BC324">
        <v>3.2549876640000003E-2</v>
      </c>
      <c r="BD324">
        <v>3.2549876640000003E-2</v>
      </c>
      <c r="BE324">
        <v>3.2549876640000003E-2</v>
      </c>
      <c r="BF324">
        <v>2.9176922429999998E-2</v>
      </c>
      <c r="BG324">
        <v>2.8058901390000002E-2</v>
      </c>
      <c r="BH324">
        <v>2.7065164079999999E-2</v>
      </c>
      <c r="BI324">
        <v>2.8410453879999999E-2</v>
      </c>
    </row>
    <row r="325" spans="1:61" x14ac:dyDescent="0.35">
      <c r="A325">
        <v>8.043825533E-2</v>
      </c>
      <c r="B325">
        <v>1.9892224010000001E-2</v>
      </c>
      <c r="C325">
        <v>3.3653578339999997E-2</v>
      </c>
      <c r="D325">
        <v>3.6028323629999998E-2</v>
      </c>
      <c r="E325">
        <v>3.5476551889999999E-2</v>
      </c>
      <c r="F325">
        <v>3.3950668060000001E-2</v>
      </c>
      <c r="G325">
        <v>3.3950668060000001E-2</v>
      </c>
      <c r="H325">
        <v>3.7640442269999998E-2</v>
      </c>
      <c r="I325">
        <v>3.7640442269999998E-2</v>
      </c>
      <c r="J325">
        <v>3.2105346210000003E-2</v>
      </c>
      <c r="K325">
        <v>3.2105346210000003E-2</v>
      </c>
      <c r="L325">
        <v>3.402467495E-2</v>
      </c>
      <c r="M325">
        <v>3.1116577600000001E-2</v>
      </c>
      <c r="N325">
        <v>3.1116577600000001E-2</v>
      </c>
      <c r="O325">
        <v>3.1116577600000001E-2</v>
      </c>
      <c r="P325">
        <v>3.1116577600000001E-2</v>
      </c>
      <c r="Q325">
        <v>3.1116577600000001E-2</v>
      </c>
      <c r="R325">
        <v>3.1116577600000001E-2</v>
      </c>
      <c r="S325">
        <v>3.1116577600000001E-2</v>
      </c>
      <c r="T325">
        <v>3.1116577600000001E-2</v>
      </c>
      <c r="U325">
        <v>3.1116577600000001E-2</v>
      </c>
      <c r="V325">
        <v>3.1116577600000001E-2</v>
      </c>
      <c r="W325">
        <v>3.1116577600000001E-2</v>
      </c>
      <c r="X325">
        <v>3.1116577600000001E-2</v>
      </c>
      <c r="Y325">
        <v>3.1116577600000001E-2</v>
      </c>
      <c r="Z325">
        <v>3.2114085399999999E-2</v>
      </c>
      <c r="AA325">
        <v>3.2114085399999999E-2</v>
      </c>
      <c r="AB325">
        <v>3.1469550200000002E-2</v>
      </c>
      <c r="AC325">
        <v>3.1469550200000002E-2</v>
      </c>
      <c r="AD325">
        <v>2.7572606480000001E-2</v>
      </c>
      <c r="AE325">
        <v>2.7572606480000001E-2</v>
      </c>
      <c r="AF325">
        <v>2.9078378570000001E-2</v>
      </c>
      <c r="AG325">
        <v>2.9078378570000001E-2</v>
      </c>
      <c r="AH325">
        <v>3.12762995E-2</v>
      </c>
      <c r="AI325">
        <v>3.12762995E-2</v>
      </c>
      <c r="AJ325">
        <v>2.7410133529999998E-2</v>
      </c>
      <c r="AK325">
        <v>2.7410133529999998E-2</v>
      </c>
      <c r="AL325">
        <v>3.046384462E-2</v>
      </c>
      <c r="AM325">
        <v>3.046384462E-2</v>
      </c>
      <c r="AN325">
        <v>2.661812388E-2</v>
      </c>
      <c r="AO325">
        <v>2.661812388E-2</v>
      </c>
      <c r="AP325">
        <v>3.278287673E-2</v>
      </c>
      <c r="AQ325">
        <v>3.278287673E-2</v>
      </c>
      <c r="AR325">
        <v>2.965570956E-2</v>
      </c>
      <c r="AS325">
        <v>3.0291613679999999E-2</v>
      </c>
      <c r="AT325">
        <v>3.0291613679999999E-2</v>
      </c>
      <c r="AU325">
        <v>3.0291613679999999E-2</v>
      </c>
      <c r="AV325">
        <v>3.0291613679999999E-2</v>
      </c>
      <c r="AW325">
        <v>3.0291613679999999E-2</v>
      </c>
      <c r="AX325">
        <v>3.0291613679999999E-2</v>
      </c>
      <c r="AY325">
        <v>3.0291613679999999E-2</v>
      </c>
      <c r="AZ325">
        <v>3.0291613679999999E-2</v>
      </c>
      <c r="BA325">
        <v>3.0291613679999999E-2</v>
      </c>
      <c r="BB325">
        <v>3.0291613679999999E-2</v>
      </c>
      <c r="BC325">
        <v>3.0291613679999999E-2</v>
      </c>
      <c r="BD325">
        <v>3.0291613679999999E-2</v>
      </c>
      <c r="BE325">
        <v>3.0291613679999999E-2</v>
      </c>
      <c r="BF325">
        <v>2.8616086969999999E-2</v>
      </c>
      <c r="BG325">
        <v>3.0104910079999998E-2</v>
      </c>
      <c r="BH325">
        <v>3.102974633E-2</v>
      </c>
      <c r="BI325">
        <v>3.0911042730000001E-2</v>
      </c>
    </row>
    <row r="326" spans="1:61" x14ac:dyDescent="0.35">
      <c r="A326">
        <v>8.0440997449999996E-2</v>
      </c>
      <c r="B326">
        <v>2.1474423310000001E-2</v>
      </c>
      <c r="C326">
        <v>3.3592401639999998E-2</v>
      </c>
      <c r="D326">
        <v>3.6710582919999998E-2</v>
      </c>
      <c r="E326">
        <v>3.6921003219999998E-2</v>
      </c>
      <c r="F326">
        <v>3.1941493979999999E-2</v>
      </c>
      <c r="G326">
        <v>3.1941493979999999E-2</v>
      </c>
      <c r="H326">
        <v>3.5712245500000003E-2</v>
      </c>
      <c r="I326">
        <v>3.5712245500000003E-2</v>
      </c>
      <c r="J326">
        <v>3.2651214310000003E-2</v>
      </c>
      <c r="K326">
        <v>3.2651214310000003E-2</v>
      </c>
      <c r="L326">
        <v>3.526684578E-2</v>
      </c>
      <c r="M326">
        <v>3.3791776660000002E-2</v>
      </c>
      <c r="N326">
        <v>3.3791776660000002E-2</v>
      </c>
      <c r="O326">
        <v>3.3791776660000002E-2</v>
      </c>
      <c r="P326">
        <v>3.3791776660000002E-2</v>
      </c>
      <c r="Q326">
        <v>3.3791776660000002E-2</v>
      </c>
      <c r="R326">
        <v>3.3791776660000002E-2</v>
      </c>
      <c r="S326">
        <v>3.3791776660000002E-2</v>
      </c>
      <c r="T326">
        <v>3.3791776660000002E-2</v>
      </c>
      <c r="U326">
        <v>3.3791776660000002E-2</v>
      </c>
      <c r="V326">
        <v>3.3791776660000002E-2</v>
      </c>
      <c r="W326">
        <v>3.3791776660000002E-2</v>
      </c>
      <c r="X326">
        <v>3.3791776660000002E-2</v>
      </c>
      <c r="Y326">
        <v>3.3791776660000002E-2</v>
      </c>
      <c r="Z326">
        <v>2.642909199E-2</v>
      </c>
      <c r="AA326">
        <v>2.642909199E-2</v>
      </c>
      <c r="AB326">
        <v>3.6307914740000002E-2</v>
      </c>
      <c r="AC326">
        <v>3.6307914740000002E-2</v>
      </c>
      <c r="AD326">
        <v>2.629444895E-2</v>
      </c>
      <c r="AE326">
        <v>2.629444895E-2</v>
      </c>
      <c r="AF326">
        <v>2.9469904200000001E-2</v>
      </c>
      <c r="AG326">
        <v>2.9469904200000001E-2</v>
      </c>
      <c r="AH326">
        <v>2.7349719429999999E-2</v>
      </c>
      <c r="AI326">
        <v>2.7349719429999999E-2</v>
      </c>
      <c r="AJ326">
        <v>2.6599742379999999E-2</v>
      </c>
      <c r="AK326">
        <v>2.6599742379999999E-2</v>
      </c>
      <c r="AL326">
        <v>2.9176663330000002E-2</v>
      </c>
      <c r="AM326">
        <v>2.9176663330000002E-2</v>
      </c>
      <c r="AN326">
        <v>2.717702743E-2</v>
      </c>
      <c r="AO326">
        <v>2.717702743E-2</v>
      </c>
      <c r="AP326">
        <v>2.9782223680000001E-2</v>
      </c>
      <c r="AQ326">
        <v>2.9782223680000001E-2</v>
      </c>
      <c r="AR326">
        <v>2.956644278E-2</v>
      </c>
      <c r="AS326">
        <v>2.8619442299999999E-2</v>
      </c>
      <c r="AT326">
        <v>2.8619442299999999E-2</v>
      </c>
      <c r="AU326">
        <v>2.8619442299999999E-2</v>
      </c>
      <c r="AV326">
        <v>2.8619442299999999E-2</v>
      </c>
      <c r="AW326">
        <v>2.8619442299999999E-2</v>
      </c>
      <c r="AX326">
        <v>2.8619442299999999E-2</v>
      </c>
      <c r="AY326">
        <v>2.8619442299999999E-2</v>
      </c>
      <c r="AZ326">
        <v>2.8619442299999999E-2</v>
      </c>
      <c r="BA326">
        <v>2.8619442299999999E-2</v>
      </c>
      <c r="BB326">
        <v>2.8619442299999999E-2</v>
      </c>
      <c r="BC326">
        <v>2.8619442299999999E-2</v>
      </c>
      <c r="BD326">
        <v>2.8619442299999999E-2</v>
      </c>
      <c r="BE326">
        <v>2.8619442299999999E-2</v>
      </c>
      <c r="BF326">
        <v>2.3428261129999999E-2</v>
      </c>
      <c r="BG326">
        <v>2.790543757E-2</v>
      </c>
      <c r="BH326">
        <v>3.6103212230000001E-2</v>
      </c>
      <c r="BI326">
        <v>2.9965657230000001E-2</v>
      </c>
    </row>
    <row r="327" spans="1:61" x14ac:dyDescent="0.35">
      <c r="A327">
        <v>8.0443739560000005E-2</v>
      </c>
      <c r="B327">
        <v>2.30566226E-2</v>
      </c>
      <c r="C327">
        <v>3.2563865169999998E-2</v>
      </c>
      <c r="D327">
        <v>3.6751533439999998E-2</v>
      </c>
      <c r="E327">
        <v>3.697497114E-2</v>
      </c>
      <c r="F327">
        <v>3.110254237E-2</v>
      </c>
      <c r="G327">
        <v>3.110254237E-2</v>
      </c>
      <c r="H327">
        <v>3.3849774130000003E-2</v>
      </c>
      <c r="I327">
        <v>3.3849774130000003E-2</v>
      </c>
      <c r="J327">
        <v>3.3429021859999998E-2</v>
      </c>
      <c r="K327">
        <v>3.3429021859999998E-2</v>
      </c>
      <c r="L327">
        <v>3.5179256360000001E-2</v>
      </c>
      <c r="M327">
        <v>3.3023585440000003E-2</v>
      </c>
      <c r="N327">
        <v>3.3023585440000003E-2</v>
      </c>
      <c r="O327">
        <v>3.3023585440000003E-2</v>
      </c>
      <c r="P327">
        <v>3.3023585440000003E-2</v>
      </c>
      <c r="Q327">
        <v>3.3023585440000003E-2</v>
      </c>
      <c r="R327">
        <v>3.3023585440000003E-2</v>
      </c>
      <c r="S327">
        <v>3.3023585440000003E-2</v>
      </c>
      <c r="T327">
        <v>3.3023585440000003E-2</v>
      </c>
      <c r="U327">
        <v>3.3023585440000003E-2</v>
      </c>
      <c r="V327">
        <v>3.3023585440000003E-2</v>
      </c>
      <c r="W327">
        <v>3.3023585440000003E-2</v>
      </c>
      <c r="X327">
        <v>3.3023585440000003E-2</v>
      </c>
      <c r="Y327">
        <v>3.3023585440000003E-2</v>
      </c>
      <c r="Z327">
        <v>2.131405854E-2</v>
      </c>
      <c r="AA327">
        <v>2.131405854E-2</v>
      </c>
      <c r="AB327">
        <v>3.3479372120000003E-2</v>
      </c>
      <c r="AC327">
        <v>3.3479372120000003E-2</v>
      </c>
      <c r="AD327">
        <v>2.7707743440000002E-2</v>
      </c>
      <c r="AE327">
        <v>2.7707743440000002E-2</v>
      </c>
      <c r="AF327">
        <v>2.6706907879999998E-2</v>
      </c>
      <c r="AG327">
        <v>2.6706907879999998E-2</v>
      </c>
      <c r="AH327">
        <v>2.6836903669999999E-2</v>
      </c>
      <c r="AI327">
        <v>2.6836903669999999E-2</v>
      </c>
      <c r="AJ327">
        <v>2.52415642E-2</v>
      </c>
      <c r="AK327">
        <v>2.52415642E-2</v>
      </c>
      <c r="AL327">
        <v>3.0761172199999999E-2</v>
      </c>
      <c r="AM327">
        <v>3.0761172199999999E-2</v>
      </c>
      <c r="AN327">
        <v>2.647724467E-2</v>
      </c>
      <c r="AO327">
        <v>2.647724467E-2</v>
      </c>
      <c r="AP327">
        <v>2.846882999E-2</v>
      </c>
      <c r="AQ327">
        <v>2.846882999E-2</v>
      </c>
      <c r="AR327">
        <v>2.9494700959999998E-2</v>
      </c>
      <c r="AS327">
        <v>3.0937490160000001E-2</v>
      </c>
      <c r="AT327">
        <v>3.0937490160000001E-2</v>
      </c>
      <c r="AU327">
        <v>3.0937490160000001E-2</v>
      </c>
      <c r="AV327">
        <v>3.0937490160000001E-2</v>
      </c>
      <c r="AW327">
        <v>3.0937490160000001E-2</v>
      </c>
      <c r="AX327">
        <v>3.0937490160000001E-2</v>
      </c>
      <c r="AY327">
        <v>3.0937490160000001E-2</v>
      </c>
      <c r="AZ327">
        <v>3.0937490160000001E-2</v>
      </c>
      <c r="BA327">
        <v>3.0937490160000001E-2</v>
      </c>
      <c r="BB327">
        <v>3.0937490160000001E-2</v>
      </c>
      <c r="BC327">
        <v>3.0937490160000001E-2</v>
      </c>
      <c r="BD327">
        <v>3.0937490160000001E-2</v>
      </c>
      <c r="BE327">
        <v>3.0937490160000001E-2</v>
      </c>
      <c r="BF327">
        <v>2.8237548219999999E-2</v>
      </c>
      <c r="BG327">
        <v>2.769258782E-2</v>
      </c>
      <c r="BH327">
        <v>3.857342691E-2</v>
      </c>
      <c r="BI327">
        <v>2.9905881039999999E-2</v>
      </c>
    </row>
    <row r="328" spans="1:61" x14ac:dyDescent="0.35">
      <c r="A328">
        <v>8.044648167E-2</v>
      </c>
      <c r="B328">
        <v>2.46388219E-2</v>
      </c>
      <c r="C328">
        <v>2.9104846930000001E-2</v>
      </c>
      <c r="D328">
        <v>3.3172160649999997E-2</v>
      </c>
      <c r="E328">
        <v>3.7577802049999998E-2</v>
      </c>
      <c r="F328">
        <v>2.9692327649999999E-2</v>
      </c>
      <c r="G328">
        <v>2.9692327649999999E-2</v>
      </c>
      <c r="H328">
        <v>3.281763117E-2</v>
      </c>
      <c r="I328">
        <v>3.281763117E-2</v>
      </c>
      <c r="J328">
        <v>3.8357943419999999E-2</v>
      </c>
      <c r="K328">
        <v>3.8357943419999999E-2</v>
      </c>
      <c r="L328">
        <v>3.4229632340000003E-2</v>
      </c>
      <c r="M328">
        <v>3.1544382709999999E-2</v>
      </c>
      <c r="N328">
        <v>3.1544382709999999E-2</v>
      </c>
      <c r="O328">
        <v>3.1544382709999999E-2</v>
      </c>
      <c r="P328">
        <v>3.1544382709999999E-2</v>
      </c>
      <c r="Q328">
        <v>3.1544382709999999E-2</v>
      </c>
      <c r="R328">
        <v>3.1544382709999999E-2</v>
      </c>
      <c r="S328">
        <v>3.1544382709999999E-2</v>
      </c>
      <c r="T328">
        <v>3.1544382709999999E-2</v>
      </c>
      <c r="U328">
        <v>3.1544382709999999E-2</v>
      </c>
      <c r="V328">
        <v>3.1544382709999999E-2</v>
      </c>
      <c r="W328">
        <v>3.1544382709999999E-2</v>
      </c>
      <c r="X328">
        <v>3.1544382709999999E-2</v>
      </c>
      <c r="Y328">
        <v>3.1544382709999999E-2</v>
      </c>
      <c r="Z328">
        <v>2.9839914009999999E-2</v>
      </c>
      <c r="AA328">
        <v>2.9839914009999999E-2</v>
      </c>
      <c r="AB328">
        <v>3.1687967679999998E-2</v>
      </c>
      <c r="AC328">
        <v>3.1687967679999998E-2</v>
      </c>
      <c r="AD328">
        <v>3.1429927009999997E-2</v>
      </c>
      <c r="AE328">
        <v>3.1429927009999997E-2</v>
      </c>
      <c r="AF328">
        <v>2.6330780370000001E-2</v>
      </c>
      <c r="AG328">
        <v>2.6330780370000001E-2</v>
      </c>
      <c r="AH328">
        <v>2.7462740100000001E-2</v>
      </c>
      <c r="AI328">
        <v>2.7462740100000001E-2</v>
      </c>
      <c r="AJ328">
        <v>2.2608943560000001E-2</v>
      </c>
      <c r="AK328">
        <v>2.2608943560000001E-2</v>
      </c>
      <c r="AL328">
        <v>2.471884215E-2</v>
      </c>
      <c r="AM328">
        <v>2.471884215E-2</v>
      </c>
      <c r="AN328">
        <v>2.6200821070000001E-2</v>
      </c>
      <c r="AO328">
        <v>2.6200821070000001E-2</v>
      </c>
      <c r="AP328">
        <v>2.8876930450000001E-2</v>
      </c>
      <c r="AQ328">
        <v>2.8876930450000001E-2</v>
      </c>
      <c r="AR328">
        <v>2.9077787939999999E-2</v>
      </c>
      <c r="AS328">
        <v>3.0534424889999998E-2</v>
      </c>
      <c r="AT328">
        <v>3.0534424889999998E-2</v>
      </c>
      <c r="AU328">
        <v>3.0534424889999998E-2</v>
      </c>
      <c r="AV328">
        <v>3.0534424889999998E-2</v>
      </c>
      <c r="AW328">
        <v>3.0534424889999998E-2</v>
      </c>
      <c r="AX328">
        <v>3.0534424889999998E-2</v>
      </c>
      <c r="AY328">
        <v>3.0534424889999998E-2</v>
      </c>
      <c r="AZ328">
        <v>3.0534424889999998E-2</v>
      </c>
      <c r="BA328">
        <v>3.0534424889999998E-2</v>
      </c>
      <c r="BB328">
        <v>3.0534424889999998E-2</v>
      </c>
      <c r="BC328">
        <v>3.0534424889999998E-2</v>
      </c>
      <c r="BD328">
        <v>3.0534424889999998E-2</v>
      </c>
      <c r="BE328">
        <v>3.0534424889999998E-2</v>
      </c>
      <c r="BF328">
        <v>3.1250519990000003E-2</v>
      </c>
      <c r="BG328">
        <v>3.2594944450000003E-2</v>
      </c>
      <c r="BH328">
        <v>3.42226302E-2</v>
      </c>
      <c r="BI328">
        <v>3.2873334220000001E-2</v>
      </c>
    </row>
    <row r="329" spans="1:61" x14ac:dyDescent="0.35">
      <c r="A329">
        <v>8.0449223789999996E-2</v>
      </c>
      <c r="B329">
        <v>2.62210212E-2</v>
      </c>
      <c r="C329">
        <v>2.8812154659999999E-2</v>
      </c>
      <c r="D329">
        <v>2.941700652E-2</v>
      </c>
      <c r="E329">
        <v>3.8742506789999999E-2</v>
      </c>
      <c r="F329">
        <v>2.895153088E-2</v>
      </c>
      <c r="G329">
        <v>2.895153088E-2</v>
      </c>
      <c r="H329">
        <v>3.206047955E-2</v>
      </c>
      <c r="I329">
        <v>3.206047955E-2</v>
      </c>
      <c r="J329">
        <v>3.7233673779999997E-2</v>
      </c>
      <c r="K329">
        <v>3.7233673779999997E-2</v>
      </c>
      <c r="L329">
        <v>3.2749413120000001E-2</v>
      </c>
      <c r="M329">
        <v>3.1847511660000001E-2</v>
      </c>
      <c r="N329">
        <v>3.1847511660000001E-2</v>
      </c>
      <c r="O329">
        <v>3.1847511660000001E-2</v>
      </c>
      <c r="P329">
        <v>3.1847511660000001E-2</v>
      </c>
      <c r="Q329">
        <v>3.1847511660000001E-2</v>
      </c>
      <c r="R329">
        <v>3.1847511660000001E-2</v>
      </c>
      <c r="S329">
        <v>3.1847511660000001E-2</v>
      </c>
      <c r="T329">
        <v>3.1847511660000001E-2</v>
      </c>
      <c r="U329">
        <v>3.1847511660000001E-2</v>
      </c>
      <c r="V329">
        <v>3.1847511660000001E-2</v>
      </c>
      <c r="W329">
        <v>3.1847511660000001E-2</v>
      </c>
      <c r="X329">
        <v>3.1847511660000001E-2</v>
      </c>
      <c r="Y329">
        <v>3.1847511660000001E-2</v>
      </c>
      <c r="Z329">
        <v>2.6491012299999998E-2</v>
      </c>
      <c r="AA329">
        <v>2.6491012299999998E-2</v>
      </c>
      <c r="AB329">
        <v>3.091360135E-2</v>
      </c>
      <c r="AC329">
        <v>3.091360135E-2</v>
      </c>
      <c r="AD329">
        <v>2.8501976509999999E-2</v>
      </c>
      <c r="AE329">
        <v>2.8501976509999999E-2</v>
      </c>
      <c r="AF329">
        <v>2.5948485390000001E-2</v>
      </c>
      <c r="AG329">
        <v>2.5948485390000001E-2</v>
      </c>
      <c r="AH329">
        <v>2.5530709160000001E-2</v>
      </c>
      <c r="AI329">
        <v>2.5530709160000001E-2</v>
      </c>
      <c r="AJ329">
        <v>2.1095439380000001E-2</v>
      </c>
      <c r="AK329">
        <v>2.1095439380000001E-2</v>
      </c>
      <c r="AL329">
        <v>2.2797370349999999E-2</v>
      </c>
      <c r="AM329">
        <v>2.2797370349999999E-2</v>
      </c>
      <c r="AN329">
        <v>2.7152116899999999E-2</v>
      </c>
      <c r="AO329">
        <v>2.7152116899999999E-2</v>
      </c>
      <c r="AP329">
        <v>2.8964321370000001E-2</v>
      </c>
      <c r="AQ329">
        <v>2.8964321370000001E-2</v>
      </c>
      <c r="AR329">
        <v>3.0450224089999998E-2</v>
      </c>
      <c r="AS329">
        <v>3.0791102809999998E-2</v>
      </c>
      <c r="AT329">
        <v>3.0791102809999998E-2</v>
      </c>
      <c r="AU329">
        <v>3.0791102809999998E-2</v>
      </c>
      <c r="AV329">
        <v>3.0791102809999998E-2</v>
      </c>
      <c r="AW329">
        <v>3.0791102809999998E-2</v>
      </c>
      <c r="AX329">
        <v>3.0791102809999998E-2</v>
      </c>
      <c r="AY329">
        <v>3.0791102809999998E-2</v>
      </c>
      <c r="AZ329">
        <v>3.0791102809999998E-2</v>
      </c>
      <c r="BA329">
        <v>3.0791102809999998E-2</v>
      </c>
      <c r="BB329">
        <v>3.0791102809999998E-2</v>
      </c>
      <c r="BC329">
        <v>3.0791102809999998E-2</v>
      </c>
      <c r="BD329">
        <v>3.0791102809999998E-2</v>
      </c>
      <c r="BE329">
        <v>3.0791102809999998E-2</v>
      </c>
      <c r="BF329">
        <v>3.0424071649999999E-2</v>
      </c>
      <c r="BG329">
        <v>3.5887025449999999E-2</v>
      </c>
      <c r="BH329">
        <v>3.3791784489999997E-2</v>
      </c>
      <c r="BI329">
        <v>3.5085356659999997E-2</v>
      </c>
    </row>
    <row r="330" spans="1:61" x14ac:dyDescent="0.35">
      <c r="A330">
        <v>8.0451965900000005E-2</v>
      </c>
      <c r="B330">
        <v>2.78032205E-2</v>
      </c>
      <c r="C330">
        <v>3.2340594399999999E-2</v>
      </c>
      <c r="D330">
        <v>2.8865986890000001E-2</v>
      </c>
      <c r="E330">
        <v>3.6877465149999997E-2</v>
      </c>
      <c r="F330">
        <v>3.1975195290000001E-2</v>
      </c>
      <c r="G330">
        <v>3.1975195290000001E-2</v>
      </c>
      <c r="H330">
        <v>3.3569805160000001E-2</v>
      </c>
      <c r="I330">
        <v>3.3569805160000001E-2</v>
      </c>
      <c r="J330">
        <v>3.4287084830000002E-2</v>
      </c>
      <c r="K330">
        <v>3.4287084830000002E-2</v>
      </c>
      <c r="L330">
        <v>3.3629321310000002E-2</v>
      </c>
      <c r="M330">
        <v>2.8127582469999999E-2</v>
      </c>
      <c r="N330">
        <v>2.8127582469999999E-2</v>
      </c>
      <c r="O330">
        <v>2.8127582469999999E-2</v>
      </c>
      <c r="P330">
        <v>2.8127582469999999E-2</v>
      </c>
      <c r="Q330">
        <v>2.8127582469999999E-2</v>
      </c>
      <c r="R330">
        <v>2.8127582469999999E-2</v>
      </c>
      <c r="S330">
        <v>2.8127582469999999E-2</v>
      </c>
      <c r="T330">
        <v>2.8127582469999999E-2</v>
      </c>
      <c r="U330">
        <v>2.8127582469999999E-2</v>
      </c>
      <c r="V330">
        <v>2.8127582469999999E-2</v>
      </c>
      <c r="W330">
        <v>2.8127582469999999E-2</v>
      </c>
      <c r="X330">
        <v>2.8127582469999999E-2</v>
      </c>
      <c r="Y330">
        <v>2.8127582469999999E-2</v>
      </c>
      <c r="Z330">
        <v>2.5559886939999998E-2</v>
      </c>
      <c r="AA330">
        <v>2.5559886939999998E-2</v>
      </c>
      <c r="AB330">
        <v>3.0781986989999999E-2</v>
      </c>
      <c r="AC330">
        <v>3.0781986989999999E-2</v>
      </c>
      <c r="AD330">
        <v>2.780107272E-2</v>
      </c>
      <c r="AE330">
        <v>2.780107272E-2</v>
      </c>
      <c r="AF330">
        <v>2.5418775080000001E-2</v>
      </c>
      <c r="AG330">
        <v>2.5418775080000001E-2</v>
      </c>
      <c r="AH330">
        <v>2.590071062E-2</v>
      </c>
      <c r="AI330">
        <v>2.590071062E-2</v>
      </c>
      <c r="AJ330">
        <v>2.1226742900000001E-2</v>
      </c>
      <c r="AK330">
        <v>2.1226742900000001E-2</v>
      </c>
      <c r="AL330">
        <v>2.398003076E-2</v>
      </c>
      <c r="AM330">
        <v>2.398003076E-2</v>
      </c>
      <c r="AN330">
        <v>2.925691633E-2</v>
      </c>
      <c r="AO330">
        <v>2.925691633E-2</v>
      </c>
      <c r="AP330">
        <v>3.094638165E-2</v>
      </c>
      <c r="AQ330">
        <v>3.094638165E-2</v>
      </c>
      <c r="AR330">
        <v>3.1045593640000001E-2</v>
      </c>
      <c r="AS330">
        <v>3.3506056290000003E-2</v>
      </c>
      <c r="AT330">
        <v>3.3506056290000003E-2</v>
      </c>
      <c r="AU330">
        <v>3.3506056290000003E-2</v>
      </c>
      <c r="AV330">
        <v>3.3506056290000003E-2</v>
      </c>
      <c r="AW330">
        <v>3.3506056290000003E-2</v>
      </c>
      <c r="AX330">
        <v>3.3506056290000003E-2</v>
      </c>
      <c r="AY330">
        <v>3.3506056290000003E-2</v>
      </c>
      <c r="AZ330">
        <v>3.3506056290000003E-2</v>
      </c>
      <c r="BA330">
        <v>3.3506056290000003E-2</v>
      </c>
      <c r="BB330">
        <v>3.3506056290000003E-2</v>
      </c>
      <c r="BC330">
        <v>3.3506056290000003E-2</v>
      </c>
      <c r="BD330">
        <v>3.3506056290000003E-2</v>
      </c>
      <c r="BE330">
        <v>3.3506056290000003E-2</v>
      </c>
      <c r="BF330">
        <v>3.1080817220000001E-2</v>
      </c>
      <c r="BG330">
        <v>3.344594847E-2</v>
      </c>
      <c r="BH330">
        <v>3.3782862269999998E-2</v>
      </c>
      <c r="BI330">
        <v>3.354564182E-2</v>
      </c>
    </row>
    <row r="331" spans="1:61" x14ac:dyDescent="0.35">
      <c r="A331">
        <v>8.0454708010000001E-2</v>
      </c>
      <c r="B331">
        <v>2.93854198E-2</v>
      </c>
      <c r="C331">
        <v>3.6327421980000003E-2</v>
      </c>
      <c r="D331">
        <v>3.0936766420000001E-2</v>
      </c>
      <c r="E331">
        <v>3.1680951040000002E-2</v>
      </c>
      <c r="F331">
        <v>3.4382103019999999E-2</v>
      </c>
      <c r="G331">
        <v>3.4382103019999999E-2</v>
      </c>
      <c r="H331">
        <v>3.5159943489999998E-2</v>
      </c>
      <c r="I331">
        <v>3.5159943489999998E-2</v>
      </c>
      <c r="J331">
        <v>3.5111087710000002E-2</v>
      </c>
      <c r="K331">
        <v>3.5111087710000002E-2</v>
      </c>
      <c r="L331">
        <v>3.0686796499999999E-2</v>
      </c>
      <c r="M331">
        <v>2.6367802240000002E-2</v>
      </c>
      <c r="N331">
        <v>2.6367802240000002E-2</v>
      </c>
      <c r="O331">
        <v>2.6367802240000002E-2</v>
      </c>
      <c r="P331">
        <v>2.6367802240000002E-2</v>
      </c>
      <c r="Q331">
        <v>2.6367802240000002E-2</v>
      </c>
      <c r="R331">
        <v>2.6367802240000002E-2</v>
      </c>
      <c r="S331">
        <v>2.6367802240000002E-2</v>
      </c>
      <c r="T331">
        <v>2.6367802240000002E-2</v>
      </c>
      <c r="U331">
        <v>2.6367802240000002E-2</v>
      </c>
      <c r="V331">
        <v>2.6367802240000002E-2</v>
      </c>
      <c r="W331">
        <v>2.6367802240000002E-2</v>
      </c>
      <c r="X331">
        <v>2.6367802240000002E-2</v>
      </c>
      <c r="Y331">
        <v>2.6367802240000002E-2</v>
      </c>
      <c r="Z331">
        <v>2.7444526510000001E-2</v>
      </c>
      <c r="AA331">
        <v>2.7444526510000001E-2</v>
      </c>
      <c r="AB331">
        <v>2.605002025E-2</v>
      </c>
      <c r="AC331">
        <v>2.605002025E-2</v>
      </c>
      <c r="AD331">
        <v>2.7348228259999999E-2</v>
      </c>
      <c r="AE331">
        <v>2.7348228259999999E-2</v>
      </c>
      <c r="AF331">
        <v>2.357371124E-2</v>
      </c>
      <c r="AG331">
        <v>2.357371124E-2</v>
      </c>
      <c r="AH331">
        <v>2.6264592100000001E-2</v>
      </c>
      <c r="AI331">
        <v>2.6264592100000001E-2</v>
      </c>
      <c r="AJ331">
        <v>2.1038683320000001E-2</v>
      </c>
      <c r="AK331">
        <v>2.1038683320000001E-2</v>
      </c>
      <c r="AL331">
        <v>2.7613232469999999E-2</v>
      </c>
      <c r="AM331">
        <v>2.7613232469999999E-2</v>
      </c>
      <c r="AN331">
        <v>2.820108072E-2</v>
      </c>
      <c r="AO331">
        <v>2.820108072E-2</v>
      </c>
      <c r="AP331">
        <v>3.0747019170000001E-2</v>
      </c>
      <c r="AQ331">
        <v>3.0747019170000001E-2</v>
      </c>
      <c r="AR331">
        <v>3.2003429620000003E-2</v>
      </c>
      <c r="AS331">
        <v>3.3133477660000001E-2</v>
      </c>
      <c r="AT331">
        <v>3.3133477660000001E-2</v>
      </c>
      <c r="AU331">
        <v>3.3133477660000001E-2</v>
      </c>
      <c r="AV331">
        <v>3.3133477660000001E-2</v>
      </c>
      <c r="AW331">
        <v>3.3133477660000001E-2</v>
      </c>
      <c r="AX331">
        <v>3.3133477660000001E-2</v>
      </c>
      <c r="AY331">
        <v>3.3133477660000001E-2</v>
      </c>
      <c r="AZ331">
        <v>3.3133477660000001E-2</v>
      </c>
      <c r="BA331">
        <v>3.3133477660000001E-2</v>
      </c>
      <c r="BB331">
        <v>3.3133477660000001E-2</v>
      </c>
      <c r="BC331">
        <v>3.3133477660000001E-2</v>
      </c>
      <c r="BD331">
        <v>3.3133477660000001E-2</v>
      </c>
      <c r="BE331">
        <v>3.3133477660000001E-2</v>
      </c>
      <c r="BF331">
        <v>3.189502609E-2</v>
      </c>
      <c r="BG331">
        <v>3.3364695309999998E-2</v>
      </c>
      <c r="BH331">
        <v>3.0913156529999999E-2</v>
      </c>
      <c r="BI331">
        <v>3.320795193E-2</v>
      </c>
    </row>
    <row r="332" spans="1:61" x14ac:dyDescent="0.35">
      <c r="A332">
        <v>8.0457450129999997E-2</v>
      </c>
      <c r="B332">
        <v>3.09676191E-2</v>
      </c>
      <c r="C332">
        <v>3.7085553430000001E-2</v>
      </c>
      <c r="D332">
        <v>3.2345373900000002E-2</v>
      </c>
      <c r="E332">
        <v>2.5796907859999999E-2</v>
      </c>
      <c r="F332">
        <v>3.4764241719999998E-2</v>
      </c>
      <c r="G332">
        <v>3.4764241719999998E-2</v>
      </c>
      <c r="H332">
        <v>3.4792968930000001E-2</v>
      </c>
      <c r="I332">
        <v>3.4792968930000001E-2</v>
      </c>
      <c r="J332">
        <v>3.7055346560000001E-2</v>
      </c>
      <c r="K332">
        <v>3.7055346560000001E-2</v>
      </c>
      <c r="L332">
        <v>2.9931489870000001E-2</v>
      </c>
      <c r="M332">
        <v>2.8733442129999998E-2</v>
      </c>
      <c r="N332">
        <v>2.8733442129999998E-2</v>
      </c>
      <c r="O332">
        <v>2.8733442129999998E-2</v>
      </c>
      <c r="P332">
        <v>2.8733442129999998E-2</v>
      </c>
      <c r="Q332">
        <v>2.8733442129999998E-2</v>
      </c>
      <c r="R332">
        <v>2.8733442129999998E-2</v>
      </c>
      <c r="S332">
        <v>2.8733442129999998E-2</v>
      </c>
      <c r="T332">
        <v>2.8733442129999998E-2</v>
      </c>
      <c r="U332">
        <v>2.8733442129999998E-2</v>
      </c>
      <c r="V332">
        <v>2.8733442129999998E-2</v>
      </c>
      <c r="W332">
        <v>2.8733442129999998E-2</v>
      </c>
      <c r="X332">
        <v>2.8733442129999998E-2</v>
      </c>
      <c r="Y332">
        <v>2.8733442129999998E-2</v>
      </c>
      <c r="Z332">
        <v>2.4553220880000001E-2</v>
      </c>
      <c r="AA332">
        <v>2.4553220880000001E-2</v>
      </c>
      <c r="AB332">
        <v>2.371292383E-2</v>
      </c>
      <c r="AC332">
        <v>2.371292383E-2</v>
      </c>
      <c r="AD332">
        <v>3.04762851E-2</v>
      </c>
      <c r="AE332">
        <v>3.04762851E-2</v>
      </c>
      <c r="AF332">
        <v>2.303314092E-2</v>
      </c>
      <c r="AG332">
        <v>2.303314092E-2</v>
      </c>
      <c r="AH332">
        <v>2.8227653469999999E-2</v>
      </c>
      <c r="AI332">
        <v>2.8227653469999999E-2</v>
      </c>
      <c r="AJ332">
        <v>3.0143494449999999E-2</v>
      </c>
      <c r="AK332">
        <v>3.0143494449999999E-2</v>
      </c>
      <c r="AL332">
        <v>2.880922289E-2</v>
      </c>
      <c r="AM332">
        <v>2.880922289E-2</v>
      </c>
      <c r="AN332">
        <v>2.8788475380000001E-2</v>
      </c>
      <c r="AO332">
        <v>2.8788475380000001E-2</v>
      </c>
      <c r="AP332">
        <v>2.495778144E-2</v>
      </c>
      <c r="AQ332">
        <v>2.495778144E-2</v>
      </c>
      <c r="AR332">
        <v>3.1092260900000002E-2</v>
      </c>
      <c r="AS332">
        <v>3.3827103460000001E-2</v>
      </c>
      <c r="AT332">
        <v>3.3827103460000001E-2</v>
      </c>
      <c r="AU332">
        <v>3.3827103460000001E-2</v>
      </c>
      <c r="AV332">
        <v>3.3827103460000001E-2</v>
      </c>
      <c r="AW332">
        <v>3.3827103460000001E-2</v>
      </c>
      <c r="AX332">
        <v>3.3827103460000001E-2</v>
      </c>
      <c r="AY332">
        <v>3.3827103460000001E-2</v>
      </c>
      <c r="AZ332">
        <v>3.3827103460000001E-2</v>
      </c>
      <c r="BA332">
        <v>3.3827103460000001E-2</v>
      </c>
      <c r="BB332">
        <v>3.3827103460000001E-2</v>
      </c>
      <c r="BC332">
        <v>3.3827103460000001E-2</v>
      </c>
      <c r="BD332">
        <v>3.3827103460000001E-2</v>
      </c>
      <c r="BE332">
        <v>3.3827103460000001E-2</v>
      </c>
      <c r="BF332">
        <v>3.3748134159999998E-2</v>
      </c>
      <c r="BG332">
        <v>3.8847153490000001E-2</v>
      </c>
      <c r="BH332">
        <v>3.1755325850000002E-2</v>
      </c>
      <c r="BI332">
        <v>3.3635127899999999E-2</v>
      </c>
    </row>
    <row r="333" spans="1:61" x14ac:dyDescent="0.35">
      <c r="A333">
        <v>8.0460192240000006E-2</v>
      </c>
      <c r="B333">
        <v>3.2549818389999999E-2</v>
      </c>
      <c r="C333">
        <v>3.6436435039999999E-2</v>
      </c>
      <c r="D333">
        <v>3.1081886279999998E-2</v>
      </c>
      <c r="E333">
        <v>2.4513538200000001E-2</v>
      </c>
      <c r="F333">
        <v>3.4293070279999997E-2</v>
      </c>
      <c r="G333">
        <v>3.4293070279999997E-2</v>
      </c>
      <c r="H333">
        <v>3.5546389349999999E-2</v>
      </c>
      <c r="I333">
        <v>3.5546389349999999E-2</v>
      </c>
      <c r="J333">
        <v>3.6600923690000002E-2</v>
      </c>
      <c r="K333">
        <v>3.6600923690000002E-2</v>
      </c>
      <c r="L333">
        <v>3.5050568640000002E-2</v>
      </c>
      <c r="M333">
        <v>2.753968394E-2</v>
      </c>
      <c r="N333">
        <v>2.753968394E-2</v>
      </c>
      <c r="O333">
        <v>2.753968394E-2</v>
      </c>
      <c r="P333">
        <v>2.753968394E-2</v>
      </c>
      <c r="Q333">
        <v>2.753968394E-2</v>
      </c>
      <c r="R333">
        <v>2.753968394E-2</v>
      </c>
      <c r="S333">
        <v>2.753968394E-2</v>
      </c>
      <c r="T333">
        <v>2.753968394E-2</v>
      </c>
      <c r="U333">
        <v>2.753968394E-2</v>
      </c>
      <c r="V333">
        <v>2.753968394E-2</v>
      </c>
      <c r="W333">
        <v>2.753968394E-2</v>
      </c>
      <c r="X333">
        <v>2.753968394E-2</v>
      </c>
      <c r="Y333">
        <v>2.753968394E-2</v>
      </c>
      <c r="Z333">
        <v>2.7557342360000001E-2</v>
      </c>
      <c r="AA333">
        <v>2.7557342360000001E-2</v>
      </c>
      <c r="AB333">
        <v>2.2120750830000001E-2</v>
      </c>
      <c r="AC333">
        <v>2.2120750830000001E-2</v>
      </c>
      <c r="AD333">
        <v>3.123138172E-2</v>
      </c>
      <c r="AE333">
        <v>3.123138172E-2</v>
      </c>
      <c r="AF333">
        <v>2.5798033380000002E-2</v>
      </c>
      <c r="AG333">
        <v>2.5798033380000002E-2</v>
      </c>
      <c r="AH333">
        <v>2.9926111450000001E-2</v>
      </c>
      <c r="AI333">
        <v>2.9926111450000001E-2</v>
      </c>
      <c r="AJ333">
        <v>3.5455082079999999E-2</v>
      </c>
      <c r="AK333">
        <v>3.5455082079999999E-2</v>
      </c>
      <c r="AL333">
        <v>2.8173757180000002E-2</v>
      </c>
      <c r="AM333">
        <v>2.8173757180000002E-2</v>
      </c>
      <c r="AN333">
        <v>3.0393898629999999E-2</v>
      </c>
      <c r="AO333">
        <v>3.0393898629999999E-2</v>
      </c>
      <c r="AP333">
        <v>2.409686904E-2</v>
      </c>
      <c r="AQ333">
        <v>2.409686904E-2</v>
      </c>
      <c r="AR333">
        <v>2.1390979309999999E-2</v>
      </c>
      <c r="AS333">
        <v>3.5095909719999999E-2</v>
      </c>
      <c r="AT333">
        <v>3.5095909719999999E-2</v>
      </c>
      <c r="AU333">
        <v>3.5095909719999999E-2</v>
      </c>
      <c r="AV333">
        <v>3.5095909719999999E-2</v>
      </c>
      <c r="AW333">
        <v>3.5095909719999999E-2</v>
      </c>
      <c r="AX333">
        <v>3.5095909719999999E-2</v>
      </c>
      <c r="AY333">
        <v>3.5095909719999999E-2</v>
      </c>
      <c r="AZ333">
        <v>3.5095909719999999E-2</v>
      </c>
      <c r="BA333">
        <v>3.5095909719999999E-2</v>
      </c>
      <c r="BB333">
        <v>3.5095909719999999E-2</v>
      </c>
      <c r="BC333">
        <v>3.5095909719999999E-2</v>
      </c>
      <c r="BD333">
        <v>3.5095909719999999E-2</v>
      </c>
      <c r="BE333">
        <v>3.5095909719999999E-2</v>
      </c>
      <c r="BF333">
        <v>3.6080875849999999E-2</v>
      </c>
      <c r="BG333">
        <v>3.4336648439999999E-2</v>
      </c>
      <c r="BH333">
        <v>3.040792476E-2</v>
      </c>
      <c r="BI333">
        <v>3.3133896500000003E-2</v>
      </c>
    </row>
    <row r="334" spans="1:61" x14ac:dyDescent="0.35">
      <c r="A334">
        <v>8.0462934350000001E-2</v>
      </c>
      <c r="B334">
        <v>3.4132017690000002E-2</v>
      </c>
      <c r="C334">
        <v>3.4347996950000001E-2</v>
      </c>
      <c r="D334">
        <v>4.400324764E-2</v>
      </c>
      <c r="E334">
        <v>3.1305656879999998E-2</v>
      </c>
      <c r="F334">
        <v>4.2000550409999997E-2</v>
      </c>
      <c r="G334">
        <v>4.2000550409999997E-2</v>
      </c>
      <c r="H334">
        <v>3.6291043570000001E-2</v>
      </c>
      <c r="I334">
        <v>3.6291043570000001E-2</v>
      </c>
      <c r="J334">
        <v>3.437906172E-2</v>
      </c>
      <c r="K334">
        <v>3.437906172E-2</v>
      </c>
      <c r="L334">
        <v>3.5661515009999999E-2</v>
      </c>
      <c r="M334">
        <v>2.235747527E-2</v>
      </c>
      <c r="N334">
        <v>2.235747527E-2</v>
      </c>
      <c r="O334">
        <v>2.235747527E-2</v>
      </c>
      <c r="P334">
        <v>2.235747527E-2</v>
      </c>
      <c r="Q334">
        <v>2.235747527E-2</v>
      </c>
      <c r="R334">
        <v>2.235747527E-2</v>
      </c>
      <c r="S334">
        <v>2.235747527E-2</v>
      </c>
      <c r="T334">
        <v>2.235747527E-2</v>
      </c>
      <c r="U334">
        <v>2.235747527E-2</v>
      </c>
      <c r="V334">
        <v>2.235747527E-2</v>
      </c>
      <c r="W334">
        <v>2.235747527E-2</v>
      </c>
      <c r="X334">
        <v>2.235747527E-2</v>
      </c>
      <c r="Y334">
        <v>2.235747527E-2</v>
      </c>
      <c r="Z334">
        <v>2.7078925890000001E-2</v>
      </c>
      <c r="AA334">
        <v>2.7078925890000001E-2</v>
      </c>
      <c r="AB334">
        <v>2.657788635E-2</v>
      </c>
      <c r="AC334">
        <v>2.657788635E-2</v>
      </c>
      <c r="AD334">
        <v>2.9648882580000001E-2</v>
      </c>
      <c r="AE334">
        <v>2.9648882580000001E-2</v>
      </c>
      <c r="AF334">
        <v>2.457267929E-2</v>
      </c>
      <c r="AG334">
        <v>2.457267929E-2</v>
      </c>
      <c r="AH334">
        <v>2.9527586030000001E-2</v>
      </c>
      <c r="AI334">
        <v>2.9527586030000001E-2</v>
      </c>
      <c r="AJ334">
        <v>3.974902366E-2</v>
      </c>
      <c r="AK334">
        <v>3.974902366E-2</v>
      </c>
      <c r="AL334">
        <v>2.8753968370000001E-2</v>
      </c>
      <c r="AM334">
        <v>2.8753968370000001E-2</v>
      </c>
      <c r="AN334">
        <v>3.4079304159999997E-2</v>
      </c>
      <c r="AO334">
        <v>3.4079304159999997E-2</v>
      </c>
      <c r="AP334">
        <v>3.2857286690000001E-2</v>
      </c>
      <c r="AQ334">
        <v>3.2857286690000001E-2</v>
      </c>
      <c r="AR334">
        <v>3.4848299440000001E-2</v>
      </c>
      <c r="AS334">
        <v>3.3739458020000002E-2</v>
      </c>
      <c r="AT334">
        <v>3.3739458020000002E-2</v>
      </c>
      <c r="AU334">
        <v>3.3739458020000002E-2</v>
      </c>
      <c r="AV334">
        <v>3.3739458020000002E-2</v>
      </c>
      <c r="AW334">
        <v>3.3739458020000002E-2</v>
      </c>
      <c r="AX334">
        <v>3.3739458020000002E-2</v>
      </c>
      <c r="AY334">
        <v>3.3739458020000002E-2</v>
      </c>
      <c r="AZ334">
        <v>3.3739458020000002E-2</v>
      </c>
      <c r="BA334">
        <v>3.3739458020000002E-2</v>
      </c>
      <c r="BB334">
        <v>3.3739458020000002E-2</v>
      </c>
      <c r="BC334">
        <v>3.3739458020000002E-2</v>
      </c>
      <c r="BD334">
        <v>3.3739458020000002E-2</v>
      </c>
      <c r="BE334">
        <v>3.3739458020000002E-2</v>
      </c>
      <c r="BF334">
        <v>3.5756278830000002E-2</v>
      </c>
      <c r="BG334">
        <v>3.4187733230000003E-2</v>
      </c>
      <c r="BH334">
        <v>2.9832588550000001E-2</v>
      </c>
      <c r="BI334">
        <v>3.2977608800000002E-2</v>
      </c>
    </row>
    <row r="335" spans="1:61" x14ac:dyDescent="0.35">
      <c r="A335">
        <v>8.0465676469999997E-2</v>
      </c>
      <c r="B335">
        <v>3.5714216989999999E-2</v>
      </c>
      <c r="C335">
        <v>3.5987012229999997E-2</v>
      </c>
      <c r="D335">
        <v>3.6196247080000001E-2</v>
      </c>
      <c r="E335">
        <v>3.4883161429999997E-2</v>
      </c>
      <c r="F335">
        <v>3.3481850219999998E-2</v>
      </c>
      <c r="G335">
        <v>3.3481850219999998E-2</v>
      </c>
      <c r="H335">
        <v>3.7107243149999997E-2</v>
      </c>
      <c r="I335">
        <v>3.7107243149999997E-2</v>
      </c>
      <c r="J335">
        <v>3.5646537829999998E-2</v>
      </c>
      <c r="K335">
        <v>3.5646537829999998E-2</v>
      </c>
      <c r="L335">
        <v>2.9450829290000001E-2</v>
      </c>
      <c r="M335">
        <v>2.265229472E-2</v>
      </c>
      <c r="N335">
        <v>2.265229472E-2</v>
      </c>
      <c r="O335">
        <v>2.265229472E-2</v>
      </c>
      <c r="P335">
        <v>2.265229472E-2</v>
      </c>
      <c r="Q335">
        <v>2.265229472E-2</v>
      </c>
      <c r="R335">
        <v>2.265229472E-2</v>
      </c>
      <c r="S335">
        <v>2.265229472E-2</v>
      </c>
      <c r="T335">
        <v>2.265229472E-2</v>
      </c>
      <c r="U335">
        <v>2.265229472E-2</v>
      </c>
      <c r="V335">
        <v>2.265229472E-2</v>
      </c>
      <c r="W335">
        <v>2.265229472E-2</v>
      </c>
      <c r="X335">
        <v>2.265229472E-2</v>
      </c>
      <c r="Y335">
        <v>2.265229472E-2</v>
      </c>
      <c r="Z335">
        <v>2.9622579060000001E-2</v>
      </c>
      <c r="AA335">
        <v>2.9622579060000001E-2</v>
      </c>
      <c r="AB335">
        <v>2.930523514E-2</v>
      </c>
      <c r="AC335">
        <v>2.930523514E-2</v>
      </c>
      <c r="AD335">
        <v>2.725140455E-2</v>
      </c>
      <c r="AE335">
        <v>2.725140455E-2</v>
      </c>
      <c r="AF335">
        <v>2.5696755009999999E-2</v>
      </c>
      <c r="AG335">
        <v>2.5696755009999999E-2</v>
      </c>
      <c r="AH335">
        <v>3.1158229820000001E-2</v>
      </c>
      <c r="AI335">
        <v>3.1158229820000001E-2</v>
      </c>
      <c r="AJ335">
        <v>3.1437562070000001E-2</v>
      </c>
      <c r="AK335">
        <v>3.1437562070000001E-2</v>
      </c>
      <c r="AL335">
        <v>3.0551286029999999E-2</v>
      </c>
      <c r="AM335">
        <v>3.0551286029999999E-2</v>
      </c>
      <c r="AN335">
        <v>3.5097046700000002E-2</v>
      </c>
      <c r="AO335">
        <v>3.5097046700000002E-2</v>
      </c>
      <c r="AP335">
        <v>3.5768378060000001E-2</v>
      </c>
      <c r="AQ335">
        <v>3.5768378060000001E-2</v>
      </c>
      <c r="AR335">
        <v>3.1534246469999999E-2</v>
      </c>
      <c r="AS335">
        <v>3.5531044509999998E-2</v>
      </c>
      <c r="AT335">
        <v>3.5531044509999998E-2</v>
      </c>
      <c r="AU335">
        <v>3.5531044509999998E-2</v>
      </c>
      <c r="AV335">
        <v>3.5531044509999998E-2</v>
      </c>
      <c r="AW335">
        <v>3.5531044509999998E-2</v>
      </c>
      <c r="AX335">
        <v>3.5531044509999998E-2</v>
      </c>
      <c r="AY335">
        <v>3.5531044509999998E-2</v>
      </c>
      <c r="AZ335">
        <v>3.5531044509999998E-2</v>
      </c>
      <c r="BA335">
        <v>3.5531044509999998E-2</v>
      </c>
      <c r="BB335">
        <v>3.5531044509999998E-2</v>
      </c>
      <c r="BC335">
        <v>3.5531044509999998E-2</v>
      </c>
      <c r="BD335">
        <v>3.5531044509999998E-2</v>
      </c>
      <c r="BE335">
        <v>3.5531044509999998E-2</v>
      </c>
      <c r="BF335">
        <v>3.5611346019999997E-2</v>
      </c>
      <c r="BG335">
        <v>3.4985269309999997E-2</v>
      </c>
      <c r="BH335">
        <v>3.0101441039999999E-2</v>
      </c>
      <c r="BI335">
        <v>3.162111242E-2</v>
      </c>
    </row>
    <row r="336" spans="1:61" x14ac:dyDescent="0.35">
      <c r="A336">
        <v>8.0468418580000006E-2</v>
      </c>
      <c r="B336">
        <v>3.7296416290000002E-2</v>
      </c>
      <c r="C336">
        <v>3.4240198290000003E-2</v>
      </c>
      <c r="D336">
        <v>3.5701351819999998E-2</v>
      </c>
      <c r="E336">
        <v>3.4713559849999999E-2</v>
      </c>
      <c r="F336">
        <v>3.5061600970000002E-2</v>
      </c>
      <c r="G336">
        <v>3.5061600970000002E-2</v>
      </c>
      <c r="H336">
        <v>3.5715878139999997E-2</v>
      </c>
      <c r="I336">
        <v>3.5715878139999997E-2</v>
      </c>
      <c r="J336">
        <v>3.2742189050000002E-2</v>
      </c>
      <c r="K336">
        <v>3.2742189050000002E-2</v>
      </c>
      <c r="L336">
        <v>3.2346347439999999E-2</v>
      </c>
      <c r="M336">
        <v>2.8209315780000001E-2</v>
      </c>
      <c r="N336">
        <v>2.8209315780000001E-2</v>
      </c>
      <c r="O336">
        <v>2.8209315780000001E-2</v>
      </c>
      <c r="P336">
        <v>2.8209315780000001E-2</v>
      </c>
      <c r="Q336">
        <v>2.8209315780000001E-2</v>
      </c>
      <c r="R336">
        <v>2.8209315780000001E-2</v>
      </c>
      <c r="S336">
        <v>2.8209315780000001E-2</v>
      </c>
      <c r="T336">
        <v>2.8209315780000001E-2</v>
      </c>
      <c r="U336">
        <v>2.8209315780000001E-2</v>
      </c>
      <c r="V336">
        <v>2.8209315780000001E-2</v>
      </c>
      <c r="W336">
        <v>2.8209315780000001E-2</v>
      </c>
      <c r="X336">
        <v>2.8209315780000001E-2</v>
      </c>
      <c r="Y336">
        <v>2.8209315780000001E-2</v>
      </c>
      <c r="Z336">
        <v>3.1549681990000002E-2</v>
      </c>
      <c r="AA336">
        <v>3.1549681990000002E-2</v>
      </c>
      <c r="AB336">
        <v>2.9886121290000001E-2</v>
      </c>
      <c r="AC336">
        <v>2.9886121290000001E-2</v>
      </c>
      <c r="AD336">
        <v>3.062460723E-2</v>
      </c>
      <c r="AE336">
        <v>3.062460723E-2</v>
      </c>
      <c r="AF336">
        <v>2.8888370579999999E-2</v>
      </c>
      <c r="AG336">
        <v>2.8888370579999999E-2</v>
      </c>
      <c r="AH336">
        <v>3.3385554310000003E-2</v>
      </c>
      <c r="AI336">
        <v>3.3385554310000003E-2</v>
      </c>
      <c r="AJ336">
        <v>3.1392298589999999E-2</v>
      </c>
      <c r="AK336">
        <v>3.1392298589999999E-2</v>
      </c>
      <c r="AL336">
        <v>3.333672855E-2</v>
      </c>
      <c r="AM336">
        <v>3.333672855E-2</v>
      </c>
      <c r="AN336">
        <v>3.7098215949999999E-2</v>
      </c>
      <c r="AO336">
        <v>3.7098215949999999E-2</v>
      </c>
      <c r="AP336">
        <v>3.7409600440000003E-2</v>
      </c>
      <c r="AQ336">
        <v>3.7409600440000003E-2</v>
      </c>
      <c r="AR336">
        <v>3.066197268E-2</v>
      </c>
      <c r="AS336">
        <v>3.3567736709999997E-2</v>
      </c>
      <c r="AT336">
        <v>3.3567736709999997E-2</v>
      </c>
      <c r="AU336">
        <v>3.3567736709999997E-2</v>
      </c>
      <c r="AV336">
        <v>3.3567736709999997E-2</v>
      </c>
      <c r="AW336">
        <v>3.3567736709999997E-2</v>
      </c>
      <c r="AX336">
        <v>3.3567736709999997E-2</v>
      </c>
      <c r="AY336">
        <v>3.3567736709999997E-2</v>
      </c>
      <c r="AZ336">
        <v>3.3567736709999997E-2</v>
      </c>
      <c r="BA336">
        <v>3.3567736709999997E-2</v>
      </c>
      <c r="BB336">
        <v>3.3567736709999997E-2</v>
      </c>
      <c r="BC336">
        <v>3.3567736709999997E-2</v>
      </c>
      <c r="BD336">
        <v>3.3567736709999997E-2</v>
      </c>
      <c r="BE336">
        <v>3.3567736709999997E-2</v>
      </c>
      <c r="BF336">
        <v>3.6141318409999998E-2</v>
      </c>
      <c r="BG336">
        <v>3.3918102290000002E-2</v>
      </c>
      <c r="BH336">
        <v>2.9889118579999999E-2</v>
      </c>
      <c r="BI336">
        <v>2.962985903E-2</v>
      </c>
    </row>
    <row r="337" spans="1:61" x14ac:dyDescent="0.35">
      <c r="A337">
        <v>8.0471160690000001E-2</v>
      </c>
      <c r="B337">
        <v>3.8878615589999999E-2</v>
      </c>
      <c r="C337">
        <v>3.0224162660000001E-2</v>
      </c>
      <c r="D337">
        <v>3.5885920920000001E-2</v>
      </c>
      <c r="E337">
        <v>3.4295393530000003E-2</v>
      </c>
      <c r="F337">
        <v>3.4166805250000001E-2</v>
      </c>
      <c r="G337">
        <v>3.4166805250000001E-2</v>
      </c>
      <c r="H337">
        <v>3.1727979140000001E-2</v>
      </c>
      <c r="I337">
        <v>3.1727979140000001E-2</v>
      </c>
      <c r="J337">
        <v>2.71654939E-2</v>
      </c>
      <c r="K337">
        <v>2.71654939E-2</v>
      </c>
      <c r="L337">
        <v>3.0810474689999999E-2</v>
      </c>
      <c r="M337">
        <v>2.858734714E-2</v>
      </c>
      <c r="N337">
        <v>2.858734714E-2</v>
      </c>
      <c r="O337">
        <v>2.858734714E-2</v>
      </c>
      <c r="P337">
        <v>2.858734714E-2</v>
      </c>
      <c r="Q337">
        <v>2.858734714E-2</v>
      </c>
      <c r="R337">
        <v>2.858734714E-2</v>
      </c>
      <c r="S337">
        <v>2.858734714E-2</v>
      </c>
      <c r="T337">
        <v>2.858734714E-2</v>
      </c>
      <c r="U337">
        <v>2.858734714E-2</v>
      </c>
      <c r="V337">
        <v>2.858734714E-2</v>
      </c>
      <c r="W337">
        <v>2.858734714E-2</v>
      </c>
      <c r="X337">
        <v>2.858734714E-2</v>
      </c>
      <c r="Y337">
        <v>2.858734714E-2</v>
      </c>
      <c r="Z337">
        <v>2.413790679E-2</v>
      </c>
      <c r="AA337">
        <v>2.413790679E-2</v>
      </c>
      <c r="AB337">
        <v>3.5664788439999998E-2</v>
      </c>
      <c r="AC337">
        <v>3.5664788439999998E-2</v>
      </c>
      <c r="AD337">
        <v>3.4630008029999999E-2</v>
      </c>
      <c r="AE337">
        <v>3.4630008029999999E-2</v>
      </c>
      <c r="AF337">
        <v>2.9793661789999999E-2</v>
      </c>
      <c r="AG337">
        <v>2.9793661789999999E-2</v>
      </c>
      <c r="AH337">
        <v>3.3609934750000001E-2</v>
      </c>
      <c r="AI337">
        <v>3.3609934750000001E-2</v>
      </c>
      <c r="AJ337">
        <v>3.3108766159999997E-2</v>
      </c>
      <c r="AK337">
        <v>3.3108766159999997E-2</v>
      </c>
      <c r="AL337">
        <v>3.5986373150000001E-2</v>
      </c>
      <c r="AM337">
        <v>3.5986373150000001E-2</v>
      </c>
      <c r="AN337">
        <v>3.8357322030000002E-2</v>
      </c>
      <c r="AO337">
        <v>3.8357322030000002E-2</v>
      </c>
      <c r="AP337">
        <v>3.7344448070000001E-2</v>
      </c>
      <c r="AQ337">
        <v>3.7344448070000001E-2</v>
      </c>
      <c r="AR337">
        <v>3.1466804100000002E-2</v>
      </c>
      <c r="AS337">
        <v>3.1021677250000001E-2</v>
      </c>
      <c r="AT337">
        <v>3.1021677250000001E-2</v>
      </c>
      <c r="AU337">
        <v>3.1021677250000001E-2</v>
      </c>
      <c r="AV337">
        <v>3.1021677250000001E-2</v>
      </c>
      <c r="AW337">
        <v>3.1021677250000001E-2</v>
      </c>
      <c r="AX337">
        <v>3.1021677250000001E-2</v>
      </c>
      <c r="AY337">
        <v>3.1021677250000001E-2</v>
      </c>
      <c r="AZ337">
        <v>3.1021677250000001E-2</v>
      </c>
      <c r="BA337">
        <v>3.1021677250000001E-2</v>
      </c>
      <c r="BB337">
        <v>3.1021677250000001E-2</v>
      </c>
      <c r="BC337">
        <v>3.1021677250000001E-2</v>
      </c>
      <c r="BD337">
        <v>3.1021677250000001E-2</v>
      </c>
      <c r="BE337">
        <v>3.1021677250000001E-2</v>
      </c>
      <c r="BF337">
        <v>3.549226649E-2</v>
      </c>
      <c r="BG337">
        <v>3.1687024469999998E-2</v>
      </c>
      <c r="BH337">
        <v>3.0675123709999998E-2</v>
      </c>
      <c r="BI337">
        <v>3.0170250869999998E-2</v>
      </c>
    </row>
    <row r="338" spans="1:61" x14ac:dyDescent="0.35">
      <c r="A338">
        <v>8.0473902799999997E-2</v>
      </c>
      <c r="B338">
        <v>4.0460814890000002E-2</v>
      </c>
      <c r="C338">
        <v>2.9735041090000001E-2</v>
      </c>
      <c r="D338">
        <v>3.5280422200000001E-2</v>
      </c>
      <c r="E338">
        <v>2.6493166679999999E-2</v>
      </c>
      <c r="F338">
        <v>3.1519354940000001E-2</v>
      </c>
      <c r="G338">
        <v>3.1519354940000001E-2</v>
      </c>
      <c r="H338">
        <v>3.1437721949999997E-2</v>
      </c>
      <c r="I338">
        <v>3.1437721949999997E-2</v>
      </c>
      <c r="J338">
        <v>2.576365009E-2</v>
      </c>
      <c r="K338">
        <v>2.576365009E-2</v>
      </c>
      <c r="L338">
        <v>2.8961693899999998E-2</v>
      </c>
      <c r="M338">
        <v>2.7440295690000002E-2</v>
      </c>
      <c r="N338">
        <v>2.7440295690000002E-2</v>
      </c>
      <c r="O338">
        <v>2.7440295690000002E-2</v>
      </c>
      <c r="P338">
        <v>2.7440295690000002E-2</v>
      </c>
      <c r="Q338">
        <v>2.7440295690000002E-2</v>
      </c>
      <c r="R338">
        <v>2.7440295690000002E-2</v>
      </c>
      <c r="S338">
        <v>2.7440295690000002E-2</v>
      </c>
      <c r="T338">
        <v>2.7440295690000002E-2</v>
      </c>
      <c r="U338">
        <v>2.7440295690000002E-2</v>
      </c>
      <c r="V338">
        <v>2.7440295690000002E-2</v>
      </c>
      <c r="W338">
        <v>2.7440295690000002E-2</v>
      </c>
      <c r="X338">
        <v>2.7440295690000002E-2</v>
      </c>
      <c r="Y338">
        <v>2.7440295690000002E-2</v>
      </c>
      <c r="Z338">
        <v>2.036513874E-2</v>
      </c>
      <c r="AA338">
        <v>2.036513874E-2</v>
      </c>
      <c r="AB338">
        <v>3.2142755750000002E-2</v>
      </c>
      <c r="AC338">
        <v>3.2142755750000002E-2</v>
      </c>
      <c r="AD338">
        <v>3.1999692009999997E-2</v>
      </c>
      <c r="AE338">
        <v>3.1999692009999997E-2</v>
      </c>
      <c r="AF338">
        <v>3.2707678169999997E-2</v>
      </c>
      <c r="AG338">
        <v>3.2707678169999997E-2</v>
      </c>
      <c r="AH338">
        <v>3.3967934749999998E-2</v>
      </c>
      <c r="AI338">
        <v>3.3967934749999998E-2</v>
      </c>
      <c r="AJ338">
        <v>3.4783628929999998E-2</v>
      </c>
      <c r="AK338">
        <v>3.4783628929999998E-2</v>
      </c>
      <c r="AL338">
        <v>3.6251959989999999E-2</v>
      </c>
      <c r="AM338">
        <v>3.6251959989999999E-2</v>
      </c>
      <c r="AN338">
        <v>3.8026852200000003E-2</v>
      </c>
      <c r="AO338">
        <v>3.8026852200000003E-2</v>
      </c>
      <c r="AP338">
        <v>3.5600543960000001E-2</v>
      </c>
      <c r="AQ338">
        <v>3.5600543960000001E-2</v>
      </c>
      <c r="AR338">
        <v>3.2478063109999997E-2</v>
      </c>
      <c r="AS338">
        <v>2.970119069E-2</v>
      </c>
      <c r="AT338">
        <v>2.970119069E-2</v>
      </c>
      <c r="AU338">
        <v>2.970119069E-2</v>
      </c>
      <c r="AV338">
        <v>2.970119069E-2</v>
      </c>
      <c r="AW338">
        <v>2.970119069E-2</v>
      </c>
      <c r="AX338">
        <v>2.970119069E-2</v>
      </c>
      <c r="AY338">
        <v>2.970119069E-2</v>
      </c>
      <c r="AZ338">
        <v>2.970119069E-2</v>
      </c>
      <c r="BA338">
        <v>2.970119069E-2</v>
      </c>
      <c r="BB338">
        <v>2.970119069E-2</v>
      </c>
      <c r="BC338">
        <v>2.970119069E-2</v>
      </c>
      <c r="BD338">
        <v>2.970119069E-2</v>
      </c>
      <c r="BE338">
        <v>2.970119069E-2</v>
      </c>
      <c r="BF338">
        <v>3.629079583E-2</v>
      </c>
      <c r="BG338">
        <v>2.9631273520000001E-2</v>
      </c>
      <c r="BH338">
        <v>3.1917617160000002E-2</v>
      </c>
      <c r="BI338">
        <v>3.2973317850000003E-2</v>
      </c>
    </row>
    <row r="339" spans="1:61" x14ac:dyDescent="0.35">
      <c r="A339">
        <v>8.0476644920000007E-2</v>
      </c>
      <c r="B339">
        <v>4.2043014189999998E-2</v>
      </c>
      <c r="C339">
        <v>2.934900738E-2</v>
      </c>
      <c r="D339">
        <v>2.993099535E-2</v>
      </c>
      <c r="E339">
        <v>2.5384124290000001E-2</v>
      </c>
      <c r="F339">
        <v>3.0403275770000002E-2</v>
      </c>
      <c r="G339">
        <v>3.0403275770000002E-2</v>
      </c>
      <c r="H339">
        <v>2.458366473E-2</v>
      </c>
      <c r="I339">
        <v>2.458366473E-2</v>
      </c>
      <c r="J339">
        <v>2.8501777450000002E-2</v>
      </c>
      <c r="K339">
        <v>2.8501777450000002E-2</v>
      </c>
      <c r="L339">
        <v>2.9226338630000001E-2</v>
      </c>
      <c r="M339">
        <v>2.672103021E-2</v>
      </c>
      <c r="N339">
        <v>2.672103021E-2</v>
      </c>
      <c r="O339">
        <v>2.672103021E-2</v>
      </c>
      <c r="P339">
        <v>2.672103021E-2</v>
      </c>
      <c r="Q339">
        <v>2.672103021E-2</v>
      </c>
      <c r="R339">
        <v>2.672103021E-2</v>
      </c>
      <c r="S339">
        <v>2.672103021E-2</v>
      </c>
      <c r="T339">
        <v>2.672103021E-2</v>
      </c>
      <c r="U339">
        <v>2.672103021E-2</v>
      </c>
      <c r="V339">
        <v>2.672103021E-2</v>
      </c>
      <c r="W339">
        <v>2.672103021E-2</v>
      </c>
      <c r="X339">
        <v>2.672103021E-2</v>
      </c>
      <c r="Y339">
        <v>2.672103021E-2</v>
      </c>
      <c r="Z339">
        <v>2.9253129990000001E-2</v>
      </c>
      <c r="AA339">
        <v>2.9253129990000001E-2</v>
      </c>
      <c r="AB339">
        <v>3.2815782799999998E-2</v>
      </c>
      <c r="AC339">
        <v>3.2815782799999998E-2</v>
      </c>
      <c r="AD339">
        <v>3.54208123E-2</v>
      </c>
      <c r="AE339">
        <v>3.54208123E-2</v>
      </c>
      <c r="AF339">
        <v>3.2256601689999997E-2</v>
      </c>
      <c r="AG339">
        <v>3.2256601689999997E-2</v>
      </c>
      <c r="AH339">
        <v>4.0411535560000003E-2</v>
      </c>
      <c r="AI339">
        <v>4.0411535560000003E-2</v>
      </c>
      <c r="AJ339">
        <v>3.5704044140000002E-2</v>
      </c>
      <c r="AK339">
        <v>3.5704044140000002E-2</v>
      </c>
      <c r="AL339">
        <v>3.4869155169999999E-2</v>
      </c>
      <c r="AM339">
        <v>3.4869155169999999E-2</v>
      </c>
      <c r="AN339">
        <v>4.1253430260000001E-2</v>
      </c>
      <c r="AO339">
        <v>4.1253430260000001E-2</v>
      </c>
      <c r="AP339">
        <v>3.8260588819999997E-2</v>
      </c>
      <c r="AQ339">
        <v>3.8260588819999997E-2</v>
      </c>
      <c r="AR339">
        <v>3.4462255329999997E-2</v>
      </c>
      <c r="AS339">
        <v>2.961303589E-2</v>
      </c>
      <c r="AT339">
        <v>2.961303589E-2</v>
      </c>
      <c r="AU339">
        <v>2.961303589E-2</v>
      </c>
      <c r="AV339">
        <v>2.961303589E-2</v>
      </c>
      <c r="AW339">
        <v>2.961303589E-2</v>
      </c>
      <c r="AX339">
        <v>2.961303589E-2</v>
      </c>
      <c r="AY339">
        <v>2.961303589E-2</v>
      </c>
      <c r="AZ339">
        <v>2.961303589E-2</v>
      </c>
      <c r="BA339">
        <v>2.961303589E-2</v>
      </c>
      <c r="BB339">
        <v>2.961303589E-2</v>
      </c>
      <c r="BC339">
        <v>2.961303589E-2</v>
      </c>
      <c r="BD339">
        <v>2.961303589E-2</v>
      </c>
      <c r="BE339">
        <v>2.961303589E-2</v>
      </c>
      <c r="BF339">
        <v>3.5339951809999999E-2</v>
      </c>
      <c r="BG339">
        <v>2.870338322E-2</v>
      </c>
      <c r="BH339">
        <v>3.2521690800000003E-2</v>
      </c>
      <c r="BI339">
        <v>3.4218465580000003E-2</v>
      </c>
    </row>
    <row r="340" spans="1:61" x14ac:dyDescent="0.35">
      <c r="A340">
        <v>8.0479387030000002E-2</v>
      </c>
      <c r="B340">
        <v>4.3625213480000001E-2</v>
      </c>
      <c r="C340">
        <v>2.9009772940000001E-2</v>
      </c>
      <c r="D340">
        <v>3.0577139779999998E-2</v>
      </c>
      <c r="E340">
        <v>2.786008458E-2</v>
      </c>
      <c r="F340">
        <v>3.1375778950000002E-2</v>
      </c>
      <c r="G340">
        <v>3.1375778950000002E-2</v>
      </c>
      <c r="H340">
        <v>2.408196366E-2</v>
      </c>
      <c r="I340">
        <v>2.408196366E-2</v>
      </c>
      <c r="J340">
        <v>2.973509807E-2</v>
      </c>
      <c r="K340">
        <v>2.973509807E-2</v>
      </c>
      <c r="L340">
        <v>2.783494618E-2</v>
      </c>
      <c r="M340">
        <v>3.0385313689999999E-2</v>
      </c>
      <c r="N340">
        <v>3.0385313689999999E-2</v>
      </c>
      <c r="O340">
        <v>3.0385313689999999E-2</v>
      </c>
      <c r="P340">
        <v>3.0385313689999999E-2</v>
      </c>
      <c r="Q340">
        <v>3.0385313689999999E-2</v>
      </c>
      <c r="R340">
        <v>3.0385313689999999E-2</v>
      </c>
      <c r="S340">
        <v>3.0385313689999999E-2</v>
      </c>
      <c r="T340">
        <v>3.0385313689999999E-2</v>
      </c>
      <c r="U340">
        <v>3.0385313689999999E-2</v>
      </c>
      <c r="V340">
        <v>3.0385313689999999E-2</v>
      </c>
      <c r="W340">
        <v>3.0385313689999999E-2</v>
      </c>
      <c r="X340">
        <v>3.0385313689999999E-2</v>
      </c>
      <c r="Y340">
        <v>3.0385313689999999E-2</v>
      </c>
      <c r="Z340">
        <v>3.6149540229999999E-2</v>
      </c>
      <c r="AA340">
        <v>3.6149540229999999E-2</v>
      </c>
      <c r="AB340">
        <v>3.3846199649999999E-2</v>
      </c>
      <c r="AC340">
        <v>3.3846199649999999E-2</v>
      </c>
      <c r="AD340">
        <v>3.8247952250000002E-2</v>
      </c>
      <c r="AE340">
        <v>3.8247952250000002E-2</v>
      </c>
      <c r="AF340">
        <v>3.2893448169999999E-2</v>
      </c>
      <c r="AG340">
        <v>3.2893448169999999E-2</v>
      </c>
      <c r="AH340">
        <v>3.6780812619999999E-2</v>
      </c>
      <c r="AI340">
        <v>3.6780812619999999E-2</v>
      </c>
      <c r="AJ340">
        <v>3.7801109059999997E-2</v>
      </c>
      <c r="AK340">
        <v>3.7801109059999997E-2</v>
      </c>
      <c r="AL340">
        <v>3.373184806E-2</v>
      </c>
      <c r="AM340">
        <v>3.373184806E-2</v>
      </c>
      <c r="AN340">
        <v>3.652099357E-2</v>
      </c>
      <c r="AO340">
        <v>3.652099357E-2</v>
      </c>
      <c r="AP340">
        <v>3.9172793009999998E-2</v>
      </c>
      <c r="AQ340">
        <v>3.9172793009999998E-2</v>
      </c>
      <c r="AR340">
        <v>3.5674046860000003E-2</v>
      </c>
      <c r="AS340">
        <v>3.1032375420000001E-2</v>
      </c>
      <c r="AT340">
        <v>3.1032375420000001E-2</v>
      </c>
      <c r="AU340">
        <v>3.1032375420000001E-2</v>
      </c>
      <c r="AV340">
        <v>3.1032375420000001E-2</v>
      </c>
      <c r="AW340">
        <v>3.1032375420000001E-2</v>
      </c>
      <c r="AX340">
        <v>3.1032375420000001E-2</v>
      </c>
      <c r="AY340">
        <v>3.1032375420000001E-2</v>
      </c>
      <c r="AZ340">
        <v>3.1032375420000001E-2</v>
      </c>
      <c r="BA340">
        <v>3.1032375420000001E-2</v>
      </c>
      <c r="BB340">
        <v>3.1032375420000001E-2</v>
      </c>
      <c r="BC340">
        <v>3.1032375420000001E-2</v>
      </c>
      <c r="BD340">
        <v>3.1032375420000001E-2</v>
      </c>
      <c r="BE340">
        <v>3.1032375420000001E-2</v>
      </c>
      <c r="BF340">
        <v>3.336616303E-2</v>
      </c>
      <c r="BG340">
        <v>2.8053075439999998E-2</v>
      </c>
      <c r="BH340">
        <v>2.8985800860000001E-2</v>
      </c>
      <c r="BI340">
        <v>3.5613196010000001E-2</v>
      </c>
    </row>
    <row r="341" spans="1:61" x14ac:dyDescent="0.35">
      <c r="A341">
        <v>8.0482129139999997E-2</v>
      </c>
      <c r="B341">
        <v>4.5207412779999998E-2</v>
      </c>
      <c r="C341">
        <v>2.9708611909999998E-2</v>
      </c>
      <c r="D341">
        <v>3.1627622469999998E-2</v>
      </c>
      <c r="E341">
        <v>2.813738461E-2</v>
      </c>
      <c r="F341">
        <v>2.843864036E-2</v>
      </c>
      <c r="G341">
        <v>2.843864036E-2</v>
      </c>
      <c r="H341">
        <v>2.5285939800000001E-2</v>
      </c>
      <c r="I341">
        <v>2.5285939800000001E-2</v>
      </c>
      <c r="J341">
        <v>2.5713010339999998E-2</v>
      </c>
      <c r="K341">
        <v>2.5713010339999998E-2</v>
      </c>
      <c r="L341">
        <v>2.5231879320000001E-2</v>
      </c>
      <c r="M341">
        <v>3.5413049510000003E-2</v>
      </c>
      <c r="N341">
        <v>3.5413049510000003E-2</v>
      </c>
      <c r="O341">
        <v>3.5413049510000003E-2</v>
      </c>
      <c r="P341">
        <v>3.5413049510000003E-2</v>
      </c>
      <c r="Q341">
        <v>3.5413049510000003E-2</v>
      </c>
      <c r="R341">
        <v>3.5413049510000003E-2</v>
      </c>
      <c r="S341">
        <v>3.5413049510000003E-2</v>
      </c>
      <c r="T341">
        <v>3.5413049510000003E-2</v>
      </c>
      <c r="U341">
        <v>3.5413049510000003E-2</v>
      </c>
      <c r="V341">
        <v>3.5413049510000003E-2</v>
      </c>
      <c r="W341">
        <v>3.5413049510000003E-2</v>
      </c>
      <c r="X341">
        <v>3.5413049510000003E-2</v>
      </c>
      <c r="Y341">
        <v>3.5413049510000003E-2</v>
      </c>
      <c r="Z341">
        <v>3.7068134869999998E-2</v>
      </c>
      <c r="AA341">
        <v>3.7068134869999998E-2</v>
      </c>
      <c r="AB341">
        <v>3.3955385980000002E-2</v>
      </c>
      <c r="AC341">
        <v>3.3955385980000002E-2</v>
      </c>
      <c r="AD341">
        <v>3.6272057330000003E-2</v>
      </c>
      <c r="AE341">
        <v>3.6272057330000003E-2</v>
      </c>
      <c r="AF341">
        <v>3.5606652580000002E-2</v>
      </c>
      <c r="AG341">
        <v>3.5606652580000002E-2</v>
      </c>
      <c r="AH341">
        <v>3.8359722059999997E-2</v>
      </c>
      <c r="AI341">
        <v>3.8359722059999997E-2</v>
      </c>
      <c r="AJ341">
        <v>3.8871086659999998E-2</v>
      </c>
      <c r="AK341">
        <v>3.8871086659999998E-2</v>
      </c>
      <c r="AL341">
        <v>3.3599559000000001E-2</v>
      </c>
      <c r="AM341">
        <v>3.3599559000000001E-2</v>
      </c>
      <c r="AN341">
        <v>3.6032058640000003E-2</v>
      </c>
      <c r="AO341">
        <v>3.6032058640000003E-2</v>
      </c>
      <c r="AP341">
        <v>3.8106314519999997E-2</v>
      </c>
      <c r="AQ341">
        <v>3.8106314519999997E-2</v>
      </c>
      <c r="AR341">
        <v>3.629961022E-2</v>
      </c>
      <c r="AS341">
        <v>3.4929355990000001E-2</v>
      </c>
      <c r="AT341">
        <v>3.4929355990000001E-2</v>
      </c>
      <c r="AU341">
        <v>3.4929355990000001E-2</v>
      </c>
      <c r="AV341">
        <v>3.4929355990000001E-2</v>
      </c>
      <c r="AW341">
        <v>3.4929355990000001E-2</v>
      </c>
      <c r="AX341">
        <v>3.4929355990000001E-2</v>
      </c>
      <c r="AY341">
        <v>3.4929355990000001E-2</v>
      </c>
      <c r="AZ341">
        <v>3.4929355990000001E-2</v>
      </c>
      <c r="BA341">
        <v>3.4929355990000001E-2</v>
      </c>
      <c r="BB341">
        <v>3.4929355990000001E-2</v>
      </c>
      <c r="BC341">
        <v>3.4929355990000001E-2</v>
      </c>
      <c r="BD341">
        <v>3.4929355990000001E-2</v>
      </c>
      <c r="BE341">
        <v>3.4929355990000001E-2</v>
      </c>
      <c r="BF341">
        <v>3.3703269930000002E-2</v>
      </c>
      <c r="BG341">
        <v>3.2470741220000002E-2</v>
      </c>
      <c r="BH341">
        <v>3.3903188270000002E-2</v>
      </c>
      <c r="BI341">
        <v>3.6563779060000003E-2</v>
      </c>
    </row>
    <row r="342" spans="1:61" x14ac:dyDescent="0.35">
      <c r="A342">
        <v>8.0484871259999993E-2</v>
      </c>
      <c r="B342">
        <v>4.6789612080000001E-2</v>
      </c>
      <c r="C342">
        <v>3.111885222E-2</v>
      </c>
      <c r="D342">
        <v>2.914050801E-2</v>
      </c>
      <c r="E342">
        <v>2.6902245870000001E-2</v>
      </c>
      <c r="F342">
        <v>2.5075228380000002E-2</v>
      </c>
      <c r="G342">
        <v>2.5075228380000002E-2</v>
      </c>
      <c r="H342">
        <v>2.669631704E-2</v>
      </c>
      <c r="I342">
        <v>2.669631704E-2</v>
      </c>
      <c r="J342">
        <v>2.4717936350000001E-2</v>
      </c>
      <c r="K342">
        <v>2.4717936350000001E-2</v>
      </c>
      <c r="L342">
        <v>2.5527533450000001E-2</v>
      </c>
      <c r="M342">
        <v>3.3180940270000001E-2</v>
      </c>
      <c r="N342">
        <v>3.3180940270000001E-2</v>
      </c>
      <c r="O342">
        <v>3.3180940270000001E-2</v>
      </c>
      <c r="P342">
        <v>3.3180940270000001E-2</v>
      </c>
      <c r="Q342">
        <v>3.3180940270000001E-2</v>
      </c>
      <c r="R342">
        <v>3.3180940270000001E-2</v>
      </c>
      <c r="S342">
        <v>3.3180940270000001E-2</v>
      </c>
      <c r="T342">
        <v>3.3180940270000001E-2</v>
      </c>
      <c r="U342">
        <v>3.3180940270000001E-2</v>
      </c>
      <c r="V342">
        <v>3.3180940270000001E-2</v>
      </c>
      <c r="W342">
        <v>3.3180940270000001E-2</v>
      </c>
      <c r="X342">
        <v>3.3180940270000001E-2</v>
      </c>
      <c r="Y342">
        <v>3.3180940270000001E-2</v>
      </c>
      <c r="Z342">
        <v>3.5428249010000003E-2</v>
      </c>
      <c r="AA342">
        <v>3.5428249010000003E-2</v>
      </c>
      <c r="AB342">
        <v>3.3235162489999998E-2</v>
      </c>
      <c r="AC342">
        <v>3.3235162489999998E-2</v>
      </c>
      <c r="AD342">
        <v>3.92328256E-2</v>
      </c>
      <c r="AE342">
        <v>3.92328256E-2</v>
      </c>
      <c r="AF342">
        <v>3.881767874E-2</v>
      </c>
      <c r="AG342">
        <v>3.881767874E-2</v>
      </c>
      <c r="AH342">
        <v>3.9914200890000001E-2</v>
      </c>
      <c r="AI342">
        <v>3.9914200890000001E-2</v>
      </c>
      <c r="AJ342">
        <v>3.8256167280000003E-2</v>
      </c>
      <c r="AK342">
        <v>3.8256167280000003E-2</v>
      </c>
      <c r="AL342">
        <v>3.7838661769999997E-2</v>
      </c>
      <c r="AM342">
        <v>3.7838661769999997E-2</v>
      </c>
      <c r="AN342">
        <v>3.6555579999999997E-2</v>
      </c>
      <c r="AO342">
        <v>3.6555579999999997E-2</v>
      </c>
      <c r="AP342">
        <v>3.691875654E-2</v>
      </c>
      <c r="AQ342">
        <v>3.691875654E-2</v>
      </c>
      <c r="AR342">
        <v>3.5714547780000001E-2</v>
      </c>
      <c r="AS342">
        <v>3.5688854159999998E-2</v>
      </c>
      <c r="AT342">
        <v>3.5688854159999998E-2</v>
      </c>
      <c r="AU342">
        <v>3.5688854159999998E-2</v>
      </c>
      <c r="AV342">
        <v>3.5688854159999998E-2</v>
      </c>
      <c r="AW342">
        <v>3.5688854159999998E-2</v>
      </c>
      <c r="AX342">
        <v>3.5688854159999998E-2</v>
      </c>
      <c r="AY342">
        <v>3.5688854159999998E-2</v>
      </c>
      <c r="AZ342">
        <v>3.5688854159999998E-2</v>
      </c>
      <c r="BA342">
        <v>3.5688854159999998E-2</v>
      </c>
      <c r="BB342">
        <v>3.5688854159999998E-2</v>
      </c>
      <c r="BC342">
        <v>3.5688854159999998E-2</v>
      </c>
      <c r="BD342">
        <v>3.5688854159999998E-2</v>
      </c>
      <c r="BE342">
        <v>3.5688854159999998E-2</v>
      </c>
      <c r="BF342">
        <v>3.9666564670000001E-2</v>
      </c>
      <c r="BG342">
        <v>3.3443963819999999E-2</v>
      </c>
      <c r="BH342">
        <v>3.4853927700000002E-2</v>
      </c>
      <c r="BI342">
        <v>3.5244125049999998E-2</v>
      </c>
    </row>
    <row r="343" spans="1:61" x14ac:dyDescent="0.35">
      <c r="A343">
        <v>8.0487613370000002E-2</v>
      </c>
      <c r="B343">
        <v>4.8371811379999997E-2</v>
      </c>
      <c r="C343">
        <v>2.5550075629999999E-2</v>
      </c>
      <c r="D343">
        <v>2.9572785510000001E-2</v>
      </c>
      <c r="E343">
        <v>2.3377971569999999E-2</v>
      </c>
      <c r="F343">
        <v>2.822653612E-2</v>
      </c>
      <c r="G343">
        <v>2.822653612E-2</v>
      </c>
      <c r="H343">
        <v>2.739348191E-2</v>
      </c>
      <c r="I343">
        <v>2.739348191E-2</v>
      </c>
      <c r="J343">
        <v>2.7705385690000001E-2</v>
      </c>
      <c r="K343">
        <v>2.7705385690000001E-2</v>
      </c>
      <c r="L343">
        <v>2.681968132E-2</v>
      </c>
      <c r="M343">
        <v>3.0432196089999999E-2</v>
      </c>
      <c r="N343">
        <v>3.0432196089999999E-2</v>
      </c>
      <c r="O343">
        <v>3.0432196089999999E-2</v>
      </c>
      <c r="P343">
        <v>3.0432196089999999E-2</v>
      </c>
      <c r="Q343">
        <v>3.0432196089999999E-2</v>
      </c>
      <c r="R343">
        <v>3.0432196089999999E-2</v>
      </c>
      <c r="S343">
        <v>3.0432196089999999E-2</v>
      </c>
      <c r="T343">
        <v>3.0432196089999999E-2</v>
      </c>
      <c r="U343">
        <v>3.0432196089999999E-2</v>
      </c>
      <c r="V343">
        <v>3.0432196089999999E-2</v>
      </c>
      <c r="W343">
        <v>3.0432196089999999E-2</v>
      </c>
      <c r="X343">
        <v>3.0432196089999999E-2</v>
      </c>
      <c r="Y343">
        <v>3.0432196089999999E-2</v>
      </c>
      <c r="Z343">
        <v>3.50030151E-2</v>
      </c>
      <c r="AA343">
        <v>3.50030151E-2</v>
      </c>
      <c r="AB343">
        <v>3.7862773439999997E-2</v>
      </c>
      <c r="AC343">
        <v>3.7862773439999997E-2</v>
      </c>
      <c r="AD343">
        <v>4.026390388E-2</v>
      </c>
      <c r="AE343">
        <v>4.026390388E-2</v>
      </c>
      <c r="AF343">
        <v>3.9313625970000002E-2</v>
      </c>
      <c r="AG343">
        <v>3.9313625970000002E-2</v>
      </c>
      <c r="AH343">
        <v>3.6782277820000001E-2</v>
      </c>
      <c r="AI343">
        <v>3.6782277820000001E-2</v>
      </c>
      <c r="AJ343">
        <v>3.5496471809999999E-2</v>
      </c>
      <c r="AK343">
        <v>3.5496471809999999E-2</v>
      </c>
      <c r="AL343">
        <v>3.6691533079999998E-2</v>
      </c>
      <c r="AM343">
        <v>3.6691533079999998E-2</v>
      </c>
      <c r="AN343">
        <v>3.6540466389999998E-2</v>
      </c>
      <c r="AO343">
        <v>3.6540466389999998E-2</v>
      </c>
      <c r="AP343">
        <v>3.6472513870000001E-2</v>
      </c>
      <c r="AQ343">
        <v>3.6472513870000001E-2</v>
      </c>
      <c r="AR343">
        <v>3.3441669430000001E-2</v>
      </c>
      <c r="AS343">
        <v>3.3796481099999998E-2</v>
      </c>
      <c r="AT343">
        <v>3.3796481099999998E-2</v>
      </c>
      <c r="AU343">
        <v>3.3796481099999998E-2</v>
      </c>
      <c r="AV343">
        <v>3.3796481099999998E-2</v>
      </c>
      <c r="AW343">
        <v>3.3796481099999998E-2</v>
      </c>
      <c r="AX343">
        <v>3.3796481099999998E-2</v>
      </c>
      <c r="AY343">
        <v>3.3796481099999998E-2</v>
      </c>
      <c r="AZ343">
        <v>3.3796481099999998E-2</v>
      </c>
      <c r="BA343">
        <v>3.3796481099999998E-2</v>
      </c>
      <c r="BB343">
        <v>3.3796481099999998E-2</v>
      </c>
      <c r="BC343">
        <v>3.3796481099999998E-2</v>
      </c>
      <c r="BD343">
        <v>3.3796481099999998E-2</v>
      </c>
      <c r="BE343">
        <v>3.3796481099999998E-2</v>
      </c>
      <c r="BF343">
        <v>3.5504140109999999E-2</v>
      </c>
      <c r="BG343">
        <v>3.5438943219999998E-2</v>
      </c>
      <c r="BH343">
        <v>3.5460346130000001E-2</v>
      </c>
      <c r="BI343">
        <v>3.2587008030000003E-2</v>
      </c>
    </row>
    <row r="344" spans="1:61" x14ac:dyDescent="0.35">
      <c r="A344">
        <v>8.0490355479999998E-2</v>
      </c>
      <c r="B344">
        <v>4.9954010680000001E-2</v>
      </c>
      <c r="C344">
        <v>2.381593291E-2</v>
      </c>
      <c r="D344">
        <v>2.9574004179999999E-2</v>
      </c>
      <c r="E344">
        <v>2.2144133860000002E-2</v>
      </c>
      <c r="F344">
        <v>3.05046884E-2</v>
      </c>
      <c r="G344">
        <v>3.05046884E-2</v>
      </c>
      <c r="H344">
        <v>2.8015070440000001E-2</v>
      </c>
      <c r="I344">
        <v>2.8015070440000001E-2</v>
      </c>
      <c r="J344">
        <v>2.9368816369999998E-2</v>
      </c>
      <c r="K344">
        <v>2.9368816369999998E-2</v>
      </c>
      <c r="L344">
        <v>2.9098551470000001E-2</v>
      </c>
      <c r="M344">
        <v>3.3968396980000003E-2</v>
      </c>
      <c r="N344">
        <v>3.3968396980000003E-2</v>
      </c>
      <c r="O344">
        <v>3.3968396980000003E-2</v>
      </c>
      <c r="P344">
        <v>3.3968396980000003E-2</v>
      </c>
      <c r="Q344">
        <v>3.3968396980000003E-2</v>
      </c>
      <c r="R344">
        <v>3.3968396980000003E-2</v>
      </c>
      <c r="S344">
        <v>3.3968396980000003E-2</v>
      </c>
      <c r="T344">
        <v>3.3968396980000003E-2</v>
      </c>
      <c r="U344">
        <v>3.3968396980000003E-2</v>
      </c>
      <c r="V344">
        <v>3.3968396980000003E-2</v>
      </c>
      <c r="W344">
        <v>3.3968396980000003E-2</v>
      </c>
      <c r="X344">
        <v>3.3968396980000003E-2</v>
      </c>
      <c r="Y344">
        <v>3.3968396980000003E-2</v>
      </c>
      <c r="Z344">
        <v>3.4043732729999998E-2</v>
      </c>
      <c r="AA344">
        <v>3.4043732729999998E-2</v>
      </c>
      <c r="AB344">
        <v>4.0470174140000002E-2</v>
      </c>
      <c r="AC344">
        <v>4.0470174140000002E-2</v>
      </c>
      <c r="AD344">
        <v>4.2023779990000003E-2</v>
      </c>
      <c r="AE344">
        <v>4.2023779990000003E-2</v>
      </c>
      <c r="AF344">
        <v>3.9969985040000003E-2</v>
      </c>
      <c r="AG344">
        <v>3.9969985040000003E-2</v>
      </c>
      <c r="AH344">
        <v>3.3360608969999997E-2</v>
      </c>
      <c r="AI344">
        <v>3.3360608969999997E-2</v>
      </c>
      <c r="AJ344">
        <v>3.4175353739999997E-2</v>
      </c>
      <c r="AK344">
        <v>3.4175353739999997E-2</v>
      </c>
      <c r="AL344">
        <v>3.4511530720000003E-2</v>
      </c>
      <c r="AM344">
        <v>3.4511530720000003E-2</v>
      </c>
      <c r="AN344">
        <v>3.651912953E-2</v>
      </c>
      <c r="AO344">
        <v>3.651912953E-2</v>
      </c>
      <c r="AP344">
        <v>3.8556885380000003E-2</v>
      </c>
      <c r="AQ344">
        <v>3.8556885380000003E-2</v>
      </c>
      <c r="AR344">
        <v>3.2814878620000001E-2</v>
      </c>
      <c r="AS344">
        <v>3.339687476E-2</v>
      </c>
      <c r="AT344">
        <v>3.339687476E-2</v>
      </c>
      <c r="AU344">
        <v>3.339687476E-2</v>
      </c>
      <c r="AV344">
        <v>3.339687476E-2</v>
      </c>
      <c r="AW344">
        <v>3.339687476E-2</v>
      </c>
      <c r="AX344">
        <v>3.339687476E-2</v>
      </c>
      <c r="AY344">
        <v>3.339687476E-2</v>
      </c>
      <c r="AZ344">
        <v>3.339687476E-2</v>
      </c>
      <c r="BA344">
        <v>3.339687476E-2</v>
      </c>
      <c r="BB344">
        <v>3.339687476E-2</v>
      </c>
      <c r="BC344">
        <v>3.339687476E-2</v>
      </c>
      <c r="BD344">
        <v>3.339687476E-2</v>
      </c>
      <c r="BE344">
        <v>3.339687476E-2</v>
      </c>
      <c r="BF344">
        <v>3.2511250149999997E-2</v>
      </c>
      <c r="BG344">
        <v>3.4304451389999997E-2</v>
      </c>
      <c r="BH344">
        <v>3.6449294379999997E-2</v>
      </c>
      <c r="BI344">
        <v>3.494583834E-2</v>
      </c>
    </row>
    <row r="345" spans="1:61" x14ac:dyDescent="0.35">
      <c r="A345">
        <v>8.0493097599999994E-2</v>
      </c>
      <c r="B345">
        <v>5.1536209979999997E-2</v>
      </c>
      <c r="C345">
        <v>2.4340666659999999E-2</v>
      </c>
      <c r="D345">
        <v>2.9462717289999999E-2</v>
      </c>
      <c r="E345">
        <v>2.2964917420000001E-2</v>
      </c>
      <c r="F345">
        <v>3.1168649100000001E-2</v>
      </c>
      <c r="G345">
        <v>3.1168649100000001E-2</v>
      </c>
      <c r="H345">
        <v>2.6813770380000001E-2</v>
      </c>
      <c r="I345">
        <v>2.6813770380000001E-2</v>
      </c>
      <c r="J345">
        <v>3.036673019E-2</v>
      </c>
      <c r="K345">
        <v>3.036673019E-2</v>
      </c>
      <c r="L345">
        <v>3.1640339939999998E-2</v>
      </c>
      <c r="M345">
        <v>3.2586860459999999E-2</v>
      </c>
      <c r="N345">
        <v>3.2586860459999999E-2</v>
      </c>
      <c r="O345">
        <v>3.2586860459999999E-2</v>
      </c>
      <c r="P345">
        <v>3.2586860459999999E-2</v>
      </c>
      <c r="Q345">
        <v>3.2586860459999999E-2</v>
      </c>
      <c r="R345">
        <v>3.2586860459999999E-2</v>
      </c>
      <c r="S345">
        <v>3.2586860459999999E-2</v>
      </c>
      <c r="T345">
        <v>3.2586860459999999E-2</v>
      </c>
      <c r="U345">
        <v>3.2586860459999999E-2</v>
      </c>
      <c r="V345">
        <v>3.2586860459999999E-2</v>
      </c>
      <c r="W345">
        <v>3.2586860459999999E-2</v>
      </c>
      <c r="X345">
        <v>3.2586860459999999E-2</v>
      </c>
      <c r="Y345">
        <v>3.2586860459999999E-2</v>
      </c>
      <c r="Z345">
        <v>3.1441968379999997E-2</v>
      </c>
      <c r="AA345">
        <v>3.1441968379999997E-2</v>
      </c>
      <c r="AB345">
        <v>4.15616262E-2</v>
      </c>
      <c r="AC345">
        <v>4.15616262E-2</v>
      </c>
      <c r="AD345">
        <v>3.8356222779999997E-2</v>
      </c>
      <c r="AE345">
        <v>3.8356222779999997E-2</v>
      </c>
      <c r="AF345">
        <v>4.1496010260000001E-2</v>
      </c>
      <c r="AG345">
        <v>4.1496010260000001E-2</v>
      </c>
      <c r="AH345">
        <v>3.7079077920000002E-2</v>
      </c>
      <c r="AI345">
        <v>3.7079077920000002E-2</v>
      </c>
      <c r="AJ345">
        <v>3.3168761519999999E-2</v>
      </c>
      <c r="AK345">
        <v>3.3168761519999999E-2</v>
      </c>
      <c r="AL345">
        <v>3.4771431329999998E-2</v>
      </c>
      <c r="AM345">
        <v>3.4771431329999998E-2</v>
      </c>
      <c r="AN345">
        <v>3.4189091290000001E-2</v>
      </c>
      <c r="AO345">
        <v>3.4189091290000001E-2</v>
      </c>
      <c r="AP345">
        <v>3.989711999E-2</v>
      </c>
      <c r="AQ345">
        <v>3.989711999E-2</v>
      </c>
      <c r="AR345">
        <v>3.5348784920000001E-2</v>
      </c>
      <c r="AS345">
        <v>3.4680411440000003E-2</v>
      </c>
      <c r="AT345">
        <v>3.4680411440000003E-2</v>
      </c>
      <c r="AU345">
        <v>3.4680411440000003E-2</v>
      </c>
      <c r="AV345">
        <v>3.4680411440000003E-2</v>
      </c>
      <c r="AW345">
        <v>3.4680411440000003E-2</v>
      </c>
      <c r="AX345">
        <v>3.4680411440000003E-2</v>
      </c>
      <c r="AY345">
        <v>3.4680411440000003E-2</v>
      </c>
      <c r="AZ345">
        <v>3.4680411440000003E-2</v>
      </c>
      <c r="BA345">
        <v>3.4680411440000003E-2</v>
      </c>
      <c r="BB345">
        <v>3.4680411440000003E-2</v>
      </c>
      <c r="BC345">
        <v>3.4680411440000003E-2</v>
      </c>
      <c r="BD345">
        <v>3.4680411440000003E-2</v>
      </c>
      <c r="BE345">
        <v>3.4680411440000003E-2</v>
      </c>
      <c r="BF345">
        <v>3.2211570010000003E-2</v>
      </c>
      <c r="BG345">
        <v>3.2664627979999999E-2</v>
      </c>
      <c r="BH345">
        <v>3.8922543699999999E-2</v>
      </c>
      <c r="BI345">
        <v>3.7180310190000003E-2</v>
      </c>
    </row>
    <row r="346" spans="1:61" x14ac:dyDescent="0.35">
      <c r="A346">
        <v>8.0495839710000003E-2</v>
      </c>
      <c r="B346">
        <v>5.311840927E-2</v>
      </c>
      <c r="C346">
        <v>2.5454819900000002E-2</v>
      </c>
      <c r="D346">
        <v>3.065267591E-2</v>
      </c>
      <c r="E346">
        <v>2.1686839190000001E-2</v>
      </c>
      <c r="F346">
        <v>2.7545352580000002E-2</v>
      </c>
      <c r="G346">
        <v>2.7545352580000002E-2</v>
      </c>
      <c r="H346">
        <v>2.7717066629999999E-2</v>
      </c>
      <c r="I346">
        <v>2.7717066629999999E-2</v>
      </c>
      <c r="J346">
        <v>3.0469310400000001E-2</v>
      </c>
      <c r="K346">
        <v>3.0469310400000001E-2</v>
      </c>
      <c r="L346">
        <v>3.4173497070000003E-2</v>
      </c>
      <c r="M346">
        <v>3.3449176410000003E-2</v>
      </c>
      <c r="N346">
        <v>3.3449176410000003E-2</v>
      </c>
      <c r="O346">
        <v>3.3449176410000003E-2</v>
      </c>
      <c r="P346">
        <v>3.3449176410000003E-2</v>
      </c>
      <c r="Q346">
        <v>3.3449176410000003E-2</v>
      </c>
      <c r="R346">
        <v>3.3449176410000003E-2</v>
      </c>
      <c r="S346">
        <v>3.3449176410000003E-2</v>
      </c>
      <c r="T346">
        <v>3.3449176410000003E-2</v>
      </c>
      <c r="U346">
        <v>3.3449176410000003E-2</v>
      </c>
      <c r="V346">
        <v>3.3449176410000003E-2</v>
      </c>
      <c r="W346">
        <v>3.3449176410000003E-2</v>
      </c>
      <c r="X346">
        <v>3.3449176410000003E-2</v>
      </c>
      <c r="Y346">
        <v>3.3449176410000003E-2</v>
      </c>
      <c r="Z346">
        <v>3.1665615850000002E-2</v>
      </c>
      <c r="AA346">
        <v>3.1665615850000002E-2</v>
      </c>
      <c r="AB346">
        <v>3.9209828570000001E-2</v>
      </c>
      <c r="AC346">
        <v>3.9209828570000001E-2</v>
      </c>
      <c r="AD346">
        <v>3.7248123289999997E-2</v>
      </c>
      <c r="AE346">
        <v>3.7248123289999997E-2</v>
      </c>
      <c r="AF346">
        <v>3.5753547939999998E-2</v>
      </c>
      <c r="AG346">
        <v>3.5753547939999998E-2</v>
      </c>
      <c r="AH346">
        <v>3.5281025049999998E-2</v>
      </c>
      <c r="AI346">
        <v>3.5281025049999998E-2</v>
      </c>
      <c r="AJ346">
        <v>3.3620500120000001E-2</v>
      </c>
      <c r="AK346">
        <v>3.3620500120000001E-2</v>
      </c>
      <c r="AL346">
        <v>4.044213789E-2</v>
      </c>
      <c r="AM346">
        <v>4.044213789E-2</v>
      </c>
      <c r="AN346">
        <v>3.1048801590000001E-2</v>
      </c>
      <c r="AO346">
        <v>3.1048801590000001E-2</v>
      </c>
      <c r="AP346">
        <v>3.8914422669999997E-2</v>
      </c>
      <c r="AQ346">
        <v>3.8914422669999997E-2</v>
      </c>
      <c r="AR346">
        <v>3.4099527820000003E-2</v>
      </c>
      <c r="AS346">
        <v>3.7163811810000003E-2</v>
      </c>
      <c r="AT346">
        <v>3.7163811810000003E-2</v>
      </c>
      <c r="AU346">
        <v>3.7163811810000003E-2</v>
      </c>
      <c r="AV346">
        <v>3.7163811810000003E-2</v>
      </c>
      <c r="AW346">
        <v>3.7163811810000003E-2</v>
      </c>
      <c r="AX346">
        <v>3.7163811810000003E-2</v>
      </c>
      <c r="AY346">
        <v>3.7163811810000003E-2</v>
      </c>
      <c r="AZ346">
        <v>3.7163811810000003E-2</v>
      </c>
      <c r="BA346">
        <v>3.7163811810000003E-2</v>
      </c>
      <c r="BB346">
        <v>3.7163811810000003E-2</v>
      </c>
      <c r="BC346">
        <v>3.7163811810000003E-2</v>
      </c>
      <c r="BD346">
        <v>3.7163811810000003E-2</v>
      </c>
      <c r="BE346">
        <v>3.7163811810000003E-2</v>
      </c>
      <c r="BF346">
        <v>3.4194293809999998E-2</v>
      </c>
      <c r="BG346">
        <v>3.5875660050000001E-2</v>
      </c>
      <c r="BH346">
        <v>3.9678821140000001E-2</v>
      </c>
      <c r="BI346">
        <v>3.9717055110000003E-2</v>
      </c>
    </row>
    <row r="347" spans="1:61" x14ac:dyDescent="0.35">
      <c r="A347">
        <v>8.0498581819999998E-2</v>
      </c>
      <c r="B347">
        <v>5.4700608570000003E-2</v>
      </c>
      <c r="C347">
        <v>2.7516606119999999E-2</v>
      </c>
      <c r="D347">
        <v>2.832504026E-2</v>
      </c>
      <c r="E347">
        <v>2.6130931069999998E-2</v>
      </c>
      <c r="F347">
        <v>2.737413172E-2</v>
      </c>
      <c r="G347">
        <v>2.737413172E-2</v>
      </c>
      <c r="H347">
        <v>3.0423496479999999E-2</v>
      </c>
      <c r="I347">
        <v>3.0423496479999999E-2</v>
      </c>
      <c r="J347">
        <v>3.2191767179999997E-2</v>
      </c>
      <c r="K347">
        <v>3.2191767179999997E-2</v>
      </c>
      <c r="L347">
        <v>3.194291355E-2</v>
      </c>
      <c r="M347">
        <v>3.3697232219999998E-2</v>
      </c>
      <c r="N347">
        <v>3.3697232219999998E-2</v>
      </c>
      <c r="O347">
        <v>3.3697232219999998E-2</v>
      </c>
      <c r="P347">
        <v>3.3697232219999998E-2</v>
      </c>
      <c r="Q347">
        <v>3.3697232219999998E-2</v>
      </c>
      <c r="R347">
        <v>3.3697232219999998E-2</v>
      </c>
      <c r="S347">
        <v>3.3697232219999998E-2</v>
      </c>
      <c r="T347">
        <v>3.3697232219999998E-2</v>
      </c>
      <c r="U347">
        <v>3.3697232219999998E-2</v>
      </c>
      <c r="V347">
        <v>3.3697232219999998E-2</v>
      </c>
      <c r="W347">
        <v>3.3697232219999998E-2</v>
      </c>
      <c r="X347">
        <v>3.3697232219999998E-2</v>
      </c>
      <c r="Y347">
        <v>3.3697232219999998E-2</v>
      </c>
      <c r="Z347">
        <v>3.2403416509999998E-2</v>
      </c>
      <c r="AA347">
        <v>3.2403416509999998E-2</v>
      </c>
      <c r="AB347">
        <v>3.8443291050000002E-2</v>
      </c>
      <c r="AC347">
        <v>3.8443291050000002E-2</v>
      </c>
      <c r="AD347">
        <v>3.7824403399999998E-2</v>
      </c>
      <c r="AE347">
        <v>3.7824403399999998E-2</v>
      </c>
      <c r="AF347">
        <v>3.646362324E-2</v>
      </c>
      <c r="AG347">
        <v>3.646362324E-2</v>
      </c>
      <c r="AH347">
        <v>3.4973743209999998E-2</v>
      </c>
      <c r="AI347">
        <v>3.4973743209999998E-2</v>
      </c>
      <c r="AJ347">
        <v>3.3341447750000003E-2</v>
      </c>
      <c r="AK347">
        <v>3.3341447750000003E-2</v>
      </c>
      <c r="AL347">
        <v>3.9122542560000001E-2</v>
      </c>
      <c r="AM347">
        <v>3.9122542560000001E-2</v>
      </c>
      <c r="AN347">
        <v>2.9644036660000001E-2</v>
      </c>
      <c r="AO347">
        <v>2.9644036660000001E-2</v>
      </c>
      <c r="AP347">
        <v>3.517299166E-2</v>
      </c>
      <c r="AQ347">
        <v>3.517299166E-2</v>
      </c>
      <c r="AR347">
        <v>2.9792425550000001E-2</v>
      </c>
      <c r="AS347">
        <v>3.7476600909999998E-2</v>
      </c>
      <c r="AT347">
        <v>3.7476600909999998E-2</v>
      </c>
      <c r="AU347">
        <v>3.7476600909999998E-2</v>
      </c>
      <c r="AV347">
        <v>3.7476600909999998E-2</v>
      </c>
      <c r="AW347">
        <v>3.7476600909999998E-2</v>
      </c>
      <c r="AX347">
        <v>3.7476600909999998E-2</v>
      </c>
      <c r="AY347">
        <v>3.7476600909999998E-2</v>
      </c>
      <c r="AZ347">
        <v>3.7476600909999998E-2</v>
      </c>
      <c r="BA347">
        <v>3.7476600909999998E-2</v>
      </c>
      <c r="BB347">
        <v>3.7476600909999998E-2</v>
      </c>
      <c r="BC347">
        <v>3.7476600909999998E-2</v>
      </c>
      <c r="BD347">
        <v>3.7476600909999998E-2</v>
      </c>
      <c r="BE347">
        <v>3.7476600909999998E-2</v>
      </c>
      <c r="BF347">
        <v>3.8591726180000001E-2</v>
      </c>
      <c r="BG347">
        <v>3.5210670030000002E-2</v>
      </c>
      <c r="BH347">
        <v>4.0158820009999999E-2</v>
      </c>
      <c r="BI347">
        <v>4.0280845689999997E-2</v>
      </c>
    </row>
    <row r="348" spans="1:61" x14ac:dyDescent="0.35">
      <c r="A348">
        <v>8.0501323939999994E-2</v>
      </c>
      <c r="B348">
        <v>5.628280787E-2</v>
      </c>
      <c r="C348">
        <v>2.7750783259999998E-2</v>
      </c>
      <c r="D348">
        <v>2.8479024879999999E-2</v>
      </c>
      <c r="E348">
        <v>2.8699764400000001E-2</v>
      </c>
      <c r="F348">
        <v>2.913661905E-2</v>
      </c>
      <c r="G348">
        <v>2.913661905E-2</v>
      </c>
      <c r="H348">
        <v>3.2381965960000002E-2</v>
      </c>
      <c r="I348">
        <v>3.2381965960000002E-2</v>
      </c>
      <c r="J348">
        <v>3.2330140260000001E-2</v>
      </c>
      <c r="K348">
        <v>3.2330140260000001E-2</v>
      </c>
      <c r="L348">
        <v>3.1466092219999998E-2</v>
      </c>
      <c r="M348">
        <v>2.9548315490000001E-2</v>
      </c>
      <c r="N348">
        <v>2.9548315490000001E-2</v>
      </c>
      <c r="O348">
        <v>2.9548315490000001E-2</v>
      </c>
      <c r="P348">
        <v>2.9548315490000001E-2</v>
      </c>
      <c r="Q348">
        <v>2.9548315490000001E-2</v>
      </c>
      <c r="R348">
        <v>2.9548315490000001E-2</v>
      </c>
      <c r="S348">
        <v>2.9548315490000001E-2</v>
      </c>
      <c r="T348">
        <v>2.9548315490000001E-2</v>
      </c>
      <c r="U348">
        <v>2.9548315490000001E-2</v>
      </c>
      <c r="V348">
        <v>2.9548315490000001E-2</v>
      </c>
      <c r="W348">
        <v>2.9548315490000001E-2</v>
      </c>
      <c r="X348">
        <v>2.9548315490000001E-2</v>
      </c>
      <c r="Y348">
        <v>2.9548315490000001E-2</v>
      </c>
      <c r="Z348">
        <v>3.2979737459999998E-2</v>
      </c>
      <c r="AA348">
        <v>3.2979737459999998E-2</v>
      </c>
      <c r="AB348">
        <v>3.9920339270000001E-2</v>
      </c>
      <c r="AC348">
        <v>3.9920339270000001E-2</v>
      </c>
      <c r="AD348">
        <v>3.6619704679999997E-2</v>
      </c>
      <c r="AE348">
        <v>3.6619704679999997E-2</v>
      </c>
      <c r="AF348">
        <v>3.6857662069999998E-2</v>
      </c>
      <c r="AG348">
        <v>3.6857662069999998E-2</v>
      </c>
      <c r="AH348">
        <v>3.571547152E-2</v>
      </c>
      <c r="AI348">
        <v>3.571547152E-2</v>
      </c>
      <c r="AJ348">
        <v>3.4241064000000002E-2</v>
      </c>
      <c r="AK348">
        <v>3.4241064000000002E-2</v>
      </c>
      <c r="AL348">
        <v>3.7378950299999998E-2</v>
      </c>
      <c r="AM348">
        <v>3.7378950299999998E-2</v>
      </c>
      <c r="AN348">
        <v>2.9555061300000001E-2</v>
      </c>
      <c r="AO348">
        <v>2.9555061300000001E-2</v>
      </c>
      <c r="AP348">
        <v>3.1507844120000003E-2</v>
      </c>
      <c r="AQ348">
        <v>3.1507844120000003E-2</v>
      </c>
      <c r="AR348">
        <v>3.1984629430000001E-2</v>
      </c>
      <c r="AS348">
        <v>3.5784431200000001E-2</v>
      </c>
      <c r="AT348">
        <v>3.5784431200000001E-2</v>
      </c>
      <c r="AU348">
        <v>3.5784431200000001E-2</v>
      </c>
      <c r="AV348">
        <v>3.5784431200000001E-2</v>
      </c>
      <c r="AW348">
        <v>3.5784431200000001E-2</v>
      </c>
      <c r="AX348">
        <v>3.5784431200000001E-2</v>
      </c>
      <c r="AY348">
        <v>3.5784431200000001E-2</v>
      </c>
      <c r="AZ348">
        <v>3.5784431200000001E-2</v>
      </c>
      <c r="BA348">
        <v>3.5784431200000001E-2</v>
      </c>
      <c r="BB348">
        <v>3.5784431200000001E-2</v>
      </c>
      <c r="BC348">
        <v>3.5784431200000001E-2</v>
      </c>
      <c r="BD348">
        <v>3.5784431200000001E-2</v>
      </c>
      <c r="BE348">
        <v>3.5784431200000001E-2</v>
      </c>
      <c r="BF348">
        <v>3.637829997E-2</v>
      </c>
      <c r="BG348">
        <v>3.6521487829999998E-2</v>
      </c>
      <c r="BH348">
        <v>3.8839263509999999E-2</v>
      </c>
      <c r="BI348">
        <v>3.815316379E-2</v>
      </c>
    </row>
    <row r="349" spans="1:61" x14ac:dyDescent="0.35">
      <c r="A349">
        <v>8.0504066050000003E-2</v>
      </c>
      <c r="B349">
        <v>5.7865007170000003E-2</v>
      </c>
      <c r="C349">
        <v>2.8482242689999999E-2</v>
      </c>
      <c r="D349">
        <v>2.7049950560000001E-2</v>
      </c>
      <c r="E349">
        <v>2.8294989440000001E-2</v>
      </c>
      <c r="F349">
        <v>3.1283955859999997E-2</v>
      </c>
      <c r="G349">
        <v>3.1283955859999997E-2</v>
      </c>
      <c r="H349">
        <v>3.3163706299999998E-2</v>
      </c>
      <c r="I349">
        <v>3.3163706299999998E-2</v>
      </c>
      <c r="J349">
        <v>3.2576303379999998E-2</v>
      </c>
      <c r="K349">
        <v>3.2576303379999998E-2</v>
      </c>
      <c r="L349">
        <v>3.036011081E-2</v>
      </c>
      <c r="M349">
        <v>2.9246703950000001E-2</v>
      </c>
      <c r="N349">
        <v>2.9246703950000001E-2</v>
      </c>
      <c r="O349">
        <v>2.9246703950000001E-2</v>
      </c>
      <c r="P349">
        <v>2.9246703950000001E-2</v>
      </c>
      <c r="Q349">
        <v>2.9246703950000001E-2</v>
      </c>
      <c r="R349">
        <v>2.9246703950000001E-2</v>
      </c>
      <c r="S349">
        <v>2.9246703950000001E-2</v>
      </c>
      <c r="T349">
        <v>2.9246703950000001E-2</v>
      </c>
      <c r="U349">
        <v>2.9246703950000001E-2</v>
      </c>
      <c r="V349">
        <v>2.9246703950000001E-2</v>
      </c>
      <c r="W349">
        <v>2.9246703950000001E-2</v>
      </c>
      <c r="X349">
        <v>2.9246703950000001E-2</v>
      </c>
      <c r="Y349">
        <v>2.9246703950000001E-2</v>
      </c>
      <c r="Z349">
        <v>3.1595976220000002E-2</v>
      </c>
      <c r="AA349">
        <v>3.1595976220000002E-2</v>
      </c>
      <c r="AB349">
        <v>3.9228104749999999E-2</v>
      </c>
      <c r="AC349">
        <v>3.9228104749999999E-2</v>
      </c>
      <c r="AD349">
        <v>3.633903107E-2</v>
      </c>
      <c r="AE349">
        <v>3.633903107E-2</v>
      </c>
      <c r="AF349">
        <v>3.7031412120000003E-2</v>
      </c>
      <c r="AG349">
        <v>3.7031412120000003E-2</v>
      </c>
      <c r="AH349">
        <v>3.44123873E-2</v>
      </c>
      <c r="AI349">
        <v>3.44123873E-2</v>
      </c>
      <c r="AJ349">
        <v>3.3280627780000002E-2</v>
      </c>
      <c r="AK349">
        <v>3.3280627780000002E-2</v>
      </c>
      <c r="AL349">
        <v>3.6959138709999999E-2</v>
      </c>
      <c r="AM349">
        <v>3.6959138709999999E-2</v>
      </c>
      <c r="AN349">
        <v>3.484408076E-2</v>
      </c>
      <c r="AO349">
        <v>3.484408076E-2</v>
      </c>
      <c r="AP349">
        <v>3.0518546720000001E-2</v>
      </c>
      <c r="AQ349">
        <v>3.0518546720000001E-2</v>
      </c>
      <c r="AR349">
        <v>3.2483338100000002E-2</v>
      </c>
      <c r="AS349">
        <v>3.9338995260000002E-2</v>
      </c>
      <c r="AT349">
        <v>3.9338995260000002E-2</v>
      </c>
      <c r="AU349">
        <v>3.9338995260000002E-2</v>
      </c>
      <c r="AV349">
        <v>3.9338995260000002E-2</v>
      </c>
      <c r="AW349">
        <v>3.9338995260000002E-2</v>
      </c>
      <c r="AX349">
        <v>3.9338995260000002E-2</v>
      </c>
      <c r="AY349">
        <v>3.9338995260000002E-2</v>
      </c>
      <c r="AZ349">
        <v>3.9338995260000002E-2</v>
      </c>
      <c r="BA349">
        <v>3.9338995260000002E-2</v>
      </c>
      <c r="BB349">
        <v>3.9338995260000002E-2</v>
      </c>
      <c r="BC349">
        <v>3.9338995260000002E-2</v>
      </c>
      <c r="BD349">
        <v>3.9338995260000002E-2</v>
      </c>
      <c r="BE349">
        <v>3.9338995260000002E-2</v>
      </c>
      <c r="BF349">
        <v>3.3694740059999999E-2</v>
      </c>
      <c r="BG349">
        <v>4.0691770289999998E-2</v>
      </c>
      <c r="BH349">
        <v>3.7494480689999998E-2</v>
      </c>
      <c r="BI349">
        <v>3.6278318820000002E-2</v>
      </c>
    </row>
    <row r="350" spans="1:61" x14ac:dyDescent="0.35">
      <c r="A350">
        <v>8.0506808159999999E-2</v>
      </c>
      <c r="B350">
        <v>5.944720647E-2</v>
      </c>
      <c r="C350">
        <v>2.9689068280000001E-2</v>
      </c>
      <c r="D350">
        <v>2.8825280000000002E-2</v>
      </c>
      <c r="E350">
        <v>2.6377694019999998E-2</v>
      </c>
      <c r="F350">
        <v>3.1274296120000003E-2</v>
      </c>
      <c r="G350">
        <v>3.1274296120000003E-2</v>
      </c>
      <c r="H350">
        <v>3.2904733130000002E-2</v>
      </c>
      <c r="I350">
        <v>3.2904733130000002E-2</v>
      </c>
      <c r="J350">
        <v>3.2656910130000001E-2</v>
      </c>
      <c r="K350">
        <v>3.2656910130000001E-2</v>
      </c>
      <c r="L350">
        <v>2.9891242719999999E-2</v>
      </c>
      <c r="M350">
        <v>3.0040966959999998E-2</v>
      </c>
      <c r="N350">
        <v>3.0040966959999998E-2</v>
      </c>
      <c r="O350">
        <v>3.0040966959999998E-2</v>
      </c>
      <c r="P350">
        <v>3.0040966959999998E-2</v>
      </c>
      <c r="Q350">
        <v>3.0040966959999998E-2</v>
      </c>
      <c r="R350">
        <v>3.0040966959999998E-2</v>
      </c>
      <c r="S350">
        <v>3.0040966959999998E-2</v>
      </c>
      <c r="T350">
        <v>3.0040966959999998E-2</v>
      </c>
      <c r="U350">
        <v>3.0040966959999998E-2</v>
      </c>
      <c r="V350">
        <v>3.0040966959999998E-2</v>
      </c>
      <c r="W350">
        <v>3.0040966959999998E-2</v>
      </c>
      <c r="X350">
        <v>3.0040966959999998E-2</v>
      </c>
      <c r="Y350">
        <v>3.0040966959999998E-2</v>
      </c>
      <c r="Z350">
        <v>3.0977269219999999E-2</v>
      </c>
      <c r="AA350">
        <v>3.0977269219999999E-2</v>
      </c>
      <c r="AB350">
        <v>3.8747832580000002E-2</v>
      </c>
      <c r="AC350">
        <v>3.8747832580000002E-2</v>
      </c>
      <c r="AD350">
        <v>3.7223777069999998E-2</v>
      </c>
      <c r="AE350">
        <v>3.7223777069999998E-2</v>
      </c>
      <c r="AF350">
        <v>3.7401995620000003E-2</v>
      </c>
      <c r="AG350">
        <v>3.7401995620000003E-2</v>
      </c>
      <c r="AH350">
        <v>3.2614742180000003E-2</v>
      </c>
      <c r="AI350">
        <v>3.2614742180000003E-2</v>
      </c>
      <c r="AJ350">
        <v>2.9662343269999999E-2</v>
      </c>
      <c r="AK350">
        <v>2.9662343269999999E-2</v>
      </c>
      <c r="AL350">
        <v>3.5397114590000001E-2</v>
      </c>
      <c r="AM350">
        <v>3.5397114590000001E-2</v>
      </c>
      <c r="AN350">
        <v>3.7321755339999999E-2</v>
      </c>
      <c r="AO350">
        <v>3.7321755339999999E-2</v>
      </c>
      <c r="AP350">
        <v>3.1762006740000001E-2</v>
      </c>
      <c r="AQ350">
        <v>3.1762006740000001E-2</v>
      </c>
      <c r="AR350">
        <v>3.5623337470000002E-2</v>
      </c>
      <c r="AS350">
        <v>4.258076039E-2</v>
      </c>
      <c r="AT350">
        <v>4.258076039E-2</v>
      </c>
      <c r="AU350">
        <v>4.258076039E-2</v>
      </c>
      <c r="AV350">
        <v>4.258076039E-2</v>
      </c>
      <c r="AW350">
        <v>4.258076039E-2</v>
      </c>
      <c r="AX350">
        <v>4.258076039E-2</v>
      </c>
      <c r="AY350">
        <v>4.258076039E-2</v>
      </c>
      <c r="AZ350">
        <v>4.258076039E-2</v>
      </c>
      <c r="BA350">
        <v>4.258076039E-2</v>
      </c>
      <c r="BB350">
        <v>4.258076039E-2</v>
      </c>
      <c r="BC350">
        <v>4.258076039E-2</v>
      </c>
      <c r="BD350">
        <v>4.258076039E-2</v>
      </c>
      <c r="BE350">
        <v>4.258076039E-2</v>
      </c>
      <c r="BF350">
        <v>3.2920806320000003E-2</v>
      </c>
      <c r="BG350">
        <v>4.0033693359999997E-2</v>
      </c>
      <c r="BH350">
        <v>3.68597513E-2</v>
      </c>
      <c r="BI350">
        <v>3.4350837750000002E-2</v>
      </c>
    </row>
    <row r="351" spans="1:61" x14ac:dyDescent="0.35">
      <c r="A351">
        <v>8.0509550279999995E-2</v>
      </c>
      <c r="B351">
        <v>6.1029405770000003E-2</v>
      </c>
      <c r="C351">
        <v>3.0467195820000001E-2</v>
      </c>
      <c r="D351">
        <v>3.1066805209999999E-2</v>
      </c>
      <c r="E351">
        <v>2.739605124E-2</v>
      </c>
      <c r="F351">
        <v>3.047285974E-2</v>
      </c>
      <c r="G351">
        <v>3.047285974E-2</v>
      </c>
      <c r="H351">
        <v>3.1674810040000001E-2</v>
      </c>
      <c r="I351">
        <v>3.1674810040000001E-2</v>
      </c>
      <c r="J351">
        <v>3.267030957E-2</v>
      </c>
      <c r="K351">
        <v>3.267030957E-2</v>
      </c>
      <c r="L351">
        <v>3.2946405589999998E-2</v>
      </c>
      <c r="M351">
        <v>3.03064327E-2</v>
      </c>
      <c r="N351">
        <v>3.03064327E-2</v>
      </c>
      <c r="O351">
        <v>3.03064327E-2</v>
      </c>
      <c r="P351">
        <v>3.03064327E-2</v>
      </c>
      <c r="Q351">
        <v>3.03064327E-2</v>
      </c>
      <c r="R351">
        <v>3.03064327E-2</v>
      </c>
      <c r="S351">
        <v>3.03064327E-2</v>
      </c>
      <c r="T351">
        <v>3.03064327E-2</v>
      </c>
      <c r="U351">
        <v>3.03064327E-2</v>
      </c>
      <c r="V351">
        <v>3.03064327E-2</v>
      </c>
      <c r="W351">
        <v>3.03064327E-2</v>
      </c>
      <c r="X351">
        <v>3.03064327E-2</v>
      </c>
      <c r="Y351">
        <v>3.03064327E-2</v>
      </c>
      <c r="Z351">
        <v>3.1484991079999997E-2</v>
      </c>
      <c r="AA351">
        <v>3.1484991079999997E-2</v>
      </c>
      <c r="AB351">
        <v>3.6357095540000002E-2</v>
      </c>
      <c r="AC351">
        <v>3.6357095540000002E-2</v>
      </c>
      <c r="AD351">
        <v>3.8742386470000001E-2</v>
      </c>
      <c r="AE351">
        <v>3.8742386470000001E-2</v>
      </c>
      <c r="AF351">
        <v>3.500971873E-2</v>
      </c>
      <c r="AG351">
        <v>3.500971873E-2</v>
      </c>
      <c r="AH351">
        <v>3.4327806199999998E-2</v>
      </c>
      <c r="AI351">
        <v>3.4327806199999998E-2</v>
      </c>
      <c r="AJ351">
        <v>3.1079089059999999E-2</v>
      </c>
      <c r="AK351">
        <v>3.1079089059999999E-2</v>
      </c>
      <c r="AL351">
        <v>3.715784557E-2</v>
      </c>
      <c r="AM351">
        <v>3.715784557E-2</v>
      </c>
      <c r="AN351">
        <v>3.9776302499999999E-2</v>
      </c>
      <c r="AO351">
        <v>3.9776302499999999E-2</v>
      </c>
      <c r="AP351">
        <v>3.2834285239999997E-2</v>
      </c>
      <c r="AQ351">
        <v>3.2834285239999997E-2</v>
      </c>
      <c r="AR351">
        <v>4.2350512969999997E-2</v>
      </c>
      <c r="AS351">
        <v>3.6214452020000003E-2</v>
      </c>
      <c r="AT351">
        <v>3.6214452020000003E-2</v>
      </c>
      <c r="AU351">
        <v>3.6214452020000003E-2</v>
      </c>
      <c r="AV351">
        <v>3.6214452020000003E-2</v>
      </c>
      <c r="AW351">
        <v>3.6214452020000003E-2</v>
      </c>
      <c r="AX351">
        <v>3.6214452020000003E-2</v>
      </c>
      <c r="AY351">
        <v>3.6214452020000003E-2</v>
      </c>
      <c r="AZ351">
        <v>3.6214452020000003E-2</v>
      </c>
      <c r="BA351">
        <v>3.6214452020000003E-2</v>
      </c>
      <c r="BB351">
        <v>3.6214452020000003E-2</v>
      </c>
      <c r="BC351">
        <v>3.6214452020000003E-2</v>
      </c>
      <c r="BD351">
        <v>3.6214452020000003E-2</v>
      </c>
      <c r="BE351">
        <v>3.6214452020000003E-2</v>
      </c>
      <c r="BF351">
        <v>3.355513676E-2</v>
      </c>
      <c r="BG351">
        <v>3.6162950989999998E-2</v>
      </c>
      <c r="BH351">
        <v>3.5560851849999998E-2</v>
      </c>
      <c r="BI351">
        <v>3.3964839699999999E-2</v>
      </c>
    </row>
    <row r="352" spans="1:61" x14ac:dyDescent="0.35">
      <c r="A352">
        <v>8.0512292390000004E-2</v>
      </c>
      <c r="B352">
        <v>6.2611605060000006E-2</v>
      </c>
      <c r="C352">
        <v>3.1288970210000003E-2</v>
      </c>
      <c r="D352">
        <v>3.7904007119999999E-2</v>
      </c>
      <c r="E352">
        <v>2.8301656870000001E-2</v>
      </c>
      <c r="F352">
        <v>2.9260429000000001E-2</v>
      </c>
      <c r="G352">
        <v>2.9260429000000001E-2</v>
      </c>
      <c r="H352">
        <v>2.9850074970000001E-2</v>
      </c>
      <c r="I352">
        <v>2.9850074970000001E-2</v>
      </c>
      <c r="J352">
        <v>3.3696418960000002E-2</v>
      </c>
      <c r="K352">
        <v>3.3696418960000002E-2</v>
      </c>
      <c r="L352">
        <v>3.0128198599999999E-2</v>
      </c>
      <c r="M352">
        <v>2.9536616000000002E-2</v>
      </c>
      <c r="N352">
        <v>2.9536616000000002E-2</v>
      </c>
      <c r="O352">
        <v>2.9536616000000002E-2</v>
      </c>
      <c r="P352">
        <v>2.9536616000000002E-2</v>
      </c>
      <c r="Q352">
        <v>2.9536616000000002E-2</v>
      </c>
      <c r="R352">
        <v>2.9536616000000002E-2</v>
      </c>
      <c r="S352">
        <v>2.9536616000000002E-2</v>
      </c>
      <c r="T352">
        <v>2.9536616000000002E-2</v>
      </c>
      <c r="U352">
        <v>2.9536616000000002E-2</v>
      </c>
      <c r="V352">
        <v>2.9536616000000002E-2</v>
      </c>
      <c r="W352">
        <v>2.9536616000000002E-2</v>
      </c>
      <c r="X352">
        <v>2.9536616000000002E-2</v>
      </c>
      <c r="Y352">
        <v>2.9536616000000002E-2</v>
      </c>
      <c r="Z352">
        <v>3.5129640130000001E-2</v>
      </c>
      <c r="AA352">
        <v>3.5129640130000001E-2</v>
      </c>
      <c r="AB352">
        <v>3.5198891060000001E-2</v>
      </c>
      <c r="AC352">
        <v>3.5198891060000001E-2</v>
      </c>
      <c r="AD352">
        <v>3.5930750519999999E-2</v>
      </c>
      <c r="AE352">
        <v>3.5930750519999999E-2</v>
      </c>
      <c r="AF352">
        <v>3.2540135089999998E-2</v>
      </c>
      <c r="AG352">
        <v>3.2540135089999998E-2</v>
      </c>
      <c r="AH352">
        <v>3.7222076620000003E-2</v>
      </c>
      <c r="AI352">
        <v>3.7222076620000003E-2</v>
      </c>
      <c r="AJ352">
        <v>3.1350470310000003E-2</v>
      </c>
      <c r="AK352">
        <v>3.1350470310000003E-2</v>
      </c>
      <c r="AL352">
        <v>3.699240224E-2</v>
      </c>
      <c r="AM352">
        <v>3.699240224E-2</v>
      </c>
      <c r="AN352">
        <v>3.935213856E-2</v>
      </c>
      <c r="AO352">
        <v>3.935213856E-2</v>
      </c>
      <c r="AP352">
        <v>3.1985880549999998E-2</v>
      </c>
      <c r="AQ352">
        <v>3.1985880549999998E-2</v>
      </c>
      <c r="AR352">
        <v>3.6202558070000002E-2</v>
      </c>
      <c r="AS352">
        <v>3.2912190539999997E-2</v>
      </c>
      <c r="AT352">
        <v>3.2912190539999997E-2</v>
      </c>
      <c r="AU352">
        <v>3.2912190539999997E-2</v>
      </c>
      <c r="AV352">
        <v>3.2912190539999997E-2</v>
      </c>
      <c r="AW352">
        <v>3.2912190539999997E-2</v>
      </c>
      <c r="AX352">
        <v>3.2912190539999997E-2</v>
      </c>
      <c r="AY352">
        <v>3.2912190539999997E-2</v>
      </c>
      <c r="AZ352">
        <v>3.2912190539999997E-2</v>
      </c>
      <c r="BA352">
        <v>3.2912190539999997E-2</v>
      </c>
      <c r="BB352">
        <v>3.2912190539999997E-2</v>
      </c>
      <c r="BC352">
        <v>3.2912190539999997E-2</v>
      </c>
      <c r="BD352">
        <v>3.2912190539999997E-2</v>
      </c>
      <c r="BE352">
        <v>3.2912190539999997E-2</v>
      </c>
      <c r="BF352">
        <v>3.4694282710000003E-2</v>
      </c>
      <c r="BG352">
        <v>3.5145320450000003E-2</v>
      </c>
      <c r="BH352">
        <v>3.279787897E-2</v>
      </c>
      <c r="BI352">
        <v>3.506442219E-2</v>
      </c>
    </row>
    <row r="353" spans="1:61" x14ac:dyDescent="0.35">
      <c r="A353">
        <v>8.0515034499999999E-2</v>
      </c>
      <c r="B353">
        <v>6.4193804359999995E-2</v>
      </c>
      <c r="C353">
        <v>3.1391322440000001E-2</v>
      </c>
      <c r="D353">
        <v>4.2159390339999998E-2</v>
      </c>
      <c r="E353">
        <v>2.8656006370000001E-2</v>
      </c>
      <c r="F353">
        <v>3.0422991659999999E-2</v>
      </c>
      <c r="G353">
        <v>3.0422991659999999E-2</v>
      </c>
      <c r="H353">
        <v>2.9410913699999999E-2</v>
      </c>
      <c r="I353">
        <v>2.9410913699999999E-2</v>
      </c>
      <c r="J353">
        <v>3.348744981E-2</v>
      </c>
      <c r="K353">
        <v>3.348744981E-2</v>
      </c>
      <c r="L353">
        <v>2.8603133140000001E-2</v>
      </c>
      <c r="M353">
        <v>3.1604484350000003E-2</v>
      </c>
      <c r="N353">
        <v>3.1604484350000003E-2</v>
      </c>
      <c r="O353">
        <v>3.1604484350000003E-2</v>
      </c>
      <c r="P353">
        <v>3.1604484350000003E-2</v>
      </c>
      <c r="Q353">
        <v>3.1604484350000003E-2</v>
      </c>
      <c r="R353">
        <v>3.1604484350000003E-2</v>
      </c>
      <c r="S353">
        <v>3.1604484350000003E-2</v>
      </c>
      <c r="T353">
        <v>3.1604484350000003E-2</v>
      </c>
      <c r="U353">
        <v>3.1604484350000003E-2</v>
      </c>
      <c r="V353">
        <v>3.1604484350000003E-2</v>
      </c>
      <c r="W353">
        <v>3.1604484350000003E-2</v>
      </c>
      <c r="X353">
        <v>3.1604484350000003E-2</v>
      </c>
      <c r="Y353">
        <v>3.1604484350000003E-2</v>
      </c>
      <c r="Z353">
        <v>3.5748227289999997E-2</v>
      </c>
      <c r="AA353">
        <v>3.5748227289999997E-2</v>
      </c>
      <c r="AB353">
        <v>3.4589528190000003E-2</v>
      </c>
      <c r="AC353">
        <v>3.4589528190000003E-2</v>
      </c>
      <c r="AD353">
        <v>3.1952520259999999E-2</v>
      </c>
      <c r="AE353">
        <v>3.1952520259999999E-2</v>
      </c>
      <c r="AF353">
        <v>3.2624271859999998E-2</v>
      </c>
      <c r="AG353">
        <v>3.2624271859999998E-2</v>
      </c>
      <c r="AH353">
        <v>3.8192222630000001E-2</v>
      </c>
      <c r="AI353">
        <v>3.8192222630000001E-2</v>
      </c>
      <c r="AJ353">
        <v>3.035579108E-2</v>
      </c>
      <c r="AK353">
        <v>3.035579108E-2</v>
      </c>
      <c r="AL353">
        <v>3.4196739230000002E-2</v>
      </c>
      <c r="AM353">
        <v>3.4196739230000002E-2</v>
      </c>
      <c r="AN353">
        <v>3.7727258610000002E-2</v>
      </c>
      <c r="AO353">
        <v>3.7727258610000002E-2</v>
      </c>
      <c r="AP353">
        <v>3.0565110530000002E-2</v>
      </c>
      <c r="AQ353">
        <v>3.0565110530000002E-2</v>
      </c>
      <c r="AR353">
        <v>3.4291698260000003E-2</v>
      </c>
      <c r="AS353">
        <v>3.4268280259999999E-2</v>
      </c>
      <c r="AT353">
        <v>3.4268280259999999E-2</v>
      </c>
      <c r="AU353">
        <v>3.4268280259999999E-2</v>
      </c>
      <c r="AV353">
        <v>3.4268280259999999E-2</v>
      </c>
      <c r="AW353">
        <v>3.4268280259999999E-2</v>
      </c>
      <c r="AX353">
        <v>3.4268280259999999E-2</v>
      </c>
      <c r="AY353">
        <v>3.4268280259999999E-2</v>
      </c>
      <c r="AZ353">
        <v>3.4268280259999999E-2</v>
      </c>
      <c r="BA353">
        <v>3.4268280259999999E-2</v>
      </c>
      <c r="BB353">
        <v>3.4268280259999999E-2</v>
      </c>
      <c r="BC353">
        <v>3.4268280259999999E-2</v>
      </c>
      <c r="BD353">
        <v>3.4268280259999999E-2</v>
      </c>
      <c r="BE353">
        <v>3.4268280259999999E-2</v>
      </c>
      <c r="BF353">
        <v>3.5290055200000003E-2</v>
      </c>
      <c r="BG353">
        <v>3.3346409520000002E-2</v>
      </c>
      <c r="BH353">
        <v>3.2664927220000001E-2</v>
      </c>
      <c r="BI353">
        <v>3.6416063649999997E-2</v>
      </c>
    </row>
    <row r="354" spans="1:61" x14ac:dyDescent="0.35">
      <c r="A354">
        <v>8.0517776619999995E-2</v>
      </c>
      <c r="B354">
        <v>6.5776003659999999E-2</v>
      </c>
      <c r="C354">
        <v>3.0940714729999999E-2</v>
      </c>
      <c r="D354">
        <v>3.9585155179999998E-2</v>
      </c>
      <c r="E354">
        <v>2.93907796E-2</v>
      </c>
      <c r="F354">
        <v>2.9438356620000002E-2</v>
      </c>
      <c r="G354">
        <v>2.9438356620000002E-2</v>
      </c>
      <c r="H354">
        <v>3.0626006710000001E-2</v>
      </c>
      <c r="I354">
        <v>3.0626006710000001E-2</v>
      </c>
      <c r="J354">
        <v>3.2660962619999998E-2</v>
      </c>
      <c r="K354">
        <v>3.2660962619999998E-2</v>
      </c>
      <c r="L354">
        <v>2.9118923000000001E-2</v>
      </c>
      <c r="M354">
        <v>3.2499833710000002E-2</v>
      </c>
      <c r="N354">
        <v>3.2499833710000002E-2</v>
      </c>
      <c r="O354">
        <v>3.2499833710000002E-2</v>
      </c>
      <c r="P354">
        <v>3.2499833710000002E-2</v>
      </c>
      <c r="Q354">
        <v>3.2499833710000002E-2</v>
      </c>
      <c r="R354">
        <v>3.2499833710000002E-2</v>
      </c>
      <c r="S354">
        <v>3.2499833710000002E-2</v>
      </c>
      <c r="T354">
        <v>3.2499833710000002E-2</v>
      </c>
      <c r="U354">
        <v>3.2499833710000002E-2</v>
      </c>
      <c r="V354">
        <v>3.2499833710000002E-2</v>
      </c>
      <c r="W354">
        <v>3.2499833710000002E-2</v>
      </c>
      <c r="X354">
        <v>3.2499833710000002E-2</v>
      </c>
      <c r="Y354">
        <v>3.2499833710000002E-2</v>
      </c>
      <c r="Z354">
        <v>3.4340021810000003E-2</v>
      </c>
      <c r="AA354">
        <v>3.4340021810000003E-2</v>
      </c>
      <c r="AB354">
        <v>5.1006832639999999E-2</v>
      </c>
      <c r="AC354">
        <v>5.1006832639999999E-2</v>
      </c>
      <c r="AD354">
        <v>3.357269635E-2</v>
      </c>
      <c r="AE354">
        <v>3.357269635E-2</v>
      </c>
      <c r="AF354">
        <v>3.3908739440000002E-2</v>
      </c>
      <c r="AG354">
        <v>3.3908739440000002E-2</v>
      </c>
      <c r="AH354">
        <v>3.8809185080000003E-2</v>
      </c>
      <c r="AI354">
        <v>3.8809185080000003E-2</v>
      </c>
      <c r="AJ354">
        <v>4.4490580070000001E-2</v>
      </c>
      <c r="AK354">
        <v>4.4490580070000001E-2</v>
      </c>
      <c r="AL354">
        <v>3.0829973439999998E-2</v>
      </c>
      <c r="AM354">
        <v>3.0829973439999998E-2</v>
      </c>
      <c r="AN354">
        <v>3.7165654239999998E-2</v>
      </c>
      <c r="AO354">
        <v>3.7165654239999998E-2</v>
      </c>
      <c r="AP354">
        <v>3.1372983780000002E-2</v>
      </c>
      <c r="AQ354">
        <v>3.1372983780000002E-2</v>
      </c>
      <c r="AR354">
        <v>3.640188003E-2</v>
      </c>
      <c r="AS354">
        <v>3.2456808199999999E-2</v>
      </c>
      <c r="AT354">
        <v>3.2456808199999999E-2</v>
      </c>
      <c r="AU354">
        <v>3.2456808199999999E-2</v>
      </c>
      <c r="AV354">
        <v>3.2456808199999999E-2</v>
      </c>
      <c r="AW354">
        <v>3.2456808199999999E-2</v>
      </c>
      <c r="AX354">
        <v>3.2456808199999999E-2</v>
      </c>
      <c r="AY354">
        <v>3.2456808199999999E-2</v>
      </c>
      <c r="AZ354">
        <v>3.2456808199999999E-2</v>
      </c>
      <c r="BA354">
        <v>3.2456808199999999E-2</v>
      </c>
      <c r="BB354">
        <v>3.2456808199999999E-2</v>
      </c>
      <c r="BC354">
        <v>3.2456808199999999E-2</v>
      </c>
      <c r="BD354">
        <v>3.2456808199999999E-2</v>
      </c>
      <c r="BE354">
        <v>3.2456808199999999E-2</v>
      </c>
      <c r="BF354">
        <v>3.5430095020000003E-2</v>
      </c>
      <c r="BG354">
        <v>3.5014243309999998E-2</v>
      </c>
      <c r="BH354">
        <v>3.2180491589999999E-2</v>
      </c>
      <c r="BI354">
        <v>3.5459167790000003E-2</v>
      </c>
    </row>
    <row r="355" spans="1:61" x14ac:dyDescent="0.35">
      <c r="A355">
        <v>8.0520518730000004E-2</v>
      </c>
      <c r="B355">
        <v>6.7358202960000002E-2</v>
      </c>
      <c r="C355">
        <v>3.2163916719999998E-2</v>
      </c>
      <c r="D355">
        <v>3.4927557480000003E-2</v>
      </c>
      <c r="E355">
        <v>3.0908523100000002E-2</v>
      </c>
      <c r="F355">
        <v>2.97234075E-2</v>
      </c>
      <c r="G355">
        <v>2.97234075E-2</v>
      </c>
      <c r="H355">
        <v>3.1021704949999999E-2</v>
      </c>
      <c r="I355">
        <v>3.1021704949999999E-2</v>
      </c>
      <c r="J355">
        <v>3.114253996E-2</v>
      </c>
      <c r="K355">
        <v>3.114253996E-2</v>
      </c>
      <c r="L355">
        <v>2.994819931E-2</v>
      </c>
      <c r="M355">
        <v>2.982416936E-2</v>
      </c>
      <c r="N355">
        <v>2.982416936E-2</v>
      </c>
      <c r="O355">
        <v>2.982416936E-2</v>
      </c>
      <c r="P355">
        <v>2.982416936E-2</v>
      </c>
      <c r="Q355">
        <v>2.982416936E-2</v>
      </c>
      <c r="R355">
        <v>2.982416936E-2</v>
      </c>
      <c r="S355">
        <v>2.982416936E-2</v>
      </c>
      <c r="T355">
        <v>2.982416936E-2</v>
      </c>
      <c r="U355">
        <v>2.982416936E-2</v>
      </c>
      <c r="V355">
        <v>2.982416936E-2</v>
      </c>
      <c r="W355">
        <v>2.982416936E-2</v>
      </c>
      <c r="X355">
        <v>2.982416936E-2</v>
      </c>
      <c r="Y355">
        <v>2.982416936E-2</v>
      </c>
      <c r="Z355">
        <v>3.4255195740000001E-2</v>
      </c>
      <c r="AA355">
        <v>3.4255195740000001E-2</v>
      </c>
      <c r="AB355">
        <v>3.8482082989999999E-2</v>
      </c>
      <c r="AC355">
        <v>3.8482082989999999E-2</v>
      </c>
      <c r="AD355">
        <v>3.5797420480000001E-2</v>
      </c>
      <c r="AE355">
        <v>3.5797420480000001E-2</v>
      </c>
      <c r="AF355">
        <v>3.7400738259999997E-2</v>
      </c>
      <c r="AG355">
        <v>3.7400738259999997E-2</v>
      </c>
      <c r="AH355">
        <v>4.0115455580000001E-2</v>
      </c>
      <c r="AI355">
        <v>4.0115455580000001E-2</v>
      </c>
      <c r="AJ355">
        <v>3.7829215380000003E-2</v>
      </c>
      <c r="AK355">
        <v>3.7829215380000003E-2</v>
      </c>
      <c r="AL355">
        <v>2.990518222E-2</v>
      </c>
      <c r="AM355">
        <v>2.990518222E-2</v>
      </c>
      <c r="AN355">
        <v>3.543116525E-2</v>
      </c>
      <c r="AO355">
        <v>3.543116525E-2</v>
      </c>
      <c r="AP355">
        <v>3.3029870590000003E-2</v>
      </c>
      <c r="AQ355">
        <v>3.3029870590000003E-2</v>
      </c>
      <c r="AR355">
        <v>3.696391315E-2</v>
      </c>
      <c r="AS355">
        <v>2.9855894250000001E-2</v>
      </c>
      <c r="AT355">
        <v>2.9855894250000001E-2</v>
      </c>
      <c r="AU355">
        <v>2.9855894250000001E-2</v>
      </c>
      <c r="AV355">
        <v>2.9855894250000001E-2</v>
      </c>
      <c r="AW355">
        <v>2.9855894250000001E-2</v>
      </c>
      <c r="AX355">
        <v>2.9855894250000001E-2</v>
      </c>
      <c r="AY355">
        <v>2.9855894250000001E-2</v>
      </c>
      <c r="AZ355">
        <v>2.9855894250000001E-2</v>
      </c>
      <c r="BA355">
        <v>2.9855894250000001E-2</v>
      </c>
      <c r="BB355">
        <v>2.9855894250000001E-2</v>
      </c>
      <c r="BC355">
        <v>2.9855894250000001E-2</v>
      </c>
      <c r="BD355">
        <v>2.9855894250000001E-2</v>
      </c>
      <c r="BE355">
        <v>2.9855894250000001E-2</v>
      </c>
      <c r="BF355">
        <v>3.4980495430000001E-2</v>
      </c>
      <c r="BG355">
        <v>3.9141916829999998E-2</v>
      </c>
      <c r="BH355">
        <v>3.3821213949999998E-2</v>
      </c>
      <c r="BI355">
        <v>3.4015315249999997E-2</v>
      </c>
    </row>
    <row r="356" spans="1:61" x14ac:dyDescent="0.35">
      <c r="A356">
        <v>8.0523260839999999E-2</v>
      </c>
      <c r="B356">
        <v>6.8940402260000005E-2</v>
      </c>
      <c r="C356">
        <v>3.176611654E-2</v>
      </c>
      <c r="D356">
        <v>3.2056840029999999E-2</v>
      </c>
      <c r="E356">
        <v>3.3285415860000001E-2</v>
      </c>
      <c r="F356">
        <v>3.2159472359999997E-2</v>
      </c>
      <c r="G356">
        <v>3.2159472359999997E-2</v>
      </c>
      <c r="H356">
        <v>2.9613994500000001E-2</v>
      </c>
      <c r="I356">
        <v>2.9613994500000001E-2</v>
      </c>
      <c r="J356">
        <v>3.17456131E-2</v>
      </c>
      <c r="K356">
        <v>3.17456131E-2</v>
      </c>
      <c r="L356">
        <v>3.1365936339999997E-2</v>
      </c>
      <c r="M356">
        <v>2.6841601029999999E-2</v>
      </c>
      <c r="N356">
        <v>2.6841601029999999E-2</v>
      </c>
      <c r="O356">
        <v>2.6841601029999999E-2</v>
      </c>
      <c r="P356">
        <v>2.6841601029999999E-2</v>
      </c>
      <c r="Q356">
        <v>2.6841601029999999E-2</v>
      </c>
      <c r="R356">
        <v>2.6841601029999999E-2</v>
      </c>
      <c r="S356">
        <v>2.6841601029999999E-2</v>
      </c>
      <c r="T356">
        <v>2.6841601029999999E-2</v>
      </c>
      <c r="U356">
        <v>2.6841601029999999E-2</v>
      </c>
      <c r="V356">
        <v>2.6841601029999999E-2</v>
      </c>
      <c r="W356">
        <v>2.6841601029999999E-2</v>
      </c>
      <c r="X356">
        <v>2.6841601029999999E-2</v>
      </c>
      <c r="Y356">
        <v>2.6841601029999999E-2</v>
      </c>
      <c r="Z356">
        <v>3.5442878329999997E-2</v>
      </c>
      <c r="AA356">
        <v>3.5442878329999997E-2</v>
      </c>
      <c r="AB356">
        <v>3.0110075409999999E-2</v>
      </c>
      <c r="AC356">
        <v>3.0110075409999999E-2</v>
      </c>
      <c r="AD356">
        <v>3.4640994299999998E-2</v>
      </c>
      <c r="AE356">
        <v>3.4640994299999998E-2</v>
      </c>
      <c r="AF356">
        <v>3.8473145879999997E-2</v>
      </c>
      <c r="AG356">
        <v>3.8473145879999997E-2</v>
      </c>
      <c r="AH356">
        <v>3.952200007E-2</v>
      </c>
      <c r="AI356">
        <v>3.952200007E-2</v>
      </c>
      <c r="AJ356">
        <v>3.1623879979999998E-2</v>
      </c>
      <c r="AK356">
        <v>3.1623879979999998E-2</v>
      </c>
      <c r="AL356">
        <v>2.880820223E-2</v>
      </c>
      <c r="AM356">
        <v>2.880820223E-2</v>
      </c>
      <c r="AN356">
        <v>3.6414126310000003E-2</v>
      </c>
      <c r="AO356">
        <v>3.6414126310000003E-2</v>
      </c>
      <c r="AP356">
        <v>3.3601231680000003E-2</v>
      </c>
      <c r="AQ356">
        <v>3.3601231680000003E-2</v>
      </c>
      <c r="AR356">
        <v>3.7008528819999997E-2</v>
      </c>
      <c r="AS356">
        <v>2.8129979480000001E-2</v>
      </c>
      <c r="AT356">
        <v>2.8129979480000001E-2</v>
      </c>
      <c r="AU356">
        <v>2.8129979480000001E-2</v>
      </c>
      <c r="AV356">
        <v>2.8129979480000001E-2</v>
      </c>
      <c r="AW356">
        <v>2.8129979480000001E-2</v>
      </c>
      <c r="AX356">
        <v>2.8129979480000001E-2</v>
      </c>
      <c r="AY356">
        <v>2.8129979480000001E-2</v>
      </c>
      <c r="AZ356">
        <v>2.8129979480000001E-2</v>
      </c>
      <c r="BA356">
        <v>2.8129979480000001E-2</v>
      </c>
      <c r="BB356">
        <v>2.8129979480000001E-2</v>
      </c>
      <c r="BC356">
        <v>2.8129979480000001E-2</v>
      </c>
      <c r="BD356">
        <v>2.8129979480000001E-2</v>
      </c>
      <c r="BE356">
        <v>2.8129979480000001E-2</v>
      </c>
      <c r="BF356">
        <v>3.5026604009999997E-2</v>
      </c>
      <c r="BG356">
        <v>3.7186282219999998E-2</v>
      </c>
      <c r="BH356">
        <v>3.4603552539999999E-2</v>
      </c>
      <c r="BI356">
        <v>3.371831057E-2</v>
      </c>
    </row>
    <row r="357" spans="1:61" x14ac:dyDescent="0.35">
      <c r="A357">
        <v>8.0526002949999995E-2</v>
      </c>
      <c r="B357">
        <v>7.0522601559999995E-2</v>
      </c>
      <c r="C357">
        <v>3.03961066E-2</v>
      </c>
      <c r="D357">
        <v>3.191412909E-2</v>
      </c>
      <c r="E357">
        <v>3.4088477749999999E-2</v>
      </c>
      <c r="F357">
        <v>3.3236557770000001E-2</v>
      </c>
      <c r="G357">
        <v>3.3236557770000001E-2</v>
      </c>
      <c r="H357">
        <v>3.082309171E-2</v>
      </c>
      <c r="I357">
        <v>3.082309171E-2</v>
      </c>
      <c r="J357">
        <v>3.1728555540000002E-2</v>
      </c>
      <c r="K357">
        <v>3.1728555540000002E-2</v>
      </c>
      <c r="L357">
        <v>3.3659310900000003E-2</v>
      </c>
      <c r="M357">
        <v>3.0156693200000001E-2</v>
      </c>
      <c r="N357">
        <v>3.0156693200000001E-2</v>
      </c>
      <c r="O357">
        <v>3.0156693200000001E-2</v>
      </c>
      <c r="P357">
        <v>3.0156693200000001E-2</v>
      </c>
      <c r="Q357">
        <v>3.0156693200000001E-2</v>
      </c>
      <c r="R357">
        <v>3.0156693200000001E-2</v>
      </c>
      <c r="S357">
        <v>3.0156693200000001E-2</v>
      </c>
      <c r="T357">
        <v>3.0156693200000001E-2</v>
      </c>
      <c r="U357">
        <v>3.0156693200000001E-2</v>
      </c>
      <c r="V357">
        <v>3.0156693200000001E-2</v>
      </c>
      <c r="W357">
        <v>3.0156693200000001E-2</v>
      </c>
      <c r="X357">
        <v>3.0156693200000001E-2</v>
      </c>
      <c r="Y357">
        <v>3.0156693200000001E-2</v>
      </c>
      <c r="Z357">
        <v>3.2585007249999999E-2</v>
      </c>
      <c r="AA357">
        <v>3.2585007249999999E-2</v>
      </c>
      <c r="AB357">
        <v>3.0653450620000001E-2</v>
      </c>
      <c r="AC357">
        <v>3.0653450620000001E-2</v>
      </c>
      <c r="AD357">
        <v>3.38316029E-2</v>
      </c>
      <c r="AE357">
        <v>3.38316029E-2</v>
      </c>
      <c r="AF357">
        <v>3.3645394629999999E-2</v>
      </c>
      <c r="AG357">
        <v>3.3645394629999999E-2</v>
      </c>
      <c r="AH357">
        <v>3.876980294E-2</v>
      </c>
      <c r="AI357">
        <v>3.876980294E-2</v>
      </c>
      <c r="AJ357">
        <v>3.2124438089999999E-2</v>
      </c>
      <c r="AK357">
        <v>3.2124438089999999E-2</v>
      </c>
      <c r="AL357">
        <v>2.7139009299999999E-2</v>
      </c>
      <c r="AM357">
        <v>2.7139009299999999E-2</v>
      </c>
      <c r="AN357">
        <v>3.6120594819999997E-2</v>
      </c>
      <c r="AO357">
        <v>3.6120594819999997E-2</v>
      </c>
      <c r="AP357">
        <v>3.4549842220000002E-2</v>
      </c>
      <c r="AQ357">
        <v>3.4549842220000002E-2</v>
      </c>
      <c r="AR357">
        <v>3.6740747339999998E-2</v>
      </c>
      <c r="AS357">
        <v>3.288072408E-2</v>
      </c>
      <c r="AT357">
        <v>3.288072408E-2</v>
      </c>
      <c r="AU357">
        <v>3.288072408E-2</v>
      </c>
      <c r="AV357">
        <v>3.288072408E-2</v>
      </c>
      <c r="AW357">
        <v>3.288072408E-2</v>
      </c>
      <c r="AX357">
        <v>3.288072408E-2</v>
      </c>
      <c r="AY357">
        <v>3.288072408E-2</v>
      </c>
      <c r="AZ357">
        <v>3.288072408E-2</v>
      </c>
      <c r="BA357">
        <v>3.288072408E-2</v>
      </c>
      <c r="BB357">
        <v>3.288072408E-2</v>
      </c>
      <c r="BC357">
        <v>3.288072408E-2</v>
      </c>
      <c r="BD357">
        <v>3.288072408E-2</v>
      </c>
      <c r="BE357">
        <v>3.288072408E-2</v>
      </c>
      <c r="BF357">
        <v>3.5906985740000001E-2</v>
      </c>
      <c r="BG357">
        <v>3.5357075539999998E-2</v>
      </c>
      <c r="BH357">
        <v>3.1153551969999999E-2</v>
      </c>
      <c r="BI357">
        <v>3.4865337689999998E-2</v>
      </c>
    </row>
    <row r="358" spans="1:61" x14ac:dyDescent="0.35">
      <c r="A358">
        <v>8.0528745070000005E-2</v>
      </c>
      <c r="B358">
        <v>7.2104800859999998E-2</v>
      </c>
      <c r="C358">
        <v>3.125737512E-2</v>
      </c>
      <c r="D358">
        <v>3.3648640770000002E-2</v>
      </c>
      <c r="E358">
        <v>3.4722792699999998E-2</v>
      </c>
      <c r="F358">
        <v>3.1608973239999998E-2</v>
      </c>
      <c r="G358">
        <v>3.1608973239999998E-2</v>
      </c>
      <c r="H358">
        <v>3.2460943630000003E-2</v>
      </c>
      <c r="I358">
        <v>3.2460943630000003E-2</v>
      </c>
      <c r="J358">
        <v>3.0286287330000002E-2</v>
      </c>
      <c r="K358">
        <v>3.0286287330000002E-2</v>
      </c>
      <c r="L358">
        <v>3.5653456409999999E-2</v>
      </c>
      <c r="M358">
        <v>3.5203904920000001E-2</v>
      </c>
      <c r="N358">
        <v>3.5203904920000001E-2</v>
      </c>
      <c r="O358">
        <v>3.5203904920000001E-2</v>
      </c>
      <c r="P358">
        <v>3.5203904920000001E-2</v>
      </c>
      <c r="Q358">
        <v>3.5203904920000001E-2</v>
      </c>
      <c r="R358">
        <v>3.5203904920000001E-2</v>
      </c>
      <c r="S358">
        <v>3.5203904920000001E-2</v>
      </c>
      <c r="T358">
        <v>3.5203904920000001E-2</v>
      </c>
      <c r="U358">
        <v>3.5203904920000001E-2</v>
      </c>
      <c r="V358">
        <v>3.5203904920000001E-2</v>
      </c>
      <c r="W358">
        <v>3.5203904920000001E-2</v>
      </c>
      <c r="X358">
        <v>3.5203904920000001E-2</v>
      </c>
      <c r="Y358">
        <v>3.5203904920000001E-2</v>
      </c>
      <c r="Z358">
        <v>2.806240393E-2</v>
      </c>
      <c r="AA358">
        <v>2.806240393E-2</v>
      </c>
      <c r="AB358">
        <v>2.875819835E-2</v>
      </c>
      <c r="AC358">
        <v>2.875819835E-2</v>
      </c>
      <c r="AD358">
        <v>3.3779995270000002E-2</v>
      </c>
      <c r="AE358">
        <v>3.3779995270000002E-2</v>
      </c>
      <c r="AF358">
        <v>2.916586384E-2</v>
      </c>
      <c r="AG358">
        <v>2.916586384E-2</v>
      </c>
      <c r="AH358">
        <v>3.7517914659999999E-2</v>
      </c>
      <c r="AI358">
        <v>3.7517914659999999E-2</v>
      </c>
      <c r="AJ358">
        <v>3.0680274059999998E-2</v>
      </c>
      <c r="AK358">
        <v>3.0680274059999998E-2</v>
      </c>
      <c r="AL358">
        <v>2.7247646220000001E-2</v>
      </c>
      <c r="AM358">
        <v>2.7247646220000001E-2</v>
      </c>
      <c r="AN358">
        <v>3.7715574639999999E-2</v>
      </c>
      <c r="AO358">
        <v>3.7715574639999999E-2</v>
      </c>
      <c r="AP358">
        <v>3.5925486040000003E-2</v>
      </c>
      <c r="AQ358">
        <v>3.5925486040000003E-2</v>
      </c>
      <c r="AR358">
        <v>3.4871874810000002E-2</v>
      </c>
      <c r="AS358">
        <v>3.6056232100000002E-2</v>
      </c>
      <c r="AT358">
        <v>3.6056232100000002E-2</v>
      </c>
      <c r="AU358">
        <v>3.6056232100000002E-2</v>
      </c>
      <c r="AV358">
        <v>3.6056232100000002E-2</v>
      </c>
      <c r="AW358">
        <v>3.6056232100000002E-2</v>
      </c>
      <c r="AX358">
        <v>3.6056232100000002E-2</v>
      </c>
      <c r="AY358">
        <v>3.6056232100000002E-2</v>
      </c>
      <c r="AZ358">
        <v>3.6056232100000002E-2</v>
      </c>
      <c r="BA358">
        <v>3.6056232100000002E-2</v>
      </c>
      <c r="BB358">
        <v>3.6056232100000002E-2</v>
      </c>
      <c r="BC358">
        <v>3.6056232100000002E-2</v>
      </c>
      <c r="BD358">
        <v>3.6056232100000002E-2</v>
      </c>
      <c r="BE358">
        <v>3.6056232100000002E-2</v>
      </c>
      <c r="BF358">
        <v>3.6733933949999999E-2</v>
      </c>
      <c r="BG358">
        <v>3.4618210070000002E-2</v>
      </c>
      <c r="BH358">
        <v>3.061089489E-2</v>
      </c>
      <c r="BI358">
        <v>3.659026495E-2</v>
      </c>
    </row>
    <row r="359" spans="1:61" x14ac:dyDescent="0.35">
      <c r="A359">
        <v>8.053148718E-2</v>
      </c>
      <c r="B359">
        <v>7.3687000150000001E-2</v>
      </c>
      <c r="C359">
        <v>3.2608237399999997E-2</v>
      </c>
      <c r="D359">
        <v>3.3130919379999998E-2</v>
      </c>
      <c r="E359">
        <v>3.4468611859999998E-2</v>
      </c>
      <c r="F359">
        <v>2.8288224300000001E-2</v>
      </c>
      <c r="G359">
        <v>2.8288224300000001E-2</v>
      </c>
      <c r="H359">
        <v>3.1641770280000002E-2</v>
      </c>
      <c r="I359">
        <v>3.1641770280000002E-2</v>
      </c>
      <c r="J359">
        <v>2.9597541969999999E-2</v>
      </c>
      <c r="K359">
        <v>2.9597541969999999E-2</v>
      </c>
      <c r="L359">
        <v>3.3665178849999998E-2</v>
      </c>
      <c r="M359">
        <v>3.64333799E-2</v>
      </c>
      <c r="N359">
        <v>3.64333799E-2</v>
      </c>
      <c r="O359">
        <v>3.64333799E-2</v>
      </c>
      <c r="P359">
        <v>3.64333799E-2</v>
      </c>
      <c r="Q359">
        <v>3.64333799E-2</v>
      </c>
      <c r="R359">
        <v>3.64333799E-2</v>
      </c>
      <c r="S359">
        <v>3.64333799E-2</v>
      </c>
      <c r="T359">
        <v>3.64333799E-2</v>
      </c>
      <c r="U359">
        <v>3.64333799E-2</v>
      </c>
      <c r="V359">
        <v>3.64333799E-2</v>
      </c>
      <c r="W359">
        <v>3.64333799E-2</v>
      </c>
      <c r="X359">
        <v>3.64333799E-2</v>
      </c>
      <c r="Y359">
        <v>3.64333799E-2</v>
      </c>
      <c r="Z359">
        <v>2.706452489E-2</v>
      </c>
      <c r="AA359">
        <v>2.706452489E-2</v>
      </c>
      <c r="AB359">
        <v>2.5422405289999998E-2</v>
      </c>
      <c r="AC359">
        <v>2.5422405289999998E-2</v>
      </c>
      <c r="AD359">
        <v>3.1025032899999999E-2</v>
      </c>
      <c r="AE359">
        <v>3.1025032899999999E-2</v>
      </c>
      <c r="AF359">
        <v>3.0025540999999999E-2</v>
      </c>
      <c r="AG359">
        <v>3.0025540999999999E-2</v>
      </c>
      <c r="AH359">
        <v>3.757681978E-2</v>
      </c>
      <c r="AI359">
        <v>3.757681978E-2</v>
      </c>
      <c r="AJ359">
        <v>2.9427274900000001E-2</v>
      </c>
      <c r="AK359">
        <v>2.9427274900000001E-2</v>
      </c>
      <c r="AL359">
        <v>3.048200421E-2</v>
      </c>
      <c r="AM359">
        <v>3.048200421E-2</v>
      </c>
      <c r="AN359">
        <v>3.8835533950000001E-2</v>
      </c>
      <c r="AO359">
        <v>3.8835533950000001E-2</v>
      </c>
      <c r="AP359">
        <v>3.644976506E-2</v>
      </c>
      <c r="AQ359">
        <v>3.644976506E-2</v>
      </c>
      <c r="AR359">
        <v>3.3947210710000002E-2</v>
      </c>
      <c r="AS359">
        <v>3.722063087E-2</v>
      </c>
      <c r="AT359">
        <v>3.722063087E-2</v>
      </c>
      <c r="AU359">
        <v>3.722063087E-2</v>
      </c>
      <c r="AV359">
        <v>3.722063087E-2</v>
      </c>
      <c r="AW359">
        <v>3.722063087E-2</v>
      </c>
      <c r="AX359">
        <v>3.722063087E-2</v>
      </c>
      <c r="AY359">
        <v>3.722063087E-2</v>
      </c>
      <c r="AZ359">
        <v>3.722063087E-2</v>
      </c>
      <c r="BA359">
        <v>3.722063087E-2</v>
      </c>
      <c r="BB359">
        <v>3.722063087E-2</v>
      </c>
      <c r="BC359">
        <v>3.722063087E-2</v>
      </c>
      <c r="BD359">
        <v>3.722063087E-2</v>
      </c>
      <c r="BE359">
        <v>3.722063087E-2</v>
      </c>
      <c r="BF359">
        <v>3.5233349800000001E-2</v>
      </c>
      <c r="BG359">
        <v>3.2624463649999998E-2</v>
      </c>
      <c r="BH359">
        <v>3.2181080299999998E-2</v>
      </c>
      <c r="BI359">
        <v>3.7531712020000003E-2</v>
      </c>
    </row>
    <row r="360" spans="1:61" x14ac:dyDescent="0.35">
      <c r="A360">
        <v>8.0534229289999995E-2</v>
      </c>
      <c r="B360">
        <v>7.5269199450000004E-2</v>
      </c>
      <c r="C360">
        <v>3.3679875349999999E-2</v>
      </c>
      <c r="D360">
        <v>3.0590850820000001E-2</v>
      </c>
      <c r="E360">
        <v>3.0854707249999998E-2</v>
      </c>
      <c r="F360">
        <v>2.7785142129999999E-2</v>
      </c>
      <c r="G360">
        <v>2.7785142129999999E-2</v>
      </c>
      <c r="H360">
        <v>3.0839653160000001E-2</v>
      </c>
      <c r="I360">
        <v>3.0839653160000001E-2</v>
      </c>
      <c r="J360">
        <v>3.0412275419999999E-2</v>
      </c>
      <c r="K360">
        <v>3.0412275419999999E-2</v>
      </c>
      <c r="L360">
        <v>3.1918743280000002E-2</v>
      </c>
      <c r="M360">
        <v>3.6073180320000002E-2</v>
      </c>
      <c r="N360">
        <v>3.6073180320000002E-2</v>
      </c>
      <c r="O360">
        <v>3.6073180320000002E-2</v>
      </c>
      <c r="P360">
        <v>3.6073180320000002E-2</v>
      </c>
      <c r="Q360">
        <v>3.6073180320000002E-2</v>
      </c>
      <c r="R360">
        <v>3.6073180320000002E-2</v>
      </c>
      <c r="S360">
        <v>3.6073180320000002E-2</v>
      </c>
      <c r="T360">
        <v>3.6073180320000002E-2</v>
      </c>
      <c r="U360">
        <v>3.6073180320000002E-2</v>
      </c>
      <c r="V360">
        <v>3.6073180320000002E-2</v>
      </c>
      <c r="W360">
        <v>3.6073180320000002E-2</v>
      </c>
      <c r="X360">
        <v>3.6073180320000002E-2</v>
      </c>
      <c r="Y360">
        <v>3.6073180320000002E-2</v>
      </c>
      <c r="Z360">
        <v>2.9433546259999999E-2</v>
      </c>
      <c r="AA360">
        <v>2.9433546259999999E-2</v>
      </c>
      <c r="AB360">
        <v>2.2279318980000001E-2</v>
      </c>
      <c r="AC360">
        <v>2.2279318980000001E-2</v>
      </c>
      <c r="AD360">
        <v>3.0545219950000001E-2</v>
      </c>
      <c r="AE360">
        <v>3.0545219950000001E-2</v>
      </c>
      <c r="AF360">
        <v>3.1423617379999998E-2</v>
      </c>
      <c r="AG360">
        <v>3.1423617379999998E-2</v>
      </c>
      <c r="AH360">
        <v>3.8672726249999997E-2</v>
      </c>
      <c r="AI360">
        <v>3.8672726249999997E-2</v>
      </c>
      <c r="AJ360">
        <v>3.0920568950000001E-2</v>
      </c>
      <c r="AK360">
        <v>3.0920568950000001E-2</v>
      </c>
      <c r="AL360">
        <v>3.1949098090000003E-2</v>
      </c>
      <c r="AM360">
        <v>3.1949098090000003E-2</v>
      </c>
      <c r="AN360">
        <v>3.9904542750000001E-2</v>
      </c>
      <c r="AO360">
        <v>3.9904542750000001E-2</v>
      </c>
      <c r="AP360">
        <v>3.6739915040000001E-2</v>
      </c>
      <c r="AQ360">
        <v>3.6739915040000001E-2</v>
      </c>
      <c r="AR360">
        <v>3.4445282690000002E-2</v>
      </c>
      <c r="AS360">
        <v>3.6948626079999998E-2</v>
      </c>
      <c r="AT360">
        <v>3.6948626079999998E-2</v>
      </c>
      <c r="AU360">
        <v>3.6948626079999998E-2</v>
      </c>
      <c r="AV360">
        <v>3.6948626079999998E-2</v>
      </c>
      <c r="AW360">
        <v>3.6948626079999998E-2</v>
      </c>
      <c r="AX360">
        <v>3.6948626079999998E-2</v>
      </c>
      <c r="AY360">
        <v>3.6948626079999998E-2</v>
      </c>
      <c r="AZ360">
        <v>3.6948626079999998E-2</v>
      </c>
      <c r="BA360">
        <v>3.6948626079999998E-2</v>
      </c>
      <c r="BB360">
        <v>3.6948626079999998E-2</v>
      </c>
      <c r="BC360">
        <v>3.6948626079999998E-2</v>
      </c>
      <c r="BD360">
        <v>3.6948626079999998E-2</v>
      </c>
      <c r="BE360">
        <v>3.6948626079999998E-2</v>
      </c>
      <c r="BF360">
        <v>3.5745411659999997E-2</v>
      </c>
      <c r="BG360">
        <v>3.2244442960000001E-2</v>
      </c>
      <c r="BH360">
        <v>3.2789645419999999E-2</v>
      </c>
      <c r="BI360">
        <v>3.6378918160000003E-2</v>
      </c>
    </row>
    <row r="361" spans="1:61" x14ac:dyDescent="0.35">
      <c r="A361">
        <v>8.0536971410000005E-2</v>
      </c>
      <c r="B361">
        <v>7.6851398749999994E-2</v>
      </c>
      <c r="C361">
        <v>3.3187156779999998E-2</v>
      </c>
      <c r="D361">
        <v>2.981156469E-2</v>
      </c>
      <c r="E361">
        <v>2.9085025640000001E-2</v>
      </c>
      <c r="F361">
        <v>2.7863692089999999E-2</v>
      </c>
      <c r="G361">
        <v>2.7863692089999999E-2</v>
      </c>
      <c r="H361">
        <v>3.1007141330000002E-2</v>
      </c>
      <c r="I361">
        <v>3.1007141330000002E-2</v>
      </c>
      <c r="J361">
        <v>3.212950421E-2</v>
      </c>
      <c r="K361">
        <v>3.212950421E-2</v>
      </c>
      <c r="L361">
        <v>3.2560787889999998E-2</v>
      </c>
      <c r="M361">
        <v>3.2756041739999998E-2</v>
      </c>
      <c r="N361">
        <v>3.2756041739999998E-2</v>
      </c>
      <c r="O361">
        <v>3.2756041739999998E-2</v>
      </c>
      <c r="P361">
        <v>3.2756041739999998E-2</v>
      </c>
      <c r="Q361">
        <v>3.2756041739999998E-2</v>
      </c>
      <c r="R361">
        <v>3.2756041739999998E-2</v>
      </c>
      <c r="S361">
        <v>3.2756041739999998E-2</v>
      </c>
      <c r="T361">
        <v>3.2756041739999998E-2</v>
      </c>
      <c r="U361">
        <v>3.2756041739999998E-2</v>
      </c>
      <c r="V361">
        <v>3.2756041739999998E-2</v>
      </c>
      <c r="W361">
        <v>3.2756041739999998E-2</v>
      </c>
      <c r="X361">
        <v>3.2756041739999998E-2</v>
      </c>
      <c r="Y361">
        <v>3.2756041739999998E-2</v>
      </c>
      <c r="Z361">
        <v>3.1921723720000003E-2</v>
      </c>
      <c r="AA361">
        <v>3.1921723720000003E-2</v>
      </c>
      <c r="AB361">
        <v>3.0910884E-2</v>
      </c>
      <c r="AC361">
        <v>3.0910884E-2</v>
      </c>
      <c r="AD361">
        <v>3.1076808899999999E-2</v>
      </c>
      <c r="AE361">
        <v>3.1076808899999999E-2</v>
      </c>
      <c r="AF361">
        <v>3.2751788150000002E-2</v>
      </c>
      <c r="AG361">
        <v>3.2751788150000002E-2</v>
      </c>
      <c r="AH361">
        <v>3.8065438219999997E-2</v>
      </c>
      <c r="AI361">
        <v>3.8065438219999997E-2</v>
      </c>
      <c r="AJ361">
        <v>3.5342996750000001E-2</v>
      </c>
      <c r="AK361">
        <v>3.5342996750000001E-2</v>
      </c>
      <c r="AL361">
        <v>2.9852581860000001E-2</v>
      </c>
      <c r="AM361">
        <v>2.9852581860000001E-2</v>
      </c>
      <c r="AN361">
        <v>2.6682868320000001E-2</v>
      </c>
      <c r="AO361">
        <v>2.6682868320000001E-2</v>
      </c>
      <c r="AP361">
        <v>3.4355909109999999E-2</v>
      </c>
      <c r="AQ361">
        <v>3.4355909109999999E-2</v>
      </c>
      <c r="AR361">
        <v>3.2450319050000002E-2</v>
      </c>
      <c r="AS361">
        <v>3.5343189679999998E-2</v>
      </c>
      <c r="AT361">
        <v>3.5343189679999998E-2</v>
      </c>
      <c r="AU361">
        <v>3.5343189679999998E-2</v>
      </c>
      <c r="AV361">
        <v>3.5343189679999998E-2</v>
      </c>
      <c r="AW361">
        <v>3.5343189679999998E-2</v>
      </c>
      <c r="AX361">
        <v>3.5343189679999998E-2</v>
      </c>
      <c r="AY361">
        <v>3.5343189679999998E-2</v>
      </c>
      <c r="AZ361">
        <v>3.5343189679999998E-2</v>
      </c>
      <c r="BA361">
        <v>3.5343189679999998E-2</v>
      </c>
      <c r="BB361">
        <v>3.5343189679999998E-2</v>
      </c>
      <c r="BC361">
        <v>3.5343189679999998E-2</v>
      </c>
      <c r="BD361">
        <v>3.5343189679999998E-2</v>
      </c>
      <c r="BE361">
        <v>3.5343189679999998E-2</v>
      </c>
      <c r="BF361">
        <v>3.4397729670000002E-2</v>
      </c>
      <c r="BG361">
        <v>3.489366738E-2</v>
      </c>
      <c r="BH361">
        <v>3.2884408179999998E-2</v>
      </c>
      <c r="BI361">
        <v>3.4328698259999998E-2</v>
      </c>
    </row>
    <row r="362" spans="1:61" x14ac:dyDescent="0.35">
      <c r="A362">
        <v>8.053971352E-2</v>
      </c>
      <c r="B362">
        <v>7.8433598049999997E-2</v>
      </c>
      <c r="C362">
        <v>3.014514645E-2</v>
      </c>
      <c r="D362">
        <v>3.1340459029999997E-2</v>
      </c>
      <c r="E362">
        <v>3.0059038560000001E-2</v>
      </c>
      <c r="F362">
        <v>2.8656930279999999E-2</v>
      </c>
      <c r="G362">
        <v>2.8656930279999999E-2</v>
      </c>
      <c r="H362">
        <v>3.1691043990000001E-2</v>
      </c>
      <c r="I362">
        <v>3.1691043990000001E-2</v>
      </c>
      <c r="J362">
        <v>3.5333561880000003E-2</v>
      </c>
      <c r="K362">
        <v>3.5333561880000003E-2</v>
      </c>
      <c r="L362">
        <v>3.3472678710000002E-2</v>
      </c>
      <c r="M362">
        <v>2.9762555409999999E-2</v>
      </c>
      <c r="N362">
        <v>2.9762555409999999E-2</v>
      </c>
      <c r="O362">
        <v>2.9762555409999999E-2</v>
      </c>
      <c r="P362">
        <v>2.9762555409999999E-2</v>
      </c>
      <c r="Q362">
        <v>2.9762555409999999E-2</v>
      </c>
      <c r="R362">
        <v>2.9762555409999999E-2</v>
      </c>
      <c r="S362">
        <v>2.9762555409999999E-2</v>
      </c>
      <c r="T362">
        <v>2.9762555409999999E-2</v>
      </c>
      <c r="U362">
        <v>2.9762555409999999E-2</v>
      </c>
      <c r="V362">
        <v>2.9762555409999999E-2</v>
      </c>
      <c r="W362">
        <v>2.9762555409999999E-2</v>
      </c>
      <c r="X362">
        <v>2.9762555409999999E-2</v>
      </c>
      <c r="Y362">
        <v>2.9762555409999999E-2</v>
      </c>
      <c r="Z362">
        <v>3.3122342630000003E-2</v>
      </c>
      <c r="AA362">
        <v>3.3122342630000003E-2</v>
      </c>
      <c r="AB362">
        <v>3.5377312879999998E-2</v>
      </c>
      <c r="AC362">
        <v>3.5377312879999998E-2</v>
      </c>
      <c r="AD362">
        <v>3.0542694589999999E-2</v>
      </c>
      <c r="AE362">
        <v>3.0542694589999999E-2</v>
      </c>
      <c r="AF362">
        <v>3.3382851249999998E-2</v>
      </c>
      <c r="AG362">
        <v>3.3382851249999998E-2</v>
      </c>
      <c r="AH362">
        <v>3.454740429E-2</v>
      </c>
      <c r="AI362">
        <v>3.454740429E-2</v>
      </c>
      <c r="AJ362">
        <v>3.8216254749999998E-2</v>
      </c>
      <c r="AK362">
        <v>3.8216254749999998E-2</v>
      </c>
      <c r="AL362">
        <v>2.7451625010000001E-2</v>
      </c>
      <c r="AM362">
        <v>2.7451625010000001E-2</v>
      </c>
      <c r="AN362">
        <v>2.2955522759999999E-2</v>
      </c>
      <c r="AO362">
        <v>2.2955522759999999E-2</v>
      </c>
      <c r="AP362">
        <v>2.979583542E-2</v>
      </c>
      <c r="AQ362">
        <v>2.979583542E-2</v>
      </c>
      <c r="AR362">
        <v>2.933248632E-2</v>
      </c>
      <c r="AS362">
        <v>3.4387619520000003E-2</v>
      </c>
      <c r="AT362">
        <v>3.4387619520000003E-2</v>
      </c>
      <c r="AU362">
        <v>3.4387619520000003E-2</v>
      </c>
      <c r="AV362">
        <v>3.4387619520000003E-2</v>
      </c>
      <c r="AW362">
        <v>3.4387619520000003E-2</v>
      </c>
      <c r="AX362">
        <v>3.4387619520000003E-2</v>
      </c>
      <c r="AY362">
        <v>3.4387619520000003E-2</v>
      </c>
      <c r="AZ362">
        <v>3.4387619520000003E-2</v>
      </c>
      <c r="BA362">
        <v>3.4387619520000003E-2</v>
      </c>
      <c r="BB362">
        <v>3.4387619520000003E-2</v>
      </c>
      <c r="BC362">
        <v>3.4387619520000003E-2</v>
      </c>
      <c r="BD362">
        <v>3.4387619520000003E-2</v>
      </c>
      <c r="BE362">
        <v>3.4387619520000003E-2</v>
      </c>
      <c r="BF362">
        <v>3.0951869470000001E-2</v>
      </c>
      <c r="BG362">
        <v>4.0607559729999999E-2</v>
      </c>
      <c r="BH362">
        <v>3.110349485E-2</v>
      </c>
      <c r="BI362">
        <v>3.3177045990000001E-2</v>
      </c>
    </row>
    <row r="363" spans="1:61" x14ac:dyDescent="0.35">
      <c r="A363">
        <v>8.0542455629999996E-2</v>
      </c>
      <c r="B363">
        <v>8.0015797350000001E-2</v>
      </c>
      <c r="C363">
        <v>2.91796268E-2</v>
      </c>
      <c r="D363">
        <v>3.2869338769999999E-2</v>
      </c>
      <c r="E363">
        <v>3.1200915530000001E-2</v>
      </c>
      <c r="F363">
        <v>3.088127609E-2</v>
      </c>
      <c r="G363">
        <v>3.088127609E-2</v>
      </c>
      <c r="H363">
        <v>3.2247429059999999E-2</v>
      </c>
      <c r="I363">
        <v>3.2247429059999999E-2</v>
      </c>
      <c r="J363">
        <v>3.6401937049999999E-2</v>
      </c>
      <c r="K363">
        <v>3.6401937049999999E-2</v>
      </c>
      <c r="L363">
        <v>3.376017538E-2</v>
      </c>
      <c r="M363">
        <v>3.0557166770000001E-2</v>
      </c>
      <c r="N363">
        <v>3.0557166770000001E-2</v>
      </c>
      <c r="O363">
        <v>3.0557166770000001E-2</v>
      </c>
      <c r="P363">
        <v>3.0557166770000001E-2</v>
      </c>
      <c r="Q363">
        <v>3.0557166770000001E-2</v>
      </c>
      <c r="R363">
        <v>3.0557166770000001E-2</v>
      </c>
      <c r="S363">
        <v>3.0557166770000001E-2</v>
      </c>
      <c r="T363">
        <v>3.0557166770000001E-2</v>
      </c>
      <c r="U363">
        <v>3.0557166770000001E-2</v>
      </c>
      <c r="V363">
        <v>3.0557166770000001E-2</v>
      </c>
      <c r="W363">
        <v>3.0557166770000001E-2</v>
      </c>
      <c r="X363">
        <v>3.0557166770000001E-2</v>
      </c>
      <c r="Y363">
        <v>3.0557166770000001E-2</v>
      </c>
      <c r="Z363">
        <v>3.3426346580000002E-2</v>
      </c>
      <c r="AA363">
        <v>3.3426346580000002E-2</v>
      </c>
      <c r="AB363">
        <v>3.039426642E-2</v>
      </c>
      <c r="AC363">
        <v>3.039426642E-2</v>
      </c>
      <c r="AD363">
        <v>3.2650367280000002E-2</v>
      </c>
      <c r="AE363">
        <v>3.2650367280000002E-2</v>
      </c>
      <c r="AF363">
        <v>3.2634395400000002E-2</v>
      </c>
      <c r="AG363">
        <v>3.2634395400000002E-2</v>
      </c>
      <c r="AH363">
        <v>3.2628584859999997E-2</v>
      </c>
      <c r="AI363">
        <v>3.2628584859999997E-2</v>
      </c>
      <c r="AJ363">
        <v>3.6938185339999999E-2</v>
      </c>
      <c r="AK363">
        <v>3.6938185339999999E-2</v>
      </c>
      <c r="AL363">
        <v>2.740631826E-2</v>
      </c>
      <c r="AM363">
        <v>2.740631826E-2</v>
      </c>
      <c r="AN363">
        <v>3.0695576030000001E-2</v>
      </c>
      <c r="AO363">
        <v>3.0695576030000001E-2</v>
      </c>
      <c r="AP363">
        <v>2.9318941160000001E-2</v>
      </c>
      <c r="AQ363">
        <v>2.9318941160000001E-2</v>
      </c>
      <c r="AR363">
        <v>2.8225713279999998E-2</v>
      </c>
      <c r="AS363">
        <v>3.3007683189999998E-2</v>
      </c>
      <c r="AT363">
        <v>3.3007683189999998E-2</v>
      </c>
      <c r="AU363">
        <v>3.3007683189999998E-2</v>
      </c>
      <c r="AV363">
        <v>3.3007683189999998E-2</v>
      </c>
      <c r="AW363">
        <v>3.3007683189999998E-2</v>
      </c>
      <c r="AX363">
        <v>3.3007683189999998E-2</v>
      </c>
      <c r="AY363">
        <v>3.3007683189999998E-2</v>
      </c>
      <c r="AZ363">
        <v>3.3007683189999998E-2</v>
      </c>
      <c r="BA363">
        <v>3.3007683189999998E-2</v>
      </c>
      <c r="BB363">
        <v>3.3007683189999998E-2</v>
      </c>
      <c r="BC363">
        <v>3.3007683189999998E-2</v>
      </c>
      <c r="BD363">
        <v>3.3007683189999998E-2</v>
      </c>
      <c r="BE363">
        <v>3.3007683189999998E-2</v>
      </c>
      <c r="BF363">
        <v>3.0903622110000001E-2</v>
      </c>
      <c r="BG363">
        <v>3.9312012180000001E-2</v>
      </c>
      <c r="BH363">
        <v>3.133036023E-2</v>
      </c>
      <c r="BI363">
        <v>3.1789906520000001E-2</v>
      </c>
    </row>
    <row r="364" spans="1:61" x14ac:dyDescent="0.35">
      <c r="A364">
        <v>8.0545197750000005E-2</v>
      </c>
      <c r="B364">
        <v>8.1597996650000004E-2</v>
      </c>
      <c r="C364">
        <v>3.1416834999999997E-2</v>
      </c>
      <c r="D364">
        <v>3.414508342E-2</v>
      </c>
      <c r="E364">
        <v>3.1290580009999999E-2</v>
      </c>
      <c r="F364">
        <v>3.1747537440000001E-2</v>
      </c>
      <c r="G364">
        <v>3.1747537440000001E-2</v>
      </c>
      <c r="H364">
        <v>3.4898427019999997E-2</v>
      </c>
      <c r="I364">
        <v>3.4898427019999997E-2</v>
      </c>
      <c r="J364">
        <v>3.6477877620000002E-2</v>
      </c>
      <c r="K364">
        <v>3.6477877620000002E-2</v>
      </c>
      <c r="L364">
        <v>3.3527742710000003E-2</v>
      </c>
      <c r="M364">
        <v>3.2236504300000003E-2</v>
      </c>
      <c r="N364">
        <v>3.2236504300000003E-2</v>
      </c>
      <c r="O364">
        <v>3.2236504300000003E-2</v>
      </c>
      <c r="P364">
        <v>3.2236504300000003E-2</v>
      </c>
      <c r="Q364">
        <v>3.2236504300000003E-2</v>
      </c>
      <c r="R364">
        <v>3.2236504300000003E-2</v>
      </c>
      <c r="S364">
        <v>3.2236504300000003E-2</v>
      </c>
      <c r="T364">
        <v>3.2236504300000003E-2</v>
      </c>
      <c r="U364">
        <v>3.2236504300000003E-2</v>
      </c>
      <c r="V364">
        <v>3.2236504300000003E-2</v>
      </c>
      <c r="W364">
        <v>3.2236504300000003E-2</v>
      </c>
      <c r="X364">
        <v>3.2236504300000003E-2</v>
      </c>
      <c r="Y364">
        <v>3.2236504300000003E-2</v>
      </c>
      <c r="Z364">
        <v>3.2057281880000003E-2</v>
      </c>
      <c r="AA364">
        <v>3.2057281880000003E-2</v>
      </c>
      <c r="AB364">
        <v>2.9684921600000001E-2</v>
      </c>
      <c r="AC364">
        <v>2.9684921600000001E-2</v>
      </c>
      <c r="AD364">
        <v>3.4531275239999999E-2</v>
      </c>
      <c r="AE364">
        <v>3.4531275239999999E-2</v>
      </c>
      <c r="AF364">
        <v>3.1384784649999997E-2</v>
      </c>
      <c r="AG364">
        <v>3.1384784649999997E-2</v>
      </c>
      <c r="AH364">
        <v>3.3515034839999999E-2</v>
      </c>
      <c r="AI364">
        <v>3.3515034839999999E-2</v>
      </c>
      <c r="AJ364">
        <v>3.3882892060000003E-2</v>
      </c>
      <c r="AK364">
        <v>3.3882892060000003E-2</v>
      </c>
      <c r="AL364">
        <v>3.1726832650000002E-2</v>
      </c>
      <c r="AM364">
        <v>3.1726832650000002E-2</v>
      </c>
      <c r="AN364">
        <v>2.934503389E-2</v>
      </c>
      <c r="AO364">
        <v>2.934503389E-2</v>
      </c>
      <c r="AP364">
        <v>3.1008816670000001E-2</v>
      </c>
      <c r="AQ364">
        <v>3.1008816670000001E-2</v>
      </c>
      <c r="AR364">
        <v>2.924570537E-2</v>
      </c>
      <c r="AS364">
        <v>3.1676958819999997E-2</v>
      </c>
      <c r="AT364">
        <v>3.1676958819999997E-2</v>
      </c>
      <c r="AU364">
        <v>3.1676958819999997E-2</v>
      </c>
      <c r="AV364">
        <v>3.1676958819999997E-2</v>
      </c>
      <c r="AW364">
        <v>3.1676958819999997E-2</v>
      </c>
      <c r="AX364">
        <v>3.1676958819999997E-2</v>
      </c>
      <c r="AY364">
        <v>3.1676958819999997E-2</v>
      </c>
      <c r="AZ364">
        <v>3.1676958819999997E-2</v>
      </c>
      <c r="BA364">
        <v>3.1676958819999997E-2</v>
      </c>
      <c r="BB364">
        <v>3.1676958819999997E-2</v>
      </c>
      <c r="BC364">
        <v>3.1676958819999997E-2</v>
      </c>
      <c r="BD364">
        <v>3.1676958819999997E-2</v>
      </c>
      <c r="BE364">
        <v>3.1676958819999997E-2</v>
      </c>
      <c r="BF364">
        <v>3.2843733450000002E-2</v>
      </c>
      <c r="BG364">
        <v>3.23882531E-2</v>
      </c>
      <c r="BH364">
        <v>3.4013238090000002E-2</v>
      </c>
      <c r="BI364">
        <v>2.9794470850000001E-2</v>
      </c>
    </row>
    <row r="365" spans="1:61" x14ac:dyDescent="0.35">
      <c r="A365">
        <v>8.0547939860000001E-2</v>
      </c>
      <c r="B365">
        <v>8.3180195940000007E-2</v>
      </c>
      <c r="C365">
        <v>3.3682670560000003E-2</v>
      </c>
      <c r="D365">
        <v>3.5935767139999998E-2</v>
      </c>
      <c r="E365">
        <v>3.1082329360000001E-2</v>
      </c>
      <c r="F365">
        <v>3.2473268319999998E-2</v>
      </c>
      <c r="G365">
        <v>3.2473268319999998E-2</v>
      </c>
      <c r="H365">
        <v>3.6820402500000002E-2</v>
      </c>
      <c r="I365">
        <v>3.6820402500000002E-2</v>
      </c>
      <c r="J365">
        <v>3.6364209559999999E-2</v>
      </c>
      <c r="K365">
        <v>3.6364209559999999E-2</v>
      </c>
      <c r="L365">
        <v>3.3610196129999999E-2</v>
      </c>
      <c r="M365">
        <v>3.1403865029999999E-2</v>
      </c>
      <c r="N365">
        <v>3.1403865029999999E-2</v>
      </c>
      <c r="O365">
        <v>3.1403865029999999E-2</v>
      </c>
      <c r="P365">
        <v>3.1403865029999999E-2</v>
      </c>
      <c r="Q365">
        <v>3.1403865029999999E-2</v>
      </c>
      <c r="R365">
        <v>3.1403865029999999E-2</v>
      </c>
      <c r="S365">
        <v>3.1403865029999999E-2</v>
      </c>
      <c r="T365">
        <v>3.1403865029999999E-2</v>
      </c>
      <c r="U365">
        <v>3.1403865029999999E-2</v>
      </c>
      <c r="V365">
        <v>3.1403865029999999E-2</v>
      </c>
      <c r="W365">
        <v>3.1403865029999999E-2</v>
      </c>
      <c r="X365">
        <v>3.1403865029999999E-2</v>
      </c>
      <c r="Y365">
        <v>3.1403865029999999E-2</v>
      </c>
      <c r="Z365">
        <v>6.0423912409999997E-3</v>
      </c>
      <c r="AA365">
        <v>6.0423912409999997E-3</v>
      </c>
      <c r="AB365">
        <v>3.5013875030000002E-2</v>
      </c>
      <c r="AC365">
        <v>3.5013875030000002E-2</v>
      </c>
      <c r="AD365">
        <v>3.3857282629999999E-2</v>
      </c>
      <c r="AE365">
        <v>3.3857282629999999E-2</v>
      </c>
      <c r="AF365">
        <v>3.1569290610000002E-2</v>
      </c>
      <c r="AG365">
        <v>3.1569290610000002E-2</v>
      </c>
      <c r="AH365">
        <v>3.2296964409999997E-2</v>
      </c>
      <c r="AI365">
        <v>3.2296964409999997E-2</v>
      </c>
      <c r="AJ365">
        <v>3.187077361E-2</v>
      </c>
      <c r="AK365">
        <v>3.187077361E-2</v>
      </c>
      <c r="AL365">
        <v>3.1565428130000003E-2</v>
      </c>
      <c r="AM365">
        <v>3.1565428130000003E-2</v>
      </c>
      <c r="AN365">
        <v>2.702815108E-2</v>
      </c>
      <c r="AO365">
        <v>2.702815108E-2</v>
      </c>
      <c r="AP365">
        <v>2.9840954610000001E-2</v>
      </c>
      <c r="AQ365">
        <v>2.9840954610000001E-2</v>
      </c>
      <c r="AR365">
        <v>2.97809385E-2</v>
      </c>
      <c r="AS365">
        <v>3.0976453120000001E-2</v>
      </c>
      <c r="AT365">
        <v>3.0976453120000001E-2</v>
      </c>
      <c r="AU365">
        <v>3.0976453120000001E-2</v>
      </c>
      <c r="AV365">
        <v>3.0976453120000001E-2</v>
      </c>
      <c r="AW365">
        <v>3.0976453120000001E-2</v>
      </c>
      <c r="AX365">
        <v>3.0976453120000001E-2</v>
      </c>
      <c r="AY365">
        <v>3.0976453120000001E-2</v>
      </c>
      <c r="AZ365">
        <v>3.0976453120000001E-2</v>
      </c>
      <c r="BA365">
        <v>3.0976453120000001E-2</v>
      </c>
      <c r="BB365">
        <v>3.0976453120000001E-2</v>
      </c>
      <c r="BC365">
        <v>3.0976453120000001E-2</v>
      </c>
      <c r="BD365">
        <v>3.0976453120000001E-2</v>
      </c>
      <c r="BE365">
        <v>3.0976453120000001E-2</v>
      </c>
      <c r="BF365">
        <v>3.2048889849999998E-2</v>
      </c>
      <c r="BG365">
        <v>2.8184414000000001E-2</v>
      </c>
      <c r="BH365">
        <v>3.3522021790000002E-2</v>
      </c>
      <c r="BI365">
        <v>2.63885149E-2</v>
      </c>
    </row>
    <row r="366" spans="1:61" x14ac:dyDescent="0.35">
      <c r="A366">
        <v>8.0550681969999996E-2</v>
      </c>
      <c r="B366">
        <v>8.4762395239999996E-2</v>
      </c>
      <c r="C366">
        <v>3.5627045849999997E-2</v>
      </c>
      <c r="D366">
        <v>3.4238470729999998E-2</v>
      </c>
      <c r="E366">
        <v>3.3428395880000003E-2</v>
      </c>
      <c r="F366">
        <v>3.5439256840000002E-2</v>
      </c>
      <c r="G366">
        <v>3.5439256840000002E-2</v>
      </c>
      <c r="H366">
        <v>3.5824728879999997E-2</v>
      </c>
      <c r="I366">
        <v>3.5824728879999997E-2</v>
      </c>
      <c r="J366">
        <v>3.4384506180000003E-2</v>
      </c>
      <c r="K366">
        <v>3.4384506180000003E-2</v>
      </c>
      <c r="L366">
        <v>3.4217620609999999E-2</v>
      </c>
      <c r="M366">
        <v>2.9530855849999999E-2</v>
      </c>
      <c r="N366">
        <v>2.9530855849999999E-2</v>
      </c>
      <c r="O366">
        <v>2.9530855849999999E-2</v>
      </c>
      <c r="P366">
        <v>2.9530855849999999E-2</v>
      </c>
      <c r="Q366">
        <v>2.9530855849999999E-2</v>
      </c>
      <c r="R366">
        <v>2.9530855849999999E-2</v>
      </c>
      <c r="S366">
        <v>2.9530855849999999E-2</v>
      </c>
      <c r="T366">
        <v>2.9530855849999999E-2</v>
      </c>
      <c r="U366">
        <v>2.9530855849999999E-2</v>
      </c>
      <c r="V366">
        <v>2.9530855849999999E-2</v>
      </c>
      <c r="W366">
        <v>2.9530855849999999E-2</v>
      </c>
      <c r="X366">
        <v>2.9530855849999999E-2</v>
      </c>
      <c r="Y366">
        <v>2.9530855849999999E-2</v>
      </c>
      <c r="Z366">
        <v>2.289524381E-3</v>
      </c>
      <c r="AA366">
        <v>2.289524381E-3</v>
      </c>
      <c r="AB366">
        <v>3.4214800929999997E-2</v>
      </c>
      <c r="AC366">
        <v>3.4214800929999997E-2</v>
      </c>
      <c r="AD366">
        <v>3.4143156309999999E-2</v>
      </c>
      <c r="AE366">
        <v>3.4143156309999999E-2</v>
      </c>
      <c r="AF366">
        <v>3.259149225E-2</v>
      </c>
      <c r="AG366">
        <v>3.259149225E-2</v>
      </c>
      <c r="AH366">
        <v>2.9655462970000001E-2</v>
      </c>
      <c r="AI366">
        <v>2.9655462970000001E-2</v>
      </c>
      <c r="AJ366">
        <v>3.2352085510000003E-2</v>
      </c>
      <c r="AK366">
        <v>3.2352085510000003E-2</v>
      </c>
      <c r="AL366">
        <v>2.8245084819999999E-2</v>
      </c>
      <c r="AM366">
        <v>2.8245084819999999E-2</v>
      </c>
      <c r="AN366">
        <v>3.042189092E-2</v>
      </c>
      <c r="AO366">
        <v>3.042189092E-2</v>
      </c>
      <c r="AP366">
        <v>2.728431533E-2</v>
      </c>
      <c r="AQ366">
        <v>2.728431533E-2</v>
      </c>
      <c r="AR366">
        <v>2.9585999299999999E-2</v>
      </c>
      <c r="AS366">
        <v>3.0378858599999999E-2</v>
      </c>
      <c r="AT366">
        <v>3.0378858599999999E-2</v>
      </c>
      <c r="AU366">
        <v>3.0378858599999999E-2</v>
      </c>
      <c r="AV366">
        <v>3.0378858599999999E-2</v>
      </c>
      <c r="AW366">
        <v>3.0378858599999999E-2</v>
      </c>
      <c r="AX366">
        <v>3.0378858599999999E-2</v>
      </c>
      <c r="AY366">
        <v>3.0378858599999999E-2</v>
      </c>
      <c r="AZ366">
        <v>3.0378858599999999E-2</v>
      </c>
      <c r="BA366">
        <v>3.0378858599999999E-2</v>
      </c>
      <c r="BB366">
        <v>3.0378858599999999E-2</v>
      </c>
      <c r="BC366">
        <v>3.0378858599999999E-2</v>
      </c>
      <c r="BD366">
        <v>3.0378858599999999E-2</v>
      </c>
      <c r="BE366">
        <v>3.0378858599999999E-2</v>
      </c>
      <c r="BF366">
        <v>2.9331482030000001E-2</v>
      </c>
      <c r="BG366">
        <v>2.664171269E-2</v>
      </c>
      <c r="BH366">
        <v>3.101384259E-2</v>
      </c>
      <c r="BI366">
        <v>2.4079634209999999E-2</v>
      </c>
    </row>
    <row r="367" spans="1:61" x14ac:dyDescent="0.35">
      <c r="A367">
        <v>8.0553424090000006E-2</v>
      </c>
      <c r="B367">
        <v>8.634459454E-2</v>
      </c>
      <c r="C367">
        <v>3.6208411439999998E-2</v>
      </c>
      <c r="D367">
        <v>3.2679035889999999E-2</v>
      </c>
      <c r="E367">
        <v>3.5630734380000001E-2</v>
      </c>
      <c r="F367">
        <v>3.5082115640000001E-2</v>
      </c>
      <c r="G367">
        <v>3.5082115640000001E-2</v>
      </c>
      <c r="H367">
        <v>3.5510519419999997E-2</v>
      </c>
      <c r="I367">
        <v>3.5510519419999997E-2</v>
      </c>
      <c r="J367">
        <v>3.32304852E-2</v>
      </c>
      <c r="K367">
        <v>3.32304852E-2</v>
      </c>
      <c r="L367">
        <v>3.4799756930000002E-2</v>
      </c>
      <c r="M367">
        <v>3.1016652030000001E-2</v>
      </c>
      <c r="N367">
        <v>3.1016652030000001E-2</v>
      </c>
      <c r="O367">
        <v>3.1016652030000001E-2</v>
      </c>
      <c r="P367">
        <v>3.1016652030000001E-2</v>
      </c>
      <c r="Q367">
        <v>3.1016652030000001E-2</v>
      </c>
      <c r="R367">
        <v>3.1016652030000001E-2</v>
      </c>
      <c r="S367">
        <v>3.1016652030000001E-2</v>
      </c>
      <c r="T367">
        <v>3.1016652030000001E-2</v>
      </c>
      <c r="U367">
        <v>3.1016652030000001E-2</v>
      </c>
      <c r="V367">
        <v>3.1016652030000001E-2</v>
      </c>
      <c r="W367">
        <v>3.1016652030000001E-2</v>
      </c>
      <c r="X367">
        <v>3.1016652030000001E-2</v>
      </c>
      <c r="Y367">
        <v>3.1016652030000001E-2</v>
      </c>
      <c r="Z367">
        <v>2.7651068010000002E-2</v>
      </c>
      <c r="AA367">
        <v>2.7651068010000002E-2</v>
      </c>
      <c r="AB367">
        <v>2.958477902E-2</v>
      </c>
      <c r="AC367">
        <v>2.958477902E-2</v>
      </c>
      <c r="AD367">
        <v>3.3824324240000002E-2</v>
      </c>
      <c r="AE367">
        <v>3.3824324240000002E-2</v>
      </c>
      <c r="AF367">
        <v>2.960271754E-2</v>
      </c>
      <c r="AG367">
        <v>2.960271754E-2</v>
      </c>
      <c r="AH367">
        <v>2.8014709070000001E-2</v>
      </c>
      <c r="AI367">
        <v>2.8014709070000001E-2</v>
      </c>
      <c r="AJ367">
        <v>3.3495945569999998E-2</v>
      </c>
      <c r="AK367">
        <v>3.3495945569999998E-2</v>
      </c>
      <c r="AL367">
        <v>2.8766940139999999E-2</v>
      </c>
      <c r="AM367">
        <v>2.8766940139999999E-2</v>
      </c>
      <c r="AN367">
        <v>3.3455131069999998E-2</v>
      </c>
      <c r="AO367">
        <v>3.3455131069999998E-2</v>
      </c>
      <c r="AP367">
        <v>2.6046425939999999E-2</v>
      </c>
      <c r="AQ367">
        <v>2.6046425939999999E-2</v>
      </c>
      <c r="AR367">
        <v>2.896727952E-2</v>
      </c>
      <c r="AS367">
        <v>3.0285514940000001E-2</v>
      </c>
      <c r="AT367">
        <v>3.0285514940000001E-2</v>
      </c>
      <c r="AU367">
        <v>3.0285514940000001E-2</v>
      </c>
      <c r="AV367">
        <v>3.0285514940000001E-2</v>
      </c>
      <c r="AW367">
        <v>3.0285514940000001E-2</v>
      </c>
      <c r="AX367">
        <v>3.0285514940000001E-2</v>
      </c>
      <c r="AY367">
        <v>3.0285514940000001E-2</v>
      </c>
      <c r="AZ367">
        <v>3.0285514940000001E-2</v>
      </c>
      <c r="BA367">
        <v>3.0285514940000001E-2</v>
      </c>
      <c r="BB367">
        <v>3.0285514940000001E-2</v>
      </c>
      <c r="BC367">
        <v>3.0285514940000001E-2</v>
      </c>
      <c r="BD367">
        <v>3.0285514940000001E-2</v>
      </c>
      <c r="BE367">
        <v>3.0285514940000001E-2</v>
      </c>
      <c r="BF367">
        <v>2.79567594E-2</v>
      </c>
      <c r="BG367">
        <v>2.7472525859999999E-2</v>
      </c>
      <c r="BH367">
        <v>2.9185911799999999E-2</v>
      </c>
      <c r="BI367">
        <v>2.4686520779999999E-2</v>
      </c>
    </row>
    <row r="368" spans="1:61" x14ac:dyDescent="0.35">
      <c r="A368">
        <v>8.0567472589999994E-2</v>
      </c>
      <c r="B368">
        <v>8.7915394049999998E-2</v>
      </c>
      <c r="C368">
        <v>3.4487043049999999E-2</v>
      </c>
      <c r="D368">
        <v>3.5376482780000003E-2</v>
      </c>
      <c r="E368">
        <v>3.5261365570000001E-2</v>
      </c>
      <c r="F368">
        <v>3.2740078139999997E-2</v>
      </c>
      <c r="G368">
        <v>3.2740078139999997E-2</v>
      </c>
      <c r="H368">
        <v>3.6336294890000002E-2</v>
      </c>
      <c r="I368">
        <v>3.6336294890000002E-2</v>
      </c>
      <c r="J368">
        <v>3.3116406250000001E-2</v>
      </c>
      <c r="K368">
        <v>3.3116406250000001E-2</v>
      </c>
      <c r="L368">
        <v>3.5207778269999997E-2</v>
      </c>
      <c r="M368">
        <v>3.0718506319999998E-2</v>
      </c>
      <c r="N368">
        <v>3.0718506319999998E-2</v>
      </c>
      <c r="O368">
        <v>3.0718506319999998E-2</v>
      </c>
      <c r="P368">
        <v>3.0718506319999998E-2</v>
      </c>
      <c r="Q368">
        <v>3.0718506319999998E-2</v>
      </c>
      <c r="R368">
        <v>3.0718506319999998E-2</v>
      </c>
      <c r="S368">
        <v>3.0718506319999998E-2</v>
      </c>
      <c r="T368">
        <v>3.0718506319999998E-2</v>
      </c>
      <c r="U368">
        <v>3.0718506319999998E-2</v>
      </c>
      <c r="V368">
        <v>3.0718506319999998E-2</v>
      </c>
      <c r="W368">
        <v>3.0718506319999998E-2</v>
      </c>
      <c r="X368">
        <v>3.0718506319999998E-2</v>
      </c>
      <c r="Y368">
        <v>3.0718506319999998E-2</v>
      </c>
      <c r="Z368">
        <v>3.1302789910000003E-2</v>
      </c>
      <c r="AA368">
        <v>3.1302789910000003E-2</v>
      </c>
      <c r="AB368">
        <v>3.1391323880000002E-2</v>
      </c>
      <c r="AC368">
        <v>3.1391323880000002E-2</v>
      </c>
      <c r="AD368">
        <v>3.2164746299999998E-2</v>
      </c>
      <c r="AE368">
        <v>3.2164746299999998E-2</v>
      </c>
      <c r="AF368">
        <v>2.582221925E-2</v>
      </c>
      <c r="AG368">
        <v>2.582221925E-2</v>
      </c>
      <c r="AH368">
        <v>2.6681536879999999E-2</v>
      </c>
      <c r="AI368">
        <v>2.6681536879999999E-2</v>
      </c>
      <c r="AJ368">
        <v>3.2855118619999998E-2</v>
      </c>
      <c r="AK368">
        <v>3.2855118619999998E-2</v>
      </c>
      <c r="AL368">
        <v>2.8945354900000001E-2</v>
      </c>
      <c r="AM368">
        <v>2.8945354900000001E-2</v>
      </c>
      <c r="AN368">
        <v>3.2194912139999997E-2</v>
      </c>
      <c r="AO368">
        <v>3.2194912139999997E-2</v>
      </c>
      <c r="AP368">
        <v>2.7765368719999999E-2</v>
      </c>
      <c r="AQ368">
        <v>2.7765368719999999E-2</v>
      </c>
      <c r="AR368">
        <v>2.9269520100000002E-2</v>
      </c>
      <c r="AS368">
        <v>3.0458653570000001E-2</v>
      </c>
      <c r="AT368">
        <v>3.0458653570000001E-2</v>
      </c>
      <c r="AU368">
        <v>3.0458653570000001E-2</v>
      </c>
      <c r="AV368">
        <v>3.0458653570000001E-2</v>
      </c>
      <c r="AW368">
        <v>3.0458653570000001E-2</v>
      </c>
      <c r="AX368">
        <v>3.0458653570000001E-2</v>
      </c>
      <c r="AY368">
        <v>3.0458653570000001E-2</v>
      </c>
      <c r="AZ368">
        <v>3.0458653570000001E-2</v>
      </c>
      <c r="BA368">
        <v>3.0458653570000001E-2</v>
      </c>
      <c r="BB368">
        <v>3.0458653570000001E-2</v>
      </c>
      <c r="BC368">
        <v>3.0458653570000001E-2</v>
      </c>
      <c r="BD368">
        <v>3.0458653570000001E-2</v>
      </c>
      <c r="BE368">
        <v>3.0458653570000001E-2</v>
      </c>
      <c r="BF368">
        <v>2.7618693539999999E-2</v>
      </c>
      <c r="BG368">
        <v>2.933149145E-2</v>
      </c>
      <c r="BH368">
        <v>2.7736885619999999E-2</v>
      </c>
      <c r="BI368">
        <v>2.5948018980000001E-2</v>
      </c>
    </row>
    <row r="369" spans="1:61" x14ac:dyDescent="0.35">
      <c r="A369">
        <v>8.2149640910000002E-2</v>
      </c>
      <c r="B369">
        <v>8.7905120229999995E-2</v>
      </c>
      <c r="C369">
        <v>3.1981998220000002E-2</v>
      </c>
      <c r="D369">
        <v>3.2791971980000001E-2</v>
      </c>
      <c r="E369">
        <v>3.1342430669999997E-2</v>
      </c>
      <c r="F369">
        <v>3.067103023E-2</v>
      </c>
      <c r="G369">
        <v>3.067103023E-2</v>
      </c>
      <c r="H369">
        <v>3.2274035639999997E-2</v>
      </c>
      <c r="I369">
        <v>3.2274035639999997E-2</v>
      </c>
      <c r="J369">
        <v>3.1795668329999999E-2</v>
      </c>
      <c r="K369">
        <v>3.1795668329999999E-2</v>
      </c>
      <c r="L369">
        <v>3.6842049139999999E-2</v>
      </c>
      <c r="M369">
        <v>3.8152697639999997E-2</v>
      </c>
      <c r="N369">
        <v>3.8152697639999997E-2</v>
      </c>
      <c r="O369">
        <v>3.8152697639999997E-2</v>
      </c>
      <c r="P369">
        <v>3.8152697639999997E-2</v>
      </c>
      <c r="Q369">
        <v>3.8152697639999997E-2</v>
      </c>
      <c r="R369">
        <v>3.8152697639999997E-2</v>
      </c>
      <c r="S369">
        <v>3.8152697639999997E-2</v>
      </c>
      <c r="T369">
        <v>3.8152697639999997E-2</v>
      </c>
      <c r="U369">
        <v>3.8152697639999997E-2</v>
      </c>
      <c r="V369">
        <v>3.8152697639999997E-2</v>
      </c>
      <c r="W369">
        <v>3.8152697639999997E-2</v>
      </c>
      <c r="X369">
        <v>3.8152697639999997E-2</v>
      </c>
      <c r="Y369">
        <v>3.8152697639999997E-2</v>
      </c>
      <c r="Z369">
        <v>2.7725061790000002E-2</v>
      </c>
      <c r="AA369">
        <v>2.7725061790000002E-2</v>
      </c>
      <c r="AB369">
        <v>2.9546116590000001E-2</v>
      </c>
      <c r="AC369">
        <v>2.9546116590000001E-2</v>
      </c>
      <c r="AD369">
        <v>4.2362619919999997E-2</v>
      </c>
      <c r="AE369">
        <v>4.2362619919999997E-2</v>
      </c>
      <c r="AF369">
        <v>2.800271616E-2</v>
      </c>
      <c r="AG369">
        <v>2.800271616E-2</v>
      </c>
      <c r="AH369">
        <v>2.6615595799999999E-2</v>
      </c>
      <c r="AI369">
        <v>2.6615595799999999E-2</v>
      </c>
      <c r="AJ369">
        <v>3.3023083840000002E-2</v>
      </c>
      <c r="AK369">
        <v>3.3023083840000002E-2</v>
      </c>
      <c r="AL369">
        <v>2.5952866049999999E-2</v>
      </c>
      <c r="AM369">
        <v>2.5952866049999999E-2</v>
      </c>
      <c r="AN369">
        <v>2.8746612590000001E-2</v>
      </c>
      <c r="AO369">
        <v>2.8746612590000001E-2</v>
      </c>
      <c r="AP369">
        <v>2.513102427E-2</v>
      </c>
      <c r="AQ369">
        <v>2.513102427E-2</v>
      </c>
      <c r="AR369">
        <v>3.0525299910000001E-2</v>
      </c>
      <c r="AS369">
        <v>2.9211113680000001E-2</v>
      </c>
      <c r="AT369">
        <v>2.9211113680000001E-2</v>
      </c>
      <c r="AU369">
        <v>2.9211113680000001E-2</v>
      </c>
      <c r="AV369">
        <v>2.9211113680000001E-2</v>
      </c>
      <c r="AW369">
        <v>2.9211113680000001E-2</v>
      </c>
      <c r="AX369">
        <v>2.9211113680000001E-2</v>
      </c>
      <c r="AY369">
        <v>2.9211113680000001E-2</v>
      </c>
      <c r="AZ369">
        <v>2.9211113680000001E-2</v>
      </c>
      <c r="BA369">
        <v>2.9211113680000001E-2</v>
      </c>
      <c r="BB369">
        <v>2.9211113680000001E-2</v>
      </c>
      <c r="BC369">
        <v>2.9211113680000001E-2</v>
      </c>
      <c r="BD369">
        <v>2.9211113680000001E-2</v>
      </c>
      <c r="BE369">
        <v>2.9211113680000001E-2</v>
      </c>
      <c r="BF369">
        <v>2.635851107E-2</v>
      </c>
      <c r="BG369">
        <v>3.5685062609999998E-2</v>
      </c>
      <c r="BH369">
        <v>2.568351495E-2</v>
      </c>
      <c r="BI369">
        <v>4.1422445320000001E-2</v>
      </c>
    </row>
    <row r="370" spans="1:61" x14ac:dyDescent="0.35">
      <c r="A370">
        <v>8.3731809219999995E-2</v>
      </c>
      <c r="B370">
        <v>8.7894846410000005E-2</v>
      </c>
      <c r="C370">
        <v>2.9555066269999999E-2</v>
      </c>
      <c r="D370">
        <v>3.1161115289999999E-2</v>
      </c>
      <c r="E370">
        <v>3.1142410570000001E-2</v>
      </c>
      <c r="F370">
        <v>3.2903032899999997E-2</v>
      </c>
      <c r="G370">
        <v>3.2903032899999997E-2</v>
      </c>
      <c r="H370">
        <v>2.9128776339999999E-2</v>
      </c>
      <c r="I370">
        <v>2.9128776339999999E-2</v>
      </c>
      <c r="J370">
        <v>3.1587839329999999E-2</v>
      </c>
      <c r="K370">
        <v>3.1587839329999999E-2</v>
      </c>
      <c r="L370">
        <v>3.9258300279999998E-2</v>
      </c>
      <c r="M370">
        <v>2.3158902499999998E-2</v>
      </c>
      <c r="N370">
        <v>2.3158902499999998E-2</v>
      </c>
      <c r="O370">
        <v>2.3158902499999998E-2</v>
      </c>
      <c r="P370">
        <v>2.3158902499999998E-2</v>
      </c>
      <c r="Q370">
        <v>2.3158902499999998E-2</v>
      </c>
      <c r="R370">
        <v>2.3158902499999998E-2</v>
      </c>
      <c r="S370">
        <v>2.3158902499999998E-2</v>
      </c>
      <c r="T370">
        <v>2.3158902499999998E-2</v>
      </c>
      <c r="U370">
        <v>2.3158902499999998E-2</v>
      </c>
      <c r="V370">
        <v>2.3158902499999998E-2</v>
      </c>
      <c r="W370">
        <v>2.3158902499999998E-2</v>
      </c>
      <c r="X370">
        <v>2.3158902499999998E-2</v>
      </c>
      <c r="Y370">
        <v>2.3158902499999998E-2</v>
      </c>
      <c r="Z370">
        <v>-1.213723526E-3</v>
      </c>
      <c r="AA370">
        <v>-1.213723526E-3</v>
      </c>
      <c r="AB370">
        <v>2.735923937E-2</v>
      </c>
      <c r="AC370">
        <v>2.735923937E-2</v>
      </c>
      <c r="AD370">
        <v>6.242138648E-2</v>
      </c>
      <c r="AE370">
        <v>6.242138648E-2</v>
      </c>
      <c r="AF370">
        <v>2.672649924E-2</v>
      </c>
      <c r="AG370">
        <v>2.672649924E-2</v>
      </c>
      <c r="AH370">
        <v>2.3571523470000001E-2</v>
      </c>
      <c r="AI370">
        <v>2.3571523470000001E-2</v>
      </c>
      <c r="AJ370">
        <v>3.4395486519999997E-2</v>
      </c>
      <c r="AK370">
        <v>3.4395486519999997E-2</v>
      </c>
      <c r="AL370">
        <v>2.5032172419999998E-2</v>
      </c>
      <c r="AM370">
        <v>2.5032172419999998E-2</v>
      </c>
      <c r="AN370">
        <v>2.4628780749999999E-2</v>
      </c>
      <c r="AO370">
        <v>2.4628780749999999E-2</v>
      </c>
      <c r="AP370">
        <v>2.607149278E-2</v>
      </c>
      <c r="AQ370">
        <v>2.607149278E-2</v>
      </c>
      <c r="AR370">
        <v>2.9737702309999999E-2</v>
      </c>
      <c r="AS370">
        <v>2.5257629739999999E-2</v>
      </c>
      <c r="AT370">
        <v>2.5257629739999999E-2</v>
      </c>
      <c r="AU370">
        <v>2.5257629739999999E-2</v>
      </c>
      <c r="AV370">
        <v>2.5257629739999999E-2</v>
      </c>
      <c r="AW370">
        <v>2.5257629739999999E-2</v>
      </c>
      <c r="AX370">
        <v>2.5257629739999999E-2</v>
      </c>
      <c r="AY370">
        <v>2.5257629739999999E-2</v>
      </c>
      <c r="AZ370">
        <v>2.5257629739999999E-2</v>
      </c>
      <c r="BA370">
        <v>2.5257629739999999E-2</v>
      </c>
      <c r="BB370">
        <v>2.5257629739999999E-2</v>
      </c>
      <c r="BC370">
        <v>2.5257629739999999E-2</v>
      </c>
      <c r="BD370">
        <v>2.5257629739999999E-2</v>
      </c>
      <c r="BE370">
        <v>2.5257629739999999E-2</v>
      </c>
      <c r="BF370">
        <v>2.1611767140000002E-2</v>
      </c>
      <c r="BG370">
        <v>2.6443674970000001E-2</v>
      </c>
      <c r="BH370">
        <v>2.6962213669999999E-2</v>
      </c>
      <c r="BI370">
        <v>2.5087945390000001E-2</v>
      </c>
    </row>
    <row r="371" spans="1:61" x14ac:dyDescent="0.35">
      <c r="A371">
        <v>8.5313977540000002E-2</v>
      </c>
      <c r="B371">
        <v>8.7884572590000001E-2</v>
      </c>
      <c r="C371">
        <v>2.905734389E-2</v>
      </c>
      <c r="D371">
        <v>3.4289495840000003E-2</v>
      </c>
      <c r="E371">
        <v>3.7802140790000001E-2</v>
      </c>
      <c r="F371">
        <v>3.8224053649999999E-2</v>
      </c>
      <c r="G371">
        <v>3.8224053649999999E-2</v>
      </c>
      <c r="H371">
        <v>2.5325167459999999E-2</v>
      </c>
      <c r="I371">
        <v>2.5325167459999999E-2</v>
      </c>
      <c r="J371">
        <v>3.5147304759999998E-2</v>
      </c>
      <c r="K371">
        <v>3.5147304759999998E-2</v>
      </c>
      <c r="L371">
        <v>4.8336162109999997E-2</v>
      </c>
      <c r="M371">
        <v>2.960353084E-2</v>
      </c>
      <c r="N371">
        <v>2.960353084E-2</v>
      </c>
      <c r="O371">
        <v>2.960353084E-2</v>
      </c>
      <c r="P371">
        <v>2.960353084E-2</v>
      </c>
      <c r="Q371">
        <v>2.960353084E-2</v>
      </c>
      <c r="R371">
        <v>2.960353084E-2</v>
      </c>
      <c r="S371">
        <v>2.960353084E-2</v>
      </c>
      <c r="T371">
        <v>2.960353084E-2</v>
      </c>
      <c r="U371">
        <v>2.960353084E-2</v>
      </c>
      <c r="V371">
        <v>2.960353084E-2</v>
      </c>
      <c r="W371">
        <v>2.960353084E-2</v>
      </c>
      <c r="X371">
        <v>2.960353084E-2</v>
      </c>
      <c r="Y371">
        <v>2.960353084E-2</v>
      </c>
      <c r="Z371">
        <v>3.00839642E-2</v>
      </c>
      <c r="AA371">
        <v>3.00839642E-2</v>
      </c>
      <c r="AB371">
        <v>4.1793037499999998E-2</v>
      </c>
      <c r="AC371">
        <v>4.1793037499999998E-2</v>
      </c>
      <c r="AD371">
        <v>2.5288113420000001E-2</v>
      </c>
      <c r="AE371">
        <v>2.5288113420000001E-2</v>
      </c>
      <c r="AF371">
        <v>2.2853715149999999E-2</v>
      </c>
      <c r="AG371">
        <v>2.2853715149999999E-2</v>
      </c>
      <c r="AH371">
        <v>2.92184357E-2</v>
      </c>
      <c r="AI371">
        <v>2.92184357E-2</v>
      </c>
      <c r="AJ371">
        <v>3.3615886800000001E-2</v>
      </c>
      <c r="AK371">
        <v>3.3615886800000001E-2</v>
      </c>
      <c r="AL371">
        <v>2.5945891379999999E-2</v>
      </c>
      <c r="AM371">
        <v>2.5945891379999999E-2</v>
      </c>
      <c r="AN371">
        <v>2.197925131E-2</v>
      </c>
      <c r="AO371">
        <v>2.197925131E-2</v>
      </c>
      <c r="AP371">
        <v>2.7033938069999999E-2</v>
      </c>
      <c r="AQ371">
        <v>2.7033938069999999E-2</v>
      </c>
      <c r="AR371">
        <v>2.3811116319999999E-2</v>
      </c>
      <c r="AS371">
        <v>1.29428102E-2</v>
      </c>
      <c r="AT371">
        <v>1.29428102E-2</v>
      </c>
      <c r="AU371">
        <v>1.29428102E-2</v>
      </c>
      <c r="AV371">
        <v>1.29428102E-2</v>
      </c>
      <c r="AW371">
        <v>1.29428102E-2</v>
      </c>
      <c r="AX371">
        <v>1.29428102E-2</v>
      </c>
      <c r="AY371">
        <v>1.29428102E-2</v>
      </c>
      <c r="AZ371">
        <v>1.29428102E-2</v>
      </c>
      <c r="BA371">
        <v>1.29428102E-2</v>
      </c>
      <c r="BB371">
        <v>1.29428102E-2</v>
      </c>
      <c r="BC371">
        <v>1.29428102E-2</v>
      </c>
      <c r="BD371">
        <v>1.29428102E-2</v>
      </c>
      <c r="BE371">
        <v>1.29428102E-2</v>
      </c>
      <c r="BF371">
        <v>2.1483618310000001E-2</v>
      </c>
      <c r="BG371">
        <v>2.2342145729999999E-2</v>
      </c>
      <c r="BH371">
        <v>2.8170189250000002E-2</v>
      </c>
      <c r="BI371">
        <v>2.64391418E-2</v>
      </c>
    </row>
    <row r="372" spans="1:61" x14ac:dyDescent="0.35">
      <c r="A372">
        <v>8.6896145859999996E-2</v>
      </c>
      <c r="B372">
        <v>8.7874298769999998E-2</v>
      </c>
      <c r="C372">
        <v>2.7283127399999999E-2</v>
      </c>
      <c r="D372">
        <v>3.6421979020000002E-2</v>
      </c>
      <c r="E372">
        <v>2.1901027050000001E-2</v>
      </c>
      <c r="F372">
        <v>3.9467695820000002E-2</v>
      </c>
      <c r="G372">
        <v>3.9467695820000002E-2</v>
      </c>
      <c r="H372">
        <v>3.0662319359999999E-2</v>
      </c>
      <c r="I372">
        <v>3.0662319359999999E-2</v>
      </c>
      <c r="J372">
        <v>3.0539861250000001E-2</v>
      </c>
      <c r="K372">
        <v>3.0539861250000001E-2</v>
      </c>
      <c r="L372">
        <v>3.8196630019999997E-2</v>
      </c>
      <c r="M372">
        <v>3.0665753109999999E-2</v>
      </c>
      <c r="N372">
        <v>3.0665753109999999E-2</v>
      </c>
      <c r="O372">
        <v>3.0665753109999999E-2</v>
      </c>
      <c r="P372">
        <v>3.0665753109999999E-2</v>
      </c>
      <c r="Q372">
        <v>3.0665753109999999E-2</v>
      </c>
      <c r="R372">
        <v>3.0665753109999999E-2</v>
      </c>
      <c r="S372">
        <v>3.0665753109999999E-2</v>
      </c>
      <c r="T372">
        <v>3.0665753109999999E-2</v>
      </c>
      <c r="U372">
        <v>3.0665753109999999E-2</v>
      </c>
      <c r="V372">
        <v>3.0665753109999999E-2</v>
      </c>
      <c r="W372">
        <v>3.0665753109999999E-2</v>
      </c>
      <c r="X372">
        <v>3.0665753109999999E-2</v>
      </c>
      <c r="Y372">
        <v>3.0665753109999999E-2</v>
      </c>
      <c r="Z372">
        <v>3.4751901639999999E-2</v>
      </c>
      <c r="AA372">
        <v>3.4751901639999999E-2</v>
      </c>
      <c r="AB372">
        <v>2.6954710329999999E-2</v>
      </c>
      <c r="AC372">
        <v>2.6954710329999999E-2</v>
      </c>
      <c r="AD372">
        <v>4.1877224220000002E-2</v>
      </c>
      <c r="AE372">
        <v>4.1877224220000002E-2</v>
      </c>
      <c r="AF372">
        <v>6.7115499970000006E-2</v>
      </c>
      <c r="AG372">
        <v>6.7115499970000006E-2</v>
      </c>
      <c r="AH372">
        <v>3.1550831330000001E-2</v>
      </c>
      <c r="AI372">
        <v>3.1550831330000001E-2</v>
      </c>
      <c r="AJ372">
        <v>3.4975616219999998E-2</v>
      </c>
      <c r="AK372">
        <v>3.4975616219999998E-2</v>
      </c>
      <c r="AL372">
        <v>2.8053265229999999E-2</v>
      </c>
      <c r="AM372">
        <v>2.8053265229999999E-2</v>
      </c>
      <c r="AN372">
        <v>2.6864169229999998E-2</v>
      </c>
      <c r="AO372">
        <v>2.6864169229999998E-2</v>
      </c>
      <c r="AP372">
        <v>2.857910621E-2</v>
      </c>
      <c r="AQ372">
        <v>2.857910621E-2</v>
      </c>
      <c r="AR372">
        <v>1.756439701E-2</v>
      </c>
      <c r="AS372">
        <v>4.7612718749999998E-2</v>
      </c>
      <c r="AT372">
        <v>4.7612718749999998E-2</v>
      </c>
      <c r="AU372">
        <v>4.7612718749999998E-2</v>
      </c>
      <c r="AV372">
        <v>4.7612718749999998E-2</v>
      </c>
      <c r="AW372">
        <v>4.7612718749999998E-2</v>
      </c>
      <c r="AX372">
        <v>4.7612718749999998E-2</v>
      </c>
      <c r="AY372">
        <v>4.7612718749999998E-2</v>
      </c>
      <c r="AZ372">
        <v>4.7612718749999998E-2</v>
      </c>
      <c r="BA372">
        <v>4.7612718749999998E-2</v>
      </c>
      <c r="BB372">
        <v>4.7612718749999998E-2</v>
      </c>
      <c r="BC372">
        <v>4.7612718749999998E-2</v>
      </c>
      <c r="BD372">
        <v>4.7612718749999998E-2</v>
      </c>
      <c r="BE372">
        <v>4.7612718749999998E-2</v>
      </c>
      <c r="BF372">
        <v>-1.1418859140000001E-3</v>
      </c>
      <c r="BG372">
        <v>1.8035408860000001E-2</v>
      </c>
      <c r="BH372">
        <v>4.0834323960000002E-2</v>
      </c>
      <c r="BI372">
        <v>2.6446779730000002E-2</v>
      </c>
    </row>
    <row r="373" spans="1:61" x14ac:dyDescent="0.35">
      <c r="A373">
        <v>8.8478314180000003E-2</v>
      </c>
      <c r="B373">
        <v>8.7864024949999994E-2</v>
      </c>
      <c r="C373">
        <v>1.8861942100000001E-2</v>
      </c>
      <c r="D373">
        <v>3.7050549660000001E-2</v>
      </c>
      <c r="E373">
        <v>3.2941468709999998E-2</v>
      </c>
      <c r="F373">
        <v>3.8938531079999998E-2</v>
      </c>
      <c r="G373">
        <v>3.8938531079999998E-2</v>
      </c>
      <c r="H373">
        <v>3.0220258230000002E-2</v>
      </c>
      <c r="I373">
        <v>3.0220258230000002E-2</v>
      </c>
      <c r="J373">
        <v>3.1349280290000003E-2</v>
      </c>
      <c r="K373">
        <v>3.1349280290000003E-2</v>
      </c>
      <c r="L373">
        <v>3.3303346400000003E-2</v>
      </c>
      <c r="M373">
        <v>3.0854562009999999E-2</v>
      </c>
      <c r="N373">
        <v>3.0854562009999999E-2</v>
      </c>
      <c r="O373">
        <v>3.0854562009999999E-2</v>
      </c>
      <c r="P373">
        <v>3.0854562009999999E-2</v>
      </c>
      <c r="Q373">
        <v>3.0854562009999999E-2</v>
      </c>
      <c r="R373">
        <v>3.0854562009999999E-2</v>
      </c>
      <c r="S373">
        <v>3.0854562009999999E-2</v>
      </c>
      <c r="T373">
        <v>3.0854562009999999E-2</v>
      </c>
      <c r="U373">
        <v>3.0854562009999999E-2</v>
      </c>
      <c r="V373">
        <v>3.0854562009999999E-2</v>
      </c>
      <c r="W373">
        <v>3.0854562009999999E-2</v>
      </c>
      <c r="X373">
        <v>3.0854562009999999E-2</v>
      </c>
      <c r="Y373">
        <v>3.0854562009999999E-2</v>
      </c>
      <c r="Z373">
        <v>3.2273288320000003E-2</v>
      </c>
      <c r="AA373">
        <v>3.2273288320000003E-2</v>
      </c>
      <c r="AB373">
        <v>3.3878116770000001E-2</v>
      </c>
      <c r="AC373">
        <v>3.3878116770000001E-2</v>
      </c>
      <c r="AD373">
        <v>2.1768517920000001E-2</v>
      </c>
      <c r="AE373">
        <v>2.1768517920000001E-2</v>
      </c>
      <c r="AF373">
        <v>2.6288074979999999E-2</v>
      </c>
      <c r="AG373">
        <v>2.6288074979999999E-2</v>
      </c>
      <c r="AH373">
        <v>3.4348670489999997E-2</v>
      </c>
      <c r="AI373">
        <v>3.4348670489999997E-2</v>
      </c>
      <c r="AJ373">
        <v>3.4990254659999998E-2</v>
      </c>
      <c r="AK373">
        <v>3.4990254659999998E-2</v>
      </c>
      <c r="AL373">
        <v>3.303685219E-2</v>
      </c>
      <c r="AM373">
        <v>3.303685219E-2</v>
      </c>
      <c r="AN373">
        <v>2.3684514819999999E-2</v>
      </c>
      <c r="AO373">
        <v>2.3684514819999999E-2</v>
      </c>
      <c r="AP373">
        <v>3.0597943159999998E-2</v>
      </c>
      <c r="AQ373">
        <v>3.0597943159999998E-2</v>
      </c>
      <c r="AR373">
        <v>2.1080777500000002E-2</v>
      </c>
      <c r="AS373">
        <v>2.501234297E-2</v>
      </c>
      <c r="AT373">
        <v>2.501234297E-2</v>
      </c>
      <c r="AU373">
        <v>2.501234297E-2</v>
      </c>
      <c r="AV373">
        <v>2.501234297E-2</v>
      </c>
      <c r="AW373">
        <v>2.501234297E-2</v>
      </c>
      <c r="AX373">
        <v>2.501234297E-2</v>
      </c>
      <c r="AY373">
        <v>2.501234297E-2</v>
      </c>
      <c r="AZ373">
        <v>2.501234297E-2</v>
      </c>
      <c r="BA373">
        <v>2.501234297E-2</v>
      </c>
      <c r="BB373">
        <v>2.501234297E-2</v>
      </c>
      <c r="BC373">
        <v>2.501234297E-2</v>
      </c>
      <c r="BD373">
        <v>2.501234297E-2</v>
      </c>
      <c r="BE373">
        <v>2.501234297E-2</v>
      </c>
      <c r="BF373">
        <v>2.2813499189999999E-2</v>
      </c>
      <c r="BG373">
        <v>2.1339403029999999E-2</v>
      </c>
      <c r="BH373">
        <v>2.9989880680000001E-2</v>
      </c>
      <c r="BI373">
        <v>2.5044316479999999E-2</v>
      </c>
    </row>
    <row r="374" spans="1:61" x14ac:dyDescent="0.35">
      <c r="A374">
        <v>9.0060482499999997E-2</v>
      </c>
      <c r="B374">
        <v>8.7853751130000005E-2</v>
      </c>
      <c r="C374">
        <v>3.434527599E-2</v>
      </c>
      <c r="D374">
        <v>3.1945704730000003E-2</v>
      </c>
      <c r="E374">
        <v>3.9869937580000001E-2</v>
      </c>
      <c r="F374">
        <v>3.3542170650000001E-2</v>
      </c>
      <c r="G374">
        <v>3.3542170650000001E-2</v>
      </c>
      <c r="H374">
        <v>3.0300047930000001E-2</v>
      </c>
      <c r="I374">
        <v>3.0300047930000001E-2</v>
      </c>
      <c r="J374">
        <v>3.3921213989999997E-2</v>
      </c>
      <c r="K374">
        <v>3.3921213989999997E-2</v>
      </c>
      <c r="L374">
        <v>3.4567470240000002E-2</v>
      </c>
      <c r="M374">
        <v>3.7453863550000001E-2</v>
      </c>
      <c r="N374">
        <v>3.7453863550000001E-2</v>
      </c>
      <c r="O374">
        <v>3.7453863550000001E-2</v>
      </c>
      <c r="P374">
        <v>3.7453863550000001E-2</v>
      </c>
      <c r="Q374">
        <v>3.7453863550000001E-2</v>
      </c>
      <c r="R374">
        <v>3.7453863550000001E-2</v>
      </c>
      <c r="S374">
        <v>3.7453863550000001E-2</v>
      </c>
      <c r="T374">
        <v>3.7453863550000001E-2</v>
      </c>
      <c r="U374">
        <v>3.7453863550000001E-2</v>
      </c>
      <c r="V374">
        <v>3.7453863550000001E-2</v>
      </c>
      <c r="W374">
        <v>3.7453863550000001E-2</v>
      </c>
      <c r="X374">
        <v>3.7453863550000001E-2</v>
      </c>
      <c r="Y374">
        <v>3.7453863550000001E-2</v>
      </c>
      <c r="Z374">
        <v>3.5896695829999999E-2</v>
      </c>
      <c r="AA374">
        <v>3.5896695829999999E-2</v>
      </c>
      <c r="AB374">
        <v>3.7583420889999997E-2</v>
      </c>
      <c r="AC374">
        <v>3.7583420889999997E-2</v>
      </c>
      <c r="AD374">
        <v>3.6335316559999997E-2</v>
      </c>
      <c r="AE374">
        <v>3.6335316559999997E-2</v>
      </c>
      <c r="AF374">
        <v>3.2251535069999997E-2</v>
      </c>
      <c r="AG374">
        <v>3.2251535069999997E-2</v>
      </c>
      <c r="AH374">
        <v>2.4618613819999999E-2</v>
      </c>
      <c r="AI374">
        <v>2.4618613819999999E-2</v>
      </c>
      <c r="AJ374">
        <v>3.6149099130000001E-2</v>
      </c>
      <c r="AK374">
        <v>3.6149099130000001E-2</v>
      </c>
      <c r="AL374">
        <v>3.2479193240000002E-2</v>
      </c>
      <c r="AM374">
        <v>3.2479193240000002E-2</v>
      </c>
      <c r="AN374">
        <v>2.9784270410000001E-2</v>
      </c>
      <c r="AO374">
        <v>2.9784270410000001E-2</v>
      </c>
      <c r="AP374">
        <v>3.5322672219999997E-2</v>
      </c>
      <c r="AQ374">
        <v>3.5322672219999997E-2</v>
      </c>
      <c r="AR374">
        <v>2.7645281130000001E-2</v>
      </c>
      <c r="AS374">
        <v>2.5175015719999999E-2</v>
      </c>
      <c r="AT374">
        <v>2.5175015719999999E-2</v>
      </c>
      <c r="AU374">
        <v>2.5175015719999999E-2</v>
      </c>
      <c r="AV374">
        <v>2.5175015719999999E-2</v>
      </c>
      <c r="AW374">
        <v>2.5175015719999999E-2</v>
      </c>
      <c r="AX374">
        <v>2.5175015719999999E-2</v>
      </c>
      <c r="AY374">
        <v>2.5175015719999999E-2</v>
      </c>
      <c r="AZ374">
        <v>2.5175015719999999E-2</v>
      </c>
      <c r="BA374">
        <v>2.5175015719999999E-2</v>
      </c>
      <c r="BB374">
        <v>2.5175015719999999E-2</v>
      </c>
      <c r="BC374">
        <v>2.5175015719999999E-2</v>
      </c>
      <c r="BD374">
        <v>2.5175015719999999E-2</v>
      </c>
      <c r="BE374">
        <v>2.5175015719999999E-2</v>
      </c>
      <c r="BF374">
        <v>2.8502355529999999E-2</v>
      </c>
      <c r="BG374">
        <v>2.4183093530000001E-2</v>
      </c>
      <c r="BH374">
        <v>2.7472855680000002E-2</v>
      </c>
      <c r="BI374">
        <v>2.4449261220000001E-2</v>
      </c>
    </row>
    <row r="375" spans="1:61" x14ac:dyDescent="0.35">
      <c r="A375">
        <v>9.1642650820000005E-2</v>
      </c>
      <c r="B375">
        <v>8.7843477310000001E-2</v>
      </c>
      <c r="C375">
        <v>4.1080074059999999E-2</v>
      </c>
      <c r="D375">
        <v>2.67177743E-2</v>
      </c>
      <c r="E375">
        <v>4.4859210640000001E-2</v>
      </c>
      <c r="F375">
        <v>3.1990710370000001E-2</v>
      </c>
      <c r="G375">
        <v>3.1990710370000001E-2</v>
      </c>
      <c r="H375">
        <v>3.2598722550000001E-2</v>
      </c>
      <c r="I375">
        <v>3.2598722550000001E-2</v>
      </c>
      <c r="J375">
        <v>3.225223621E-2</v>
      </c>
      <c r="K375">
        <v>3.225223621E-2</v>
      </c>
      <c r="L375">
        <v>3.2975805910000003E-2</v>
      </c>
      <c r="M375">
        <v>3.3677957129999998E-2</v>
      </c>
      <c r="N375">
        <v>3.3677957129999998E-2</v>
      </c>
      <c r="O375">
        <v>3.3677957129999998E-2</v>
      </c>
      <c r="P375">
        <v>3.3677957129999998E-2</v>
      </c>
      <c r="Q375">
        <v>3.3677957129999998E-2</v>
      </c>
      <c r="R375">
        <v>3.3677957129999998E-2</v>
      </c>
      <c r="S375">
        <v>3.3677957129999998E-2</v>
      </c>
      <c r="T375">
        <v>3.3677957129999998E-2</v>
      </c>
      <c r="U375">
        <v>3.3677957129999998E-2</v>
      </c>
      <c r="V375">
        <v>3.3677957129999998E-2</v>
      </c>
      <c r="W375">
        <v>3.3677957129999998E-2</v>
      </c>
      <c r="X375">
        <v>3.3677957129999998E-2</v>
      </c>
      <c r="Y375">
        <v>3.3677957129999998E-2</v>
      </c>
      <c r="Z375">
        <v>3.8800544149999998E-2</v>
      </c>
      <c r="AA375">
        <v>3.8800544149999998E-2</v>
      </c>
      <c r="AB375">
        <v>3.3779428620000003E-2</v>
      </c>
      <c r="AC375">
        <v>3.3779428620000003E-2</v>
      </c>
      <c r="AD375">
        <v>3.3110648309999997E-2</v>
      </c>
      <c r="AE375">
        <v>3.3110648309999997E-2</v>
      </c>
      <c r="AF375">
        <v>4.1951367560000001E-2</v>
      </c>
      <c r="AG375">
        <v>4.1951367560000001E-2</v>
      </c>
      <c r="AH375">
        <v>2.935651785E-2</v>
      </c>
      <c r="AI375">
        <v>2.935651785E-2</v>
      </c>
      <c r="AJ375">
        <v>3.6157297550000002E-2</v>
      </c>
      <c r="AK375">
        <v>3.6157297550000002E-2</v>
      </c>
      <c r="AL375">
        <v>3.8004090060000002E-2</v>
      </c>
      <c r="AM375">
        <v>3.8004090060000002E-2</v>
      </c>
      <c r="AN375">
        <v>3.6320032779999997E-2</v>
      </c>
      <c r="AO375">
        <v>3.6320032779999997E-2</v>
      </c>
      <c r="AP375">
        <v>3.7793519579999997E-2</v>
      </c>
      <c r="AQ375">
        <v>3.7793519579999997E-2</v>
      </c>
      <c r="AR375">
        <v>2.9549553940000001E-2</v>
      </c>
      <c r="AS375">
        <v>2.431544112E-2</v>
      </c>
      <c r="AT375">
        <v>2.431544112E-2</v>
      </c>
      <c r="AU375">
        <v>2.431544112E-2</v>
      </c>
      <c r="AV375">
        <v>2.431544112E-2</v>
      </c>
      <c r="AW375">
        <v>2.431544112E-2</v>
      </c>
      <c r="AX375">
        <v>2.431544112E-2</v>
      </c>
      <c r="AY375">
        <v>2.431544112E-2</v>
      </c>
      <c r="AZ375">
        <v>2.431544112E-2</v>
      </c>
      <c r="BA375">
        <v>2.431544112E-2</v>
      </c>
      <c r="BB375">
        <v>2.431544112E-2</v>
      </c>
      <c r="BC375">
        <v>2.431544112E-2</v>
      </c>
      <c r="BD375">
        <v>2.431544112E-2</v>
      </c>
      <c r="BE375">
        <v>2.431544112E-2</v>
      </c>
      <c r="BF375">
        <v>2.9176427120000001E-2</v>
      </c>
      <c r="BG375">
        <v>2.5922487000000001E-2</v>
      </c>
      <c r="BH375">
        <v>2.6150858369999998E-2</v>
      </c>
      <c r="BI375">
        <v>2.5975950889999998E-2</v>
      </c>
    </row>
    <row r="376" spans="1:61" x14ac:dyDescent="0.35">
      <c r="A376">
        <v>9.3224819139999998E-2</v>
      </c>
      <c r="B376">
        <v>8.7833203489999997E-2</v>
      </c>
      <c r="C376">
        <v>4.1068452050000002E-2</v>
      </c>
      <c r="D376">
        <v>3.3320239920000001E-2</v>
      </c>
      <c r="E376">
        <v>4.6707290339999999E-2</v>
      </c>
      <c r="F376">
        <v>3.3665835589999998E-2</v>
      </c>
      <c r="G376">
        <v>3.3665835589999998E-2</v>
      </c>
      <c r="H376">
        <v>3.4896515939999997E-2</v>
      </c>
      <c r="I376">
        <v>3.4896515939999997E-2</v>
      </c>
      <c r="J376">
        <v>4.7236570220000003E-2</v>
      </c>
      <c r="K376">
        <v>4.7236570220000003E-2</v>
      </c>
      <c r="L376">
        <v>3.2280785749999999E-2</v>
      </c>
      <c r="M376">
        <v>3.8429805140000002E-2</v>
      </c>
      <c r="N376">
        <v>3.8429805140000002E-2</v>
      </c>
      <c r="O376">
        <v>3.8429805140000002E-2</v>
      </c>
      <c r="P376">
        <v>3.8429805140000002E-2</v>
      </c>
      <c r="Q376">
        <v>3.8429805140000002E-2</v>
      </c>
      <c r="R376">
        <v>3.8429805140000002E-2</v>
      </c>
      <c r="S376">
        <v>3.8429805140000002E-2</v>
      </c>
      <c r="T376">
        <v>3.8429805140000002E-2</v>
      </c>
      <c r="U376">
        <v>3.8429805140000002E-2</v>
      </c>
      <c r="V376">
        <v>3.8429805140000002E-2</v>
      </c>
      <c r="W376">
        <v>3.8429805140000002E-2</v>
      </c>
      <c r="X376">
        <v>3.8429805140000002E-2</v>
      </c>
      <c r="Y376">
        <v>3.8429805140000002E-2</v>
      </c>
      <c r="Z376">
        <v>3.866780031E-2</v>
      </c>
      <c r="AA376">
        <v>3.866780031E-2</v>
      </c>
      <c r="AB376">
        <v>3.3416909209999998E-2</v>
      </c>
      <c r="AC376">
        <v>3.3416909209999998E-2</v>
      </c>
      <c r="AD376">
        <v>3.4900350509999997E-2</v>
      </c>
      <c r="AE376">
        <v>3.4900350509999997E-2</v>
      </c>
      <c r="AF376">
        <v>4.4764416289999998E-2</v>
      </c>
      <c r="AG376">
        <v>4.4764416289999998E-2</v>
      </c>
      <c r="AH376">
        <v>4.9146864380000002E-2</v>
      </c>
      <c r="AI376">
        <v>4.9146864380000002E-2</v>
      </c>
      <c r="AJ376">
        <v>3.5423379960000001E-2</v>
      </c>
      <c r="AK376">
        <v>3.5423379960000001E-2</v>
      </c>
      <c r="AL376">
        <v>3.6663118119999998E-2</v>
      </c>
      <c r="AM376">
        <v>3.6663118119999998E-2</v>
      </c>
      <c r="AN376">
        <v>3.4495653869999997E-2</v>
      </c>
      <c r="AO376">
        <v>3.4495653869999997E-2</v>
      </c>
      <c r="AP376">
        <v>3.562354391E-2</v>
      </c>
      <c r="AQ376">
        <v>3.562354391E-2</v>
      </c>
      <c r="AR376">
        <v>3.0914880589999999E-2</v>
      </c>
      <c r="AS376">
        <v>2.86881805E-2</v>
      </c>
      <c r="AT376">
        <v>2.86881805E-2</v>
      </c>
      <c r="AU376">
        <v>2.86881805E-2</v>
      </c>
      <c r="AV376">
        <v>2.86881805E-2</v>
      </c>
      <c r="AW376">
        <v>2.86881805E-2</v>
      </c>
      <c r="AX376">
        <v>2.86881805E-2</v>
      </c>
      <c r="AY376">
        <v>2.86881805E-2</v>
      </c>
      <c r="AZ376">
        <v>2.86881805E-2</v>
      </c>
      <c r="BA376">
        <v>2.86881805E-2</v>
      </c>
      <c r="BB376">
        <v>2.86881805E-2</v>
      </c>
      <c r="BC376">
        <v>2.86881805E-2</v>
      </c>
      <c r="BD376">
        <v>2.86881805E-2</v>
      </c>
      <c r="BE376">
        <v>2.86881805E-2</v>
      </c>
      <c r="BF376">
        <v>2.943303689E-2</v>
      </c>
      <c r="BG376">
        <v>2.7942870049999999E-2</v>
      </c>
      <c r="BH376">
        <v>2.641926658E-2</v>
      </c>
      <c r="BI376">
        <v>2.7280201420000001E-2</v>
      </c>
    </row>
    <row r="377" spans="1:61" x14ac:dyDescent="0.35">
      <c r="A377">
        <v>9.4806987450000005E-2</v>
      </c>
      <c r="B377">
        <v>8.7822929669999994E-2</v>
      </c>
      <c r="C377">
        <v>4.091888841E-2</v>
      </c>
      <c r="D377">
        <v>4.0956500430000001E-2</v>
      </c>
      <c r="E377">
        <v>4.4603171990000003E-2</v>
      </c>
      <c r="F377">
        <v>3.6987055900000003E-2</v>
      </c>
      <c r="G377">
        <v>3.6987055900000003E-2</v>
      </c>
      <c r="H377">
        <v>3.3412178569999999E-2</v>
      </c>
      <c r="I377">
        <v>3.3412178569999999E-2</v>
      </c>
      <c r="J377">
        <v>3.3792599979999997E-2</v>
      </c>
      <c r="K377">
        <v>3.3792599979999997E-2</v>
      </c>
      <c r="L377">
        <v>3.7282287310000002E-2</v>
      </c>
      <c r="M377">
        <v>3.555067269E-2</v>
      </c>
      <c r="N377">
        <v>3.555067269E-2</v>
      </c>
      <c r="O377">
        <v>3.555067269E-2</v>
      </c>
      <c r="P377">
        <v>3.555067269E-2</v>
      </c>
      <c r="Q377">
        <v>3.555067269E-2</v>
      </c>
      <c r="R377">
        <v>3.555067269E-2</v>
      </c>
      <c r="S377">
        <v>3.555067269E-2</v>
      </c>
      <c r="T377">
        <v>3.555067269E-2</v>
      </c>
      <c r="U377">
        <v>3.555067269E-2</v>
      </c>
      <c r="V377">
        <v>3.555067269E-2</v>
      </c>
      <c r="W377">
        <v>3.555067269E-2</v>
      </c>
      <c r="X377">
        <v>3.555067269E-2</v>
      </c>
      <c r="Y377">
        <v>3.555067269E-2</v>
      </c>
      <c r="Z377">
        <v>3.8834288119999998E-2</v>
      </c>
      <c r="AA377">
        <v>3.8834288119999998E-2</v>
      </c>
      <c r="AB377">
        <v>3.8392925170000002E-2</v>
      </c>
      <c r="AC377">
        <v>3.8392925170000002E-2</v>
      </c>
      <c r="AD377">
        <v>3.1481501299999999E-2</v>
      </c>
      <c r="AE377">
        <v>3.1481501299999999E-2</v>
      </c>
      <c r="AF377">
        <v>4.2759207649999999E-2</v>
      </c>
      <c r="AG377">
        <v>4.2759207649999999E-2</v>
      </c>
      <c r="AH377">
        <v>4.5276446739999997E-2</v>
      </c>
      <c r="AI377">
        <v>4.5276446739999997E-2</v>
      </c>
      <c r="AJ377">
        <v>3.7942145650000002E-2</v>
      </c>
      <c r="AK377">
        <v>3.7942145650000002E-2</v>
      </c>
      <c r="AL377">
        <v>3.6663120539999997E-2</v>
      </c>
      <c r="AM377">
        <v>3.6663120539999997E-2</v>
      </c>
      <c r="AN377">
        <v>3.6960886919999998E-2</v>
      </c>
      <c r="AO377">
        <v>3.6960886919999998E-2</v>
      </c>
      <c r="AP377">
        <v>3.5012453280000001E-2</v>
      </c>
      <c r="AQ377">
        <v>3.5012453280000001E-2</v>
      </c>
      <c r="AR377">
        <v>3.3516677580000001E-2</v>
      </c>
      <c r="AS377">
        <v>2.7901102609999999E-2</v>
      </c>
      <c r="AT377">
        <v>2.7901102609999999E-2</v>
      </c>
      <c r="AU377">
        <v>2.7901102609999999E-2</v>
      </c>
      <c r="AV377">
        <v>2.7901102609999999E-2</v>
      </c>
      <c r="AW377">
        <v>2.7901102609999999E-2</v>
      </c>
      <c r="AX377">
        <v>2.7901102609999999E-2</v>
      </c>
      <c r="AY377">
        <v>2.7901102609999999E-2</v>
      </c>
      <c r="AZ377">
        <v>2.7901102609999999E-2</v>
      </c>
      <c r="BA377">
        <v>2.7901102609999999E-2</v>
      </c>
      <c r="BB377">
        <v>2.7901102609999999E-2</v>
      </c>
      <c r="BC377">
        <v>2.7901102609999999E-2</v>
      </c>
      <c r="BD377">
        <v>2.7901102609999999E-2</v>
      </c>
      <c r="BE377">
        <v>2.7901102609999999E-2</v>
      </c>
      <c r="BF377">
        <v>2.7486494060000002E-2</v>
      </c>
      <c r="BG377">
        <v>3.0520671110000001E-2</v>
      </c>
      <c r="BH377">
        <v>2.5856040050000001E-2</v>
      </c>
      <c r="BI377">
        <v>2.7864077809999999E-2</v>
      </c>
    </row>
    <row r="378" spans="1:61" x14ac:dyDescent="0.35">
      <c r="A378">
        <v>9.6389155769999998E-2</v>
      </c>
      <c r="B378">
        <v>8.7812655850000004E-2</v>
      </c>
      <c r="C378">
        <v>4.3835331679999999E-2</v>
      </c>
      <c r="D378">
        <v>3.2602166750000001E-2</v>
      </c>
      <c r="E378">
        <v>4.2772045959999998E-2</v>
      </c>
      <c r="F378">
        <v>3.6580108969999997E-2</v>
      </c>
      <c r="G378">
        <v>3.6580108969999997E-2</v>
      </c>
      <c r="H378">
        <v>3.230769168E-2</v>
      </c>
      <c r="I378">
        <v>3.230769168E-2</v>
      </c>
      <c r="J378">
        <v>3.2007212100000001E-2</v>
      </c>
      <c r="K378">
        <v>3.2007212100000001E-2</v>
      </c>
      <c r="L378">
        <v>4.4722409919999997E-2</v>
      </c>
      <c r="M378">
        <v>3.4792728510000002E-2</v>
      </c>
      <c r="N378">
        <v>3.4792728510000002E-2</v>
      </c>
      <c r="O378">
        <v>3.4792728510000002E-2</v>
      </c>
      <c r="P378">
        <v>3.4792728510000002E-2</v>
      </c>
      <c r="Q378">
        <v>3.4792728510000002E-2</v>
      </c>
      <c r="R378">
        <v>3.4792728510000002E-2</v>
      </c>
      <c r="S378">
        <v>3.4792728510000002E-2</v>
      </c>
      <c r="T378">
        <v>3.4792728510000002E-2</v>
      </c>
      <c r="U378">
        <v>3.4792728510000002E-2</v>
      </c>
      <c r="V378">
        <v>3.4792728510000002E-2</v>
      </c>
      <c r="W378">
        <v>3.4792728510000002E-2</v>
      </c>
      <c r="X378">
        <v>3.4792728510000002E-2</v>
      </c>
      <c r="Y378">
        <v>3.4792728510000002E-2</v>
      </c>
      <c r="Z378">
        <v>3.9428772309999999E-2</v>
      </c>
      <c r="AA378">
        <v>3.9428772309999999E-2</v>
      </c>
      <c r="AB378">
        <v>3.639968574E-2</v>
      </c>
      <c r="AC378">
        <v>3.639968574E-2</v>
      </c>
      <c r="AD378">
        <v>3.5703402510000003E-2</v>
      </c>
      <c r="AE378">
        <v>3.5703402510000003E-2</v>
      </c>
      <c r="AF378">
        <v>3.9340451429999999E-2</v>
      </c>
      <c r="AG378">
        <v>3.9340451429999999E-2</v>
      </c>
      <c r="AH378">
        <v>3.8700278820000003E-2</v>
      </c>
      <c r="AI378">
        <v>3.8700278820000003E-2</v>
      </c>
      <c r="AJ378">
        <v>3.6791396410000003E-2</v>
      </c>
      <c r="AK378">
        <v>3.6791396410000003E-2</v>
      </c>
      <c r="AL378">
        <v>4.6669600220000003E-2</v>
      </c>
      <c r="AM378">
        <v>4.6669600220000003E-2</v>
      </c>
      <c r="AN378">
        <v>3.887319166E-2</v>
      </c>
      <c r="AO378">
        <v>3.887319166E-2</v>
      </c>
      <c r="AP378">
        <v>3.373880177E-2</v>
      </c>
      <c r="AQ378">
        <v>3.373880177E-2</v>
      </c>
      <c r="AR378">
        <v>3.6656049910000002E-2</v>
      </c>
      <c r="AS378">
        <v>2.6659540620000002E-2</v>
      </c>
      <c r="AT378">
        <v>2.6659540620000002E-2</v>
      </c>
      <c r="AU378">
        <v>2.6659540620000002E-2</v>
      </c>
      <c r="AV378">
        <v>2.6659540620000002E-2</v>
      </c>
      <c r="AW378">
        <v>2.6659540620000002E-2</v>
      </c>
      <c r="AX378">
        <v>2.6659540620000002E-2</v>
      </c>
      <c r="AY378">
        <v>2.6659540620000002E-2</v>
      </c>
      <c r="AZ378">
        <v>2.6659540620000002E-2</v>
      </c>
      <c r="BA378">
        <v>2.6659540620000002E-2</v>
      </c>
      <c r="BB378">
        <v>2.6659540620000002E-2</v>
      </c>
      <c r="BC378">
        <v>2.6659540620000002E-2</v>
      </c>
      <c r="BD378">
        <v>2.6659540620000002E-2</v>
      </c>
      <c r="BE378">
        <v>2.6659540620000002E-2</v>
      </c>
      <c r="BF378">
        <v>2.9332027609999999E-2</v>
      </c>
      <c r="BG378">
        <v>2.8055380130000002E-2</v>
      </c>
      <c r="BH378">
        <v>2.4147211219999999E-2</v>
      </c>
      <c r="BI378">
        <v>2.86721445E-2</v>
      </c>
    </row>
    <row r="379" spans="1:61" x14ac:dyDescent="0.35">
      <c r="A379">
        <v>9.7971324090000006E-2</v>
      </c>
      <c r="B379">
        <v>8.7802382030000001E-2</v>
      </c>
      <c r="C379">
        <v>3.825982436E-2</v>
      </c>
      <c r="D379">
        <v>5.4370296140000003E-2</v>
      </c>
      <c r="E379">
        <v>5.5684731680000002E-2</v>
      </c>
      <c r="F379">
        <v>3.8692489480000002E-2</v>
      </c>
      <c r="G379">
        <v>3.8692489480000002E-2</v>
      </c>
      <c r="H379">
        <v>3.7309480610000001E-2</v>
      </c>
      <c r="I379">
        <v>3.7309480610000001E-2</v>
      </c>
      <c r="J379">
        <v>3.0807438770000001E-2</v>
      </c>
      <c r="K379">
        <v>3.0807438770000001E-2</v>
      </c>
      <c r="L379">
        <v>4.1695720059999997E-2</v>
      </c>
      <c r="M379">
        <v>3.8219927200000003E-2</v>
      </c>
      <c r="N379">
        <v>3.8219927200000003E-2</v>
      </c>
      <c r="O379">
        <v>3.8219927200000003E-2</v>
      </c>
      <c r="P379">
        <v>3.8219927200000003E-2</v>
      </c>
      <c r="Q379">
        <v>3.8219927200000003E-2</v>
      </c>
      <c r="R379">
        <v>3.8219927200000003E-2</v>
      </c>
      <c r="S379">
        <v>3.8219927200000003E-2</v>
      </c>
      <c r="T379">
        <v>3.8219927200000003E-2</v>
      </c>
      <c r="U379">
        <v>3.8219927200000003E-2</v>
      </c>
      <c r="V379">
        <v>3.8219927200000003E-2</v>
      </c>
      <c r="W379">
        <v>3.8219927200000003E-2</v>
      </c>
      <c r="X379">
        <v>3.8219927200000003E-2</v>
      </c>
      <c r="Y379">
        <v>3.8219927200000003E-2</v>
      </c>
      <c r="Z379">
        <v>4.1464117160000001E-2</v>
      </c>
      <c r="AA379">
        <v>4.1464117160000001E-2</v>
      </c>
      <c r="AB379">
        <v>2.611566056E-2</v>
      </c>
      <c r="AC379">
        <v>2.611566056E-2</v>
      </c>
      <c r="AD379">
        <v>3.7473597140000002E-2</v>
      </c>
      <c r="AE379">
        <v>3.7473597140000002E-2</v>
      </c>
      <c r="AF379">
        <v>3.8226711599999998E-2</v>
      </c>
      <c r="AG379">
        <v>3.8226711599999998E-2</v>
      </c>
      <c r="AH379">
        <v>3.6327143389999997E-2</v>
      </c>
      <c r="AI379">
        <v>3.6327143389999997E-2</v>
      </c>
      <c r="AJ379">
        <v>4.4801834759999999E-2</v>
      </c>
      <c r="AK379">
        <v>4.4801834759999999E-2</v>
      </c>
      <c r="AL379">
        <v>4.202608083E-2</v>
      </c>
      <c r="AM379">
        <v>4.202608083E-2</v>
      </c>
      <c r="AN379">
        <v>3.6997275859999998E-2</v>
      </c>
      <c r="AO379">
        <v>3.6997275859999998E-2</v>
      </c>
      <c r="AP379">
        <v>4.4453583329999997E-2</v>
      </c>
      <c r="AQ379">
        <v>4.4453583329999997E-2</v>
      </c>
      <c r="AR379">
        <v>3.7831862129999998E-2</v>
      </c>
      <c r="AS379">
        <v>2.8757246899999998E-2</v>
      </c>
      <c r="AT379">
        <v>2.8757246899999998E-2</v>
      </c>
      <c r="AU379">
        <v>2.8757246899999998E-2</v>
      </c>
      <c r="AV379">
        <v>2.8757246899999998E-2</v>
      </c>
      <c r="AW379">
        <v>2.8757246899999998E-2</v>
      </c>
      <c r="AX379">
        <v>2.8757246899999998E-2</v>
      </c>
      <c r="AY379">
        <v>2.8757246899999998E-2</v>
      </c>
      <c r="AZ379">
        <v>2.8757246899999998E-2</v>
      </c>
      <c r="BA379">
        <v>2.8757246899999998E-2</v>
      </c>
      <c r="BB379">
        <v>2.8757246899999998E-2</v>
      </c>
      <c r="BC379">
        <v>2.8757246899999998E-2</v>
      </c>
      <c r="BD379">
        <v>2.8757246899999998E-2</v>
      </c>
      <c r="BE379">
        <v>2.8757246899999998E-2</v>
      </c>
      <c r="BF379">
        <v>3.22299692E-2</v>
      </c>
      <c r="BG379">
        <v>2.341090803E-2</v>
      </c>
      <c r="BH379">
        <v>2.4923596379999999E-2</v>
      </c>
      <c r="BI379">
        <v>3.370570506E-2</v>
      </c>
    </row>
    <row r="380" spans="1:61" x14ac:dyDescent="0.35">
      <c r="A380">
        <v>9.955349241E-2</v>
      </c>
      <c r="B380">
        <v>8.7792108209999997E-2</v>
      </c>
      <c r="C380">
        <v>3.4102484570000001E-2</v>
      </c>
      <c r="D380">
        <v>4.1617311560000002E-2</v>
      </c>
      <c r="E380">
        <v>4.3717140109999997E-2</v>
      </c>
      <c r="F380">
        <v>3.8693617819999998E-2</v>
      </c>
      <c r="G380">
        <v>3.8693617819999998E-2</v>
      </c>
      <c r="H380">
        <v>4.3115282470000002E-2</v>
      </c>
      <c r="I380">
        <v>4.3115282470000002E-2</v>
      </c>
      <c r="J380">
        <v>4.1258852220000003E-2</v>
      </c>
      <c r="K380">
        <v>4.1258852220000003E-2</v>
      </c>
      <c r="L380">
        <v>3.680834434E-2</v>
      </c>
      <c r="M380">
        <v>3.608521227E-2</v>
      </c>
      <c r="N380">
        <v>3.608521227E-2</v>
      </c>
      <c r="O380">
        <v>3.608521227E-2</v>
      </c>
      <c r="P380">
        <v>3.608521227E-2</v>
      </c>
      <c r="Q380">
        <v>3.608521227E-2</v>
      </c>
      <c r="R380">
        <v>3.608521227E-2</v>
      </c>
      <c r="S380">
        <v>3.608521227E-2</v>
      </c>
      <c r="T380">
        <v>3.608521227E-2</v>
      </c>
      <c r="U380">
        <v>3.608521227E-2</v>
      </c>
      <c r="V380">
        <v>3.608521227E-2</v>
      </c>
      <c r="W380">
        <v>3.608521227E-2</v>
      </c>
      <c r="X380">
        <v>3.608521227E-2</v>
      </c>
      <c r="Y380">
        <v>3.608521227E-2</v>
      </c>
      <c r="Z380">
        <v>3.940015308E-2</v>
      </c>
      <c r="AA380">
        <v>3.940015308E-2</v>
      </c>
      <c r="AB380">
        <v>3.3537179739999999E-2</v>
      </c>
      <c r="AC380">
        <v>3.3537179739999999E-2</v>
      </c>
      <c r="AD380">
        <v>3.8611570290000001E-2</v>
      </c>
      <c r="AE380">
        <v>3.8611570290000001E-2</v>
      </c>
      <c r="AF380">
        <v>3.8035543519999999E-2</v>
      </c>
      <c r="AG380">
        <v>3.8035543519999999E-2</v>
      </c>
      <c r="AH380">
        <v>3.8568130790000002E-2</v>
      </c>
      <c r="AI380">
        <v>3.8568130790000002E-2</v>
      </c>
      <c r="AJ380">
        <v>3.916552182E-2</v>
      </c>
      <c r="AK380">
        <v>3.916552182E-2</v>
      </c>
      <c r="AL380">
        <v>4.2473804529999999E-2</v>
      </c>
      <c r="AM380">
        <v>4.2473804529999999E-2</v>
      </c>
      <c r="AN380">
        <v>1.092406948E-2</v>
      </c>
      <c r="AO380">
        <v>1.092406948E-2</v>
      </c>
      <c r="AP380">
        <v>4.2281166699999997E-2</v>
      </c>
      <c r="AQ380">
        <v>4.2281166699999997E-2</v>
      </c>
      <c r="AR380">
        <v>3.7940054539999997E-2</v>
      </c>
      <c r="AS380">
        <v>2.3052609559999999E-2</v>
      </c>
      <c r="AT380">
        <v>2.3052609559999999E-2</v>
      </c>
      <c r="AU380">
        <v>2.3052609559999999E-2</v>
      </c>
      <c r="AV380">
        <v>2.3052609559999999E-2</v>
      </c>
      <c r="AW380">
        <v>2.3052609559999999E-2</v>
      </c>
      <c r="AX380">
        <v>2.3052609559999999E-2</v>
      </c>
      <c r="AY380">
        <v>2.3052609559999999E-2</v>
      </c>
      <c r="AZ380">
        <v>2.3052609559999999E-2</v>
      </c>
      <c r="BA380">
        <v>2.3052609559999999E-2</v>
      </c>
      <c r="BB380">
        <v>2.3052609559999999E-2</v>
      </c>
      <c r="BC380">
        <v>2.3052609559999999E-2</v>
      </c>
      <c r="BD380">
        <v>2.3052609559999999E-2</v>
      </c>
      <c r="BE380">
        <v>2.3052609559999999E-2</v>
      </c>
      <c r="BF380">
        <v>3.4300496719999997E-2</v>
      </c>
      <c r="BG380">
        <v>3.0503137699999999E-2</v>
      </c>
      <c r="BH380">
        <v>2.7111905160000001E-2</v>
      </c>
      <c r="BI380">
        <v>3.4416069020000002E-2</v>
      </c>
    </row>
    <row r="381" spans="1:61" x14ac:dyDescent="0.35">
      <c r="A381">
        <v>0.10020936229999999</v>
      </c>
      <c r="B381">
        <v>8.6861531330000005E-2</v>
      </c>
      <c r="C381">
        <v>4.1824728489999997E-2</v>
      </c>
      <c r="D381">
        <v>3.8475704819999998E-2</v>
      </c>
      <c r="E381">
        <v>4.495537803E-2</v>
      </c>
      <c r="F381">
        <v>3.742878694E-2</v>
      </c>
      <c r="G381">
        <v>3.742878694E-2</v>
      </c>
      <c r="H381">
        <v>4.6140759740000002E-2</v>
      </c>
      <c r="I381">
        <v>4.6140759740000002E-2</v>
      </c>
      <c r="J381">
        <v>4.2039208389999999E-2</v>
      </c>
      <c r="K381">
        <v>4.2039208389999999E-2</v>
      </c>
      <c r="L381">
        <v>3.8806105319999999E-2</v>
      </c>
      <c r="M381">
        <v>3.6275516870000003E-2</v>
      </c>
      <c r="N381">
        <v>3.6275516870000003E-2</v>
      </c>
      <c r="O381">
        <v>3.6275516870000003E-2</v>
      </c>
      <c r="P381">
        <v>3.6275516870000003E-2</v>
      </c>
      <c r="Q381">
        <v>3.6275516870000003E-2</v>
      </c>
      <c r="R381">
        <v>3.6275516870000003E-2</v>
      </c>
      <c r="S381">
        <v>3.6275516870000003E-2</v>
      </c>
      <c r="T381">
        <v>3.6275516870000003E-2</v>
      </c>
      <c r="U381">
        <v>3.6275516870000003E-2</v>
      </c>
      <c r="V381">
        <v>3.6275516870000003E-2</v>
      </c>
      <c r="W381">
        <v>3.6275516870000003E-2</v>
      </c>
      <c r="X381">
        <v>3.6275516870000003E-2</v>
      </c>
      <c r="Y381">
        <v>3.6275516870000003E-2</v>
      </c>
      <c r="Z381">
        <v>4.3174872480000001E-2</v>
      </c>
      <c r="AA381">
        <v>4.3174872480000001E-2</v>
      </c>
      <c r="AB381">
        <v>3.3799354580000003E-2</v>
      </c>
      <c r="AC381">
        <v>3.3799354580000003E-2</v>
      </c>
      <c r="AD381">
        <v>3.6173723220000002E-2</v>
      </c>
      <c r="AE381">
        <v>3.6173723220000002E-2</v>
      </c>
      <c r="AF381">
        <v>3.8856611589999999E-2</v>
      </c>
      <c r="AG381">
        <v>3.8856611589999999E-2</v>
      </c>
      <c r="AH381">
        <v>3.7745496480000001E-2</v>
      </c>
      <c r="AI381">
        <v>3.7745496480000001E-2</v>
      </c>
      <c r="AJ381">
        <v>3.7790506860000003E-2</v>
      </c>
      <c r="AK381">
        <v>3.7790506860000003E-2</v>
      </c>
      <c r="AL381">
        <v>3.8956025900000003E-2</v>
      </c>
      <c r="AM381">
        <v>3.8956025900000003E-2</v>
      </c>
      <c r="AN381">
        <v>7.5502516899999999E-3</v>
      </c>
      <c r="AO381">
        <v>7.5502516899999999E-3</v>
      </c>
      <c r="AP381">
        <v>4.0993614079999997E-2</v>
      </c>
      <c r="AQ381">
        <v>4.0993614079999997E-2</v>
      </c>
      <c r="AR381">
        <v>3.5949791869999997E-2</v>
      </c>
      <c r="AS381">
        <v>3.667229264E-2</v>
      </c>
      <c r="AT381">
        <v>3.667229264E-2</v>
      </c>
      <c r="AU381">
        <v>3.667229264E-2</v>
      </c>
      <c r="AV381">
        <v>3.667229264E-2</v>
      </c>
      <c r="AW381">
        <v>3.667229264E-2</v>
      </c>
      <c r="AX381">
        <v>3.667229264E-2</v>
      </c>
      <c r="AY381">
        <v>3.667229264E-2</v>
      </c>
      <c r="AZ381">
        <v>3.667229264E-2</v>
      </c>
      <c r="BA381">
        <v>3.667229264E-2</v>
      </c>
      <c r="BB381">
        <v>3.667229264E-2</v>
      </c>
      <c r="BC381">
        <v>3.667229264E-2</v>
      </c>
      <c r="BD381">
        <v>3.667229264E-2</v>
      </c>
      <c r="BE381">
        <v>3.667229264E-2</v>
      </c>
      <c r="BF381">
        <v>2.2720677200000001E-2</v>
      </c>
      <c r="BG381">
        <v>3.3765655169999999E-2</v>
      </c>
      <c r="BH381">
        <v>2.4343886790000002E-2</v>
      </c>
      <c r="BI381">
        <v>3.44821139E-2</v>
      </c>
    </row>
    <row r="382" spans="1:61" x14ac:dyDescent="0.35">
      <c r="A382">
        <v>0.10020936229999999</v>
      </c>
      <c r="B382">
        <v>8.5279329649999999E-2</v>
      </c>
      <c r="C382">
        <v>5.6552347029999998E-2</v>
      </c>
      <c r="D382">
        <v>3.8921545779999997E-2</v>
      </c>
      <c r="E382">
        <v>4.9325238049999998E-2</v>
      </c>
      <c r="F382">
        <v>3.6301093630000003E-2</v>
      </c>
      <c r="G382">
        <v>3.6301093630000003E-2</v>
      </c>
      <c r="H382">
        <v>4.8393983039999998E-2</v>
      </c>
      <c r="I382">
        <v>4.8393983039999998E-2</v>
      </c>
      <c r="J382">
        <v>3.4822927670000003E-2</v>
      </c>
      <c r="K382">
        <v>3.4822927670000003E-2</v>
      </c>
      <c r="L382">
        <v>4.5432025780000003E-2</v>
      </c>
      <c r="M382">
        <v>3.5367195410000003E-2</v>
      </c>
      <c r="N382">
        <v>3.5367195410000003E-2</v>
      </c>
      <c r="O382">
        <v>3.5367195410000003E-2</v>
      </c>
      <c r="P382">
        <v>3.5367195410000003E-2</v>
      </c>
      <c r="Q382">
        <v>3.5367195410000003E-2</v>
      </c>
      <c r="R382">
        <v>3.5367195410000003E-2</v>
      </c>
      <c r="S382">
        <v>3.5367195410000003E-2</v>
      </c>
      <c r="T382">
        <v>3.5367195410000003E-2</v>
      </c>
      <c r="U382">
        <v>3.5367195410000003E-2</v>
      </c>
      <c r="V382">
        <v>3.5367195410000003E-2</v>
      </c>
      <c r="W382">
        <v>3.5367195410000003E-2</v>
      </c>
      <c r="X382">
        <v>3.5367195410000003E-2</v>
      </c>
      <c r="Y382">
        <v>3.5367195410000003E-2</v>
      </c>
      <c r="Z382">
        <v>4.0817011479999998E-2</v>
      </c>
      <c r="AA382">
        <v>4.0817011479999998E-2</v>
      </c>
      <c r="AB382">
        <v>3.4077048569999997E-2</v>
      </c>
      <c r="AC382">
        <v>3.4077048569999997E-2</v>
      </c>
      <c r="AD382">
        <v>4.2409546280000002E-2</v>
      </c>
      <c r="AE382">
        <v>4.2409546280000002E-2</v>
      </c>
      <c r="AF382">
        <v>3.6060309050000003E-2</v>
      </c>
      <c r="AG382">
        <v>3.6060309050000003E-2</v>
      </c>
      <c r="AH382">
        <v>3.6991824440000001E-2</v>
      </c>
      <c r="AI382">
        <v>3.6991824440000001E-2</v>
      </c>
      <c r="AJ382">
        <v>3.8195752809999997E-2</v>
      </c>
      <c r="AK382">
        <v>3.8195752809999997E-2</v>
      </c>
      <c r="AL382">
        <v>2.897393333E-2</v>
      </c>
      <c r="AM382">
        <v>2.897393333E-2</v>
      </c>
      <c r="AN382">
        <v>1.8977904010000001E-2</v>
      </c>
      <c r="AO382">
        <v>1.8977904010000001E-2</v>
      </c>
      <c r="AP382">
        <v>4.6812660190000001E-2</v>
      </c>
      <c r="AQ382">
        <v>4.6812660190000001E-2</v>
      </c>
      <c r="AR382">
        <v>3.6108133020000002E-2</v>
      </c>
      <c r="AS382">
        <v>2.981638373E-2</v>
      </c>
      <c r="AT382">
        <v>2.981638373E-2</v>
      </c>
      <c r="AU382">
        <v>2.981638373E-2</v>
      </c>
      <c r="AV382">
        <v>2.981638373E-2</v>
      </c>
      <c r="AW382">
        <v>2.981638373E-2</v>
      </c>
      <c r="AX382">
        <v>2.981638373E-2</v>
      </c>
      <c r="AY382">
        <v>2.981638373E-2</v>
      </c>
      <c r="AZ382">
        <v>2.981638373E-2</v>
      </c>
      <c r="BA382">
        <v>2.981638373E-2</v>
      </c>
      <c r="BB382">
        <v>2.981638373E-2</v>
      </c>
      <c r="BC382">
        <v>2.981638373E-2</v>
      </c>
      <c r="BD382">
        <v>2.981638373E-2</v>
      </c>
      <c r="BE382">
        <v>2.981638373E-2</v>
      </c>
      <c r="BF382">
        <v>2.7451006850000001E-2</v>
      </c>
      <c r="BG382">
        <v>3.3196624700000003E-2</v>
      </c>
      <c r="BH382">
        <v>3.4041976979999999E-2</v>
      </c>
      <c r="BI382">
        <v>3.3047491989999997E-2</v>
      </c>
    </row>
    <row r="383" spans="1:61" x14ac:dyDescent="0.35">
      <c r="A383">
        <v>0.10020936229999999</v>
      </c>
      <c r="B383">
        <v>8.3697127979999994E-2</v>
      </c>
      <c r="C383">
        <v>3.941543761E-2</v>
      </c>
      <c r="D383">
        <v>3.608016117E-2</v>
      </c>
      <c r="E383">
        <v>4.5094646420000002E-2</v>
      </c>
      <c r="F383">
        <v>3.5542618810000003E-2</v>
      </c>
      <c r="G383">
        <v>3.5542618810000003E-2</v>
      </c>
      <c r="H383">
        <v>4.8328636860000003E-2</v>
      </c>
      <c r="I383">
        <v>4.8328636860000003E-2</v>
      </c>
      <c r="J383">
        <v>4.3810466559999997E-2</v>
      </c>
      <c r="K383">
        <v>4.3810466559999997E-2</v>
      </c>
      <c r="L383">
        <v>4.7350150479999999E-2</v>
      </c>
      <c r="M383">
        <v>3.3510203600000003E-2</v>
      </c>
      <c r="N383">
        <v>3.3510203600000003E-2</v>
      </c>
      <c r="O383">
        <v>3.3510203600000003E-2</v>
      </c>
      <c r="P383">
        <v>3.3510203600000003E-2</v>
      </c>
      <c r="Q383">
        <v>3.3510203600000003E-2</v>
      </c>
      <c r="R383">
        <v>3.3510203600000003E-2</v>
      </c>
      <c r="S383">
        <v>3.3510203600000003E-2</v>
      </c>
      <c r="T383">
        <v>3.3510203600000003E-2</v>
      </c>
      <c r="U383">
        <v>3.3510203600000003E-2</v>
      </c>
      <c r="V383">
        <v>3.3510203600000003E-2</v>
      </c>
      <c r="W383">
        <v>3.3510203600000003E-2</v>
      </c>
      <c r="X383">
        <v>3.3510203600000003E-2</v>
      </c>
      <c r="Y383">
        <v>3.3510203600000003E-2</v>
      </c>
      <c r="Z383">
        <v>3.6686609350000003E-2</v>
      </c>
      <c r="AA383">
        <v>3.6686609350000003E-2</v>
      </c>
      <c r="AB383">
        <v>3.621611324E-2</v>
      </c>
      <c r="AC383">
        <v>3.621611324E-2</v>
      </c>
      <c r="AD383">
        <v>4.1317897550000003E-2</v>
      </c>
      <c r="AE383">
        <v>4.1317897550000003E-2</v>
      </c>
      <c r="AF383">
        <v>3.4300084580000001E-2</v>
      </c>
      <c r="AG383">
        <v>3.4300084580000001E-2</v>
      </c>
      <c r="AH383">
        <v>3.537093702E-2</v>
      </c>
      <c r="AI383">
        <v>3.537093702E-2</v>
      </c>
      <c r="AJ383">
        <v>3.5647622419999997E-2</v>
      </c>
      <c r="AK383">
        <v>3.5647622419999997E-2</v>
      </c>
      <c r="AL383">
        <v>3.5961418330000001E-2</v>
      </c>
      <c r="AM383">
        <v>3.5961418330000001E-2</v>
      </c>
      <c r="AN383">
        <v>3.2411799179999999E-2</v>
      </c>
      <c r="AO383">
        <v>3.2411799179999999E-2</v>
      </c>
      <c r="AP383">
        <v>4.1066398660000003E-2</v>
      </c>
      <c r="AQ383">
        <v>4.1066398660000003E-2</v>
      </c>
      <c r="AR383">
        <v>4.0023118150000002E-2</v>
      </c>
      <c r="AS383">
        <v>3.8970016500000003E-2</v>
      </c>
      <c r="AT383">
        <v>3.8970016500000003E-2</v>
      </c>
      <c r="AU383">
        <v>3.8970016500000003E-2</v>
      </c>
      <c r="AV383">
        <v>3.8970016500000003E-2</v>
      </c>
      <c r="AW383">
        <v>3.8970016500000003E-2</v>
      </c>
      <c r="AX383">
        <v>3.8970016500000003E-2</v>
      </c>
      <c r="AY383">
        <v>3.8970016500000003E-2</v>
      </c>
      <c r="AZ383">
        <v>3.8970016500000003E-2</v>
      </c>
      <c r="BA383">
        <v>3.8970016500000003E-2</v>
      </c>
      <c r="BB383">
        <v>3.8970016500000003E-2</v>
      </c>
      <c r="BC383">
        <v>3.8970016500000003E-2</v>
      </c>
      <c r="BD383">
        <v>3.8970016500000003E-2</v>
      </c>
      <c r="BE383">
        <v>3.8970016500000003E-2</v>
      </c>
      <c r="BF383">
        <v>3.4426140219999998E-2</v>
      </c>
      <c r="BG383">
        <v>2.716620657E-2</v>
      </c>
      <c r="BH383">
        <v>3.92577016E-2</v>
      </c>
      <c r="BI383">
        <v>3.2471425159999998E-2</v>
      </c>
    </row>
    <row r="384" spans="1:61" x14ac:dyDescent="0.35">
      <c r="A384">
        <v>0.10020936229999999</v>
      </c>
      <c r="B384">
        <v>8.2114926300000002E-2</v>
      </c>
      <c r="C384">
        <v>3.6629704780000001E-2</v>
      </c>
      <c r="D384">
        <v>4.1722506440000001E-2</v>
      </c>
      <c r="E384">
        <v>4.6897260590000003E-2</v>
      </c>
      <c r="F384">
        <v>3.584964861E-2</v>
      </c>
      <c r="G384">
        <v>3.584964861E-2</v>
      </c>
      <c r="H384">
        <v>4.6318720989999999E-2</v>
      </c>
      <c r="I384">
        <v>4.6318720989999999E-2</v>
      </c>
      <c r="J384">
        <v>4.0289341329999999E-2</v>
      </c>
      <c r="K384">
        <v>4.0289341329999999E-2</v>
      </c>
      <c r="L384">
        <v>4.6877544510000001E-2</v>
      </c>
      <c r="M384">
        <v>3.1534852910000001E-2</v>
      </c>
      <c r="N384">
        <v>3.1534852910000001E-2</v>
      </c>
      <c r="O384">
        <v>3.1534852910000001E-2</v>
      </c>
      <c r="P384">
        <v>3.1534852910000001E-2</v>
      </c>
      <c r="Q384">
        <v>3.1534852910000001E-2</v>
      </c>
      <c r="R384">
        <v>3.1534852910000001E-2</v>
      </c>
      <c r="S384">
        <v>3.1534852910000001E-2</v>
      </c>
      <c r="T384">
        <v>3.1534852910000001E-2</v>
      </c>
      <c r="U384">
        <v>3.1534852910000001E-2</v>
      </c>
      <c r="V384">
        <v>3.1534852910000001E-2</v>
      </c>
      <c r="W384">
        <v>3.1534852910000001E-2</v>
      </c>
      <c r="X384">
        <v>3.1534852910000001E-2</v>
      </c>
      <c r="Y384">
        <v>3.1534852910000001E-2</v>
      </c>
      <c r="Z384">
        <v>3.3675202750000001E-2</v>
      </c>
      <c r="AA384">
        <v>3.3675202750000001E-2</v>
      </c>
      <c r="AB384">
        <v>3.7146006529999998E-2</v>
      </c>
      <c r="AC384">
        <v>3.7146006529999998E-2</v>
      </c>
      <c r="AD384">
        <v>3.8013311760000001E-2</v>
      </c>
      <c r="AE384">
        <v>3.8013311760000001E-2</v>
      </c>
      <c r="AF384">
        <v>3.2747764110000001E-2</v>
      </c>
      <c r="AG384">
        <v>3.2747764110000001E-2</v>
      </c>
      <c r="AH384">
        <v>3.022627927E-2</v>
      </c>
      <c r="AI384">
        <v>3.022627927E-2</v>
      </c>
      <c r="AJ384">
        <v>3.2824946180000002E-2</v>
      </c>
      <c r="AK384">
        <v>3.2824946180000002E-2</v>
      </c>
      <c r="AL384">
        <v>3.5779808339999997E-2</v>
      </c>
      <c r="AM384">
        <v>3.5779808339999997E-2</v>
      </c>
      <c r="AN384">
        <v>3.4290129449999998E-2</v>
      </c>
      <c r="AO384">
        <v>3.4290129449999998E-2</v>
      </c>
      <c r="AP384">
        <v>4.3542747559999997E-2</v>
      </c>
      <c r="AQ384">
        <v>4.3542747559999997E-2</v>
      </c>
      <c r="AR384">
        <v>3.8225018200000002E-2</v>
      </c>
      <c r="AS384">
        <v>2.927564941E-2</v>
      </c>
      <c r="AT384">
        <v>2.927564941E-2</v>
      </c>
      <c r="AU384">
        <v>2.927564941E-2</v>
      </c>
      <c r="AV384">
        <v>2.927564941E-2</v>
      </c>
      <c r="AW384">
        <v>2.927564941E-2</v>
      </c>
      <c r="AX384">
        <v>2.927564941E-2</v>
      </c>
      <c r="AY384">
        <v>2.927564941E-2</v>
      </c>
      <c r="AZ384">
        <v>2.927564941E-2</v>
      </c>
      <c r="BA384">
        <v>2.927564941E-2</v>
      </c>
      <c r="BB384">
        <v>2.927564941E-2</v>
      </c>
      <c r="BC384">
        <v>2.927564941E-2</v>
      </c>
      <c r="BD384">
        <v>2.927564941E-2</v>
      </c>
      <c r="BE384">
        <v>2.927564941E-2</v>
      </c>
      <c r="BF384">
        <v>3.569596966E-2</v>
      </c>
      <c r="BG384">
        <v>2.7370494469999999E-2</v>
      </c>
      <c r="BH384">
        <v>3.521296979E-2</v>
      </c>
      <c r="BI384">
        <v>2.938538068E-2</v>
      </c>
    </row>
    <row r="385" spans="1:61" x14ac:dyDescent="0.35">
      <c r="A385">
        <v>0.10020936229999999</v>
      </c>
      <c r="B385">
        <v>8.0532724629999997E-2</v>
      </c>
      <c r="C385">
        <v>3.4937810880000003E-2</v>
      </c>
      <c r="D385">
        <v>4.989917001E-2</v>
      </c>
      <c r="E385">
        <v>4.2214610889999997E-2</v>
      </c>
      <c r="F385">
        <v>3.6337388390000003E-2</v>
      </c>
      <c r="G385">
        <v>3.6337388390000003E-2</v>
      </c>
      <c r="H385">
        <v>4.6618379029999997E-2</v>
      </c>
      <c r="I385">
        <v>4.6618379029999997E-2</v>
      </c>
      <c r="J385">
        <v>4.2589799300000002E-2</v>
      </c>
      <c r="K385">
        <v>4.2589799300000002E-2</v>
      </c>
      <c r="L385">
        <v>4.1052528050000002E-2</v>
      </c>
      <c r="M385">
        <v>3.0951904329999998E-2</v>
      </c>
      <c r="N385">
        <v>3.0951904329999998E-2</v>
      </c>
      <c r="O385">
        <v>3.0951904329999998E-2</v>
      </c>
      <c r="P385">
        <v>3.0951904329999998E-2</v>
      </c>
      <c r="Q385">
        <v>3.0951904329999998E-2</v>
      </c>
      <c r="R385">
        <v>3.0951904329999998E-2</v>
      </c>
      <c r="S385">
        <v>3.0951904329999998E-2</v>
      </c>
      <c r="T385">
        <v>3.0951904329999998E-2</v>
      </c>
      <c r="U385">
        <v>3.0951904329999998E-2</v>
      </c>
      <c r="V385">
        <v>3.0951904329999998E-2</v>
      </c>
      <c r="W385">
        <v>3.0951904329999998E-2</v>
      </c>
      <c r="X385">
        <v>3.0951904329999998E-2</v>
      </c>
      <c r="Y385">
        <v>3.0951904329999998E-2</v>
      </c>
      <c r="Z385">
        <v>3.991803327E-2</v>
      </c>
      <c r="AA385">
        <v>3.991803327E-2</v>
      </c>
      <c r="AB385">
        <v>3.7555353999999999E-2</v>
      </c>
      <c r="AC385">
        <v>3.7555353999999999E-2</v>
      </c>
      <c r="AD385">
        <v>3.6412730900000002E-2</v>
      </c>
      <c r="AE385">
        <v>3.6412730900000002E-2</v>
      </c>
      <c r="AF385">
        <v>3.5048826970000002E-2</v>
      </c>
      <c r="AG385">
        <v>3.5048826970000002E-2</v>
      </c>
      <c r="AH385">
        <v>1.607008016E-2</v>
      </c>
      <c r="AI385">
        <v>1.607008016E-2</v>
      </c>
      <c r="AJ385">
        <v>3.1680022260000003E-2</v>
      </c>
      <c r="AK385">
        <v>3.1680022260000003E-2</v>
      </c>
      <c r="AL385">
        <v>3.4247136409999997E-2</v>
      </c>
      <c r="AM385">
        <v>3.4247136409999997E-2</v>
      </c>
      <c r="AN385">
        <v>3.5011661559999997E-2</v>
      </c>
      <c r="AO385">
        <v>3.5011661559999997E-2</v>
      </c>
      <c r="AP385">
        <v>3.8866228289999999E-2</v>
      </c>
      <c r="AQ385">
        <v>3.8866228289999999E-2</v>
      </c>
      <c r="AR385">
        <v>4.0486937719999998E-2</v>
      </c>
      <c r="AS385">
        <v>3.2206071369999999E-2</v>
      </c>
      <c r="AT385">
        <v>3.2206071369999999E-2</v>
      </c>
      <c r="AU385">
        <v>3.2206071369999999E-2</v>
      </c>
      <c r="AV385">
        <v>3.2206071369999999E-2</v>
      </c>
      <c r="AW385">
        <v>3.2206071369999999E-2</v>
      </c>
      <c r="AX385">
        <v>3.2206071369999999E-2</v>
      </c>
      <c r="AY385">
        <v>3.2206071369999999E-2</v>
      </c>
      <c r="AZ385">
        <v>3.2206071369999999E-2</v>
      </c>
      <c r="BA385">
        <v>3.2206071369999999E-2</v>
      </c>
      <c r="BB385">
        <v>3.2206071369999999E-2</v>
      </c>
      <c r="BC385">
        <v>3.2206071369999999E-2</v>
      </c>
      <c r="BD385">
        <v>3.2206071369999999E-2</v>
      </c>
      <c r="BE385">
        <v>3.2206071369999999E-2</v>
      </c>
      <c r="BF385">
        <v>3.6277916979999998E-2</v>
      </c>
      <c r="BG385">
        <v>3.1827242140000003E-2</v>
      </c>
      <c r="BH385">
        <v>3.1799195250000002E-2</v>
      </c>
      <c r="BI385">
        <v>2.6838834629999999E-2</v>
      </c>
    </row>
    <row r="386" spans="1:61" x14ac:dyDescent="0.35">
      <c r="A386">
        <v>0.10020936229999999</v>
      </c>
      <c r="B386">
        <v>7.8950522950000004E-2</v>
      </c>
      <c r="C386">
        <v>3.8557292979999998E-2</v>
      </c>
      <c r="D386">
        <v>4.0308149250000001E-2</v>
      </c>
      <c r="E386">
        <v>3.8862770319999997E-2</v>
      </c>
      <c r="F386">
        <v>3.2874946580000002E-2</v>
      </c>
      <c r="G386">
        <v>3.2874946580000002E-2</v>
      </c>
      <c r="H386">
        <v>5.6934778130000002E-2</v>
      </c>
      <c r="I386">
        <v>5.6934778130000002E-2</v>
      </c>
      <c r="J386">
        <v>4.5268485390000002E-2</v>
      </c>
      <c r="K386">
        <v>4.5268485390000002E-2</v>
      </c>
      <c r="L386">
        <v>4.9896510239999997E-2</v>
      </c>
      <c r="M386">
        <v>3.2735264280000002E-2</v>
      </c>
      <c r="N386">
        <v>3.2735264280000002E-2</v>
      </c>
      <c r="O386">
        <v>3.2735264280000002E-2</v>
      </c>
      <c r="P386">
        <v>3.2735264280000002E-2</v>
      </c>
      <c r="Q386">
        <v>3.2735264280000002E-2</v>
      </c>
      <c r="R386">
        <v>3.2735264280000002E-2</v>
      </c>
      <c r="S386">
        <v>3.2735264280000002E-2</v>
      </c>
      <c r="T386">
        <v>3.2735264280000002E-2</v>
      </c>
      <c r="U386">
        <v>3.2735264280000002E-2</v>
      </c>
      <c r="V386">
        <v>3.2735264280000002E-2</v>
      </c>
      <c r="W386">
        <v>3.2735264280000002E-2</v>
      </c>
      <c r="X386">
        <v>3.2735264280000002E-2</v>
      </c>
      <c r="Y386">
        <v>3.2735264280000002E-2</v>
      </c>
      <c r="Z386">
        <v>3.9369022670000003E-2</v>
      </c>
      <c r="AA386">
        <v>3.9369022670000003E-2</v>
      </c>
      <c r="AB386">
        <v>3.4387392650000001E-2</v>
      </c>
      <c r="AC386">
        <v>3.4387392650000001E-2</v>
      </c>
      <c r="AD386">
        <v>3.5380293149999999E-2</v>
      </c>
      <c r="AE386">
        <v>3.5380293149999999E-2</v>
      </c>
      <c r="AF386">
        <v>3.621509841E-2</v>
      </c>
      <c r="AG386">
        <v>3.621509841E-2</v>
      </c>
      <c r="AH386">
        <v>3.969930688E-2</v>
      </c>
      <c r="AI386">
        <v>3.969930688E-2</v>
      </c>
      <c r="AJ386">
        <v>3.5781958789999999E-2</v>
      </c>
      <c r="AK386">
        <v>3.5781958789999999E-2</v>
      </c>
      <c r="AL386">
        <v>2.1698667639999999E-2</v>
      </c>
      <c r="AM386">
        <v>2.1698667639999999E-2</v>
      </c>
      <c r="AN386">
        <v>3.5178332450000002E-2</v>
      </c>
      <c r="AO386">
        <v>3.5178332450000002E-2</v>
      </c>
      <c r="AP386">
        <v>3.3397065839999997E-2</v>
      </c>
      <c r="AQ386">
        <v>3.3397065839999997E-2</v>
      </c>
      <c r="AR386">
        <v>4.11052602E-2</v>
      </c>
      <c r="AS386">
        <v>3.188207547E-2</v>
      </c>
      <c r="AT386">
        <v>3.188207547E-2</v>
      </c>
      <c r="AU386">
        <v>3.188207547E-2</v>
      </c>
      <c r="AV386">
        <v>3.188207547E-2</v>
      </c>
      <c r="AW386">
        <v>3.188207547E-2</v>
      </c>
      <c r="AX386">
        <v>3.188207547E-2</v>
      </c>
      <c r="AY386">
        <v>3.188207547E-2</v>
      </c>
      <c r="AZ386">
        <v>3.188207547E-2</v>
      </c>
      <c r="BA386">
        <v>3.188207547E-2</v>
      </c>
      <c r="BB386">
        <v>3.188207547E-2</v>
      </c>
      <c r="BC386">
        <v>3.188207547E-2</v>
      </c>
      <c r="BD386">
        <v>3.188207547E-2</v>
      </c>
      <c r="BE386">
        <v>3.188207547E-2</v>
      </c>
      <c r="BF386">
        <v>3.906313644E-2</v>
      </c>
      <c r="BG386">
        <v>4.0069970369999999E-2</v>
      </c>
      <c r="BH386">
        <v>3.2257483619999999E-2</v>
      </c>
      <c r="BI386">
        <v>3.3300938689999997E-2</v>
      </c>
    </row>
    <row r="387" spans="1:61" x14ac:dyDescent="0.35">
      <c r="A387">
        <v>0.10020936229999999</v>
      </c>
      <c r="B387">
        <v>7.7368321279999999E-2</v>
      </c>
      <c r="C387">
        <v>3.0496217950000001E-2</v>
      </c>
      <c r="D387">
        <v>2.9618149010000001E-2</v>
      </c>
      <c r="E387">
        <v>3.4038590370000003E-2</v>
      </c>
      <c r="F387">
        <v>3.0200731299999999E-2</v>
      </c>
      <c r="G387">
        <v>3.0200731299999999E-2</v>
      </c>
      <c r="H387">
        <v>4.1276574369999999E-2</v>
      </c>
      <c r="I387">
        <v>4.1276574369999999E-2</v>
      </c>
      <c r="J387">
        <v>3.298578387E-2</v>
      </c>
      <c r="K387">
        <v>3.298578387E-2</v>
      </c>
      <c r="L387">
        <v>5.367329455E-2</v>
      </c>
      <c r="M387">
        <v>4.2242481999999998E-2</v>
      </c>
      <c r="N387">
        <v>4.2242481999999998E-2</v>
      </c>
      <c r="O387">
        <v>4.2242481999999998E-2</v>
      </c>
      <c r="P387">
        <v>4.2242481999999998E-2</v>
      </c>
      <c r="Q387">
        <v>4.2242481999999998E-2</v>
      </c>
      <c r="R387">
        <v>4.2242481999999998E-2</v>
      </c>
      <c r="S387">
        <v>4.2242481999999998E-2</v>
      </c>
      <c r="T387">
        <v>4.2242481999999998E-2</v>
      </c>
      <c r="U387">
        <v>4.2242481999999998E-2</v>
      </c>
      <c r="V387">
        <v>4.2242481999999998E-2</v>
      </c>
      <c r="W387">
        <v>4.2242481999999998E-2</v>
      </c>
      <c r="X387">
        <v>4.2242481999999998E-2</v>
      </c>
      <c r="Y387">
        <v>4.2242481999999998E-2</v>
      </c>
      <c r="Z387">
        <v>3.8749024430000001E-2</v>
      </c>
      <c r="AA387">
        <v>3.8749024430000001E-2</v>
      </c>
      <c r="AB387">
        <v>3.5159976609999997E-2</v>
      </c>
      <c r="AC387">
        <v>3.5159976609999997E-2</v>
      </c>
      <c r="AD387">
        <v>3.6934568629999998E-2</v>
      </c>
      <c r="AE387">
        <v>3.6934568629999998E-2</v>
      </c>
      <c r="AF387">
        <v>3.5519498259999997E-2</v>
      </c>
      <c r="AG387">
        <v>3.5519498259999997E-2</v>
      </c>
      <c r="AH387">
        <v>3.5692363460000001E-2</v>
      </c>
      <c r="AI387">
        <v>3.5692363460000001E-2</v>
      </c>
      <c r="AJ387">
        <v>3.1226671309999999E-2</v>
      </c>
      <c r="AK387">
        <v>3.1226671309999999E-2</v>
      </c>
      <c r="AL387">
        <v>3.2822674230000001E-2</v>
      </c>
      <c r="AM387">
        <v>3.2822674230000001E-2</v>
      </c>
      <c r="AN387">
        <v>3.6368383070000003E-2</v>
      </c>
      <c r="AO387">
        <v>3.6368383070000003E-2</v>
      </c>
      <c r="AP387">
        <v>3.8444104700000002E-2</v>
      </c>
      <c r="AQ387">
        <v>3.8444104700000002E-2</v>
      </c>
      <c r="AR387">
        <v>3.6340778939999999E-2</v>
      </c>
      <c r="AS387">
        <v>3.1656601270000001E-2</v>
      </c>
      <c r="AT387">
        <v>3.1656601270000001E-2</v>
      </c>
      <c r="AU387">
        <v>3.1656601270000001E-2</v>
      </c>
      <c r="AV387">
        <v>3.1656601270000001E-2</v>
      </c>
      <c r="AW387">
        <v>3.1656601270000001E-2</v>
      </c>
      <c r="AX387">
        <v>3.1656601270000001E-2</v>
      </c>
      <c r="AY387">
        <v>3.1656601270000001E-2</v>
      </c>
      <c r="AZ387">
        <v>3.1656601270000001E-2</v>
      </c>
      <c r="BA387">
        <v>3.1656601270000001E-2</v>
      </c>
      <c r="BB387">
        <v>3.1656601270000001E-2</v>
      </c>
      <c r="BC387">
        <v>3.1656601270000001E-2</v>
      </c>
      <c r="BD387">
        <v>3.1656601270000001E-2</v>
      </c>
      <c r="BE387">
        <v>3.1656601270000001E-2</v>
      </c>
      <c r="BF387">
        <v>3.6634668789999998E-2</v>
      </c>
      <c r="BG387">
        <v>4.2135182360000002E-2</v>
      </c>
      <c r="BH387">
        <v>3.3949033349999998E-2</v>
      </c>
      <c r="BI387">
        <v>2.408425715E-2</v>
      </c>
    </row>
    <row r="388" spans="1:61" x14ac:dyDescent="0.35">
      <c r="A388">
        <v>0.10020936229999999</v>
      </c>
      <c r="B388">
        <v>7.5786119599999993E-2</v>
      </c>
      <c r="C388">
        <v>3.105059735E-2</v>
      </c>
      <c r="D388">
        <v>2.979457244E-2</v>
      </c>
      <c r="E388">
        <v>2.9499580510000002E-2</v>
      </c>
      <c r="F388">
        <v>3.1747695739999998E-2</v>
      </c>
      <c r="G388">
        <v>3.1747695739999998E-2</v>
      </c>
      <c r="H388">
        <v>3.7210562849999997E-2</v>
      </c>
      <c r="I388">
        <v>3.7210562849999997E-2</v>
      </c>
      <c r="J388">
        <v>3.6829996230000002E-2</v>
      </c>
      <c r="K388">
        <v>3.6829996230000002E-2</v>
      </c>
      <c r="L388">
        <v>3.6060925149999999E-2</v>
      </c>
      <c r="M388">
        <v>3.2813479319999998E-2</v>
      </c>
      <c r="N388">
        <v>3.2813479319999998E-2</v>
      </c>
      <c r="O388">
        <v>3.2813479319999998E-2</v>
      </c>
      <c r="P388">
        <v>3.2813479319999998E-2</v>
      </c>
      <c r="Q388">
        <v>3.2813479319999998E-2</v>
      </c>
      <c r="R388">
        <v>3.2813479319999998E-2</v>
      </c>
      <c r="S388">
        <v>3.2813479319999998E-2</v>
      </c>
      <c r="T388">
        <v>3.2813479319999998E-2</v>
      </c>
      <c r="U388">
        <v>3.2813479319999998E-2</v>
      </c>
      <c r="V388">
        <v>3.2813479319999998E-2</v>
      </c>
      <c r="W388">
        <v>3.2813479319999998E-2</v>
      </c>
      <c r="X388">
        <v>3.2813479319999998E-2</v>
      </c>
      <c r="Y388">
        <v>3.2813479319999998E-2</v>
      </c>
      <c r="Z388">
        <v>3.8870724580000002E-2</v>
      </c>
      <c r="AA388">
        <v>3.8870724580000002E-2</v>
      </c>
      <c r="AB388">
        <v>3.5713416319999997E-2</v>
      </c>
      <c r="AC388">
        <v>3.5713416319999997E-2</v>
      </c>
      <c r="AD388">
        <v>3.6825745129999997E-2</v>
      </c>
      <c r="AE388">
        <v>3.6825745129999997E-2</v>
      </c>
      <c r="AF388">
        <v>3.122562681E-2</v>
      </c>
      <c r="AG388">
        <v>3.122562681E-2</v>
      </c>
      <c r="AH388">
        <v>3.4576559850000001E-2</v>
      </c>
      <c r="AI388">
        <v>3.4576559850000001E-2</v>
      </c>
      <c r="AJ388">
        <v>3.1346729679999998E-2</v>
      </c>
      <c r="AK388">
        <v>3.1346729679999998E-2</v>
      </c>
      <c r="AL388">
        <v>3.040495017E-2</v>
      </c>
      <c r="AM388">
        <v>3.040495017E-2</v>
      </c>
      <c r="AN388">
        <v>3.7739446580000002E-2</v>
      </c>
      <c r="AO388">
        <v>3.7739446580000002E-2</v>
      </c>
      <c r="AP388">
        <v>3.759729086E-2</v>
      </c>
      <c r="AQ388">
        <v>3.759729086E-2</v>
      </c>
      <c r="AR388">
        <v>3.5202082769999997E-2</v>
      </c>
      <c r="AS388">
        <v>3.025341007E-2</v>
      </c>
      <c r="AT388">
        <v>3.025341007E-2</v>
      </c>
      <c r="AU388">
        <v>3.025341007E-2</v>
      </c>
      <c r="AV388">
        <v>3.025341007E-2</v>
      </c>
      <c r="AW388">
        <v>3.025341007E-2</v>
      </c>
      <c r="AX388">
        <v>3.025341007E-2</v>
      </c>
      <c r="AY388">
        <v>3.025341007E-2</v>
      </c>
      <c r="AZ388">
        <v>3.025341007E-2</v>
      </c>
      <c r="BA388">
        <v>3.025341007E-2</v>
      </c>
      <c r="BB388">
        <v>3.025341007E-2</v>
      </c>
      <c r="BC388">
        <v>3.025341007E-2</v>
      </c>
      <c r="BD388">
        <v>3.025341007E-2</v>
      </c>
      <c r="BE388">
        <v>3.025341007E-2</v>
      </c>
      <c r="BF388">
        <v>2.8687042530000002E-2</v>
      </c>
      <c r="BG388">
        <v>3.8103290470000002E-2</v>
      </c>
      <c r="BH388">
        <v>3.6789070729999998E-2</v>
      </c>
      <c r="BI388">
        <v>2.684573669E-2</v>
      </c>
    </row>
    <row r="389" spans="1:61" x14ac:dyDescent="0.35">
      <c r="A389">
        <v>0.10020936229999999</v>
      </c>
      <c r="B389">
        <v>7.4203917930000002E-2</v>
      </c>
      <c r="C389">
        <v>3.4636357600000001E-2</v>
      </c>
      <c r="D389">
        <v>3.0853629090000001E-2</v>
      </c>
      <c r="E389">
        <v>3.2520780790000002E-2</v>
      </c>
      <c r="F389">
        <v>3.6012103750000003E-2</v>
      </c>
      <c r="G389">
        <v>3.6012103750000003E-2</v>
      </c>
      <c r="H389">
        <v>3.0774532390000001E-2</v>
      </c>
      <c r="I389">
        <v>3.0774532390000001E-2</v>
      </c>
      <c r="J389">
        <v>3.4984126210000001E-2</v>
      </c>
      <c r="K389">
        <v>3.4984126210000001E-2</v>
      </c>
      <c r="L389">
        <v>3.2908937630000003E-2</v>
      </c>
      <c r="M389">
        <v>3.7931061529999997E-2</v>
      </c>
      <c r="N389">
        <v>3.7931061529999997E-2</v>
      </c>
      <c r="O389">
        <v>3.7931061529999997E-2</v>
      </c>
      <c r="P389">
        <v>3.7931061529999997E-2</v>
      </c>
      <c r="Q389">
        <v>3.7931061529999997E-2</v>
      </c>
      <c r="R389">
        <v>3.7931061529999997E-2</v>
      </c>
      <c r="S389">
        <v>3.7931061529999997E-2</v>
      </c>
      <c r="T389">
        <v>3.7931061529999997E-2</v>
      </c>
      <c r="U389">
        <v>3.7931061529999997E-2</v>
      </c>
      <c r="V389">
        <v>3.7931061529999997E-2</v>
      </c>
      <c r="W389">
        <v>3.7931061529999997E-2</v>
      </c>
      <c r="X389">
        <v>3.7931061529999997E-2</v>
      </c>
      <c r="Y389">
        <v>3.7931061529999997E-2</v>
      </c>
      <c r="Z389">
        <v>4.04024246E-2</v>
      </c>
      <c r="AA389">
        <v>4.04024246E-2</v>
      </c>
      <c r="AB389">
        <v>3.6186301300000001E-2</v>
      </c>
      <c r="AC389">
        <v>3.6186301300000001E-2</v>
      </c>
      <c r="AD389">
        <v>3.5440415029999998E-2</v>
      </c>
      <c r="AE389">
        <v>3.5440415029999998E-2</v>
      </c>
      <c r="AF389">
        <v>3.1977393969999997E-2</v>
      </c>
      <c r="AG389">
        <v>3.1977393969999997E-2</v>
      </c>
      <c r="AH389">
        <v>3.3638839169999997E-2</v>
      </c>
      <c r="AI389">
        <v>3.3638839169999997E-2</v>
      </c>
      <c r="AJ389">
        <v>3.4626579800000001E-2</v>
      </c>
      <c r="AK389">
        <v>3.4626579800000001E-2</v>
      </c>
      <c r="AL389">
        <v>3.0513148689999998E-2</v>
      </c>
      <c r="AM389">
        <v>3.0513148689999998E-2</v>
      </c>
      <c r="AN389">
        <v>3.9698284819999999E-2</v>
      </c>
      <c r="AO389">
        <v>3.9698284819999999E-2</v>
      </c>
      <c r="AP389">
        <v>3.6167779730000002E-2</v>
      </c>
      <c r="AQ389">
        <v>3.6167779730000002E-2</v>
      </c>
      <c r="AR389">
        <v>3.4177249729999998E-2</v>
      </c>
      <c r="AS389">
        <v>2.8974457610000001E-2</v>
      </c>
      <c r="AT389">
        <v>2.8974457610000001E-2</v>
      </c>
      <c r="AU389">
        <v>2.8974457610000001E-2</v>
      </c>
      <c r="AV389">
        <v>2.8974457610000001E-2</v>
      </c>
      <c r="AW389">
        <v>2.8974457610000001E-2</v>
      </c>
      <c r="AX389">
        <v>2.8974457610000001E-2</v>
      </c>
      <c r="AY389">
        <v>2.8974457610000001E-2</v>
      </c>
      <c r="AZ389">
        <v>2.8974457610000001E-2</v>
      </c>
      <c r="BA389">
        <v>2.8974457610000001E-2</v>
      </c>
      <c r="BB389">
        <v>2.8974457610000001E-2</v>
      </c>
      <c r="BC389">
        <v>2.8974457610000001E-2</v>
      </c>
      <c r="BD389">
        <v>2.8974457610000001E-2</v>
      </c>
      <c r="BE389">
        <v>2.8974457610000001E-2</v>
      </c>
      <c r="BF389">
        <v>5.0712529659999998E-2</v>
      </c>
      <c r="BG389">
        <v>2.8623470259999999E-2</v>
      </c>
      <c r="BH389">
        <v>3.7591683850000002E-2</v>
      </c>
      <c r="BI389">
        <v>3.254092728E-2</v>
      </c>
    </row>
    <row r="390" spans="1:61" x14ac:dyDescent="0.35">
      <c r="A390">
        <v>0.10020936229999999</v>
      </c>
      <c r="B390">
        <v>7.2621716259999997E-2</v>
      </c>
      <c r="C390">
        <v>3.6197863279999999E-2</v>
      </c>
      <c r="D390">
        <v>3.446143871E-2</v>
      </c>
      <c r="E390">
        <v>3.6093861159999997E-2</v>
      </c>
      <c r="F390">
        <v>4.4479899220000001E-2</v>
      </c>
      <c r="G390">
        <v>4.4479899220000001E-2</v>
      </c>
      <c r="H390">
        <v>3.2681636819999998E-2</v>
      </c>
      <c r="I390">
        <v>3.2681636819999998E-2</v>
      </c>
      <c r="J390">
        <v>3.7294074369999999E-2</v>
      </c>
      <c r="K390">
        <v>3.7294074369999999E-2</v>
      </c>
      <c r="L390">
        <v>3.4817645209999998E-2</v>
      </c>
      <c r="M390">
        <v>4.2050421970000001E-2</v>
      </c>
      <c r="N390">
        <v>4.2050421970000001E-2</v>
      </c>
      <c r="O390">
        <v>4.2050421970000001E-2</v>
      </c>
      <c r="P390">
        <v>4.2050421970000001E-2</v>
      </c>
      <c r="Q390">
        <v>4.2050421970000001E-2</v>
      </c>
      <c r="R390">
        <v>4.2050421970000001E-2</v>
      </c>
      <c r="S390">
        <v>4.2050421970000001E-2</v>
      </c>
      <c r="T390">
        <v>4.2050421970000001E-2</v>
      </c>
      <c r="U390">
        <v>4.2050421970000001E-2</v>
      </c>
      <c r="V390">
        <v>4.2050421970000001E-2</v>
      </c>
      <c r="W390">
        <v>4.2050421970000001E-2</v>
      </c>
      <c r="X390">
        <v>4.2050421970000001E-2</v>
      </c>
      <c r="Y390">
        <v>4.2050421970000001E-2</v>
      </c>
      <c r="Z390">
        <v>3.9203306569999999E-2</v>
      </c>
      <c r="AA390">
        <v>3.9203306569999999E-2</v>
      </c>
      <c r="AB390">
        <v>3.8354642529999997E-2</v>
      </c>
      <c r="AC390">
        <v>3.8354642529999997E-2</v>
      </c>
      <c r="AD390">
        <v>3.5211575209999998E-2</v>
      </c>
      <c r="AE390">
        <v>3.5211575209999998E-2</v>
      </c>
      <c r="AF390">
        <v>3.3844455750000002E-2</v>
      </c>
      <c r="AG390">
        <v>3.3844455750000002E-2</v>
      </c>
      <c r="AH390">
        <v>3.0077238419999999E-2</v>
      </c>
      <c r="AI390">
        <v>3.0077238419999999E-2</v>
      </c>
      <c r="AJ390">
        <v>3.6757595429999998E-2</v>
      </c>
      <c r="AK390">
        <v>3.6757595429999998E-2</v>
      </c>
      <c r="AL390">
        <v>3.602976326E-2</v>
      </c>
      <c r="AM390">
        <v>3.602976326E-2</v>
      </c>
      <c r="AN390">
        <v>3.8830836129999997E-2</v>
      </c>
      <c r="AO390">
        <v>3.8830836129999997E-2</v>
      </c>
      <c r="AP390">
        <v>3.6026486470000001E-2</v>
      </c>
      <c r="AQ390">
        <v>3.6026486470000001E-2</v>
      </c>
      <c r="AR390">
        <v>3.5256927709999997E-2</v>
      </c>
      <c r="AS390">
        <v>3.4964013519999997E-2</v>
      </c>
      <c r="AT390">
        <v>3.4964013519999997E-2</v>
      </c>
      <c r="AU390">
        <v>3.4964013519999997E-2</v>
      </c>
      <c r="AV390">
        <v>3.4964013519999997E-2</v>
      </c>
      <c r="AW390">
        <v>3.4964013519999997E-2</v>
      </c>
      <c r="AX390">
        <v>3.4964013519999997E-2</v>
      </c>
      <c r="AY390">
        <v>3.4964013519999997E-2</v>
      </c>
      <c r="AZ390">
        <v>3.4964013519999997E-2</v>
      </c>
      <c r="BA390">
        <v>3.4964013519999997E-2</v>
      </c>
      <c r="BB390">
        <v>3.4964013519999997E-2</v>
      </c>
      <c r="BC390">
        <v>3.4964013519999997E-2</v>
      </c>
      <c r="BD390">
        <v>3.4964013519999997E-2</v>
      </c>
      <c r="BE390">
        <v>3.4964013519999997E-2</v>
      </c>
      <c r="BF390">
        <v>3.9406586010000001E-2</v>
      </c>
      <c r="BG390">
        <v>3.3190029400000001E-2</v>
      </c>
      <c r="BH390">
        <v>2.996126214E-2</v>
      </c>
      <c r="BI390">
        <v>3.209412993E-2</v>
      </c>
    </row>
    <row r="391" spans="1:61" x14ac:dyDescent="0.35">
      <c r="A391">
        <v>0.10020936229999999</v>
      </c>
      <c r="B391">
        <v>7.1039514580000004E-2</v>
      </c>
      <c r="C391">
        <v>3.6923266949999999E-2</v>
      </c>
      <c r="D391">
        <v>3.520145207E-2</v>
      </c>
      <c r="E391">
        <v>3.6304306090000002E-2</v>
      </c>
      <c r="F391">
        <v>3.2457361329999997E-2</v>
      </c>
      <c r="G391">
        <v>3.2457361329999997E-2</v>
      </c>
      <c r="H391">
        <v>3.3186890419999997E-2</v>
      </c>
      <c r="I391">
        <v>3.3186890419999997E-2</v>
      </c>
      <c r="J391">
        <v>3.8443314040000003E-2</v>
      </c>
      <c r="K391">
        <v>3.8443314040000003E-2</v>
      </c>
      <c r="L391">
        <v>3.4581081940000001E-2</v>
      </c>
      <c r="M391">
        <v>3.5572717359999999E-2</v>
      </c>
      <c r="N391">
        <v>3.5572717359999999E-2</v>
      </c>
      <c r="O391">
        <v>3.5572717359999999E-2</v>
      </c>
      <c r="P391">
        <v>3.5572717359999999E-2</v>
      </c>
      <c r="Q391">
        <v>3.5572717359999999E-2</v>
      </c>
      <c r="R391">
        <v>3.5572717359999999E-2</v>
      </c>
      <c r="S391">
        <v>3.5572717359999999E-2</v>
      </c>
      <c r="T391">
        <v>3.5572717359999999E-2</v>
      </c>
      <c r="U391">
        <v>3.5572717359999999E-2</v>
      </c>
      <c r="V391">
        <v>3.5572717359999999E-2</v>
      </c>
      <c r="W391">
        <v>3.5572717359999999E-2</v>
      </c>
      <c r="X391">
        <v>3.5572717359999999E-2</v>
      </c>
      <c r="Y391">
        <v>3.5572717359999999E-2</v>
      </c>
      <c r="Z391">
        <v>3.8401150799999999E-2</v>
      </c>
      <c r="AA391">
        <v>3.8401150799999999E-2</v>
      </c>
      <c r="AB391">
        <v>3.7716565639999998E-2</v>
      </c>
      <c r="AC391">
        <v>3.7716565639999998E-2</v>
      </c>
      <c r="AD391">
        <v>3.6221596289999998E-2</v>
      </c>
      <c r="AE391">
        <v>3.6221596289999998E-2</v>
      </c>
      <c r="AF391">
        <v>3.4008184859999999E-2</v>
      </c>
      <c r="AG391">
        <v>3.4008184859999999E-2</v>
      </c>
      <c r="AH391">
        <v>2.8574410549999998E-2</v>
      </c>
      <c r="AI391">
        <v>2.8574410549999998E-2</v>
      </c>
      <c r="AJ391">
        <v>3.6299075379999997E-2</v>
      </c>
      <c r="AK391">
        <v>3.6299075379999997E-2</v>
      </c>
      <c r="AL391">
        <v>3.6927463690000002E-2</v>
      </c>
      <c r="AM391">
        <v>3.6927463690000002E-2</v>
      </c>
      <c r="AN391">
        <v>3.8010715209999997E-2</v>
      </c>
      <c r="AO391">
        <v>3.8010715209999997E-2</v>
      </c>
      <c r="AP391">
        <v>3.3948478220000002E-2</v>
      </c>
      <c r="AQ391">
        <v>3.3948478220000002E-2</v>
      </c>
      <c r="AR391">
        <v>3.0243252280000001E-2</v>
      </c>
      <c r="AS391">
        <v>3.022198421E-2</v>
      </c>
      <c r="AT391">
        <v>3.022198421E-2</v>
      </c>
      <c r="AU391">
        <v>3.022198421E-2</v>
      </c>
      <c r="AV391">
        <v>3.022198421E-2</v>
      </c>
      <c r="AW391">
        <v>3.022198421E-2</v>
      </c>
      <c r="AX391">
        <v>3.022198421E-2</v>
      </c>
      <c r="AY391">
        <v>3.022198421E-2</v>
      </c>
      <c r="AZ391">
        <v>3.022198421E-2</v>
      </c>
      <c r="BA391">
        <v>3.022198421E-2</v>
      </c>
      <c r="BB391">
        <v>3.022198421E-2</v>
      </c>
      <c r="BC391">
        <v>3.022198421E-2</v>
      </c>
      <c r="BD391">
        <v>3.022198421E-2</v>
      </c>
      <c r="BE391">
        <v>3.022198421E-2</v>
      </c>
      <c r="BF391">
        <v>3.1722358190000001E-2</v>
      </c>
      <c r="BG391">
        <v>3.1458305460000002E-2</v>
      </c>
      <c r="BH391">
        <v>3.1819100869999999E-2</v>
      </c>
      <c r="BI391">
        <v>3.3643903849999997E-2</v>
      </c>
    </row>
    <row r="392" spans="1:61" x14ac:dyDescent="0.35">
      <c r="A392">
        <v>0.10020936229999999</v>
      </c>
      <c r="B392">
        <v>6.9457312909999999E-2</v>
      </c>
      <c r="C392">
        <v>3.4595292700000002E-2</v>
      </c>
      <c r="D392">
        <v>3.3037050730000003E-2</v>
      </c>
      <c r="E392">
        <v>3.4025955949999999E-2</v>
      </c>
      <c r="F392">
        <v>3.157165621E-2</v>
      </c>
      <c r="G392">
        <v>3.157165621E-2</v>
      </c>
      <c r="H392">
        <v>3.3363506270000003E-2</v>
      </c>
      <c r="I392">
        <v>3.3363506270000003E-2</v>
      </c>
      <c r="J392">
        <v>3.9898152470000003E-2</v>
      </c>
      <c r="K392">
        <v>3.9898152470000003E-2</v>
      </c>
      <c r="L392">
        <v>3.3501631050000001E-2</v>
      </c>
      <c r="M392">
        <v>2.9632222619999999E-2</v>
      </c>
      <c r="N392">
        <v>2.9632222619999999E-2</v>
      </c>
      <c r="O392">
        <v>2.9632222619999999E-2</v>
      </c>
      <c r="P392">
        <v>2.9632222619999999E-2</v>
      </c>
      <c r="Q392">
        <v>2.9632222619999999E-2</v>
      </c>
      <c r="R392">
        <v>2.9632222619999999E-2</v>
      </c>
      <c r="S392">
        <v>2.9632222619999999E-2</v>
      </c>
      <c r="T392">
        <v>2.9632222619999999E-2</v>
      </c>
      <c r="U392">
        <v>2.9632222619999999E-2</v>
      </c>
      <c r="V392">
        <v>2.9632222619999999E-2</v>
      </c>
      <c r="W392">
        <v>2.9632222619999999E-2</v>
      </c>
      <c r="X392">
        <v>2.9632222619999999E-2</v>
      </c>
      <c r="Y392">
        <v>2.9632222619999999E-2</v>
      </c>
      <c r="Z392">
        <v>3.6173885420000003E-2</v>
      </c>
      <c r="AA392">
        <v>3.6173885420000003E-2</v>
      </c>
      <c r="AB392">
        <v>3.5167328120000001E-2</v>
      </c>
      <c r="AC392">
        <v>3.5167328120000001E-2</v>
      </c>
      <c r="AD392">
        <v>3.7180692080000001E-2</v>
      </c>
      <c r="AE392">
        <v>3.7180692080000001E-2</v>
      </c>
      <c r="AF392">
        <v>3.3191392159999999E-2</v>
      </c>
      <c r="AG392">
        <v>3.3191392159999999E-2</v>
      </c>
      <c r="AH392">
        <v>3.2065708050000002E-2</v>
      </c>
      <c r="AI392">
        <v>3.2065708050000002E-2</v>
      </c>
      <c r="AJ392">
        <v>3.4104590070000003E-2</v>
      </c>
      <c r="AK392">
        <v>3.4104590070000003E-2</v>
      </c>
      <c r="AL392">
        <v>3.75515196E-2</v>
      </c>
      <c r="AM392">
        <v>3.75515196E-2</v>
      </c>
      <c r="AN392">
        <v>3.6338584950000002E-2</v>
      </c>
      <c r="AO392">
        <v>3.6338584950000002E-2</v>
      </c>
      <c r="AP392">
        <v>3.2545538479999997E-2</v>
      </c>
      <c r="AQ392">
        <v>3.2545538479999997E-2</v>
      </c>
      <c r="AR392">
        <v>3.2776482420000003E-2</v>
      </c>
      <c r="AS392">
        <v>2.945191103E-2</v>
      </c>
      <c r="AT392">
        <v>2.945191103E-2</v>
      </c>
      <c r="AU392">
        <v>2.945191103E-2</v>
      </c>
      <c r="AV392">
        <v>2.945191103E-2</v>
      </c>
      <c r="AW392">
        <v>2.945191103E-2</v>
      </c>
      <c r="AX392">
        <v>2.945191103E-2</v>
      </c>
      <c r="AY392">
        <v>2.945191103E-2</v>
      </c>
      <c r="AZ392">
        <v>2.945191103E-2</v>
      </c>
      <c r="BA392">
        <v>2.945191103E-2</v>
      </c>
      <c r="BB392">
        <v>2.945191103E-2</v>
      </c>
      <c r="BC392">
        <v>2.945191103E-2</v>
      </c>
      <c r="BD392">
        <v>2.945191103E-2</v>
      </c>
      <c r="BE392">
        <v>2.945191103E-2</v>
      </c>
      <c r="BF392">
        <v>3.2625655089999997E-2</v>
      </c>
      <c r="BG392">
        <v>2.875840654E-2</v>
      </c>
      <c r="BH392">
        <v>3.1133164750000001E-2</v>
      </c>
      <c r="BI392">
        <v>3.5965942090000001E-2</v>
      </c>
    </row>
    <row r="393" spans="1:61" x14ac:dyDescent="0.35">
      <c r="A393">
        <v>0.10020936229999999</v>
      </c>
      <c r="B393">
        <v>6.7875111229999993E-2</v>
      </c>
      <c r="C393">
        <v>3.1686182479999998E-2</v>
      </c>
      <c r="D393">
        <v>3.229372371E-2</v>
      </c>
      <c r="E393">
        <v>3.2022913100000001E-2</v>
      </c>
      <c r="F393">
        <v>2.969543145E-2</v>
      </c>
      <c r="G393">
        <v>2.969543145E-2</v>
      </c>
      <c r="H393">
        <v>3.262847646E-2</v>
      </c>
      <c r="I393">
        <v>3.262847646E-2</v>
      </c>
      <c r="J393">
        <v>3.6146703840000002E-2</v>
      </c>
      <c r="K393">
        <v>3.6146703840000002E-2</v>
      </c>
      <c r="L393">
        <v>3.3137295339999998E-2</v>
      </c>
      <c r="M393">
        <v>2.6632632779999998E-2</v>
      </c>
      <c r="N393">
        <v>2.6632632779999998E-2</v>
      </c>
      <c r="O393">
        <v>2.6632632779999998E-2</v>
      </c>
      <c r="P393">
        <v>2.6632632779999998E-2</v>
      </c>
      <c r="Q393">
        <v>2.6632632779999998E-2</v>
      </c>
      <c r="R393">
        <v>2.6632632779999998E-2</v>
      </c>
      <c r="S393">
        <v>2.6632632779999998E-2</v>
      </c>
      <c r="T393">
        <v>2.6632632779999998E-2</v>
      </c>
      <c r="U393">
        <v>2.6632632779999998E-2</v>
      </c>
      <c r="V393">
        <v>2.6632632779999998E-2</v>
      </c>
      <c r="W393">
        <v>2.6632632779999998E-2</v>
      </c>
      <c r="X393">
        <v>2.6632632779999998E-2</v>
      </c>
      <c r="Y393">
        <v>2.6632632779999998E-2</v>
      </c>
      <c r="Z393">
        <v>2.9503473200000001E-2</v>
      </c>
      <c r="AA393">
        <v>2.9503473200000001E-2</v>
      </c>
      <c r="AB393">
        <v>3.2236994509999999E-2</v>
      </c>
      <c r="AC393">
        <v>3.2236994509999999E-2</v>
      </c>
      <c r="AD393">
        <v>3.6471549919999999E-2</v>
      </c>
      <c r="AE393">
        <v>3.6471549919999999E-2</v>
      </c>
      <c r="AF393">
        <v>3.320407241E-2</v>
      </c>
      <c r="AG393">
        <v>3.320407241E-2</v>
      </c>
      <c r="AH393">
        <v>3.1870711289999999E-2</v>
      </c>
      <c r="AI393">
        <v>3.1870711289999999E-2</v>
      </c>
      <c r="AJ393">
        <v>3.3047323609999998E-2</v>
      </c>
      <c r="AK393">
        <v>3.3047323609999998E-2</v>
      </c>
      <c r="AL393">
        <v>3.4108420129999997E-2</v>
      </c>
      <c r="AM393">
        <v>3.4108420129999997E-2</v>
      </c>
      <c r="AN393">
        <v>3.8576522129999999E-2</v>
      </c>
      <c r="AO393">
        <v>3.8576522129999999E-2</v>
      </c>
      <c r="AP393">
        <v>3.4380239639999997E-2</v>
      </c>
      <c r="AQ393">
        <v>3.4380239639999997E-2</v>
      </c>
      <c r="AR393">
        <v>3.5839844590000003E-2</v>
      </c>
      <c r="AS393">
        <v>3.073536721E-2</v>
      </c>
      <c r="AT393">
        <v>3.073536721E-2</v>
      </c>
      <c r="AU393">
        <v>3.073536721E-2</v>
      </c>
      <c r="AV393">
        <v>3.073536721E-2</v>
      </c>
      <c r="AW393">
        <v>3.073536721E-2</v>
      </c>
      <c r="AX393">
        <v>3.073536721E-2</v>
      </c>
      <c r="AY393">
        <v>3.073536721E-2</v>
      </c>
      <c r="AZ393">
        <v>3.073536721E-2</v>
      </c>
      <c r="BA393">
        <v>3.073536721E-2</v>
      </c>
      <c r="BB393">
        <v>3.073536721E-2</v>
      </c>
      <c r="BC393">
        <v>3.073536721E-2</v>
      </c>
      <c r="BD393">
        <v>3.073536721E-2</v>
      </c>
      <c r="BE393">
        <v>3.073536721E-2</v>
      </c>
      <c r="BF393">
        <v>3.3699600179999997E-2</v>
      </c>
      <c r="BG393">
        <v>3.0652409660000001E-2</v>
      </c>
      <c r="BH393">
        <v>3.3552992759999997E-2</v>
      </c>
      <c r="BI393">
        <v>3.5381118910000002E-2</v>
      </c>
    </row>
    <row r="394" spans="1:61" x14ac:dyDescent="0.35">
      <c r="A394">
        <v>0.10020936229999999</v>
      </c>
      <c r="B394">
        <v>6.6292909560000002E-2</v>
      </c>
      <c r="C394">
        <v>3.1236730970000001E-2</v>
      </c>
      <c r="D394">
        <v>3.2082870120000002E-2</v>
      </c>
      <c r="E394">
        <v>3.6167079560000003E-2</v>
      </c>
      <c r="F394">
        <v>2.777239817E-2</v>
      </c>
      <c r="G394">
        <v>2.777239817E-2</v>
      </c>
      <c r="H394">
        <v>3.4477882719999998E-2</v>
      </c>
      <c r="I394">
        <v>3.4477882719999998E-2</v>
      </c>
      <c r="J394">
        <v>3.134047735E-2</v>
      </c>
      <c r="K394">
        <v>3.134047735E-2</v>
      </c>
      <c r="L394">
        <v>3.250273595E-2</v>
      </c>
      <c r="M394">
        <v>2.7106285970000001E-2</v>
      </c>
      <c r="N394">
        <v>2.7106285970000001E-2</v>
      </c>
      <c r="O394">
        <v>2.7106285970000001E-2</v>
      </c>
      <c r="P394">
        <v>2.7106285970000001E-2</v>
      </c>
      <c r="Q394">
        <v>2.7106285970000001E-2</v>
      </c>
      <c r="R394">
        <v>2.7106285970000001E-2</v>
      </c>
      <c r="S394">
        <v>2.7106285970000001E-2</v>
      </c>
      <c r="T394">
        <v>2.7106285970000001E-2</v>
      </c>
      <c r="U394">
        <v>2.7106285970000001E-2</v>
      </c>
      <c r="V394">
        <v>2.7106285970000001E-2</v>
      </c>
      <c r="W394">
        <v>2.7106285970000001E-2</v>
      </c>
      <c r="X394">
        <v>2.7106285970000001E-2</v>
      </c>
      <c r="Y394">
        <v>2.7106285970000001E-2</v>
      </c>
      <c r="Z394">
        <v>2.920307892E-2</v>
      </c>
      <c r="AA394">
        <v>2.920307892E-2</v>
      </c>
      <c r="AB394">
        <v>3.2137638330000003E-2</v>
      </c>
      <c r="AC394">
        <v>3.2137638330000003E-2</v>
      </c>
      <c r="AD394">
        <v>3.2604248340000003E-2</v>
      </c>
      <c r="AE394">
        <v>3.2604248340000003E-2</v>
      </c>
      <c r="AF394">
        <v>3.2008795639999997E-2</v>
      </c>
      <c r="AG394">
        <v>3.2008795639999997E-2</v>
      </c>
      <c r="AH394">
        <v>3.4503686509999999E-2</v>
      </c>
      <c r="AI394">
        <v>3.4503686509999999E-2</v>
      </c>
      <c r="AJ394">
        <v>3.4332810229999997E-2</v>
      </c>
      <c r="AK394">
        <v>3.4332810229999997E-2</v>
      </c>
      <c r="AL394">
        <v>3.0613395290000001E-2</v>
      </c>
      <c r="AM394">
        <v>3.0613395290000001E-2</v>
      </c>
      <c r="AN394">
        <v>3.9253671660000003E-2</v>
      </c>
      <c r="AO394">
        <v>3.9253671660000003E-2</v>
      </c>
      <c r="AP394">
        <v>3.5381884689999997E-2</v>
      </c>
      <c r="AQ394">
        <v>3.5381884689999997E-2</v>
      </c>
      <c r="AR394">
        <v>3.8529112910000003E-2</v>
      </c>
      <c r="AS394">
        <v>3.292556688E-2</v>
      </c>
      <c r="AT394">
        <v>3.292556688E-2</v>
      </c>
      <c r="AU394">
        <v>3.292556688E-2</v>
      </c>
      <c r="AV394">
        <v>3.292556688E-2</v>
      </c>
      <c r="AW394">
        <v>3.292556688E-2</v>
      </c>
      <c r="AX394">
        <v>3.292556688E-2</v>
      </c>
      <c r="AY394">
        <v>3.292556688E-2</v>
      </c>
      <c r="AZ394">
        <v>3.292556688E-2</v>
      </c>
      <c r="BA394">
        <v>3.292556688E-2</v>
      </c>
      <c r="BB394">
        <v>3.292556688E-2</v>
      </c>
      <c r="BC394">
        <v>3.292556688E-2</v>
      </c>
      <c r="BD394">
        <v>3.292556688E-2</v>
      </c>
      <c r="BE394">
        <v>3.292556688E-2</v>
      </c>
      <c r="BF394">
        <v>3.320870703E-2</v>
      </c>
      <c r="BG394">
        <v>3.1533727550000001E-2</v>
      </c>
      <c r="BH394">
        <v>3.6389462060000002E-2</v>
      </c>
      <c r="BI394">
        <v>3.6294259920000002E-2</v>
      </c>
    </row>
    <row r="395" spans="1:61" x14ac:dyDescent="0.35">
      <c r="A395">
        <v>0.10020936229999999</v>
      </c>
      <c r="B395">
        <v>6.4710707879999996E-2</v>
      </c>
      <c r="C395">
        <v>3.1653868789999998E-2</v>
      </c>
      <c r="D395">
        <v>3.1082320510000001E-2</v>
      </c>
      <c r="E395">
        <v>3.3726593780000001E-2</v>
      </c>
      <c r="F395">
        <v>2.97330957E-2</v>
      </c>
      <c r="G395">
        <v>2.97330957E-2</v>
      </c>
      <c r="H395">
        <v>3.6497402409999997E-2</v>
      </c>
      <c r="I395">
        <v>3.6497402409999997E-2</v>
      </c>
      <c r="J395">
        <v>2.694679774E-2</v>
      </c>
      <c r="K395">
        <v>2.694679774E-2</v>
      </c>
      <c r="L395">
        <v>3.1125770099999998E-2</v>
      </c>
      <c r="M395">
        <v>3.2873512139999998E-2</v>
      </c>
      <c r="N395">
        <v>3.2873512139999998E-2</v>
      </c>
      <c r="O395">
        <v>3.2873512139999998E-2</v>
      </c>
      <c r="P395">
        <v>3.2873512139999998E-2</v>
      </c>
      <c r="Q395">
        <v>3.2873512139999998E-2</v>
      </c>
      <c r="R395">
        <v>3.2873512139999998E-2</v>
      </c>
      <c r="S395">
        <v>3.2873512139999998E-2</v>
      </c>
      <c r="T395">
        <v>3.2873512139999998E-2</v>
      </c>
      <c r="U395">
        <v>3.2873512139999998E-2</v>
      </c>
      <c r="V395">
        <v>3.2873512139999998E-2</v>
      </c>
      <c r="W395">
        <v>3.2873512139999998E-2</v>
      </c>
      <c r="X395">
        <v>3.2873512139999998E-2</v>
      </c>
      <c r="Y395">
        <v>3.2873512139999998E-2</v>
      </c>
      <c r="Z395">
        <v>2.900811641E-2</v>
      </c>
      <c r="AA395">
        <v>2.900811641E-2</v>
      </c>
      <c r="AB395">
        <v>2.9110240999999999E-2</v>
      </c>
      <c r="AC395">
        <v>2.9110240999999999E-2</v>
      </c>
      <c r="AD395">
        <v>3.0129530870000001E-2</v>
      </c>
      <c r="AE395">
        <v>3.0129530870000001E-2</v>
      </c>
      <c r="AF395">
        <v>3.1542552289999998E-2</v>
      </c>
      <c r="AG395">
        <v>3.1542552289999998E-2</v>
      </c>
      <c r="AH395">
        <v>3.354374492E-2</v>
      </c>
      <c r="AI395">
        <v>3.354374492E-2</v>
      </c>
      <c r="AJ395">
        <v>3.643900093E-2</v>
      </c>
      <c r="AK395">
        <v>3.643900093E-2</v>
      </c>
      <c r="AL395">
        <v>2.426992536E-2</v>
      </c>
      <c r="AM395">
        <v>2.426992536E-2</v>
      </c>
      <c r="AN395">
        <v>3.9617873749999998E-2</v>
      </c>
      <c r="AO395">
        <v>3.9617873749999998E-2</v>
      </c>
      <c r="AP395">
        <v>3.424005368E-2</v>
      </c>
      <c r="AQ395">
        <v>3.424005368E-2</v>
      </c>
      <c r="AR395">
        <v>3.8273397299999998E-2</v>
      </c>
      <c r="AS395">
        <v>2.9568171680000001E-2</v>
      </c>
      <c r="AT395">
        <v>2.9568171680000001E-2</v>
      </c>
      <c r="AU395">
        <v>2.9568171680000001E-2</v>
      </c>
      <c r="AV395">
        <v>2.9568171680000001E-2</v>
      </c>
      <c r="AW395">
        <v>2.9568171680000001E-2</v>
      </c>
      <c r="AX395">
        <v>2.9568171680000001E-2</v>
      </c>
      <c r="AY395">
        <v>2.9568171680000001E-2</v>
      </c>
      <c r="AZ395">
        <v>2.9568171680000001E-2</v>
      </c>
      <c r="BA395">
        <v>2.9568171680000001E-2</v>
      </c>
      <c r="BB395">
        <v>2.9568171680000001E-2</v>
      </c>
      <c r="BC395">
        <v>2.9568171680000001E-2</v>
      </c>
      <c r="BD395">
        <v>2.9568171680000001E-2</v>
      </c>
      <c r="BE395">
        <v>2.9568171680000001E-2</v>
      </c>
      <c r="BF395">
        <v>3.2691288880000002E-2</v>
      </c>
      <c r="BG395">
        <v>3.033910108E-2</v>
      </c>
      <c r="BH395">
        <v>3.9817203420000002E-2</v>
      </c>
      <c r="BI395">
        <v>3.5936256239999999E-2</v>
      </c>
    </row>
    <row r="396" spans="1:61" x14ac:dyDescent="0.35">
      <c r="A396">
        <v>0.10020936229999999</v>
      </c>
      <c r="B396">
        <v>6.3128506210000004E-2</v>
      </c>
      <c r="C396">
        <v>3.2696439629999997E-2</v>
      </c>
      <c r="D396">
        <v>3.2144136400000002E-2</v>
      </c>
      <c r="E396">
        <v>3.2687705480000002E-2</v>
      </c>
      <c r="F396">
        <v>3.1274847029999997E-2</v>
      </c>
      <c r="G396">
        <v>3.1274847029999997E-2</v>
      </c>
      <c r="H396">
        <v>3.2212634699999999E-2</v>
      </c>
      <c r="I396">
        <v>3.2212634699999999E-2</v>
      </c>
      <c r="J396">
        <v>2.7652198489999998E-2</v>
      </c>
      <c r="K396">
        <v>2.7652198489999998E-2</v>
      </c>
      <c r="L396">
        <v>2.8367813740000001E-2</v>
      </c>
      <c r="M396">
        <v>3.9665843499999999E-2</v>
      </c>
      <c r="N396">
        <v>3.9665843499999999E-2</v>
      </c>
      <c r="O396">
        <v>3.9665843499999999E-2</v>
      </c>
      <c r="P396">
        <v>3.9665843499999999E-2</v>
      </c>
      <c r="Q396">
        <v>3.9665843499999999E-2</v>
      </c>
      <c r="R396">
        <v>3.9665843499999999E-2</v>
      </c>
      <c r="S396">
        <v>3.9665843499999999E-2</v>
      </c>
      <c r="T396">
        <v>3.9665843499999999E-2</v>
      </c>
      <c r="U396">
        <v>3.9665843499999999E-2</v>
      </c>
      <c r="V396">
        <v>3.9665843499999999E-2</v>
      </c>
      <c r="W396">
        <v>3.9665843499999999E-2</v>
      </c>
      <c r="X396">
        <v>3.9665843499999999E-2</v>
      </c>
      <c r="Y396">
        <v>3.9665843499999999E-2</v>
      </c>
      <c r="Z396">
        <v>3.1646154500000002E-2</v>
      </c>
      <c r="AA396">
        <v>3.1646154500000002E-2</v>
      </c>
      <c r="AB396">
        <v>2.982757892E-2</v>
      </c>
      <c r="AC396">
        <v>2.982757892E-2</v>
      </c>
      <c r="AD396">
        <v>2.9945066869999998E-2</v>
      </c>
      <c r="AE396">
        <v>2.9945066869999998E-2</v>
      </c>
      <c r="AF396">
        <v>3.2591705899999997E-2</v>
      </c>
      <c r="AG396">
        <v>3.2591705899999997E-2</v>
      </c>
      <c r="AH396">
        <v>3.4486763419999997E-2</v>
      </c>
      <c r="AI396">
        <v>3.4486763419999997E-2</v>
      </c>
      <c r="AJ396">
        <v>3.219051656E-2</v>
      </c>
      <c r="AK396">
        <v>3.219051656E-2</v>
      </c>
      <c r="AL396">
        <v>3.0725101899999999E-2</v>
      </c>
      <c r="AM396">
        <v>3.0725101899999999E-2</v>
      </c>
      <c r="AN396">
        <v>3.4060319839999999E-2</v>
      </c>
      <c r="AO396">
        <v>3.4060319839999999E-2</v>
      </c>
      <c r="AP396">
        <v>3.3378999059999998E-2</v>
      </c>
      <c r="AQ396">
        <v>3.3378999059999998E-2</v>
      </c>
      <c r="AR396">
        <v>3.5299812409999999E-2</v>
      </c>
      <c r="AS396">
        <v>3.5029388760000002E-2</v>
      </c>
      <c r="AT396">
        <v>3.5029388760000002E-2</v>
      </c>
      <c r="AU396">
        <v>3.5029388760000002E-2</v>
      </c>
      <c r="AV396">
        <v>3.5029388760000002E-2</v>
      </c>
      <c r="AW396">
        <v>3.5029388760000002E-2</v>
      </c>
      <c r="AX396">
        <v>3.5029388760000002E-2</v>
      </c>
      <c r="AY396">
        <v>3.5029388760000002E-2</v>
      </c>
      <c r="AZ396">
        <v>3.5029388760000002E-2</v>
      </c>
      <c r="BA396">
        <v>3.5029388760000002E-2</v>
      </c>
      <c r="BB396">
        <v>3.5029388760000002E-2</v>
      </c>
      <c r="BC396">
        <v>3.5029388760000002E-2</v>
      </c>
      <c r="BD396">
        <v>3.5029388760000002E-2</v>
      </c>
      <c r="BE396">
        <v>3.5029388760000002E-2</v>
      </c>
      <c r="BF396">
        <v>2.9389758419999999E-2</v>
      </c>
      <c r="BG396">
        <v>3.2596924800000003E-2</v>
      </c>
      <c r="BH396">
        <v>3.5557485E-2</v>
      </c>
      <c r="BI396">
        <v>3.5139383250000003E-2</v>
      </c>
    </row>
    <row r="397" spans="1:61" x14ac:dyDescent="0.35">
      <c r="A397">
        <v>0.10020936229999999</v>
      </c>
      <c r="B397">
        <v>6.1546304529999998E-2</v>
      </c>
      <c r="C397">
        <v>3.3986052039999999E-2</v>
      </c>
      <c r="D397">
        <v>3.3248351840000002E-2</v>
      </c>
      <c r="E397">
        <v>3.384656171E-2</v>
      </c>
      <c r="F397">
        <v>3.0989128179999999E-2</v>
      </c>
      <c r="G397">
        <v>3.0989128179999999E-2</v>
      </c>
      <c r="H397">
        <v>3.1752081309999999E-2</v>
      </c>
      <c r="I397">
        <v>3.1752081309999999E-2</v>
      </c>
      <c r="J397">
        <v>2.996409542E-2</v>
      </c>
      <c r="K397">
        <v>2.996409542E-2</v>
      </c>
      <c r="L397">
        <v>2.7162720790000001E-2</v>
      </c>
      <c r="M397">
        <v>3.3557015349999997E-2</v>
      </c>
      <c r="N397">
        <v>3.3557015349999997E-2</v>
      </c>
      <c r="O397">
        <v>3.3557015349999997E-2</v>
      </c>
      <c r="P397">
        <v>3.3557015349999997E-2</v>
      </c>
      <c r="Q397">
        <v>3.3557015349999997E-2</v>
      </c>
      <c r="R397">
        <v>3.3557015349999997E-2</v>
      </c>
      <c r="S397">
        <v>3.3557015349999997E-2</v>
      </c>
      <c r="T397">
        <v>3.3557015349999997E-2</v>
      </c>
      <c r="U397">
        <v>3.3557015349999997E-2</v>
      </c>
      <c r="V397">
        <v>3.3557015349999997E-2</v>
      </c>
      <c r="W397">
        <v>3.3557015349999997E-2</v>
      </c>
      <c r="X397">
        <v>3.3557015349999997E-2</v>
      </c>
      <c r="Y397">
        <v>3.3557015349999997E-2</v>
      </c>
      <c r="Z397">
        <v>3.2948580929999999E-2</v>
      </c>
      <c r="AA397">
        <v>3.2948580929999999E-2</v>
      </c>
      <c r="AB397">
        <v>3.340126324E-2</v>
      </c>
      <c r="AC397">
        <v>3.340126324E-2</v>
      </c>
      <c r="AD397">
        <v>2.8667644320000001E-2</v>
      </c>
      <c r="AE397">
        <v>2.8667644320000001E-2</v>
      </c>
      <c r="AF397">
        <v>3.3059011489999998E-2</v>
      </c>
      <c r="AG397">
        <v>3.3059011489999998E-2</v>
      </c>
      <c r="AH397">
        <v>4.3901085639999997E-2</v>
      </c>
      <c r="AI397">
        <v>4.3901085639999997E-2</v>
      </c>
      <c r="AJ397">
        <v>2.4162314800000001E-2</v>
      </c>
      <c r="AK397">
        <v>2.4162314800000001E-2</v>
      </c>
      <c r="AL397">
        <v>3.2416710850000002E-2</v>
      </c>
      <c r="AM397">
        <v>3.2416710850000002E-2</v>
      </c>
      <c r="AN397">
        <v>3.4908886649999998E-2</v>
      </c>
      <c r="AO397">
        <v>3.4908886649999998E-2</v>
      </c>
      <c r="AP397">
        <v>3.1538961689999999E-2</v>
      </c>
      <c r="AQ397">
        <v>3.1538961689999999E-2</v>
      </c>
      <c r="AR397">
        <v>3.3682448570000002E-2</v>
      </c>
      <c r="AS397">
        <v>3.5833271219999997E-2</v>
      </c>
      <c r="AT397">
        <v>3.5833271219999997E-2</v>
      </c>
      <c r="AU397">
        <v>3.5833271219999997E-2</v>
      </c>
      <c r="AV397">
        <v>3.5833271219999997E-2</v>
      </c>
      <c r="AW397">
        <v>3.5833271219999997E-2</v>
      </c>
      <c r="AX397">
        <v>3.5833271219999997E-2</v>
      </c>
      <c r="AY397">
        <v>3.5833271219999997E-2</v>
      </c>
      <c r="AZ397">
        <v>3.5833271219999997E-2</v>
      </c>
      <c r="BA397">
        <v>3.5833271219999997E-2</v>
      </c>
      <c r="BB397">
        <v>3.5833271219999997E-2</v>
      </c>
      <c r="BC397">
        <v>3.5833271219999997E-2</v>
      </c>
      <c r="BD397">
        <v>3.5833271219999997E-2</v>
      </c>
      <c r="BE397">
        <v>3.5833271219999997E-2</v>
      </c>
      <c r="BF397">
        <v>3.0606527769999999E-2</v>
      </c>
      <c r="BG397">
        <v>3.6007453830000001E-2</v>
      </c>
      <c r="BH397">
        <v>3.4264270829999999E-2</v>
      </c>
      <c r="BI397">
        <v>3.4112733559999997E-2</v>
      </c>
    </row>
    <row r="398" spans="1:61" x14ac:dyDescent="0.35">
      <c r="A398">
        <v>0.10020936229999999</v>
      </c>
      <c r="B398">
        <v>5.996410286E-2</v>
      </c>
      <c r="C398">
        <v>3.4630297570000003E-2</v>
      </c>
      <c r="D398">
        <v>3.4300540060000002E-2</v>
      </c>
      <c r="E398">
        <v>3.445030868E-2</v>
      </c>
      <c r="F398">
        <v>2.9580209650000001E-2</v>
      </c>
      <c r="G398">
        <v>2.9580209650000001E-2</v>
      </c>
      <c r="H398">
        <v>3.1659439939999999E-2</v>
      </c>
      <c r="I398">
        <v>3.1659439939999999E-2</v>
      </c>
      <c r="J398">
        <v>3.055995639E-2</v>
      </c>
      <c r="K398">
        <v>3.055995639E-2</v>
      </c>
      <c r="L398">
        <v>2.9353075619999999E-2</v>
      </c>
      <c r="M398">
        <v>2.4542525629999999E-2</v>
      </c>
      <c r="N398">
        <v>2.4542525629999999E-2</v>
      </c>
      <c r="O398">
        <v>2.4542525629999999E-2</v>
      </c>
      <c r="P398">
        <v>2.4542525629999999E-2</v>
      </c>
      <c r="Q398">
        <v>2.4542525629999999E-2</v>
      </c>
      <c r="R398">
        <v>2.4542525629999999E-2</v>
      </c>
      <c r="S398">
        <v>2.4542525629999999E-2</v>
      </c>
      <c r="T398">
        <v>2.4542525629999999E-2</v>
      </c>
      <c r="U398">
        <v>2.4542525629999999E-2</v>
      </c>
      <c r="V398">
        <v>2.4542525629999999E-2</v>
      </c>
      <c r="W398">
        <v>2.4542525629999999E-2</v>
      </c>
      <c r="X398">
        <v>2.4542525629999999E-2</v>
      </c>
      <c r="Y398">
        <v>2.4542525629999999E-2</v>
      </c>
      <c r="Z398">
        <v>3.0445628999999998E-2</v>
      </c>
      <c r="AA398">
        <v>3.0445628999999998E-2</v>
      </c>
      <c r="AB398">
        <v>3.7048650799999999E-2</v>
      </c>
      <c r="AC398">
        <v>3.7048650799999999E-2</v>
      </c>
      <c r="AD398">
        <v>2.8190268149999999E-2</v>
      </c>
      <c r="AE398">
        <v>2.8190268149999999E-2</v>
      </c>
      <c r="AF398">
        <v>3.3505015239999998E-2</v>
      </c>
      <c r="AG398">
        <v>3.3505015239999998E-2</v>
      </c>
      <c r="AH398">
        <v>3.7928657189999999E-2</v>
      </c>
      <c r="AI398">
        <v>3.7928657189999999E-2</v>
      </c>
      <c r="AJ398">
        <v>2.296806518E-2</v>
      </c>
      <c r="AK398">
        <v>2.296806518E-2</v>
      </c>
      <c r="AL398">
        <v>3.4076247640000001E-2</v>
      </c>
      <c r="AM398">
        <v>3.4076247640000001E-2</v>
      </c>
      <c r="AN398">
        <v>3.4177672300000003E-2</v>
      </c>
      <c r="AO398">
        <v>3.4177672300000003E-2</v>
      </c>
      <c r="AP398">
        <v>3.2236936840000001E-2</v>
      </c>
      <c r="AQ398">
        <v>3.2236936840000001E-2</v>
      </c>
      <c r="AR398">
        <v>3.2553439419999997E-2</v>
      </c>
      <c r="AS398">
        <v>3.9009340259999997E-2</v>
      </c>
      <c r="AT398">
        <v>3.9009340259999997E-2</v>
      </c>
      <c r="AU398">
        <v>3.9009340259999997E-2</v>
      </c>
      <c r="AV398">
        <v>3.9009340259999997E-2</v>
      </c>
      <c r="AW398">
        <v>3.9009340259999997E-2</v>
      </c>
      <c r="AX398">
        <v>3.9009340259999997E-2</v>
      </c>
      <c r="AY398">
        <v>3.9009340259999997E-2</v>
      </c>
      <c r="AZ398">
        <v>3.9009340259999997E-2</v>
      </c>
      <c r="BA398">
        <v>3.9009340259999997E-2</v>
      </c>
      <c r="BB398">
        <v>3.9009340259999997E-2</v>
      </c>
      <c r="BC398">
        <v>3.9009340259999997E-2</v>
      </c>
      <c r="BD398">
        <v>3.9009340259999997E-2</v>
      </c>
      <c r="BE398">
        <v>3.9009340259999997E-2</v>
      </c>
      <c r="BF398">
        <v>3.3165536180000003E-2</v>
      </c>
      <c r="BG398">
        <v>3.8365844640000001E-2</v>
      </c>
      <c r="BH398">
        <v>3.6386938149999999E-2</v>
      </c>
      <c r="BI398">
        <v>3.5410038900000003E-2</v>
      </c>
    </row>
    <row r="399" spans="1:61" x14ac:dyDescent="0.35">
      <c r="A399">
        <v>0.10020936229999999</v>
      </c>
      <c r="B399">
        <v>5.8381901180000001E-2</v>
      </c>
      <c r="C399">
        <v>3.650240867E-2</v>
      </c>
      <c r="D399">
        <v>3.36862993E-2</v>
      </c>
      <c r="E399">
        <v>3.5834715650000001E-2</v>
      </c>
      <c r="F399">
        <v>2.89852006E-2</v>
      </c>
      <c r="G399">
        <v>2.89852006E-2</v>
      </c>
      <c r="H399">
        <v>3.0226478510000002E-2</v>
      </c>
      <c r="I399">
        <v>3.0226478510000002E-2</v>
      </c>
      <c r="J399">
        <v>2.7631635290000001E-2</v>
      </c>
      <c r="K399">
        <v>2.7631635290000001E-2</v>
      </c>
      <c r="L399">
        <v>3.1277566950000002E-2</v>
      </c>
      <c r="M399">
        <v>2.329978391E-2</v>
      </c>
      <c r="N399">
        <v>2.329978391E-2</v>
      </c>
      <c r="O399">
        <v>2.329978391E-2</v>
      </c>
      <c r="P399">
        <v>2.329978391E-2</v>
      </c>
      <c r="Q399">
        <v>2.329978391E-2</v>
      </c>
      <c r="R399">
        <v>2.329978391E-2</v>
      </c>
      <c r="S399">
        <v>2.329978391E-2</v>
      </c>
      <c r="T399">
        <v>2.329978391E-2</v>
      </c>
      <c r="U399">
        <v>2.329978391E-2</v>
      </c>
      <c r="V399">
        <v>2.329978391E-2</v>
      </c>
      <c r="W399">
        <v>2.329978391E-2</v>
      </c>
      <c r="X399">
        <v>2.329978391E-2</v>
      </c>
      <c r="Y399">
        <v>2.329978391E-2</v>
      </c>
      <c r="Z399">
        <v>2.7318588059999999E-2</v>
      </c>
      <c r="AA399">
        <v>2.7318588059999999E-2</v>
      </c>
      <c r="AB399">
        <v>3.0643480729999999E-2</v>
      </c>
      <c r="AC399">
        <v>3.0643480729999999E-2</v>
      </c>
      <c r="AD399">
        <v>2.8943824310000001E-2</v>
      </c>
      <c r="AE399">
        <v>2.8943824310000001E-2</v>
      </c>
      <c r="AF399">
        <v>3.3452523790000001E-2</v>
      </c>
      <c r="AG399">
        <v>3.3452523790000001E-2</v>
      </c>
      <c r="AH399">
        <v>3.1165506820000001E-2</v>
      </c>
      <c r="AI399">
        <v>3.1165506820000001E-2</v>
      </c>
      <c r="AJ399">
        <v>2.9788620870000001E-2</v>
      </c>
      <c r="AK399">
        <v>2.9788620870000001E-2</v>
      </c>
      <c r="AL399">
        <v>3.5210987540000002E-2</v>
      </c>
      <c r="AM399">
        <v>3.5210987540000002E-2</v>
      </c>
      <c r="AN399">
        <v>3.2202341010000003E-2</v>
      </c>
      <c r="AO399">
        <v>3.2202341010000003E-2</v>
      </c>
      <c r="AP399">
        <v>3.4003332339999998E-2</v>
      </c>
      <c r="AQ399">
        <v>3.4003332339999998E-2</v>
      </c>
      <c r="AR399">
        <v>3.513415148E-2</v>
      </c>
      <c r="AS399">
        <v>4.2853630130000001E-2</v>
      </c>
      <c r="AT399">
        <v>4.2853630130000001E-2</v>
      </c>
      <c r="AU399">
        <v>4.2853630130000001E-2</v>
      </c>
      <c r="AV399">
        <v>4.2853630130000001E-2</v>
      </c>
      <c r="AW399">
        <v>4.2853630130000001E-2</v>
      </c>
      <c r="AX399">
        <v>4.2853630130000001E-2</v>
      </c>
      <c r="AY399">
        <v>4.2853630130000001E-2</v>
      </c>
      <c r="AZ399">
        <v>4.2853630130000001E-2</v>
      </c>
      <c r="BA399">
        <v>4.2853630130000001E-2</v>
      </c>
      <c r="BB399">
        <v>4.2853630130000001E-2</v>
      </c>
      <c r="BC399">
        <v>4.2853630130000001E-2</v>
      </c>
      <c r="BD399">
        <v>4.2853630130000001E-2</v>
      </c>
      <c r="BE399">
        <v>4.2853630130000001E-2</v>
      </c>
      <c r="BF399">
        <v>3.6057172540000001E-2</v>
      </c>
      <c r="BG399">
        <v>4.0382307280000002E-2</v>
      </c>
      <c r="BH399">
        <v>3.8468361770000001E-2</v>
      </c>
      <c r="BI399">
        <v>3.827594577E-2</v>
      </c>
    </row>
    <row r="400" spans="1:61" x14ac:dyDescent="0.35">
      <c r="A400">
        <v>0.10020936229999999</v>
      </c>
      <c r="B400">
        <v>5.6799699510000003E-2</v>
      </c>
      <c r="C400">
        <v>4.0268776309999997E-2</v>
      </c>
      <c r="D400">
        <v>3.118486023E-2</v>
      </c>
      <c r="E400">
        <v>3.5389971899999997E-2</v>
      </c>
      <c r="F400">
        <v>2.9269514520000001E-2</v>
      </c>
      <c r="G400">
        <v>2.9269514520000001E-2</v>
      </c>
      <c r="H400">
        <v>3.0041295270000001E-2</v>
      </c>
      <c r="I400">
        <v>3.0041295270000001E-2</v>
      </c>
      <c r="J400">
        <v>2.5842596499999999E-2</v>
      </c>
      <c r="K400">
        <v>2.5842596499999999E-2</v>
      </c>
      <c r="L400">
        <v>2.7279100059999999E-2</v>
      </c>
      <c r="M400">
        <v>2.3277857499999999E-2</v>
      </c>
      <c r="N400">
        <v>2.3277857499999999E-2</v>
      </c>
      <c r="O400">
        <v>2.3277857499999999E-2</v>
      </c>
      <c r="P400">
        <v>2.3277857499999999E-2</v>
      </c>
      <c r="Q400">
        <v>2.3277857499999999E-2</v>
      </c>
      <c r="R400">
        <v>2.3277857499999999E-2</v>
      </c>
      <c r="S400">
        <v>2.3277857499999999E-2</v>
      </c>
      <c r="T400">
        <v>2.3277857499999999E-2</v>
      </c>
      <c r="U400">
        <v>2.3277857499999999E-2</v>
      </c>
      <c r="V400">
        <v>2.3277857499999999E-2</v>
      </c>
      <c r="W400">
        <v>2.3277857499999999E-2</v>
      </c>
      <c r="X400">
        <v>2.3277857499999999E-2</v>
      </c>
      <c r="Y400">
        <v>2.3277857499999999E-2</v>
      </c>
      <c r="Z400">
        <v>2.7163513149999999E-2</v>
      </c>
      <c r="AA400">
        <v>2.7163513149999999E-2</v>
      </c>
      <c r="AB400">
        <v>3.063773744E-2</v>
      </c>
      <c r="AC400">
        <v>3.063773744E-2</v>
      </c>
      <c r="AD400">
        <v>2.99129172E-2</v>
      </c>
      <c r="AE400">
        <v>2.99129172E-2</v>
      </c>
      <c r="AF400">
        <v>3.2294020479999998E-2</v>
      </c>
      <c r="AG400">
        <v>3.2294020479999998E-2</v>
      </c>
      <c r="AH400">
        <v>2.9425189849999998E-2</v>
      </c>
      <c r="AI400">
        <v>2.9425189849999998E-2</v>
      </c>
      <c r="AJ400">
        <v>3.3522733579999998E-2</v>
      </c>
      <c r="AK400">
        <v>3.3522733579999998E-2</v>
      </c>
      <c r="AL400">
        <v>3.5148552739999998E-2</v>
      </c>
      <c r="AM400">
        <v>3.5148552739999998E-2</v>
      </c>
      <c r="AN400">
        <v>3.2042102170000003E-2</v>
      </c>
      <c r="AO400">
        <v>3.2042102170000003E-2</v>
      </c>
      <c r="AP400">
        <v>3.5627909809999997E-2</v>
      </c>
      <c r="AQ400">
        <v>3.5627909809999997E-2</v>
      </c>
      <c r="AR400">
        <v>3.7618741499999997E-2</v>
      </c>
      <c r="AS400">
        <v>3.9008435709999997E-2</v>
      </c>
      <c r="AT400">
        <v>3.9008435709999997E-2</v>
      </c>
      <c r="AU400">
        <v>3.9008435709999997E-2</v>
      </c>
      <c r="AV400">
        <v>3.9008435709999997E-2</v>
      </c>
      <c r="AW400">
        <v>3.9008435709999997E-2</v>
      </c>
      <c r="AX400">
        <v>3.9008435709999997E-2</v>
      </c>
      <c r="AY400">
        <v>3.9008435709999997E-2</v>
      </c>
      <c r="AZ400">
        <v>3.9008435709999997E-2</v>
      </c>
      <c r="BA400">
        <v>3.9008435709999997E-2</v>
      </c>
      <c r="BB400">
        <v>3.9008435709999997E-2</v>
      </c>
      <c r="BC400">
        <v>3.9008435709999997E-2</v>
      </c>
      <c r="BD400">
        <v>3.9008435709999997E-2</v>
      </c>
      <c r="BE400">
        <v>3.9008435709999997E-2</v>
      </c>
      <c r="BF400">
        <v>3.4066316190000001E-2</v>
      </c>
      <c r="BG400">
        <v>4.0825405369999998E-2</v>
      </c>
      <c r="BH400">
        <v>3.9698441350000002E-2</v>
      </c>
      <c r="BI400">
        <v>3.8159283369999998E-2</v>
      </c>
    </row>
    <row r="401" spans="1:61" x14ac:dyDescent="0.35">
      <c r="A401">
        <v>0.10020936229999999</v>
      </c>
      <c r="B401">
        <v>5.5217497829999997E-2</v>
      </c>
      <c r="C401">
        <v>3.4388127740000003E-2</v>
      </c>
      <c r="D401">
        <v>3.0486241979999999E-2</v>
      </c>
      <c r="E401">
        <v>3.5471948810000001E-2</v>
      </c>
      <c r="F401">
        <v>2.8525191250000002E-2</v>
      </c>
      <c r="G401">
        <v>2.8525191250000002E-2</v>
      </c>
      <c r="H401">
        <v>2.872903206E-2</v>
      </c>
      <c r="I401">
        <v>2.872903206E-2</v>
      </c>
      <c r="J401">
        <v>2.6701980399999999E-2</v>
      </c>
      <c r="K401">
        <v>2.6701980399999999E-2</v>
      </c>
      <c r="L401">
        <v>2.6283078939999999E-2</v>
      </c>
      <c r="M401">
        <v>2.478407749E-2</v>
      </c>
      <c r="N401">
        <v>2.478407749E-2</v>
      </c>
      <c r="O401">
        <v>2.478407749E-2</v>
      </c>
      <c r="P401">
        <v>2.478407749E-2</v>
      </c>
      <c r="Q401">
        <v>2.478407749E-2</v>
      </c>
      <c r="R401">
        <v>2.478407749E-2</v>
      </c>
      <c r="S401">
        <v>2.478407749E-2</v>
      </c>
      <c r="T401">
        <v>2.478407749E-2</v>
      </c>
      <c r="U401">
        <v>2.478407749E-2</v>
      </c>
      <c r="V401">
        <v>2.478407749E-2</v>
      </c>
      <c r="W401">
        <v>2.478407749E-2</v>
      </c>
      <c r="X401">
        <v>2.478407749E-2</v>
      </c>
      <c r="Y401">
        <v>2.478407749E-2</v>
      </c>
      <c r="Z401">
        <v>2.9209657739999999E-2</v>
      </c>
      <c r="AA401">
        <v>2.9209657739999999E-2</v>
      </c>
      <c r="AB401">
        <v>3.3875310300000003E-2</v>
      </c>
      <c r="AC401">
        <v>3.3875310300000003E-2</v>
      </c>
      <c r="AD401">
        <v>2.858937906E-2</v>
      </c>
      <c r="AE401">
        <v>2.858937906E-2</v>
      </c>
      <c r="AF401">
        <v>3.3640479520000002E-2</v>
      </c>
      <c r="AG401">
        <v>3.3640479520000002E-2</v>
      </c>
      <c r="AH401">
        <v>3.2409937870000002E-2</v>
      </c>
      <c r="AI401">
        <v>3.2409937870000002E-2</v>
      </c>
      <c r="AJ401">
        <v>3.5802798240000003E-2</v>
      </c>
      <c r="AK401">
        <v>3.5802798240000003E-2</v>
      </c>
      <c r="AL401">
        <v>3.8250402160000002E-2</v>
      </c>
      <c r="AM401">
        <v>3.8250402160000002E-2</v>
      </c>
      <c r="AN401">
        <v>3.2327590740000002E-2</v>
      </c>
      <c r="AO401">
        <v>3.2327590740000002E-2</v>
      </c>
      <c r="AP401">
        <v>3.864609946E-2</v>
      </c>
      <c r="AQ401">
        <v>3.864609946E-2</v>
      </c>
      <c r="AR401">
        <v>3.9654826310000002E-2</v>
      </c>
      <c r="AS401">
        <v>3.8827626019999999E-2</v>
      </c>
      <c r="AT401">
        <v>3.8827626019999999E-2</v>
      </c>
      <c r="AU401">
        <v>3.8827626019999999E-2</v>
      </c>
      <c r="AV401">
        <v>3.8827626019999999E-2</v>
      </c>
      <c r="AW401">
        <v>3.8827626019999999E-2</v>
      </c>
      <c r="AX401">
        <v>3.8827626019999999E-2</v>
      </c>
      <c r="AY401">
        <v>3.8827626019999999E-2</v>
      </c>
      <c r="AZ401">
        <v>3.8827626019999999E-2</v>
      </c>
      <c r="BA401">
        <v>3.8827626019999999E-2</v>
      </c>
      <c r="BB401">
        <v>3.8827626019999999E-2</v>
      </c>
      <c r="BC401">
        <v>3.8827626019999999E-2</v>
      </c>
      <c r="BD401">
        <v>3.8827626019999999E-2</v>
      </c>
      <c r="BE401">
        <v>3.8827626019999999E-2</v>
      </c>
      <c r="BF401">
        <v>3.304963684E-2</v>
      </c>
      <c r="BG401">
        <v>3.9729866510000003E-2</v>
      </c>
      <c r="BH401">
        <v>3.9812041300000003E-2</v>
      </c>
      <c r="BI401">
        <v>3.788463391E-2</v>
      </c>
    </row>
    <row r="402" spans="1:61" x14ac:dyDescent="0.35">
      <c r="A402">
        <v>0.10020936229999999</v>
      </c>
      <c r="B402">
        <v>5.3635296159999998E-2</v>
      </c>
      <c r="C402">
        <v>3.1958331030000002E-2</v>
      </c>
      <c r="D402">
        <v>3.0771119520000001E-2</v>
      </c>
      <c r="E402">
        <v>3.5473677439999997E-2</v>
      </c>
      <c r="F402">
        <v>3.0076556170000001E-2</v>
      </c>
      <c r="G402">
        <v>3.0076556170000001E-2</v>
      </c>
      <c r="H402">
        <v>3.0770638459999999E-2</v>
      </c>
      <c r="I402">
        <v>3.0770638459999999E-2</v>
      </c>
      <c r="J402">
        <v>2.7834143370000002E-2</v>
      </c>
      <c r="K402">
        <v>2.7834143370000002E-2</v>
      </c>
      <c r="L402">
        <v>2.478877883E-2</v>
      </c>
      <c r="M402">
        <v>2.3684468909999999E-2</v>
      </c>
      <c r="N402">
        <v>2.3684468909999999E-2</v>
      </c>
      <c r="O402">
        <v>2.3684468909999999E-2</v>
      </c>
      <c r="P402">
        <v>2.3684468909999999E-2</v>
      </c>
      <c r="Q402">
        <v>2.3684468909999999E-2</v>
      </c>
      <c r="R402">
        <v>2.3684468909999999E-2</v>
      </c>
      <c r="S402">
        <v>2.3684468909999999E-2</v>
      </c>
      <c r="T402">
        <v>2.3684468909999999E-2</v>
      </c>
      <c r="U402">
        <v>2.3684468909999999E-2</v>
      </c>
      <c r="V402">
        <v>2.3684468909999999E-2</v>
      </c>
      <c r="W402">
        <v>2.3684468909999999E-2</v>
      </c>
      <c r="X402">
        <v>2.3684468909999999E-2</v>
      </c>
      <c r="Y402">
        <v>2.3684468909999999E-2</v>
      </c>
      <c r="Z402">
        <v>2.9690934419999999E-2</v>
      </c>
      <c r="AA402">
        <v>2.9690934419999999E-2</v>
      </c>
      <c r="AB402">
        <v>3.2449110279999999E-2</v>
      </c>
      <c r="AC402">
        <v>3.2449110279999999E-2</v>
      </c>
      <c r="AD402">
        <v>2.9409601350000002E-2</v>
      </c>
      <c r="AE402">
        <v>2.9409601350000002E-2</v>
      </c>
      <c r="AF402">
        <v>3.6056695630000003E-2</v>
      </c>
      <c r="AG402">
        <v>3.6056695630000003E-2</v>
      </c>
      <c r="AH402">
        <v>3.3326535890000002E-2</v>
      </c>
      <c r="AI402">
        <v>3.3326535890000002E-2</v>
      </c>
      <c r="AJ402">
        <v>3.676959615E-2</v>
      </c>
      <c r="AK402">
        <v>3.676959615E-2</v>
      </c>
      <c r="AL402">
        <v>3.6332445169999998E-2</v>
      </c>
      <c r="AM402">
        <v>3.6332445169999998E-2</v>
      </c>
      <c r="AN402">
        <v>2.9360269349999999E-2</v>
      </c>
      <c r="AO402">
        <v>2.9360269349999999E-2</v>
      </c>
      <c r="AP402">
        <v>5.5352587600000003E-2</v>
      </c>
      <c r="AQ402">
        <v>5.5352587600000003E-2</v>
      </c>
      <c r="AR402">
        <v>3.9013003630000001E-2</v>
      </c>
      <c r="AS402">
        <v>4.0845814860000003E-2</v>
      </c>
      <c r="AT402">
        <v>4.0845814860000003E-2</v>
      </c>
      <c r="AU402">
        <v>4.0845814860000003E-2</v>
      </c>
      <c r="AV402">
        <v>4.0845814860000003E-2</v>
      </c>
      <c r="AW402">
        <v>4.0845814860000003E-2</v>
      </c>
      <c r="AX402">
        <v>4.0845814860000003E-2</v>
      </c>
      <c r="AY402">
        <v>4.0845814860000003E-2</v>
      </c>
      <c r="AZ402">
        <v>4.0845814860000003E-2</v>
      </c>
      <c r="BA402">
        <v>4.0845814860000003E-2</v>
      </c>
      <c r="BB402">
        <v>4.0845814860000003E-2</v>
      </c>
      <c r="BC402">
        <v>4.0845814860000003E-2</v>
      </c>
      <c r="BD402">
        <v>4.0845814860000003E-2</v>
      </c>
      <c r="BE402">
        <v>4.0845814860000003E-2</v>
      </c>
      <c r="BF402">
        <v>3.3366982589999997E-2</v>
      </c>
      <c r="BG402">
        <v>4.0247185259999999E-2</v>
      </c>
      <c r="BH402">
        <v>3.7142433160000002E-2</v>
      </c>
      <c r="BI402">
        <v>4.6145061770000002E-2</v>
      </c>
    </row>
    <row r="403" spans="1:61" x14ac:dyDescent="0.35">
      <c r="A403">
        <v>0.10020936229999999</v>
      </c>
      <c r="B403">
        <v>5.205309449E-2</v>
      </c>
      <c r="C403">
        <v>3.652612551E-2</v>
      </c>
      <c r="D403">
        <v>2.8611550199999999E-2</v>
      </c>
      <c r="E403">
        <v>3.6686947820000003E-2</v>
      </c>
      <c r="F403">
        <v>3.089552559E-2</v>
      </c>
      <c r="G403">
        <v>3.089552559E-2</v>
      </c>
      <c r="H403">
        <v>3.3951229219999997E-2</v>
      </c>
      <c r="I403">
        <v>3.3951229219999997E-2</v>
      </c>
      <c r="J403">
        <v>2.7887078289999999E-2</v>
      </c>
      <c r="K403">
        <v>2.7887078289999999E-2</v>
      </c>
      <c r="L403">
        <v>2.562325759E-2</v>
      </c>
      <c r="M403">
        <v>2.2213599890000001E-2</v>
      </c>
      <c r="N403">
        <v>2.2213599890000001E-2</v>
      </c>
      <c r="O403">
        <v>2.2213599890000001E-2</v>
      </c>
      <c r="P403">
        <v>2.2213599890000001E-2</v>
      </c>
      <c r="Q403">
        <v>2.2213599890000001E-2</v>
      </c>
      <c r="R403">
        <v>2.2213599890000001E-2</v>
      </c>
      <c r="S403">
        <v>2.2213599890000001E-2</v>
      </c>
      <c r="T403">
        <v>2.2213599890000001E-2</v>
      </c>
      <c r="U403">
        <v>2.2213599890000001E-2</v>
      </c>
      <c r="V403">
        <v>2.2213599890000001E-2</v>
      </c>
      <c r="W403">
        <v>2.2213599890000001E-2</v>
      </c>
      <c r="X403">
        <v>2.2213599890000001E-2</v>
      </c>
      <c r="Y403">
        <v>2.2213599890000001E-2</v>
      </c>
      <c r="Z403">
        <v>2.8743032419999998E-2</v>
      </c>
      <c r="AA403">
        <v>2.8743032419999998E-2</v>
      </c>
      <c r="AB403">
        <v>2.6815630140000001E-2</v>
      </c>
      <c r="AC403">
        <v>2.6815630140000001E-2</v>
      </c>
      <c r="AD403">
        <v>3.493565857E-2</v>
      </c>
      <c r="AE403">
        <v>3.493565857E-2</v>
      </c>
      <c r="AF403">
        <v>3.6452247149999999E-2</v>
      </c>
      <c r="AG403">
        <v>3.6452247149999999E-2</v>
      </c>
      <c r="AH403">
        <v>3.2246473849999999E-2</v>
      </c>
      <c r="AI403">
        <v>3.2246473849999999E-2</v>
      </c>
      <c r="AJ403">
        <v>3.4500101509999999E-2</v>
      </c>
      <c r="AK403">
        <v>3.4500101509999999E-2</v>
      </c>
      <c r="AL403">
        <v>3.4895350890000003E-2</v>
      </c>
      <c r="AM403">
        <v>3.4895350890000003E-2</v>
      </c>
      <c r="AN403">
        <v>2.961338669E-2</v>
      </c>
      <c r="AO403">
        <v>2.961338669E-2</v>
      </c>
      <c r="AP403">
        <v>4.0779092179999997E-2</v>
      </c>
      <c r="AQ403">
        <v>4.0779092179999997E-2</v>
      </c>
      <c r="AR403">
        <v>3.3468161939999998E-2</v>
      </c>
      <c r="AS403">
        <v>4.1916532790000002E-2</v>
      </c>
      <c r="AT403">
        <v>4.1916532790000002E-2</v>
      </c>
      <c r="AU403">
        <v>4.1916532790000002E-2</v>
      </c>
      <c r="AV403">
        <v>4.1916532790000002E-2</v>
      </c>
      <c r="AW403">
        <v>4.1916532790000002E-2</v>
      </c>
      <c r="AX403">
        <v>4.1916532790000002E-2</v>
      </c>
      <c r="AY403">
        <v>4.1916532790000002E-2</v>
      </c>
      <c r="AZ403">
        <v>4.1916532790000002E-2</v>
      </c>
      <c r="BA403">
        <v>4.1916532790000002E-2</v>
      </c>
      <c r="BB403">
        <v>4.1916532790000002E-2</v>
      </c>
      <c r="BC403">
        <v>4.1916532790000002E-2</v>
      </c>
      <c r="BD403">
        <v>4.1916532790000002E-2</v>
      </c>
      <c r="BE403">
        <v>4.1916532790000002E-2</v>
      </c>
      <c r="BF403">
        <v>3.4722335549999997E-2</v>
      </c>
      <c r="BG403">
        <v>3.8864251349999997E-2</v>
      </c>
      <c r="BH403">
        <v>3.8902662560000002E-2</v>
      </c>
      <c r="BI403">
        <v>4.4954251719999998E-2</v>
      </c>
    </row>
    <row r="404" spans="1:61" x14ac:dyDescent="0.35">
      <c r="A404">
        <v>0.10020936229999999</v>
      </c>
      <c r="B404">
        <v>5.0470892810000001E-2</v>
      </c>
      <c r="C404">
        <v>2.633882974E-2</v>
      </c>
      <c r="D404">
        <v>3.6397424070000003E-2</v>
      </c>
      <c r="E404">
        <v>3.8161985570000001E-2</v>
      </c>
      <c r="F404">
        <v>2.9123700410000002E-2</v>
      </c>
      <c r="G404">
        <v>2.9123700410000002E-2</v>
      </c>
      <c r="H404">
        <v>3.3086659499999997E-2</v>
      </c>
      <c r="I404">
        <v>3.3086659499999997E-2</v>
      </c>
      <c r="J404">
        <v>2.7839016009999999E-2</v>
      </c>
      <c r="K404">
        <v>2.7839016009999999E-2</v>
      </c>
      <c r="L404">
        <v>2.7835179309999999E-2</v>
      </c>
      <c r="M404">
        <v>2.127187312E-2</v>
      </c>
      <c r="N404">
        <v>2.127187312E-2</v>
      </c>
      <c r="O404">
        <v>2.127187312E-2</v>
      </c>
      <c r="P404">
        <v>2.127187312E-2</v>
      </c>
      <c r="Q404">
        <v>2.127187312E-2</v>
      </c>
      <c r="R404">
        <v>2.127187312E-2</v>
      </c>
      <c r="S404">
        <v>2.127187312E-2</v>
      </c>
      <c r="T404">
        <v>2.127187312E-2</v>
      </c>
      <c r="U404">
        <v>2.127187312E-2</v>
      </c>
      <c r="V404">
        <v>2.127187312E-2</v>
      </c>
      <c r="W404">
        <v>2.127187312E-2</v>
      </c>
      <c r="X404">
        <v>2.127187312E-2</v>
      </c>
      <c r="Y404">
        <v>2.127187312E-2</v>
      </c>
      <c r="Z404">
        <v>2.5665514519999998E-2</v>
      </c>
      <c r="AA404">
        <v>2.5665514519999998E-2</v>
      </c>
      <c r="AB404">
        <v>2.3814811460000002E-2</v>
      </c>
      <c r="AC404">
        <v>2.3814811460000002E-2</v>
      </c>
      <c r="AD404">
        <v>2.9733407279999999E-2</v>
      </c>
      <c r="AE404">
        <v>2.9733407279999999E-2</v>
      </c>
      <c r="AF404">
        <v>3.379739448E-2</v>
      </c>
      <c r="AG404">
        <v>3.379739448E-2</v>
      </c>
      <c r="AH404">
        <v>3.5197547580000002E-2</v>
      </c>
      <c r="AI404">
        <v>3.5197547580000002E-2</v>
      </c>
      <c r="AJ404">
        <v>3.083540928E-2</v>
      </c>
      <c r="AK404">
        <v>3.083540928E-2</v>
      </c>
      <c r="AL404">
        <v>3.3093887990000001E-2</v>
      </c>
      <c r="AM404">
        <v>3.3093887990000001E-2</v>
      </c>
      <c r="AN404">
        <v>3.2072740789999998E-2</v>
      </c>
      <c r="AO404">
        <v>3.2072740789999998E-2</v>
      </c>
      <c r="AP404">
        <v>3.4179969720000002E-2</v>
      </c>
      <c r="AQ404">
        <v>3.4179969720000002E-2</v>
      </c>
      <c r="AR404">
        <v>3.1970474489999998E-2</v>
      </c>
      <c r="AS404">
        <v>3.8407283149999999E-2</v>
      </c>
      <c r="AT404">
        <v>3.8407283149999999E-2</v>
      </c>
      <c r="AU404">
        <v>3.8407283149999999E-2</v>
      </c>
      <c r="AV404">
        <v>3.8407283149999999E-2</v>
      </c>
      <c r="AW404">
        <v>3.8407283149999999E-2</v>
      </c>
      <c r="AX404">
        <v>3.8407283149999999E-2</v>
      </c>
      <c r="AY404">
        <v>3.8407283149999999E-2</v>
      </c>
      <c r="AZ404">
        <v>3.8407283149999999E-2</v>
      </c>
      <c r="BA404">
        <v>3.8407283149999999E-2</v>
      </c>
      <c r="BB404">
        <v>3.8407283149999999E-2</v>
      </c>
      <c r="BC404">
        <v>3.8407283149999999E-2</v>
      </c>
      <c r="BD404">
        <v>3.8407283149999999E-2</v>
      </c>
      <c r="BE404">
        <v>3.8407283149999999E-2</v>
      </c>
      <c r="BF404">
        <v>3.6702226050000002E-2</v>
      </c>
      <c r="BG404">
        <v>3.5916536409999998E-2</v>
      </c>
      <c r="BH404">
        <v>4.1451202800000003E-2</v>
      </c>
      <c r="BI404">
        <v>4.2827258700000002E-2</v>
      </c>
    </row>
    <row r="405" spans="1:61" x14ac:dyDescent="0.35">
      <c r="A405">
        <v>0.10020936229999999</v>
      </c>
      <c r="B405">
        <v>4.8888691140000003E-2</v>
      </c>
      <c r="C405">
        <v>3.0764169710000001E-2</v>
      </c>
      <c r="D405">
        <v>4.2489370409999998E-2</v>
      </c>
      <c r="E405">
        <v>3.3706650810000002E-2</v>
      </c>
      <c r="F405">
        <v>2.7750125180000002E-2</v>
      </c>
      <c r="G405">
        <v>2.7750125180000002E-2</v>
      </c>
      <c r="H405">
        <v>3.00365717E-2</v>
      </c>
      <c r="I405">
        <v>3.00365717E-2</v>
      </c>
      <c r="J405">
        <v>2.8548850769999998E-2</v>
      </c>
      <c r="K405">
        <v>2.8548850769999998E-2</v>
      </c>
      <c r="L405">
        <v>3.1291595009999999E-2</v>
      </c>
      <c r="M405">
        <v>2.141415268E-2</v>
      </c>
      <c r="N405">
        <v>2.141415268E-2</v>
      </c>
      <c r="O405">
        <v>2.141415268E-2</v>
      </c>
      <c r="P405">
        <v>2.141415268E-2</v>
      </c>
      <c r="Q405">
        <v>2.141415268E-2</v>
      </c>
      <c r="R405">
        <v>2.141415268E-2</v>
      </c>
      <c r="S405">
        <v>2.141415268E-2</v>
      </c>
      <c r="T405">
        <v>2.141415268E-2</v>
      </c>
      <c r="U405">
        <v>2.141415268E-2</v>
      </c>
      <c r="V405">
        <v>2.141415268E-2</v>
      </c>
      <c r="W405">
        <v>2.141415268E-2</v>
      </c>
      <c r="X405">
        <v>2.141415268E-2</v>
      </c>
      <c r="Y405">
        <v>2.141415268E-2</v>
      </c>
      <c r="Z405">
        <v>2.687395842E-2</v>
      </c>
      <c r="AA405">
        <v>2.687395842E-2</v>
      </c>
      <c r="AB405">
        <v>2.1441960860000001E-2</v>
      </c>
      <c r="AC405">
        <v>2.1441960860000001E-2</v>
      </c>
      <c r="AD405">
        <v>2.861588352E-2</v>
      </c>
      <c r="AE405">
        <v>2.861588352E-2</v>
      </c>
      <c r="AF405">
        <v>3.184620874E-2</v>
      </c>
      <c r="AG405">
        <v>3.184620874E-2</v>
      </c>
      <c r="AH405">
        <v>3.4276290879999997E-2</v>
      </c>
      <c r="AI405">
        <v>3.4276290879999997E-2</v>
      </c>
      <c r="AJ405">
        <v>2.6757547109999998E-2</v>
      </c>
      <c r="AK405">
        <v>2.6757547109999998E-2</v>
      </c>
      <c r="AL405">
        <v>3.1763944109999998E-2</v>
      </c>
      <c r="AM405">
        <v>3.1763944109999998E-2</v>
      </c>
      <c r="AN405">
        <v>3.3901638480000003E-2</v>
      </c>
      <c r="AO405">
        <v>3.3901638480000003E-2</v>
      </c>
      <c r="AP405">
        <v>3.589336848E-2</v>
      </c>
      <c r="AQ405">
        <v>3.589336848E-2</v>
      </c>
      <c r="AR405">
        <v>3.2895643600000003E-2</v>
      </c>
      <c r="AS405">
        <v>3.6243897529999999E-2</v>
      </c>
      <c r="AT405">
        <v>3.6243897529999999E-2</v>
      </c>
      <c r="AU405">
        <v>3.6243897529999999E-2</v>
      </c>
      <c r="AV405">
        <v>3.6243897529999999E-2</v>
      </c>
      <c r="AW405">
        <v>3.6243897529999999E-2</v>
      </c>
      <c r="AX405">
        <v>3.6243897529999999E-2</v>
      </c>
      <c r="AY405">
        <v>3.6243897529999999E-2</v>
      </c>
      <c r="AZ405">
        <v>3.6243897529999999E-2</v>
      </c>
      <c r="BA405">
        <v>3.6243897529999999E-2</v>
      </c>
      <c r="BB405">
        <v>3.6243897529999999E-2</v>
      </c>
      <c r="BC405">
        <v>3.6243897529999999E-2</v>
      </c>
      <c r="BD405">
        <v>3.6243897529999999E-2</v>
      </c>
      <c r="BE405">
        <v>3.6243897529999999E-2</v>
      </c>
      <c r="BF405">
        <v>3.8674313439999997E-2</v>
      </c>
      <c r="BG405">
        <v>3.2008313750000003E-2</v>
      </c>
      <c r="BH405">
        <v>4.0428826449999997E-2</v>
      </c>
      <c r="BI405">
        <v>3.9689531629999997E-2</v>
      </c>
    </row>
    <row r="406" spans="1:61" x14ac:dyDescent="0.35">
      <c r="A406">
        <v>0.10020936229999999</v>
      </c>
      <c r="B406">
        <v>4.7306489459999997E-2</v>
      </c>
      <c r="C406">
        <v>3.3873683879999998E-2</v>
      </c>
      <c r="D406">
        <v>3.580098374E-2</v>
      </c>
      <c r="E406">
        <v>3.1708666330000003E-2</v>
      </c>
      <c r="F406">
        <v>2.6975954989999999E-2</v>
      </c>
      <c r="G406">
        <v>2.6975954989999999E-2</v>
      </c>
      <c r="H406">
        <v>2.7422393529999999E-2</v>
      </c>
      <c r="I406">
        <v>2.7422393529999999E-2</v>
      </c>
      <c r="J406">
        <v>2.889103128E-2</v>
      </c>
      <c r="K406">
        <v>2.889103128E-2</v>
      </c>
      <c r="L406">
        <v>3.1694109499999998E-2</v>
      </c>
      <c r="M406">
        <v>2.3014655330000001E-2</v>
      </c>
      <c r="N406">
        <v>2.3014655330000001E-2</v>
      </c>
      <c r="O406">
        <v>2.3014655330000001E-2</v>
      </c>
      <c r="P406">
        <v>2.3014655330000001E-2</v>
      </c>
      <c r="Q406">
        <v>2.3014655330000001E-2</v>
      </c>
      <c r="R406">
        <v>2.3014655330000001E-2</v>
      </c>
      <c r="S406">
        <v>2.3014655330000001E-2</v>
      </c>
      <c r="T406">
        <v>2.3014655330000001E-2</v>
      </c>
      <c r="U406">
        <v>2.3014655330000001E-2</v>
      </c>
      <c r="V406">
        <v>2.3014655330000001E-2</v>
      </c>
      <c r="W406">
        <v>2.3014655330000001E-2</v>
      </c>
      <c r="X406">
        <v>2.3014655330000001E-2</v>
      </c>
      <c r="Y406">
        <v>2.3014655330000001E-2</v>
      </c>
      <c r="Z406">
        <v>2.813350848E-2</v>
      </c>
      <c r="AA406">
        <v>2.813350848E-2</v>
      </c>
      <c r="AB406">
        <v>2.496215198E-2</v>
      </c>
      <c r="AC406">
        <v>2.496215198E-2</v>
      </c>
      <c r="AD406">
        <v>2.993723643E-2</v>
      </c>
      <c r="AE406">
        <v>2.993723643E-2</v>
      </c>
      <c r="AF406">
        <v>3.0440349030000001E-2</v>
      </c>
      <c r="AG406">
        <v>3.0440349030000001E-2</v>
      </c>
      <c r="AH406">
        <v>3.0961829480000001E-2</v>
      </c>
      <c r="AI406">
        <v>3.0961829480000001E-2</v>
      </c>
      <c r="AJ406">
        <v>2.6939611450000001E-2</v>
      </c>
      <c r="AK406">
        <v>2.6939611450000001E-2</v>
      </c>
      <c r="AL406">
        <v>3.0307832409999999E-2</v>
      </c>
      <c r="AM406">
        <v>3.0307832409999999E-2</v>
      </c>
      <c r="AN406">
        <v>3.2717704960000003E-2</v>
      </c>
      <c r="AO406">
        <v>3.2717704960000003E-2</v>
      </c>
      <c r="AP406">
        <v>3.8329854699999999E-2</v>
      </c>
      <c r="AQ406">
        <v>3.8329854699999999E-2</v>
      </c>
      <c r="AR406">
        <v>3.3915918429999997E-2</v>
      </c>
      <c r="AS406">
        <v>3.4708772890000003E-2</v>
      </c>
      <c r="AT406">
        <v>3.4708772890000003E-2</v>
      </c>
      <c r="AU406">
        <v>3.4708772890000003E-2</v>
      </c>
      <c r="AV406">
        <v>3.4708772890000003E-2</v>
      </c>
      <c r="AW406">
        <v>3.4708772890000003E-2</v>
      </c>
      <c r="AX406">
        <v>3.4708772890000003E-2</v>
      </c>
      <c r="AY406">
        <v>3.4708772890000003E-2</v>
      </c>
      <c r="AZ406">
        <v>3.4708772890000003E-2</v>
      </c>
      <c r="BA406">
        <v>3.4708772890000003E-2</v>
      </c>
      <c r="BB406">
        <v>3.4708772890000003E-2</v>
      </c>
      <c r="BC406">
        <v>3.4708772890000003E-2</v>
      </c>
      <c r="BD406">
        <v>3.4708772890000003E-2</v>
      </c>
      <c r="BE406">
        <v>3.4708772890000003E-2</v>
      </c>
      <c r="BF406">
        <v>4.0868057409999999E-2</v>
      </c>
      <c r="BG406">
        <v>3.2132008310000001E-2</v>
      </c>
      <c r="BH406">
        <v>4.011086044E-2</v>
      </c>
      <c r="BI406">
        <v>4.0300632449999998E-2</v>
      </c>
    </row>
    <row r="407" spans="1:61" x14ac:dyDescent="0.35">
      <c r="A407">
        <v>0.10020936229999999</v>
      </c>
      <c r="B407">
        <v>4.5724287789999998E-2</v>
      </c>
      <c r="C407">
        <v>3.4942360610000001E-2</v>
      </c>
      <c r="D407">
        <v>3.3235408760000001E-2</v>
      </c>
      <c r="E407">
        <v>3.3411149930000002E-2</v>
      </c>
      <c r="F407">
        <v>3.02608987E-2</v>
      </c>
      <c r="G407">
        <v>3.02608987E-2</v>
      </c>
      <c r="H407">
        <v>2.718748444E-2</v>
      </c>
      <c r="I407">
        <v>2.718748444E-2</v>
      </c>
      <c r="J407">
        <v>2.977101754E-2</v>
      </c>
      <c r="K407">
        <v>2.977101754E-2</v>
      </c>
      <c r="L407">
        <v>3.2395863570000002E-2</v>
      </c>
      <c r="M407">
        <v>2.3812737269999999E-2</v>
      </c>
      <c r="N407">
        <v>2.3812737269999999E-2</v>
      </c>
      <c r="O407">
        <v>2.3812737269999999E-2</v>
      </c>
      <c r="P407">
        <v>2.3812737269999999E-2</v>
      </c>
      <c r="Q407">
        <v>2.3812737269999999E-2</v>
      </c>
      <c r="R407">
        <v>2.3812737269999999E-2</v>
      </c>
      <c r="S407">
        <v>2.3812737269999999E-2</v>
      </c>
      <c r="T407">
        <v>2.3812737269999999E-2</v>
      </c>
      <c r="U407">
        <v>2.3812737269999999E-2</v>
      </c>
      <c r="V407">
        <v>2.3812737269999999E-2</v>
      </c>
      <c r="W407">
        <v>2.3812737269999999E-2</v>
      </c>
      <c r="X407">
        <v>2.3812737269999999E-2</v>
      </c>
      <c r="Y407">
        <v>2.3812737269999999E-2</v>
      </c>
      <c r="Z407">
        <v>2.7376418869999999E-2</v>
      </c>
      <c r="AA407">
        <v>2.7376418869999999E-2</v>
      </c>
      <c r="AB407">
        <v>2.5585478299999999E-2</v>
      </c>
      <c r="AC407">
        <v>2.5585478299999999E-2</v>
      </c>
      <c r="AD407">
        <v>2.8830931149999999E-2</v>
      </c>
      <c r="AE407">
        <v>2.8830931149999999E-2</v>
      </c>
      <c r="AF407">
        <v>3.0285431040000001E-2</v>
      </c>
      <c r="AG407">
        <v>3.0285431040000001E-2</v>
      </c>
      <c r="AH407">
        <v>2.97262147E-2</v>
      </c>
      <c r="AI407">
        <v>2.97262147E-2</v>
      </c>
      <c r="AJ407">
        <v>2.999114449E-2</v>
      </c>
      <c r="AK407">
        <v>2.999114449E-2</v>
      </c>
      <c r="AL407">
        <v>3.3450369760000001E-2</v>
      </c>
      <c r="AM407">
        <v>3.3450369760000001E-2</v>
      </c>
      <c r="AN407">
        <v>3.3801146300000001E-2</v>
      </c>
      <c r="AO407">
        <v>3.3801146300000001E-2</v>
      </c>
      <c r="AP407">
        <v>3.9377926729999999E-2</v>
      </c>
      <c r="AQ407">
        <v>3.9377926729999999E-2</v>
      </c>
      <c r="AR407">
        <v>3.50809854E-2</v>
      </c>
      <c r="AS407">
        <v>3.7231724129999998E-2</v>
      </c>
      <c r="AT407">
        <v>3.7231724129999998E-2</v>
      </c>
      <c r="AU407">
        <v>3.7231724129999998E-2</v>
      </c>
      <c r="AV407">
        <v>3.7231724129999998E-2</v>
      </c>
      <c r="AW407">
        <v>3.7231724129999998E-2</v>
      </c>
      <c r="AX407">
        <v>3.7231724129999998E-2</v>
      </c>
      <c r="AY407">
        <v>3.7231724129999998E-2</v>
      </c>
      <c r="AZ407">
        <v>3.7231724129999998E-2</v>
      </c>
      <c r="BA407">
        <v>3.7231724129999998E-2</v>
      </c>
      <c r="BB407">
        <v>3.7231724129999998E-2</v>
      </c>
      <c r="BC407">
        <v>3.7231724129999998E-2</v>
      </c>
      <c r="BD407">
        <v>3.7231724129999998E-2</v>
      </c>
      <c r="BE407">
        <v>3.7231724129999998E-2</v>
      </c>
      <c r="BF407">
        <v>4.4087639099999999E-2</v>
      </c>
      <c r="BG407">
        <v>3.622947051E-2</v>
      </c>
      <c r="BH407">
        <v>3.7740244370000002E-2</v>
      </c>
      <c r="BI407">
        <v>4.2072227919999997E-2</v>
      </c>
    </row>
    <row r="408" spans="1:61" x14ac:dyDescent="0.35">
      <c r="A408">
        <v>0.10020936229999999</v>
      </c>
      <c r="B408">
        <v>4.4142086109999999E-2</v>
      </c>
      <c r="C408">
        <v>3.448974313E-2</v>
      </c>
      <c r="D408">
        <v>3.2828367919999997E-2</v>
      </c>
      <c r="E408">
        <v>3.2327707589999997E-2</v>
      </c>
      <c r="F408">
        <v>3.2065164219999998E-2</v>
      </c>
      <c r="G408">
        <v>3.2065164219999998E-2</v>
      </c>
      <c r="H408">
        <v>2.950321694E-2</v>
      </c>
      <c r="I408">
        <v>2.950321694E-2</v>
      </c>
      <c r="J408">
        <v>3.0595254400000001E-2</v>
      </c>
      <c r="K408">
        <v>3.0595254400000001E-2</v>
      </c>
      <c r="L408">
        <v>3.114334727E-2</v>
      </c>
      <c r="M408">
        <v>2.6353425650000002E-2</v>
      </c>
      <c r="N408">
        <v>2.6353425650000002E-2</v>
      </c>
      <c r="O408">
        <v>2.6353425650000002E-2</v>
      </c>
      <c r="P408">
        <v>2.6353425650000002E-2</v>
      </c>
      <c r="Q408">
        <v>2.6353425650000002E-2</v>
      </c>
      <c r="R408">
        <v>2.6353425650000002E-2</v>
      </c>
      <c r="S408">
        <v>2.6353425650000002E-2</v>
      </c>
      <c r="T408">
        <v>2.6353425650000002E-2</v>
      </c>
      <c r="U408">
        <v>2.6353425650000002E-2</v>
      </c>
      <c r="V408">
        <v>2.6353425650000002E-2</v>
      </c>
      <c r="W408">
        <v>2.6353425650000002E-2</v>
      </c>
      <c r="X408">
        <v>2.6353425650000002E-2</v>
      </c>
      <c r="Y408">
        <v>2.6353425650000002E-2</v>
      </c>
      <c r="Z408">
        <v>2.5753618079999999E-2</v>
      </c>
      <c r="AA408">
        <v>2.5753618079999999E-2</v>
      </c>
      <c r="AB408">
        <v>2.4389892159999999E-2</v>
      </c>
      <c r="AC408">
        <v>2.4389892159999999E-2</v>
      </c>
      <c r="AD408">
        <v>2.7616040059999999E-2</v>
      </c>
      <c r="AE408">
        <v>2.7616040059999999E-2</v>
      </c>
      <c r="AF408">
        <v>2.9369070149999999E-2</v>
      </c>
      <c r="AG408">
        <v>2.9369070149999999E-2</v>
      </c>
      <c r="AH408">
        <v>2.8988571469999998E-2</v>
      </c>
      <c r="AI408">
        <v>2.8988571469999998E-2</v>
      </c>
      <c r="AJ408">
        <v>3.4528098399999999E-2</v>
      </c>
      <c r="AK408">
        <v>3.4528098399999999E-2</v>
      </c>
      <c r="AL408">
        <v>3.3920326049999998E-2</v>
      </c>
      <c r="AM408">
        <v>3.3920326049999998E-2</v>
      </c>
      <c r="AN408">
        <v>3.3417256159999999E-2</v>
      </c>
      <c r="AO408">
        <v>3.3417256159999999E-2</v>
      </c>
      <c r="AP408">
        <v>3.8171165680000001E-2</v>
      </c>
      <c r="AQ408">
        <v>3.8171165680000001E-2</v>
      </c>
      <c r="AR408">
        <v>3.419939089E-2</v>
      </c>
      <c r="AS408">
        <v>4.2317675120000002E-2</v>
      </c>
      <c r="AT408">
        <v>4.2317675120000002E-2</v>
      </c>
      <c r="AU408">
        <v>4.2317675120000002E-2</v>
      </c>
      <c r="AV408">
        <v>4.2317675120000002E-2</v>
      </c>
      <c r="AW408">
        <v>4.2317675120000002E-2</v>
      </c>
      <c r="AX408">
        <v>4.2317675120000002E-2</v>
      </c>
      <c r="AY408">
        <v>4.2317675120000002E-2</v>
      </c>
      <c r="AZ408">
        <v>4.2317675120000002E-2</v>
      </c>
      <c r="BA408">
        <v>4.2317675120000002E-2</v>
      </c>
      <c r="BB408">
        <v>4.2317675120000002E-2</v>
      </c>
      <c r="BC408">
        <v>4.2317675120000002E-2</v>
      </c>
      <c r="BD408">
        <v>4.2317675120000002E-2</v>
      </c>
      <c r="BE408">
        <v>4.2317675120000002E-2</v>
      </c>
      <c r="BF408">
        <v>4.3425373900000001E-2</v>
      </c>
      <c r="BG408">
        <v>4.0299206070000003E-2</v>
      </c>
      <c r="BH408">
        <v>3.7724658459999998E-2</v>
      </c>
      <c r="BI408">
        <v>4.4535426459999999E-2</v>
      </c>
    </row>
    <row r="409" spans="1:61" x14ac:dyDescent="0.35">
      <c r="A409">
        <v>0.10020936229999999</v>
      </c>
      <c r="B409">
        <v>4.2559884440000001E-2</v>
      </c>
      <c r="C409">
        <v>3.283308075E-2</v>
      </c>
      <c r="D409">
        <v>3.2336677260000002E-2</v>
      </c>
      <c r="E409">
        <v>2.990722488E-2</v>
      </c>
      <c r="F409">
        <v>3.2171479670000003E-2</v>
      </c>
      <c r="G409">
        <v>3.2171479670000003E-2</v>
      </c>
      <c r="H409">
        <v>3.1390510220000001E-2</v>
      </c>
      <c r="I409">
        <v>3.1390510220000001E-2</v>
      </c>
      <c r="J409">
        <v>3.1595096199999999E-2</v>
      </c>
      <c r="K409">
        <v>3.1595096199999999E-2</v>
      </c>
      <c r="L409">
        <v>2.8635057919999998E-2</v>
      </c>
      <c r="M409">
        <v>2.7952945749999999E-2</v>
      </c>
      <c r="N409">
        <v>2.7952945749999999E-2</v>
      </c>
      <c r="O409">
        <v>2.7952945749999999E-2</v>
      </c>
      <c r="P409">
        <v>2.7952945749999999E-2</v>
      </c>
      <c r="Q409">
        <v>2.7952945749999999E-2</v>
      </c>
      <c r="R409">
        <v>2.7952945749999999E-2</v>
      </c>
      <c r="S409">
        <v>2.7952945749999999E-2</v>
      </c>
      <c r="T409">
        <v>2.7952945749999999E-2</v>
      </c>
      <c r="U409">
        <v>2.7952945749999999E-2</v>
      </c>
      <c r="V409">
        <v>2.7952945749999999E-2</v>
      </c>
      <c r="W409">
        <v>2.7952945749999999E-2</v>
      </c>
      <c r="X409">
        <v>2.7952945749999999E-2</v>
      </c>
      <c r="Y409">
        <v>2.7952945749999999E-2</v>
      </c>
      <c r="Z409">
        <v>2.544858287E-2</v>
      </c>
      <c r="AA409">
        <v>2.544858287E-2</v>
      </c>
      <c r="AB409">
        <v>2.4602510469999998E-2</v>
      </c>
      <c r="AC409">
        <v>2.4602510469999998E-2</v>
      </c>
      <c r="AD409">
        <v>2.6995034259999998E-2</v>
      </c>
      <c r="AE409">
        <v>2.6995034259999998E-2</v>
      </c>
      <c r="AF409">
        <v>2.6950074300000001E-2</v>
      </c>
      <c r="AG409">
        <v>2.6950074300000001E-2</v>
      </c>
      <c r="AH409">
        <v>2.683493008E-2</v>
      </c>
      <c r="AI409">
        <v>2.683493008E-2</v>
      </c>
      <c r="AJ409">
        <v>3.278300403E-2</v>
      </c>
      <c r="AK409">
        <v>3.278300403E-2</v>
      </c>
      <c r="AL409">
        <v>3.2567096830000003E-2</v>
      </c>
      <c r="AM409">
        <v>3.2567096830000003E-2</v>
      </c>
      <c r="AN409">
        <v>3.2701480089999999E-2</v>
      </c>
      <c r="AO409">
        <v>3.2701480089999999E-2</v>
      </c>
      <c r="AP409">
        <v>3.39120272E-2</v>
      </c>
      <c r="AQ409">
        <v>3.39120272E-2</v>
      </c>
      <c r="AR409">
        <v>3.6984023900000003E-2</v>
      </c>
      <c r="AS409">
        <v>4.4698261070000002E-2</v>
      </c>
      <c r="AT409">
        <v>4.4698261070000002E-2</v>
      </c>
      <c r="AU409">
        <v>4.4698261070000002E-2</v>
      </c>
      <c r="AV409">
        <v>4.4698261070000002E-2</v>
      </c>
      <c r="AW409">
        <v>4.4698261070000002E-2</v>
      </c>
      <c r="AX409">
        <v>4.4698261070000002E-2</v>
      </c>
      <c r="AY409">
        <v>4.4698261070000002E-2</v>
      </c>
      <c r="AZ409">
        <v>4.4698261070000002E-2</v>
      </c>
      <c r="BA409">
        <v>4.4698261070000002E-2</v>
      </c>
      <c r="BB409">
        <v>4.4698261070000002E-2</v>
      </c>
      <c r="BC409">
        <v>4.4698261070000002E-2</v>
      </c>
      <c r="BD409">
        <v>4.4698261070000002E-2</v>
      </c>
      <c r="BE409">
        <v>4.4698261070000002E-2</v>
      </c>
      <c r="BF409">
        <v>4.1592336209999997E-2</v>
      </c>
      <c r="BG409">
        <v>4.1816542870000001E-2</v>
      </c>
      <c r="BH409">
        <v>3.7114934629999999E-2</v>
      </c>
      <c r="BI409">
        <v>4.4904685899999998E-2</v>
      </c>
    </row>
    <row r="410" spans="1:61" x14ac:dyDescent="0.35">
      <c r="A410">
        <v>0.10020936229999999</v>
      </c>
      <c r="B410">
        <v>4.0977682760000002E-2</v>
      </c>
      <c r="C410">
        <v>3.0998236679999999E-2</v>
      </c>
      <c r="D410">
        <v>3.0697048259999998E-2</v>
      </c>
      <c r="E410">
        <v>2.8547963499999999E-2</v>
      </c>
      <c r="F410">
        <v>3.0545502450000001E-2</v>
      </c>
      <c r="G410">
        <v>3.0545502450000001E-2</v>
      </c>
      <c r="H410">
        <v>3.1666463989999998E-2</v>
      </c>
      <c r="I410">
        <v>3.1666463989999998E-2</v>
      </c>
      <c r="J410">
        <v>3.1089356259999999E-2</v>
      </c>
      <c r="K410">
        <v>3.1089356259999999E-2</v>
      </c>
      <c r="L410">
        <v>2.9778697220000001E-2</v>
      </c>
      <c r="M410">
        <v>2.877452196E-2</v>
      </c>
      <c r="N410">
        <v>2.877452196E-2</v>
      </c>
      <c r="O410">
        <v>2.877452196E-2</v>
      </c>
      <c r="P410">
        <v>2.877452196E-2</v>
      </c>
      <c r="Q410">
        <v>2.877452196E-2</v>
      </c>
      <c r="R410">
        <v>2.877452196E-2</v>
      </c>
      <c r="S410">
        <v>2.877452196E-2</v>
      </c>
      <c r="T410">
        <v>2.877452196E-2</v>
      </c>
      <c r="U410">
        <v>2.877452196E-2</v>
      </c>
      <c r="V410">
        <v>2.877452196E-2</v>
      </c>
      <c r="W410">
        <v>2.877452196E-2</v>
      </c>
      <c r="X410">
        <v>2.877452196E-2</v>
      </c>
      <c r="Y410">
        <v>2.877452196E-2</v>
      </c>
      <c r="Z410">
        <v>2.6541026070000001E-2</v>
      </c>
      <c r="AA410">
        <v>2.6541026070000001E-2</v>
      </c>
      <c r="AB410">
        <v>2.5182509370000002E-2</v>
      </c>
      <c r="AC410">
        <v>2.5182509370000002E-2</v>
      </c>
      <c r="AD410">
        <v>2.6766120849999998E-2</v>
      </c>
      <c r="AE410">
        <v>2.6766120849999998E-2</v>
      </c>
      <c r="AF410">
        <v>2.4787711779999999E-2</v>
      </c>
      <c r="AG410">
        <v>2.4787711779999999E-2</v>
      </c>
      <c r="AH410">
        <v>2.6356368349999999E-2</v>
      </c>
      <c r="AI410">
        <v>2.6356368349999999E-2</v>
      </c>
      <c r="AJ410">
        <v>2.835161978E-2</v>
      </c>
      <c r="AK410">
        <v>2.835161978E-2</v>
      </c>
      <c r="AL410">
        <v>3.040160464E-2</v>
      </c>
      <c r="AM410">
        <v>3.040160464E-2</v>
      </c>
      <c r="AN410">
        <v>3.3142485770000001E-2</v>
      </c>
      <c r="AO410">
        <v>3.3142485770000001E-2</v>
      </c>
      <c r="AP410">
        <v>3.315700983E-2</v>
      </c>
      <c r="AQ410">
        <v>3.315700983E-2</v>
      </c>
      <c r="AR410">
        <v>3.6702277929999999E-2</v>
      </c>
      <c r="AS410">
        <v>4.2178664999999997E-2</v>
      </c>
      <c r="AT410">
        <v>4.2178664999999997E-2</v>
      </c>
      <c r="AU410">
        <v>4.2178664999999997E-2</v>
      </c>
      <c r="AV410">
        <v>4.2178664999999997E-2</v>
      </c>
      <c r="AW410">
        <v>4.2178664999999997E-2</v>
      </c>
      <c r="AX410">
        <v>4.2178664999999997E-2</v>
      </c>
      <c r="AY410">
        <v>4.2178664999999997E-2</v>
      </c>
      <c r="AZ410">
        <v>4.2178664999999997E-2</v>
      </c>
      <c r="BA410">
        <v>4.2178664999999997E-2</v>
      </c>
      <c r="BB410">
        <v>4.2178664999999997E-2</v>
      </c>
      <c r="BC410">
        <v>4.2178664999999997E-2</v>
      </c>
      <c r="BD410">
        <v>4.2178664999999997E-2</v>
      </c>
      <c r="BE410">
        <v>4.2178664999999997E-2</v>
      </c>
      <c r="BF410">
        <v>4.0851988929999999E-2</v>
      </c>
      <c r="BG410">
        <v>3.9297377830000001E-2</v>
      </c>
      <c r="BH410">
        <v>3.8190961799999999E-2</v>
      </c>
      <c r="BI410">
        <v>4.4205464600000001E-2</v>
      </c>
    </row>
    <row r="411" spans="1:61" x14ac:dyDescent="0.35">
      <c r="A411">
        <v>0.10020936229999999</v>
      </c>
      <c r="B411">
        <v>3.9395481089999997E-2</v>
      </c>
      <c r="C411">
        <v>2.9253663280000002E-2</v>
      </c>
      <c r="D411">
        <v>2.8244772040000001E-2</v>
      </c>
      <c r="E411">
        <v>2.6055803129999999E-2</v>
      </c>
      <c r="F411">
        <v>2.723466066E-2</v>
      </c>
      <c r="G411">
        <v>2.723466066E-2</v>
      </c>
      <c r="H411">
        <v>3.5197361830000003E-2</v>
      </c>
      <c r="I411">
        <v>3.5197361830000003E-2</v>
      </c>
      <c r="J411">
        <v>2.9646580320000001E-2</v>
      </c>
      <c r="K411">
        <v>2.9646580320000001E-2</v>
      </c>
      <c r="L411">
        <v>3.2052412349999997E-2</v>
      </c>
      <c r="M411">
        <v>2.9629091959999999E-2</v>
      </c>
      <c r="N411">
        <v>2.9629091959999999E-2</v>
      </c>
      <c r="O411">
        <v>2.9629091959999999E-2</v>
      </c>
      <c r="P411">
        <v>2.9629091959999999E-2</v>
      </c>
      <c r="Q411">
        <v>2.9629091959999999E-2</v>
      </c>
      <c r="R411">
        <v>2.9629091959999999E-2</v>
      </c>
      <c r="S411">
        <v>2.9629091959999999E-2</v>
      </c>
      <c r="T411">
        <v>2.9629091959999999E-2</v>
      </c>
      <c r="U411">
        <v>2.9629091959999999E-2</v>
      </c>
      <c r="V411">
        <v>2.9629091959999999E-2</v>
      </c>
      <c r="W411">
        <v>2.9629091959999999E-2</v>
      </c>
      <c r="X411">
        <v>2.9629091959999999E-2</v>
      </c>
      <c r="Y411">
        <v>2.9629091959999999E-2</v>
      </c>
      <c r="Z411">
        <v>2.7205781599999999E-2</v>
      </c>
      <c r="AA411">
        <v>2.7205781599999999E-2</v>
      </c>
      <c r="AB411">
        <v>2.597919039E-2</v>
      </c>
      <c r="AC411">
        <v>2.597919039E-2</v>
      </c>
      <c r="AD411">
        <v>2.5928905379999999E-2</v>
      </c>
      <c r="AE411">
        <v>2.5928905379999999E-2</v>
      </c>
      <c r="AF411">
        <v>2.4111026340000001E-2</v>
      </c>
      <c r="AG411">
        <v>2.4111026340000001E-2</v>
      </c>
      <c r="AH411">
        <v>2.8044920859999999E-2</v>
      </c>
      <c r="AI411">
        <v>2.8044920859999999E-2</v>
      </c>
      <c r="AJ411">
        <v>2.7160001230000001E-2</v>
      </c>
      <c r="AK411">
        <v>2.7160001230000001E-2</v>
      </c>
      <c r="AL411">
        <v>2.7927123040000001E-2</v>
      </c>
      <c r="AM411">
        <v>2.7927123040000001E-2</v>
      </c>
      <c r="AN411">
        <v>3.2675660670000002E-2</v>
      </c>
      <c r="AO411">
        <v>3.2675660670000002E-2</v>
      </c>
      <c r="AP411">
        <v>3.323180622E-2</v>
      </c>
      <c r="AQ411">
        <v>3.323180622E-2</v>
      </c>
      <c r="AR411">
        <v>3.4535553970000001E-2</v>
      </c>
      <c r="AS411">
        <v>3.9738166229999997E-2</v>
      </c>
      <c r="AT411">
        <v>3.9738166229999997E-2</v>
      </c>
      <c r="AU411">
        <v>3.9738166229999997E-2</v>
      </c>
      <c r="AV411">
        <v>3.9738166229999997E-2</v>
      </c>
      <c r="AW411">
        <v>3.9738166229999997E-2</v>
      </c>
      <c r="AX411">
        <v>3.9738166229999997E-2</v>
      </c>
      <c r="AY411">
        <v>3.9738166229999997E-2</v>
      </c>
      <c r="AZ411">
        <v>3.9738166229999997E-2</v>
      </c>
      <c r="BA411">
        <v>3.9738166229999997E-2</v>
      </c>
      <c r="BB411">
        <v>3.9738166229999997E-2</v>
      </c>
      <c r="BC411">
        <v>3.9738166229999997E-2</v>
      </c>
      <c r="BD411">
        <v>3.9738166229999997E-2</v>
      </c>
      <c r="BE411">
        <v>3.9738166229999997E-2</v>
      </c>
      <c r="BF411">
        <v>4.1686853939999997E-2</v>
      </c>
      <c r="BG411">
        <v>4.2106867669999999E-2</v>
      </c>
      <c r="BH411">
        <v>4.0504911560000002E-2</v>
      </c>
      <c r="BI411">
        <v>4.5476933570000003E-2</v>
      </c>
    </row>
    <row r="412" spans="1:61" x14ac:dyDescent="0.35">
      <c r="A412">
        <v>0.10020936229999999</v>
      </c>
      <c r="B412">
        <v>3.7813279409999997E-2</v>
      </c>
      <c r="C412">
        <v>3.091734766E-2</v>
      </c>
      <c r="D412">
        <v>3.2812838499999997E-2</v>
      </c>
      <c r="E412">
        <v>2.8056881620000002E-2</v>
      </c>
      <c r="F412">
        <v>2.490030692E-2</v>
      </c>
      <c r="G412">
        <v>2.490030692E-2</v>
      </c>
      <c r="H412">
        <v>3.5743389149999999E-2</v>
      </c>
      <c r="I412">
        <v>3.5743389149999999E-2</v>
      </c>
      <c r="J412">
        <v>3.1891236429999997E-2</v>
      </c>
      <c r="K412">
        <v>3.1891236429999997E-2</v>
      </c>
      <c r="L412">
        <v>2.9127443749999999E-2</v>
      </c>
      <c r="M412">
        <v>2.9031031370000002E-2</v>
      </c>
      <c r="N412">
        <v>2.9031031370000002E-2</v>
      </c>
      <c r="O412">
        <v>2.9031031370000002E-2</v>
      </c>
      <c r="P412">
        <v>2.9031031370000002E-2</v>
      </c>
      <c r="Q412">
        <v>2.9031031370000002E-2</v>
      </c>
      <c r="R412">
        <v>2.9031031370000002E-2</v>
      </c>
      <c r="S412">
        <v>2.9031031370000002E-2</v>
      </c>
      <c r="T412">
        <v>2.9031031370000002E-2</v>
      </c>
      <c r="U412">
        <v>2.9031031370000002E-2</v>
      </c>
      <c r="V412">
        <v>2.9031031370000002E-2</v>
      </c>
      <c r="W412">
        <v>2.9031031370000002E-2</v>
      </c>
      <c r="X412">
        <v>2.9031031370000002E-2</v>
      </c>
      <c r="Y412">
        <v>2.9031031370000002E-2</v>
      </c>
      <c r="Z412">
        <v>2.6762177420000002E-2</v>
      </c>
      <c r="AA412">
        <v>2.6762177420000002E-2</v>
      </c>
      <c r="AB412">
        <v>2.6879343310000001E-2</v>
      </c>
      <c r="AC412">
        <v>2.6879343310000001E-2</v>
      </c>
      <c r="AD412">
        <v>2.8052924239999999E-2</v>
      </c>
      <c r="AE412">
        <v>2.8052924239999999E-2</v>
      </c>
      <c r="AF412">
        <v>2.5234884610000001E-2</v>
      </c>
      <c r="AG412">
        <v>2.5234884610000001E-2</v>
      </c>
      <c r="AH412">
        <v>2.920018051E-2</v>
      </c>
      <c r="AI412">
        <v>2.920018051E-2</v>
      </c>
      <c r="AJ412">
        <v>2.6943543149999999E-2</v>
      </c>
      <c r="AK412">
        <v>2.6943543149999999E-2</v>
      </c>
      <c r="AL412">
        <v>3.042374212E-2</v>
      </c>
      <c r="AM412">
        <v>3.042374212E-2</v>
      </c>
      <c r="AN412">
        <v>3.0298895070000002E-2</v>
      </c>
      <c r="AO412">
        <v>3.0298895070000002E-2</v>
      </c>
      <c r="AP412">
        <v>3.1507694029999998E-2</v>
      </c>
      <c r="AQ412">
        <v>3.1507694029999998E-2</v>
      </c>
      <c r="AR412">
        <v>3.3649572650000001E-2</v>
      </c>
      <c r="AS412">
        <v>3.7230860439999999E-2</v>
      </c>
      <c r="AT412">
        <v>3.7230860439999999E-2</v>
      </c>
      <c r="AU412">
        <v>3.7230860439999999E-2</v>
      </c>
      <c r="AV412">
        <v>3.7230860439999999E-2</v>
      </c>
      <c r="AW412">
        <v>3.7230860439999999E-2</v>
      </c>
      <c r="AX412">
        <v>3.7230860439999999E-2</v>
      </c>
      <c r="AY412">
        <v>3.7230860439999999E-2</v>
      </c>
      <c r="AZ412">
        <v>3.7230860439999999E-2</v>
      </c>
      <c r="BA412">
        <v>3.7230860439999999E-2</v>
      </c>
      <c r="BB412">
        <v>3.7230860439999999E-2</v>
      </c>
      <c r="BC412">
        <v>3.7230860439999999E-2</v>
      </c>
      <c r="BD412">
        <v>3.7230860439999999E-2</v>
      </c>
      <c r="BE412">
        <v>3.7230860439999999E-2</v>
      </c>
      <c r="BF412">
        <v>4.0780079419999997E-2</v>
      </c>
      <c r="BG412">
        <v>4.5932042880000003E-2</v>
      </c>
      <c r="BH412">
        <v>4.2648765739999997E-2</v>
      </c>
      <c r="BI412">
        <v>4.7144176699999998E-2</v>
      </c>
    </row>
    <row r="413" spans="1:61" x14ac:dyDescent="0.35">
      <c r="A413">
        <v>0.10020936229999999</v>
      </c>
      <c r="B413">
        <v>3.6231077739999999E-2</v>
      </c>
      <c r="C413">
        <v>3.3678727479999997E-2</v>
      </c>
      <c r="D413">
        <v>3.1879576749999999E-2</v>
      </c>
      <c r="E413">
        <v>2.952757361E-2</v>
      </c>
      <c r="F413">
        <v>2.6880629600000001E-2</v>
      </c>
      <c r="G413">
        <v>2.6880629600000001E-2</v>
      </c>
      <c r="H413">
        <v>3.1281004610000003E-2</v>
      </c>
      <c r="I413">
        <v>3.1281004610000003E-2</v>
      </c>
      <c r="J413">
        <v>3.4278806180000003E-2</v>
      </c>
      <c r="K413">
        <v>3.4278806180000003E-2</v>
      </c>
      <c r="L413">
        <v>2.6563720339999999E-2</v>
      </c>
      <c r="M413">
        <v>3.0380597959999998E-2</v>
      </c>
      <c r="N413">
        <v>3.0380597959999998E-2</v>
      </c>
      <c r="O413">
        <v>3.0380597959999998E-2</v>
      </c>
      <c r="P413">
        <v>3.0380597959999998E-2</v>
      </c>
      <c r="Q413">
        <v>3.0380597959999998E-2</v>
      </c>
      <c r="R413">
        <v>3.0380597959999998E-2</v>
      </c>
      <c r="S413">
        <v>3.0380597959999998E-2</v>
      </c>
      <c r="T413">
        <v>3.0380597959999998E-2</v>
      </c>
      <c r="U413">
        <v>3.0380597959999998E-2</v>
      </c>
      <c r="V413">
        <v>3.0380597959999998E-2</v>
      </c>
      <c r="W413">
        <v>3.0380597959999998E-2</v>
      </c>
      <c r="X413">
        <v>3.0380597959999998E-2</v>
      </c>
      <c r="Y413">
        <v>3.0380597959999998E-2</v>
      </c>
      <c r="Z413">
        <v>2.6825300480000001E-2</v>
      </c>
      <c r="AA413">
        <v>2.6825300480000001E-2</v>
      </c>
      <c r="AB413">
        <v>2.8515374020000001E-2</v>
      </c>
      <c r="AC413">
        <v>2.8515374020000001E-2</v>
      </c>
      <c r="AD413">
        <v>3.0621126240000001E-2</v>
      </c>
      <c r="AE413">
        <v>3.0621126240000001E-2</v>
      </c>
      <c r="AF413">
        <v>2.6211711459999999E-2</v>
      </c>
      <c r="AG413">
        <v>2.6211711459999999E-2</v>
      </c>
      <c r="AH413">
        <v>2.859015359E-2</v>
      </c>
      <c r="AI413">
        <v>2.859015359E-2</v>
      </c>
      <c r="AJ413">
        <v>2.8564048490000001E-2</v>
      </c>
      <c r="AK413">
        <v>2.8564048490000001E-2</v>
      </c>
      <c r="AL413">
        <v>3.2161752600000003E-2</v>
      </c>
      <c r="AM413">
        <v>3.2161752600000003E-2</v>
      </c>
      <c r="AN413">
        <v>2.93459171E-2</v>
      </c>
      <c r="AO413">
        <v>2.93459171E-2</v>
      </c>
      <c r="AP413">
        <v>2.9736490630000001E-2</v>
      </c>
      <c r="AQ413">
        <v>2.9736490630000001E-2</v>
      </c>
      <c r="AR413">
        <v>3.3535893220000002E-2</v>
      </c>
      <c r="AS413">
        <v>3.6438214220000001E-2</v>
      </c>
      <c r="AT413">
        <v>3.6438214220000001E-2</v>
      </c>
      <c r="AU413">
        <v>3.6438214220000001E-2</v>
      </c>
      <c r="AV413">
        <v>3.6438214220000001E-2</v>
      </c>
      <c r="AW413">
        <v>3.6438214220000001E-2</v>
      </c>
      <c r="AX413">
        <v>3.6438214220000001E-2</v>
      </c>
      <c r="AY413">
        <v>3.6438214220000001E-2</v>
      </c>
      <c r="AZ413">
        <v>3.6438214220000001E-2</v>
      </c>
      <c r="BA413">
        <v>3.6438214220000001E-2</v>
      </c>
      <c r="BB413">
        <v>3.6438214220000001E-2</v>
      </c>
      <c r="BC413">
        <v>3.6438214220000001E-2</v>
      </c>
      <c r="BD413">
        <v>3.6438214220000001E-2</v>
      </c>
      <c r="BE413">
        <v>3.6438214220000001E-2</v>
      </c>
      <c r="BF413">
        <v>4.0638021740000002E-2</v>
      </c>
      <c r="BG413">
        <v>4.4542709780000002E-2</v>
      </c>
      <c r="BH413">
        <v>4.0821407519999998E-2</v>
      </c>
      <c r="BI413">
        <v>4.6265705300000001E-2</v>
      </c>
    </row>
    <row r="414" spans="1:61" x14ac:dyDescent="0.35">
      <c r="A414">
        <v>0.10020936229999999</v>
      </c>
      <c r="B414">
        <v>3.4648876070000001E-2</v>
      </c>
      <c r="C414">
        <v>3.4189105630000001E-2</v>
      </c>
      <c r="D414">
        <v>3.5214928630000003E-2</v>
      </c>
      <c r="E414">
        <v>3.374952749E-2</v>
      </c>
      <c r="F414">
        <v>2.98203064E-2</v>
      </c>
      <c r="G414">
        <v>2.98203064E-2</v>
      </c>
      <c r="H414">
        <v>2.9714154579999999E-2</v>
      </c>
      <c r="I414">
        <v>2.9714154579999999E-2</v>
      </c>
      <c r="J414">
        <v>3.2901448710000003E-2</v>
      </c>
      <c r="K414">
        <v>3.2901448710000003E-2</v>
      </c>
      <c r="L414">
        <v>2.7879891010000001E-2</v>
      </c>
      <c r="M414">
        <v>3.1706073600000002E-2</v>
      </c>
      <c r="N414">
        <v>3.1706073600000002E-2</v>
      </c>
      <c r="O414">
        <v>3.1706073600000002E-2</v>
      </c>
      <c r="P414">
        <v>3.1706073600000002E-2</v>
      </c>
      <c r="Q414">
        <v>3.1706073600000002E-2</v>
      </c>
      <c r="R414">
        <v>3.1706073600000002E-2</v>
      </c>
      <c r="S414">
        <v>3.1706073600000002E-2</v>
      </c>
      <c r="T414">
        <v>3.1706073600000002E-2</v>
      </c>
      <c r="U414">
        <v>3.1706073600000002E-2</v>
      </c>
      <c r="V414">
        <v>3.1706073600000002E-2</v>
      </c>
      <c r="W414">
        <v>3.1706073600000002E-2</v>
      </c>
      <c r="X414">
        <v>3.1706073600000002E-2</v>
      </c>
      <c r="Y414">
        <v>3.1706073600000002E-2</v>
      </c>
      <c r="Z414">
        <v>2.731614911E-2</v>
      </c>
      <c r="AA414">
        <v>2.731614911E-2</v>
      </c>
      <c r="AB414">
        <v>2.8720460739999999E-2</v>
      </c>
      <c r="AC414">
        <v>2.8720460739999999E-2</v>
      </c>
      <c r="AD414">
        <v>2.873509007E-2</v>
      </c>
      <c r="AE414">
        <v>2.873509007E-2</v>
      </c>
      <c r="AF414">
        <v>2.8493921950000001E-2</v>
      </c>
      <c r="AG414">
        <v>2.8493921950000001E-2</v>
      </c>
      <c r="AH414">
        <v>2.7318098079999999E-2</v>
      </c>
      <c r="AI414">
        <v>2.7318098079999999E-2</v>
      </c>
      <c r="AJ414">
        <v>2.9610391199999999E-2</v>
      </c>
      <c r="AK414">
        <v>2.9610391199999999E-2</v>
      </c>
      <c r="AL414">
        <v>3.2730796280000002E-2</v>
      </c>
      <c r="AM414">
        <v>3.2730796280000002E-2</v>
      </c>
      <c r="AN414">
        <v>3.1212672050000001E-2</v>
      </c>
      <c r="AO414">
        <v>3.1212672050000001E-2</v>
      </c>
      <c r="AP414">
        <v>3.0806686029999999E-2</v>
      </c>
      <c r="AQ414">
        <v>3.0806686029999999E-2</v>
      </c>
      <c r="AR414">
        <v>3.3717520440000003E-2</v>
      </c>
      <c r="AS414">
        <v>3.7420547919999998E-2</v>
      </c>
      <c r="AT414">
        <v>3.7420547919999998E-2</v>
      </c>
      <c r="AU414">
        <v>3.7420547919999998E-2</v>
      </c>
      <c r="AV414">
        <v>3.7420547919999998E-2</v>
      </c>
      <c r="AW414">
        <v>3.7420547919999998E-2</v>
      </c>
      <c r="AX414">
        <v>3.7420547919999998E-2</v>
      </c>
      <c r="AY414">
        <v>3.7420547919999998E-2</v>
      </c>
      <c r="AZ414">
        <v>3.7420547919999998E-2</v>
      </c>
      <c r="BA414">
        <v>3.7420547919999998E-2</v>
      </c>
      <c r="BB414">
        <v>3.7420547919999998E-2</v>
      </c>
      <c r="BC414">
        <v>3.7420547919999998E-2</v>
      </c>
      <c r="BD414">
        <v>3.7420547919999998E-2</v>
      </c>
      <c r="BE414">
        <v>3.7420547919999998E-2</v>
      </c>
      <c r="BF414">
        <v>4.1001140030000001E-2</v>
      </c>
      <c r="BG414">
        <v>4.1267538700000002E-2</v>
      </c>
      <c r="BH414">
        <v>3.8920542629999999E-2</v>
      </c>
      <c r="BI414">
        <v>4.4313204949999997E-2</v>
      </c>
    </row>
    <row r="415" spans="1:61" x14ac:dyDescent="0.35">
      <c r="A415">
        <v>0.10020936229999999</v>
      </c>
      <c r="B415">
        <v>3.3066674390000002E-2</v>
      </c>
      <c r="C415">
        <v>3.4030114340000001E-2</v>
      </c>
      <c r="D415">
        <v>4.0498369569999998E-2</v>
      </c>
      <c r="E415">
        <v>3.9530153720000002E-2</v>
      </c>
      <c r="F415">
        <v>3.4469568270000001E-2</v>
      </c>
      <c r="G415">
        <v>3.4469568270000001E-2</v>
      </c>
      <c r="H415">
        <v>2.967263966E-2</v>
      </c>
      <c r="I415">
        <v>2.967263966E-2</v>
      </c>
      <c r="J415">
        <v>2.8989358860000002E-2</v>
      </c>
      <c r="K415">
        <v>2.8989358860000002E-2</v>
      </c>
      <c r="L415">
        <v>2.946354394E-2</v>
      </c>
      <c r="M415">
        <v>3.1285223940000002E-2</v>
      </c>
      <c r="N415">
        <v>3.1285223940000002E-2</v>
      </c>
      <c r="O415">
        <v>3.1285223940000002E-2</v>
      </c>
      <c r="P415">
        <v>3.1285223940000002E-2</v>
      </c>
      <c r="Q415">
        <v>3.1285223940000002E-2</v>
      </c>
      <c r="R415">
        <v>3.1285223940000002E-2</v>
      </c>
      <c r="S415">
        <v>3.1285223940000002E-2</v>
      </c>
      <c r="T415">
        <v>3.1285223940000002E-2</v>
      </c>
      <c r="U415">
        <v>3.1285223940000002E-2</v>
      </c>
      <c r="V415">
        <v>3.1285223940000002E-2</v>
      </c>
      <c r="W415">
        <v>3.1285223940000002E-2</v>
      </c>
      <c r="X415">
        <v>3.1285223940000002E-2</v>
      </c>
      <c r="Y415">
        <v>3.1285223940000002E-2</v>
      </c>
      <c r="Z415">
        <v>2.7020816E-2</v>
      </c>
      <c r="AA415">
        <v>2.7020816E-2</v>
      </c>
      <c r="AB415">
        <v>2.7231678629999999E-2</v>
      </c>
      <c r="AC415">
        <v>2.7231678629999999E-2</v>
      </c>
      <c r="AD415">
        <v>2.703308624E-2</v>
      </c>
      <c r="AE415">
        <v>2.703308624E-2</v>
      </c>
      <c r="AF415">
        <v>3.0625864919999999E-2</v>
      </c>
      <c r="AG415">
        <v>3.0625864919999999E-2</v>
      </c>
      <c r="AH415">
        <v>2.775143725E-2</v>
      </c>
      <c r="AI415">
        <v>2.775143725E-2</v>
      </c>
      <c r="AJ415">
        <v>2.8840685939999999E-2</v>
      </c>
      <c r="AK415">
        <v>2.8840685939999999E-2</v>
      </c>
      <c r="AL415">
        <v>3.3971807069999999E-2</v>
      </c>
      <c r="AM415">
        <v>3.3971807069999999E-2</v>
      </c>
      <c r="AN415">
        <v>3.2299995519999999E-2</v>
      </c>
      <c r="AO415">
        <v>3.2299995519999999E-2</v>
      </c>
      <c r="AP415">
        <v>3.1742010469999998E-2</v>
      </c>
      <c r="AQ415">
        <v>3.1742010469999998E-2</v>
      </c>
      <c r="AR415">
        <v>3.4019206250000003E-2</v>
      </c>
      <c r="AS415">
        <v>3.9447189110000003E-2</v>
      </c>
      <c r="AT415">
        <v>3.9447189110000003E-2</v>
      </c>
      <c r="AU415">
        <v>3.9447189110000003E-2</v>
      </c>
      <c r="AV415">
        <v>3.9447189110000003E-2</v>
      </c>
      <c r="AW415">
        <v>3.9447189110000003E-2</v>
      </c>
      <c r="AX415">
        <v>3.9447189110000003E-2</v>
      </c>
      <c r="AY415">
        <v>3.9447189110000003E-2</v>
      </c>
      <c r="AZ415">
        <v>3.9447189110000003E-2</v>
      </c>
      <c r="BA415">
        <v>3.9447189110000003E-2</v>
      </c>
      <c r="BB415">
        <v>3.9447189110000003E-2</v>
      </c>
      <c r="BC415">
        <v>3.9447189110000003E-2</v>
      </c>
      <c r="BD415">
        <v>3.9447189110000003E-2</v>
      </c>
      <c r="BE415">
        <v>3.9447189110000003E-2</v>
      </c>
      <c r="BF415">
        <v>3.9335976449999997E-2</v>
      </c>
      <c r="BG415">
        <v>4.2257567990000001E-2</v>
      </c>
      <c r="BH415">
        <v>3.947505238E-2</v>
      </c>
      <c r="BI415">
        <v>4.0804466990000003E-2</v>
      </c>
    </row>
    <row r="416" spans="1:61" x14ac:dyDescent="0.35">
      <c r="A416">
        <v>0.10020936229999999</v>
      </c>
      <c r="B416">
        <v>3.1484472719999997E-2</v>
      </c>
      <c r="C416">
        <v>3.4236775810000002E-2</v>
      </c>
      <c r="D416">
        <v>4.3466629100000001E-2</v>
      </c>
      <c r="E416">
        <v>3.9222030909999997E-2</v>
      </c>
      <c r="F416">
        <v>3.8041388500000002E-2</v>
      </c>
      <c r="G416">
        <v>3.8041388500000002E-2</v>
      </c>
      <c r="H416">
        <v>3.1127780800000001E-2</v>
      </c>
      <c r="I416">
        <v>3.1127780800000001E-2</v>
      </c>
      <c r="J416">
        <v>2.8846150649999999E-2</v>
      </c>
      <c r="K416">
        <v>2.8846150649999999E-2</v>
      </c>
      <c r="L416">
        <v>3.1861156330000001E-2</v>
      </c>
      <c r="M416">
        <v>2.911043353E-2</v>
      </c>
      <c r="N416">
        <v>2.911043353E-2</v>
      </c>
      <c r="O416">
        <v>2.911043353E-2</v>
      </c>
      <c r="P416">
        <v>2.911043353E-2</v>
      </c>
      <c r="Q416">
        <v>2.911043353E-2</v>
      </c>
      <c r="R416">
        <v>2.911043353E-2</v>
      </c>
      <c r="S416">
        <v>2.911043353E-2</v>
      </c>
      <c r="T416">
        <v>2.911043353E-2</v>
      </c>
      <c r="U416">
        <v>2.911043353E-2</v>
      </c>
      <c r="V416">
        <v>2.911043353E-2</v>
      </c>
      <c r="W416">
        <v>2.911043353E-2</v>
      </c>
      <c r="X416">
        <v>2.911043353E-2</v>
      </c>
      <c r="Y416">
        <v>2.911043353E-2</v>
      </c>
      <c r="Z416">
        <v>2.7117501969999999E-2</v>
      </c>
      <c r="AA416">
        <v>2.7117501969999999E-2</v>
      </c>
      <c r="AB416">
        <v>2.887326401E-2</v>
      </c>
      <c r="AC416">
        <v>2.887326401E-2</v>
      </c>
      <c r="AD416">
        <v>2.692919211E-2</v>
      </c>
      <c r="AE416">
        <v>2.692919211E-2</v>
      </c>
      <c r="AF416">
        <v>2.9320489389999999E-2</v>
      </c>
      <c r="AG416">
        <v>2.9320489389999999E-2</v>
      </c>
      <c r="AH416">
        <v>2.8830265930000001E-2</v>
      </c>
      <c r="AI416">
        <v>2.8830265930000001E-2</v>
      </c>
      <c r="AJ416">
        <v>4.3352068639999998E-2</v>
      </c>
      <c r="AK416">
        <v>4.3352068639999998E-2</v>
      </c>
      <c r="AL416">
        <v>3.5669220090000002E-2</v>
      </c>
      <c r="AM416">
        <v>3.5669220090000002E-2</v>
      </c>
      <c r="AN416">
        <v>3.0875671569999999E-2</v>
      </c>
      <c r="AO416">
        <v>3.0875671569999999E-2</v>
      </c>
      <c r="AP416">
        <v>3.1479740569999998E-2</v>
      </c>
      <c r="AQ416">
        <v>3.1479740569999998E-2</v>
      </c>
      <c r="AR416">
        <v>3.30057635E-2</v>
      </c>
      <c r="AS416">
        <v>4.1691696690000002E-2</v>
      </c>
      <c r="AT416">
        <v>4.1691696690000002E-2</v>
      </c>
      <c r="AU416">
        <v>4.1691696690000002E-2</v>
      </c>
      <c r="AV416">
        <v>4.1691696690000002E-2</v>
      </c>
      <c r="AW416">
        <v>4.1691696690000002E-2</v>
      </c>
      <c r="AX416">
        <v>4.1691696690000002E-2</v>
      </c>
      <c r="AY416">
        <v>4.1691696690000002E-2</v>
      </c>
      <c r="AZ416">
        <v>4.1691696690000002E-2</v>
      </c>
      <c r="BA416">
        <v>4.1691696690000002E-2</v>
      </c>
      <c r="BB416">
        <v>4.1691696690000002E-2</v>
      </c>
      <c r="BC416">
        <v>4.1691696690000002E-2</v>
      </c>
      <c r="BD416">
        <v>4.1691696690000002E-2</v>
      </c>
      <c r="BE416">
        <v>4.1691696690000002E-2</v>
      </c>
      <c r="BF416">
        <v>4.0055540520000002E-2</v>
      </c>
      <c r="BG416">
        <v>4.0312232990000002E-2</v>
      </c>
      <c r="BH416">
        <v>3.9590859319999998E-2</v>
      </c>
      <c r="BI416">
        <v>3.7749898499999997E-2</v>
      </c>
    </row>
    <row r="417" spans="1:61" x14ac:dyDescent="0.35">
      <c r="A417">
        <v>0.10020936229999999</v>
      </c>
      <c r="B417">
        <v>2.9902271040000001E-2</v>
      </c>
      <c r="C417">
        <v>3.7289995579999999E-2</v>
      </c>
      <c r="D417">
        <v>4.741114582E-2</v>
      </c>
      <c r="E417">
        <v>3.8587086800000003E-2</v>
      </c>
      <c r="F417">
        <v>3.8047667139999998E-2</v>
      </c>
      <c r="G417">
        <v>3.8047667139999998E-2</v>
      </c>
      <c r="H417">
        <v>3.4759293650000002E-2</v>
      </c>
      <c r="I417">
        <v>3.4759293650000002E-2</v>
      </c>
      <c r="J417">
        <v>3.2317996330000001E-2</v>
      </c>
      <c r="K417">
        <v>3.2317996330000001E-2</v>
      </c>
      <c r="L417">
        <v>3.3112292719999999E-2</v>
      </c>
      <c r="M417">
        <v>3.1319279800000002E-2</v>
      </c>
      <c r="N417">
        <v>3.1319279800000002E-2</v>
      </c>
      <c r="O417">
        <v>3.1319279800000002E-2</v>
      </c>
      <c r="P417">
        <v>3.1319279800000002E-2</v>
      </c>
      <c r="Q417">
        <v>3.1319279800000002E-2</v>
      </c>
      <c r="R417">
        <v>3.1319279800000002E-2</v>
      </c>
      <c r="S417">
        <v>3.1319279800000002E-2</v>
      </c>
      <c r="T417">
        <v>3.1319279800000002E-2</v>
      </c>
      <c r="U417">
        <v>3.1319279800000002E-2</v>
      </c>
      <c r="V417">
        <v>3.1319279800000002E-2</v>
      </c>
      <c r="W417">
        <v>3.1319279800000002E-2</v>
      </c>
      <c r="X417">
        <v>3.1319279800000002E-2</v>
      </c>
      <c r="Y417">
        <v>3.1319279800000002E-2</v>
      </c>
      <c r="Z417">
        <v>3.0203906839999999E-2</v>
      </c>
      <c r="AA417">
        <v>3.0203906839999999E-2</v>
      </c>
      <c r="AB417">
        <v>3.3876701949999997E-2</v>
      </c>
      <c r="AC417">
        <v>3.3876701949999997E-2</v>
      </c>
      <c r="AD417">
        <v>2.733223421E-2</v>
      </c>
      <c r="AE417">
        <v>2.733223421E-2</v>
      </c>
      <c r="AF417">
        <v>2.6124160300000001E-2</v>
      </c>
      <c r="AG417">
        <v>2.6124160300000001E-2</v>
      </c>
      <c r="AH417">
        <v>3.024268766E-2</v>
      </c>
      <c r="AI417">
        <v>3.024268766E-2</v>
      </c>
      <c r="AJ417">
        <v>3.8622489449999999E-2</v>
      </c>
      <c r="AK417">
        <v>3.8622489449999999E-2</v>
      </c>
      <c r="AL417">
        <v>3.5161638990000001E-2</v>
      </c>
      <c r="AM417">
        <v>3.5161638990000001E-2</v>
      </c>
      <c r="AN417">
        <v>2.915214197E-2</v>
      </c>
      <c r="AO417">
        <v>2.915214197E-2</v>
      </c>
      <c r="AP417">
        <v>3.2144015540000001E-2</v>
      </c>
      <c r="AQ417">
        <v>3.2144015540000001E-2</v>
      </c>
      <c r="AR417">
        <v>3.1100355959999999E-2</v>
      </c>
      <c r="AS417">
        <v>4.384735813E-2</v>
      </c>
      <c r="AT417">
        <v>4.384735813E-2</v>
      </c>
      <c r="AU417">
        <v>4.384735813E-2</v>
      </c>
      <c r="AV417">
        <v>4.384735813E-2</v>
      </c>
      <c r="AW417">
        <v>4.384735813E-2</v>
      </c>
      <c r="AX417">
        <v>4.384735813E-2</v>
      </c>
      <c r="AY417">
        <v>4.384735813E-2</v>
      </c>
      <c r="AZ417">
        <v>4.384735813E-2</v>
      </c>
      <c r="BA417">
        <v>4.384735813E-2</v>
      </c>
      <c r="BB417">
        <v>4.384735813E-2</v>
      </c>
      <c r="BC417">
        <v>4.384735813E-2</v>
      </c>
      <c r="BD417">
        <v>4.384735813E-2</v>
      </c>
      <c r="BE417">
        <v>4.384735813E-2</v>
      </c>
      <c r="BF417">
        <v>4.0703384090000003E-2</v>
      </c>
      <c r="BG417">
        <v>3.8092419879999999E-2</v>
      </c>
      <c r="BH417">
        <v>3.9131346769999999E-2</v>
      </c>
      <c r="BI417">
        <v>3.7864393619999999E-2</v>
      </c>
    </row>
    <row r="418" spans="1:61" x14ac:dyDescent="0.35">
      <c r="A418">
        <v>0.10020936229999999</v>
      </c>
      <c r="B418">
        <v>2.8320069369999999E-2</v>
      </c>
      <c r="C418">
        <v>4.0510483739999999E-2</v>
      </c>
      <c r="D418">
        <v>4.8037131050000001E-2</v>
      </c>
      <c r="E418">
        <v>4.1388297490000003E-2</v>
      </c>
      <c r="F418">
        <v>3.8101097510000001E-2</v>
      </c>
      <c r="G418">
        <v>3.8101097510000001E-2</v>
      </c>
      <c r="H418">
        <v>3.6329452999999998E-2</v>
      </c>
      <c r="I418">
        <v>3.6329452999999998E-2</v>
      </c>
      <c r="J418">
        <v>3.7345823190000002E-2</v>
      </c>
      <c r="K418">
        <v>3.7345823190000002E-2</v>
      </c>
      <c r="L418">
        <v>3.25104108E-2</v>
      </c>
      <c r="M418">
        <v>3.6593763340000002E-2</v>
      </c>
      <c r="N418">
        <v>3.6593763340000002E-2</v>
      </c>
      <c r="O418">
        <v>3.6593763340000002E-2</v>
      </c>
      <c r="P418">
        <v>3.6593763340000002E-2</v>
      </c>
      <c r="Q418">
        <v>3.6593763340000002E-2</v>
      </c>
      <c r="R418">
        <v>3.6593763340000002E-2</v>
      </c>
      <c r="S418">
        <v>3.6593763340000002E-2</v>
      </c>
      <c r="T418">
        <v>3.6593763340000002E-2</v>
      </c>
      <c r="U418">
        <v>3.6593763340000002E-2</v>
      </c>
      <c r="V418">
        <v>3.6593763340000002E-2</v>
      </c>
      <c r="W418">
        <v>3.6593763340000002E-2</v>
      </c>
      <c r="X418">
        <v>3.6593763340000002E-2</v>
      </c>
      <c r="Y418">
        <v>3.6593763340000002E-2</v>
      </c>
      <c r="Z418">
        <v>3.4768644330000001E-2</v>
      </c>
      <c r="AA418">
        <v>3.4768644330000001E-2</v>
      </c>
      <c r="AB418">
        <v>3.278294784E-2</v>
      </c>
      <c r="AC418">
        <v>3.278294784E-2</v>
      </c>
      <c r="AD418">
        <v>2.8880209E-2</v>
      </c>
      <c r="AE418">
        <v>2.8880209E-2</v>
      </c>
      <c r="AF418">
        <v>2.612082244E-2</v>
      </c>
      <c r="AG418">
        <v>2.612082244E-2</v>
      </c>
      <c r="AH418">
        <v>3.1177230640000001E-2</v>
      </c>
      <c r="AI418">
        <v>3.1177230640000001E-2</v>
      </c>
      <c r="AJ418">
        <v>2.9988161029999998E-2</v>
      </c>
      <c r="AK418">
        <v>2.9988161029999998E-2</v>
      </c>
      <c r="AL418">
        <v>3.5464774320000003E-2</v>
      </c>
      <c r="AM418">
        <v>3.5464774320000003E-2</v>
      </c>
      <c r="AN418">
        <v>2.7745286609999999E-2</v>
      </c>
      <c r="AO418">
        <v>2.7745286609999999E-2</v>
      </c>
      <c r="AP418">
        <v>3.2927800909999999E-2</v>
      </c>
      <c r="AQ418">
        <v>3.2927800909999999E-2</v>
      </c>
      <c r="AR418">
        <v>3.119305684E-2</v>
      </c>
      <c r="AS418">
        <v>4.124794599E-2</v>
      </c>
      <c r="AT418">
        <v>4.124794599E-2</v>
      </c>
      <c r="AU418">
        <v>4.124794599E-2</v>
      </c>
      <c r="AV418">
        <v>4.124794599E-2</v>
      </c>
      <c r="AW418">
        <v>4.124794599E-2</v>
      </c>
      <c r="AX418">
        <v>4.124794599E-2</v>
      </c>
      <c r="AY418">
        <v>4.124794599E-2</v>
      </c>
      <c r="AZ418">
        <v>4.124794599E-2</v>
      </c>
      <c r="BA418">
        <v>4.124794599E-2</v>
      </c>
      <c r="BB418">
        <v>4.124794599E-2</v>
      </c>
      <c r="BC418">
        <v>4.124794599E-2</v>
      </c>
      <c r="BD418">
        <v>4.124794599E-2</v>
      </c>
      <c r="BE418">
        <v>4.124794599E-2</v>
      </c>
      <c r="BF418">
        <v>3.8537943849999999E-2</v>
      </c>
      <c r="BG418">
        <v>3.8313983500000003E-2</v>
      </c>
      <c r="BH418">
        <v>3.8131087110000003E-2</v>
      </c>
      <c r="BI418">
        <v>3.778548851E-2</v>
      </c>
    </row>
    <row r="419" spans="1:61" x14ac:dyDescent="0.35">
      <c r="A419">
        <v>0.10020936229999999</v>
      </c>
      <c r="B419">
        <v>2.673786769E-2</v>
      </c>
      <c r="C419">
        <v>4.2463512320000001E-2</v>
      </c>
      <c r="D419">
        <v>4.738003532E-2</v>
      </c>
      <c r="E419">
        <v>4.4077473059999997E-2</v>
      </c>
      <c r="F419">
        <v>3.9352737089999999E-2</v>
      </c>
      <c r="G419">
        <v>3.9352737089999999E-2</v>
      </c>
      <c r="H419">
        <v>3.7324209779999999E-2</v>
      </c>
      <c r="I419">
        <v>3.7324209779999999E-2</v>
      </c>
      <c r="J419">
        <v>4.1069913059999998E-2</v>
      </c>
      <c r="K419">
        <v>4.1069913059999998E-2</v>
      </c>
      <c r="L419">
        <v>3.506691394E-2</v>
      </c>
      <c r="M419">
        <v>3.757900862E-2</v>
      </c>
      <c r="N419">
        <v>3.757900862E-2</v>
      </c>
      <c r="O419">
        <v>3.757900862E-2</v>
      </c>
      <c r="P419">
        <v>3.757900862E-2</v>
      </c>
      <c r="Q419">
        <v>3.757900862E-2</v>
      </c>
      <c r="R419">
        <v>3.757900862E-2</v>
      </c>
      <c r="S419">
        <v>3.757900862E-2</v>
      </c>
      <c r="T419">
        <v>3.757900862E-2</v>
      </c>
      <c r="U419">
        <v>3.757900862E-2</v>
      </c>
      <c r="V419">
        <v>3.757900862E-2</v>
      </c>
      <c r="W419">
        <v>3.757900862E-2</v>
      </c>
      <c r="X419">
        <v>3.757900862E-2</v>
      </c>
      <c r="Y419">
        <v>3.757900862E-2</v>
      </c>
      <c r="Z419">
        <v>3.775245478E-2</v>
      </c>
      <c r="AA419">
        <v>3.775245478E-2</v>
      </c>
      <c r="AB419">
        <v>2.7873170400000001E-2</v>
      </c>
      <c r="AC419">
        <v>2.7873170400000001E-2</v>
      </c>
      <c r="AD419">
        <v>3.070999596E-2</v>
      </c>
      <c r="AE419">
        <v>3.070999596E-2</v>
      </c>
      <c r="AF419">
        <v>3.0929868280000002E-2</v>
      </c>
      <c r="AG419">
        <v>3.0929868280000002E-2</v>
      </c>
      <c r="AH419">
        <v>3.1586908359999999E-2</v>
      </c>
      <c r="AI419">
        <v>3.1586908359999999E-2</v>
      </c>
      <c r="AJ419">
        <v>3.3209304160000001E-2</v>
      </c>
      <c r="AK419">
        <v>3.3209304160000001E-2</v>
      </c>
      <c r="AL419">
        <v>3.5078673540000001E-2</v>
      </c>
      <c r="AM419">
        <v>3.5078673540000001E-2</v>
      </c>
      <c r="AN419">
        <v>2.8677958329999999E-2</v>
      </c>
      <c r="AO419">
        <v>2.8677958329999999E-2</v>
      </c>
      <c r="AP419">
        <v>3.3202943470000003E-2</v>
      </c>
      <c r="AQ419">
        <v>3.3202943470000003E-2</v>
      </c>
      <c r="AR419">
        <v>3.2180272779999998E-2</v>
      </c>
      <c r="AS419">
        <v>3.7444978529999999E-2</v>
      </c>
      <c r="AT419">
        <v>3.7444978529999999E-2</v>
      </c>
      <c r="AU419">
        <v>3.7444978529999999E-2</v>
      </c>
      <c r="AV419">
        <v>3.7444978529999999E-2</v>
      </c>
      <c r="AW419">
        <v>3.7444978529999999E-2</v>
      </c>
      <c r="AX419">
        <v>3.7444978529999999E-2</v>
      </c>
      <c r="AY419">
        <v>3.7444978529999999E-2</v>
      </c>
      <c r="AZ419">
        <v>3.7444978529999999E-2</v>
      </c>
      <c r="BA419">
        <v>3.7444978529999999E-2</v>
      </c>
      <c r="BB419">
        <v>3.7444978529999999E-2</v>
      </c>
      <c r="BC419">
        <v>3.7444978529999999E-2</v>
      </c>
      <c r="BD419">
        <v>3.7444978529999999E-2</v>
      </c>
      <c r="BE419">
        <v>3.7444978529999999E-2</v>
      </c>
      <c r="BF419">
        <v>3.6539106539999998E-2</v>
      </c>
      <c r="BG419">
        <v>3.6225430959999999E-2</v>
      </c>
      <c r="BH419">
        <v>3.7643875340000001E-2</v>
      </c>
      <c r="BI419">
        <v>3.643447901E-2</v>
      </c>
    </row>
    <row r="420" spans="1:61" x14ac:dyDescent="0.35">
      <c r="A420">
        <v>0.10020936229999999</v>
      </c>
      <c r="B420">
        <v>2.5155666019999998E-2</v>
      </c>
      <c r="C420">
        <v>4.1545037040000003E-2</v>
      </c>
      <c r="D420">
        <v>4.8216062740000003E-2</v>
      </c>
      <c r="E420">
        <v>4.5432260029999998E-2</v>
      </c>
      <c r="F420">
        <v>3.9953882580000002E-2</v>
      </c>
      <c r="G420">
        <v>3.9953882580000002E-2</v>
      </c>
      <c r="H420">
        <v>3.942253565E-2</v>
      </c>
      <c r="I420">
        <v>3.942253565E-2</v>
      </c>
      <c r="J420">
        <v>4.2474238560000002E-2</v>
      </c>
      <c r="K420">
        <v>4.2474238560000002E-2</v>
      </c>
      <c r="L420">
        <v>3.946904658E-2</v>
      </c>
      <c r="M420">
        <v>3.5935928790000002E-2</v>
      </c>
      <c r="N420">
        <v>3.5935928790000002E-2</v>
      </c>
      <c r="O420">
        <v>3.5935928790000002E-2</v>
      </c>
      <c r="P420">
        <v>3.5935928790000002E-2</v>
      </c>
      <c r="Q420">
        <v>3.5935928790000002E-2</v>
      </c>
      <c r="R420">
        <v>3.5935928790000002E-2</v>
      </c>
      <c r="S420">
        <v>3.5935928790000002E-2</v>
      </c>
      <c r="T420">
        <v>3.5935928790000002E-2</v>
      </c>
      <c r="U420">
        <v>3.5935928790000002E-2</v>
      </c>
      <c r="V420">
        <v>3.5935928790000002E-2</v>
      </c>
      <c r="W420">
        <v>3.5935928790000002E-2</v>
      </c>
      <c r="X420">
        <v>3.5935928790000002E-2</v>
      </c>
      <c r="Y420">
        <v>3.5935928790000002E-2</v>
      </c>
      <c r="Z420">
        <v>3.9178028089999997E-2</v>
      </c>
      <c r="AA420">
        <v>3.9178028089999997E-2</v>
      </c>
      <c r="AB420">
        <v>2.8577586330000002E-2</v>
      </c>
      <c r="AC420">
        <v>2.8577586330000002E-2</v>
      </c>
      <c r="AD420">
        <v>3.3815318779999999E-2</v>
      </c>
      <c r="AE420">
        <v>3.3815318779999999E-2</v>
      </c>
      <c r="AF420">
        <v>3.6089102269999999E-2</v>
      </c>
      <c r="AG420">
        <v>3.6089102269999999E-2</v>
      </c>
      <c r="AH420">
        <v>3.2357661599999997E-2</v>
      </c>
      <c r="AI420">
        <v>3.2357661599999997E-2</v>
      </c>
      <c r="AJ420">
        <v>3.5864080790000002E-2</v>
      </c>
      <c r="AK420">
        <v>3.5864080790000002E-2</v>
      </c>
      <c r="AL420">
        <v>3.4088283410000003E-2</v>
      </c>
      <c r="AM420">
        <v>3.4088283410000003E-2</v>
      </c>
      <c r="AN420">
        <v>3.0513100580000001E-2</v>
      </c>
      <c r="AO420">
        <v>3.0513100580000001E-2</v>
      </c>
      <c r="AP420">
        <v>3.5408172090000002E-2</v>
      </c>
      <c r="AQ420">
        <v>3.5408172090000002E-2</v>
      </c>
      <c r="AR420">
        <v>3.4659682660000003E-2</v>
      </c>
      <c r="AS420">
        <v>3.6790141079999998E-2</v>
      </c>
      <c r="AT420">
        <v>3.6790141079999998E-2</v>
      </c>
      <c r="AU420">
        <v>3.6790141079999998E-2</v>
      </c>
      <c r="AV420">
        <v>3.6790141079999998E-2</v>
      </c>
      <c r="AW420">
        <v>3.6790141079999998E-2</v>
      </c>
      <c r="AX420">
        <v>3.6790141079999998E-2</v>
      </c>
      <c r="AY420">
        <v>3.6790141079999998E-2</v>
      </c>
      <c r="AZ420">
        <v>3.6790141079999998E-2</v>
      </c>
      <c r="BA420">
        <v>3.6790141079999998E-2</v>
      </c>
      <c r="BB420">
        <v>3.6790141079999998E-2</v>
      </c>
      <c r="BC420">
        <v>3.6790141079999998E-2</v>
      </c>
      <c r="BD420">
        <v>3.6790141079999998E-2</v>
      </c>
      <c r="BE420">
        <v>3.6790141079999998E-2</v>
      </c>
      <c r="BF420">
        <v>3.6780248719999999E-2</v>
      </c>
      <c r="BG420">
        <v>3.5566582059999997E-2</v>
      </c>
      <c r="BH420">
        <v>3.9734286840000001E-2</v>
      </c>
      <c r="BI420">
        <v>3.6626358710000001E-2</v>
      </c>
    </row>
    <row r="421" spans="1:61" x14ac:dyDescent="0.35">
      <c r="A421">
        <v>0.10020936229999999</v>
      </c>
      <c r="B421">
        <v>2.3573464339999999E-2</v>
      </c>
      <c r="C421">
        <v>3.7568258280000003E-2</v>
      </c>
      <c r="D421">
        <v>4.7278714710000003E-2</v>
      </c>
      <c r="E421">
        <v>4.4995385220000003E-2</v>
      </c>
      <c r="F421">
        <v>3.8189762590000002E-2</v>
      </c>
      <c r="G421">
        <v>3.8189762590000002E-2</v>
      </c>
      <c r="H421">
        <v>4.0885758760000002E-2</v>
      </c>
      <c r="I421">
        <v>4.0885758760000002E-2</v>
      </c>
      <c r="J421">
        <v>4.3199041840000001E-2</v>
      </c>
      <c r="K421">
        <v>4.3199041840000001E-2</v>
      </c>
      <c r="L421">
        <v>4.1372931070000001E-2</v>
      </c>
      <c r="M421">
        <v>3.5153840479999997E-2</v>
      </c>
      <c r="N421">
        <v>3.5153840479999997E-2</v>
      </c>
      <c r="O421">
        <v>3.5153840479999997E-2</v>
      </c>
      <c r="P421">
        <v>3.5153840479999997E-2</v>
      </c>
      <c r="Q421">
        <v>3.5153840479999997E-2</v>
      </c>
      <c r="R421">
        <v>3.5153840479999997E-2</v>
      </c>
      <c r="S421">
        <v>3.5153840479999997E-2</v>
      </c>
      <c r="T421">
        <v>3.5153840479999997E-2</v>
      </c>
      <c r="U421">
        <v>3.5153840479999997E-2</v>
      </c>
      <c r="V421">
        <v>3.5153840479999997E-2</v>
      </c>
      <c r="W421">
        <v>3.5153840479999997E-2</v>
      </c>
      <c r="X421">
        <v>3.5153840479999997E-2</v>
      </c>
      <c r="Y421">
        <v>3.5153840479999997E-2</v>
      </c>
      <c r="Z421">
        <v>3.9750009000000003E-2</v>
      </c>
      <c r="AA421">
        <v>3.9750009000000003E-2</v>
      </c>
      <c r="AB421">
        <v>3.5380345139999998E-2</v>
      </c>
      <c r="AC421">
        <v>3.5380345139999998E-2</v>
      </c>
      <c r="AD421">
        <v>3.7624744430000003E-2</v>
      </c>
      <c r="AE421">
        <v>3.7624744430000003E-2</v>
      </c>
      <c r="AF421">
        <v>3.705492203E-2</v>
      </c>
      <c r="AG421">
        <v>3.705492203E-2</v>
      </c>
      <c r="AH421">
        <v>3.38334863E-2</v>
      </c>
      <c r="AI421">
        <v>3.38334863E-2</v>
      </c>
      <c r="AJ421">
        <v>3.6317393339999997E-2</v>
      </c>
      <c r="AK421">
        <v>3.6317393339999997E-2</v>
      </c>
      <c r="AL421">
        <v>3.1012913959999999E-2</v>
      </c>
      <c r="AM421">
        <v>3.1012913959999999E-2</v>
      </c>
      <c r="AN421">
        <v>3.3819699389999999E-2</v>
      </c>
      <c r="AO421">
        <v>3.3819699389999999E-2</v>
      </c>
      <c r="AP421">
        <v>3.7559863120000002E-2</v>
      </c>
      <c r="AQ421">
        <v>3.7559863120000002E-2</v>
      </c>
      <c r="AR421">
        <v>3.9127622600000002E-2</v>
      </c>
      <c r="AS421">
        <v>3.6683341899999999E-2</v>
      </c>
      <c r="AT421">
        <v>3.6683341899999999E-2</v>
      </c>
      <c r="AU421">
        <v>3.6683341899999999E-2</v>
      </c>
      <c r="AV421">
        <v>3.6683341899999999E-2</v>
      </c>
      <c r="AW421">
        <v>3.6683341899999999E-2</v>
      </c>
      <c r="AX421">
        <v>3.6683341899999999E-2</v>
      </c>
      <c r="AY421">
        <v>3.6683341899999999E-2</v>
      </c>
      <c r="AZ421">
        <v>3.6683341899999999E-2</v>
      </c>
      <c r="BA421">
        <v>3.6683341899999999E-2</v>
      </c>
      <c r="BB421">
        <v>3.6683341899999999E-2</v>
      </c>
      <c r="BC421">
        <v>3.6683341899999999E-2</v>
      </c>
      <c r="BD421">
        <v>3.6683341899999999E-2</v>
      </c>
      <c r="BE421">
        <v>3.6683341899999999E-2</v>
      </c>
      <c r="BF421">
        <v>3.666506932E-2</v>
      </c>
      <c r="BG421">
        <v>3.8834566209999997E-2</v>
      </c>
      <c r="BH421">
        <v>3.9303113270000002E-2</v>
      </c>
      <c r="BI421">
        <v>3.8191441950000002E-2</v>
      </c>
    </row>
    <row r="422" spans="1:61" x14ac:dyDescent="0.35">
      <c r="A422">
        <v>0.1001361917</v>
      </c>
      <c r="B422">
        <v>2.206443319E-2</v>
      </c>
      <c r="C422">
        <v>3.4084529709999999E-2</v>
      </c>
      <c r="D422">
        <v>4.3505582670000001E-2</v>
      </c>
      <c r="E422">
        <v>4.1123725620000003E-2</v>
      </c>
      <c r="F422">
        <v>3.7688722030000003E-2</v>
      </c>
      <c r="G422">
        <v>3.7688722030000003E-2</v>
      </c>
      <c r="H422">
        <v>4.0714211860000002E-2</v>
      </c>
      <c r="I422">
        <v>4.0714211860000002E-2</v>
      </c>
      <c r="J422">
        <v>4.3707742940000002E-2</v>
      </c>
      <c r="K422">
        <v>4.3707742940000002E-2</v>
      </c>
      <c r="L422">
        <v>4.2235049419999997E-2</v>
      </c>
      <c r="M422">
        <v>3.5933560310000001E-2</v>
      </c>
      <c r="N422">
        <v>3.5933560310000001E-2</v>
      </c>
      <c r="O422">
        <v>3.5933560310000001E-2</v>
      </c>
      <c r="P422">
        <v>3.5933560310000001E-2</v>
      </c>
      <c r="Q422">
        <v>3.5933560310000001E-2</v>
      </c>
      <c r="R422">
        <v>3.5933560310000001E-2</v>
      </c>
      <c r="S422">
        <v>3.5933560310000001E-2</v>
      </c>
      <c r="T422">
        <v>3.5933560310000001E-2</v>
      </c>
      <c r="U422">
        <v>3.5933560310000001E-2</v>
      </c>
      <c r="V422">
        <v>3.5933560310000001E-2</v>
      </c>
      <c r="W422">
        <v>3.5933560310000001E-2</v>
      </c>
      <c r="X422">
        <v>3.5933560310000001E-2</v>
      </c>
      <c r="Y422">
        <v>3.5933560310000001E-2</v>
      </c>
      <c r="Z422">
        <v>4.0517608339999997E-2</v>
      </c>
      <c r="AA422">
        <v>4.0517608339999997E-2</v>
      </c>
      <c r="AB422">
        <v>4.0350891979999998E-2</v>
      </c>
      <c r="AC422">
        <v>4.0350891979999998E-2</v>
      </c>
      <c r="AD422">
        <v>3.9905313329999997E-2</v>
      </c>
      <c r="AE422">
        <v>3.9905313329999997E-2</v>
      </c>
      <c r="AF422">
        <v>3.8204728090000001E-2</v>
      </c>
      <c r="AG422">
        <v>3.8204728090000001E-2</v>
      </c>
      <c r="AH422">
        <v>3.9490630130000003E-2</v>
      </c>
      <c r="AI422">
        <v>3.9490630130000003E-2</v>
      </c>
      <c r="AJ422">
        <v>3.4659962279999998E-2</v>
      </c>
      <c r="AK422">
        <v>3.4659962279999998E-2</v>
      </c>
      <c r="AL422">
        <v>3.0603306800000001E-2</v>
      </c>
      <c r="AM422">
        <v>3.0603306800000001E-2</v>
      </c>
      <c r="AN422">
        <v>3.7721747700000002E-2</v>
      </c>
      <c r="AO422">
        <v>3.7721747700000002E-2</v>
      </c>
      <c r="AP422">
        <v>3.8254549569999997E-2</v>
      </c>
      <c r="AQ422">
        <v>3.8254549569999997E-2</v>
      </c>
      <c r="AR422">
        <v>4.2706244919999997E-2</v>
      </c>
      <c r="AS422">
        <v>3.6245121040000002E-2</v>
      </c>
      <c r="AT422">
        <v>3.6245121040000002E-2</v>
      </c>
      <c r="AU422">
        <v>3.6245121040000002E-2</v>
      </c>
      <c r="AV422">
        <v>3.6245121040000002E-2</v>
      </c>
      <c r="AW422">
        <v>3.6245121040000002E-2</v>
      </c>
      <c r="AX422">
        <v>3.6245121040000002E-2</v>
      </c>
      <c r="AY422">
        <v>3.6245121040000002E-2</v>
      </c>
      <c r="AZ422">
        <v>3.6245121040000002E-2</v>
      </c>
      <c r="BA422">
        <v>3.6245121040000002E-2</v>
      </c>
      <c r="BB422">
        <v>3.6245121040000002E-2</v>
      </c>
      <c r="BC422">
        <v>3.6245121040000002E-2</v>
      </c>
      <c r="BD422">
        <v>3.6245121040000002E-2</v>
      </c>
      <c r="BE422">
        <v>3.6245121040000002E-2</v>
      </c>
      <c r="BF422">
        <v>3.507556605E-2</v>
      </c>
      <c r="BG422">
        <v>4.110036878E-2</v>
      </c>
      <c r="BH422">
        <v>3.6659425299999999E-2</v>
      </c>
      <c r="BI422">
        <v>3.83845456E-2</v>
      </c>
    </row>
    <row r="423" spans="1:61" x14ac:dyDescent="0.35">
      <c r="A423">
        <v>9.855399007E-2</v>
      </c>
      <c r="B423">
        <v>2.206443319E-2</v>
      </c>
      <c r="C423">
        <v>3.4208785489999997E-2</v>
      </c>
      <c r="D423">
        <v>4.1158846749999999E-2</v>
      </c>
      <c r="E423">
        <v>3.5912521760000003E-2</v>
      </c>
      <c r="F423">
        <v>3.4592177139999999E-2</v>
      </c>
      <c r="G423">
        <v>3.4592177139999999E-2</v>
      </c>
      <c r="H423">
        <v>3.8545995360000002E-2</v>
      </c>
      <c r="I423">
        <v>3.8545995360000002E-2</v>
      </c>
      <c r="J423">
        <v>4.344250149E-2</v>
      </c>
      <c r="K423">
        <v>4.344250149E-2</v>
      </c>
      <c r="L423">
        <v>3.9342403939999999E-2</v>
      </c>
      <c r="M423">
        <v>3.3693647530000002E-2</v>
      </c>
      <c r="N423">
        <v>3.3693647530000002E-2</v>
      </c>
      <c r="O423">
        <v>3.3693647530000002E-2</v>
      </c>
      <c r="P423">
        <v>3.3693647530000002E-2</v>
      </c>
      <c r="Q423">
        <v>3.3693647530000002E-2</v>
      </c>
      <c r="R423">
        <v>3.3693647530000002E-2</v>
      </c>
      <c r="S423">
        <v>3.3693647530000002E-2</v>
      </c>
      <c r="T423">
        <v>3.3693647530000002E-2</v>
      </c>
      <c r="U423">
        <v>3.3693647530000002E-2</v>
      </c>
      <c r="V423">
        <v>3.3693647530000002E-2</v>
      </c>
      <c r="W423">
        <v>3.3693647530000002E-2</v>
      </c>
      <c r="X423">
        <v>3.3693647530000002E-2</v>
      </c>
      <c r="Y423">
        <v>3.3693647530000002E-2</v>
      </c>
      <c r="Z423">
        <v>4.0788657360000001E-2</v>
      </c>
      <c r="AA423">
        <v>4.0788657360000001E-2</v>
      </c>
      <c r="AB423">
        <v>4.0097723660000001E-2</v>
      </c>
      <c r="AC423">
        <v>4.0097723660000001E-2</v>
      </c>
      <c r="AD423">
        <v>3.5823588619999999E-2</v>
      </c>
      <c r="AE423">
        <v>3.5823588619999999E-2</v>
      </c>
      <c r="AF423">
        <v>4.0137349230000001E-2</v>
      </c>
      <c r="AG423">
        <v>4.0137349230000001E-2</v>
      </c>
      <c r="AH423">
        <v>3.8753752650000001E-2</v>
      </c>
      <c r="AI423">
        <v>3.8753752650000001E-2</v>
      </c>
      <c r="AJ423">
        <v>3.6626827100000002E-2</v>
      </c>
      <c r="AK423">
        <v>3.6626827100000002E-2</v>
      </c>
      <c r="AL423">
        <v>3.5638313040000001E-2</v>
      </c>
      <c r="AM423">
        <v>3.5638313040000001E-2</v>
      </c>
      <c r="AN423">
        <v>4.431121969E-2</v>
      </c>
      <c r="AO423">
        <v>4.431121969E-2</v>
      </c>
      <c r="AP423">
        <v>3.6754016180000001E-2</v>
      </c>
      <c r="AQ423">
        <v>3.6754016180000001E-2</v>
      </c>
      <c r="AR423">
        <v>4.3372475620000003E-2</v>
      </c>
      <c r="AS423">
        <v>3.5649948850000002E-2</v>
      </c>
      <c r="AT423">
        <v>3.5649948850000002E-2</v>
      </c>
      <c r="AU423">
        <v>3.5649948850000002E-2</v>
      </c>
      <c r="AV423">
        <v>3.5649948850000002E-2</v>
      </c>
      <c r="AW423">
        <v>3.5649948850000002E-2</v>
      </c>
      <c r="AX423">
        <v>3.5649948850000002E-2</v>
      </c>
      <c r="AY423">
        <v>3.5649948850000002E-2</v>
      </c>
      <c r="AZ423">
        <v>3.5649948850000002E-2</v>
      </c>
      <c r="BA423">
        <v>3.5649948850000002E-2</v>
      </c>
      <c r="BB423">
        <v>3.5649948850000002E-2</v>
      </c>
      <c r="BC423">
        <v>3.5649948850000002E-2</v>
      </c>
      <c r="BD423">
        <v>3.5649948850000002E-2</v>
      </c>
      <c r="BE423">
        <v>3.5649948850000002E-2</v>
      </c>
      <c r="BF423">
        <v>3.333208142E-2</v>
      </c>
      <c r="BG423">
        <v>3.9588464820000002E-2</v>
      </c>
      <c r="BH423">
        <v>3.5356890699999997E-2</v>
      </c>
      <c r="BI423">
        <v>3.7963528529999999E-2</v>
      </c>
    </row>
    <row r="424" spans="1:61" x14ac:dyDescent="0.35">
      <c r="A424">
        <v>9.6971788399999995E-2</v>
      </c>
      <c r="B424">
        <v>2.206443319E-2</v>
      </c>
      <c r="C424">
        <v>3.4778283030000003E-2</v>
      </c>
      <c r="D424">
        <v>3.9545053410000003E-2</v>
      </c>
      <c r="E424">
        <v>3.4324803190000003E-2</v>
      </c>
      <c r="F424">
        <v>3.3910224400000001E-2</v>
      </c>
      <c r="G424">
        <v>3.3910224400000001E-2</v>
      </c>
      <c r="H424">
        <v>3.9601717129999998E-2</v>
      </c>
      <c r="I424">
        <v>3.9601717129999998E-2</v>
      </c>
      <c r="J424">
        <v>4.2543633400000003E-2</v>
      </c>
      <c r="K424">
        <v>4.2543633400000003E-2</v>
      </c>
      <c r="L424">
        <v>3.7249587049999998E-2</v>
      </c>
      <c r="M424">
        <v>3.3835298940000001E-2</v>
      </c>
      <c r="N424">
        <v>3.3835298940000001E-2</v>
      </c>
      <c r="O424">
        <v>3.3835298940000001E-2</v>
      </c>
      <c r="P424">
        <v>3.3835298940000001E-2</v>
      </c>
      <c r="Q424">
        <v>3.3835298940000001E-2</v>
      </c>
      <c r="R424">
        <v>3.3835298940000001E-2</v>
      </c>
      <c r="S424">
        <v>3.3835298940000001E-2</v>
      </c>
      <c r="T424">
        <v>3.3835298940000001E-2</v>
      </c>
      <c r="U424">
        <v>3.3835298940000001E-2</v>
      </c>
      <c r="V424">
        <v>3.3835298940000001E-2</v>
      </c>
      <c r="W424">
        <v>3.3835298940000001E-2</v>
      </c>
      <c r="X424">
        <v>3.3835298940000001E-2</v>
      </c>
      <c r="Y424">
        <v>3.3835298940000001E-2</v>
      </c>
      <c r="Z424">
        <v>3.985600072E-2</v>
      </c>
      <c r="AA424">
        <v>3.985600072E-2</v>
      </c>
      <c r="AB424">
        <v>3.8838057029999998E-2</v>
      </c>
      <c r="AC424">
        <v>3.8838057029999998E-2</v>
      </c>
      <c r="AD424">
        <v>3.4609444959999999E-2</v>
      </c>
      <c r="AE424">
        <v>3.4609444959999999E-2</v>
      </c>
      <c r="AF424">
        <v>4.045643661E-2</v>
      </c>
      <c r="AG424">
        <v>4.045643661E-2</v>
      </c>
      <c r="AH424">
        <v>3.7408298669999999E-2</v>
      </c>
      <c r="AI424">
        <v>3.7408298669999999E-2</v>
      </c>
      <c r="AJ424">
        <v>3.734185332E-2</v>
      </c>
      <c r="AK424">
        <v>3.734185332E-2</v>
      </c>
      <c r="AL424">
        <v>3.780829376E-2</v>
      </c>
      <c r="AM424">
        <v>3.780829376E-2</v>
      </c>
      <c r="AN424">
        <v>4.2850066380000003E-2</v>
      </c>
      <c r="AO424">
        <v>4.2850066380000003E-2</v>
      </c>
      <c r="AP424">
        <v>3.5652580580000003E-2</v>
      </c>
      <c r="AQ424">
        <v>3.5652580580000003E-2</v>
      </c>
      <c r="AR424">
        <v>4.36858865E-2</v>
      </c>
      <c r="AS424">
        <v>3.6632787059999998E-2</v>
      </c>
      <c r="AT424">
        <v>3.6632787059999998E-2</v>
      </c>
      <c r="AU424">
        <v>3.6632787059999998E-2</v>
      </c>
      <c r="AV424">
        <v>3.6632787059999998E-2</v>
      </c>
      <c r="AW424">
        <v>3.6632787059999998E-2</v>
      </c>
      <c r="AX424">
        <v>3.6632787059999998E-2</v>
      </c>
      <c r="AY424">
        <v>3.6632787059999998E-2</v>
      </c>
      <c r="AZ424">
        <v>3.6632787059999998E-2</v>
      </c>
      <c r="BA424">
        <v>3.6632787059999998E-2</v>
      </c>
      <c r="BB424">
        <v>3.6632787059999998E-2</v>
      </c>
      <c r="BC424">
        <v>3.6632787059999998E-2</v>
      </c>
      <c r="BD424">
        <v>3.6632787059999998E-2</v>
      </c>
      <c r="BE424">
        <v>3.6632787059999998E-2</v>
      </c>
      <c r="BF424">
        <v>3.472948637E-2</v>
      </c>
      <c r="BG424">
        <v>3.6903122660000003E-2</v>
      </c>
      <c r="BH424">
        <v>3.2761224669999998E-2</v>
      </c>
      <c r="BI424">
        <v>3.539661165E-2</v>
      </c>
    </row>
    <row r="425" spans="1:61" x14ac:dyDescent="0.35">
      <c r="A425">
        <v>9.5389586730000003E-2</v>
      </c>
      <c r="B425">
        <v>2.206443319E-2</v>
      </c>
      <c r="C425">
        <v>3.6934152130000002E-2</v>
      </c>
      <c r="D425">
        <v>3.8395097259999997E-2</v>
      </c>
      <c r="E425">
        <v>3.5517020259999997E-2</v>
      </c>
      <c r="F425">
        <v>3.6426253870000001E-2</v>
      </c>
      <c r="G425">
        <v>3.6426253870000001E-2</v>
      </c>
      <c r="H425">
        <v>3.8999420229999998E-2</v>
      </c>
      <c r="I425">
        <v>3.8999420229999998E-2</v>
      </c>
      <c r="J425">
        <v>4.2819604429999998E-2</v>
      </c>
      <c r="K425">
        <v>4.2819604429999998E-2</v>
      </c>
      <c r="L425">
        <v>3.8347594419999999E-2</v>
      </c>
      <c r="M425">
        <v>3.71316509E-2</v>
      </c>
      <c r="N425">
        <v>3.71316509E-2</v>
      </c>
      <c r="O425">
        <v>3.71316509E-2</v>
      </c>
      <c r="P425">
        <v>3.71316509E-2</v>
      </c>
      <c r="Q425">
        <v>3.71316509E-2</v>
      </c>
      <c r="R425">
        <v>3.71316509E-2</v>
      </c>
      <c r="S425">
        <v>3.71316509E-2</v>
      </c>
      <c r="T425">
        <v>3.71316509E-2</v>
      </c>
      <c r="U425">
        <v>3.71316509E-2</v>
      </c>
      <c r="V425">
        <v>3.71316509E-2</v>
      </c>
      <c r="W425">
        <v>3.71316509E-2</v>
      </c>
      <c r="X425">
        <v>3.71316509E-2</v>
      </c>
      <c r="Y425">
        <v>3.71316509E-2</v>
      </c>
      <c r="Z425">
        <v>3.9207431209999997E-2</v>
      </c>
      <c r="AA425">
        <v>3.9207431209999997E-2</v>
      </c>
      <c r="AB425">
        <v>3.7139040310000003E-2</v>
      </c>
      <c r="AC425">
        <v>3.7139040310000003E-2</v>
      </c>
      <c r="AD425">
        <v>3.7679186449999999E-2</v>
      </c>
      <c r="AE425">
        <v>3.7679186449999999E-2</v>
      </c>
      <c r="AF425">
        <v>3.9406799419999999E-2</v>
      </c>
      <c r="AG425">
        <v>3.9406799419999999E-2</v>
      </c>
      <c r="AH425">
        <v>3.4149474249999999E-2</v>
      </c>
      <c r="AI425">
        <v>3.4149474249999999E-2</v>
      </c>
      <c r="AJ425">
        <v>3.7243954660000002E-2</v>
      </c>
      <c r="AK425">
        <v>3.7243954660000002E-2</v>
      </c>
      <c r="AL425">
        <v>3.7944912310000002E-2</v>
      </c>
      <c r="AM425">
        <v>3.7944912310000002E-2</v>
      </c>
      <c r="AN425">
        <v>3.7317676840000001E-2</v>
      </c>
      <c r="AO425">
        <v>3.7317676840000001E-2</v>
      </c>
      <c r="AP425">
        <v>3.4138468120000001E-2</v>
      </c>
      <c r="AQ425">
        <v>3.4138468120000001E-2</v>
      </c>
      <c r="AR425">
        <v>4.2833521210000003E-2</v>
      </c>
      <c r="AS425">
        <v>3.672738608E-2</v>
      </c>
      <c r="AT425">
        <v>3.672738608E-2</v>
      </c>
      <c r="AU425">
        <v>3.672738608E-2</v>
      </c>
      <c r="AV425">
        <v>3.672738608E-2</v>
      </c>
      <c r="AW425">
        <v>3.672738608E-2</v>
      </c>
      <c r="AX425">
        <v>3.672738608E-2</v>
      </c>
      <c r="AY425">
        <v>3.672738608E-2</v>
      </c>
      <c r="AZ425">
        <v>3.672738608E-2</v>
      </c>
      <c r="BA425">
        <v>3.672738608E-2</v>
      </c>
      <c r="BB425">
        <v>3.672738608E-2</v>
      </c>
      <c r="BC425">
        <v>3.672738608E-2</v>
      </c>
      <c r="BD425">
        <v>3.672738608E-2</v>
      </c>
      <c r="BE425">
        <v>3.672738608E-2</v>
      </c>
      <c r="BF425">
        <v>3.3788863719999999E-2</v>
      </c>
      <c r="BG425">
        <v>3.5490926399999997E-2</v>
      </c>
      <c r="BH425">
        <v>3.3703594220000001E-2</v>
      </c>
      <c r="BI425">
        <v>2.9347671200000001E-2</v>
      </c>
    </row>
    <row r="426" spans="1:61" x14ac:dyDescent="0.35">
      <c r="A426">
        <v>9.3807385049999997E-2</v>
      </c>
      <c r="B426">
        <v>2.206443319E-2</v>
      </c>
      <c r="C426">
        <v>3.8052328910000002E-2</v>
      </c>
      <c r="D426">
        <v>3.9656899070000001E-2</v>
      </c>
      <c r="E426">
        <v>4.3585547029999998E-2</v>
      </c>
      <c r="F426">
        <v>3.8667637669999998E-2</v>
      </c>
      <c r="G426">
        <v>3.8667637669999998E-2</v>
      </c>
      <c r="H426">
        <v>3.8991156110000001E-2</v>
      </c>
      <c r="I426">
        <v>3.8991156110000001E-2</v>
      </c>
      <c r="J426">
        <v>4.1217416889999997E-2</v>
      </c>
      <c r="K426">
        <v>4.1217416889999997E-2</v>
      </c>
      <c r="L426">
        <v>4.0544842589999998E-2</v>
      </c>
      <c r="M426">
        <v>3.9285184020000002E-2</v>
      </c>
      <c r="N426">
        <v>3.9285184020000002E-2</v>
      </c>
      <c r="O426">
        <v>3.9285184020000002E-2</v>
      </c>
      <c r="P426">
        <v>3.9285184020000002E-2</v>
      </c>
      <c r="Q426">
        <v>3.9285184020000002E-2</v>
      </c>
      <c r="R426">
        <v>3.9285184020000002E-2</v>
      </c>
      <c r="S426">
        <v>3.9285184020000002E-2</v>
      </c>
      <c r="T426">
        <v>3.9285184020000002E-2</v>
      </c>
      <c r="U426">
        <v>3.9285184020000002E-2</v>
      </c>
      <c r="V426">
        <v>3.9285184020000002E-2</v>
      </c>
      <c r="W426">
        <v>3.9285184020000002E-2</v>
      </c>
      <c r="X426">
        <v>3.9285184020000002E-2</v>
      </c>
      <c r="Y426">
        <v>3.9285184020000002E-2</v>
      </c>
      <c r="Z426">
        <v>3.8842438139999998E-2</v>
      </c>
      <c r="AA426">
        <v>3.8842438139999998E-2</v>
      </c>
      <c r="AB426">
        <v>4.0567256429999997E-2</v>
      </c>
      <c r="AC426">
        <v>4.0567256429999997E-2</v>
      </c>
      <c r="AD426">
        <v>3.5620204570000001E-2</v>
      </c>
      <c r="AE426">
        <v>3.5620204570000001E-2</v>
      </c>
      <c r="AF426">
        <v>3.5496897229999998E-2</v>
      </c>
      <c r="AG426">
        <v>3.5496897229999998E-2</v>
      </c>
      <c r="AH426">
        <v>3.0782587050000001E-2</v>
      </c>
      <c r="AI426">
        <v>3.0782587050000001E-2</v>
      </c>
      <c r="AJ426">
        <v>3.4638232239999997E-2</v>
      </c>
      <c r="AK426">
        <v>3.4638232239999997E-2</v>
      </c>
      <c r="AL426">
        <v>3.5477026010000003E-2</v>
      </c>
      <c r="AM426">
        <v>3.5477026010000003E-2</v>
      </c>
      <c r="AN426">
        <v>3.5125119429999997E-2</v>
      </c>
      <c r="AO426">
        <v>3.5125119429999997E-2</v>
      </c>
      <c r="AP426">
        <v>3.3764367269999998E-2</v>
      </c>
      <c r="AQ426">
        <v>3.3764367269999998E-2</v>
      </c>
      <c r="AR426">
        <v>3.7989614599999999E-2</v>
      </c>
      <c r="AS426">
        <v>3.6589818109999998E-2</v>
      </c>
      <c r="AT426">
        <v>3.6589818109999998E-2</v>
      </c>
      <c r="AU426">
        <v>3.6589818109999998E-2</v>
      </c>
      <c r="AV426">
        <v>3.6589818109999998E-2</v>
      </c>
      <c r="AW426">
        <v>3.6589818109999998E-2</v>
      </c>
      <c r="AX426">
        <v>3.6589818109999998E-2</v>
      </c>
      <c r="AY426">
        <v>3.6589818109999998E-2</v>
      </c>
      <c r="AZ426">
        <v>3.6589818109999998E-2</v>
      </c>
      <c r="BA426">
        <v>3.6589818109999998E-2</v>
      </c>
      <c r="BB426">
        <v>3.6589818109999998E-2</v>
      </c>
      <c r="BC426">
        <v>3.6589818109999998E-2</v>
      </c>
      <c r="BD426">
        <v>3.6589818109999998E-2</v>
      </c>
      <c r="BE426">
        <v>3.6589818109999998E-2</v>
      </c>
      <c r="BF426">
        <v>3.4142834310000002E-2</v>
      </c>
      <c r="BG426">
        <v>3.559814444E-2</v>
      </c>
      <c r="BH426">
        <v>3.2455059750000001E-2</v>
      </c>
      <c r="BI426">
        <v>2.9391503150000001E-2</v>
      </c>
    </row>
    <row r="427" spans="1:61" x14ac:dyDescent="0.35">
      <c r="A427">
        <v>9.2225183380000006E-2</v>
      </c>
      <c r="B427">
        <v>2.206443319E-2</v>
      </c>
      <c r="C427">
        <v>3.7413992389999998E-2</v>
      </c>
      <c r="D427">
        <v>3.9219191840000001E-2</v>
      </c>
      <c r="E427">
        <v>4.3343198210000003E-2</v>
      </c>
      <c r="F427">
        <v>3.9772859649999999E-2</v>
      </c>
      <c r="G427">
        <v>3.9772859649999999E-2</v>
      </c>
      <c r="H427">
        <v>3.9485979210000001E-2</v>
      </c>
      <c r="I427">
        <v>3.9485979210000001E-2</v>
      </c>
      <c r="J427">
        <v>4.013433022E-2</v>
      </c>
      <c r="K427">
        <v>4.013433022E-2</v>
      </c>
      <c r="L427">
        <v>3.9861944869999999E-2</v>
      </c>
      <c r="M427">
        <v>4.014265635E-2</v>
      </c>
      <c r="N427">
        <v>4.014265635E-2</v>
      </c>
      <c r="O427">
        <v>4.014265635E-2</v>
      </c>
      <c r="P427">
        <v>4.014265635E-2</v>
      </c>
      <c r="Q427">
        <v>4.014265635E-2</v>
      </c>
      <c r="R427">
        <v>4.014265635E-2</v>
      </c>
      <c r="S427">
        <v>4.014265635E-2</v>
      </c>
      <c r="T427">
        <v>4.014265635E-2</v>
      </c>
      <c r="U427">
        <v>4.014265635E-2</v>
      </c>
      <c r="V427">
        <v>4.014265635E-2</v>
      </c>
      <c r="W427">
        <v>4.014265635E-2</v>
      </c>
      <c r="X427">
        <v>4.014265635E-2</v>
      </c>
      <c r="Y427">
        <v>4.014265635E-2</v>
      </c>
      <c r="Z427">
        <v>3.81997273E-2</v>
      </c>
      <c r="AA427">
        <v>3.81997273E-2</v>
      </c>
      <c r="AB427">
        <v>4.4265127889999999E-2</v>
      </c>
      <c r="AC427">
        <v>4.4265127889999999E-2</v>
      </c>
      <c r="AD427">
        <v>3.2302169950000001E-2</v>
      </c>
      <c r="AE427">
        <v>3.2302169950000001E-2</v>
      </c>
      <c r="AF427">
        <v>3.1633989619999997E-2</v>
      </c>
      <c r="AG427">
        <v>3.1633989619999997E-2</v>
      </c>
      <c r="AH427">
        <v>2.7728919330000001E-2</v>
      </c>
      <c r="AI427">
        <v>2.7728919330000001E-2</v>
      </c>
      <c r="AJ427">
        <v>3.2969709190000002E-2</v>
      </c>
      <c r="AK427">
        <v>3.2969709190000002E-2</v>
      </c>
      <c r="AL427">
        <v>3.4144475700000003E-2</v>
      </c>
      <c r="AM427">
        <v>3.4144475700000003E-2</v>
      </c>
      <c r="AN427">
        <v>3.5312389399999998E-2</v>
      </c>
      <c r="AO427">
        <v>3.5312389399999998E-2</v>
      </c>
      <c r="AP427">
        <v>3.2584750379999999E-2</v>
      </c>
      <c r="AQ427">
        <v>3.2584750379999999E-2</v>
      </c>
      <c r="AR427">
        <v>3.3362786390000003E-2</v>
      </c>
      <c r="AS427">
        <v>3.3956901579999997E-2</v>
      </c>
      <c r="AT427">
        <v>3.3956901579999997E-2</v>
      </c>
      <c r="AU427">
        <v>3.3956901579999997E-2</v>
      </c>
      <c r="AV427">
        <v>3.3956901579999997E-2</v>
      </c>
      <c r="AW427">
        <v>3.3956901579999997E-2</v>
      </c>
      <c r="AX427">
        <v>3.3956901579999997E-2</v>
      </c>
      <c r="AY427">
        <v>3.3956901579999997E-2</v>
      </c>
      <c r="AZ427">
        <v>3.3956901579999997E-2</v>
      </c>
      <c r="BA427">
        <v>3.3956901579999997E-2</v>
      </c>
      <c r="BB427">
        <v>3.3956901579999997E-2</v>
      </c>
      <c r="BC427">
        <v>3.3956901579999997E-2</v>
      </c>
      <c r="BD427">
        <v>3.3956901579999997E-2</v>
      </c>
      <c r="BE427">
        <v>3.3956901579999997E-2</v>
      </c>
      <c r="BF427">
        <v>2.939049463E-2</v>
      </c>
      <c r="BG427">
        <v>3.6295030139999997E-2</v>
      </c>
      <c r="BH427">
        <v>3.344054674E-2</v>
      </c>
      <c r="BI427">
        <v>3.4627914369999999E-2</v>
      </c>
    </row>
    <row r="428" spans="1:61" x14ac:dyDescent="0.35">
      <c r="A428">
        <v>9.06429817E-2</v>
      </c>
      <c r="B428">
        <v>2.206443319E-2</v>
      </c>
      <c r="C428">
        <v>3.6060216440000001E-2</v>
      </c>
      <c r="D428">
        <v>4.0512189849999998E-2</v>
      </c>
      <c r="E428">
        <v>4.1585688080000002E-2</v>
      </c>
      <c r="F428">
        <v>3.745619436E-2</v>
      </c>
      <c r="G428">
        <v>3.745619436E-2</v>
      </c>
      <c r="H428">
        <v>4.1922136669999999E-2</v>
      </c>
      <c r="I428">
        <v>4.1922136669999999E-2</v>
      </c>
      <c r="J428">
        <v>3.8094434820000002E-2</v>
      </c>
      <c r="K428">
        <v>3.8094434820000002E-2</v>
      </c>
      <c r="L428">
        <v>3.8119762250000001E-2</v>
      </c>
      <c r="M428">
        <v>3.3341227219999998E-2</v>
      </c>
      <c r="N428">
        <v>3.3341227219999998E-2</v>
      </c>
      <c r="O428">
        <v>3.3341227219999998E-2</v>
      </c>
      <c r="P428">
        <v>3.3341227219999998E-2</v>
      </c>
      <c r="Q428">
        <v>3.3341227219999998E-2</v>
      </c>
      <c r="R428">
        <v>3.3341227219999998E-2</v>
      </c>
      <c r="S428">
        <v>3.3341227219999998E-2</v>
      </c>
      <c r="T428">
        <v>3.3341227219999998E-2</v>
      </c>
      <c r="U428">
        <v>3.3341227219999998E-2</v>
      </c>
      <c r="V428">
        <v>3.3341227219999998E-2</v>
      </c>
      <c r="W428">
        <v>3.3341227219999998E-2</v>
      </c>
      <c r="X428">
        <v>3.3341227219999998E-2</v>
      </c>
      <c r="Y428">
        <v>3.3341227219999998E-2</v>
      </c>
      <c r="Z428">
        <v>3.6734995649999998E-2</v>
      </c>
      <c r="AA428">
        <v>3.6734995649999998E-2</v>
      </c>
      <c r="AB428">
        <v>4.0220059930000003E-2</v>
      </c>
      <c r="AC428">
        <v>4.0220059930000003E-2</v>
      </c>
      <c r="AD428">
        <v>3.338005761E-2</v>
      </c>
      <c r="AE428">
        <v>3.338005761E-2</v>
      </c>
      <c r="AF428">
        <v>3.0059204379999999E-2</v>
      </c>
      <c r="AG428">
        <v>3.0059204379999999E-2</v>
      </c>
      <c r="AH428">
        <v>2.883828167E-2</v>
      </c>
      <c r="AI428">
        <v>2.883828167E-2</v>
      </c>
      <c r="AJ428">
        <v>3.4601093229999998E-2</v>
      </c>
      <c r="AK428">
        <v>3.4601093229999998E-2</v>
      </c>
      <c r="AL428">
        <v>3.6859536259999999E-2</v>
      </c>
      <c r="AM428">
        <v>3.6859536259999999E-2</v>
      </c>
      <c r="AN428">
        <v>3.1882973699999997E-2</v>
      </c>
      <c r="AO428">
        <v>3.1882973699999997E-2</v>
      </c>
      <c r="AP428">
        <v>3.0877196709999999E-2</v>
      </c>
      <c r="AQ428">
        <v>3.0877196709999999E-2</v>
      </c>
      <c r="AR428">
        <v>3.163669216E-2</v>
      </c>
      <c r="AS428">
        <v>3.3354447209999999E-2</v>
      </c>
      <c r="AT428">
        <v>3.3354447209999999E-2</v>
      </c>
      <c r="AU428">
        <v>3.3354447209999999E-2</v>
      </c>
      <c r="AV428">
        <v>3.3354447209999999E-2</v>
      </c>
      <c r="AW428">
        <v>3.3354447209999999E-2</v>
      </c>
      <c r="AX428">
        <v>3.3354447209999999E-2</v>
      </c>
      <c r="AY428">
        <v>3.3354447209999999E-2</v>
      </c>
      <c r="AZ428">
        <v>3.3354447209999999E-2</v>
      </c>
      <c r="BA428">
        <v>3.3354447209999999E-2</v>
      </c>
      <c r="BB428">
        <v>3.3354447209999999E-2</v>
      </c>
      <c r="BC428">
        <v>3.3354447209999999E-2</v>
      </c>
      <c r="BD428">
        <v>3.3354447209999999E-2</v>
      </c>
      <c r="BE428">
        <v>3.3354447209999999E-2</v>
      </c>
      <c r="BF428">
        <v>2.9672839730000001E-2</v>
      </c>
      <c r="BG428">
        <v>3.3902559479999997E-2</v>
      </c>
      <c r="BH428">
        <v>3.4057491600000003E-2</v>
      </c>
      <c r="BI428">
        <v>3.3481744799999998E-2</v>
      </c>
    </row>
    <row r="429" spans="1:61" x14ac:dyDescent="0.35">
      <c r="A429">
        <v>8.9060780029999995E-2</v>
      </c>
      <c r="B429">
        <v>2.206443319E-2</v>
      </c>
      <c r="C429">
        <v>3.4864596419999998E-2</v>
      </c>
      <c r="D429">
        <v>4.1122475790000002E-2</v>
      </c>
      <c r="E429">
        <v>3.8827127179999997E-2</v>
      </c>
      <c r="F429">
        <v>3.6997987689999998E-2</v>
      </c>
      <c r="G429">
        <v>3.6997987689999998E-2</v>
      </c>
      <c r="H429">
        <v>3.9686496699999997E-2</v>
      </c>
      <c r="I429">
        <v>3.9686496699999997E-2</v>
      </c>
      <c r="J429">
        <v>3.049896974E-2</v>
      </c>
      <c r="K429">
        <v>3.049896974E-2</v>
      </c>
      <c r="L429">
        <v>3.7156173709999997E-2</v>
      </c>
      <c r="M429">
        <v>3.1819366859999997E-2</v>
      </c>
      <c r="N429">
        <v>3.1819366859999997E-2</v>
      </c>
      <c r="O429">
        <v>3.1819366859999997E-2</v>
      </c>
      <c r="P429">
        <v>3.1819366859999997E-2</v>
      </c>
      <c r="Q429">
        <v>3.1819366859999997E-2</v>
      </c>
      <c r="R429">
        <v>3.1819366859999997E-2</v>
      </c>
      <c r="S429">
        <v>3.1819366859999997E-2</v>
      </c>
      <c r="T429">
        <v>3.1819366859999997E-2</v>
      </c>
      <c r="U429">
        <v>3.1819366859999997E-2</v>
      </c>
      <c r="V429">
        <v>3.1819366859999997E-2</v>
      </c>
      <c r="W429">
        <v>3.1819366859999997E-2</v>
      </c>
      <c r="X429">
        <v>3.1819366859999997E-2</v>
      </c>
      <c r="Y429">
        <v>3.1819366859999997E-2</v>
      </c>
      <c r="Z429">
        <v>3.5004428160000003E-2</v>
      </c>
      <c r="AA429">
        <v>3.5004428160000003E-2</v>
      </c>
      <c r="AB429">
        <v>3.470988865E-2</v>
      </c>
      <c r="AC429">
        <v>3.470988865E-2</v>
      </c>
      <c r="AD429">
        <v>3.2477537789999997E-2</v>
      </c>
      <c r="AE429">
        <v>3.2477537789999997E-2</v>
      </c>
      <c r="AF429">
        <v>2.8919839449999998E-2</v>
      </c>
      <c r="AG429">
        <v>2.8919839449999998E-2</v>
      </c>
      <c r="AH429">
        <v>2.9579287030000002E-2</v>
      </c>
      <c r="AI429">
        <v>2.9579287030000002E-2</v>
      </c>
      <c r="AJ429">
        <v>3.48648124E-2</v>
      </c>
      <c r="AK429">
        <v>3.48648124E-2</v>
      </c>
      <c r="AL429">
        <v>3.5073591250000001E-2</v>
      </c>
      <c r="AM429">
        <v>3.5073591250000001E-2</v>
      </c>
      <c r="AN429">
        <v>2.931500448E-2</v>
      </c>
      <c r="AO429">
        <v>2.931500448E-2</v>
      </c>
      <c r="AP429">
        <v>3.0619520599999998E-2</v>
      </c>
      <c r="AQ429">
        <v>3.0619520599999998E-2</v>
      </c>
      <c r="AR429">
        <v>2.697778902E-2</v>
      </c>
      <c r="AS429">
        <v>3.5322326180000002E-2</v>
      </c>
      <c r="AT429">
        <v>3.5322326180000002E-2</v>
      </c>
      <c r="AU429">
        <v>3.5322326180000002E-2</v>
      </c>
      <c r="AV429">
        <v>3.5322326180000002E-2</v>
      </c>
      <c r="AW429">
        <v>3.5322326180000002E-2</v>
      </c>
      <c r="AX429">
        <v>3.5322326180000002E-2</v>
      </c>
      <c r="AY429">
        <v>3.5322326180000002E-2</v>
      </c>
      <c r="AZ429">
        <v>3.5322326180000002E-2</v>
      </c>
      <c r="BA429">
        <v>3.5322326180000002E-2</v>
      </c>
      <c r="BB429">
        <v>3.5322326180000002E-2</v>
      </c>
      <c r="BC429">
        <v>3.5322326180000002E-2</v>
      </c>
      <c r="BD429">
        <v>3.5322326180000002E-2</v>
      </c>
      <c r="BE429">
        <v>3.5322326180000002E-2</v>
      </c>
      <c r="BF429">
        <v>3.091426467E-2</v>
      </c>
      <c r="BG429">
        <v>2.958211916E-2</v>
      </c>
      <c r="BH429">
        <v>3.303369624E-2</v>
      </c>
      <c r="BI429">
        <v>3.1022361370000001E-2</v>
      </c>
    </row>
    <row r="430" spans="1:61" x14ac:dyDescent="0.35">
      <c r="A430">
        <v>8.8723716729999999E-2</v>
      </c>
      <c r="B430">
        <v>2.3309571559999999E-2</v>
      </c>
      <c r="C430">
        <v>3.8391244390000002E-2</v>
      </c>
      <c r="D430">
        <v>3.6775505350000001E-2</v>
      </c>
      <c r="E430">
        <v>4.0759945390000003E-2</v>
      </c>
      <c r="F430">
        <v>3.709169314E-2</v>
      </c>
      <c r="G430">
        <v>3.709169314E-2</v>
      </c>
      <c r="H430">
        <v>4.0684119069999997E-2</v>
      </c>
      <c r="I430">
        <v>4.0684119069999997E-2</v>
      </c>
      <c r="J430">
        <v>2.7463725719999998E-2</v>
      </c>
      <c r="K430">
        <v>2.7463725719999998E-2</v>
      </c>
      <c r="L430">
        <v>3.8107688530000003E-2</v>
      </c>
      <c r="M430">
        <v>3.4565999180000001E-2</v>
      </c>
      <c r="N430">
        <v>3.4565999180000001E-2</v>
      </c>
      <c r="O430">
        <v>3.4565999180000001E-2</v>
      </c>
      <c r="P430">
        <v>3.4565999180000001E-2</v>
      </c>
      <c r="Q430">
        <v>3.4565999180000001E-2</v>
      </c>
      <c r="R430">
        <v>3.4565999180000001E-2</v>
      </c>
      <c r="S430">
        <v>3.4565999180000001E-2</v>
      </c>
      <c r="T430">
        <v>3.4565999180000001E-2</v>
      </c>
      <c r="U430">
        <v>3.4565999180000001E-2</v>
      </c>
      <c r="V430">
        <v>3.4565999180000001E-2</v>
      </c>
      <c r="W430">
        <v>3.4565999180000001E-2</v>
      </c>
      <c r="X430">
        <v>3.4565999180000001E-2</v>
      </c>
      <c r="Y430">
        <v>3.4565999180000001E-2</v>
      </c>
      <c r="Z430">
        <v>3.4924130169999998E-2</v>
      </c>
      <c r="AA430">
        <v>3.4924130169999998E-2</v>
      </c>
      <c r="AB430">
        <v>3.8282608519999997E-2</v>
      </c>
      <c r="AC430">
        <v>3.8282608519999997E-2</v>
      </c>
      <c r="AD430">
        <v>3.2692384769999999E-2</v>
      </c>
      <c r="AE430">
        <v>3.2692384769999999E-2</v>
      </c>
      <c r="AF430">
        <v>2.6455652980000001E-2</v>
      </c>
      <c r="AG430">
        <v>2.6455652980000001E-2</v>
      </c>
      <c r="AH430">
        <v>3.3093693190000002E-2</v>
      </c>
      <c r="AI430">
        <v>3.3093693190000002E-2</v>
      </c>
      <c r="AJ430">
        <v>3.4626759139999998E-2</v>
      </c>
      <c r="AK430">
        <v>3.4626759139999998E-2</v>
      </c>
      <c r="AL430">
        <v>3.3101099959999998E-2</v>
      </c>
      <c r="AM430">
        <v>3.3101099959999998E-2</v>
      </c>
      <c r="AN430">
        <v>2.6867758360000001E-2</v>
      </c>
      <c r="AO430">
        <v>2.6867758360000001E-2</v>
      </c>
      <c r="AP430">
        <v>3.1252978670000001E-2</v>
      </c>
      <c r="AQ430">
        <v>3.1252978670000001E-2</v>
      </c>
      <c r="AR430">
        <v>2.5335240089999999E-2</v>
      </c>
      <c r="AS430">
        <v>3.7488271230000002E-2</v>
      </c>
      <c r="AT430">
        <v>3.7488271230000002E-2</v>
      </c>
      <c r="AU430">
        <v>3.7488271230000002E-2</v>
      </c>
      <c r="AV430">
        <v>3.7488271230000002E-2</v>
      </c>
      <c r="AW430">
        <v>3.7488271230000002E-2</v>
      </c>
      <c r="AX430">
        <v>3.7488271230000002E-2</v>
      </c>
      <c r="AY430">
        <v>3.7488271230000002E-2</v>
      </c>
      <c r="AZ430">
        <v>3.7488271230000002E-2</v>
      </c>
      <c r="BA430">
        <v>3.7488271230000002E-2</v>
      </c>
      <c r="BB430">
        <v>3.7488271230000002E-2</v>
      </c>
      <c r="BC430">
        <v>3.7488271230000002E-2</v>
      </c>
      <c r="BD430">
        <v>3.7488271230000002E-2</v>
      </c>
      <c r="BE430">
        <v>3.7488271230000002E-2</v>
      </c>
      <c r="BF430">
        <v>2.836110138E-2</v>
      </c>
      <c r="BG430">
        <v>2.8474118150000002E-2</v>
      </c>
      <c r="BH430">
        <v>3.2507758489999997E-2</v>
      </c>
      <c r="BI430">
        <v>3.15261519E-2</v>
      </c>
    </row>
    <row r="431" spans="1:61" x14ac:dyDescent="0.35">
      <c r="A431">
        <v>8.8723716729999999E-2</v>
      </c>
      <c r="B431">
        <v>2.4891773240000001E-2</v>
      </c>
      <c r="C431">
        <v>4.2593989280000001E-2</v>
      </c>
      <c r="D431">
        <v>3.4190179899999999E-2</v>
      </c>
      <c r="E431">
        <v>3.9510959710000002E-2</v>
      </c>
      <c r="F431">
        <v>3.7270362219999999E-2</v>
      </c>
      <c r="G431">
        <v>3.7270362219999999E-2</v>
      </c>
      <c r="H431">
        <v>4.0522605830000002E-2</v>
      </c>
      <c r="I431">
        <v>4.0522605830000002E-2</v>
      </c>
      <c r="J431">
        <v>2.7526424470000001E-2</v>
      </c>
      <c r="K431">
        <v>2.7526424470000001E-2</v>
      </c>
      <c r="L431">
        <v>3.7925140240000002E-2</v>
      </c>
      <c r="M431">
        <v>3.7154243019999998E-2</v>
      </c>
      <c r="N431">
        <v>3.7154243019999998E-2</v>
      </c>
      <c r="O431">
        <v>3.7154243019999998E-2</v>
      </c>
      <c r="P431">
        <v>3.7154243019999998E-2</v>
      </c>
      <c r="Q431">
        <v>3.7154243019999998E-2</v>
      </c>
      <c r="R431">
        <v>3.7154243019999998E-2</v>
      </c>
      <c r="S431">
        <v>3.7154243019999998E-2</v>
      </c>
      <c r="T431">
        <v>3.7154243019999998E-2</v>
      </c>
      <c r="U431">
        <v>3.7154243019999998E-2</v>
      </c>
      <c r="V431">
        <v>3.7154243019999998E-2</v>
      </c>
      <c r="W431">
        <v>3.7154243019999998E-2</v>
      </c>
      <c r="X431">
        <v>3.7154243019999998E-2</v>
      </c>
      <c r="Y431">
        <v>3.7154243019999998E-2</v>
      </c>
      <c r="Z431">
        <v>3.2555094010000001E-2</v>
      </c>
      <c r="AA431">
        <v>3.2555094010000001E-2</v>
      </c>
      <c r="AB431">
        <v>3.6348995410000001E-2</v>
      </c>
      <c r="AC431">
        <v>3.6348995410000001E-2</v>
      </c>
      <c r="AD431">
        <v>3.3750903220000003E-2</v>
      </c>
      <c r="AE431">
        <v>3.3750903220000003E-2</v>
      </c>
      <c r="AF431">
        <v>2.7356702909999999E-2</v>
      </c>
      <c r="AG431">
        <v>2.7356702909999999E-2</v>
      </c>
      <c r="AH431">
        <v>3.2901619270000002E-2</v>
      </c>
      <c r="AI431">
        <v>3.2901619270000002E-2</v>
      </c>
      <c r="AJ431">
        <v>3.3421693299999999E-2</v>
      </c>
      <c r="AK431">
        <v>3.3421693299999999E-2</v>
      </c>
      <c r="AL431">
        <v>3.1534835740000003E-2</v>
      </c>
      <c r="AM431">
        <v>3.1534835740000003E-2</v>
      </c>
      <c r="AN431">
        <v>2.6601393979999999E-2</v>
      </c>
      <c r="AO431">
        <v>2.6601393979999999E-2</v>
      </c>
      <c r="AP431">
        <v>3.1166770239999999E-2</v>
      </c>
      <c r="AQ431">
        <v>3.1166770239999999E-2</v>
      </c>
      <c r="AR431">
        <v>2.7462565719999998E-2</v>
      </c>
      <c r="AS431">
        <v>4.2038309170000003E-2</v>
      </c>
      <c r="AT431">
        <v>4.2038309170000003E-2</v>
      </c>
      <c r="AU431">
        <v>4.2038309170000003E-2</v>
      </c>
      <c r="AV431">
        <v>4.2038309170000003E-2</v>
      </c>
      <c r="AW431">
        <v>4.2038309170000003E-2</v>
      </c>
      <c r="AX431">
        <v>4.2038309170000003E-2</v>
      </c>
      <c r="AY431">
        <v>4.2038309170000003E-2</v>
      </c>
      <c r="AZ431">
        <v>4.2038309170000003E-2</v>
      </c>
      <c r="BA431">
        <v>4.2038309170000003E-2</v>
      </c>
      <c r="BB431">
        <v>4.2038309170000003E-2</v>
      </c>
      <c r="BC431">
        <v>4.2038309170000003E-2</v>
      </c>
      <c r="BD431">
        <v>4.2038309170000003E-2</v>
      </c>
      <c r="BE431">
        <v>4.2038309170000003E-2</v>
      </c>
      <c r="BF431">
        <v>2.0270062969999999E-2</v>
      </c>
      <c r="BG431">
        <v>2.9039915190000001E-2</v>
      </c>
      <c r="BH431">
        <v>3.3477603680000002E-2</v>
      </c>
      <c r="BI431">
        <v>3.4498255429999999E-2</v>
      </c>
    </row>
    <row r="432" spans="1:61" x14ac:dyDescent="0.35">
      <c r="A432">
        <v>8.8723716729999999E-2</v>
      </c>
      <c r="B432">
        <v>2.647397491E-2</v>
      </c>
      <c r="C432">
        <v>4.2343009080000001E-2</v>
      </c>
      <c r="D432">
        <v>3.1727052819999997E-2</v>
      </c>
      <c r="E432">
        <v>3.6903720670000001E-2</v>
      </c>
      <c r="F432">
        <v>3.3610033579999997E-2</v>
      </c>
      <c r="G432">
        <v>3.3610033579999997E-2</v>
      </c>
      <c r="H432">
        <v>3.8201393940000002E-2</v>
      </c>
      <c r="I432">
        <v>3.8201393940000002E-2</v>
      </c>
      <c r="J432">
        <v>3.1849975990000001E-2</v>
      </c>
      <c r="K432">
        <v>3.1849975990000001E-2</v>
      </c>
      <c r="L432">
        <v>3.2248828399999999E-2</v>
      </c>
      <c r="M432">
        <v>3.6113205709999999E-2</v>
      </c>
      <c r="N432">
        <v>3.6113205709999999E-2</v>
      </c>
      <c r="O432">
        <v>3.6113205709999999E-2</v>
      </c>
      <c r="P432">
        <v>3.6113205709999999E-2</v>
      </c>
      <c r="Q432">
        <v>3.6113205709999999E-2</v>
      </c>
      <c r="R432">
        <v>3.6113205709999999E-2</v>
      </c>
      <c r="S432">
        <v>3.6113205709999999E-2</v>
      </c>
      <c r="T432">
        <v>3.6113205709999999E-2</v>
      </c>
      <c r="U432">
        <v>3.6113205709999999E-2</v>
      </c>
      <c r="V432">
        <v>3.6113205709999999E-2</v>
      </c>
      <c r="W432">
        <v>3.6113205709999999E-2</v>
      </c>
      <c r="X432">
        <v>3.6113205709999999E-2</v>
      </c>
      <c r="Y432">
        <v>3.6113205709999999E-2</v>
      </c>
      <c r="Z432">
        <v>3.498135695E-2</v>
      </c>
      <c r="AA432">
        <v>3.498135695E-2</v>
      </c>
      <c r="AB432">
        <v>3.5812172269999998E-2</v>
      </c>
      <c r="AC432">
        <v>3.5812172269999998E-2</v>
      </c>
      <c r="AD432">
        <v>3.6796917880000002E-2</v>
      </c>
      <c r="AE432">
        <v>3.6796917880000002E-2</v>
      </c>
      <c r="AF432">
        <v>3.0571368540000001E-2</v>
      </c>
      <c r="AG432">
        <v>3.0571368540000001E-2</v>
      </c>
      <c r="AH432">
        <v>3.209102866E-2</v>
      </c>
      <c r="AI432">
        <v>3.209102866E-2</v>
      </c>
      <c r="AJ432">
        <v>3.040007808E-2</v>
      </c>
      <c r="AK432">
        <v>3.040007808E-2</v>
      </c>
      <c r="AL432">
        <v>2.95103208E-2</v>
      </c>
      <c r="AM432">
        <v>2.95103208E-2</v>
      </c>
      <c r="AN432">
        <v>2.5478552889999999E-2</v>
      </c>
      <c r="AO432">
        <v>2.5478552889999999E-2</v>
      </c>
      <c r="AP432">
        <v>2.7905925339999998E-2</v>
      </c>
      <c r="AQ432">
        <v>2.7905925339999998E-2</v>
      </c>
      <c r="AR432">
        <v>2.9953226270000001E-2</v>
      </c>
      <c r="AS432">
        <v>4.1347091939999997E-2</v>
      </c>
      <c r="AT432">
        <v>4.1347091939999997E-2</v>
      </c>
      <c r="AU432">
        <v>4.1347091939999997E-2</v>
      </c>
      <c r="AV432">
        <v>4.1347091939999997E-2</v>
      </c>
      <c r="AW432">
        <v>4.1347091939999997E-2</v>
      </c>
      <c r="AX432">
        <v>4.1347091939999997E-2</v>
      </c>
      <c r="AY432">
        <v>4.1347091939999997E-2</v>
      </c>
      <c r="AZ432">
        <v>4.1347091939999997E-2</v>
      </c>
      <c r="BA432">
        <v>4.1347091939999997E-2</v>
      </c>
      <c r="BB432">
        <v>4.1347091939999997E-2</v>
      </c>
      <c r="BC432">
        <v>4.1347091939999997E-2</v>
      </c>
      <c r="BD432">
        <v>4.1347091939999997E-2</v>
      </c>
      <c r="BE432">
        <v>4.1347091939999997E-2</v>
      </c>
      <c r="BF432">
        <v>2.1576196169999999E-2</v>
      </c>
      <c r="BG432">
        <v>2.942623162E-2</v>
      </c>
      <c r="BH432">
        <v>3.326817034E-2</v>
      </c>
      <c r="BI432">
        <v>3.3203492110000003E-2</v>
      </c>
    </row>
    <row r="433" spans="1:61" x14ac:dyDescent="0.35">
      <c r="A433">
        <v>8.8723716729999999E-2</v>
      </c>
      <c r="B433">
        <v>2.8056176589999999E-2</v>
      </c>
      <c r="C433">
        <v>3.8213497970000003E-2</v>
      </c>
      <c r="D433">
        <v>3.1351135580000002E-2</v>
      </c>
      <c r="E433">
        <v>3.5757400549999999E-2</v>
      </c>
      <c r="F433">
        <v>2.9339305319999998E-2</v>
      </c>
      <c r="G433">
        <v>2.9339305319999998E-2</v>
      </c>
      <c r="H433">
        <v>3.7484808750000001E-2</v>
      </c>
      <c r="I433">
        <v>3.7484808750000001E-2</v>
      </c>
      <c r="J433">
        <v>3.0575294039999999E-2</v>
      </c>
      <c r="K433">
        <v>3.0575294039999999E-2</v>
      </c>
      <c r="L433">
        <v>2.9450458929999999E-2</v>
      </c>
      <c r="M433">
        <v>3.5685444740000002E-2</v>
      </c>
      <c r="N433">
        <v>3.5685444740000002E-2</v>
      </c>
      <c r="O433">
        <v>3.5685444740000002E-2</v>
      </c>
      <c r="P433">
        <v>3.5685444740000002E-2</v>
      </c>
      <c r="Q433">
        <v>3.5685444740000002E-2</v>
      </c>
      <c r="R433">
        <v>3.5685444740000002E-2</v>
      </c>
      <c r="S433">
        <v>3.5685444740000002E-2</v>
      </c>
      <c r="T433">
        <v>3.5685444740000002E-2</v>
      </c>
      <c r="U433">
        <v>3.5685444740000002E-2</v>
      </c>
      <c r="V433">
        <v>3.5685444740000002E-2</v>
      </c>
      <c r="W433">
        <v>3.5685444740000002E-2</v>
      </c>
      <c r="X433">
        <v>3.5685444740000002E-2</v>
      </c>
      <c r="Y433">
        <v>3.5685444740000002E-2</v>
      </c>
      <c r="Z433">
        <v>3.6923350049999998E-2</v>
      </c>
      <c r="AA433">
        <v>3.6923350049999998E-2</v>
      </c>
      <c r="AB433">
        <v>3.216190855E-2</v>
      </c>
      <c r="AC433">
        <v>3.216190855E-2</v>
      </c>
      <c r="AD433">
        <v>3.3164359859999999E-2</v>
      </c>
      <c r="AE433">
        <v>3.3164359859999999E-2</v>
      </c>
      <c r="AF433">
        <v>3.1559099540000003E-2</v>
      </c>
      <c r="AG433">
        <v>3.1559099540000003E-2</v>
      </c>
      <c r="AH433">
        <v>3.1725343099999997E-2</v>
      </c>
      <c r="AI433">
        <v>3.1725343099999997E-2</v>
      </c>
      <c r="AJ433">
        <v>2.8833730089999999E-2</v>
      </c>
      <c r="AK433">
        <v>2.8833730089999999E-2</v>
      </c>
      <c r="AL433">
        <v>2.7486147759999999E-2</v>
      </c>
      <c r="AM433">
        <v>2.7486147759999999E-2</v>
      </c>
      <c r="AN433">
        <v>2.6841178109999999E-2</v>
      </c>
      <c r="AO433">
        <v>2.6841178109999999E-2</v>
      </c>
      <c r="AP433">
        <v>2.705896579E-2</v>
      </c>
      <c r="AQ433">
        <v>2.705896579E-2</v>
      </c>
      <c r="AR433">
        <v>3.2246586100000002E-2</v>
      </c>
      <c r="AS433">
        <v>2.552439083E-2</v>
      </c>
      <c r="AT433">
        <v>2.552439083E-2</v>
      </c>
      <c r="AU433">
        <v>2.552439083E-2</v>
      </c>
      <c r="AV433">
        <v>2.552439083E-2</v>
      </c>
      <c r="AW433">
        <v>2.552439083E-2</v>
      </c>
      <c r="AX433">
        <v>2.552439083E-2</v>
      </c>
      <c r="AY433">
        <v>2.552439083E-2</v>
      </c>
      <c r="AZ433">
        <v>2.552439083E-2</v>
      </c>
      <c r="BA433">
        <v>2.552439083E-2</v>
      </c>
      <c r="BB433">
        <v>2.552439083E-2</v>
      </c>
      <c r="BC433">
        <v>2.552439083E-2</v>
      </c>
      <c r="BD433">
        <v>2.552439083E-2</v>
      </c>
      <c r="BE433">
        <v>2.552439083E-2</v>
      </c>
      <c r="BF433">
        <v>3.3249276580000001E-2</v>
      </c>
      <c r="BG433">
        <v>2.9981090580000001E-2</v>
      </c>
      <c r="BH433">
        <v>3.26898277E-2</v>
      </c>
      <c r="BI433">
        <v>3.264529889E-2</v>
      </c>
    </row>
    <row r="434" spans="1:61" x14ac:dyDescent="0.35">
      <c r="A434">
        <v>8.8723716729999999E-2</v>
      </c>
      <c r="B434">
        <v>2.9638378260000001E-2</v>
      </c>
      <c r="C434">
        <v>3.6738788969999998E-2</v>
      </c>
      <c r="D434">
        <v>3.3590753709999997E-2</v>
      </c>
      <c r="E434">
        <v>3.4372658E-2</v>
      </c>
      <c r="F434">
        <v>2.9428945410000001E-2</v>
      </c>
      <c r="G434">
        <v>2.9428945410000001E-2</v>
      </c>
      <c r="H434">
        <v>3.5857860290000002E-2</v>
      </c>
      <c r="I434">
        <v>3.5857860290000002E-2</v>
      </c>
      <c r="J434">
        <v>3.2604679820000003E-2</v>
      </c>
      <c r="K434">
        <v>3.2604679820000003E-2</v>
      </c>
      <c r="L434">
        <v>2.9092459889999998E-2</v>
      </c>
      <c r="M434">
        <v>3.5895486320000003E-2</v>
      </c>
      <c r="N434">
        <v>3.5895486320000003E-2</v>
      </c>
      <c r="O434">
        <v>3.5895486320000003E-2</v>
      </c>
      <c r="P434">
        <v>3.5895486320000003E-2</v>
      </c>
      <c r="Q434">
        <v>3.5895486320000003E-2</v>
      </c>
      <c r="R434">
        <v>3.5895486320000003E-2</v>
      </c>
      <c r="S434">
        <v>3.5895486320000003E-2</v>
      </c>
      <c r="T434">
        <v>3.5895486320000003E-2</v>
      </c>
      <c r="U434">
        <v>3.5895486320000003E-2</v>
      </c>
      <c r="V434">
        <v>3.5895486320000003E-2</v>
      </c>
      <c r="W434">
        <v>3.5895486320000003E-2</v>
      </c>
      <c r="X434">
        <v>3.5895486320000003E-2</v>
      </c>
      <c r="Y434">
        <v>3.5895486320000003E-2</v>
      </c>
      <c r="Z434">
        <v>3.1276101090000001E-2</v>
      </c>
      <c r="AA434">
        <v>3.1276101090000001E-2</v>
      </c>
      <c r="AB434">
        <v>2.9229336500000001E-2</v>
      </c>
      <c r="AC434">
        <v>2.9229336500000001E-2</v>
      </c>
      <c r="AD434">
        <v>2.4174205470000001E-2</v>
      </c>
      <c r="AE434">
        <v>2.4174205470000001E-2</v>
      </c>
      <c r="AF434">
        <v>3.1418721550000001E-2</v>
      </c>
      <c r="AG434">
        <v>3.1418721550000001E-2</v>
      </c>
      <c r="AH434">
        <v>2.923568818E-2</v>
      </c>
      <c r="AI434">
        <v>2.923568818E-2</v>
      </c>
      <c r="AJ434">
        <v>2.7054998189999999E-2</v>
      </c>
      <c r="AK434">
        <v>2.7054998189999999E-2</v>
      </c>
      <c r="AL434">
        <v>2.7356405779999999E-2</v>
      </c>
      <c r="AM434">
        <v>2.7356405779999999E-2</v>
      </c>
      <c r="AN434">
        <v>3.1683814339999998E-2</v>
      </c>
      <c r="AO434">
        <v>3.1683814339999998E-2</v>
      </c>
      <c r="AP434">
        <v>2.730218328E-2</v>
      </c>
      <c r="AQ434">
        <v>2.730218328E-2</v>
      </c>
      <c r="AR434">
        <v>3.1793370529999997E-2</v>
      </c>
      <c r="AS434">
        <v>3.5982133999999999E-2</v>
      </c>
      <c r="AT434">
        <v>3.5982133999999999E-2</v>
      </c>
      <c r="AU434">
        <v>3.5982133999999999E-2</v>
      </c>
      <c r="AV434">
        <v>3.5982133999999999E-2</v>
      </c>
      <c r="AW434">
        <v>3.5982133999999999E-2</v>
      </c>
      <c r="AX434">
        <v>3.5982133999999999E-2</v>
      </c>
      <c r="AY434">
        <v>3.5982133999999999E-2</v>
      </c>
      <c r="AZ434">
        <v>3.5982133999999999E-2</v>
      </c>
      <c r="BA434">
        <v>3.5982133999999999E-2</v>
      </c>
      <c r="BB434">
        <v>3.5982133999999999E-2</v>
      </c>
      <c r="BC434">
        <v>3.5982133999999999E-2</v>
      </c>
      <c r="BD434">
        <v>3.5982133999999999E-2</v>
      </c>
      <c r="BE434">
        <v>3.5982133999999999E-2</v>
      </c>
      <c r="BF434">
        <v>3.8569094730000003E-2</v>
      </c>
      <c r="BG434">
        <v>3.4442754559999997E-2</v>
      </c>
      <c r="BH434">
        <v>3.5569692510000001E-2</v>
      </c>
      <c r="BI434">
        <v>3.3862061810000003E-2</v>
      </c>
    </row>
    <row r="435" spans="1:61" x14ac:dyDescent="0.35">
      <c r="A435">
        <v>8.8723716729999999E-2</v>
      </c>
      <c r="B435">
        <v>3.122057994E-2</v>
      </c>
      <c r="C435">
        <v>3.6368119429999998E-2</v>
      </c>
      <c r="D435">
        <v>3.703534227E-2</v>
      </c>
      <c r="E435">
        <v>3.3710654159999999E-2</v>
      </c>
      <c r="F435">
        <v>3.0789436850000001E-2</v>
      </c>
      <c r="G435">
        <v>3.0789436850000001E-2</v>
      </c>
      <c r="H435">
        <v>3.486418333E-2</v>
      </c>
      <c r="I435">
        <v>3.486418333E-2</v>
      </c>
      <c r="J435">
        <v>3.1009430059999999E-2</v>
      </c>
      <c r="K435">
        <v>3.1009430059999999E-2</v>
      </c>
      <c r="L435">
        <v>3.2566874769999997E-2</v>
      </c>
      <c r="M435">
        <v>3.2683753879999999E-2</v>
      </c>
      <c r="N435">
        <v>3.2683753879999999E-2</v>
      </c>
      <c r="O435">
        <v>3.2683753879999999E-2</v>
      </c>
      <c r="P435">
        <v>3.2683753879999999E-2</v>
      </c>
      <c r="Q435">
        <v>3.2683753879999999E-2</v>
      </c>
      <c r="R435">
        <v>3.2683753879999999E-2</v>
      </c>
      <c r="S435">
        <v>3.2683753879999999E-2</v>
      </c>
      <c r="T435">
        <v>3.2683753879999999E-2</v>
      </c>
      <c r="U435">
        <v>3.2683753879999999E-2</v>
      </c>
      <c r="V435">
        <v>3.2683753879999999E-2</v>
      </c>
      <c r="W435">
        <v>3.2683753879999999E-2</v>
      </c>
      <c r="X435">
        <v>3.2683753879999999E-2</v>
      </c>
      <c r="Y435">
        <v>3.2683753879999999E-2</v>
      </c>
      <c r="Z435">
        <v>3.014102162E-2</v>
      </c>
      <c r="AA435">
        <v>3.014102162E-2</v>
      </c>
      <c r="AB435">
        <v>2.902231085E-2</v>
      </c>
      <c r="AC435">
        <v>2.902231085E-2</v>
      </c>
      <c r="AD435">
        <v>2.414643432E-2</v>
      </c>
      <c r="AE435">
        <v>2.414643432E-2</v>
      </c>
      <c r="AF435">
        <v>3.1161592960000001E-2</v>
      </c>
      <c r="AG435">
        <v>3.1161592960000001E-2</v>
      </c>
      <c r="AH435">
        <v>2.570185774E-2</v>
      </c>
      <c r="AI435">
        <v>2.570185774E-2</v>
      </c>
      <c r="AJ435">
        <v>2.522918985E-2</v>
      </c>
      <c r="AK435">
        <v>2.522918985E-2</v>
      </c>
      <c r="AL435">
        <v>2.8618875639999999E-2</v>
      </c>
      <c r="AM435">
        <v>2.8618875639999999E-2</v>
      </c>
      <c r="AN435">
        <v>3.0609552589999998E-2</v>
      </c>
      <c r="AO435">
        <v>3.0609552589999998E-2</v>
      </c>
      <c r="AP435">
        <v>2.822493836E-2</v>
      </c>
      <c r="AQ435">
        <v>2.822493836E-2</v>
      </c>
      <c r="AR435">
        <v>2.8480357420000001E-2</v>
      </c>
      <c r="AS435">
        <v>3.572488276E-2</v>
      </c>
      <c r="AT435">
        <v>3.572488276E-2</v>
      </c>
      <c r="AU435">
        <v>3.572488276E-2</v>
      </c>
      <c r="AV435">
        <v>3.572488276E-2</v>
      </c>
      <c r="AW435">
        <v>3.572488276E-2</v>
      </c>
      <c r="AX435">
        <v>3.572488276E-2</v>
      </c>
      <c r="AY435">
        <v>3.572488276E-2</v>
      </c>
      <c r="AZ435">
        <v>3.572488276E-2</v>
      </c>
      <c r="BA435">
        <v>3.572488276E-2</v>
      </c>
      <c r="BB435">
        <v>3.572488276E-2</v>
      </c>
      <c r="BC435">
        <v>3.572488276E-2</v>
      </c>
      <c r="BD435">
        <v>3.572488276E-2</v>
      </c>
      <c r="BE435">
        <v>3.572488276E-2</v>
      </c>
      <c r="BF435">
        <v>3.962245801E-2</v>
      </c>
      <c r="BG435">
        <v>3.6025382779999997E-2</v>
      </c>
      <c r="BH435">
        <v>3.8172409759999998E-2</v>
      </c>
      <c r="BI435">
        <v>3.6593004599999999E-2</v>
      </c>
    </row>
    <row r="436" spans="1:61" x14ac:dyDescent="0.35">
      <c r="A436">
        <v>8.8723716729999999E-2</v>
      </c>
      <c r="B436">
        <v>3.2802781609999998E-2</v>
      </c>
      <c r="C436">
        <v>3.5942782350000001E-2</v>
      </c>
      <c r="D436">
        <v>3.7688539239999999E-2</v>
      </c>
      <c r="E436">
        <v>3.412003366E-2</v>
      </c>
      <c r="F436">
        <v>2.8075124480000001E-2</v>
      </c>
      <c r="G436">
        <v>2.8075124480000001E-2</v>
      </c>
      <c r="H436">
        <v>3.613317488E-2</v>
      </c>
      <c r="I436">
        <v>3.613317488E-2</v>
      </c>
      <c r="J436">
        <v>3.1471747709999998E-2</v>
      </c>
      <c r="K436">
        <v>3.1471747709999998E-2</v>
      </c>
      <c r="L436">
        <v>3.7938331829999998E-2</v>
      </c>
      <c r="M436">
        <v>3.1712505570000001E-2</v>
      </c>
      <c r="N436">
        <v>3.1712505570000001E-2</v>
      </c>
      <c r="O436">
        <v>3.1712505570000001E-2</v>
      </c>
      <c r="P436">
        <v>3.1712505570000001E-2</v>
      </c>
      <c r="Q436">
        <v>3.1712505570000001E-2</v>
      </c>
      <c r="R436">
        <v>3.1712505570000001E-2</v>
      </c>
      <c r="S436">
        <v>3.1712505570000001E-2</v>
      </c>
      <c r="T436">
        <v>3.1712505570000001E-2</v>
      </c>
      <c r="U436">
        <v>3.1712505570000001E-2</v>
      </c>
      <c r="V436">
        <v>3.1712505570000001E-2</v>
      </c>
      <c r="W436">
        <v>3.1712505570000001E-2</v>
      </c>
      <c r="X436">
        <v>3.1712505570000001E-2</v>
      </c>
      <c r="Y436">
        <v>3.1712505570000001E-2</v>
      </c>
      <c r="Z436">
        <v>2.9888175959999999E-2</v>
      </c>
      <c r="AA436">
        <v>2.9888175959999999E-2</v>
      </c>
      <c r="AB436">
        <v>2.975846054E-2</v>
      </c>
      <c r="AC436">
        <v>2.975846054E-2</v>
      </c>
      <c r="AD436">
        <v>2.6549908949999999E-2</v>
      </c>
      <c r="AE436">
        <v>2.6549908949999999E-2</v>
      </c>
      <c r="AF436">
        <v>2.989715485E-2</v>
      </c>
      <c r="AG436">
        <v>2.989715485E-2</v>
      </c>
      <c r="AH436">
        <v>2.6677665569999998E-2</v>
      </c>
      <c r="AI436">
        <v>2.6677665569999998E-2</v>
      </c>
      <c r="AJ436">
        <v>2.589219253E-2</v>
      </c>
      <c r="AK436">
        <v>2.589219253E-2</v>
      </c>
      <c r="AL436">
        <v>2.6973964570000002E-2</v>
      </c>
      <c r="AM436">
        <v>2.6973964570000002E-2</v>
      </c>
      <c r="AN436">
        <v>2.1805527500000001E-2</v>
      </c>
      <c r="AO436">
        <v>2.1805527500000001E-2</v>
      </c>
      <c r="AP436">
        <v>3.1199414429999999E-2</v>
      </c>
      <c r="AQ436">
        <v>3.1199414429999999E-2</v>
      </c>
      <c r="AR436">
        <v>2.9724635520000001E-2</v>
      </c>
      <c r="AS436">
        <v>3.5573330860000002E-2</v>
      </c>
      <c r="AT436">
        <v>3.5573330860000002E-2</v>
      </c>
      <c r="AU436">
        <v>3.5573330860000002E-2</v>
      </c>
      <c r="AV436">
        <v>3.5573330860000002E-2</v>
      </c>
      <c r="AW436">
        <v>3.5573330860000002E-2</v>
      </c>
      <c r="AX436">
        <v>3.5573330860000002E-2</v>
      </c>
      <c r="AY436">
        <v>3.5573330860000002E-2</v>
      </c>
      <c r="AZ436">
        <v>3.5573330860000002E-2</v>
      </c>
      <c r="BA436">
        <v>3.5573330860000002E-2</v>
      </c>
      <c r="BB436">
        <v>3.5573330860000002E-2</v>
      </c>
      <c r="BC436">
        <v>3.5573330860000002E-2</v>
      </c>
      <c r="BD436">
        <v>3.5573330860000002E-2</v>
      </c>
      <c r="BE436">
        <v>3.5573330860000002E-2</v>
      </c>
      <c r="BF436">
        <v>3.8042933520000002E-2</v>
      </c>
      <c r="BG436">
        <v>3.3263397809999998E-2</v>
      </c>
      <c r="BH436">
        <v>3.8293403300000001E-2</v>
      </c>
      <c r="BI436">
        <v>3.8088978900000001E-2</v>
      </c>
    </row>
    <row r="437" spans="1:61" x14ac:dyDescent="0.35">
      <c r="A437">
        <v>8.8723716729999999E-2</v>
      </c>
      <c r="B437">
        <v>3.4384983289999997E-2</v>
      </c>
      <c r="C437">
        <v>3.5924143030000001E-2</v>
      </c>
      <c r="D437">
        <v>3.6175875330000003E-2</v>
      </c>
      <c r="E437">
        <v>3.2139452739999998E-2</v>
      </c>
      <c r="F437">
        <v>2.760472278E-2</v>
      </c>
      <c r="G437">
        <v>2.760472278E-2</v>
      </c>
      <c r="H437">
        <v>3.09151457E-2</v>
      </c>
      <c r="I437">
        <v>3.09151457E-2</v>
      </c>
      <c r="J437">
        <v>3.4463372460000002E-2</v>
      </c>
      <c r="K437">
        <v>3.4463372460000002E-2</v>
      </c>
      <c r="L437">
        <v>3.7389920030000003E-2</v>
      </c>
      <c r="M437">
        <v>3.2096663679999998E-2</v>
      </c>
      <c r="N437">
        <v>3.2096663679999998E-2</v>
      </c>
      <c r="O437">
        <v>3.2096663679999998E-2</v>
      </c>
      <c r="P437">
        <v>3.2096663679999998E-2</v>
      </c>
      <c r="Q437">
        <v>3.2096663679999998E-2</v>
      </c>
      <c r="R437">
        <v>3.2096663679999998E-2</v>
      </c>
      <c r="S437">
        <v>3.2096663679999998E-2</v>
      </c>
      <c r="T437">
        <v>3.2096663679999998E-2</v>
      </c>
      <c r="U437">
        <v>3.2096663679999998E-2</v>
      </c>
      <c r="V437">
        <v>3.2096663679999998E-2</v>
      </c>
      <c r="W437">
        <v>3.2096663679999998E-2</v>
      </c>
      <c r="X437">
        <v>3.2096663679999998E-2</v>
      </c>
      <c r="Y437">
        <v>3.2096663679999998E-2</v>
      </c>
      <c r="Z437">
        <v>2.9656757950000001E-2</v>
      </c>
      <c r="AA437">
        <v>2.9656757950000001E-2</v>
      </c>
      <c r="AB437">
        <v>2.9744759459999999E-2</v>
      </c>
      <c r="AC437">
        <v>2.9744759459999999E-2</v>
      </c>
      <c r="AD437">
        <v>2.8065705770000001E-2</v>
      </c>
      <c r="AE437">
        <v>2.8065705770000001E-2</v>
      </c>
      <c r="AF437">
        <v>2.724258668E-2</v>
      </c>
      <c r="AG437">
        <v>2.724258668E-2</v>
      </c>
      <c r="AH437">
        <v>2.9147713089999999E-2</v>
      </c>
      <c r="AI437">
        <v>2.9147713089999999E-2</v>
      </c>
      <c r="AJ437">
        <v>2.9344516889999998E-2</v>
      </c>
      <c r="AK437">
        <v>2.9344516889999998E-2</v>
      </c>
      <c r="AL437">
        <v>2.8699023529999999E-2</v>
      </c>
      <c r="AM437">
        <v>2.8699023529999999E-2</v>
      </c>
      <c r="AN437">
        <v>1.6500133819999999E-2</v>
      </c>
      <c r="AO437">
        <v>1.6500133819999999E-2</v>
      </c>
      <c r="AP437">
        <v>3.3883554599999997E-2</v>
      </c>
      <c r="AQ437">
        <v>3.3883554599999997E-2</v>
      </c>
      <c r="AR437">
        <v>3.5011256550000001E-2</v>
      </c>
      <c r="AS437">
        <v>3.5712970410000003E-2</v>
      </c>
      <c r="AT437">
        <v>3.5712970410000003E-2</v>
      </c>
      <c r="AU437">
        <v>3.5712970410000003E-2</v>
      </c>
      <c r="AV437">
        <v>3.5712970410000003E-2</v>
      </c>
      <c r="AW437">
        <v>3.5712970410000003E-2</v>
      </c>
      <c r="AX437">
        <v>3.5712970410000003E-2</v>
      </c>
      <c r="AY437">
        <v>3.5712970410000003E-2</v>
      </c>
      <c r="AZ437">
        <v>3.5712970410000003E-2</v>
      </c>
      <c r="BA437">
        <v>3.5712970410000003E-2</v>
      </c>
      <c r="BB437">
        <v>3.5712970410000003E-2</v>
      </c>
      <c r="BC437">
        <v>3.5712970410000003E-2</v>
      </c>
      <c r="BD437">
        <v>3.5712970410000003E-2</v>
      </c>
      <c r="BE437">
        <v>3.5712970410000003E-2</v>
      </c>
      <c r="BF437">
        <v>3.618864544E-2</v>
      </c>
      <c r="BG437">
        <v>3.7936659919999997E-2</v>
      </c>
      <c r="BH437">
        <v>3.7762054160000003E-2</v>
      </c>
      <c r="BI437">
        <v>3.8606755710000003E-2</v>
      </c>
    </row>
    <row r="438" spans="1:61" x14ac:dyDescent="0.35">
      <c r="A438">
        <v>8.8723716729999999E-2</v>
      </c>
      <c r="B438">
        <v>3.5967184960000002E-2</v>
      </c>
      <c r="C438">
        <v>3.4018858839999999E-2</v>
      </c>
      <c r="D438">
        <v>3.353487896E-2</v>
      </c>
      <c r="E438">
        <v>2.6946449569999999E-2</v>
      </c>
      <c r="F438">
        <v>2.7001687949999999E-2</v>
      </c>
      <c r="G438">
        <v>2.7001687949999999E-2</v>
      </c>
      <c r="H438">
        <v>2.9785206240000001E-2</v>
      </c>
      <c r="I438">
        <v>2.9785206240000001E-2</v>
      </c>
      <c r="J438">
        <v>3.3310327719999998E-2</v>
      </c>
      <c r="K438">
        <v>3.3310327719999998E-2</v>
      </c>
      <c r="L438">
        <v>3.1813594270000002E-2</v>
      </c>
      <c r="M438">
        <v>3.1297332650000002E-2</v>
      </c>
      <c r="N438">
        <v>3.1297332650000002E-2</v>
      </c>
      <c r="O438">
        <v>3.1297332650000002E-2</v>
      </c>
      <c r="P438">
        <v>3.1297332650000002E-2</v>
      </c>
      <c r="Q438">
        <v>3.1297332650000002E-2</v>
      </c>
      <c r="R438">
        <v>3.1297332650000002E-2</v>
      </c>
      <c r="S438">
        <v>3.1297332650000002E-2</v>
      </c>
      <c r="T438">
        <v>3.1297332650000002E-2</v>
      </c>
      <c r="U438">
        <v>3.1297332650000002E-2</v>
      </c>
      <c r="V438">
        <v>3.1297332650000002E-2</v>
      </c>
      <c r="W438">
        <v>3.1297332650000002E-2</v>
      </c>
      <c r="X438">
        <v>3.1297332650000002E-2</v>
      </c>
      <c r="Y438">
        <v>3.1297332650000002E-2</v>
      </c>
      <c r="Z438">
        <v>2.8187387800000002E-2</v>
      </c>
      <c r="AA438">
        <v>2.8187387800000002E-2</v>
      </c>
      <c r="AB438">
        <v>2.6060430490000001E-2</v>
      </c>
      <c r="AC438">
        <v>2.6060430490000001E-2</v>
      </c>
      <c r="AD438">
        <v>3.0689398270000001E-2</v>
      </c>
      <c r="AE438">
        <v>3.0689398270000001E-2</v>
      </c>
      <c r="AF438">
        <v>2.3709235320000001E-2</v>
      </c>
      <c r="AG438">
        <v>2.3709235320000001E-2</v>
      </c>
      <c r="AH438">
        <v>2.7054604520000001E-2</v>
      </c>
      <c r="AI438">
        <v>2.7054604520000001E-2</v>
      </c>
      <c r="AJ438">
        <v>3.1771905849999997E-2</v>
      </c>
      <c r="AK438">
        <v>3.1771905849999997E-2</v>
      </c>
      <c r="AL438">
        <v>4.1023342890000002E-2</v>
      </c>
      <c r="AM438">
        <v>4.1023342890000002E-2</v>
      </c>
      <c r="AN438">
        <v>3.5493561940000001E-2</v>
      </c>
      <c r="AO438">
        <v>3.5493561940000001E-2</v>
      </c>
      <c r="AP438">
        <v>3.134019834E-2</v>
      </c>
      <c r="AQ438">
        <v>3.134019834E-2</v>
      </c>
      <c r="AR438">
        <v>3.576332024E-2</v>
      </c>
      <c r="AS438">
        <v>3.4892307349999999E-2</v>
      </c>
      <c r="AT438">
        <v>3.4892307349999999E-2</v>
      </c>
      <c r="AU438">
        <v>3.4892307349999999E-2</v>
      </c>
      <c r="AV438">
        <v>3.4892307349999999E-2</v>
      </c>
      <c r="AW438">
        <v>3.4892307349999999E-2</v>
      </c>
      <c r="AX438">
        <v>3.4892307349999999E-2</v>
      </c>
      <c r="AY438">
        <v>3.4892307349999999E-2</v>
      </c>
      <c r="AZ438">
        <v>3.4892307349999999E-2</v>
      </c>
      <c r="BA438">
        <v>3.4892307349999999E-2</v>
      </c>
      <c r="BB438">
        <v>3.4892307349999999E-2</v>
      </c>
      <c r="BC438">
        <v>3.4892307349999999E-2</v>
      </c>
      <c r="BD438">
        <v>3.4892307349999999E-2</v>
      </c>
      <c r="BE438">
        <v>3.4892307349999999E-2</v>
      </c>
      <c r="BF438">
        <v>3.4378215089999997E-2</v>
      </c>
      <c r="BG438">
        <v>3.6761286079999997E-2</v>
      </c>
      <c r="BH438">
        <v>3.4446826940000001E-2</v>
      </c>
      <c r="BI438">
        <v>3.9796941750000002E-2</v>
      </c>
    </row>
    <row r="439" spans="1:61" x14ac:dyDescent="0.35">
      <c r="A439">
        <v>8.8723716729999999E-2</v>
      </c>
      <c r="B439">
        <v>3.7549386640000001E-2</v>
      </c>
      <c r="C439">
        <v>3.3950889200000001E-2</v>
      </c>
      <c r="D439">
        <v>3.2331731769999997E-2</v>
      </c>
      <c r="E439">
        <v>2.5102938139999999E-2</v>
      </c>
      <c r="F439">
        <v>2.7315330990000001E-2</v>
      </c>
      <c r="G439">
        <v>2.7315330990000001E-2</v>
      </c>
      <c r="H439">
        <v>2.4712795030000002E-2</v>
      </c>
      <c r="I439">
        <v>2.4712795030000002E-2</v>
      </c>
      <c r="J439">
        <v>3.089966165E-2</v>
      </c>
      <c r="K439">
        <v>3.089966165E-2</v>
      </c>
      <c r="L439">
        <v>2.595702821E-2</v>
      </c>
      <c r="M439">
        <v>2.9554775639999999E-2</v>
      </c>
      <c r="N439">
        <v>2.9554775639999999E-2</v>
      </c>
      <c r="O439">
        <v>2.9554775639999999E-2</v>
      </c>
      <c r="P439">
        <v>2.9554775639999999E-2</v>
      </c>
      <c r="Q439">
        <v>2.9554775639999999E-2</v>
      </c>
      <c r="R439">
        <v>2.9554775639999999E-2</v>
      </c>
      <c r="S439">
        <v>2.9554775639999999E-2</v>
      </c>
      <c r="T439">
        <v>2.9554775639999999E-2</v>
      </c>
      <c r="U439">
        <v>2.9554775639999999E-2</v>
      </c>
      <c r="V439">
        <v>2.9554775639999999E-2</v>
      </c>
      <c r="W439">
        <v>2.9554775639999999E-2</v>
      </c>
      <c r="X439">
        <v>2.9554775639999999E-2</v>
      </c>
      <c r="Y439">
        <v>2.9554775639999999E-2</v>
      </c>
      <c r="Z439">
        <v>2.5750293810000002E-2</v>
      </c>
      <c r="AA439">
        <v>2.5750293810000002E-2</v>
      </c>
      <c r="AB439">
        <v>2.153279998E-2</v>
      </c>
      <c r="AC439">
        <v>2.153279998E-2</v>
      </c>
      <c r="AD439">
        <v>2.7972751390000002E-2</v>
      </c>
      <c r="AE439">
        <v>2.7972751390000002E-2</v>
      </c>
      <c r="AF439">
        <v>2.1779748330000001E-2</v>
      </c>
      <c r="AG439">
        <v>2.1779748330000001E-2</v>
      </c>
      <c r="AH439">
        <v>2.917474024E-2</v>
      </c>
      <c r="AI439">
        <v>2.917474024E-2</v>
      </c>
      <c r="AJ439">
        <v>2.9078792709999999E-2</v>
      </c>
      <c r="AK439">
        <v>2.9078792709999999E-2</v>
      </c>
      <c r="AL439">
        <v>3.5889429289999997E-2</v>
      </c>
      <c r="AM439">
        <v>3.5889429289999997E-2</v>
      </c>
      <c r="AN439">
        <v>3.6013403290000003E-2</v>
      </c>
      <c r="AO439">
        <v>3.6013403290000003E-2</v>
      </c>
      <c r="AP439">
        <v>3.3460196759999998E-2</v>
      </c>
      <c r="AQ439">
        <v>3.3460196759999998E-2</v>
      </c>
      <c r="AR439">
        <v>3.1896929140000002E-2</v>
      </c>
      <c r="AS439">
        <v>3.5770327669999998E-2</v>
      </c>
      <c r="AT439">
        <v>3.5770327669999998E-2</v>
      </c>
      <c r="AU439">
        <v>3.5770327669999998E-2</v>
      </c>
      <c r="AV439">
        <v>3.5770327669999998E-2</v>
      </c>
      <c r="AW439">
        <v>3.5770327669999998E-2</v>
      </c>
      <c r="AX439">
        <v>3.5770327669999998E-2</v>
      </c>
      <c r="AY439">
        <v>3.5770327669999998E-2</v>
      </c>
      <c r="AZ439">
        <v>3.5770327669999998E-2</v>
      </c>
      <c r="BA439">
        <v>3.5770327669999998E-2</v>
      </c>
      <c r="BB439">
        <v>3.5770327669999998E-2</v>
      </c>
      <c r="BC439">
        <v>3.5770327669999998E-2</v>
      </c>
      <c r="BD439">
        <v>3.5770327669999998E-2</v>
      </c>
      <c r="BE439">
        <v>3.5770327669999998E-2</v>
      </c>
      <c r="BF439">
        <v>3.4216003940000003E-2</v>
      </c>
      <c r="BG439">
        <v>3.878068237E-2</v>
      </c>
      <c r="BH439">
        <v>3.3492302520000003E-2</v>
      </c>
      <c r="BI439">
        <v>4.1122651429999997E-2</v>
      </c>
    </row>
    <row r="440" spans="1:61" x14ac:dyDescent="0.35">
      <c r="A440">
        <v>8.8723716729999999E-2</v>
      </c>
      <c r="B440">
        <v>3.913158831E-2</v>
      </c>
      <c r="C440">
        <v>3.3298323249999998E-2</v>
      </c>
      <c r="D440">
        <v>3.1389839769999997E-2</v>
      </c>
      <c r="E440">
        <v>2.2936475040000001E-2</v>
      </c>
      <c r="F440">
        <v>3.0287377859999999E-2</v>
      </c>
      <c r="G440">
        <v>3.0287377859999999E-2</v>
      </c>
      <c r="H440">
        <v>2.1915744760000001E-2</v>
      </c>
      <c r="I440">
        <v>2.1915744760000001E-2</v>
      </c>
      <c r="J440">
        <v>2.9193672949999999E-2</v>
      </c>
      <c r="K440">
        <v>2.9193672949999999E-2</v>
      </c>
      <c r="L440">
        <v>2.9529663729999999E-2</v>
      </c>
      <c r="M440">
        <v>2.7808605560000001E-2</v>
      </c>
      <c r="N440">
        <v>2.7808605560000001E-2</v>
      </c>
      <c r="O440">
        <v>2.7808605560000001E-2</v>
      </c>
      <c r="P440">
        <v>2.7808605560000001E-2</v>
      </c>
      <c r="Q440">
        <v>2.7808605560000001E-2</v>
      </c>
      <c r="R440">
        <v>2.7808605560000001E-2</v>
      </c>
      <c r="S440">
        <v>2.7808605560000001E-2</v>
      </c>
      <c r="T440">
        <v>2.7808605560000001E-2</v>
      </c>
      <c r="U440">
        <v>2.7808605560000001E-2</v>
      </c>
      <c r="V440">
        <v>2.7808605560000001E-2</v>
      </c>
      <c r="W440">
        <v>2.7808605560000001E-2</v>
      </c>
      <c r="X440">
        <v>2.7808605560000001E-2</v>
      </c>
      <c r="Y440">
        <v>2.7808605560000001E-2</v>
      </c>
      <c r="Z440">
        <v>2.4138669410000001E-2</v>
      </c>
      <c r="AA440">
        <v>2.4138669410000001E-2</v>
      </c>
      <c r="AB440">
        <v>2.0597259529999998E-2</v>
      </c>
      <c r="AC440">
        <v>2.0597259529999998E-2</v>
      </c>
      <c r="AD440">
        <v>2.1924642670000001E-2</v>
      </c>
      <c r="AE440">
        <v>2.1924642670000001E-2</v>
      </c>
      <c r="AF440">
        <v>2.3089348079999999E-2</v>
      </c>
      <c r="AG440">
        <v>2.3089348079999999E-2</v>
      </c>
      <c r="AH440">
        <v>2.993334437E-2</v>
      </c>
      <c r="AI440">
        <v>2.993334437E-2</v>
      </c>
      <c r="AJ440">
        <v>3.242250847E-2</v>
      </c>
      <c r="AK440">
        <v>3.242250847E-2</v>
      </c>
      <c r="AL440">
        <v>3.8844105669999997E-2</v>
      </c>
      <c r="AM440">
        <v>3.8844105669999997E-2</v>
      </c>
      <c r="AN440">
        <v>3.9112766399999999E-2</v>
      </c>
      <c r="AO440">
        <v>3.9112766399999999E-2</v>
      </c>
      <c r="AP440">
        <v>3.1439454679999999E-2</v>
      </c>
      <c r="AQ440">
        <v>3.1439454679999999E-2</v>
      </c>
      <c r="AR440">
        <v>3.1862222029999998E-2</v>
      </c>
      <c r="AS440">
        <v>3.6951140870000003E-2</v>
      </c>
      <c r="AT440">
        <v>3.6951140870000003E-2</v>
      </c>
      <c r="AU440">
        <v>3.6951140870000003E-2</v>
      </c>
      <c r="AV440">
        <v>3.6951140870000003E-2</v>
      </c>
      <c r="AW440">
        <v>3.6951140870000003E-2</v>
      </c>
      <c r="AX440">
        <v>3.6951140870000003E-2</v>
      </c>
      <c r="AY440">
        <v>3.6951140870000003E-2</v>
      </c>
      <c r="AZ440">
        <v>3.6951140870000003E-2</v>
      </c>
      <c r="BA440">
        <v>3.6951140870000003E-2</v>
      </c>
      <c r="BB440">
        <v>3.6951140870000003E-2</v>
      </c>
      <c r="BC440">
        <v>3.6951140870000003E-2</v>
      </c>
      <c r="BD440">
        <v>3.6951140870000003E-2</v>
      </c>
      <c r="BE440">
        <v>3.6951140870000003E-2</v>
      </c>
      <c r="BF440">
        <v>3.3981727310000001E-2</v>
      </c>
      <c r="BG440">
        <v>3.8331717350000002E-2</v>
      </c>
      <c r="BH440">
        <v>3.2423870909999999E-2</v>
      </c>
      <c r="BI440">
        <v>3.8070097609999999E-2</v>
      </c>
    </row>
    <row r="441" spans="1:61" x14ac:dyDescent="0.35">
      <c r="A441">
        <v>8.8723716729999999E-2</v>
      </c>
      <c r="B441">
        <v>4.0713789989999999E-2</v>
      </c>
      <c r="C441">
        <v>3.1640639310000003E-2</v>
      </c>
      <c r="D441">
        <v>3.2051493889999998E-2</v>
      </c>
      <c r="E441">
        <v>2.2145627420000001E-2</v>
      </c>
      <c r="F441">
        <v>3.1325231490000001E-2</v>
      </c>
      <c r="G441">
        <v>3.1325231490000001E-2</v>
      </c>
      <c r="H441">
        <v>3.0435627109999999E-2</v>
      </c>
      <c r="I441">
        <v>3.0435627109999999E-2</v>
      </c>
      <c r="J441">
        <v>2.816093511E-2</v>
      </c>
      <c r="K441">
        <v>2.816093511E-2</v>
      </c>
      <c r="L441">
        <v>2.995204207E-2</v>
      </c>
      <c r="M441">
        <v>2.5617278760000001E-2</v>
      </c>
      <c r="N441">
        <v>2.5617278760000001E-2</v>
      </c>
      <c r="O441">
        <v>2.5617278760000001E-2</v>
      </c>
      <c r="P441">
        <v>2.5617278760000001E-2</v>
      </c>
      <c r="Q441">
        <v>2.5617278760000001E-2</v>
      </c>
      <c r="R441">
        <v>2.5617278760000001E-2</v>
      </c>
      <c r="S441">
        <v>2.5617278760000001E-2</v>
      </c>
      <c r="T441">
        <v>2.5617278760000001E-2</v>
      </c>
      <c r="U441">
        <v>2.5617278760000001E-2</v>
      </c>
      <c r="V441">
        <v>2.5617278760000001E-2</v>
      </c>
      <c r="W441">
        <v>2.5617278760000001E-2</v>
      </c>
      <c r="X441">
        <v>2.5617278760000001E-2</v>
      </c>
      <c r="Y441">
        <v>2.5617278760000001E-2</v>
      </c>
      <c r="Z441">
        <v>2.3897838970000002E-2</v>
      </c>
      <c r="AA441">
        <v>2.3897838970000002E-2</v>
      </c>
      <c r="AB441">
        <v>2.4500872730000001E-2</v>
      </c>
      <c r="AC441">
        <v>2.4500872730000001E-2</v>
      </c>
      <c r="AD441">
        <v>3.0821318430000001E-2</v>
      </c>
      <c r="AE441">
        <v>3.0821318430000001E-2</v>
      </c>
      <c r="AF441">
        <v>2.9864852470000001E-2</v>
      </c>
      <c r="AG441">
        <v>2.9864852470000001E-2</v>
      </c>
      <c r="AH441">
        <v>2.9000433169999999E-2</v>
      </c>
      <c r="AI441">
        <v>2.9000433169999999E-2</v>
      </c>
      <c r="AJ441">
        <v>3.6270642210000002E-2</v>
      </c>
      <c r="AK441">
        <v>3.6270642210000002E-2</v>
      </c>
      <c r="AL441">
        <v>3.5236763240000003E-2</v>
      </c>
      <c r="AM441">
        <v>3.5236763240000003E-2</v>
      </c>
      <c r="AN441">
        <v>3.7586446590000003E-2</v>
      </c>
      <c r="AO441">
        <v>3.7586446590000003E-2</v>
      </c>
      <c r="AP441">
        <v>3.3443249639999999E-2</v>
      </c>
      <c r="AQ441">
        <v>3.3443249639999999E-2</v>
      </c>
      <c r="AR441">
        <v>2.9213571590000001E-2</v>
      </c>
      <c r="AS441">
        <v>3.6867251140000001E-2</v>
      </c>
      <c r="AT441">
        <v>3.6867251140000001E-2</v>
      </c>
      <c r="AU441">
        <v>3.6867251140000001E-2</v>
      </c>
      <c r="AV441">
        <v>3.6867251140000001E-2</v>
      </c>
      <c r="AW441">
        <v>3.6867251140000001E-2</v>
      </c>
      <c r="AX441">
        <v>3.6867251140000001E-2</v>
      </c>
      <c r="AY441">
        <v>3.6867251140000001E-2</v>
      </c>
      <c r="AZ441">
        <v>3.6867251140000001E-2</v>
      </c>
      <c r="BA441">
        <v>3.6867251140000001E-2</v>
      </c>
      <c r="BB441">
        <v>3.6867251140000001E-2</v>
      </c>
      <c r="BC441">
        <v>3.6867251140000001E-2</v>
      </c>
      <c r="BD441">
        <v>3.6867251140000001E-2</v>
      </c>
      <c r="BE441">
        <v>3.6867251140000001E-2</v>
      </c>
      <c r="BF441">
        <v>3.3803398540000001E-2</v>
      </c>
      <c r="BG441">
        <v>3.6178563490000003E-2</v>
      </c>
      <c r="BH441">
        <v>3.0710738130000002E-2</v>
      </c>
      <c r="BI441">
        <v>3.6592072269999998E-2</v>
      </c>
    </row>
    <row r="442" spans="1:61" x14ac:dyDescent="0.35">
      <c r="A442">
        <v>8.8723716729999999E-2</v>
      </c>
      <c r="B442">
        <v>4.2295991659999997E-2</v>
      </c>
      <c r="C442">
        <v>3.0526396720000001E-2</v>
      </c>
      <c r="D442">
        <v>3.1605791619999997E-2</v>
      </c>
      <c r="E442">
        <v>2.4884852870000002E-2</v>
      </c>
      <c r="F442">
        <v>2.8510682759999999E-2</v>
      </c>
      <c r="G442">
        <v>2.8510682759999999E-2</v>
      </c>
      <c r="H442">
        <v>2.8173586029999999E-2</v>
      </c>
      <c r="I442">
        <v>2.8173586029999999E-2</v>
      </c>
      <c r="J442">
        <v>2.758967327E-2</v>
      </c>
      <c r="K442">
        <v>2.758967327E-2</v>
      </c>
      <c r="L442">
        <v>2.9883735389999999E-2</v>
      </c>
      <c r="M442">
        <v>2.4260366370000001E-2</v>
      </c>
      <c r="N442">
        <v>2.4260366370000001E-2</v>
      </c>
      <c r="O442">
        <v>2.4260366370000001E-2</v>
      </c>
      <c r="P442">
        <v>2.4260366370000001E-2</v>
      </c>
      <c r="Q442">
        <v>2.4260366370000001E-2</v>
      </c>
      <c r="R442">
        <v>2.4260366370000001E-2</v>
      </c>
      <c r="S442">
        <v>2.4260366370000001E-2</v>
      </c>
      <c r="T442">
        <v>2.4260366370000001E-2</v>
      </c>
      <c r="U442">
        <v>2.4260366370000001E-2</v>
      </c>
      <c r="V442">
        <v>2.4260366370000001E-2</v>
      </c>
      <c r="W442">
        <v>2.4260366370000001E-2</v>
      </c>
      <c r="X442">
        <v>2.4260366370000001E-2</v>
      </c>
      <c r="Y442">
        <v>2.4260366370000001E-2</v>
      </c>
      <c r="Z442">
        <v>2.4102214050000001E-2</v>
      </c>
      <c r="AA442">
        <v>2.4102214050000001E-2</v>
      </c>
      <c r="AB442">
        <v>2.7876212559999999E-2</v>
      </c>
      <c r="AC442">
        <v>2.7876212559999999E-2</v>
      </c>
      <c r="AD442">
        <v>3.4049715600000002E-2</v>
      </c>
      <c r="AE442">
        <v>3.4049715600000002E-2</v>
      </c>
      <c r="AF442">
        <v>3.284844579E-2</v>
      </c>
      <c r="AG442">
        <v>3.284844579E-2</v>
      </c>
      <c r="AH442">
        <v>2.9473738780000001E-2</v>
      </c>
      <c r="AI442">
        <v>2.9473738780000001E-2</v>
      </c>
      <c r="AJ442">
        <v>3.643922392E-2</v>
      </c>
      <c r="AK442">
        <v>3.643922392E-2</v>
      </c>
      <c r="AL442">
        <v>3.1948495120000003E-2</v>
      </c>
      <c r="AM442">
        <v>3.1948495120000003E-2</v>
      </c>
      <c r="AN442">
        <v>3.725211648E-2</v>
      </c>
      <c r="AO442">
        <v>3.725211648E-2</v>
      </c>
      <c r="AP442">
        <v>3.709034336E-2</v>
      </c>
      <c r="AQ442">
        <v>3.709034336E-2</v>
      </c>
      <c r="AR442">
        <v>3.513223763E-2</v>
      </c>
      <c r="AS442">
        <v>3.4388492440000001E-2</v>
      </c>
      <c r="AT442">
        <v>3.4388492440000001E-2</v>
      </c>
      <c r="AU442">
        <v>3.4388492440000001E-2</v>
      </c>
      <c r="AV442">
        <v>3.4388492440000001E-2</v>
      </c>
      <c r="AW442">
        <v>3.4388492440000001E-2</v>
      </c>
      <c r="AX442">
        <v>3.4388492440000001E-2</v>
      </c>
      <c r="AY442">
        <v>3.4388492440000001E-2</v>
      </c>
      <c r="AZ442">
        <v>3.4388492440000001E-2</v>
      </c>
      <c r="BA442">
        <v>3.4388492440000001E-2</v>
      </c>
      <c r="BB442">
        <v>3.4388492440000001E-2</v>
      </c>
      <c r="BC442">
        <v>3.4388492440000001E-2</v>
      </c>
      <c r="BD442">
        <v>3.4388492440000001E-2</v>
      </c>
      <c r="BE442">
        <v>3.4388492440000001E-2</v>
      </c>
      <c r="BF442">
        <v>3.620468273E-2</v>
      </c>
      <c r="BG442">
        <v>3.4535012279999999E-2</v>
      </c>
      <c r="BH442">
        <v>2.7343401180000001E-2</v>
      </c>
      <c r="BI442">
        <v>3.7382772389999999E-2</v>
      </c>
    </row>
    <row r="443" spans="1:61" x14ac:dyDescent="0.35">
      <c r="A443">
        <v>8.8723716729999999E-2</v>
      </c>
      <c r="B443">
        <v>4.3878193330000002E-2</v>
      </c>
      <c r="C443">
        <v>2.9444370429999998E-2</v>
      </c>
      <c r="D443">
        <v>3.0082778050000002E-2</v>
      </c>
      <c r="E443">
        <v>2.661784691E-2</v>
      </c>
      <c r="F443">
        <v>2.6590340099999998E-2</v>
      </c>
      <c r="G443">
        <v>2.6590340099999998E-2</v>
      </c>
      <c r="H443">
        <v>2.7490764559999999E-2</v>
      </c>
      <c r="I443">
        <v>2.7490764559999999E-2</v>
      </c>
      <c r="J443">
        <v>2.7647430399999999E-2</v>
      </c>
      <c r="K443">
        <v>2.7647430399999999E-2</v>
      </c>
      <c r="L443">
        <v>2.9749186600000001E-2</v>
      </c>
      <c r="M443">
        <v>2.5822222119999998E-2</v>
      </c>
      <c r="N443">
        <v>2.5822222119999998E-2</v>
      </c>
      <c r="O443">
        <v>2.5822222119999998E-2</v>
      </c>
      <c r="P443">
        <v>2.5822222119999998E-2</v>
      </c>
      <c r="Q443">
        <v>2.5822222119999998E-2</v>
      </c>
      <c r="R443">
        <v>2.5822222119999998E-2</v>
      </c>
      <c r="S443">
        <v>2.5822222119999998E-2</v>
      </c>
      <c r="T443">
        <v>2.5822222119999998E-2</v>
      </c>
      <c r="U443">
        <v>2.5822222119999998E-2</v>
      </c>
      <c r="V443">
        <v>2.5822222119999998E-2</v>
      </c>
      <c r="W443">
        <v>2.5822222119999998E-2</v>
      </c>
      <c r="X443">
        <v>2.5822222119999998E-2</v>
      </c>
      <c r="Y443">
        <v>2.5822222119999998E-2</v>
      </c>
      <c r="Z443">
        <v>2.6214129369999999E-2</v>
      </c>
      <c r="AA443">
        <v>2.6214129369999999E-2</v>
      </c>
      <c r="AB443">
        <v>3.2564861709999997E-2</v>
      </c>
      <c r="AC443">
        <v>3.2564861709999997E-2</v>
      </c>
      <c r="AD443">
        <v>3.3302848560000001E-2</v>
      </c>
      <c r="AE443">
        <v>3.3302848560000001E-2</v>
      </c>
      <c r="AF443">
        <v>3.3805898549999998E-2</v>
      </c>
      <c r="AG443">
        <v>3.3805898549999998E-2</v>
      </c>
      <c r="AH443">
        <v>3.5427946359999997E-2</v>
      </c>
      <c r="AI443">
        <v>3.5427946359999997E-2</v>
      </c>
      <c r="AJ443">
        <v>3.6872661299999998E-2</v>
      </c>
      <c r="AK443">
        <v>3.6872661299999998E-2</v>
      </c>
      <c r="AL443">
        <v>3.1543605099999997E-2</v>
      </c>
      <c r="AM443">
        <v>3.1543605099999997E-2</v>
      </c>
      <c r="AN443">
        <v>3.6544410800000003E-2</v>
      </c>
      <c r="AO443">
        <v>3.6544410800000003E-2</v>
      </c>
      <c r="AP443">
        <v>4.355779831E-2</v>
      </c>
      <c r="AQ443">
        <v>4.355779831E-2</v>
      </c>
      <c r="AR443">
        <v>3.8372426719999998E-2</v>
      </c>
      <c r="AS443">
        <v>3.9939230639999997E-2</v>
      </c>
      <c r="AT443">
        <v>3.9939230639999997E-2</v>
      </c>
      <c r="AU443">
        <v>3.9939230639999997E-2</v>
      </c>
      <c r="AV443">
        <v>3.9939230639999997E-2</v>
      </c>
      <c r="AW443">
        <v>3.9939230639999997E-2</v>
      </c>
      <c r="AX443">
        <v>3.9939230639999997E-2</v>
      </c>
      <c r="AY443">
        <v>3.9939230639999997E-2</v>
      </c>
      <c r="AZ443">
        <v>3.9939230639999997E-2</v>
      </c>
      <c r="BA443">
        <v>3.9939230639999997E-2</v>
      </c>
      <c r="BB443">
        <v>3.9939230639999997E-2</v>
      </c>
      <c r="BC443">
        <v>3.9939230639999997E-2</v>
      </c>
      <c r="BD443">
        <v>3.9939230639999997E-2</v>
      </c>
      <c r="BE443">
        <v>3.9939230639999997E-2</v>
      </c>
      <c r="BF443">
        <v>3.664483223E-2</v>
      </c>
      <c r="BG443">
        <v>3.4643976110000002E-2</v>
      </c>
      <c r="BH443">
        <v>3.0486948480000001E-2</v>
      </c>
      <c r="BI443">
        <v>3.7403237640000003E-2</v>
      </c>
    </row>
    <row r="444" spans="1:61" x14ac:dyDescent="0.35">
      <c r="A444">
        <v>8.8723716729999999E-2</v>
      </c>
      <c r="B444">
        <v>4.5460395010000001E-2</v>
      </c>
      <c r="C444">
        <v>2.8157139899999999E-2</v>
      </c>
      <c r="D444">
        <v>2.8921088609999999E-2</v>
      </c>
      <c r="E444">
        <v>2.781894129E-2</v>
      </c>
      <c r="F444">
        <v>2.6927402230000001E-2</v>
      </c>
      <c r="G444">
        <v>2.6927402230000001E-2</v>
      </c>
      <c r="H444">
        <v>2.8610132020000002E-2</v>
      </c>
      <c r="I444">
        <v>2.8610132020000002E-2</v>
      </c>
      <c r="J444">
        <v>2.5287575449999999E-2</v>
      </c>
      <c r="K444">
        <v>2.5287575449999999E-2</v>
      </c>
      <c r="L444">
        <v>2.824426876E-2</v>
      </c>
      <c r="M444">
        <v>2.6390781030000001E-2</v>
      </c>
      <c r="N444">
        <v>2.6390781030000001E-2</v>
      </c>
      <c r="O444">
        <v>2.6390781030000001E-2</v>
      </c>
      <c r="P444">
        <v>2.6390781030000001E-2</v>
      </c>
      <c r="Q444">
        <v>2.6390781030000001E-2</v>
      </c>
      <c r="R444">
        <v>2.6390781030000001E-2</v>
      </c>
      <c r="S444">
        <v>2.6390781030000001E-2</v>
      </c>
      <c r="T444">
        <v>2.6390781030000001E-2</v>
      </c>
      <c r="U444">
        <v>2.6390781030000001E-2</v>
      </c>
      <c r="V444">
        <v>2.6390781030000001E-2</v>
      </c>
      <c r="W444">
        <v>2.6390781030000001E-2</v>
      </c>
      <c r="X444">
        <v>2.6390781030000001E-2</v>
      </c>
      <c r="Y444">
        <v>2.6390781030000001E-2</v>
      </c>
      <c r="Z444">
        <v>2.9109909029999999E-2</v>
      </c>
      <c r="AA444">
        <v>2.9109909029999999E-2</v>
      </c>
      <c r="AB444">
        <v>3.375758693E-2</v>
      </c>
      <c r="AC444">
        <v>3.375758693E-2</v>
      </c>
      <c r="AD444">
        <v>3.2719724220000003E-2</v>
      </c>
      <c r="AE444">
        <v>3.2719724220000003E-2</v>
      </c>
      <c r="AF444">
        <v>3.42822749E-2</v>
      </c>
      <c r="AG444">
        <v>3.42822749E-2</v>
      </c>
      <c r="AH444">
        <v>3.9387276440000001E-2</v>
      </c>
      <c r="AI444">
        <v>3.9387276440000001E-2</v>
      </c>
      <c r="AJ444">
        <v>3.4755831420000001E-2</v>
      </c>
      <c r="AK444">
        <v>3.4755831420000001E-2</v>
      </c>
      <c r="AL444">
        <v>3.2511550059999998E-2</v>
      </c>
      <c r="AM444">
        <v>3.2511550059999998E-2</v>
      </c>
      <c r="AN444">
        <v>3.6276737900000001E-2</v>
      </c>
      <c r="AO444">
        <v>3.6276737900000001E-2</v>
      </c>
      <c r="AP444">
        <v>4.1334437369999998E-2</v>
      </c>
      <c r="AQ444">
        <v>4.1334437369999998E-2</v>
      </c>
      <c r="AR444">
        <v>3.5811250009999997E-2</v>
      </c>
      <c r="AS444">
        <v>4.0725769740000001E-2</v>
      </c>
      <c r="AT444">
        <v>4.0725769740000001E-2</v>
      </c>
      <c r="AU444">
        <v>4.0725769740000001E-2</v>
      </c>
      <c r="AV444">
        <v>4.0725769740000001E-2</v>
      </c>
      <c r="AW444">
        <v>4.0725769740000001E-2</v>
      </c>
      <c r="AX444">
        <v>4.0725769740000001E-2</v>
      </c>
      <c r="AY444">
        <v>4.0725769740000001E-2</v>
      </c>
      <c r="AZ444">
        <v>4.0725769740000001E-2</v>
      </c>
      <c r="BA444">
        <v>4.0725769740000001E-2</v>
      </c>
      <c r="BB444">
        <v>4.0725769740000001E-2</v>
      </c>
      <c r="BC444">
        <v>4.0725769740000001E-2</v>
      </c>
      <c r="BD444">
        <v>4.0725769740000001E-2</v>
      </c>
      <c r="BE444">
        <v>4.0725769740000001E-2</v>
      </c>
      <c r="BF444">
        <v>3.8735736829999999E-2</v>
      </c>
      <c r="BG444">
        <v>3.4060564049999999E-2</v>
      </c>
      <c r="BH444">
        <v>4.3746554899999998E-2</v>
      </c>
      <c r="BI444">
        <v>3.3127373250000001E-2</v>
      </c>
    </row>
    <row r="445" spans="1:61" x14ac:dyDescent="0.35">
      <c r="A445">
        <v>8.8723716729999999E-2</v>
      </c>
      <c r="B445">
        <v>4.704259668E-2</v>
      </c>
      <c r="C445">
        <v>2.6170688460000001E-2</v>
      </c>
      <c r="D445">
        <v>2.5779417249999999E-2</v>
      </c>
      <c r="E445">
        <v>3.0316622059999999E-2</v>
      </c>
      <c r="F445">
        <v>2.8668298219999999E-2</v>
      </c>
      <c r="G445">
        <v>2.8668298219999999E-2</v>
      </c>
      <c r="H445">
        <v>2.9473891070000001E-2</v>
      </c>
      <c r="I445">
        <v>2.9473891070000001E-2</v>
      </c>
      <c r="J445">
        <v>2.2370500500000001E-2</v>
      </c>
      <c r="K445">
        <v>2.2370500500000001E-2</v>
      </c>
      <c r="L445">
        <v>2.5937905609999999E-2</v>
      </c>
      <c r="M445">
        <v>2.738856118E-2</v>
      </c>
      <c r="N445">
        <v>2.738856118E-2</v>
      </c>
      <c r="O445">
        <v>2.738856118E-2</v>
      </c>
      <c r="P445">
        <v>2.738856118E-2</v>
      </c>
      <c r="Q445">
        <v>2.738856118E-2</v>
      </c>
      <c r="R445">
        <v>2.738856118E-2</v>
      </c>
      <c r="S445">
        <v>2.738856118E-2</v>
      </c>
      <c r="T445">
        <v>2.738856118E-2</v>
      </c>
      <c r="U445">
        <v>2.738856118E-2</v>
      </c>
      <c r="V445">
        <v>2.738856118E-2</v>
      </c>
      <c r="W445">
        <v>2.738856118E-2</v>
      </c>
      <c r="X445">
        <v>2.738856118E-2</v>
      </c>
      <c r="Y445">
        <v>2.738856118E-2</v>
      </c>
      <c r="Z445">
        <v>3.1539930129999998E-2</v>
      </c>
      <c r="AA445">
        <v>3.1539930129999998E-2</v>
      </c>
      <c r="AB445">
        <v>3.057753802E-2</v>
      </c>
      <c r="AC445">
        <v>3.057753802E-2</v>
      </c>
      <c r="AD445">
        <v>3.3771820690000003E-2</v>
      </c>
      <c r="AE445">
        <v>3.3771820690000003E-2</v>
      </c>
      <c r="AF445">
        <v>3.5790559229999998E-2</v>
      </c>
      <c r="AG445">
        <v>3.5790559229999998E-2</v>
      </c>
      <c r="AH445">
        <v>3.1964887509999998E-2</v>
      </c>
      <c r="AI445">
        <v>3.1964887509999998E-2</v>
      </c>
      <c r="AJ445">
        <v>3.4828403670000001E-2</v>
      </c>
      <c r="AK445">
        <v>3.4828403670000001E-2</v>
      </c>
      <c r="AL445">
        <v>3.6996071839999999E-2</v>
      </c>
      <c r="AM445">
        <v>3.6996071839999999E-2</v>
      </c>
      <c r="AN445">
        <v>3.6137807090000001E-2</v>
      </c>
      <c r="AO445">
        <v>3.6137807090000001E-2</v>
      </c>
      <c r="AP445">
        <v>3.6490189499999999E-2</v>
      </c>
      <c r="AQ445">
        <v>3.6490189499999999E-2</v>
      </c>
      <c r="AR445">
        <v>3.2607960950000001E-2</v>
      </c>
      <c r="AS445">
        <v>3.7190824740000003E-2</v>
      </c>
      <c r="AT445">
        <v>3.7190824740000003E-2</v>
      </c>
      <c r="AU445">
        <v>3.7190824740000003E-2</v>
      </c>
      <c r="AV445">
        <v>3.7190824740000003E-2</v>
      </c>
      <c r="AW445">
        <v>3.7190824740000003E-2</v>
      </c>
      <c r="AX445">
        <v>3.7190824740000003E-2</v>
      </c>
      <c r="AY445">
        <v>3.7190824740000003E-2</v>
      </c>
      <c r="AZ445">
        <v>3.7190824740000003E-2</v>
      </c>
      <c r="BA445">
        <v>3.7190824740000003E-2</v>
      </c>
      <c r="BB445">
        <v>3.7190824740000003E-2</v>
      </c>
      <c r="BC445">
        <v>3.7190824740000003E-2</v>
      </c>
      <c r="BD445">
        <v>3.7190824740000003E-2</v>
      </c>
      <c r="BE445">
        <v>3.7190824740000003E-2</v>
      </c>
      <c r="BF445">
        <v>3.6633874300000001E-2</v>
      </c>
      <c r="BG445">
        <v>3.3348850210000003E-2</v>
      </c>
      <c r="BH445">
        <v>3.054390647E-2</v>
      </c>
      <c r="BI445">
        <v>3.1341776940000003E-2</v>
      </c>
    </row>
    <row r="446" spans="1:61" x14ac:dyDescent="0.35">
      <c r="A446">
        <v>8.8723716729999999E-2</v>
      </c>
      <c r="B446">
        <v>4.8624798359999999E-2</v>
      </c>
      <c r="C446">
        <v>2.527785791E-2</v>
      </c>
      <c r="D446">
        <v>2.3243048370000002E-2</v>
      </c>
      <c r="E446">
        <v>2.5879410969999999E-2</v>
      </c>
      <c r="F446">
        <v>2.9777924040000001E-2</v>
      </c>
      <c r="G446">
        <v>2.9777924040000001E-2</v>
      </c>
      <c r="H446">
        <v>2.984618139E-2</v>
      </c>
      <c r="I446">
        <v>2.984618139E-2</v>
      </c>
      <c r="J446">
        <v>2.3055941909999999E-2</v>
      </c>
      <c r="K446">
        <v>2.3055941909999999E-2</v>
      </c>
      <c r="L446">
        <v>2.4889843580000001E-2</v>
      </c>
      <c r="M446">
        <v>2.934338899E-2</v>
      </c>
      <c r="N446">
        <v>2.934338899E-2</v>
      </c>
      <c r="O446">
        <v>2.934338899E-2</v>
      </c>
      <c r="P446">
        <v>2.934338899E-2</v>
      </c>
      <c r="Q446">
        <v>2.934338899E-2</v>
      </c>
      <c r="R446">
        <v>2.934338899E-2</v>
      </c>
      <c r="S446">
        <v>2.934338899E-2</v>
      </c>
      <c r="T446">
        <v>2.934338899E-2</v>
      </c>
      <c r="U446">
        <v>2.934338899E-2</v>
      </c>
      <c r="V446">
        <v>2.934338899E-2</v>
      </c>
      <c r="W446">
        <v>2.934338899E-2</v>
      </c>
      <c r="X446">
        <v>2.934338899E-2</v>
      </c>
      <c r="Y446">
        <v>2.934338899E-2</v>
      </c>
      <c r="Z446">
        <v>3.3112766420000002E-2</v>
      </c>
      <c r="AA446">
        <v>3.3112766420000002E-2</v>
      </c>
      <c r="AB446">
        <v>3.2711488609999999E-2</v>
      </c>
      <c r="AC446">
        <v>3.2711488609999999E-2</v>
      </c>
      <c r="AD446">
        <v>3.3329253359999998E-2</v>
      </c>
      <c r="AE446">
        <v>3.3329253359999998E-2</v>
      </c>
      <c r="AF446">
        <v>3.3138081159999999E-2</v>
      </c>
      <c r="AG446">
        <v>3.3138081159999999E-2</v>
      </c>
      <c r="AH446">
        <v>3.2503854399999997E-2</v>
      </c>
      <c r="AI446">
        <v>3.2503854399999997E-2</v>
      </c>
      <c r="AJ446">
        <v>3.5829467279999999E-2</v>
      </c>
      <c r="AK446">
        <v>3.5829467279999999E-2</v>
      </c>
      <c r="AL446">
        <v>3.9237237270000003E-2</v>
      </c>
      <c r="AM446">
        <v>3.9237237270000003E-2</v>
      </c>
      <c r="AN446">
        <v>3.4097947220000001E-2</v>
      </c>
      <c r="AO446">
        <v>3.4097947220000001E-2</v>
      </c>
      <c r="AP446">
        <v>3.5845025340000003E-2</v>
      </c>
      <c r="AQ446">
        <v>3.5845025340000003E-2</v>
      </c>
      <c r="AR446">
        <v>3.967586914E-2</v>
      </c>
      <c r="AS446">
        <v>3.2770375480000002E-2</v>
      </c>
      <c r="AT446">
        <v>3.2770375480000002E-2</v>
      </c>
      <c r="AU446">
        <v>3.2770375480000002E-2</v>
      </c>
      <c r="AV446">
        <v>3.2770375480000002E-2</v>
      </c>
      <c r="AW446">
        <v>3.2770375480000002E-2</v>
      </c>
      <c r="AX446">
        <v>3.2770375480000002E-2</v>
      </c>
      <c r="AY446">
        <v>3.2770375480000002E-2</v>
      </c>
      <c r="AZ446">
        <v>3.2770375480000002E-2</v>
      </c>
      <c r="BA446">
        <v>3.2770375480000002E-2</v>
      </c>
      <c r="BB446">
        <v>3.2770375480000002E-2</v>
      </c>
      <c r="BC446">
        <v>3.2770375480000002E-2</v>
      </c>
      <c r="BD446">
        <v>3.2770375480000002E-2</v>
      </c>
      <c r="BE446">
        <v>3.2770375480000002E-2</v>
      </c>
      <c r="BF446">
        <v>3.5498252330000001E-2</v>
      </c>
      <c r="BG446">
        <v>3.0332979909999998E-2</v>
      </c>
      <c r="BH446">
        <v>3.1513092270000001E-2</v>
      </c>
      <c r="BI446">
        <v>3.3164924499999998E-2</v>
      </c>
    </row>
    <row r="447" spans="1:61" x14ac:dyDescent="0.35">
      <c r="A447">
        <v>8.8723716729999999E-2</v>
      </c>
      <c r="B447">
        <v>5.0207000029999997E-2</v>
      </c>
      <c r="C447">
        <v>2.4179253670000001E-2</v>
      </c>
      <c r="D447">
        <v>2.2000927989999999E-2</v>
      </c>
      <c r="E447">
        <v>2.510353546E-2</v>
      </c>
      <c r="F447">
        <v>2.7270402490000002E-2</v>
      </c>
      <c r="G447">
        <v>2.7270402490000002E-2</v>
      </c>
      <c r="H447">
        <v>2.817358222E-2</v>
      </c>
      <c r="I447">
        <v>2.817358222E-2</v>
      </c>
      <c r="J447">
        <v>2.4801094159999999E-2</v>
      </c>
      <c r="K447">
        <v>2.4801094159999999E-2</v>
      </c>
      <c r="L447">
        <v>2.5295236919999999E-2</v>
      </c>
      <c r="M447">
        <v>3.2684584199999998E-2</v>
      </c>
      <c r="N447">
        <v>3.2684584199999998E-2</v>
      </c>
      <c r="O447">
        <v>3.2684584199999998E-2</v>
      </c>
      <c r="P447">
        <v>3.2684584199999998E-2</v>
      </c>
      <c r="Q447">
        <v>3.2684584199999998E-2</v>
      </c>
      <c r="R447">
        <v>3.2684584199999998E-2</v>
      </c>
      <c r="S447">
        <v>3.2684584199999998E-2</v>
      </c>
      <c r="T447">
        <v>3.2684584199999998E-2</v>
      </c>
      <c r="U447">
        <v>3.2684584199999998E-2</v>
      </c>
      <c r="V447">
        <v>3.2684584199999998E-2</v>
      </c>
      <c r="W447">
        <v>3.2684584199999998E-2</v>
      </c>
      <c r="X447">
        <v>3.2684584199999998E-2</v>
      </c>
      <c r="Y447">
        <v>3.2684584199999998E-2</v>
      </c>
      <c r="Z447">
        <v>3.393098739E-2</v>
      </c>
      <c r="AA447">
        <v>3.393098739E-2</v>
      </c>
      <c r="AB447">
        <v>3.3260770039999998E-2</v>
      </c>
      <c r="AC447">
        <v>3.3260770039999998E-2</v>
      </c>
      <c r="AD447">
        <v>3.176436404E-2</v>
      </c>
      <c r="AE447">
        <v>3.176436404E-2</v>
      </c>
      <c r="AF447">
        <v>3.8580944479999997E-2</v>
      </c>
      <c r="AG447">
        <v>3.8580944479999997E-2</v>
      </c>
      <c r="AH447">
        <v>3.4866020499999997E-2</v>
      </c>
      <c r="AI447">
        <v>3.4866020499999997E-2</v>
      </c>
      <c r="AJ447">
        <v>3.6472341579999998E-2</v>
      </c>
      <c r="AK447">
        <v>3.6472341579999998E-2</v>
      </c>
      <c r="AL447">
        <v>3.7687428490000001E-2</v>
      </c>
      <c r="AM447">
        <v>3.7687428490000001E-2</v>
      </c>
      <c r="AN447">
        <v>3.813916061E-2</v>
      </c>
      <c r="AO447">
        <v>3.813916061E-2</v>
      </c>
      <c r="AP447">
        <v>3.198890561E-2</v>
      </c>
      <c r="AQ447">
        <v>3.198890561E-2</v>
      </c>
      <c r="AR447">
        <v>4.1228910520000002E-2</v>
      </c>
      <c r="AS447">
        <v>3.094285837E-2</v>
      </c>
      <c r="AT447">
        <v>3.094285837E-2</v>
      </c>
      <c r="AU447">
        <v>3.094285837E-2</v>
      </c>
      <c r="AV447">
        <v>3.094285837E-2</v>
      </c>
      <c r="AW447">
        <v>3.094285837E-2</v>
      </c>
      <c r="AX447">
        <v>3.094285837E-2</v>
      </c>
      <c r="AY447">
        <v>3.094285837E-2</v>
      </c>
      <c r="AZ447">
        <v>3.094285837E-2</v>
      </c>
      <c r="BA447">
        <v>3.094285837E-2</v>
      </c>
      <c r="BB447">
        <v>3.094285837E-2</v>
      </c>
      <c r="BC447">
        <v>3.094285837E-2</v>
      </c>
      <c r="BD447">
        <v>3.094285837E-2</v>
      </c>
      <c r="BE447">
        <v>3.094285837E-2</v>
      </c>
      <c r="BF447">
        <v>3.9198861449999997E-2</v>
      </c>
      <c r="BG447">
        <v>3.3440843409999997E-2</v>
      </c>
      <c r="BH447">
        <v>3.472867415E-2</v>
      </c>
      <c r="BI447">
        <v>3.8692399650000001E-2</v>
      </c>
    </row>
    <row r="448" spans="1:61" x14ac:dyDescent="0.35">
      <c r="A448">
        <v>8.8723716729999999E-2</v>
      </c>
      <c r="B448">
        <v>5.1789201710000003E-2</v>
      </c>
      <c r="C448">
        <v>2.4835867679999998E-2</v>
      </c>
      <c r="D448">
        <v>2.3846158030000002E-2</v>
      </c>
      <c r="E448">
        <v>2.5180418980000001E-2</v>
      </c>
      <c r="F448">
        <v>2.561994657E-2</v>
      </c>
      <c r="G448">
        <v>2.561994657E-2</v>
      </c>
      <c r="H448">
        <v>2.6323001540000002E-2</v>
      </c>
      <c r="I448">
        <v>2.6323001540000002E-2</v>
      </c>
      <c r="J448">
        <v>2.5262705489999999E-2</v>
      </c>
      <c r="K448">
        <v>2.5262705489999999E-2</v>
      </c>
      <c r="L448">
        <v>2.5432505300000002E-2</v>
      </c>
      <c r="M448">
        <v>3.378894508E-2</v>
      </c>
      <c r="N448">
        <v>3.378894508E-2</v>
      </c>
      <c r="O448">
        <v>3.378894508E-2</v>
      </c>
      <c r="P448">
        <v>3.378894508E-2</v>
      </c>
      <c r="Q448">
        <v>3.378894508E-2</v>
      </c>
      <c r="R448">
        <v>3.378894508E-2</v>
      </c>
      <c r="S448">
        <v>3.378894508E-2</v>
      </c>
      <c r="T448">
        <v>3.378894508E-2</v>
      </c>
      <c r="U448">
        <v>3.378894508E-2</v>
      </c>
      <c r="V448">
        <v>3.378894508E-2</v>
      </c>
      <c r="W448">
        <v>3.378894508E-2</v>
      </c>
      <c r="X448">
        <v>3.378894508E-2</v>
      </c>
      <c r="Y448">
        <v>3.378894508E-2</v>
      </c>
      <c r="Z448">
        <v>3.2918524519999999E-2</v>
      </c>
      <c r="AA448">
        <v>3.2918524519999999E-2</v>
      </c>
      <c r="AB448">
        <v>3.3322626700000003E-2</v>
      </c>
      <c r="AC448">
        <v>3.3322626700000003E-2</v>
      </c>
      <c r="AD448">
        <v>3.2538288429999999E-2</v>
      </c>
      <c r="AE448">
        <v>3.2538288429999999E-2</v>
      </c>
      <c r="AF448">
        <v>4.0527354010000002E-2</v>
      </c>
      <c r="AG448">
        <v>4.0527354010000002E-2</v>
      </c>
      <c r="AH448">
        <v>3.3642790669999999E-2</v>
      </c>
      <c r="AI448">
        <v>3.3642790669999999E-2</v>
      </c>
      <c r="AJ448">
        <v>3.5310123479999997E-2</v>
      </c>
      <c r="AK448">
        <v>3.5310123479999997E-2</v>
      </c>
      <c r="AL448">
        <v>3.8201732449999998E-2</v>
      </c>
      <c r="AM448">
        <v>3.8201732449999998E-2</v>
      </c>
      <c r="AN448">
        <v>3.7194077470000003E-2</v>
      </c>
      <c r="AO448">
        <v>3.7194077470000003E-2</v>
      </c>
      <c r="AP448">
        <v>2.9878807770000002E-2</v>
      </c>
      <c r="AQ448">
        <v>2.9878807770000002E-2</v>
      </c>
      <c r="AR448">
        <v>3.9823516560000001E-2</v>
      </c>
      <c r="AS448">
        <v>3.1517944639999997E-2</v>
      </c>
      <c r="AT448">
        <v>3.1517944639999997E-2</v>
      </c>
      <c r="AU448">
        <v>3.1517944639999997E-2</v>
      </c>
      <c r="AV448">
        <v>3.1517944639999997E-2</v>
      </c>
      <c r="AW448">
        <v>3.1517944639999997E-2</v>
      </c>
      <c r="AX448">
        <v>3.1517944639999997E-2</v>
      </c>
      <c r="AY448">
        <v>3.1517944639999997E-2</v>
      </c>
      <c r="AZ448">
        <v>3.1517944639999997E-2</v>
      </c>
      <c r="BA448">
        <v>3.1517944639999997E-2</v>
      </c>
      <c r="BB448">
        <v>3.1517944639999997E-2</v>
      </c>
      <c r="BC448">
        <v>3.1517944639999997E-2</v>
      </c>
      <c r="BD448">
        <v>3.1517944639999997E-2</v>
      </c>
      <c r="BE448">
        <v>3.1517944639999997E-2</v>
      </c>
      <c r="BF448">
        <v>3.8136207960000001E-2</v>
      </c>
      <c r="BG448">
        <v>3.6438352790000003E-2</v>
      </c>
      <c r="BH448">
        <v>3.5879060359999999E-2</v>
      </c>
      <c r="BI448">
        <v>4.2594566389999998E-2</v>
      </c>
    </row>
    <row r="449" spans="1:61" x14ac:dyDescent="0.35">
      <c r="A449">
        <v>8.8723716729999999E-2</v>
      </c>
      <c r="B449">
        <v>5.3371403380000002E-2</v>
      </c>
      <c r="C449">
        <v>2.6326943429999999E-2</v>
      </c>
      <c r="D449">
        <v>2.3700648809999999E-2</v>
      </c>
      <c r="E449">
        <v>2.537470579E-2</v>
      </c>
      <c r="F449">
        <v>2.522734934E-2</v>
      </c>
      <c r="G449">
        <v>2.522734934E-2</v>
      </c>
      <c r="H449">
        <v>2.6336519650000001E-2</v>
      </c>
      <c r="I449">
        <v>2.6336519650000001E-2</v>
      </c>
      <c r="J449">
        <v>2.4063098500000001E-2</v>
      </c>
      <c r="K449">
        <v>2.4063098500000001E-2</v>
      </c>
      <c r="L449">
        <v>2.5463780809999999E-2</v>
      </c>
      <c r="M449">
        <v>3.1521369180000001E-2</v>
      </c>
      <c r="N449">
        <v>3.1521369180000001E-2</v>
      </c>
      <c r="O449">
        <v>3.1521369180000001E-2</v>
      </c>
      <c r="P449">
        <v>3.1521369180000001E-2</v>
      </c>
      <c r="Q449">
        <v>3.1521369180000001E-2</v>
      </c>
      <c r="R449">
        <v>3.1521369180000001E-2</v>
      </c>
      <c r="S449">
        <v>3.1521369180000001E-2</v>
      </c>
      <c r="T449">
        <v>3.1521369180000001E-2</v>
      </c>
      <c r="U449">
        <v>3.1521369180000001E-2</v>
      </c>
      <c r="V449">
        <v>3.1521369180000001E-2</v>
      </c>
      <c r="W449">
        <v>3.1521369180000001E-2</v>
      </c>
      <c r="X449">
        <v>3.1521369180000001E-2</v>
      </c>
      <c r="Y449">
        <v>3.1521369180000001E-2</v>
      </c>
      <c r="Z449">
        <v>2.8060573710000002E-2</v>
      </c>
      <c r="AA449">
        <v>2.8060573710000002E-2</v>
      </c>
      <c r="AB449">
        <v>3.3214183850000002E-2</v>
      </c>
      <c r="AC449">
        <v>3.3214183850000002E-2</v>
      </c>
      <c r="AD449">
        <v>3.1712032760000002E-2</v>
      </c>
      <c r="AE449">
        <v>3.1712032760000002E-2</v>
      </c>
      <c r="AF449">
        <v>3.6242817509999997E-2</v>
      </c>
      <c r="AG449">
        <v>3.6242817509999997E-2</v>
      </c>
      <c r="AH449">
        <v>3.3324278610000001E-2</v>
      </c>
      <c r="AI449">
        <v>3.3324278610000001E-2</v>
      </c>
      <c r="AJ449">
        <v>3.3874462600000002E-2</v>
      </c>
      <c r="AK449">
        <v>3.3874462600000002E-2</v>
      </c>
      <c r="AL449">
        <v>4.021174399E-2</v>
      </c>
      <c r="AM449">
        <v>4.021174399E-2</v>
      </c>
      <c r="AN449">
        <v>3.8384562339999997E-2</v>
      </c>
      <c r="AO449">
        <v>3.8384562339999997E-2</v>
      </c>
      <c r="AP449">
        <v>3.4191312430000002E-2</v>
      </c>
      <c r="AQ449">
        <v>3.4191312430000002E-2</v>
      </c>
      <c r="AR449">
        <v>4.1245309590000001E-2</v>
      </c>
      <c r="AS449">
        <v>4.4168722200000003E-2</v>
      </c>
      <c r="AT449">
        <v>4.4168722200000003E-2</v>
      </c>
      <c r="AU449">
        <v>4.4168722200000003E-2</v>
      </c>
      <c r="AV449">
        <v>4.4168722200000003E-2</v>
      </c>
      <c r="AW449">
        <v>4.4168722200000003E-2</v>
      </c>
      <c r="AX449">
        <v>4.4168722200000003E-2</v>
      </c>
      <c r="AY449">
        <v>4.4168722200000003E-2</v>
      </c>
      <c r="AZ449">
        <v>4.4168722200000003E-2</v>
      </c>
      <c r="BA449">
        <v>4.4168722200000003E-2</v>
      </c>
      <c r="BB449">
        <v>4.4168722200000003E-2</v>
      </c>
      <c r="BC449">
        <v>4.4168722200000003E-2</v>
      </c>
      <c r="BD449">
        <v>4.4168722200000003E-2</v>
      </c>
      <c r="BE449">
        <v>4.4168722200000003E-2</v>
      </c>
      <c r="BF449">
        <v>3.6547199119999998E-2</v>
      </c>
      <c r="BG449">
        <v>3.7985339110000002E-2</v>
      </c>
      <c r="BH449">
        <v>3.4539721959999999E-2</v>
      </c>
      <c r="BI449">
        <v>3.8918197719999999E-2</v>
      </c>
    </row>
    <row r="450" spans="1:61" x14ac:dyDescent="0.35">
      <c r="A450">
        <v>8.8723716729999999E-2</v>
      </c>
      <c r="B450">
        <v>5.4953605060000001E-2</v>
      </c>
      <c r="C450">
        <v>2.6621671810000001E-2</v>
      </c>
      <c r="D450">
        <v>2.3185013559999999E-2</v>
      </c>
      <c r="E450">
        <v>2.4411194729999999E-2</v>
      </c>
      <c r="F450">
        <v>2.4739275370000001E-2</v>
      </c>
      <c r="G450">
        <v>2.4739275370000001E-2</v>
      </c>
      <c r="H450">
        <v>2.6464712559999999E-2</v>
      </c>
      <c r="I450">
        <v>2.6464712559999999E-2</v>
      </c>
      <c r="J450">
        <v>2.1957172590000001E-2</v>
      </c>
      <c r="K450">
        <v>2.1957172590000001E-2</v>
      </c>
      <c r="L450">
        <v>2.601202612E-2</v>
      </c>
      <c r="M450">
        <v>3.1244681520000001E-2</v>
      </c>
      <c r="N450">
        <v>3.1244681520000001E-2</v>
      </c>
      <c r="O450">
        <v>3.1244681520000001E-2</v>
      </c>
      <c r="P450">
        <v>3.1244681520000001E-2</v>
      </c>
      <c r="Q450">
        <v>3.1244681520000001E-2</v>
      </c>
      <c r="R450">
        <v>3.1244681520000001E-2</v>
      </c>
      <c r="S450">
        <v>3.1244681520000001E-2</v>
      </c>
      <c r="T450">
        <v>3.1244681520000001E-2</v>
      </c>
      <c r="U450">
        <v>3.1244681520000001E-2</v>
      </c>
      <c r="V450">
        <v>3.1244681520000001E-2</v>
      </c>
      <c r="W450">
        <v>3.1244681520000001E-2</v>
      </c>
      <c r="X450">
        <v>3.1244681520000001E-2</v>
      </c>
      <c r="Y450">
        <v>3.1244681520000001E-2</v>
      </c>
      <c r="Z450">
        <v>2.8988722620000001E-2</v>
      </c>
      <c r="AA450">
        <v>2.8988722620000001E-2</v>
      </c>
      <c r="AB450">
        <v>3.546219255E-2</v>
      </c>
      <c r="AC450">
        <v>3.546219255E-2</v>
      </c>
      <c r="AD450">
        <v>2.994341662E-2</v>
      </c>
      <c r="AE450">
        <v>2.994341662E-2</v>
      </c>
      <c r="AF450">
        <v>3.3741260510000003E-2</v>
      </c>
      <c r="AG450">
        <v>3.3741260510000003E-2</v>
      </c>
      <c r="AH450">
        <v>3.1980165489999997E-2</v>
      </c>
      <c r="AI450">
        <v>3.1980165489999997E-2</v>
      </c>
      <c r="AJ450">
        <v>3.3148774440000001E-2</v>
      </c>
      <c r="AK450">
        <v>3.3148774440000001E-2</v>
      </c>
      <c r="AL450">
        <v>4.0325028749999998E-2</v>
      </c>
      <c r="AM450">
        <v>4.0325028749999998E-2</v>
      </c>
      <c r="AN450">
        <v>3.7738654089999997E-2</v>
      </c>
      <c r="AO450">
        <v>3.7738654089999997E-2</v>
      </c>
      <c r="AP450">
        <v>3.4704321900000001E-2</v>
      </c>
      <c r="AQ450">
        <v>3.4704321900000001E-2</v>
      </c>
      <c r="AR450">
        <v>3.7708546070000001E-2</v>
      </c>
      <c r="AS450">
        <v>3.6941089640000001E-2</v>
      </c>
      <c r="AT450">
        <v>3.6941089640000001E-2</v>
      </c>
      <c r="AU450">
        <v>3.6941089640000001E-2</v>
      </c>
      <c r="AV450">
        <v>3.6941089640000001E-2</v>
      </c>
      <c r="AW450">
        <v>3.6941089640000001E-2</v>
      </c>
      <c r="AX450">
        <v>3.6941089640000001E-2</v>
      </c>
      <c r="AY450">
        <v>3.6941089640000001E-2</v>
      </c>
      <c r="AZ450">
        <v>3.6941089640000001E-2</v>
      </c>
      <c r="BA450">
        <v>3.6941089640000001E-2</v>
      </c>
      <c r="BB450">
        <v>3.6941089640000001E-2</v>
      </c>
      <c r="BC450">
        <v>3.6941089640000001E-2</v>
      </c>
      <c r="BD450">
        <v>3.6941089640000001E-2</v>
      </c>
      <c r="BE450">
        <v>3.6941089640000001E-2</v>
      </c>
      <c r="BF450">
        <v>3.5135492910000003E-2</v>
      </c>
      <c r="BG450">
        <v>3.8251485350000003E-2</v>
      </c>
      <c r="BH450">
        <v>3.7790737640000002E-2</v>
      </c>
      <c r="BI450">
        <v>3.8494193509999997E-2</v>
      </c>
    </row>
    <row r="451" spans="1:61" x14ac:dyDescent="0.35">
      <c r="A451">
        <v>8.8723716729999999E-2</v>
      </c>
      <c r="B451">
        <v>5.6535806729999999E-2</v>
      </c>
      <c r="C451">
        <v>2.7658953239999999E-2</v>
      </c>
      <c r="D451">
        <v>2.275255537E-2</v>
      </c>
      <c r="E451">
        <v>2.2950383269999999E-2</v>
      </c>
      <c r="F451">
        <v>2.4386677749999999E-2</v>
      </c>
      <c r="G451">
        <v>2.4386677749999999E-2</v>
      </c>
      <c r="H451">
        <v>2.4833317430000001E-2</v>
      </c>
      <c r="I451">
        <v>2.4833317430000001E-2</v>
      </c>
      <c r="J451">
        <v>1.796862196E-2</v>
      </c>
      <c r="K451">
        <v>1.796862196E-2</v>
      </c>
      <c r="L451">
        <v>2.5516421340000001E-2</v>
      </c>
      <c r="M451">
        <v>3.0726989289999999E-2</v>
      </c>
      <c r="N451">
        <v>3.0726989289999999E-2</v>
      </c>
      <c r="O451">
        <v>3.0726989289999999E-2</v>
      </c>
      <c r="P451">
        <v>3.0726989289999999E-2</v>
      </c>
      <c r="Q451">
        <v>3.0726989289999999E-2</v>
      </c>
      <c r="R451">
        <v>3.0726989289999999E-2</v>
      </c>
      <c r="S451">
        <v>3.0726989289999999E-2</v>
      </c>
      <c r="T451">
        <v>3.0726989289999999E-2</v>
      </c>
      <c r="U451">
        <v>3.0726989289999999E-2</v>
      </c>
      <c r="V451">
        <v>3.0726989289999999E-2</v>
      </c>
      <c r="W451">
        <v>3.0726989289999999E-2</v>
      </c>
      <c r="X451">
        <v>3.0726989289999999E-2</v>
      </c>
      <c r="Y451">
        <v>3.0726989289999999E-2</v>
      </c>
      <c r="Z451">
        <v>3.0389343379999999E-2</v>
      </c>
      <c r="AA451">
        <v>3.0389343379999999E-2</v>
      </c>
      <c r="AB451">
        <v>4.0697177100000002E-2</v>
      </c>
      <c r="AC451">
        <v>4.0697177100000002E-2</v>
      </c>
      <c r="AD451">
        <v>2.831543261E-2</v>
      </c>
      <c r="AE451">
        <v>2.831543261E-2</v>
      </c>
      <c r="AF451">
        <v>3.3460139389999997E-2</v>
      </c>
      <c r="AG451">
        <v>3.3460139389999997E-2</v>
      </c>
      <c r="AH451">
        <v>3.3593681479999998E-2</v>
      </c>
      <c r="AI451">
        <v>3.3593681479999998E-2</v>
      </c>
      <c r="AJ451">
        <v>3.1730845530000003E-2</v>
      </c>
      <c r="AK451">
        <v>3.1730845530000003E-2</v>
      </c>
      <c r="AL451">
        <v>3.8457186880000001E-2</v>
      </c>
      <c r="AM451">
        <v>3.8457186880000001E-2</v>
      </c>
      <c r="AN451">
        <v>3.3471964880000003E-2</v>
      </c>
      <c r="AO451">
        <v>3.3471964880000003E-2</v>
      </c>
      <c r="AP451">
        <v>4.0324701599999999E-2</v>
      </c>
      <c r="AQ451">
        <v>4.0324701599999999E-2</v>
      </c>
      <c r="AR451">
        <v>3.676411659E-2</v>
      </c>
      <c r="AS451">
        <v>3.5211608140000003E-2</v>
      </c>
      <c r="AT451">
        <v>3.5211608140000003E-2</v>
      </c>
      <c r="AU451">
        <v>3.5211608140000003E-2</v>
      </c>
      <c r="AV451">
        <v>3.5211608140000003E-2</v>
      </c>
      <c r="AW451">
        <v>3.5211608140000003E-2</v>
      </c>
      <c r="AX451">
        <v>3.5211608140000003E-2</v>
      </c>
      <c r="AY451">
        <v>3.5211608140000003E-2</v>
      </c>
      <c r="AZ451">
        <v>3.5211608140000003E-2</v>
      </c>
      <c r="BA451">
        <v>3.5211608140000003E-2</v>
      </c>
      <c r="BB451">
        <v>3.5211608140000003E-2</v>
      </c>
      <c r="BC451">
        <v>3.5211608140000003E-2</v>
      </c>
      <c r="BD451">
        <v>3.5211608140000003E-2</v>
      </c>
      <c r="BE451">
        <v>3.5211608140000003E-2</v>
      </c>
      <c r="BF451">
        <v>3.7904920219999999E-2</v>
      </c>
      <c r="BG451">
        <v>3.8894036739999999E-2</v>
      </c>
      <c r="BH451">
        <v>4.1847836630000003E-2</v>
      </c>
      <c r="BI451">
        <v>3.694251087E-2</v>
      </c>
    </row>
    <row r="452" spans="1:61" x14ac:dyDescent="0.35">
      <c r="A452">
        <v>8.8723716729999999E-2</v>
      </c>
      <c r="B452">
        <v>5.8118008409999998E-2</v>
      </c>
      <c r="C452">
        <v>2.7756095370000001E-2</v>
      </c>
      <c r="D452">
        <v>2.3561011890000001E-2</v>
      </c>
      <c r="E452">
        <v>2.3626932820000002E-2</v>
      </c>
      <c r="F452">
        <v>2.322230183E-2</v>
      </c>
      <c r="G452">
        <v>2.322230183E-2</v>
      </c>
      <c r="H452">
        <v>1.6818887670000001E-2</v>
      </c>
      <c r="I452">
        <v>1.6818887670000001E-2</v>
      </c>
      <c r="J452">
        <v>2.1620236889999998E-2</v>
      </c>
      <c r="K452">
        <v>2.1620236889999998E-2</v>
      </c>
      <c r="L452">
        <v>2.5623541749999999E-2</v>
      </c>
      <c r="M452">
        <v>3.114298154E-2</v>
      </c>
      <c r="N452">
        <v>3.114298154E-2</v>
      </c>
      <c r="O452">
        <v>3.114298154E-2</v>
      </c>
      <c r="P452">
        <v>3.114298154E-2</v>
      </c>
      <c r="Q452">
        <v>3.114298154E-2</v>
      </c>
      <c r="R452">
        <v>3.114298154E-2</v>
      </c>
      <c r="S452">
        <v>3.114298154E-2</v>
      </c>
      <c r="T452">
        <v>3.114298154E-2</v>
      </c>
      <c r="U452">
        <v>3.114298154E-2</v>
      </c>
      <c r="V452">
        <v>3.114298154E-2</v>
      </c>
      <c r="W452">
        <v>3.114298154E-2</v>
      </c>
      <c r="X452">
        <v>3.114298154E-2</v>
      </c>
      <c r="Y452">
        <v>3.114298154E-2</v>
      </c>
      <c r="Z452">
        <v>3.090527572E-2</v>
      </c>
      <c r="AA452">
        <v>3.090527572E-2</v>
      </c>
      <c r="AB452">
        <v>4.1590270399999997E-2</v>
      </c>
      <c r="AC452">
        <v>4.1590270399999997E-2</v>
      </c>
      <c r="AD452">
        <v>3.0484212100000001E-2</v>
      </c>
      <c r="AE452">
        <v>3.0484212100000001E-2</v>
      </c>
      <c r="AF452">
        <v>3.5121308589999997E-2</v>
      </c>
      <c r="AG452">
        <v>3.5121308589999997E-2</v>
      </c>
      <c r="AH452">
        <v>3.474981899E-2</v>
      </c>
      <c r="AI452">
        <v>3.474981899E-2</v>
      </c>
      <c r="AJ452">
        <v>3.1033182669999999E-2</v>
      </c>
      <c r="AK452">
        <v>3.1033182669999999E-2</v>
      </c>
      <c r="AL452">
        <v>3.7965531080000003E-2</v>
      </c>
      <c r="AM452">
        <v>3.7965531080000003E-2</v>
      </c>
      <c r="AN452">
        <v>3.2112456499999997E-2</v>
      </c>
      <c r="AO452">
        <v>3.2112456499999997E-2</v>
      </c>
      <c r="AP452">
        <v>3.479310587E-2</v>
      </c>
      <c r="AQ452">
        <v>3.479310587E-2</v>
      </c>
      <c r="AR452">
        <v>3.6812459159999998E-2</v>
      </c>
      <c r="AS452">
        <v>3.7965412470000001E-2</v>
      </c>
      <c r="AT452">
        <v>3.7965412470000001E-2</v>
      </c>
      <c r="AU452">
        <v>3.7965412470000001E-2</v>
      </c>
      <c r="AV452">
        <v>3.7965412470000001E-2</v>
      </c>
      <c r="AW452">
        <v>3.7965412470000001E-2</v>
      </c>
      <c r="AX452">
        <v>3.7965412470000001E-2</v>
      </c>
      <c r="AY452">
        <v>3.7965412470000001E-2</v>
      </c>
      <c r="AZ452">
        <v>3.7965412470000001E-2</v>
      </c>
      <c r="BA452">
        <v>3.7965412470000001E-2</v>
      </c>
      <c r="BB452">
        <v>3.7965412470000001E-2</v>
      </c>
      <c r="BC452">
        <v>3.7965412470000001E-2</v>
      </c>
      <c r="BD452">
        <v>3.7965412470000001E-2</v>
      </c>
      <c r="BE452">
        <v>3.7965412470000001E-2</v>
      </c>
      <c r="BF452">
        <v>3.7598247449999997E-2</v>
      </c>
      <c r="BG452">
        <v>3.7720215080000001E-2</v>
      </c>
      <c r="BH452">
        <v>4.3246350769999997E-2</v>
      </c>
      <c r="BI452">
        <v>3.6276204229999998E-2</v>
      </c>
    </row>
    <row r="453" spans="1:61" x14ac:dyDescent="0.35">
      <c r="A453">
        <v>8.8723716729999999E-2</v>
      </c>
      <c r="B453">
        <v>5.9700210080000003E-2</v>
      </c>
      <c r="C453">
        <v>2.9120425330000001E-2</v>
      </c>
      <c r="D453">
        <v>2.500217209E-2</v>
      </c>
      <c r="E453">
        <v>2.0914736779999998E-2</v>
      </c>
      <c r="F453">
        <v>2.3556040380000001E-2</v>
      </c>
      <c r="G453">
        <v>2.3556040380000001E-2</v>
      </c>
      <c r="H453">
        <v>2.2643655299999999E-2</v>
      </c>
      <c r="I453">
        <v>2.2643655299999999E-2</v>
      </c>
      <c r="J453">
        <v>2.1898413160000001E-2</v>
      </c>
      <c r="K453">
        <v>2.1898413160000001E-2</v>
      </c>
      <c r="L453">
        <v>2.8270301019999999E-2</v>
      </c>
      <c r="M453">
        <v>3.129780477E-2</v>
      </c>
      <c r="N453">
        <v>3.129780477E-2</v>
      </c>
      <c r="O453">
        <v>3.129780477E-2</v>
      </c>
      <c r="P453">
        <v>3.129780477E-2</v>
      </c>
      <c r="Q453">
        <v>3.129780477E-2</v>
      </c>
      <c r="R453">
        <v>3.129780477E-2</v>
      </c>
      <c r="S453">
        <v>3.129780477E-2</v>
      </c>
      <c r="T453">
        <v>3.129780477E-2</v>
      </c>
      <c r="U453">
        <v>3.129780477E-2</v>
      </c>
      <c r="V453">
        <v>3.129780477E-2</v>
      </c>
      <c r="W453">
        <v>3.129780477E-2</v>
      </c>
      <c r="X453">
        <v>3.129780477E-2</v>
      </c>
      <c r="Y453">
        <v>3.129780477E-2</v>
      </c>
      <c r="Z453">
        <v>2.8592016899999999E-2</v>
      </c>
      <c r="AA453">
        <v>2.8592016899999999E-2</v>
      </c>
      <c r="AB453">
        <v>3.7610853469999997E-2</v>
      </c>
      <c r="AC453">
        <v>3.7610853469999997E-2</v>
      </c>
      <c r="AD453">
        <v>3.3691052999999999E-2</v>
      </c>
      <c r="AE453">
        <v>3.3691052999999999E-2</v>
      </c>
      <c r="AF453">
        <v>3.6072846030000001E-2</v>
      </c>
      <c r="AG453">
        <v>3.6072846030000001E-2</v>
      </c>
      <c r="AH453">
        <v>3.6595613319999998E-2</v>
      </c>
      <c r="AI453">
        <v>3.6595613319999998E-2</v>
      </c>
      <c r="AJ453">
        <v>3.3362456229999997E-2</v>
      </c>
      <c r="AK453">
        <v>3.3362456229999997E-2</v>
      </c>
      <c r="AL453">
        <v>3.4494473909999997E-2</v>
      </c>
      <c r="AM453">
        <v>3.4494473909999997E-2</v>
      </c>
      <c r="AN453">
        <v>3.2186424009999999E-2</v>
      </c>
      <c r="AO453">
        <v>3.2186424009999999E-2</v>
      </c>
      <c r="AP453">
        <v>3.116733562E-2</v>
      </c>
      <c r="AQ453">
        <v>3.116733562E-2</v>
      </c>
      <c r="AR453">
        <v>3.6966812580000001E-2</v>
      </c>
      <c r="AS453">
        <v>3.8788478670000001E-2</v>
      </c>
      <c r="AT453">
        <v>3.8788478670000001E-2</v>
      </c>
      <c r="AU453">
        <v>3.8788478670000001E-2</v>
      </c>
      <c r="AV453">
        <v>3.8788478670000001E-2</v>
      </c>
      <c r="AW453">
        <v>3.8788478670000001E-2</v>
      </c>
      <c r="AX453">
        <v>3.8788478670000001E-2</v>
      </c>
      <c r="AY453">
        <v>3.8788478670000001E-2</v>
      </c>
      <c r="AZ453">
        <v>3.8788478670000001E-2</v>
      </c>
      <c r="BA453">
        <v>3.8788478670000001E-2</v>
      </c>
      <c r="BB453">
        <v>3.8788478670000001E-2</v>
      </c>
      <c r="BC453">
        <v>3.8788478670000001E-2</v>
      </c>
      <c r="BD453">
        <v>3.8788478670000001E-2</v>
      </c>
      <c r="BE453">
        <v>3.8788478670000001E-2</v>
      </c>
      <c r="BF453">
        <v>3.6987722100000002E-2</v>
      </c>
      <c r="BG453">
        <v>3.8700729250000003E-2</v>
      </c>
      <c r="BH453">
        <v>4.2356929309999999E-2</v>
      </c>
      <c r="BI453">
        <v>3.6334290970000002E-2</v>
      </c>
    </row>
    <row r="454" spans="1:61" x14ac:dyDescent="0.35">
      <c r="A454">
        <v>8.8723716729999999E-2</v>
      </c>
      <c r="B454">
        <v>6.1282411760000002E-2</v>
      </c>
      <c r="C454">
        <v>2.769945176E-2</v>
      </c>
      <c r="D454">
        <v>2.5589637429999999E-2</v>
      </c>
      <c r="E454">
        <v>1.9012317899999999E-2</v>
      </c>
      <c r="F454">
        <v>2.487067137E-2</v>
      </c>
      <c r="G454">
        <v>2.487067137E-2</v>
      </c>
      <c r="H454">
        <v>2.517369719E-2</v>
      </c>
      <c r="I454">
        <v>2.517369719E-2</v>
      </c>
      <c r="J454">
        <v>2.4532335530000001E-2</v>
      </c>
      <c r="K454">
        <v>2.4532335530000001E-2</v>
      </c>
      <c r="L454">
        <v>2.9405989859999999E-2</v>
      </c>
      <c r="M454">
        <v>3.13167367E-2</v>
      </c>
      <c r="N454">
        <v>3.13167367E-2</v>
      </c>
      <c r="O454">
        <v>3.13167367E-2</v>
      </c>
      <c r="P454">
        <v>3.13167367E-2</v>
      </c>
      <c r="Q454">
        <v>3.13167367E-2</v>
      </c>
      <c r="R454">
        <v>3.13167367E-2</v>
      </c>
      <c r="S454">
        <v>3.13167367E-2</v>
      </c>
      <c r="T454">
        <v>3.13167367E-2</v>
      </c>
      <c r="U454">
        <v>3.13167367E-2</v>
      </c>
      <c r="V454">
        <v>3.13167367E-2</v>
      </c>
      <c r="W454">
        <v>3.13167367E-2</v>
      </c>
      <c r="X454">
        <v>3.13167367E-2</v>
      </c>
      <c r="Y454">
        <v>3.13167367E-2</v>
      </c>
      <c r="Z454">
        <v>2.914464831E-2</v>
      </c>
      <c r="AA454">
        <v>2.914464831E-2</v>
      </c>
      <c r="AB454">
        <v>3.5689506990000001E-2</v>
      </c>
      <c r="AC454">
        <v>3.5689506990000001E-2</v>
      </c>
      <c r="AD454">
        <v>3.3762232019999998E-2</v>
      </c>
      <c r="AE454">
        <v>3.3762232019999998E-2</v>
      </c>
      <c r="AF454">
        <v>3.5481569169999998E-2</v>
      </c>
      <c r="AG454">
        <v>3.5481569169999998E-2</v>
      </c>
      <c r="AH454">
        <v>3.6515541390000003E-2</v>
      </c>
      <c r="AI454">
        <v>3.6515541390000003E-2</v>
      </c>
      <c r="AJ454">
        <v>3.3488002459999999E-2</v>
      </c>
      <c r="AK454">
        <v>3.3488002459999999E-2</v>
      </c>
      <c r="AL454">
        <v>3.277267909E-2</v>
      </c>
      <c r="AM454">
        <v>3.277267909E-2</v>
      </c>
      <c r="AN454">
        <v>3.510791706E-2</v>
      </c>
      <c r="AO454">
        <v>3.510791706E-2</v>
      </c>
      <c r="AP454">
        <v>2.9854906229999999E-2</v>
      </c>
      <c r="AQ454">
        <v>2.9854906229999999E-2</v>
      </c>
      <c r="AR454">
        <v>3.6256641800000003E-2</v>
      </c>
      <c r="AS454">
        <v>3.7216736110000002E-2</v>
      </c>
      <c r="AT454">
        <v>3.7216736110000002E-2</v>
      </c>
      <c r="AU454">
        <v>3.7216736110000002E-2</v>
      </c>
      <c r="AV454">
        <v>3.7216736110000002E-2</v>
      </c>
      <c r="AW454">
        <v>3.7216736110000002E-2</v>
      </c>
      <c r="AX454">
        <v>3.7216736110000002E-2</v>
      </c>
      <c r="AY454">
        <v>3.7216736110000002E-2</v>
      </c>
      <c r="AZ454">
        <v>3.7216736110000002E-2</v>
      </c>
      <c r="BA454">
        <v>3.7216736110000002E-2</v>
      </c>
      <c r="BB454">
        <v>3.7216736110000002E-2</v>
      </c>
      <c r="BC454">
        <v>3.7216736110000002E-2</v>
      </c>
      <c r="BD454">
        <v>3.7216736110000002E-2</v>
      </c>
      <c r="BE454">
        <v>3.7216736110000002E-2</v>
      </c>
      <c r="BF454">
        <v>3.4687152139999997E-2</v>
      </c>
      <c r="BG454">
        <v>3.8192928369999997E-2</v>
      </c>
      <c r="BH454">
        <v>3.9488460740000002E-2</v>
      </c>
      <c r="BI454">
        <v>3.5778562399999998E-2</v>
      </c>
    </row>
    <row r="455" spans="1:61" x14ac:dyDescent="0.35">
      <c r="A455">
        <v>8.8723716729999999E-2</v>
      </c>
      <c r="B455">
        <v>6.2864613429999994E-2</v>
      </c>
      <c r="C455">
        <v>2.435602462E-2</v>
      </c>
      <c r="D455">
        <v>2.6090124070000002E-2</v>
      </c>
      <c r="E455">
        <v>2.014158533E-2</v>
      </c>
      <c r="F455">
        <v>2.4958794440000001E-2</v>
      </c>
      <c r="G455">
        <v>2.4958794440000001E-2</v>
      </c>
      <c r="H455">
        <v>2.4058856319999999E-2</v>
      </c>
      <c r="I455">
        <v>2.4058856319999999E-2</v>
      </c>
      <c r="J455">
        <v>2.7698420089999998E-2</v>
      </c>
      <c r="K455">
        <v>2.7698420089999998E-2</v>
      </c>
      <c r="L455">
        <v>2.9271997090000001E-2</v>
      </c>
      <c r="M455">
        <v>2.8575864770000001E-2</v>
      </c>
      <c r="N455">
        <v>2.8575864770000001E-2</v>
      </c>
      <c r="O455">
        <v>2.8575864770000001E-2</v>
      </c>
      <c r="P455">
        <v>2.8575864770000001E-2</v>
      </c>
      <c r="Q455">
        <v>2.8575864770000001E-2</v>
      </c>
      <c r="R455">
        <v>2.8575864770000001E-2</v>
      </c>
      <c r="S455">
        <v>2.8575864770000001E-2</v>
      </c>
      <c r="T455">
        <v>2.8575864770000001E-2</v>
      </c>
      <c r="U455">
        <v>2.8575864770000001E-2</v>
      </c>
      <c r="V455">
        <v>2.8575864770000001E-2</v>
      </c>
      <c r="W455">
        <v>2.8575864770000001E-2</v>
      </c>
      <c r="X455">
        <v>2.8575864770000001E-2</v>
      </c>
      <c r="Y455">
        <v>2.8575864770000001E-2</v>
      </c>
      <c r="Z455">
        <v>2.934344019E-2</v>
      </c>
      <c r="AA455">
        <v>2.934344019E-2</v>
      </c>
      <c r="AB455">
        <v>3.5044642350000002E-2</v>
      </c>
      <c r="AC455">
        <v>3.5044642350000002E-2</v>
      </c>
      <c r="AD455">
        <v>3.1205578130000002E-2</v>
      </c>
      <c r="AE455">
        <v>3.1205578130000002E-2</v>
      </c>
      <c r="AF455">
        <v>3.2631946430000003E-2</v>
      </c>
      <c r="AG455">
        <v>3.2631946430000003E-2</v>
      </c>
      <c r="AH455">
        <v>3.438573868E-2</v>
      </c>
      <c r="AI455">
        <v>3.438573868E-2</v>
      </c>
      <c r="AJ455">
        <v>3.0827523339999999E-2</v>
      </c>
      <c r="AK455">
        <v>3.0827523339999999E-2</v>
      </c>
      <c r="AL455">
        <v>3.076199919E-2</v>
      </c>
      <c r="AM455">
        <v>3.076199919E-2</v>
      </c>
      <c r="AN455">
        <v>3.648631074E-2</v>
      </c>
      <c r="AO455">
        <v>3.648631074E-2</v>
      </c>
      <c r="AP455">
        <v>2.7419893470000001E-2</v>
      </c>
      <c r="AQ455">
        <v>2.7419893470000001E-2</v>
      </c>
      <c r="AR455">
        <v>3.3532924899999997E-2</v>
      </c>
      <c r="AS455">
        <v>3.6249626930000001E-2</v>
      </c>
      <c r="AT455">
        <v>3.6249626930000001E-2</v>
      </c>
      <c r="AU455">
        <v>3.6249626930000001E-2</v>
      </c>
      <c r="AV455">
        <v>3.6249626930000001E-2</v>
      </c>
      <c r="AW455">
        <v>3.6249626930000001E-2</v>
      </c>
      <c r="AX455">
        <v>3.6249626930000001E-2</v>
      </c>
      <c r="AY455">
        <v>3.6249626930000001E-2</v>
      </c>
      <c r="AZ455">
        <v>3.6249626930000001E-2</v>
      </c>
      <c r="BA455">
        <v>3.6249626930000001E-2</v>
      </c>
      <c r="BB455">
        <v>3.6249626930000001E-2</v>
      </c>
      <c r="BC455">
        <v>3.6249626930000001E-2</v>
      </c>
      <c r="BD455">
        <v>3.6249626930000001E-2</v>
      </c>
      <c r="BE455">
        <v>3.6249626930000001E-2</v>
      </c>
      <c r="BF455">
        <v>3.1409298549999999E-2</v>
      </c>
      <c r="BG455">
        <v>3.897110812E-2</v>
      </c>
      <c r="BH455">
        <v>3.3785508159999998E-2</v>
      </c>
      <c r="BI455">
        <v>3.4333536659999997E-2</v>
      </c>
    </row>
    <row r="456" spans="1:61" x14ac:dyDescent="0.35">
      <c r="A456">
        <v>8.8723716729999999E-2</v>
      </c>
      <c r="B456">
        <v>6.4446815099999999E-2</v>
      </c>
      <c r="C456">
        <v>2.348465726E-2</v>
      </c>
      <c r="D456">
        <v>2.4810267720000001E-2</v>
      </c>
      <c r="E456">
        <v>2.4542876420000002E-2</v>
      </c>
      <c r="F456">
        <v>2.4837539620000001E-2</v>
      </c>
      <c r="G456">
        <v>2.4837539620000001E-2</v>
      </c>
      <c r="H456">
        <v>2.582480291E-2</v>
      </c>
      <c r="I456">
        <v>2.582480291E-2</v>
      </c>
      <c r="J456">
        <v>2.6580844060000001E-2</v>
      </c>
      <c r="K456">
        <v>2.6580844060000001E-2</v>
      </c>
      <c r="L456">
        <v>2.778891491E-2</v>
      </c>
      <c r="M456">
        <v>2.7602214730000001E-2</v>
      </c>
      <c r="N456">
        <v>2.7602214730000001E-2</v>
      </c>
      <c r="O456">
        <v>2.7602214730000001E-2</v>
      </c>
      <c r="P456">
        <v>2.7602214730000001E-2</v>
      </c>
      <c r="Q456">
        <v>2.7602214730000001E-2</v>
      </c>
      <c r="R456">
        <v>2.7602214730000001E-2</v>
      </c>
      <c r="S456">
        <v>2.7602214730000001E-2</v>
      </c>
      <c r="T456">
        <v>2.7602214730000001E-2</v>
      </c>
      <c r="U456">
        <v>2.7602214730000001E-2</v>
      </c>
      <c r="V456">
        <v>2.7602214730000001E-2</v>
      </c>
      <c r="W456">
        <v>2.7602214730000001E-2</v>
      </c>
      <c r="X456">
        <v>2.7602214730000001E-2</v>
      </c>
      <c r="Y456">
        <v>2.7602214730000001E-2</v>
      </c>
      <c r="Z456">
        <v>2.6810794110000001E-2</v>
      </c>
      <c r="AA456">
        <v>2.6810794110000001E-2</v>
      </c>
      <c r="AB456">
        <v>3.7935805570000002E-2</v>
      </c>
      <c r="AC456">
        <v>3.7935805570000002E-2</v>
      </c>
      <c r="AD456">
        <v>3.3933883849999999E-2</v>
      </c>
      <c r="AE456">
        <v>3.3933883849999999E-2</v>
      </c>
      <c r="AF456">
        <v>3.1510499329999997E-2</v>
      </c>
      <c r="AG456">
        <v>3.1510499329999997E-2</v>
      </c>
      <c r="AH456">
        <v>3.2989895749999998E-2</v>
      </c>
      <c r="AI456">
        <v>3.2989895749999998E-2</v>
      </c>
      <c r="AJ456">
        <v>3.1492621089999999E-2</v>
      </c>
      <c r="AK456">
        <v>3.1492621089999999E-2</v>
      </c>
      <c r="AL456">
        <v>3.1005150839999999E-2</v>
      </c>
      <c r="AM456">
        <v>3.1005150839999999E-2</v>
      </c>
      <c r="AN456">
        <v>4.0158584630000001E-2</v>
      </c>
      <c r="AO456">
        <v>4.0158584630000001E-2</v>
      </c>
      <c r="AP456">
        <v>2.9769022829999998E-2</v>
      </c>
      <c r="AQ456">
        <v>2.9769022829999998E-2</v>
      </c>
      <c r="AR456">
        <v>3.1621334709999997E-2</v>
      </c>
      <c r="AS456">
        <v>3.518136736E-2</v>
      </c>
      <c r="AT456">
        <v>3.518136736E-2</v>
      </c>
      <c r="AU456">
        <v>3.518136736E-2</v>
      </c>
      <c r="AV456">
        <v>3.518136736E-2</v>
      </c>
      <c r="AW456">
        <v>3.518136736E-2</v>
      </c>
      <c r="AX456">
        <v>3.518136736E-2</v>
      </c>
      <c r="AY456">
        <v>3.518136736E-2</v>
      </c>
      <c r="AZ456">
        <v>3.518136736E-2</v>
      </c>
      <c r="BA456">
        <v>3.518136736E-2</v>
      </c>
      <c r="BB456">
        <v>3.518136736E-2</v>
      </c>
      <c r="BC456">
        <v>3.518136736E-2</v>
      </c>
      <c r="BD456">
        <v>3.518136736E-2</v>
      </c>
      <c r="BE456">
        <v>3.518136736E-2</v>
      </c>
      <c r="BF456">
        <v>2.9928286799999999E-2</v>
      </c>
      <c r="BG456">
        <v>4.109313614E-2</v>
      </c>
      <c r="BH456">
        <v>3.111894154E-2</v>
      </c>
      <c r="BI456">
        <v>3.341711419E-2</v>
      </c>
    </row>
    <row r="457" spans="1:61" x14ac:dyDescent="0.35">
      <c r="A457">
        <v>8.8723716729999999E-2</v>
      </c>
      <c r="B457">
        <v>6.6029016780000005E-2</v>
      </c>
      <c r="C457">
        <v>2.7758668109999999E-2</v>
      </c>
      <c r="D457">
        <v>2.833251346E-2</v>
      </c>
      <c r="E457">
        <v>2.9399905819999999E-2</v>
      </c>
      <c r="F457">
        <v>2.5600033500000001E-2</v>
      </c>
      <c r="G457">
        <v>2.5600033500000001E-2</v>
      </c>
      <c r="H457">
        <v>3.5114625410000003E-2</v>
      </c>
      <c r="I457">
        <v>3.5114625410000003E-2</v>
      </c>
      <c r="J457">
        <v>2.5378763289999998E-2</v>
      </c>
      <c r="K457">
        <v>2.5378763289999998E-2</v>
      </c>
      <c r="L457">
        <v>2.6218708550000001E-2</v>
      </c>
      <c r="M457">
        <v>2.7387811969999998E-2</v>
      </c>
      <c r="N457">
        <v>2.7387811969999998E-2</v>
      </c>
      <c r="O457">
        <v>2.7387811969999998E-2</v>
      </c>
      <c r="P457">
        <v>2.7387811969999998E-2</v>
      </c>
      <c r="Q457">
        <v>2.7387811969999998E-2</v>
      </c>
      <c r="R457">
        <v>2.7387811969999998E-2</v>
      </c>
      <c r="S457">
        <v>2.7387811969999998E-2</v>
      </c>
      <c r="T457">
        <v>2.7387811969999998E-2</v>
      </c>
      <c r="U457">
        <v>2.7387811969999998E-2</v>
      </c>
      <c r="V457">
        <v>2.7387811969999998E-2</v>
      </c>
      <c r="W457">
        <v>2.7387811969999998E-2</v>
      </c>
      <c r="X457">
        <v>2.7387811969999998E-2</v>
      </c>
      <c r="Y457">
        <v>2.7387811969999998E-2</v>
      </c>
      <c r="Z457">
        <v>2.4599233450000001E-2</v>
      </c>
      <c r="AA457">
        <v>2.4599233450000001E-2</v>
      </c>
      <c r="AB457">
        <v>3.4976263569999999E-2</v>
      </c>
      <c r="AC457">
        <v>3.4976263569999999E-2</v>
      </c>
      <c r="AD457">
        <v>3.5802334769999999E-2</v>
      </c>
      <c r="AE457">
        <v>3.5802334769999999E-2</v>
      </c>
      <c r="AF457">
        <v>3.1572714279999997E-2</v>
      </c>
      <c r="AG457">
        <v>3.1572714279999997E-2</v>
      </c>
      <c r="AH457">
        <v>3.2388514200000003E-2</v>
      </c>
      <c r="AI457">
        <v>3.2388514200000003E-2</v>
      </c>
      <c r="AJ457">
        <v>3.0732113589999999E-2</v>
      </c>
      <c r="AK457">
        <v>3.0732113589999999E-2</v>
      </c>
      <c r="AL457">
        <v>3.6164600919999998E-2</v>
      </c>
      <c r="AM457">
        <v>3.6164600919999998E-2</v>
      </c>
      <c r="AN457">
        <v>4.0325928429999998E-2</v>
      </c>
      <c r="AO457">
        <v>4.0325928429999998E-2</v>
      </c>
      <c r="AP457">
        <v>3.43286218E-2</v>
      </c>
      <c r="AQ457">
        <v>3.43286218E-2</v>
      </c>
      <c r="AR457">
        <v>3.0734258229999999E-2</v>
      </c>
      <c r="AS457">
        <v>3.5388022200000001E-2</v>
      </c>
      <c r="AT457">
        <v>3.5388022200000001E-2</v>
      </c>
      <c r="AU457">
        <v>3.5388022200000001E-2</v>
      </c>
      <c r="AV457">
        <v>3.5388022200000001E-2</v>
      </c>
      <c r="AW457">
        <v>3.5388022200000001E-2</v>
      </c>
      <c r="AX457">
        <v>3.5388022200000001E-2</v>
      </c>
      <c r="AY457">
        <v>3.5388022200000001E-2</v>
      </c>
      <c r="AZ457">
        <v>3.5388022200000001E-2</v>
      </c>
      <c r="BA457">
        <v>3.5388022200000001E-2</v>
      </c>
      <c r="BB457">
        <v>3.5388022200000001E-2</v>
      </c>
      <c r="BC457">
        <v>3.5388022200000001E-2</v>
      </c>
      <c r="BD457">
        <v>3.5388022200000001E-2</v>
      </c>
      <c r="BE457">
        <v>3.5388022200000001E-2</v>
      </c>
      <c r="BF457">
        <v>3.1327584560000003E-2</v>
      </c>
      <c r="BG457">
        <v>4.1268866090000002E-2</v>
      </c>
      <c r="BH457">
        <v>3.5215193550000003E-2</v>
      </c>
      <c r="BI457">
        <v>3.8558039519999997E-2</v>
      </c>
    </row>
    <row r="458" spans="1:61" x14ac:dyDescent="0.35">
      <c r="A458">
        <v>8.8723716729999999E-2</v>
      </c>
      <c r="B458">
        <v>6.7611218449999996E-2</v>
      </c>
      <c r="C458">
        <v>2.978972391E-2</v>
      </c>
      <c r="D458">
        <v>2.9901754839999999E-2</v>
      </c>
      <c r="E458">
        <v>3.1307609690000002E-2</v>
      </c>
      <c r="F458">
        <v>2.7729983749999999E-2</v>
      </c>
      <c r="G458">
        <v>2.7729983749999999E-2</v>
      </c>
      <c r="H458">
        <v>3.7063929279999998E-2</v>
      </c>
      <c r="I458">
        <v>3.7063929279999998E-2</v>
      </c>
      <c r="J458">
        <v>2.9334798879999999E-2</v>
      </c>
      <c r="K458">
        <v>2.9334798879999999E-2</v>
      </c>
      <c r="L458">
        <v>2.7632358990000001E-2</v>
      </c>
      <c r="M458">
        <v>2.5567717239999999E-2</v>
      </c>
      <c r="N458">
        <v>2.5567717239999999E-2</v>
      </c>
      <c r="O458">
        <v>2.5567717239999999E-2</v>
      </c>
      <c r="P458">
        <v>2.5567717239999999E-2</v>
      </c>
      <c r="Q458">
        <v>2.5567717239999999E-2</v>
      </c>
      <c r="R458">
        <v>2.5567717239999999E-2</v>
      </c>
      <c r="S458">
        <v>2.5567717239999999E-2</v>
      </c>
      <c r="T458">
        <v>2.5567717239999999E-2</v>
      </c>
      <c r="U458">
        <v>2.5567717239999999E-2</v>
      </c>
      <c r="V458">
        <v>2.5567717239999999E-2</v>
      </c>
      <c r="W458">
        <v>2.5567717239999999E-2</v>
      </c>
      <c r="X458">
        <v>2.5567717239999999E-2</v>
      </c>
      <c r="Y458">
        <v>2.5567717239999999E-2</v>
      </c>
      <c r="Z458">
        <v>2.6135802810000001E-2</v>
      </c>
      <c r="AA458">
        <v>2.6135802810000001E-2</v>
      </c>
      <c r="AB458">
        <v>3.2098389300000002E-2</v>
      </c>
      <c r="AC458">
        <v>3.2098389300000002E-2</v>
      </c>
      <c r="AD458">
        <v>3.4898918959999997E-2</v>
      </c>
      <c r="AE458">
        <v>3.4898918959999997E-2</v>
      </c>
      <c r="AF458">
        <v>2.9544021510000001E-2</v>
      </c>
      <c r="AG458">
        <v>2.9544021510000001E-2</v>
      </c>
      <c r="AH458">
        <v>3.3148034559999998E-2</v>
      </c>
      <c r="AI458">
        <v>3.3148034559999998E-2</v>
      </c>
      <c r="AJ458">
        <v>3.0288616000000001E-2</v>
      </c>
      <c r="AK458">
        <v>3.0288616000000001E-2</v>
      </c>
      <c r="AL458">
        <v>3.9305395229999998E-2</v>
      </c>
      <c r="AM458">
        <v>3.9305395229999998E-2</v>
      </c>
      <c r="AN458">
        <v>3.6812448849999999E-2</v>
      </c>
      <c r="AO458">
        <v>3.6812448849999999E-2</v>
      </c>
      <c r="AP458">
        <v>3.5127204500000002E-2</v>
      </c>
      <c r="AQ458">
        <v>3.5127204500000002E-2</v>
      </c>
      <c r="AR458">
        <v>3.0310005750000001E-2</v>
      </c>
      <c r="AS458">
        <v>3.6219733919999997E-2</v>
      </c>
      <c r="AT458">
        <v>3.6219733919999997E-2</v>
      </c>
      <c r="AU458">
        <v>3.6219733919999997E-2</v>
      </c>
      <c r="AV458">
        <v>3.6219733919999997E-2</v>
      </c>
      <c r="AW458">
        <v>3.6219733919999997E-2</v>
      </c>
      <c r="AX458">
        <v>3.6219733919999997E-2</v>
      </c>
      <c r="AY458">
        <v>3.6219733919999997E-2</v>
      </c>
      <c r="AZ458">
        <v>3.6219733919999997E-2</v>
      </c>
      <c r="BA458">
        <v>3.6219733919999997E-2</v>
      </c>
      <c r="BB458">
        <v>3.6219733919999997E-2</v>
      </c>
      <c r="BC458">
        <v>3.6219733919999997E-2</v>
      </c>
      <c r="BD458">
        <v>3.6219733919999997E-2</v>
      </c>
      <c r="BE458">
        <v>3.6219733919999997E-2</v>
      </c>
      <c r="BF458">
        <v>3.5019031610000001E-2</v>
      </c>
      <c r="BG458">
        <v>4.2663585830000003E-2</v>
      </c>
      <c r="BH458">
        <v>3.7654692029999999E-2</v>
      </c>
      <c r="BI458">
        <v>3.7352174199999998E-2</v>
      </c>
    </row>
    <row r="459" spans="1:61" x14ac:dyDescent="0.35">
      <c r="A459">
        <v>8.8723716729999999E-2</v>
      </c>
      <c r="B459">
        <v>6.9193420130000002E-2</v>
      </c>
      <c r="C459">
        <v>3.0230128249999998E-2</v>
      </c>
      <c r="D459">
        <v>3.2256943949999999E-2</v>
      </c>
      <c r="E459">
        <v>3.160800574E-2</v>
      </c>
      <c r="F459">
        <v>2.949213866E-2</v>
      </c>
      <c r="G459">
        <v>2.949213866E-2</v>
      </c>
      <c r="H459">
        <v>3.350482338E-2</v>
      </c>
      <c r="I459">
        <v>3.350482338E-2</v>
      </c>
      <c r="J459">
        <v>3.1417739819999999E-2</v>
      </c>
      <c r="K459">
        <v>3.1417739819999999E-2</v>
      </c>
      <c r="L459">
        <v>3.000597344E-2</v>
      </c>
      <c r="M459">
        <v>2.6593896799999999E-2</v>
      </c>
      <c r="N459">
        <v>2.6593896799999999E-2</v>
      </c>
      <c r="O459">
        <v>2.6593896799999999E-2</v>
      </c>
      <c r="P459">
        <v>2.6593896799999999E-2</v>
      </c>
      <c r="Q459">
        <v>2.6593896799999999E-2</v>
      </c>
      <c r="R459">
        <v>2.6593896799999999E-2</v>
      </c>
      <c r="S459">
        <v>2.6593896799999999E-2</v>
      </c>
      <c r="T459">
        <v>2.6593896799999999E-2</v>
      </c>
      <c r="U459">
        <v>2.6593896799999999E-2</v>
      </c>
      <c r="V459">
        <v>2.6593896799999999E-2</v>
      </c>
      <c r="W459">
        <v>2.6593896799999999E-2</v>
      </c>
      <c r="X459">
        <v>2.6593896799999999E-2</v>
      </c>
      <c r="Y459">
        <v>2.6593896799999999E-2</v>
      </c>
      <c r="Z459">
        <v>3.0134449640000002E-2</v>
      </c>
      <c r="AA459">
        <v>3.0134449640000002E-2</v>
      </c>
      <c r="AB459">
        <v>2.9614642069999999E-2</v>
      </c>
      <c r="AC459">
        <v>2.9614642069999999E-2</v>
      </c>
      <c r="AD459">
        <v>3.377680072E-2</v>
      </c>
      <c r="AE459">
        <v>3.377680072E-2</v>
      </c>
      <c r="AF459">
        <v>2.854332041E-2</v>
      </c>
      <c r="AG459">
        <v>2.854332041E-2</v>
      </c>
      <c r="AH459">
        <v>3.3581787680000003E-2</v>
      </c>
      <c r="AI459">
        <v>3.3581787680000003E-2</v>
      </c>
      <c r="AJ459">
        <v>2.9889074250000001E-2</v>
      </c>
      <c r="AK459">
        <v>2.9889074250000001E-2</v>
      </c>
      <c r="AL459">
        <v>3.3830687970000002E-2</v>
      </c>
      <c r="AM459">
        <v>3.3830687970000002E-2</v>
      </c>
      <c r="AN459">
        <v>3.2978480040000001E-2</v>
      </c>
      <c r="AO459">
        <v>3.2978480040000001E-2</v>
      </c>
      <c r="AP459">
        <v>3.2659572749999997E-2</v>
      </c>
      <c r="AQ459">
        <v>3.2659572749999997E-2</v>
      </c>
      <c r="AR459">
        <v>2.8526843529999998E-2</v>
      </c>
      <c r="AS459">
        <v>3.5929110180000001E-2</v>
      </c>
      <c r="AT459">
        <v>3.5929110180000001E-2</v>
      </c>
      <c r="AU459">
        <v>3.5929110180000001E-2</v>
      </c>
      <c r="AV459">
        <v>3.5929110180000001E-2</v>
      </c>
      <c r="AW459">
        <v>3.5929110180000001E-2</v>
      </c>
      <c r="AX459">
        <v>3.5929110180000001E-2</v>
      </c>
      <c r="AY459">
        <v>3.5929110180000001E-2</v>
      </c>
      <c r="AZ459">
        <v>3.5929110180000001E-2</v>
      </c>
      <c r="BA459">
        <v>3.5929110180000001E-2</v>
      </c>
      <c r="BB459">
        <v>3.5929110180000001E-2</v>
      </c>
      <c r="BC459">
        <v>3.5929110180000001E-2</v>
      </c>
      <c r="BD459">
        <v>3.5929110180000001E-2</v>
      </c>
      <c r="BE459">
        <v>3.5929110180000001E-2</v>
      </c>
      <c r="BF459">
        <v>3.3251742139999999E-2</v>
      </c>
      <c r="BG459">
        <v>4.2544348750000002E-2</v>
      </c>
      <c r="BH459">
        <v>3.6445816329999998E-2</v>
      </c>
      <c r="BI459">
        <v>3.2415701069999997E-2</v>
      </c>
    </row>
    <row r="460" spans="1:61" x14ac:dyDescent="0.35">
      <c r="A460">
        <v>8.8723716729999999E-2</v>
      </c>
      <c r="B460">
        <v>7.0775621799999994E-2</v>
      </c>
      <c r="C460">
        <v>3.1084691880000001E-2</v>
      </c>
      <c r="D460">
        <v>3.4683453429999997E-2</v>
      </c>
      <c r="E460">
        <v>3.1270690439999999E-2</v>
      </c>
      <c r="F460">
        <v>3.1576238100000001E-2</v>
      </c>
      <c r="G460">
        <v>3.1576238100000001E-2</v>
      </c>
      <c r="H460">
        <v>3.0327264999999999E-2</v>
      </c>
      <c r="I460">
        <v>3.0327264999999999E-2</v>
      </c>
      <c r="J460">
        <v>3.1445317780000002E-2</v>
      </c>
      <c r="K460">
        <v>3.1445317780000002E-2</v>
      </c>
      <c r="L460">
        <v>3.082439327E-2</v>
      </c>
      <c r="M460">
        <v>2.9375690499999999E-2</v>
      </c>
      <c r="N460">
        <v>2.9375690499999999E-2</v>
      </c>
      <c r="O460">
        <v>2.9375690499999999E-2</v>
      </c>
      <c r="P460">
        <v>2.9375690499999999E-2</v>
      </c>
      <c r="Q460">
        <v>2.9375690499999999E-2</v>
      </c>
      <c r="R460">
        <v>2.9375690499999999E-2</v>
      </c>
      <c r="S460">
        <v>2.9375690499999999E-2</v>
      </c>
      <c r="T460">
        <v>2.9375690499999999E-2</v>
      </c>
      <c r="U460">
        <v>2.9375690499999999E-2</v>
      </c>
      <c r="V460">
        <v>2.9375690499999999E-2</v>
      </c>
      <c r="W460">
        <v>2.9375690499999999E-2</v>
      </c>
      <c r="X460">
        <v>2.9375690499999999E-2</v>
      </c>
      <c r="Y460">
        <v>2.9375690499999999E-2</v>
      </c>
      <c r="Z460">
        <v>3.1962666989999999E-2</v>
      </c>
      <c r="AA460">
        <v>3.1962666989999999E-2</v>
      </c>
      <c r="AB460">
        <v>2.8484367529999999E-2</v>
      </c>
      <c r="AC460">
        <v>2.8484367529999999E-2</v>
      </c>
      <c r="AD460">
        <v>3.3778097710000003E-2</v>
      </c>
      <c r="AE460">
        <v>3.3778097710000003E-2</v>
      </c>
      <c r="AF460">
        <v>2.9597078780000001E-2</v>
      </c>
      <c r="AG460">
        <v>2.9597078780000001E-2</v>
      </c>
      <c r="AH460">
        <v>3.3477345470000003E-2</v>
      </c>
      <c r="AI460">
        <v>3.3477345470000003E-2</v>
      </c>
      <c r="AJ460">
        <v>2.8426852089999999E-2</v>
      </c>
      <c r="AK460">
        <v>2.8426852089999999E-2</v>
      </c>
      <c r="AL460">
        <v>3.1770058560000002E-2</v>
      </c>
      <c r="AM460">
        <v>3.1770058560000002E-2</v>
      </c>
      <c r="AN460">
        <v>3.02441346E-2</v>
      </c>
      <c r="AO460">
        <v>3.02441346E-2</v>
      </c>
      <c r="AP460">
        <v>3.087292032E-2</v>
      </c>
      <c r="AQ460">
        <v>3.087292032E-2</v>
      </c>
      <c r="AR460">
        <v>2.8182358849999999E-2</v>
      </c>
      <c r="AS460">
        <v>3.3654443079999999E-2</v>
      </c>
      <c r="AT460">
        <v>3.3654443079999999E-2</v>
      </c>
      <c r="AU460">
        <v>3.3654443079999999E-2</v>
      </c>
      <c r="AV460">
        <v>3.3654443079999999E-2</v>
      </c>
      <c r="AW460">
        <v>3.3654443079999999E-2</v>
      </c>
      <c r="AX460">
        <v>3.3654443079999999E-2</v>
      </c>
      <c r="AY460">
        <v>3.3654443079999999E-2</v>
      </c>
      <c r="AZ460">
        <v>3.3654443079999999E-2</v>
      </c>
      <c r="BA460">
        <v>3.3654443079999999E-2</v>
      </c>
      <c r="BB460">
        <v>3.3654443079999999E-2</v>
      </c>
      <c r="BC460">
        <v>3.3654443079999999E-2</v>
      </c>
      <c r="BD460">
        <v>3.3654443079999999E-2</v>
      </c>
      <c r="BE460">
        <v>3.3654443079999999E-2</v>
      </c>
      <c r="BF460">
        <v>3.2471670170000001E-2</v>
      </c>
      <c r="BG460">
        <v>3.5320717459999998E-2</v>
      </c>
      <c r="BH460">
        <v>3.42210363E-2</v>
      </c>
      <c r="BI460">
        <v>2.9464470900000001E-2</v>
      </c>
    </row>
    <row r="461" spans="1:61" x14ac:dyDescent="0.35">
      <c r="A461">
        <v>8.8723716729999999E-2</v>
      </c>
      <c r="B461">
        <v>7.235782348E-2</v>
      </c>
      <c r="C461">
        <v>2.9615265580000001E-2</v>
      </c>
      <c r="D461">
        <v>3.50563214E-2</v>
      </c>
      <c r="E461">
        <v>3.068628277E-2</v>
      </c>
      <c r="F461">
        <v>3.1952611169999999E-2</v>
      </c>
      <c r="G461">
        <v>3.1952611169999999E-2</v>
      </c>
      <c r="H461">
        <v>3.0607494240000001E-2</v>
      </c>
      <c r="I461">
        <v>3.0607494240000001E-2</v>
      </c>
      <c r="J461">
        <v>3.3046763120000003E-2</v>
      </c>
      <c r="K461">
        <v>3.3046763120000003E-2</v>
      </c>
      <c r="L461">
        <v>3.0943548009999999E-2</v>
      </c>
      <c r="M461">
        <v>2.9391588430000001E-2</v>
      </c>
      <c r="N461">
        <v>2.9391588430000001E-2</v>
      </c>
      <c r="O461">
        <v>2.9391588430000001E-2</v>
      </c>
      <c r="P461">
        <v>2.9391588430000001E-2</v>
      </c>
      <c r="Q461">
        <v>2.9391588430000001E-2</v>
      </c>
      <c r="R461">
        <v>2.9391588430000001E-2</v>
      </c>
      <c r="S461">
        <v>2.9391588430000001E-2</v>
      </c>
      <c r="T461">
        <v>2.9391588430000001E-2</v>
      </c>
      <c r="U461">
        <v>2.9391588430000001E-2</v>
      </c>
      <c r="V461">
        <v>2.9391588430000001E-2</v>
      </c>
      <c r="W461">
        <v>2.9391588430000001E-2</v>
      </c>
      <c r="X461">
        <v>2.9391588430000001E-2</v>
      </c>
      <c r="Y461">
        <v>2.9391588430000001E-2</v>
      </c>
      <c r="Z461">
        <v>3.051911748E-2</v>
      </c>
      <c r="AA461">
        <v>3.051911748E-2</v>
      </c>
      <c r="AB461">
        <v>2.9473249270000001E-2</v>
      </c>
      <c r="AC461">
        <v>2.9473249270000001E-2</v>
      </c>
      <c r="AD461">
        <v>3.1729675530000001E-2</v>
      </c>
      <c r="AE461">
        <v>3.1729675530000001E-2</v>
      </c>
      <c r="AF461">
        <v>3.0627865349999998E-2</v>
      </c>
      <c r="AG461">
        <v>3.0627865349999998E-2</v>
      </c>
      <c r="AH461">
        <v>2.9867360619999998E-2</v>
      </c>
      <c r="AI461">
        <v>2.9867360619999998E-2</v>
      </c>
      <c r="AJ461">
        <v>2.5485634369999999E-2</v>
      </c>
      <c r="AK461">
        <v>2.5485634369999999E-2</v>
      </c>
      <c r="AL461">
        <v>3.118333551E-2</v>
      </c>
      <c r="AM461">
        <v>3.118333551E-2</v>
      </c>
      <c r="AN461">
        <v>3.294379595E-2</v>
      </c>
      <c r="AO461">
        <v>3.294379595E-2</v>
      </c>
      <c r="AP461">
        <v>3.1540127719999998E-2</v>
      </c>
      <c r="AQ461">
        <v>3.1540127719999998E-2</v>
      </c>
      <c r="AR461">
        <v>2.8965490850000001E-2</v>
      </c>
      <c r="AS461">
        <v>3.1163987130000001E-2</v>
      </c>
      <c r="AT461">
        <v>3.1163987130000001E-2</v>
      </c>
      <c r="AU461">
        <v>3.1163987130000001E-2</v>
      </c>
      <c r="AV461">
        <v>3.1163987130000001E-2</v>
      </c>
      <c r="AW461">
        <v>3.1163987130000001E-2</v>
      </c>
      <c r="AX461">
        <v>3.1163987130000001E-2</v>
      </c>
      <c r="AY461">
        <v>3.1163987130000001E-2</v>
      </c>
      <c r="AZ461">
        <v>3.1163987130000001E-2</v>
      </c>
      <c r="BA461">
        <v>3.1163987130000001E-2</v>
      </c>
      <c r="BB461">
        <v>3.1163987130000001E-2</v>
      </c>
      <c r="BC461">
        <v>3.1163987130000001E-2</v>
      </c>
      <c r="BD461">
        <v>3.1163987130000001E-2</v>
      </c>
      <c r="BE461">
        <v>3.1163987130000001E-2</v>
      </c>
      <c r="BF461">
        <v>3.0051742539999999E-2</v>
      </c>
      <c r="BG461">
        <v>2.9125797839999999E-2</v>
      </c>
      <c r="BH461">
        <v>3.1970057730000001E-2</v>
      </c>
      <c r="BI461">
        <v>2.6623401590000002E-2</v>
      </c>
    </row>
    <row r="462" spans="1:61" x14ac:dyDescent="0.35">
      <c r="A462">
        <v>8.8723716729999999E-2</v>
      </c>
      <c r="B462">
        <v>7.3940025150000005E-2</v>
      </c>
      <c r="C462">
        <v>2.5733803159999999E-2</v>
      </c>
      <c r="D462">
        <v>3.2027713870000002E-2</v>
      </c>
      <c r="E462">
        <v>2.9469257910000001E-2</v>
      </c>
      <c r="F462">
        <v>2.802539703E-2</v>
      </c>
      <c r="G462">
        <v>2.802539703E-2</v>
      </c>
      <c r="H462">
        <v>3.2444503829999999E-2</v>
      </c>
      <c r="I462">
        <v>3.2444503829999999E-2</v>
      </c>
      <c r="J462">
        <v>3.4784068100000003E-2</v>
      </c>
      <c r="K462">
        <v>3.4784068100000003E-2</v>
      </c>
      <c r="L462">
        <v>3.069595923E-2</v>
      </c>
      <c r="M462">
        <v>3.1566745280000003E-2</v>
      </c>
      <c r="N462">
        <v>3.1566745280000003E-2</v>
      </c>
      <c r="O462">
        <v>3.1566745280000003E-2</v>
      </c>
      <c r="P462">
        <v>3.1566745280000003E-2</v>
      </c>
      <c r="Q462">
        <v>3.1566745280000003E-2</v>
      </c>
      <c r="R462">
        <v>3.1566745280000003E-2</v>
      </c>
      <c r="S462">
        <v>3.1566745280000003E-2</v>
      </c>
      <c r="T462">
        <v>3.1566745280000003E-2</v>
      </c>
      <c r="U462">
        <v>3.1566745280000003E-2</v>
      </c>
      <c r="V462">
        <v>3.1566745280000003E-2</v>
      </c>
      <c r="W462">
        <v>3.1566745280000003E-2</v>
      </c>
      <c r="X462">
        <v>3.1566745280000003E-2</v>
      </c>
      <c r="Y462">
        <v>3.1566745280000003E-2</v>
      </c>
      <c r="Z462">
        <v>2.9068352530000001E-2</v>
      </c>
      <c r="AA462">
        <v>2.9068352530000001E-2</v>
      </c>
      <c r="AB462">
        <v>2.9884062669999999E-2</v>
      </c>
      <c r="AC462">
        <v>2.9884062669999999E-2</v>
      </c>
      <c r="AD462">
        <v>3.2483522450000003E-2</v>
      </c>
      <c r="AE462">
        <v>3.2483522450000003E-2</v>
      </c>
      <c r="AF462">
        <v>2.92657578E-2</v>
      </c>
      <c r="AG462">
        <v>2.92657578E-2</v>
      </c>
      <c r="AH462">
        <v>2.6500145419999999E-2</v>
      </c>
      <c r="AI462">
        <v>2.6500145419999999E-2</v>
      </c>
      <c r="AJ462">
        <v>2.3953244849999999E-2</v>
      </c>
      <c r="AK462">
        <v>2.3953244849999999E-2</v>
      </c>
      <c r="AL462">
        <v>3.0367263780000001E-2</v>
      </c>
      <c r="AM462">
        <v>3.0367263780000001E-2</v>
      </c>
      <c r="AN462">
        <v>3.9137770199999998E-2</v>
      </c>
      <c r="AO462">
        <v>3.9137770199999998E-2</v>
      </c>
      <c r="AP462">
        <v>3.1557952270000002E-2</v>
      </c>
      <c r="AQ462">
        <v>3.1557952270000002E-2</v>
      </c>
      <c r="AR462">
        <v>3.2149195819999997E-2</v>
      </c>
      <c r="AS462">
        <v>3.031403912E-2</v>
      </c>
      <c r="AT462">
        <v>3.031403912E-2</v>
      </c>
      <c r="AU462">
        <v>3.031403912E-2</v>
      </c>
      <c r="AV462">
        <v>3.031403912E-2</v>
      </c>
      <c r="AW462">
        <v>3.031403912E-2</v>
      </c>
      <c r="AX462">
        <v>3.031403912E-2</v>
      </c>
      <c r="AY462">
        <v>3.031403912E-2</v>
      </c>
      <c r="AZ462">
        <v>3.031403912E-2</v>
      </c>
      <c r="BA462">
        <v>3.031403912E-2</v>
      </c>
      <c r="BB462">
        <v>3.031403912E-2</v>
      </c>
      <c r="BC462">
        <v>3.031403912E-2</v>
      </c>
      <c r="BD462">
        <v>3.031403912E-2</v>
      </c>
      <c r="BE462">
        <v>3.031403912E-2</v>
      </c>
      <c r="BF462">
        <v>2.5668068589999999E-2</v>
      </c>
      <c r="BG462">
        <v>2.799042199E-2</v>
      </c>
      <c r="BH462">
        <v>2.9075455180000001E-2</v>
      </c>
      <c r="BI462">
        <v>2.337767265E-2</v>
      </c>
    </row>
    <row r="463" spans="1:61" x14ac:dyDescent="0.35">
      <c r="A463">
        <v>8.8723716729999999E-2</v>
      </c>
      <c r="B463">
        <v>7.5522226829999997E-2</v>
      </c>
      <c r="C463">
        <v>2.6038573339999999E-2</v>
      </c>
      <c r="D463">
        <v>2.9524595590000001E-2</v>
      </c>
      <c r="E463">
        <v>2.630123199E-2</v>
      </c>
      <c r="F463">
        <v>3.0174521209999999E-2</v>
      </c>
      <c r="G463">
        <v>3.0174521209999999E-2</v>
      </c>
      <c r="H463">
        <v>3.3781773080000001E-2</v>
      </c>
      <c r="I463">
        <v>3.3781773080000001E-2</v>
      </c>
      <c r="J463">
        <v>3.5304577400000002E-2</v>
      </c>
      <c r="K463">
        <v>3.5304577400000002E-2</v>
      </c>
      <c r="L463">
        <v>3.1128043790000001E-2</v>
      </c>
      <c r="M463">
        <v>2.4379851229999999E-2</v>
      </c>
      <c r="N463">
        <v>2.4379851229999999E-2</v>
      </c>
      <c r="O463">
        <v>2.4379851229999999E-2</v>
      </c>
      <c r="P463">
        <v>2.4379851229999999E-2</v>
      </c>
      <c r="Q463">
        <v>2.4379851229999999E-2</v>
      </c>
      <c r="R463">
        <v>2.4379851229999999E-2</v>
      </c>
      <c r="S463">
        <v>2.4379851229999999E-2</v>
      </c>
      <c r="T463">
        <v>2.4379851229999999E-2</v>
      </c>
      <c r="U463">
        <v>2.4379851229999999E-2</v>
      </c>
      <c r="V463">
        <v>2.4379851229999999E-2</v>
      </c>
      <c r="W463">
        <v>2.4379851229999999E-2</v>
      </c>
      <c r="X463">
        <v>2.4379851229999999E-2</v>
      </c>
      <c r="Y463">
        <v>2.4379851229999999E-2</v>
      </c>
      <c r="Z463">
        <v>2.6813513349999998E-2</v>
      </c>
      <c r="AA463">
        <v>2.6813513349999998E-2</v>
      </c>
      <c r="AB463">
        <v>2.8216101059999998E-2</v>
      </c>
      <c r="AC463">
        <v>2.8216101059999998E-2</v>
      </c>
      <c r="AD463">
        <v>3.3104353070000002E-2</v>
      </c>
      <c r="AE463">
        <v>3.3104353070000002E-2</v>
      </c>
      <c r="AF463">
        <v>2.8825859820000001E-2</v>
      </c>
      <c r="AG463">
        <v>2.8825859820000001E-2</v>
      </c>
      <c r="AH463">
        <v>2.6373544790000002E-2</v>
      </c>
      <c r="AI463">
        <v>2.6373544790000002E-2</v>
      </c>
      <c r="AJ463">
        <v>2.6614423759999999E-2</v>
      </c>
      <c r="AK463">
        <v>2.6614423759999999E-2</v>
      </c>
      <c r="AL463">
        <v>3.0569148670000001E-2</v>
      </c>
      <c r="AM463">
        <v>3.0569148670000001E-2</v>
      </c>
      <c r="AN463">
        <v>4.0264669240000002E-2</v>
      </c>
      <c r="AO463">
        <v>4.0264669240000002E-2</v>
      </c>
      <c r="AP463">
        <v>3.1058378090000002E-2</v>
      </c>
      <c r="AQ463">
        <v>3.1058378090000002E-2</v>
      </c>
      <c r="AR463">
        <v>3.7446332790000002E-2</v>
      </c>
      <c r="AS463">
        <v>2.8999054279999999E-2</v>
      </c>
      <c r="AT463">
        <v>2.8999054279999999E-2</v>
      </c>
      <c r="AU463">
        <v>2.8999054279999999E-2</v>
      </c>
      <c r="AV463">
        <v>2.8999054279999999E-2</v>
      </c>
      <c r="AW463">
        <v>2.8999054279999999E-2</v>
      </c>
      <c r="AX463">
        <v>2.8999054279999999E-2</v>
      </c>
      <c r="AY463">
        <v>2.8999054279999999E-2</v>
      </c>
      <c r="AZ463">
        <v>2.8999054279999999E-2</v>
      </c>
      <c r="BA463">
        <v>2.8999054279999999E-2</v>
      </c>
      <c r="BB463">
        <v>2.8999054279999999E-2</v>
      </c>
      <c r="BC463">
        <v>2.8999054279999999E-2</v>
      </c>
      <c r="BD463">
        <v>2.8999054279999999E-2</v>
      </c>
      <c r="BE463">
        <v>2.8999054279999999E-2</v>
      </c>
      <c r="BF463">
        <v>2.3280811759999999E-2</v>
      </c>
      <c r="BG463">
        <v>2.854774061E-2</v>
      </c>
      <c r="BH463">
        <v>2.6971014620000001E-2</v>
      </c>
      <c r="BI463">
        <v>2.4376835600000001E-2</v>
      </c>
    </row>
    <row r="464" spans="1:61" x14ac:dyDescent="0.35">
      <c r="A464">
        <v>8.8723716729999999E-2</v>
      </c>
      <c r="B464">
        <v>7.7104428500000002E-2</v>
      </c>
      <c r="C464">
        <v>3.1679987979999998E-2</v>
      </c>
      <c r="D464">
        <v>3.0141694640000001E-2</v>
      </c>
      <c r="E464">
        <v>2.3571829339999999E-2</v>
      </c>
      <c r="F464">
        <v>3.14910495E-2</v>
      </c>
      <c r="G464">
        <v>3.14910495E-2</v>
      </c>
      <c r="H464">
        <v>3.4155424080000003E-2</v>
      </c>
      <c r="I464">
        <v>3.4155424080000003E-2</v>
      </c>
      <c r="J464">
        <v>3.5632962240000003E-2</v>
      </c>
      <c r="K464">
        <v>3.5632962240000003E-2</v>
      </c>
      <c r="L464">
        <v>3.2184961099999999E-2</v>
      </c>
      <c r="M464">
        <v>3.1743434819999999E-2</v>
      </c>
      <c r="N464">
        <v>3.1743434819999999E-2</v>
      </c>
      <c r="O464">
        <v>3.1743434819999999E-2</v>
      </c>
      <c r="P464">
        <v>3.1743434819999999E-2</v>
      </c>
      <c r="Q464">
        <v>3.1743434819999999E-2</v>
      </c>
      <c r="R464">
        <v>3.1743434819999999E-2</v>
      </c>
      <c r="S464">
        <v>3.1743434819999999E-2</v>
      </c>
      <c r="T464">
        <v>3.1743434819999999E-2</v>
      </c>
      <c r="U464">
        <v>3.1743434819999999E-2</v>
      </c>
      <c r="V464">
        <v>3.1743434819999999E-2</v>
      </c>
      <c r="W464">
        <v>3.1743434819999999E-2</v>
      </c>
      <c r="X464">
        <v>3.1743434819999999E-2</v>
      </c>
      <c r="Y464">
        <v>3.1743434819999999E-2</v>
      </c>
      <c r="Z464">
        <v>2.4888179100000001E-2</v>
      </c>
      <c r="AA464">
        <v>2.4888179100000001E-2</v>
      </c>
      <c r="AB464">
        <v>2.845438145E-2</v>
      </c>
      <c r="AC464">
        <v>2.845438145E-2</v>
      </c>
      <c r="AD464">
        <v>2.9977547300000001E-2</v>
      </c>
      <c r="AE464">
        <v>2.9977547300000001E-2</v>
      </c>
      <c r="AF464">
        <v>2.8354886780000001E-2</v>
      </c>
      <c r="AG464">
        <v>2.8354886780000001E-2</v>
      </c>
      <c r="AH464">
        <v>2.6624469179999999E-2</v>
      </c>
      <c r="AI464">
        <v>2.6624469179999999E-2</v>
      </c>
      <c r="AJ464">
        <v>3.072134516E-2</v>
      </c>
      <c r="AK464">
        <v>3.072134516E-2</v>
      </c>
      <c r="AL464">
        <v>1.4452814910000001E-3</v>
      </c>
      <c r="AM464">
        <v>1.4452814910000001E-3</v>
      </c>
      <c r="AN464">
        <v>3.822396577E-2</v>
      </c>
      <c r="AO464">
        <v>3.822396577E-2</v>
      </c>
      <c r="AP464">
        <v>3.1924343760000001E-2</v>
      </c>
      <c r="AQ464">
        <v>3.1924343760000001E-2</v>
      </c>
      <c r="AR464">
        <v>3.7571585669999998E-2</v>
      </c>
      <c r="AS464">
        <v>2.8645049329999998E-2</v>
      </c>
      <c r="AT464">
        <v>2.8645049329999998E-2</v>
      </c>
      <c r="AU464">
        <v>2.8645049329999998E-2</v>
      </c>
      <c r="AV464">
        <v>2.8645049329999998E-2</v>
      </c>
      <c r="AW464">
        <v>2.8645049329999998E-2</v>
      </c>
      <c r="AX464">
        <v>2.8645049329999998E-2</v>
      </c>
      <c r="AY464">
        <v>2.8645049329999998E-2</v>
      </c>
      <c r="AZ464">
        <v>2.8645049329999998E-2</v>
      </c>
      <c r="BA464">
        <v>2.8645049329999998E-2</v>
      </c>
      <c r="BB464">
        <v>2.8645049329999998E-2</v>
      </c>
      <c r="BC464">
        <v>2.8645049329999998E-2</v>
      </c>
      <c r="BD464">
        <v>2.8645049329999998E-2</v>
      </c>
      <c r="BE464">
        <v>2.8645049329999998E-2</v>
      </c>
      <c r="BF464">
        <v>2.2950667420000001E-2</v>
      </c>
      <c r="BG464">
        <v>3.0244389859999998E-2</v>
      </c>
      <c r="BH464" s="2">
        <v>2.565375583E-2</v>
      </c>
      <c r="BI464" s="2">
        <v>2.5331946849999998E-2</v>
      </c>
    </row>
    <row r="465" spans="1:61" x14ac:dyDescent="0.35">
      <c r="A465">
        <v>8.8723716729999999E-2</v>
      </c>
      <c r="B465">
        <v>7.8686630179999995E-2</v>
      </c>
      <c r="C465">
        <v>3.424419536E-2</v>
      </c>
      <c r="D465">
        <v>3.3425392079999998E-2</v>
      </c>
      <c r="E465">
        <v>2.958300157E-2</v>
      </c>
      <c r="F465">
        <v>3.313070856E-2</v>
      </c>
      <c r="G465">
        <v>3.313070856E-2</v>
      </c>
      <c r="H465">
        <v>3.4471546419999999E-2</v>
      </c>
      <c r="I465">
        <v>3.4471546419999999E-2</v>
      </c>
      <c r="J465">
        <v>3.5507642960000002E-2</v>
      </c>
      <c r="K465">
        <v>3.5507642960000002E-2</v>
      </c>
      <c r="L465">
        <v>3.2235592729999998E-2</v>
      </c>
      <c r="M465">
        <v>3.3578402379999997E-2</v>
      </c>
      <c r="N465">
        <v>3.3578402379999997E-2</v>
      </c>
      <c r="O465">
        <v>3.3578402379999997E-2</v>
      </c>
      <c r="P465">
        <v>3.3578402379999997E-2</v>
      </c>
      <c r="Q465">
        <v>3.3578402379999997E-2</v>
      </c>
      <c r="R465">
        <v>3.3578402379999997E-2</v>
      </c>
      <c r="S465">
        <v>3.3578402379999997E-2</v>
      </c>
      <c r="T465">
        <v>3.3578402379999997E-2</v>
      </c>
      <c r="U465">
        <v>3.3578402379999997E-2</v>
      </c>
      <c r="V465">
        <v>3.3578402379999997E-2</v>
      </c>
      <c r="W465">
        <v>3.3578402379999997E-2</v>
      </c>
      <c r="X465">
        <v>3.3578402379999997E-2</v>
      </c>
      <c r="Y465">
        <v>3.3578402379999997E-2</v>
      </c>
      <c r="Z465">
        <v>2.588211524E-2</v>
      </c>
      <c r="AA465">
        <v>2.588211524E-2</v>
      </c>
      <c r="AB465">
        <v>2.9871062149999999E-2</v>
      </c>
      <c r="AC465">
        <v>2.9871062149999999E-2</v>
      </c>
      <c r="AD465">
        <v>3.12140487E-2</v>
      </c>
      <c r="AE465">
        <v>3.12140487E-2</v>
      </c>
      <c r="AF465">
        <v>3.3360783149999997E-2</v>
      </c>
      <c r="AG465">
        <v>3.3360783149999997E-2</v>
      </c>
      <c r="AH465">
        <v>2.490548704E-2</v>
      </c>
      <c r="AI465">
        <v>2.490548704E-2</v>
      </c>
      <c r="AJ465">
        <v>3.3012749049999998E-2</v>
      </c>
      <c r="AK465">
        <v>3.3012749049999998E-2</v>
      </c>
      <c r="AL465">
        <v>2.3478062559999999E-2</v>
      </c>
      <c r="AM465">
        <v>2.3478062559999999E-2</v>
      </c>
      <c r="AN465">
        <v>3.5716532580000002E-2</v>
      </c>
      <c r="AO465">
        <v>3.5716532580000002E-2</v>
      </c>
      <c r="AP465">
        <v>8.8060329180000008E-3</v>
      </c>
      <c r="AQ465">
        <v>8.8060329180000008E-3</v>
      </c>
      <c r="AR465">
        <v>3.7048378799999997E-2</v>
      </c>
      <c r="AS465">
        <v>2.9206851830000002E-2</v>
      </c>
      <c r="AT465">
        <v>2.9206851830000002E-2</v>
      </c>
      <c r="AU465">
        <v>2.9206851830000002E-2</v>
      </c>
      <c r="AV465">
        <v>2.9206851830000002E-2</v>
      </c>
      <c r="AW465">
        <v>2.9206851830000002E-2</v>
      </c>
      <c r="AX465">
        <v>2.9206851830000002E-2</v>
      </c>
      <c r="AY465">
        <v>2.9206851830000002E-2</v>
      </c>
      <c r="AZ465">
        <v>2.9206851830000002E-2</v>
      </c>
      <c r="BA465">
        <v>2.9206851830000002E-2</v>
      </c>
      <c r="BB465">
        <v>2.9206851830000002E-2</v>
      </c>
      <c r="BC465">
        <v>2.9206851830000002E-2</v>
      </c>
      <c r="BD465">
        <v>2.9206851830000002E-2</v>
      </c>
      <c r="BE465">
        <v>2.9206851830000002E-2</v>
      </c>
      <c r="BF465">
        <v>2.4338907279999999E-2</v>
      </c>
      <c r="BG465">
        <v>3.1581899910000003E-2</v>
      </c>
      <c r="BH465">
        <v>2.4614337980000001E-2</v>
      </c>
      <c r="BI465">
        <v>2.588147822E-2</v>
      </c>
    </row>
    <row r="466" spans="1:61" x14ac:dyDescent="0.35">
      <c r="A466">
        <v>8.8860530120000003E-2</v>
      </c>
      <c r="B466">
        <v>8.0149408660000004E-2</v>
      </c>
      <c r="C466">
        <v>3.4704835599999997E-2</v>
      </c>
      <c r="D466">
        <v>3.5736024659999997E-2</v>
      </c>
      <c r="E466">
        <v>3.4472508890000003E-2</v>
      </c>
      <c r="F466">
        <v>3.5112553120000001E-2</v>
      </c>
      <c r="G466">
        <v>3.5112553120000001E-2</v>
      </c>
      <c r="H466">
        <v>3.3834753859999997E-2</v>
      </c>
      <c r="I466">
        <v>3.3834753859999997E-2</v>
      </c>
      <c r="J466">
        <v>3.3163081390000002E-2</v>
      </c>
      <c r="K466">
        <v>3.3163081390000002E-2</v>
      </c>
      <c r="L466">
        <v>3.0205348810000001E-2</v>
      </c>
      <c r="M466">
        <v>3.1554578799999997E-2</v>
      </c>
      <c r="N466">
        <v>3.1554578799999997E-2</v>
      </c>
      <c r="O466">
        <v>3.1554578799999997E-2</v>
      </c>
      <c r="P466">
        <v>3.1554578799999997E-2</v>
      </c>
      <c r="Q466">
        <v>3.1554578799999997E-2</v>
      </c>
      <c r="R466">
        <v>3.1554578799999997E-2</v>
      </c>
      <c r="S466">
        <v>3.1554578799999997E-2</v>
      </c>
      <c r="T466">
        <v>3.1554578799999997E-2</v>
      </c>
      <c r="U466">
        <v>3.1554578799999997E-2</v>
      </c>
      <c r="V466">
        <v>3.1554578799999997E-2</v>
      </c>
      <c r="W466">
        <v>3.1554578799999997E-2</v>
      </c>
      <c r="X466">
        <v>3.1554578799999997E-2</v>
      </c>
      <c r="Y466">
        <v>3.1554578799999997E-2</v>
      </c>
      <c r="Z466">
        <v>2.8600294620000001E-2</v>
      </c>
      <c r="AA466">
        <v>2.8600294620000001E-2</v>
      </c>
      <c r="AB466">
        <v>3.0656038270000002E-2</v>
      </c>
      <c r="AC466">
        <v>3.0656038270000002E-2</v>
      </c>
      <c r="AD466">
        <v>3.1574654789999997E-2</v>
      </c>
      <c r="AE466">
        <v>3.1574654789999997E-2</v>
      </c>
      <c r="AF466">
        <v>3.367682768E-2</v>
      </c>
      <c r="AG466">
        <v>3.367682768E-2</v>
      </c>
      <c r="AH466">
        <v>2.3342159840000001E-2</v>
      </c>
      <c r="AI466">
        <v>2.3342159840000001E-2</v>
      </c>
      <c r="AJ466">
        <v>3.3255561539999999E-2</v>
      </c>
      <c r="AK466">
        <v>3.3255561539999999E-2</v>
      </c>
      <c r="AL466">
        <v>3.3827471960000001E-2</v>
      </c>
      <c r="AM466">
        <v>3.3827471960000001E-2</v>
      </c>
      <c r="AN466">
        <v>3.6429303420000003E-2</v>
      </c>
      <c r="AO466">
        <v>3.6429303420000003E-2</v>
      </c>
      <c r="AP466">
        <v>8.3464532540000001E-3</v>
      </c>
      <c r="AQ466">
        <v>8.3464532540000001E-3</v>
      </c>
      <c r="AR466">
        <v>3.6818170070000003E-2</v>
      </c>
      <c r="AS466">
        <v>2.86386782E-2</v>
      </c>
      <c r="AT466">
        <v>2.86386782E-2</v>
      </c>
      <c r="AU466">
        <v>2.86386782E-2</v>
      </c>
      <c r="AV466">
        <v>2.86386782E-2</v>
      </c>
      <c r="AW466">
        <v>2.86386782E-2</v>
      </c>
      <c r="AX466">
        <v>2.86386782E-2</v>
      </c>
      <c r="AY466">
        <v>2.86386782E-2</v>
      </c>
      <c r="AZ466">
        <v>2.86386782E-2</v>
      </c>
      <c r="BA466">
        <v>2.86386782E-2</v>
      </c>
      <c r="BB466">
        <v>2.86386782E-2</v>
      </c>
      <c r="BC466">
        <v>2.86386782E-2</v>
      </c>
      <c r="BD466">
        <v>2.86386782E-2</v>
      </c>
      <c r="BE466">
        <v>2.86386782E-2</v>
      </c>
      <c r="BF466">
        <v>2.5952836869999999E-2</v>
      </c>
      <c r="BG466">
        <v>2.9533543230000001E-2</v>
      </c>
      <c r="BH466">
        <v>2.5063711969999999E-2</v>
      </c>
      <c r="BI466">
        <v>2.7345054779999999E-2</v>
      </c>
    </row>
    <row r="467" spans="1:61" x14ac:dyDescent="0.35">
      <c r="A467">
        <v>9.0428223269999997E-2</v>
      </c>
      <c r="B467">
        <v>8.0363185000000004E-2</v>
      </c>
      <c r="C467">
        <v>3.6918135730000003E-2</v>
      </c>
      <c r="D467">
        <v>3.9343508710000002E-2</v>
      </c>
      <c r="E467">
        <v>3.5717461659999998E-2</v>
      </c>
      <c r="F467">
        <v>3.9925160479999999E-2</v>
      </c>
      <c r="G467">
        <v>3.9925160479999999E-2</v>
      </c>
      <c r="H467">
        <v>3.5461942189999998E-2</v>
      </c>
      <c r="I467">
        <v>3.5461942189999998E-2</v>
      </c>
      <c r="J467">
        <v>3.3778771249999999E-2</v>
      </c>
      <c r="K467">
        <v>3.3778771249999999E-2</v>
      </c>
      <c r="L467">
        <v>3.031945028E-2</v>
      </c>
      <c r="M467">
        <v>3.313404859E-2</v>
      </c>
      <c r="N467">
        <v>3.313404859E-2</v>
      </c>
      <c r="O467">
        <v>3.313404859E-2</v>
      </c>
      <c r="P467">
        <v>3.313404859E-2</v>
      </c>
      <c r="Q467">
        <v>3.313404859E-2</v>
      </c>
      <c r="R467">
        <v>3.313404859E-2</v>
      </c>
      <c r="S467">
        <v>3.313404859E-2</v>
      </c>
      <c r="T467">
        <v>3.313404859E-2</v>
      </c>
      <c r="U467">
        <v>3.313404859E-2</v>
      </c>
      <c r="V467">
        <v>3.313404859E-2</v>
      </c>
      <c r="W467">
        <v>3.313404859E-2</v>
      </c>
      <c r="X467">
        <v>3.313404859E-2</v>
      </c>
      <c r="Y467">
        <v>3.313404859E-2</v>
      </c>
      <c r="Z467">
        <v>3.319687315E-2</v>
      </c>
      <c r="AA467">
        <v>3.319687315E-2</v>
      </c>
      <c r="AB467">
        <v>3.2363670919999997E-2</v>
      </c>
      <c r="AC467">
        <v>3.2363670919999997E-2</v>
      </c>
      <c r="AD467">
        <v>3.3525962800000003E-2</v>
      </c>
      <c r="AE467">
        <v>3.3525962800000003E-2</v>
      </c>
      <c r="AF467">
        <v>3.1385311110000001E-2</v>
      </c>
      <c r="AG467">
        <v>3.1385311110000001E-2</v>
      </c>
      <c r="AH467">
        <v>2.7396500220000002E-2</v>
      </c>
      <c r="AI467">
        <v>2.7396500220000002E-2</v>
      </c>
      <c r="AJ467">
        <v>3.3502516939999998E-2</v>
      </c>
      <c r="AK467">
        <v>3.3502516939999998E-2</v>
      </c>
      <c r="AL467">
        <v>4.0113559790000003E-2</v>
      </c>
      <c r="AM467">
        <v>4.0113559790000003E-2</v>
      </c>
      <c r="AN467">
        <v>3.5953149490000003E-2</v>
      </c>
      <c r="AO467">
        <v>3.5953149490000003E-2</v>
      </c>
      <c r="AP467">
        <v>3.3116147360000001E-2</v>
      </c>
      <c r="AQ467">
        <v>3.3116147360000001E-2</v>
      </c>
      <c r="AR467">
        <v>3.35760716E-2</v>
      </c>
      <c r="AS467">
        <v>3.2473047720000002E-2</v>
      </c>
      <c r="AT467">
        <v>3.2473047720000002E-2</v>
      </c>
      <c r="AU467">
        <v>3.2473047720000002E-2</v>
      </c>
      <c r="AV467">
        <v>3.2473047720000002E-2</v>
      </c>
      <c r="AW467">
        <v>3.2473047720000002E-2</v>
      </c>
      <c r="AX467">
        <v>3.2473047720000002E-2</v>
      </c>
      <c r="AY467">
        <v>3.2473047720000002E-2</v>
      </c>
      <c r="AZ467">
        <v>3.2473047720000002E-2</v>
      </c>
      <c r="BA467">
        <v>3.2473047720000002E-2</v>
      </c>
      <c r="BB467">
        <v>3.2473047720000002E-2</v>
      </c>
      <c r="BC467">
        <v>3.2473047720000002E-2</v>
      </c>
      <c r="BD467">
        <v>3.2473047720000002E-2</v>
      </c>
      <c r="BE467">
        <v>3.2473047720000002E-2</v>
      </c>
      <c r="BF467">
        <v>2.6989469919999998E-2</v>
      </c>
      <c r="BG467">
        <v>2.9536186829999998E-2</v>
      </c>
      <c r="BH467">
        <v>2.789316457E-2</v>
      </c>
      <c r="BI467">
        <v>2.8452197990000001E-2</v>
      </c>
    </row>
    <row r="468" spans="1:61" x14ac:dyDescent="0.35">
      <c r="A468">
        <v>9.1995916430000005E-2</v>
      </c>
      <c r="B468">
        <v>8.0576961340000003E-2</v>
      </c>
      <c r="C468">
        <v>4.1631286050000001E-2</v>
      </c>
      <c r="D468">
        <v>2.939655104E-2</v>
      </c>
      <c r="E468">
        <v>3.9208446549999998E-2</v>
      </c>
      <c r="F468">
        <v>3.8504094660000002E-2</v>
      </c>
      <c r="G468">
        <v>3.8504094660000002E-2</v>
      </c>
      <c r="H468">
        <v>3.6899836730000003E-2</v>
      </c>
      <c r="I468">
        <v>3.6899836730000003E-2</v>
      </c>
      <c r="J468">
        <v>3.3381657609999997E-2</v>
      </c>
      <c r="K468">
        <v>3.3381657609999997E-2</v>
      </c>
      <c r="L468">
        <v>3.2154027699999997E-2</v>
      </c>
      <c r="M468">
        <v>3.3435348160000003E-2</v>
      </c>
      <c r="N468">
        <v>3.3435348160000003E-2</v>
      </c>
      <c r="O468">
        <v>3.3435348160000003E-2</v>
      </c>
      <c r="P468">
        <v>3.3435348160000003E-2</v>
      </c>
      <c r="Q468">
        <v>3.3435348160000003E-2</v>
      </c>
      <c r="R468">
        <v>3.3435348160000003E-2</v>
      </c>
      <c r="S468">
        <v>3.3435348160000003E-2</v>
      </c>
      <c r="T468">
        <v>3.3435348160000003E-2</v>
      </c>
      <c r="U468">
        <v>3.3435348160000003E-2</v>
      </c>
      <c r="V468">
        <v>3.3435348160000003E-2</v>
      </c>
      <c r="W468">
        <v>3.3435348160000003E-2</v>
      </c>
      <c r="X468">
        <v>3.3435348160000003E-2</v>
      </c>
      <c r="Y468">
        <v>3.3435348160000003E-2</v>
      </c>
      <c r="Z468">
        <v>3.5452902690000003E-2</v>
      </c>
      <c r="AA468">
        <v>3.5452902690000003E-2</v>
      </c>
      <c r="AB468">
        <v>3.37179175E-2</v>
      </c>
      <c r="AC468">
        <v>3.37179175E-2</v>
      </c>
      <c r="AD468">
        <v>3.4688517180000003E-2</v>
      </c>
      <c r="AE468">
        <v>3.4688517180000003E-2</v>
      </c>
      <c r="AF468">
        <v>2.8688918139999998E-2</v>
      </c>
      <c r="AG468">
        <v>2.8688918139999998E-2</v>
      </c>
      <c r="AH468">
        <v>3.2252188190000003E-2</v>
      </c>
      <c r="AI468">
        <v>3.2252188190000003E-2</v>
      </c>
      <c r="AJ468">
        <v>3.3272756979999998E-2</v>
      </c>
      <c r="AK468">
        <v>3.3272756979999998E-2</v>
      </c>
      <c r="AL468">
        <v>3.4510539889999997E-2</v>
      </c>
      <c r="AM468">
        <v>3.4510539889999997E-2</v>
      </c>
      <c r="AN468">
        <v>4.1615242699999999E-2</v>
      </c>
      <c r="AO468">
        <v>4.1615242699999999E-2</v>
      </c>
      <c r="AP468">
        <v>3.6568050990000003E-2</v>
      </c>
      <c r="AQ468">
        <v>3.6568050990000003E-2</v>
      </c>
      <c r="AR468">
        <v>2.9373398039999998E-2</v>
      </c>
      <c r="AS468">
        <v>3.0705356560000001E-2</v>
      </c>
      <c r="AT468">
        <v>3.0705356560000001E-2</v>
      </c>
      <c r="AU468">
        <v>3.0705356560000001E-2</v>
      </c>
      <c r="AV468">
        <v>3.0705356560000001E-2</v>
      </c>
      <c r="AW468">
        <v>3.0705356560000001E-2</v>
      </c>
      <c r="AX468">
        <v>3.0705356560000001E-2</v>
      </c>
      <c r="AY468">
        <v>3.0705356560000001E-2</v>
      </c>
      <c r="AZ468">
        <v>3.0705356560000001E-2</v>
      </c>
      <c r="BA468">
        <v>3.0705356560000001E-2</v>
      </c>
      <c r="BB468">
        <v>3.0705356560000001E-2</v>
      </c>
      <c r="BC468">
        <v>3.0705356560000001E-2</v>
      </c>
      <c r="BD468">
        <v>3.0705356560000001E-2</v>
      </c>
      <c r="BE468">
        <v>3.0705356560000001E-2</v>
      </c>
      <c r="BF468">
        <v>2.6909115710000001E-2</v>
      </c>
      <c r="BG468">
        <v>2.8612888E-2</v>
      </c>
      <c r="BH468">
        <v>3.1770162120000001E-2</v>
      </c>
      <c r="BI468">
        <v>2.8721257579999999E-2</v>
      </c>
    </row>
    <row r="469" spans="1:61" x14ac:dyDescent="0.35">
      <c r="A469">
        <v>9.3563609579999998E-2</v>
      </c>
      <c r="B469">
        <v>8.0790737680000002E-2</v>
      </c>
      <c r="C469">
        <v>5.4526820189999999E-2</v>
      </c>
      <c r="D469">
        <v>2.9341533320000002E-2</v>
      </c>
      <c r="E469">
        <v>3.9797460489999999E-2</v>
      </c>
      <c r="F469">
        <v>4.4722501650000003E-2</v>
      </c>
      <c r="G469">
        <v>4.4722501650000003E-2</v>
      </c>
      <c r="H469">
        <v>4.1292169080000003E-2</v>
      </c>
      <c r="I469">
        <v>4.1292169080000003E-2</v>
      </c>
      <c r="J469">
        <v>3.6954952710000002E-2</v>
      </c>
      <c r="K469">
        <v>3.6954952710000002E-2</v>
      </c>
      <c r="L469">
        <v>3.5361101169999999E-2</v>
      </c>
      <c r="M469">
        <v>3.3026995050000001E-2</v>
      </c>
      <c r="N469">
        <v>3.3026995050000001E-2</v>
      </c>
      <c r="O469">
        <v>3.3026995050000001E-2</v>
      </c>
      <c r="P469">
        <v>3.3026995050000001E-2</v>
      </c>
      <c r="Q469">
        <v>3.3026995050000001E-2</v>
      </c>
      <c r="R469">
        <v>3.3026995050000001E-2</v>
      </c>
      <c r="S469">
        <v>3.3026995050000001E-2</v>
      </c>
      <c r="T469">
        <v>3.3026995050000001E-2</v>
      </c>
      <c r="U469">
        <v>3.3026995050000001E-2</v>
      </c>
      <c r="V469">
        <v>3.3026995050000001E-2</v>
      </c>
      <c r="W469">
        <v>3.3026995050000001E-2</v>
      </c>
      <c r="X469">
        <v>3.3026995050000001E-2</v>
      </c>
      <c r="Y469">
        <v>3.3026995050000001E-2</v>
      </c>
      <c r="Z469">
        <v>3.6990376640000003E-2</v>
      </c>
      <c r="AA469">
        <v>3.6990376640000003E-2</v>
      </c>
      <c r="AB469">
        <v>3.2944849829999998E-2</v>
      </c>
      <c r="AC469">
        <v>3.2944849829999998E-2</v>
      </c>
      <c r="AD469">
        <v>3.647922629E-2</v>
      </c>
      <c r="AE469">
        <v>3.647922629E-2</v>
      </c>
      <c r="AF469">
        <v>3.543886081E-2</v>
      </c>
      <c r="AG469">
        <v>3.543886081E-2</v>
      </c>
      <c r="AH469">
        <v>3.4245053380000001E-2</v>
      </c>
      <c r="AI469">
        <v>3.4245053380000001E-2</v>
      </c>
      <c r="AJ469">
        <v>3.2929229380000001E-2</v>
      </c>
      <c r="AK469">
        <v>3.2929229380000001E-2</v>
      </c>
      <c r="AL469">
        <v>3.1931665489999997E-2</v>
      </c>
      <c r="AM469">
        <v>3.1931665489999997E-2</v>
      </c>
      <c r="AN469">
        <v>6.3890880390000002E-2</v>
      </c>
      <c r="AO469">
        <v>6.3890880390000002E-2</v>
      </c>
      <c r="AP469">
        <v>3.824329253E-2</v>
      </c>
      <c r="AQ469">
        <v>3.824329253E-2</v>
      </c>
      <c r="AR469">
        <v>3.0380266959999999E-2</v>
      </c>
      <c r="AS469">
        <v>2.9883271730000001E-2</v>
      </c>
      <c r="AT469">
        <v>2.9883271730000001E-2</v>
      </c>
      <c r="AU469">
        <v>2.9883271730000001E-2</v>
      </c>
      <c r="AV469">
        <v>2.9883271730000001E-2</v>
      </c>
      <c r="AW469">
        <v>2.9883271730000001E-2</v>
      </c>
      <c r="AX469">
        <v>2.9883271730000001E-2</v>
      </c>
      <c r="AY469">
        <v>2.9883271730000001E-2</v>
      </c>
      <c r="AZ469">
        <v>2.9883271730000001E-2</v>
      </c>
      <c r="BA469">
        <v>2.9883271730000001E-2</v>
      </c>
      <c r="BB469">
        <v>2.9883271730000001E-2</v>
      </c>
      <c r="BC469">
        <v>2.9883271730000001E-2</v>
      </c>
      <c r="BD469">
        <v>2.9883271730000001E-2</v>
      </c>
      <c r="BE469">
        <v>2.9883271730000001E-2</v>
      </c>
      <c r="BF469">
        <v>2.9922090389999999E-2</v>
      </c>
      <c r="BG469">
        <v>2.6951432479999999E-2</v>
      </c>
      <c r="BH469">
        <v>3.188785844E-2</v>
      </c>
      <c r="BI469">
        <v>3.0160851589999999E-2</v>
      </c>
    </row>
    <row r="470" spans="1:61" x14ac:dyDescent="0.35">
      <c r="A470">
        <v>9.4338921209999996E-2</v>
      </c>
      <c r="B470">
        <v>8.0096747230000001E-2</v>
      </c>
      <c r="C470">
        <v>4.5832564380000003E-2</v>
      </c>
      <c r="D470">
        <v>3.4733056800000002E-2</v>
      </c>
      <c r="E470">
        <v>4.0401574760000003E-2</v>
      </c>
      <c r="F470">
        <v>3.7989306180000001E-2</v>
      </c>
      <c r="G470">
        <v>3.7989306180000001E-2</v>
      </c>
      <c r="H470">
        <v>4.1164391359999997E-2</v>
      </c>
      <c r="I470">
        <v>4.1164391359999997E-2</v>
      </c>
      <c r="J470">
        <v>3.8498128380000003E-2</v>
      </c>
      <c r="K470">
        <v>3.8498128380000003E-2</v>
      </c>
      <c r="L470">
        <v>3.7172546219999998E-2</v>
      </c>
      <c r="M470">
        <v>3.3102950309999997E-2</v>
      </c>
      <c r="N470">
        <v>3.3102950309999997E-2</v>
      </c>
      <c r="O470">
        <v>3.3102950309999997E-2</v>
      </c>
      <c r="P470">
        <v>3.3102950309999997E-2</v>
      </c>
      <c r="Q470">
        <v>3.3102950309999997E-2</v>
      </c>
      <c r="R470">
        <v>3.3102950309999997E-2</v>
      </c>
      <c r="S470">
        <v>3.3102950309999997E-2</v>
      </c>
      <c r="T470">
        <v>3.3102950309999997E-2</v>
      </c>
      <c r="U470">
        <v>3.3102950309999997E-2</v>
      </c>
      <c r="V470">
        <v>3.3102950309999997E-2</v>
      </c>
      <c r="W470">
        <v>3.3102950309999997E-2</v>
      </c>
      <c r="X470">
        <v>3.3102950309999997E-2</v>
      </c>
      <c r="Y470">
        <v>3.3102950309999997E-2</v>
      </c>
      <c r="Z470">
        <v>3.4696722829999999E-2</v>
      </c>
      <c r="AA470">
        <v>3.4696722829999999E-2</v>
      </c>
      <c r="AB470">
        <v>3.2222741749999999E-2</v>
      </c>
      <c r="AC470">
        <v>3.2222741749999999E-2</v>
      </c>
      <c r="AD470">
        <v>3.6772012329999999E-2</v>
      </c>
      <c r="AE470">
        <v>3.6772012329999999E-2</v>
      </c>
      <c r="AF470">
        <v>3.6281185649999999E-2</v>
      </c>
      <c r="AG470">
        <v>3.6281185649999999E-2</v>
      </c>
      <c r="AH470">
        <v>3.5338621110000003E-2</v>
      </c>
      <c r="AI470">
        <v>3.5338621110000003E-2</v>
      </c>
      <c r="AJ470">
        <v>3.3888162579999999E-2</v>
      </c>
      <c r="AK470">
        <v>3.3888162579999999E-2</v>
      </c>
      <c r="AL470">
        <v>3.4279946700000001E-2</v>
      </c>
      <c r="AM470">
        <v>3.4279946700000001E-2</v>
      </c>
      <c r="AN470">
        <v>4.5210166539999999E-2</v>
      </c>
      <c r="AO470">
        <v>4.5210166539999999E-2</v>
      </c>
      <c r="AP470">
        <v>3.5426549600000003E-2</v>
      </c>
      <c r="AQ470">
        <v>3.5426549600000003E-2</v>
      </c>
      <c r="AR470">
        <v>3.2154379900000002E-2</v>
      </c>
      <c r="AS470">
        <v>2.901459478E-2</v>
      </c>
      <c r="AT470">
        <v>2.901459478E-2</v>
      </c>
      <c r="AU470">
        <v>2.901459478E-2</v>
      </c>
      <c r="AV470">
        <v>2.901459478E-2</v>
      </c>
      <c r="AW470">
        <v>2.901459478E-2</v>
      </c>
      <c r="AX470">
        <v>2.901459478E-2</v>
      </c>
      <c r="AY470">
        <v>2.901459478E-2</v>
      </c>
      <c r="AZ470">
        <v>2.901459478E-2</v>
      </c>
      <c r="BA470">
        <v>2.901459478E-2</v>
      </c>
      <c r="BB470">
        <v>2.901459478E-2</v>
      </c>
      <c r="BC470">
        <v>2.901459478E-2</v>
      </c>
      <c r="BD470">
        <v>2.901459478E-2</v>
      </c>
      <c r="BE470">
        <v>2.901459478E-2</v>
      </c>
      <c r="BF470">
        <v>3.3699218480000001E-2</v>
      </c>
      <c r="BG470">
        <v>2.7322459520000002E-2</v>
      </c>
      <c r="BH470">
        <v>3.4003913089999997E-2</v>
      </c>
      <c r="BI470">
        <v>2.9945379859999999E-2</v>
      </c>
    </row>
    <row r="471" spans="1:61" x14ac:dyDescent="0.35">
      <c r="A471">
        <v>9.4338921209999996E-2</v>
      </c>
      <c r="B471">
        <v>7.8514545559999996E-2</v>
      </c>
      <c r="C471">
        <v>3.8481484609999998E-2</v>
      </c>
      <c r="D471">
        <v>4.015182782E-2</v>
      </c>
      <c r="E471">
        <v>4.3482962430000001E-2</v>
      </c>
      <c r="F471">
        <v>3.1893320910000002E-2</v>
      </c>
      <c r="G471">
        <v>3.1893320910000002E-2</v>
      </c>
      <c r="H471">
        <v>3.6214177469999997E-2</v>
      </c>
      <c r="I471">
        <v>3.6214177469999997E-2</v>
      </c>
      <c r="J471">
        <v>3.8082047350000002E-2</v>
      </c>
      <c r="K471">
        <v>3.8082047350000002E-2</v>
      </c>
      <c r="L471">
        <v>3.6744457279999997E-2</v>
      </c>
      <c r="M471">
        <v>3.4511810150000002E-2</v>
      </c>
      <c r="N471">
        <v>3.4511810150000002E-2</v>
      </c>
      <c r="O471">
        <v>3.4511810150000002E-2</v>
      </c>
      <c r="P471">
        <v>3.4511810150000002E-2</v>
      </c>
      <c r="Q471">
        <v>3.4511810150000002E-2</v>
      </c>
      <c r="R471">
        <v>3.4511810150000002E-2</v>
      </c>
      <c r="S471">
        <v>3.4511810150000002E-2</v>
      </c>
      <c r="T471">
        <v>3.4511810150000002E-2</v>
      </c>
      <c r="U471">
        <v>3.4511810150000002E-2</v>
      </c>
      <c r="V471">
        <v>3.4511810150000002E-2</v>
      </c>
      <c r="W471">
        <v>3.4511810150000002E-2</v>
      </c>
      <c r="X471">
        <v>3.4511810150000002E-2</v>
      </c>
      <c r="Y471">
        <v>3.4511810150000002E-2</v>
      </c>
      <c r="Z471">
        <v>3.2483795570000001E-2</v>
      </c>
      <c r="AA471">
        <v>3.2483795570000001E-2</v>
      </c>
      <c r="AB471">
        <v>3.1244799409999999E-2</v>
      </c>
      <c r="AC471">
        <v>3.1244799409999999E-2</v>
      </c>
      <c r="AD471">
        <v>3.5980704070000001E-2</v>
      </c>
      <c r="AE471">
        <v>3.5980704070000001E-2</v>
      </c>
      <c r="AF471">
        <v>3.6103200449999998E-2</v>
      </c>
      <c r="AG471">
        <v>3.6103200449999998E-2</v>
      </c>
      <c r="AH471">
        <v>3.5231690099999997E-2</v>
      </c>
      <c r="AI471">
        <v>3.5231690099999997E-2</v>
      </c>
      <c r="AJ471">
        <v>3.526173631E-2</v>
      </c>
      <c r="AK471">
        <v>3.526173631E-2</v>
      </c>
      <c r="AL471">
        <v>3.4941660049999997E-2</v>
      </c>
      <c r="AM471">
        <v>3.4941660049999997E-2</v>
      </c>
      <c r="AN471">
        <v>3.9460978260000001E-2</v>
      </c>
      <c r="AO471">
        <v>3.9460978260000001E-2</v>
      </c>
      <c r="AP471">
        <v>3.3255863390000001E-2</v>
      </c>
      <c r="AQ471">
        <v>3.3255863390000001E-2</v>
      </c>
      <c r="AR471">
        <v>3.189464878E-2</v>
      </c>
      <c r="AS471">
        <v>3.0721322150000001E-2</v>
      </c>
      <c r="AT471">
        <v>3.0721322150000001E-2</v>
      </c>
      <c r="AU471">
        <v>3.0721322150000001E-2</v>
      </c>
      <c r="AV471">
        <v>3.0721322150000001E-2</v>
      </c>
      <c r="AW471">
        <v>3.0721322150000001E-2</v>
      </c>
      <c r="AX471">
        <v>3.0721322150000001E-2</v>
      </c>
      <c r="AY471">
        <v>3.0721322150000001E-2</v>
      </c>
      <c r="AZ471">
        <v>3.0721322150000001E-2</v>
      </c>
      <c r="BA471">
        <v>3.0721322150000001E-2</v>
      </c>
      <c r="BB471">
        <v>3.0721322150000001E-2</v>
      </c>
      <c r="BC471">
        <v>3.0721322150000001E-2</v>
      </c>
      <c r="BD471">
        <v>3.0721322150000001E-2</v>
      </c>
      <c r="BE471">
        <v>3.0721322150000001E-2</v>
      </c>
      <c r="BF471">
        <v>3.0871239280000001E-2</v>
      </c>
      <c r="BG471">
        <v>3.0029322550000001E-2</v>
      </c>
      <c r="BH471">
        <v>2.7528605929999998E-2</v>
      </c>
      <c r="BI471">
        <v>2.9417775180000001E-2</v>
      </c>
    </row>
    <row r="472" spans="1:61" x14ac:dyDescent="0.35">
      <c r="A472">
        <v>9.4338921209999996E-2</v>
      </c>
      <c r="B472">
        <v>7.6932343880000004E-2</v>
      </c>
      <c r="C472">
        <v>3.2223038859999997E-2</v>
      </c>
      <c r="D472">
        <v>4.0310516519999999E-2</v>
      </c>
      <c r="E472">
        <v>4.2136168279999997E-2</v>
      </c>
      <c r="F472">
        <v>3.2967722689999999E-2</v>
      </c>
      <c r="G472">
        <v>3.2967722689999999E-2</v>
      </c>
      <c r="H472">
        <v>3.422566086E-2</v>
      </c>
      <c r="I472">
        <v>3.422566086E-2</v>
      </c>
      <c r="J472">
        <v>3.6047485630000001E-2</v>
      </c>
      <c r="K472">
        <v>3.6047485630000001E-2</v>
      </c>
      <c r="L472">
        <v>3.3684312340000001E-2</v>
      </c>
      <c r="M472">
        <v>3.5915781700000003E-2</v>
      </c>
      <c r="N472">
        <v>3.5915781700000003E-2</v>
      </c>
      <c r="O472">
        <v>3.5915781700000003E-2</v>
      </c>
      <c r="P472">
        <v>3.5915781700000003E-2</v>
      </c>
      <c r="Q472">
        <v>3.5915781700000003E-2</v>
      </c>
      <c r="R472">
        <v>3.5915781700000003E-2</v>
      </c>
      <c r="S472">
        <v>3.5915781700000003E-2</v>
      </c>
      <c r="T472">
        <v>3.5915781700000003E-2</v>
      </c>
      <c r="U472">
        <v>3.5915781700000003E-2</v>
      </c>
      <c r="V472">
        <v>3.5915781700000003E-2</v>
      </c>
      <c r="W472">
        <v>3.5915781700000003E-2</v>
      </c>
      <c r="X472">
        <v>3.5915781700000003E-2</v>
      </c>
      <c r="Y472">
        <v>3.5915781700000003E-2</v>
      </c>
      <c r="Z472">
        <v>3.2653315170000002E-2</v>
      </c>
      <c r="AA472">
        <v>3.2653315170000002E-2</v>
      </c>
      <c r="AB472">
        <v>3.1729747029999998E-2</v>
      </c>
      <c r="AC472">
        <v>3.1729747029999998E-2</v>
      </c>
      <c r="AD472">
        <v>3.4790563720000001E-2</v>
      </c>
      <c r="AE472">
        <v>3.4790563720000001E-2</v>
      </c>
      <c r="AF472">
        <v>3.6031805270000002E-2</v>
      </c>
      <c r="AG472">
        <v>3.6031805270000002E-2</v>
      </c>
      <c r="AH472">
        <v>3.3346301690000003E-2</v>
      </c>
      <c r="AI472">
        <v>3.3346301690000003E-2</v>
      </c>
      <c r="AJ472">
        <v>3.633879827E-2</v>
      </c>
      <c r="AK472">
        <v>3.633879827E-2</v>
      </c>
      <c r="AL472">
        <v>3.6118442219999998E-2</v>
      </c>
      <c r="AM472">
        <v>3.6118442219999998E-2</v>
      </c>
      <c r="AN472">
        <v>3.966041268E-2</v>
      </c>
      <c r="AO472">
        <v>3.966041268E-2</v>
      </c>
      <c r="AP472">
        <v>3.2684539630000002E-2</v>
      </c>
      <c r="AQ472">
        <v>3.2684539630000002E-2</v>
      </c>
      <c r="AR472">
        <v>3.3553895479999998E-2</v>
      </c>
      <c r="AS472">
        <v>3.3137573939999998E-2</v>
      </c>
      <c r="AT472">
        <v>3.3137573939999998E-2</v>
      </c>
      <c r="AU472">
        <v>3.3137573939999998E-2</v>
      </c>
      <c r="AV472">
        <v>3.3137573939999998E-2</v>
      </c>
      <c r="AW472">
        <v>3.3137573939999998E-2</v>
      </c>
      <c r="AX472">
        <v>3.3137573939999998E-2</v>
      </c>
      <c r="AY472">
        <v>3.3137573939999998E-2</v>
      </c>
      <c r="AZ472">
        <v>3.3137573939999998E-2</v>
      </c>
      <c r="BA472">
        <v>3.3137573939999998E-2</v>
      </c>
      <c r="BB472">
        <v>3.3137573939999998E-2</v>
      </c>
      <c r="BC472">
        <v>3.3137573939999998E-2</v>
      </c>
      <c r="BD472">
        <v>3.3137573939999998E-2</v>
      </c>
      <c r="BE472">
        <v>3.3137573939999998E-2</v>
      </c>
      <c r="BF472">
        <v>2.9884315880000002E-2</v>
      </c>
      <c r="BG472">
        <v>3.0621989469999999E-2</v>
      </c>
      <c r="BH472">
        <v>2.8471521570000002E-2</v>
      </c>
      <c r="BI472">
        <v>2.9542882320000002E-2</v>
      </c>
    </row>
    <row r="473" spans="1:61" x14ac:dyDescent="0.35">
      <c r="A473">
        <v>9.4338921209999996E-2</v>
      </c>
      <c r="B473">
        <v>7.5350142209999998E-2</v>
      </c>
      <c r="C473">
        <v>3.1841847899999998E-2</v>
      </c>
      <c r="D473">
        <v>3.5578368659999998E-2</v>
      </c>
      <c r="E473">
        <v>3.348423624E-2</v>
      </c>
      <c r="F473">
        <v>3.4024349689999997E-2</v>
      </c>
      <c r="G473">
        <v>3.4024349689999997E-2</v>
      </c>
      <c r="H473">
        <v>3.270042754E-2</v>
      </c>
      <c r="I473">
        <v>3.270042754E-2</v>
      </c>
      <c r="J473">
        <v>3.1733943450000003E-2</v>
      </c>
      <c r="K473">
        <v>3.1733943450000003E-2</v>
      </c>
      <c r="L473">
        <v>2.96169812E-2</v>
      </c>
      <c r="M473">
        <v>3.4732395880000003E-2</v>
      </c>
      <c r="N473">
        <v>3.4732395880000003E-2</v>
      </c>
      <c r="O473">
        <v>3.4732395880000003E-2</v>
      </c>
      <c r="P473">
        <v>3.4732395880000003E-2</v>
      </c>
      <c r="Q473">
        <v>3.4732395880000003E-2</v>
      </c>
      <c r="R473">
        <v>3.4732395880000003E-2</v>
      </c>
      <c r="S473">
        <v>3.4732395880000003E-2</v>
      </c>
      <c r="T473">
        <v>3.4732395880000003E-2</v>
      </c>
      <c r="U473">
        <v>3.4732395880000003E-2</v>
      </c>
      <c r="V473">
        <v>3.4732395880000003E-2</v>
      </c>
      <c r="W473">
        <v>3.4732395880000003E-2</v>
      </c>
      <c r="X473">
        <v>3.4732395880000003E-2</v>
      </c>
      <c r="Y473">
        <v>3.4732395880000003E-2</v>
      </c>
      <c r="Z473">
        <v>3.317682416E-2</v>
      </c>
      <c r="AA473">
        <v>3.317682416E-2</v>
      </c>
      <c r="AB473">
        <v>3.2970339250000001E-2</v>
      </c>
      <c r="AC473">
        <v>3.2970339250000001E-2</v>
      </c>
      <c r="AD473">
        <v>3.5049769619999997E-2</v>
      </c>
      <c r="AE473">
        <v>3.5049769619999997E-2</v>
      </c>
      <c r="AF473">
        <v>3.5472766760000003E-2</v>
      </c>
      <c r="AG473">
        <v>3.5472766760000003E-2</v>
      </c>
      <c r="AH473">
        <v>3.2761262540000002E-2</v>
      </c>
      <c r="AI473">
        <v>3.2761262540000002E-2</v>
      </c>
      <c r="AJ473">
        <v>3.5497514520000002E-2</v>
      </c>
      <c r="AK473">
        <v>3.5497514520000002E-2</v>
      </c>
      <c r="AL473">
        <v>3.5712566379999998E-2</v>
      </c>
      <c r="AM473">
        <v>3.5712566379999998E-2</v>
      </c>
      <c r="AN473">
        <v>3.847564581E-2</v>
      </c>
      <c r="AO473">
        <v>3.847564581E-2</v>
      </c>
      <c r="AP473">
        <v>3.4011569679999999E-2</v>
      </c>
      <c r="AQ473">
        <v>3.4011569679999999E-2</v>
      </c>
      <c r="AR473">
        <v>3.4416006710000002E-2</v>
      </c>
      <c r="AS473">
        <v>3.3025846120000001E-2</v>
      </c>
      <c r="AT473">
        <v>3.3025846120000001E-2</v>
      </c>
      <c r="AU473">
        <v>3.3025846120000001E-2</v>
      </c>
      <c r="AV473">
        <v>3.3025846120000001E-2</v>
      </c>
      <c r="AW473">
        <v>3.3025846120000001E-2</v>
      </c>
      <c r="AX473">
        <v>3.3025846120000001E-2</v>
      </c>
      <c r="AY473">
        <v>3.3025846120000001E-2</v>
      </c>
      <c r="AZ473">
        <v>3.3025846120000001E-2</v>
      </c>
      <c r="BA473">
        <v>3.3025846120000001E-2</v>
      </c>
      <c r="BB473">
        <v>3.3025846120000001E-2</v>
      </c>
      <c r="BC473">
        <v>3.3025846120000001E-2</v>
      </c>
      <c r="BD473">
        <v>3.3025846120000001E-2</v>
      </c>
      <c r="BE473">
        <v>3.3025846120000001E-2</v>
      </c>
      <c r="BF473">
        <v>3.0668025170000002E-2</v>
      </c>
      <c r="BG473">
        <v>3.073069807E-2</v>
      </c>
      <c r="BH473">
        <v>3.0490839959999998E-2</v>
      </c>
      <c r="BI473">
        <v>2.8853121910000001E-2</v>
      </c>
    </row>
    <row r="474" spans="1:61" x14ac:dyDescent="0.35">
      <c r="A474">
        <v>9.4338921209999996E-2</v>
      </c>
      <c r="B474">
        <v>7.3767940530000006E-2</v>
      </c>
      <c r="C474">
        <v>3.1888346589999998E-2</v>
      </c>
      <c r="D474">
        <v>3.9926474000000003E-2</v>
      </c>
      <c r="E474">
        <v>3.361026558E-2</v>
      </c>
      <c r="F474">
        <v>3.1618996689999998E-2</v>
      </c>
      <c r="G474">
        <v>3.1618996689999998E-2</v>
      </c>
      <c r="H474">
        <v>3.5198149599999999E-2</v>
      </c>
      <c r="I474">
        <v>3.5198149599999999E-2</v>
      </c>
      <c r="J474">
        <v>2.8105234060000001E-2</v>
      </c>
      <c r="K474">
        <v>2.8105234060000001E-2</v>
      </c>
      <c r="L474">
        <v>2.701518763E-2</v>
      </c>
      <c r="M474">
        <v>3.1646306589999999E-2</v>
      </c>
      <c r="N474">
        <v>3.1646306589999999E-2</v>
      </c>
      <c r="O474">
        <v>3.1646306589999999E-2</v>
      </c>
      <c r="P474">
        <v>3.1646306589999999E-2</v>
      </c>
      <c r="Q474">
        <v>3.1646306589999999E-2</v>
      </c>
      <c r="R474">
        <v>3.1646306589999999E-2</v>
      </c>
      <c r="S474">
        <v>3.1646306589999999E-2</v>
      </c>
      <c r="T474">
        <v>3.1646306589999999E-2</v>
      </c>
      <c r="U474">
        <v>3.1646306589999999E-2</v>
      </c>
      <c r="V474">
        <v>3.1646306589999999E-2</v>
      </c>
      <c r="W474">
        <v>3.1646306589999999E-2</v>
      </c>
      <c r="X474">
        <v>3.1646306589999999E-2</v>
      </c>
      <c r="Y474">
        <v>3.1646306589999999E-2</v>
      </c>
      <c r="Z474">
        <v>3.2477653920000002E-2</v>
      </c>
      <c r="AA474">
        <v>3.2477653920000002E-2</v>
      </c>
      <c r="AB474">
        <v>3.2078434920000003E-2</v>
      </c>
      <c r="AC474">
        <v>3.2078434920000003E-2</v>
      </c>
      <c r="AD474">
        <v>3.5449317399999999E-2</v>
      </c>
      <c r="AE474">
        <v>3.5449317399999999E-2</v>
      </c>
      <c r="AF474">
        <v>3.3459550339999998E-2</v>
      </c>
      <c r="AG474">
        <v>3.3459550339999998E-2</v>
      </c>
      <c r="AH474">
        <v>3.3059412959999999E-2</v>
      </c>
      <c r="AI474">
        <v>3.3059412959999999E-2</v>
      </c>
      <c r="AJ474">
        <v>3.3553475639999997E-2</v>
      </c>
      <c r="AK474">
        <v>3.3553475639999997E-2</v>
      </c>
      <c r="AL474">
        <v>3.4579719459999998E-2</v>
      </c>
      <c r="AM474">
        <v>3.4579719459999998E-2</v>
      </c>
      <c r="AN474">
        <v>3.6358607360000003E-2</v>
      </c>
      <c r="AO474">
        <v>3.6358607360000003E-2</v>
      </c>
      <c r="AP474">
        <v>3.296527657E-2</v>
      </c>
      <c r="AQ474">
        <v>3.296527657E-2</v>
      </c>
      <c r="AR474">
        <v>3.2578376190000001E-2</v>
      </c>
      <c r="AS474">
        <v>3.2398340169999998E-2</v>
      </c>
      <c r="AT474">
        <v>3.2398340169999998E-2</v>
      </c>
      <c r="AU474">
        <v>3.2398340169999998E-2</v>
      </c>
      <c r="AV474">
        <v>3.2398340169999998E-2</v>
      </c>
      <c r="AW474">
        <v>3.2398340169999998E-2</v>
      </c>
      <c r="AX474">
        <v>3.2398340169999998E-2</v>
      </c>
      <c r="AY474">
        <v>3.2398340169999998E-2</v>
      </c>
      <c r="AZ474">
        <v>3.2398340169999998E-2</v>
      </c>
      <c r="BA474">
        <v>3.2398340169999998E-2</v>
      </c>
      <c r="BB474">
        <v>3.2398340169999998E-2</v>
      </c>
      <c r="BC474">
        <v>3.2398340169999998E-2</v>
      </c>
      <c r="BD474">
        <v>3.2398340169999998E-2</v>
      </c>
      <c r="BE474">
        <v>3.2398340169999998E-2</v>
      </c>
      <c r="BF474">
        <v>3.0919104959999999E-2</v>
      </c>
      <c r="BG474">
        <v>3.0509956550000002E-2</v>
      </c>
      <c r="BH474">
        <v>3.2431782460000003E-2</v>
      </c>
      <c r="BI474">
        <v>2.7266942289999999E-2</v>
      </c>
    </row>
    <row r="475" spans="1:61" x14ac:dyDescent="0.35">
      <c r="A475">
        <v>9.4338921209999996E-2</v>
      </c>
      <c r="B475">
        <v>7.2185738860000001E-2</v>
      </c>
      <c r="C475">
        <v>3.0896248049999998E-2</v>
      </c>
      <c r="D475">
        <v>4.386930612E-2</v>
      </c>
      <c r="E475">
        <v>3.4958507120000003E-2</v>
      </c>
      <c r="F475">
        <v>3.305809379E-2</v>
      </c>
      <c r="G475">
        <v>3.305809379E-2</v>
      </c>
      <c r="H475">
        <v>3.6390307949999999E-2</v>
      </c>
      <c r="I475">
        <v>3.6390307949999999E-2</v>
      </c>
      <c r="J475">
        <v>3.0021973399999999E-2</v>
      </c>
      <c r="K475">
        <v>3.0021973399999999E-2</v>
      </c>
      <c r="L475">
        <v>2.8098418829999999E-2</v>
      </c>
      <c r="M475">
        <v>3.3133751390000001E-2</v>
      </c>
      <c r="N475">
        <v>3.3133751390000001E-2</v>
      </c>
      <c r="O475">
        <v>3.3133751390000001E-2</v>
      </c>
      <c r="P475">
        <v>3.3133751390000001E-2</v>
      </c>
      <c r="Q475">
        <v>3.3133751390000001E-2</v>
      </c>
      <c r="R475">
        <v>3.3133751390000001E-2</v>
      </c>
      <c r="S475">
        <v>3.3133751390000001E-2</v>
      </c>
      <c r="T475">
        <v>3.3133751390000001E-2</v>
      </c>
      <c r="U475">
        <v>3.3133751390000001E-2</v>
      </c>
      <c r="V475">
        <v>3.3133751390000001E-2</v>
      </c>
      <c r="W475">
        <v>3.3133751390000001E-2</v>
      </c>
      <c r="X475">
        <v>3.3133751390000001E-2</v>
      </c>
      <c r="Y475">
        <v>3.3133751390000001E-2</v>
      </c>
      <c r="Z475">
        <v>3.1992256230000002E-2</v>
      </c>
      <c r="AA475">
        <v>3.1992256230000002E-2</v>
      </c>
      <c r="AB475">
        <v>3.1642723839999998E-2</v>
      </c>
      <c r="AC475">
        <v>3.1642723839999998E-2</v>
      </c>
      <c r="AD475">
        <v>3.4704528110000001E-2</v>
      </c>
      <c r="AE475">
        <v>3.4704528110000001E-2</v>
      </c>
      <c r="AF475">
        <v>3.1905791019999998E-2</v>
      </c>
      <c r="AG475">
        <v>3.1905791019999998E-2</v>
      </c>
      <c r="AH475">
        <v>3.2377439840000001E-2</v>
      </c>
      <c r="AI475">
        <v>3.2377439840000001E-2</v>
      </c>
      <c r="AJ475">
        <v>3.3804647149999999E-2</v>
      </c>
      <c r="AK475">
        <v>3.3804647149999999E-2</v>
      </c>
      <c r="AL475">
        <v>3.369565486E-2</v>
      </c>
      <c r="AM475">
        <v>3.369565486E-2</v>
      </c>
      <c r="AN475">
        <v>3.5465061550000003E-2</v>
      </c>
      <c r="AO475">
        <v>3.5465061550000003E-2</v>
      </c>
      <c r="AP475">
        <v>3.3719224300000003E-2</v>
      </c>
      <c r="AQ475">
        <v>3.3719224300000003E-2</v>
      </c>
      <c r="AR475">
        <v>3.2397052799999999E-2</v>
      </c>
      <c r="AS475">
        <v>3.2442029800000001E-2</v>
      </c>
      <c r="AT475">
        <v>3.2442029800000001E-2</v>
      </c>
      <c r="AU475">
        <v>3.2442029800000001E-2</v>
      </c>
      <c r="AV475">
        <v>3.2442029800000001E-2</v>
      </c>
      <c r="AW475">
        <v>3.2442029800000001E-2</v>
      </c>
      <c r="AX475">
        <v>3.2442029800000001E-2</v>
      </c>
      <c r="AY475">
        <v>3.2442029800000001E-2</v>
      </c>
      <c r="AZ475">
        <v>3.2442029800000001E-2</v>
      </c>
      <c r="BA475">
        <v>3.2442029800000001E-2</v>
      </c>
      <c r="BB475">
        <v>3.2442029800000001E-2</v>
      </c>
      <c r="BC475">
        <v>3.2442029800000001E-2</v>
      </c>
      <c r="BD475">
        <v>3.2442029800000001E-2</v>
      </c>
      <c r="BE475">
        <v>3.2442029800000001E-2</v>
      </c>
      <c r="BF475">
        <v>3.039788895E-2</v>
      </c>
      <c r="BG475">
        <v>2.9322224349999999E-2</v>
      </c>
      <c r="BH475">
        <v>3.1690101929999999E-2</v>
      </c>
      <c r="BI475">
        <v>2.7714483540000001E-2</v>
      </c>
    </row>
    <row r="476" spans="1:61" x14ac:dyDescent="0.35">
      <c r="A476">
        <v>9.4338921209999996E-2</v>
      </c>
      <c r="B476">
        <v>7.0603537179999995E-2</v>
      </c>
      <c r="C476">
        <v>2.947645304E-2</v>
      </c>
      <c r="D476">
        <v>3.6404429750000002E-2</v>
      </c>
      <c r="E476">
        <v>3.549331545E-2</v>
      </c>
      <c r="F476">
        <v>3.3489625629999999E-2</v>
      </c>
      <c r="G476">
        <v>3.3489625629999999E-2</v>
      </c>
      <c r="H476">
        <v>3.0704266250000001E-2</v>
      </c>
      <c r="I476">
        <v>3.0704266250000001E-2</v>
      </c>
      <c r="J476">
        <v>3.6617224570000002E-2</v>
      </c>
      <c r="K476">
        <v>3.6617224570000002E-2</v>
      </c>
      <c r="L476">
        <v>3.2006202589999998E-2</v>
      </c>
      <c r="M476">
        <v>3.6259495769999997E-2</v>
      </c>
      <c r="N476">
        <v>3.6259495769999997E-2</v>
      </c>
      <c r="O476">
        <v>3.6259495769999997E-2</v>
      </c>
      <c r="P476">
        <v>3.6259495769999997E-2</v>
      </c>
      <c r="Q476">
        <v>3.6259495769999997E-2</v>
      </c>
      <c r="R476">
        <v>3.6259495769999997E-2</v>
      </c>
      <c r="S476">
        <v>3.6259495769999997E-2</v>
      </c>
      <c r="T476">
        <v>3.6259495769999997E-2</v>
      </c>
      <c r="U476">
        <v>3.6259495769999997E-2</v>
      </c>
      <c r="V476">
        <v>3.6259495769999997E-2</v>
      </c>
      <c r="W476">
        <v>3.6259495769999997E-2</v>
      </c>
      <c r="X476">
        <v>3.6259495769999997E-2</v>
      </c>
      <c r="Y476">
        <v>3.6259495769999997E-2</v>
      </c>
      <c r="Z476">
        <v>3.175643215E-2</v>
      </c>
      <c r="AA476">
        <v>3.175643215E-2</v>
      </c>
      <c r="AB476">
        <v>3.321254312E-2</v>
      </c>
      <c r="AC476">
        <v>3.321254312E-2</v>
      </c>
      <c r="AD476">
        <v>3.4333530139999999E-2</v>
      </c>
      <c r="AE476">
        <v>3.4333530139999999E-2</v>
      </c>
      <c r="AF476">
        <v>3.2102169299999997E-2</v>
      </c>
      <c r="AG476">
        <v>3.2102169299999997E-2</v>
      </c>
      <c r="AH476">
        <v>3.342664092E-2</v>
      </c>
      <c r="AI476">
        <v>3.342664092E-2</v>
      </c>
      <c r="AJ476">
        <v>3.6013409959999999E-2</v>
      </c>
      <c r="AK476">
        <v>3.6013409959999999E-2</v>
      </c>
      <c r="AL476">
        <v>3.2195718329999998E-2</v>
      </c>
      <c r="AM476">
        <v>3.2195718329999998E-2</v>
      </c>
      <c r="AN476">
        <v>3.4557319929999997E-2</v>
      </c>
      <c r="AO476">
        <v>3.4557319929999997E-2</v>
      </c>
      <c r="AP476">
        <v>3.4179195099999997E-2</v>
      </c>
      <c r="AQ476">
        <v>3.4179195099999997E-2</v>
      </c>
      <c r="AR476">
        <v>3.331294672E-2</v>
      </c>
      <c r="AS476">
        <v>3.2580149500000002E-2</v>
      </c>
      <c r="AT476">
        <v>3.2580149500000002E-2</v>
      </c>
      <c r="AU476">
        <v>3.2580149500000002E-2</v>
      </c>
      <c r="AV476">
        <v>3.2580149500000002E-2</v>
      </c>
      <c r="AW476">
        <v>3.2580149500000002E-2</v>
      </c>
      <c r="AX476">
        <v>3.2580149500000002E-2</v>
      </c>
      <c r="AY476">
        <v>3.2580149500000002E-2</v>
      </c>
      <c r="AZ476">
        <v>3.2580149500000002E-2</v>
      </c>
      <c r="BA476">
        <v>3.2580149500000002E-2</v>
      </c>
      <c r="BB476">
        <v>3.2580149500000002E-2</v>
      </c>
      <c r="BC476">
        <v>3.2580149500000002E-2</v>
      </c>
      <c r="BD476">
        <v>3.2580149500000002E-2</v>
      </c>
      <c r="BE476">
        <v>3.2580149500000002E-2</v>
      </c>
      <c r="BF476">
        <v>3.0712454909999999E-2</v>
      </c>
      <c r="BG476">
        <v>2.924537349E-2</v>
      </c>
      <c r="BH476">
        <v>3.0267081849999999E-2</v>
      </c>
      <c r="BI476">
        <v>2.967408706E-2</v>
      </c>
    </row>
    <row r="477" spans="1:61" x14ac:dyDescent="0.35">
      <c r="A477">
        <v>9.4338921209999996E-2</v>
      </c>
      <c r="B477">
        <v>6.9021335510000004E-2</v>
      </c>
      <c r="C477">
        <v>2.9648458900000001E-2</v>
      </c>
      <c r="D477">
        <v>2.7607323909999999E-2</v>
      </c>
      <c r="E477">
        <v>3.3199282689999998E-2</v>
      </c>
      <c r="F477">
        <v>3.0171492340000002E-2</v>
      </c>
      <c r="G477">
        <v>3.0171492340000002E-2</v>
      </c>
      <c r="H477">
        <v>3.027106978E-2</v>
      </c>
      <c r="I477">
        <v>3.027106978E-2</v>
      </c>
      <c r="J477">
        <v>3.8609448909999997E-2</v>
      </c>
      <c r="K477">
        <v>3.8609448909999997E-2</v>
      </c>
      <c r="L477">
        <v>3.48113704E-2</v>
      </c>
      <c r="M477">
        <v>3.4719399060000003E-2</v>
      </c>
      <c r="N477">
        <v>3.4719399060000003E-2</v>
      </c>
      <c r="O477">
        <v>3.4719399060000003E-2</v>
      </c>
      <c r="P477">
        <v>3.4719399060000003E-2</v>
      </c>
      <c r="Q477">
        <v>3.4719399060000003E-2</v>
      </c>
      <c r="R477">
        <v>3.4719399060000003E-2</v>
      </c>
      <c r="S477">
        <v>3.4719399060000003E-2</v>
      </c>
      <c r="T477">
        <v>3.4719399060000003E-2</v>
      </c>
      <c r="U477">
        <v>3.4719399060000003E-2</v>
      </c>
      <c r="V477">
        <v>3.4719399060000003E-2</v>
      </c>
      <c r="W477">
        <v>3.4719399060000003E-2</v>
      </c>
      <c r="X477">
        <v>3.4719399060000003E-2</v>
      </c>
      <c r="Y477">
        <v>3.4719399060000003E-2</v>
      </c>
      <c r="Z477">
        <v>3.030095017E-2</v>
      </c>
      <c r="AA477">
        <v>3.030095017E-2</v>
      </c>
      <c r="AB477">
        <v>3.4211503460000001E-2</v>
      </c>
      <c r="AC477">
        <v>3.4211503460000001E-2</v>
      </c>
      <c r="AD477">
        <v>3.2484609589999998E-2</v>
      </c>
      <c r="AE477">
        <v>3.2484609589999998E-2</v>
      </c>
      <c r="AF477">
        <v>3.2962549930000001E-2</v>
      </c>
      <c r="AG477">
        <v>3.2962549930000001E-2</v>
      </c>
      <c r="AH477">
        <v>3.3515809190000002E-2</v>
      </c>
      <c r="AI477">
        <v>3.3515809190000002E-2</v>
      </c>
      <c r="AJ477">
        <v>3.5510663269999999E-2</v>
      </c>
      <c r="AK477">
        <v>3.5510663269999999E-2</v>
      </c>
      <c r="AL477">
        <v>3.1007998219999999E-2</v>
      </c>
      <c r="AM477">
        <v>3.1007998219999999E-2</v>
      </c>
      <c r="AN477">
        <v>3.2901201820000003E-2</v>
      </c>
      <c r="AO477">
        <v>3.2901201820000003E-2</v>
      </c>
      <c r="AP477">
        <v>3.3559160009999998E-2</v>
      </c>
      <c r="AQ477">
        <v>3.3559160009999998E-2</v>
      </c>
      <c r="AR477">
        <v>3.4891702939999998E-2</v>
      </c>
      <c r="AS477">
        <v>3.0595358820000002E-2</v>
      </c>
      <c r="AT477">
        <v>3.0595358820000002E-2</v>
      </c>
      <c r="AU477">
        <v>3.0595358820000002E-2</v>
      </c>
      <c r="AV477">
        <v>3.0595358820000002E-2</v>
      </c>
      <c r="AW477">
        <v>3.0595358820000002E-2</v>
      </c>
      <c r="AX477">
        <v>3.0595358820000002E-2</v>
      </c>
      <c r="AY477">
        <v>3.0595358820000002E-2</v>
      </c>
      <c r="AZ477">
        <v>3.0595358820000002E-2</v>
      </c>
      <c r="BA477">
        <v>3.0595358820000002E-2</v>
      </c>
      <c r="BB477">
        <v>3.0595358820000002E-2</v>
      </c>
      <c r="BC477">
        <v>3.0595358820000002E-2</v>
      </c>
      <c r="BD477">
        <v>3.0595358820000002E-2</v>
      </c>
      <c r="BE477">
        <v>3.0595358820000002E-2</v>
      </c>
      <c r="BF477">
        <v>3.1454098219999997E-2</v>
      </c>
      <c r="BG477">
        <v>2.9436528480000002E-2</v>
      </c>
      <c r="BH477">
        <v>3.2665308630000001E-2</v>
      </c>
      <c r="BI477">
        <v>3.1495173199999997E-2</v>
      </c>
    </row>
    <row r="478" spans="1:61" x14ac:dyDescent="0.35">
      <c r="A478">
        <v>9.4338921209999996E-2</v>
      </c>
      <c r="B478">
        <v>6.7439133829999998E-2</v>
      </c>
      <c r="C478">
        <v>2.887935824E-2</v>
      </c>
      <c r="D478">
        <v>2.66981669E-2</v>
      </c>
      <c r="E478">
        <v>3.0592644879999999E-2</v>
      </c>
      <c r="F478">
        <v>2.729466232E-2</v>
      </c>
      <c r="G478">
        <v>2.729466232E-2</v>
      </c>
      <c r="H478">
        <v>3.0184651060000001E-2</v>
      </c>
      <c r="I478">
        <v>3.0184651060000001E-2</v>
      </c>
      <c r="J478">
        <v>3.5897372699999999E-2</v>
      </c>
      <c r="K478">
        <v>3.5897372699999999E-2</v>
      </c>
      <c r="L478">
        <v>3.5423024769999999E-2</v>
      </c>
      <c r="M478">
        <v>3.2350082699999998E-2</v>
      </c>
      <c r="N478">
        <v>3.2350082699999998E-2</v>
      </c>
      <c r="O478">
        <v>3.2350082699999998E-2</v>
      </c>
      <c r="P478">
        <v>3.2350082699999998E-2</v>
      </c>
      <c r="Q478">
        <v>3.2350082699999998E-2</v>
      </c>
      <c r="R478">
        <v>3.2350082699999998E-2</v>
      </c>
      <c r="S478">
        <v>3.2350082699999998E-2</v>
      </c>
      <c r="T478">
        <v>3.2350082699999998E-2</v>
      </c>
      <c r="U478">
        <v>3.2350082699999998E-2</v>
      </c>
      <c r="V478">
        <v>3.2350082699999998E-2</v>
      </c>
      <c r="W478">
        <v>3.2350082699999998E-2</v>
      </c>
      <c r="X478">
        <v>3.2350082699999998E-2</v>
      </c>
      <c r="Y478">
        <v>3.2350082699999998E-2</v>
      </c>
      <c r="Z478">
        <v>3.2207941050000001E-2</v>
      </c>
      <c r="AA478">
        <v>3.2207941050000001E-2</v>
      </c>
      <c r="AB478">
        <v>3.0181145199999999E-2</v>
      </c>
      <c r="AC478">
        <v>3.0181145199999999E-2</v>
      </c>
      <c r="AD478">
        <v>3.2143790470000003E-2</v>
      </c>
      <c r="AE478">
        <v>3.2143790470000003E-2</v>
      </c>
      <c r="AF478">
        <v>3.4295124910000002E-2</v>
      </c>
      <c r="AG478">
        <v>3.4295124910000002E-2</v>
      </c>
      <c r="AH478">
        <v>3.4351981349999998E-2</v>
      </c>
      <c r="AI478">
        <v>3.4351981349999998E-2</v>
      </c>
      <c r="AJ478">
        <v>3.3529287419999998E-2</v>
      </c>
      <c r="AK478">
        <v>3.3529287419999998E-2</v>
      </c>
      <c r="AL478">
        <v>3.015774488E-2</v>
      </c>
      <c r="AM478">
        <v>3.015774488E-2</v>
      </c>
      <c r="AN478">
        <v>3.2816995379999998E-2</v>
      </c>
      <c r="AO478">
        <v>3.2816995379999998E-2</v>
      </c>
      <c r="AP478">
        <v>3.3698049119999997E-2</v>
      </c>
      <c r="AQ478">
        <v>3.3698049119999997E-2</v>
      </c>
      <c r="AR478">
        <v>3.6924997289999997E-2</v>
      </c>
      <c r="AS478">
        <v>2.6690124039999999E-2</v>
      </c>
      <c r="AT478">
        <v>2.6690124039999999E-2</v>
      </c>
      <c r="AU478">
        <v>2.6690124039999999E-2</v>
      </c>
      <c r="AV478">
        <v>2.6690124039999999E-2</v>
      </c>
      <c r="AW478">
        <v>2.6690124039999999E-2</v>
      </c>
      <c r="AX478">
        <v>2.6690124039999999E-2</v>
      </c>
      <c r="AY478">
        <v>2.6690124039999999E-2</v>
      </c>
      <c r="AZ478">
        <v>2.6690124039999999E-2</v>
      </c>
      <c r="BA478">
        <v>2.6690124039999999E-2</v>
      </c>
      <c r="BB478">
        <v>2.6690124039999999E-2</v>
      </c>
      <c r="BC478">
        <v>2.6690124039999999E-2</v>
      </c>
      <c r="BD478">
        <v>2.6690124039999999E-2</v>
      </c>
      <c r="BE478">
        <v>2.6690124039999999E-2</v>
      </c>
      <c r="BF478">
        <v>3.1740853739999998E-2</v>
      </c>
      <c r="BG478">
        <v>2.9089132770000001E-2</v>
      </c>
      <c r="BH478">
        <v>3.5893907920000002E-2</v>
      </c>
      <c r="BI478">
        <v>3.3243810390000003E-2</v>
      </c>
    </row>
    <row r="479" spans="1:61" x14ac:dyDescent="0.35">
      <c r="A479">
        <v>9.4338921209999996E-2</v>
      </c>
      <c r="B479">
        <v>6.5856932160000006E-2</v>
      </c>
      <c r="C479">
        <v>2.4675599249999999E-2</v>
      </c>
      <c r="D479">
        <v>2.6490793379999999E-2</v>
      </c>
      <c r="E479">
        <v>3.1407057490000001E-2</v>
      </c>
      <c r="F479">
        <v>2.601500042E-2</v>
      </c>
      <c r="G479">
        <v>2.601500042E-2</v>
      </c>
      <c r="H479">
        <v>3.107177996E-2</v>
      </c>
      <c r="I479">
        <v>3.107177996E-2</v>
      </c>
      <c r="J479">
        <v>3.1258258499999997E-2</v>
      </c>
      <c r="K479">
        <v>3.1258258499999997E-2</v>
      </c>
      <c r="L479">
        <v>3.4258983989999998E-2</v>
      </c>
      <c r="M479">
        <v>3.1748342800000003E-2</v>
      </c>
      <c r="N479">
        <v>3.1748342800000003E-2</v>
      </c>
      <c r="O479">
        <v>3.1748342800000003E-2</v>
      </c>
      <c r="P479">
        <v>3.1748342800000003E-2</v>
      </c>
      <c r="Q479">
        <v>3.1748342800000003E-2</v>
      </c>
      <c r="R479">
        <v>3.1748342800000003E-2</v>
      </c>
      <c r="S479">
        <v>3.1748342800000003E-2</v>
      </c>
      <c r="T479">
        <v>3.1748342800000003E-2</v>
      </c>
      <c r="U479">
        <v>3.1748342800000003E-2</v>
      </c>
      <c r="V479">
        <v>3.1748342800000003E-2</v>
      </c>
      <c r="W479">
        <v>3.1748342800000003E-2</v>
      </c>
      <c r="X479">
        <v>3.1748342800000003E-2</v>
      </c>
      <c r="Y479">
        <v>3.1748342800000003E-2</v>
      </c>
      <c r="Z479">
        <v>3.313382384E-2</v>
      </c>
      <c r="AA479">
        <v>3.313382384E-2</v>
      </c>
      <c r="AB479">
        <v>3.2451509810000001E-2</v>
      </c>
      <c r="AC479">
        <v>3.2451509810000001E-2</v>
      </c>
      <c r="AD479">
        <v>3.2283701560000003E-2</v>
      </c>
      <c r="AE479">
        <v>3.2283701560000003E-2</v>
      </c>
      <c r="AF479">
        <v>3.6401483839999998E-2</v>
      </c>
      <c r="AG479">
        <v>3.6401483839999998E-2</v>
      </c>
      <c r="AH479">
        <v>3.4121930090000002E-2</v>
      </c>
      <c r="AI479">
        <v>3.4121930090000002E-2</v>
      </c>
      <c r="AJ479">
        <v>3.1323909749999997E-2</v>
      </c>
      <c r="AK479">
        <v>3.1323909749999997E-2</v>
      </c>
      <c r="AL479">
        <v>3.056970015E-2</v>
      </c>
      <c r="AM479">
        <v>3.056970015E-2</v>
      </c>
      <c r="AN479">
        <v>3.6394511169999998E-2</v>
      </c>
      <c r="AO479">
        <v>3.6394511169999998E-2</v>
      </c>
      <c r="AP479">
        <v>3.418979028E-2</v>
      </c>
      <c r="AQ479">
        <v>3.418979028E-2</v>
      </c>
      <c r="AR479">
        <v>3.8354629850000002E-2</v>
      </c>
      <c r="AS479">
        <v>2.764675611E-2</v>
      </c>
      <c r="AT479">
        <v>2.764675611E-2</v>
      </c>
      <c r="AU479">
        <v>2.764675611E-2</v>
      </c>
      <c r="AV479">
        <v>2.764675611E-2</v>
      </c>
      <c r="AW479">
        <v>2.764675611E-2</v>
      </c>
      <c r="AX479">
        <v>2.764675611E-2</v>
      </c>
      <c r="AY479">
        <v>2.764675611E-2</v>
      </c>
      <c r="AZ479">
        <v>2.764675611E-2</v>
      </c>
      <c r="BA479">
        <v>2.764675611E-2</v>
      </c>
      <c r="BB479">
        <v>2.764675611E-2</v>
      </c>
      <c r="BC479">
        <v>2.764675611E-2</v>
      </c>
      <c r="BD479">
        <v>2.764675611E-2</v>
      </c>
      <c r="BE479">
        <v>2.764675611E-2</v>
      </c>
      <c r="BF479">
        <v>3.2868592000000002E-2</v>
      </c>
      <c r="BG479">
        <v>3.3846673670000001E-2</v>
      </c>
      <c r="BH479">
        <v>3.466059849E-2</v>
      </c>
      <c r="BI479">
        <v>3.1524005600000002E-2</v>
      </c>
    </row>
    <row r="480" spans="1:61" x14ac:dyDescent="0.35">
      <c r="A480">
        <v>9.4338921209999996E-2</v>
      </c>
      <c r="B480">
        <v>6.4274730490000001E-2</v>
      </c>
      <c r="C480">
        <v>2.4604890059999999E-2</v>
      </c>
      <c r="D480">
        <v>2.6300812270000001E-2</v>
      </c>
      <c r="E480">
        <v>3.1468812780000001E-2</v>
      </c>
      <c r="F480">
        <v>2.460921525E-2</v>
      </c>
      <c r="G480">
        <v>2.460921525E-2</v>
      </c>
      <c r="H480">
        <v>3.193838047E-2</v>
      </c>
      <c r="I480">
        <v>3.193838047E-2</v>
      </c>
      <c r="J480">
        <v>2.797854763E-2</v>
      </c>
      <c r="K480">
        <v>2.797854763E-2</v>
      </c>
      <c r="L480">
        <v>3.174259904E-2</v>
      </c>
      <c r="M480">
        <v>3.2075791159999999E-2</v>
      </c>
      <c r="N480">
        <v>3.2075791159999999E-2</v>
      </c>
      <c r="O480">
        <v>3.2075791159999999E-2</v>
      </c>
      <c r="P480">
        <v>3.2075791159999999E-2</v>
      </c>
      <c r="Q480">
        <v>3.2075791159999999E-2</v>
      </c>
      <c r="R480">
        <v>3.2075791159999999E-2</v>
      </c>
      <c r="S480">
        <v>3.2075791159999999E-2</v>
      </c>
      <c r="T480">
        <v>3.2075791159999999E-2</v>
      </c>
      <c r="U480">
        <v>3.2075791159999999E-2</v>
      </c>
      <c r="V480">
        <v>3.2075791159999999E-2</v>
      </c>
      <c r="W480">
        <v>3.2075791159999999E-2</v>
      </c>
      <c r="X480">
        <v>3.2075791159999999E-2</v>
      </c>
      <c r="Y480">
        <v>3.2075791159999999E-2</v>
      </c>
      <c r="Z480">
        <v>3.3048251610000003E-2</v>
      </c>
      <c r="AA480">
        <v>3.3048251610000003E-2</v>
      </c>
      <c r="AB480">
        <v>3.3330561719999999E-2</v>
      </c>
      <c r="AC480">
        <v>3.3330561719999999E-2</v>
      </c>
      <c r="AD480">
        <v>3.1163010009999999E-2</v>
      </c>
      <c r="AE480">
        <v>3.1163010009999999E-2</v>
      </c>
      <c r="AF480">
        <v>3.7378984519999998E-2</v>
      </c>
      <c r="AG480">
        <v>3.7378984519999998E-2</v>
      </c>
      <c r="AH480">
        <v>3.3827183359999999E-2</v>
      </c>
      <c r="AI480">
        <v>3.3827183359999999E-2</v>
      </c>
      <c r="AJ480">
        <v>2.9814845360000002E-2</v>
      </c>
      <c r="AK480">
        <v>2.9814845360000002E-2</v>
      </c>
      <c r="AL480">
        <v>3.2567758019999997E-2</v>
      </c>
      <c r="AM480">
        <v>3.2567758019999997E-2</v>
      </c>
      <c r="AN480">
        <v>4.0082697440000002E-2</v>
      </c>
      <c r="AO480">
        <v>4.0082697440000002E-2</v>
      </c>
      <c r="AP480">
        <v>3.4392292509999998E-2</v>
      </c>
      <c r="AQ480">
        <v>3.4392292509999998E-2</v>
      </c>
      <c r="AR480">
        <v>3.8487009779999998E-2</v>
      </c>
      <c r="AS480">
        <v>3.3664174929999999E-2</v>
      </c>
      <c r="AT480">
        <v>3.3664174929999999E-2</v>
      </c>
      <c r="AU480">
        <v>3.3664174929999999E-2</v>
      </c>
      <c r="AV480">
        <v>3.3664174929999999E-2</v>
      </c>
      <c r="AW480">
        <v>3.3664174929999999E-2</v>
      </c>
      <c r="AX480">
        <v>3.3664174929999999E-2</v>
      </c>
      <c r="AY480">
        <v>3.3664174929999999E-2</v>
      </c>
      <c r="AZ480">
        <v>3.3664174929999999E-2</v>
      </c>
      <c r="BA480">
        <v>3.3664174929999999E-2</v>
      </c>
      <c r="BB480">
        <v>3.3664174929999999E-2</v>
      </c>
      <c r="BC480">
        <v>3.3664174929999999E-2</v>
      </c>
      <c r="BD480">
        <v>3.3664174929999999E-2</v>
      </c>
      <c r="BE480">
        <v>3.3664174929999999E-2</v>
      </c>
      <c r="BF480">
        <v>3.497255942E-2</v>
      </c>
      <c r="BG480">
        <v>3.5692933619999999E-2</v>
      </c>
      <c r="BH480">
        <v>3.5895157160000003E-2</v>
      </c>
      <c r="BI480">
        <v>2.7747134860000001E-2</v>
      </c>
    </row>
    <row r="481" spans="1:61" x14ac:dyDescent="0.35">
      <c r="A481">
        <v>9.4338921209999996E-2</v>
      </c>
      <c r="B481">
        <v>6.2692528809999995E-2</v>
      </c>
      <c r="C481">
        <v>2.7521441519999999E-2</v>
      </c>
      <c r="D481">
        <v>2.7128302060000001E-2</v>
      </c>
      <c r="E481">
        <v>3.0216624439999999E-2</v>
      </c>
      <c r="F481">
        <v>2.5091818410000001E-2</v>
      </c>
      <c r="G481">
        <v>2.5091818410000001E-2</v>
      </c>
      <c r="H481">
        <v>2.871539323E-2</v>
      </c>
      <c r="I481">
        <v>2.871539323E-2</v>
      </c>
      <c r="J481">
        <v>2.858992439E-2</v>
      </c>
      <c r="K481">
        <v>2.858992439E-2</v>
      </c>
      <c r="L481">
        <v>3.1077627649999998E-2</v>
      </c>
      <c r="M481">
        <v>3.2733420239999998E-2</v>
      </c>
      <c r="N481">
        <v>3.2733420239999998E-2</v>
      </c>
      <c r="O481">
        <v>3.2733420239999998E-2</v>
      </c>
      <c r="P481">
        <v>3.2733420239999998E-2</v>
      </c>
      <c r="Q481">
        <v>3.2733420239999998E-2</v>
      </c>
      <c r="R481">
        <v>3.2733420239999998E-2</v>
      </c>
      <c r="S481">
        <v>3.2733420239999998E-2</v>
      </c>
      <c r="T481">
        <v>3.2733420239999998E-2</v>
      </c>
      <c r="U481">
        <v>3.2733420239999998E-2</v>
      </c>
      <c r="V481">
        <v>3.2733420239999998E-2</v>
      </c>
      <c r="W481">
        <v>3.2733420239999998E-2</v>
      </c>
      <c r="X481">
        <v>3.2733420239999998E-2</v>
      </c>
      <c r="Y481">
        <v>3.2733420239999998E-2</v>
      </c>
      <c r="Z481">
        <v>3.3275902990000002E-2</v>
      </c>
      <c r="AA481">
        <v>3.3275902990000002E-2</v>
      </c>
      <c r="AB481">
        <v>3.2190284049999997E-2</v>
      </c>
      <c r="AC481">
        <v>3.2190284049999997E-2</v>
      </c>
      <c r="AD481">
        <v>3.0029284600000001E-2</v>
      </c>
      <c r="AE481">
        <v>3.0029284600000001E-2</v>
      </c>
      <c r="AF481">
        <v>3.7017740170000001E-2</v>
      </c>
      <c r="AG481">
        <v>3.7017740170000001E-2</v>
      </c>
      <c r="AH481">
        <v>3.5474919180000002E-2</v>
      </c>
      <c r="AI481">
        <v>3.5474919180000002E-2</v>
      </c>
      <c r="AJ481">
        <v>2.921015565E-2</v>
      </c>
      <c r="AK481">
        <v>2.921015565E-2</v>
      </c>
      <c r="AL481">
        <v>3.4223200289999998E-2</v>
      </c>
      <c r="AM481">
        <v>3.4223200289999998E-2</v>
      </c>
      <c r="AN481">
        <v>3.750733002E-2</v>
      </c>
      <c r="AO481">
        <v>3.750733002E-2</v>
      </c>
      <c r="AP481">
        <v>3.5292915719999998E-2</v>
      </c>
      <c r="AQ481">
        <v>3.5292915719999998E-2</v>
      </c>
      <c r="AR481">
        <v>3.6687147310000001E-2</v>
      </c>
      <c r="AS481">
        <v>3.6155617940000002E-2</v>
      </c>
      <c r="AT481">
        <v>3.6155617940000002E-2</v>
      </c>
      <c r="AU481">
        <v>3.6155617940000002E-2</v>
      </c>
      <c r="AV481">
        <v>3.6155617940000002E-2</v>
      </c>
      <c r="AW481">
        <v>3.6155617940000002E-2</v>
      </c>
      <c r="AX481">
        <v>3.6155617940000002E-2</v>
      </c>
      <c r="AY481">
        <v>3.6155617940000002E-2</v>
      </c>
      <c r="AZ481">
        <v>3.6155617940000002E-2</v>
      </c>
      <c r="BA481">
        <v>3.6155617940000002E-2</v>
      </c>
      <c r="BB481">
        <v>3.6155617940000002E-2</v>
      </c>
      <c r="BC481">
        <v>3.6155617940000002E-2</v>
      </c>
      <c r="BD481">
        <v>3.6155617940000002E-2</v>
      </c>
      <c r="BE481">
        <v>3.6155617940000002E-2</v>
      </c>
      <c r="BF481">
        <v>3.312589355E-2</v>
      </c>
      <c r="BG481">
        <v>3.2869730909999999E-2</v>
      </c>
      <c r="BH481">
        <v>3.836371652E-2</v>
      </c>
      <c r="BI481">
        <v>2.9239568739999999E-2</v>
      </c>
    </row>
    <row r="482" spans="1:61" x14ac:dyDescent="0.35">
      <c r="A482">
        <v>9.4338921209999996E-2</v>
      </c>
      <c r="B482">
        <v>6.1110327139999997E-2</v>
      </c>
      <c r="C482">
        <v>2.9705637810000001E-2</v>
      </c>
      <c r="D482">
        <v>2.9352087110000001E-2</v>
      </c>
      <c r="E482">
        <v>2.9475521099999999E-2</v>
      </c>
      <c r="F482">
        <v>2.6613316559999999E-2</v>
      </c>
      <c r="G482">
        <v>2.6613316559999999E-2</v>
      </c>
      <c r="H482">
        <v>2.742952756E-2</v>
      </c>
      <c r="I482">
        <v>2.742952756E-2</v>
      </c>
      <c r="J482">
        <v>2.9586741869999999E-2</v>
      </c>
      <c r="K482">
        <v>2.9586741869999999E-2</v>
      </c>
      <c r="L482">
        <v>3.0043388689999999E-2</v>
      </c>
      <c r="M482">
        <v>3.1710010750000003E-2</v>
      </c>
      <c r="N482">
        <v>3.1710010750000003E-2</v>
      </c>
      <c r="O482">
        <v>3.1710010750000003E-2</v>
      </c>
      <c r="P482">
        <v>3.1710010750000003E-2</v>
      </c>
      <c r="Q482">
        <v>3.1710010750000003E-2</v>
      </c>
      <c r="R482">
        <v>3.1710010750000003E-2</v>
      </c>
      <c r="S482">
        <v>3.1710010750000003E-2</v>
      </c>
      <c r="T482">
        <v>3.1710010750000003E-2</v>
      </c>
      <c r="U482">
        <v>3.1710010750000003E-2</v>
      </c>
      <c r="V482">
        <v>3.1710010750000003E-2</v>
      </c>
      <c r="W482">
        <v>3.1710010750000003E-2</v>
      </c>
      <c r="X482">
        <v>3.1710010750000003E-2</v>
      </c>
      <c r="Y482">
        <v>3.1710010750000003E-2</v>
      </c>
      <c r="Z482">
        <v>3.4166889710000002E-2</v>
      </c>
      <c r="AA482">
        <v>3.4166889710000002E-2</v>
      </c>
      <c r="AB482">
        <v>3.3881264979999999E-2</v>
      </c>
      <c r="AC482">
        <v>3.3881264979999999E-2</v>
      </c>
      <c r="AD482">
        <v>3.0346317380000001E-2</v>
      </c>
      <c r="AE482">
        <v>3.0346317380000001E-2</v>
      </c>
      <c r="AF482">
        <v>3.7199094520000003E-2</v>
      </c>
      <c r="AG482">
        <v>3.7199094520000003E-2</v>
      </c>
      <c r="AH482">
        <v>3.6864135229999997E-2</v>
      </c>
      <c r="AI482">
        <v>3.6864135229999997E-2</v>
      </c>
      <c r="AJ482">
        <v>3.1413084799999998E-2</v>
      </c>
      <c r="AK482">
        <v>3.1413084799999998E-2</v>
      </c>
      <c r="AL482">
        <v>3.5255965030000003E-2</v>
      </c>
      <c r="AM482">
        <v>3.5255965030000003E-2</v>
      </c>
      <c r="AN482">
        <v>3.3960560299999998E-2</v>
      </c>
      <c r="AO482">
        <v>3.3960560299999998E-2</v>
      </c>
      <c r="AP482">
        <v>3.657167511E-2</v>
      </c>
      <c r="AQ482">
        <v>3.657167511E-2</v>
      </c>
      <c r="AR482">
        <v>3.568627445E-2</v>
      </c>
      <c r="AS482">
        <v>3.6245784810000001E-2</v>
      </c>
      <c r="AT482">
        <v>3.6245784810000001E-2</v>
      </c>
      <c r="AU482">
        <v>3.6245784810000001E-2</v>
      </c>
      <c r="AV482">
        <v>3.6245784810000001E-2</v>
      </c>
      <c r="AW482">
        <v>3.6245784810000001E-2</v>
      </c>
      <c r="AX482">
        <v>3.6245784810000001E-2</v>
      </c>
      <c r="AY482">
        <v>3.6245784810000001E-2</v>
      </c>
      <c r="AZ482">
        <v>3.6245784810000001E-2</v>
      </c>
      <c r="BA482">
        <v>3.6245784810000001E-2</v>
      </c>
      <c r="BB482">
        <v>3.6245784810000001E-2</v>
      </c>
      <c r="BC482">
        <v>3.6245784810000001E-2</v>
      </c>
      <c r="BD482">
        <v>3.6245784810000001E-2</v>
      </c>
      <c r="BE482">
        <v>3.6245784810000001E-2</v>
      </c>
      <c r="BF482">
        <v>3.1157133930000001E-2</v>
      </c>
      <c r="BG482">
        <v>3.443458982E-2</v>
      </c>
      <c r="BH482">
        <v>4.0342423299999999E-2</v>
      </c>
      <c r="BI482">
        <v>3.236214397E-2</v>
      </c>
    </row>
    <row r="483" spans="1:61" x14ac:dyDescent="0.35">
      <c r="A483">
        <v>9.4338921209999996E-2</v>
      </c>
      <c r="B483">
        <v>5.9528125459999998E-2</v>
      </c>
      <c r="C483">
        <v>3.0315810719999999E-2</v>
      </c>
      <c r="D483">
        <v>3.0917221129999999E-2</v>
      </c>
      <c r="E483">
        <v>2.947693639E-2</v>
      </c>
      <c r="F483">
        <v>2.790285021E-2</v>
      </c>
      <c r="G483">
        <v>2.790285021E-2</v>
      </c>
      <c r="H483">
        <v>2.679482238E-2</v>
      </c>
      <c r="I483">
        <v>2.679482238E-2</v>
      </c>
      <c r="J483">
        <v>2.8979707390000001E-2</v>
      </c>
      <c r="K483">
        <v>2.8979707390000001E-2</v>
      </c>
      <c r="L483">
        <v>2.6801035139999999E-2</v>
      </c>
      <c r="M483">
        <v>3.1133194770000001E-2</v>
      </c>
      <c r="N483">
        <v>3.1133194770000001E-2</v>
      </c>
      <c r="O483">
        <v>3.1133194770000001E-2</v>
      </c>
      <c r="P483">
        <v>3.1133194770000001E-2</v>
      </c>
      <c r="Q483">
        <v>3.1133194770000001E-2</v>
      </c>
      <c r="R483">
        <v>3.1133194770000001E-2</v>
      </c>
      <c r="S483">
        <v>3.1133194770000001E-2</v>
      </c>
      <c r="T483">
        <v>3.1133194770000001E-2</v>
      </c>
      <c r="U483">
        <v>3.1133194770000001E-2</v>
      </c>
      <c r="V483">
        <v>3.1133194770000001E-2</v>
      </c>
      <c r="W483">
        <v>3.1133194770000001E-2</v>
      </c>
      <c r="X483">
        <v>3.1133194770000001E-2</v>
      </c>
      <c r="Y483">
        <v>3.1133194770000001E-2</v>
      </c>
      <c r="Z483">
        <v>3.5247540129999998E-2</v>
      </c>
      <c r="AA483">
        <v>3.5247540129999998E-2</v>
      </c>
      <c r="AB483">
        <v>3.6974757429999998E-2</v>
      </c>
      <c r="AC483">
        <v>3.6974757429999998E-2</v>
      </c>
      <c r="AD483">
        <v>3.3528264170000002E-2</v>
      </c>
      <c r="AE483">
        <v>3.3528264170000002E-2</v>
      </c>
      <c r="AF483">
        <v>3.7032431570000003E-2</v>
      </c>
      <c r="AG483">
        <v>3.7032431570000003E-2</v>
      </c>
      <c r="AH483">
        <v>3.435066615E-2</v>
      </c>
      <c r="AI483">
        <v>3.435066615E-2</v>
      </c>
      <c r="AJ483">
        <v>3.3592455340000001E-2</v>
      </c>
      <c r="AK483">
        <v>3.3592455340000001E-2</v>
      </c>
      <c r="AL483">
        <v>3.891702071E-2</v>
      </c>
      <c r="AM483">
        <v>3.891702071E-2</v>
      </c>
      <c r="AN483">
        <v>3.2930257749999997E-2</v>
      </c>
      <c r="AO483">
        <v>3.2930257749999997E-2</v>
      </c>
      <c r="AP483">
        <v>3.6366422420000002E-2</v>
      </c>
      <c r="AQ483">
        <v>3.6366422420000002E-2</v>
      </c>
      <c r="AR483">
        <v>3.5635542270000001E-2</v>
      </c>
      <c r="AS483">
        <v>3.5474619040000002E-2</v>
      </c>
      <c r="AT483">
        <v>3.5474619040000002E-2</v>
      </c>
      <c r="AU483">
        <v>3.5474619040000002E-2</v>
      </c>
      <c r="AV483">
        <v>3.5474619040000002E-2</v>
      </c>
      <c r="AW483">
        <v>3.5474619040000002E-2</v>
      </c>
      <c r="AX483">
        <v>3.5474619040000002E-2</v>
      </c>
      <c r="AY483">
        <v>3.5474619040000002E-2</v>
      </c>
      <c r="AZ483">
        <v>3.5474619040000002E-2</v>
      </c>
      <c r="BA483">
        <v>3.5474619040000002E-2</v>
      </c>
      <c r="BB483">
        <v>3.5474619040000002E-2</v>
      </c>
      <c r="BC483">
        <v>3.5474619040000002E-2</v>
      </c>
      <c r="BD483">
        <v>3.5474619040000002E-2</v>
      </c>
      <c r="BE483">
        <v>3.5474619040000002E-2</v>
      </c>
      <c r="BF483">
        <v>3.3079377200000003E-2</v>
      </c>
      <c r="BG483">
        <v>3.407645284E-2</v>
      </c>
      <c r="BH483">
        <v>3.899856636E-2</v>
      </c>
      <c r="BI483">
        <v>3.4665659279999997E-2</v>
      </c>
    </row>
    <row r="484" spans="1:61" x14ac:dyDescent="0.35">
      <c r="A484">
        <v>9.4338921209999996E-2</v>
      </c>
      <c r="B484">
        <v>5.7945923789999999E-2</v>
      </c>
      <c r="C484">
        <v>3.0737644059999999E-2</v>
      </c>
      <c r="D484">
        <v>3.0152478220000001E-2</v>
      </c>
      <c r="E484">
        <v>3.0292802890000001E-2</v>
      </c>
      <c r="F484">
        <v>2.9030127530000002E-2</v>
      </c>
      <c r="G484">
        <v>2.9030127530000002E-2</v>
      </c>
      <c r="H484">
        <v>2.659945482E-2</v>
      </c>
      <c r="I484">
        <v>2.659945482E-2</v>
      </c>
      <c r="J484">
        <v>3.1011677420000001E-2</v>
      </c>
      <c r="K484">
        <v>3.1011677420000001E-2</v>
      </c>
      <c r="L484">
        <v>2.7995205459999999E-2</v>
      </c>
      <c r="M484">
        <v>3.0896895800000001E-2</v>
      </c>
      <c r="N484">
        <v>3.0896895800000001E-2</v>
      </c>
      <c r="O484">
        <v>3.0896895800000001E-2</v>
      </c>
      <c r="P484">
        <v>3.0896895800000001E-2</v>
      </c>
      <c r="Q484">
        <v>3.0896895800000001E-2</v>
      </c>
      <c r="R484">
        <v>3.0896895800000001E-2</v>
      </c>
      <c r="S484">
        <v>3.0896895800000001E-2</v>
      </c>
      <c r="T484">
        <v>3.0896895800000001E-2</v>
      </c>
      <c r="U484">
        <v>3.0896895800000001E-2</v>
      </c>
      <c r="V484">
        <v>3.0896895800000001E-2</v>
      </c>
      <c r="W484">
        <v>3.0896895800000001E-2</v>
      </c>
      <c r="X484">
        <v>3.0896895800000001E-2</v>
      </c>
      <c r="Y484">
        <v>3.0896895800000001E-2</v>
      </c>
      <c r="Z484">
        <v>3.5321158970000002E-2</v>
      </c>
      <c r="AA484">
        <v>3.5321158970000002E-2</v>
      </c>
      <c r="AB484">
        <v>3.1174371900000001E-2</v>
      </c>
      <c r="AC484">
        <v>3.1174371900000001E-2</v>
      </c>
      <c r="AD484">
        <v>3.2825824429999997E-2</v>
      </c>
      <c r="AE484">
        <v>3.2825824429999997E-2</v>
      </c>
      <c r="AF484">
        <v>3.2447091439999999E-2</v>
      </c>
      <c r="AG484">
        <v>3.2447091439999999E-2</v>
      </c>
      <c r="AH484">
        <v>3.4766322279999998E-2</v>
      </c>
      <c r="AI484">
        <v>3.4766322279999998E-2</v>
      </c>
      <c r="AJ484">
        <v>3.4129472959999997E-2</v>
      </c>
      <c r="AK484">
        <v>3.4129472959999997E-2</v>
      </c>
      <c r="AL484">
        <v>4.1075230679999998E-2</v>
      </c>
      <c r="AM484">
        <v>4.1075230679999998E-2</v>
      </c>
      <c r="AN484">
        <v>3.3214951450000002E-2</v>
      </c>
      <c r="AO484">
        <v>3.3214951450000002E-2</v>
      </c>
      <c r="AP484">
        <v>3.6527374729999999E-2</v>
      </c>
      <c r="AQ484">
        <v>3.6527374729999999E-2</v>
      </c>
      <c r="AR484">
        <v>3.632923842E-2</v>
      </c>
      <c r="AS484">
        <v>3.4587107309999997E-2</v>
      </c>
      <c r="AT484">
        <v>3.4587107309999997E-2</v>
      </c>
      <c r="AU484">
        <v>3.4587107309999997E-2</v>
      </c>
      <c r="AV484">
        <v>3.4587107309999997E-2</v>
      </c>
      <c r="AW484">
        <v>3.4587107309999997E-2</v>
      </c>
      <c r="AX484">
        <v>3.4587107309999997E-2</v>
      </c>
      <c r="AY484">
        <v>3.4587107309999997E-2</v>
      </c>
      <c r="AZ484">
        <v>3.4587107309999997E-2</v>
      </c>
      <c r="BA484">
        <v>3.4587107309999997E-2</v>
      </c>
      <c r="BB484">
        <v>3.4587107309999997E-2</v>
      </c>
      <c r="BC484">
        <v>3.4587107309999997E-2</v>
      </c>
      <c r="BD484">
        <v>3.4587107309999997E-2</v>
      </c>
      <c r="BE484">
        <v>3.4587107309999997E-2</v>
      </c>
      <c r="BF484">
        <v>3.7781531710000003E-2</v>
      </c>
      <c r="BG484">
        <v>3.350327216E-2</v>
      </c>
      <c r="BH484">
        <v>3.6056377930000001E-2</v>
      </c>
      <c r="BI484">
        <v>3.7645037880000003E-2</v>
      </c>
    </row>
    <row r="485" spans="1:61" x14ac:dyDescent="0.35">
      <c r="A485">
        <v>9.4338921209999996E-2</v>
      </c>
      <c r="B485">
        <v>5.636372211E-2</v>
      </c>
      <c r="C485">
        <v>3.3055524160000002E-2</v>
      </c>
      <c r="D485">
        <v>2.9000228740000002E-2</v>
      </c>
      <c r="E485">
        <v>2.9965469030000001E-2</v>
      </c>
      <c r="F485">
        <v>3.045771504E-2</v>
      </c>
      <c r="G485">
        <v>3.045771504E-2</v>
      </c>
      <c r="H485">
        <v>2.4886553410000001E-2</v>
      </c>
      <c r="I485">
        <v>2.4886553410000001E-2</v>
      </c>
      <c r="J485">
        <v>2.8834576939999999E-2</v>
      </c>
      <c r="K485">
        <v>2.8834576939999999E-2</v>
      </c>
      <c r="L485">
        <v>3.2799013299999999E-2</v>
      </c>
      <c r="M485">
        <v>2.9745680350000001E-2</v>
      </c>
      <c r="N485">
        <v>2.9745680350000001E-2</v>
      </c>
      <c r="O485">
        <v>2.9745680350000001E-2</v>
      </c>
      <c r="P485">
        <v>2.9745680350000001E-2</v>
      </c>
      <c r="Q485">
        <v>2.9745680350000001E-2</v>
      </c>
      <c r="R485">
        <v>2.9745680350000001E-2</v>
      </c>
      <c r="S485">
        <v>2.9745680350000001E-2</v>
      </c>
      <c r="T485">
        <v>2.9745680350000001E-2</v>
      </c>
      <c r="U485">
        <v>2.9745680350000001E-2</v>
      </c>
      <c r="V485">
        <v>2.9745680350000001E-2</v>
      </c>
      <c r="W485">
        <v>2.9745680350000001E-2</v>
      </c>
      <c r="X485">
        <v>2.9745680350000001E-2</v>
      </c>
      <c r="Y485">
        <v>2.9745680350000001E-2</v>
      </c>
      <c r="Z485">
        <v>3.3553581059999997E-2</v>
      </c>
      <c r="AA485">
        <v>3.3553581059999997E-2</v>
      </c>
      <c r="AB485">
        <v>3.44274132E-2</v>
      </c>
      <c r="AC485">
        <v>3.44274132E-2</v>
      </c>
      <c r="AD485">
        <v>3.1164979539999998E-2</v>
      </c>
      <c r="AE485">
        <v>3.1164979539999998E-2</v>
      </c>
      <c r="AF485">
        <v>3.0402566910000001E-2</v>
      </c>
      <c r="AG485">
        <v>3.0402566910000001E-2</v>
      </c>
      <c r="AH485">
        <v>3.8088860070000001E-2</v>
      </c>
      <c r="AI485">
        <v>3.8088860070000001E-2</v>
      </c>
      <c r="AJ485">
        <v>3.2776318720000003E-2</v>
      </c>
      <c r="AK485">
        <v>3.2776318720000003E-2</v>
      </c>
      <c r="AL485">
        <v>3.2193717330000003E-2</v>
      </c>
      <c r="AM485">
        <v>3.2193717330000003E-2</v>
      </c>
      <c r="AN485">
        <v>3.3385178039999998E-2</v>
      </c>
      <c r="AO485">
        <v>3.3385178039999998E-2</v>
      </c>
      <c r="AP485">
        <v>3.6266131450000003E-2</v>
      </c>
      <c r="AQ485">
        <v>3.6266131450000003E-2</v>
      </c>
      <c r="AR485">
        <v>3.6976812909999997E-2</v>
      </c>
      <c r="AS485">
        <v>3.5020102570000003E-2</v>
      </c>
      <c r="AT485">
        <v>3.5020102570000003E-2</v>
      </c>
      <c r="AU485">
        <v>3.5020102570000003E-2</v>
      </c>
      <c r="AV485">
        <v>3.5020102570000003E-2</v>
      </c>
      <c r="AW485">
        <v>3.5020102570000003E-2</v>
      </c>
      <c r="AX485">
        <v>3.5020102570000003E-2</v>
      </c>
      <c r="AY485">
        <v>3.5020102570000003E-2</v>
      </c>
      <c r="AZ485">
        <v>3.5020102570000003E-2</v>
      </c>
      <c r="BA485">
        <v>3.5020102570000003E-2</v>
      </c>
      <c r="BB485">
        <v>3.5020102570000003E-2</v>
      </c>
      <c r="BC485">
        <v>3.5020102570000003E-2</v>
      </c>
      <c r="BD485">
        <v>3.5020102570000003E-2</v>
      </c>
      <c r="BE485">
        <v>3.5020102570000003E-2</v>
      </c>
      <c r="BF485">
        <v>3.8275337499999999E-2</v>
      </c>
      <c r="BG485">
        <v>3.8061092089999998E-2</v>
      </c>
      <c r="BH485">
        <v>3.2723080299999999E-2</v>
      </c>
      <c r="BI485">
        <v>4.1147275650000002E-2</v>
      </c>
    </row>
    <row r="486" spans="1:61" x14ac:dyDescent="0.35">
      <c r="A486">
        <v>9.4338921209999996E-2</v>
      </c>
      <c r="B486">
        <v>5.4781520440000002E-2</v>
      </c>
      <c r="C486">
        <v>3.26437506E-2</v>
      </c>
      <c r="D486">
        <v>2.964864771E-2</v>
      </c>
      <c r="E486">
        <v>2.9941354909999999E-2</v>
      </c>
      <c r="F486">
        <v>2.781841379E-2</v>
      </c>
      <c r="G486">
        <v>2.781841379E-2</v>
      </c>
      <c r="H486">
        <v>2.5338405219999999E-2</v>
      </c>
      <c r="I486">
        <v>2.5338405219999999E-2</v>
      </c>
      <c r="J486">
        <v>2.808011648E-2</v>
      </c>
      <c r="K486">
        <v>2.808011648E-2</v>
      </c>
      <c r="L486">
        <v>2.7379471079999999E-2</v>
      </c>
      <c r="M486">
        <v>2.843799365E-2</v>
      </c>
      <c r="N486">
        <v>2.843799365E-2</v>
      </c>
      <c r="O486">
        <v>2.843799365E-2</v>
      </c>
      <c r="P486">
        <v>2.843799365E-2</v>
      </c>
      <c r="Q486">
        <v>2.843799365E-2</v>
      </c>
      <c r="R486">
        <v>2.843799365E-2</v>
      </c>
      <c r="S486">
        <v>2.843799365E-2</v>
      </c>
      <c r="T486">
        <v>2.843799365E-2</v>
      </c>
      <c r="U486">
        <v>2.843799365E-2</v>
      </c>
      <c r="V486">
        <v>2.843799365E-2</v>
      </c>
      <c r="W486">
        <v>2.843799365E-2</v>
      </c>
      <c r="X486">
        <v>2.843799365E-2</v>
      </c>
      <c r="Y486">
        <v>2.843799365E-2</v>
      </c>
      <c r="Z486">
        <v>3.2357211900000002E-2</v>
      </c>
      <c r="AA486">
        <v>3.2357211900000002E-2</v>
      </c>
      <c r="AB486">
        <v>3.4399914589999997E-2</v>
      </c>
      <c r="AC486">
        <v>3.4399914589999997E-2</v>
      </c>
      <c r="AD486">
        <v>3.3266000300000001E-2</v>
      </c>
      <c r="AE486">
        <v>3.3266000300000001E-2</v>
      </c>
      <c r="AF486">
        <v>3.313689685E-2</v>
      </c>
      <c r="AG486">
        <v>3.313689685E-2</v>
      </c>
      <c r="AH486">
        <v>3.2360448010000001E-2</v>
      </c>
      <c r="AI486">
        <v>3.2360448010000001E-2</v>
      </c>
      <c r="AJ486">
        <v>3.0098175479999999E-2</v>
      </c>
      <c r="AK486">
        <v>3.0098175479999999E-2</v>
      </c>
      <c r="AL486">
        <v>3.4069543059999999E-2</v>
      </c>
      <c r="AM486">
        <v>3.4069543059999999E-2</v>
      </c>
      <c r="AN486">
        <v>3.3942617930000002E-2</v>
      </c>
      <c r="AO486">
        <v>3.3942617930000002E-2</v>
      </c>
      <c r="AP486">
        <v>3.8189664120000001E-2</v>
      </c>
      <c r="AQ486">
        <v>3.8189664120000001E-2</v>
      </c>
      <c r="AR486">
        <v>3.7758040030000002E-2</v>
      </c>
      <c r="AS486">
        <v>3.8521237100000001E-2</v>
      </c>
      <c r="AT486">
        <v>3.8521237100000001E-2</v>
      </c>
      <c r="AU486">
        <v>3.8521237100000001E-2</v>
      </c>
      <c r="AV486">
        <v>3.8521237100000001E-2</v>
      </c>
      <c r="AW486">
        <v>3.8521237100000001E-2</v>
      </c>
      <c r="AX486">
        <v>3.8521237100000001E-2</v>
      </c>
      <c r="AY486">
        <v>3.8521237100000001E-2</v>
      </c>
      <c r="AZ486">
        <v>3.8521237100000001E-2</v>
      </c>
      <c r="BA486">
        <v>3.8521237100000001E-2</v>
      </c>
      <c r="BB486">
        <v>3.8521237100000001E-2</v>
      </c>
      <c r="BC486">
        <v>3.8521237100000001E-2</v>
      </c>
      <c r="BD486">
        <v>3.8521237100000001E-2</v>
      </c>
      <c r="BE486">
        <v>3.8521237100000001E-2</v>
      </c>
      <c r="BF486">
        <v>3.9650408390000003E-2</v>
      </c>
      <c r="BG486">
        <v>4.2159385629999997E-2</v>
      </c>
      <c r="BH486">
        <v>3.1824867219999997E-2</v>
      </c>
      <c r="BI486">
        <v>4.1787383140000002E-2</v>
      </c>
    </row>
    <row r="487" spans="1:61" x14ac:dyDescent="0.35">
      <c r="A487">
        <v>9.4338921209999996E-2</v>
      </c>
      <c r="B487">
        <v>5.3199318760000003E-2</v>
      </c>
      <c r="C487">
        <v>3.190135769E-2</v>
      </c>
      <c r="D487">
        <v>2.7751715430000001E-2</v>
      </c>
      <c r="E487">
        <v>3.007045526E-2</v>
      </c>
      <c r="F487">
        <v>2.4926699520000001E-2</v>
      </c>
      <c r="G487">
        <v>2.4926699520000001E-2</v>
      </c>
      <c r="H487">
        <v>2.5534188190000001E-2</v>
      </c>
      <c r="I487">
        <v>2.5534188190000001E-2</v>
      </c>
      <c r="J487">
        <v>2.4932026060000001E-2</v>
      </c>
      <c r="K487">
        <v>2.4932026060000001E-2</v>
      </c>
      <c r="L487">
        <v>2.6442641579999999E-2</v>
      </c>
      <c r="M487">
        <v>2.662358443E-2</v>
      </c>
      <c r="N487">
        <v>2.662358443E-2</v>
      </c>
      <c r="O487">
        <v>2.662358443E-2</v>
      </c>
      <c r="P487">
        <v>2.662358443E-2</v>
      </c>
      <c r="Q487">
        <v>2.662358443E-2</v>
      </c>
      <c r="R487">
        <v>2.662358443E-2</v>
      </c>
      <c r="S487">
        <v>2.662358443E-2</v>
      </c>
      <c r="T487">
        <v>2.662358443E-2</v>
      </c>
      <c r="U487">
        <v>2.662358443E-2</v>
      </c>
      <c r="V487">
        <v>2.662358443E-2</v>
      </c>
      <c r="W487">
        <v>2.662358443E-2</v>
      </c>
      <c r="X487">
        <v>2.662358443E-2</v>
      </c>
      <c r="Y487">
        <v>2.662358443E-2</v>
      </c>
      <c r="Z487">
        <v>3.178352273E-2</v>
      </c>
      <c r="AA487">
        <v>3.178352273E-2</v>
      </c>
      <c r="AB487">
        <v>3.3279302900000002E-2</v>
      </c>
      <c r="AC487">
        <v>3.3279302900000002E-2</v>
      </c>
      <c r="AD487">
        <v>3.4166602159999997E-2</v>
      </c>
      <c r="AE487">
        <v>3.4166602159999997E-2</v>
      </c>
      <c r="AF487">
        <v>3.5844839580000003E-2</v>
      </c>
      <c r="AG487">
        <v>3.5844839580000003E-2</v>
      </c>
      <c r="AH487">
        <v>2.9615868159999999E-2</v>
      </c>
      <c r="AI487">
        <v>2.9615868159999999E-2</v>
      </c>
      <c r="AJ487">
        <v>3.018684357E-2</v>
      </c>
      <c r="AK487">
        <v>3.018684357E-2</v>
      </c>
      <c r="AL487">
        <v>3.8409536059999999E-2</v>
      </c>
      <c r="AM487">
        <v>3.8409536059999999E-2</v>
      </c>
      <c r="AN487">
        <v>3.3544820840000003E-2</v>
      </c>
      <c r="AO487">
        <v>3.3544820840000003E-2</v>
      </c>
      <c r="AP487">
        <v>3.851436053E-2</v>
      </c>
      <c r="AQ487">
        <v>3.851436053E-2</v>
      </c>
      <c r="AR487">
        <v>3.3615494830000002E-2</v>
      </c>
      <c r="AS487">
        <v>4.0106445009999998E-2</v>
      </c>
      <c r="AT487">
        <v>4.0106445009999998E-2</v>
      </c>
      <c r="AU487">
        <v>4.0106445009999998E-2</v>
      </c>
      <c r="AV487">
        <v>4.0106445009999998E-2</v>
      </c>
      <c r="AW487">
        <v>4.0106445009999998E-2</v>
      </c>
      <c r="AX487">
        <v>4.0106445009999998E-2</v>
      </c>
      <c r="AY487">
        <v>4.0106445009999998E-2</v>
      </c>
      <c r="AZ487">
        <v>4.0106445009999998E-2</v>
      </c>
      <c r="BA487">
        <v>4.0106445009999998E-2</v>
      </c>
      <c r="BB487">
        <v>4.0106445009999998E-2</v>
      </c>
      <c r="BC487">
        <v>4.0106445009999998E-2</v>
      </c>
      <c r="BD487">
        <v>4.0106445009999998E-2</v>
      </c>
      <c r="BE487">
        <v>4.0106445009999998E-2</v>
      </c>
      <c r="BF487">
        <v>3.9343326800000002E-2</v>
      </c>
      <c r="BG487">
        <v>4.1724813440000001E-2</v>
      </c>
      <c r="BH487">
        <v>3.574945064E-2</v>
      </c>
      <c r="BI487">
        <v>4.0849375E-2</v>
      </c>
    </row>
    <row r="488" spans="1:61" x14ac:dyDescent="0.35">
      <c r="A488">
        <v>9.4338921209999996E-2</v>
      </c>
      <c r="B488">
        <v>5.1617117089999998E-2</v>
      </c>
      <c r="C488">
        <v>3.028544486E-2</v>
      </c>
      <c r="D488">
        <v>3.032181691E-2</v>
      </c>
      <c r="E488">
        <v>2.9958259680000002E-2</v>
      </c>
      <c r="F488">
        <v>2.5577320069999999E-2</v>
      </c>
      <c r="G488">
        <v>2.5577320069999999E-2</v>
      </c>
      <c r="H488">
        <v>2.6088413130000002E-2</v>
      </c>
      <c r="I488">
        <v>2.6088413130000002E-2</v>
      </c>
      <c r="J488">
        <v>2.4475635910000001E-2</v>
      </c>
      <c r="K488">
        <v>2.4475635910000001E-2</v>
      </c>
      <c r="L488">
        <v>2.434727766E-2</v>
      </c>
      <c r="M488">
        <v>2.4840248339999999E-2</v>
      </c>
      <c r="N488">
        <v>2.4840248339999999E-2</v>
      </c>
      <c r="O488">
        <v>2.4840248339999999E-2</v>
      </c>
      <c r="P488">
        <v>2.4840248339999999E-2</v>
      </c>
      <c r="Q488">
        <v>2.4840248339999999E-2</v>
      </c>
      <c r="R488">
        <v>2.4840248339999999E-2</v>
      </c>
      <c r="S488">
        <v>2.4840248339999999E-2</v>
      </c>
      <c r="T488">
        <v>2.4840248339999999E-2</v>
      </c>
      <c r="U488">
        <v>2.4840248339999999E-2</v>
      </c>
      <c r="V488">
        <v>2.4840248339999999E-2</v>
      </c>
      <c r="W488">
        <v>2.4840248339999999E-2</v>
      </c>
      <c r="X488">
        <v>2.4840248339999999E-2</v>
      </c>
      <c r="Y488">
        <v>2.4840248339999999E-2</v>
      </c>
      <c r="Z488">
        <v>3.0725702260000001E-2</v>
      </c>
      <c r="AA488">
        <v>3.0725702260000001E-2</v>
      </c>
      <c r="AB488">
        <v>3.5130315019999997E-2</v>
      </c>
      <c r="AC488">
        <v>3.5130315019999997E-2</v>
      </c>
      <c r="AD488">
        <v>3.3242245650000002E-2</v>
      </c>
      <c r="AE488">
        <v>3.3242245650000002E-2</v>
      </c>
      <c r="AF488">
        <v>3.70010489E-2</v>
      </c>
      <c r="AG488">
        <v>3.70010489E-2</v>
      </c>
      <c r="AH488">
        <v>3.314071616E-2</v>
      </c>
      <c r="AI488">
        <v>3.314071616E-2</v>
      </c>
      <c r="AJ488">
        <v>3.0543165180000002E-2</v>
      </c>
      <c r="AK488">
        <v>3.0543165180000002E-2</v>
      </c>
      <c r="AL488">
        <v>3.758696081E-2</v>
      </c>
      <c r="AM488">
        <v>3.758696081E-2</v>
      </c>
      <c r="AN488">
        <v>3.2246667989999998E-2</v>
      </c>
      <c r="AO488">
        <v>3.2246667989999998E-2</v>
      </c>
      <c r="AP488">
        <v>3.7126836339999997E-2</v>
      </c>
      <c r="AQ488">
        <v>3.7126836339999997E-2</v>
      </c>
      <c r="AR488">
        <v>3.3218456860000002E-2</v>
      </c>
      <c r="AS488">
        <v>3.8265737449999997E-2</v>
      </c>
      <c r="AT488">
        <v>3.8265737449999997E-2</v>
      </c>
      <c r="AU488">
        <v>3.8265737449999997E-2</v>
      </c>
      <c r="AV488">
        <v>3.8265737449999997E-2</v>
      </c>
      <c r="AW488">
        <v>3.8265737449999997E-2</v>
      </c>
      <c r="AX488">
        <v>3.8265737449999997E-2</v>
      </c>
      <c r="AY488">
        <v>3.8265737449999997E-2</v>
      </c>
      <c r="AZ488">
        <v>3.8265737449999997E-2</v>
      </c>
      <c r="BA488">
        <v>3.8265737449999997E-2</v>
      </c>
      <c r="BB488">
        <v>3.8265737449999997E-2</v>
      </c>
      <c r="BC488">
        <v>3.8265737449999997E-2</v>
      </c>
      <c r="BD488">
        <v>3.8265737449999997E-2</v>
      </c>
      <c r="BE488">
        <v>3.8265737449999997E-2</v>
      </c>
      <c r="BF488">
        <v>3.9041806319999997E-2</v>
      </c>
      <c r="BG488">
        <v>3.5660628540000003E-2</v>
      </c>
      <c r="BH488">
        <v>3.8517225469999999E-2</v>
      </c>
      <c r="BI488">
        <v>4.8485641980000001E-2</v>
      </c>
    </row>
    <row r="489" spans="1:61" x14ac:dyDescent="0.35">
      <c r="A489">
        <v>9.4338921209999996E-2</v>
      </c>
      <c r="B489">
        <v>5.0034915409999998E-2</v>
      </c>
      <c r="C489">
        <v>2.9298516140000001E-2</v>
      </c>
      <c r="D489">
        <v>3.0636444790000002E-2</v>
      </c>
      <c r="E489">
        <v>2.7968117390000002E-2</v>
      </c>
      <c r="F489">
        <v>2.5224418620000001E-2</v>
      </c>
      <c r="G489">
        <v>2.5224418620000001E-2</v>
      </c>
      <c r="H489">
        <v>2.4372060840000001E-2</v>
      </c>
      <c r="I489">
        <v>2.4372060840000001E-2</v>
      </c>
      <c r="J489">
        <v>2.545243011E-2</v>
      </c>
      <c r="K489">
        <v>2.545243011E-2</v>
      </c>
      <c r="L489">
        <v>2.4614372209999999E-2</v>
      </c>
      <c r="M489">
        <v>2.5711085420000002E-2</v>
      </c>
      <c r="N489">
        <v>2.5711085420000002E-2</v>
      </c>
      <c r="O489">
        <v>2.5711085420000002E-2</v>
      </c>
      <c r="P489">
        <v>2.5711085420000002E-2</v>
      </c>
      <c r="Q489">
        <v>2.5711085420000002E-2</v>
      </c>
      <c r="R489">
        <v>2.5711085420000002E-2</v>
      </c>
      <c r="S489">
        <v>2.5711085420000002E-2</v>
      </c>
      <c r="T489">
        <v>2.5711085420000002E-2</v>
      </c>
      <c r="U489">
        <v>2.5711085420000002E-2</v>
      </c>
      <c r="V489">
        <v>2.5711085420000002E-2</v>
      </c>
      <c r="W489">
        <v>2.5711085420000002E-2</v>
      </c>
      <c r="X489">
        <v>2.5711085420000002E-2</v>
      </c>
      <c r="Y489">
        <v>2.5711085420000002E-2</v>
      </c>
      <c r="Z489">
        <v>2.9270655959999999E-2</v>
      </c>
      <c r="AA489">
        <v>2.9270655959999999E-2</v>
      </c>
      <c r="AB489">
        <v>3.352758812E-2</v>
      </c>
      <c r="AC489">
        <v>3.352758812E-2</v>
      </c>
      <c r="AD489">
        <v>3.2688245810000002E-2</v>
      </c>
      <c r="AE489">
        <v>3.2688245810000002E-2</v>
      </c>
      <c r="AF489">
        <v>3.7013655729999997E-2</v>
      </c>
      <c r="AG489">
        <v>3.7013655729999997E-2</v>
      </c>
      <c r="AH489">
        <v>3.442981539E-2</v>
      </c>
      <c r="AI489">
        <v>3.442981539E-2</v>
      </c>
      <c r="AJ489">
        <v>3.321965809E-2</v>
      </c>
      <c r="AK489">
        <v>3.321965809E-2</v>
      </c>
      <c r="AL489">
        <v>4.0701302090000002E-2</v>
      </c>
      <c r="AM489">
        <v>4.0701302090000002E-2</v>
      </c>
      <c r="AN489">
        <v>3.2554949850000001E-2</v>
      </c>
      <c r="AO489">
        <v>3.2554949850000001E-2</v>
      </c>
      <c r="AP489">
        <v>3.6713636000000001E-2</v>
      </c>
      <c r="AQ489">
        <v>3.6713636000000001E-2</v>
      </c>
      <c r="AR489">
        <v>3.2134697919999997E-2</v>
      </c>
      <c r="AS489">
        <v>3.8279441640000002E-2</v>
      </c>
      <c r="AT489">
        <v>3.8279441640000002E-2</v>
      </c>
      <c r="AU489">
        <v>3.8279441640000002E-2</v>
      </c>
      <c r="AV489">
        <v>3.8279441640000002E-2</v>
      </c>
      <c r="AW489">
        <v>3.8279441640000002E-2</v>
      </c>
      <c r="AX489">
        <v>3.8279441640000002E-2</v>
      </c>
      <c r="AY489">
        <v>3.8279441640000002E-2</v>
      </c>
      <c r="AZ489">
        <v>3.8279441640000002E-2</v>
      </c>
      <c r="BA489">
        <v>3.8279441640000002E-2</v>
      </c>
      <c r="BB489">
        <v>3.8279441640000002E-2</v>
      </c>
      <c r="BC489">
        <v>3.8279441640000002E-2</v>
      </c>
      <c r="BD489">
        <v>3.8279441640000002E-2</v>
      </c>
      <c r="BE489">
        <v>3.8279441640000002E-2</v>
      </c>
      <c r="BF489">
        <v>3.9904631340000003E-2</v>
      </c>
      <c r="BG489">
        <v>3.4473589610000001E-2</v>
      </c>
      <c r="BH489">
        <v>3.839904903E-2</v>
      </c>
      <c r="BI489">
        <v>3.4488392229999998E-2</v>
      </c>
    </row>
    <row r="490" spans="1:61" x14ac:dyDescent="0.35">
      <c r="A490">
        <v>9.4338921209999996E-2</v>
      </c>
      <c r="B490">
        <v>4.845271374E-2</v>
      </c>
      <c r="C490">
        <v>2.8992800249999999E-2</v>
      </c>
      <c r="D490">
        <v>2.87505726E-2</v>
      </c>
      <c r="E490">
        <v>2.6687750140000001E-2</v>
      </c>
      <c r="F490">
        <v>2.4484566020000001E-2</v>
      </c>
      <c r="G490">
        <v>2.4484566020000001E-2</v>
      </c>
      <c r="H490">
        <v>2.4175545279999999E-2</v>
      </c>
      <c r="I490">
        <v>2.4175545279999999E-2</v>
      </c>
      <c r="J490">
        <v>2.7345003230000001E-2</v>
      </c>
      <c r="K490">
        <v>2.7345003230000001E-2</v>
      </c>
      <c r="L490">
        <v>2.6541693769999999E-2</v>
      </c>
      <c r="M490">
        <v>2.5949698470000001E-2</v>
      </c>
      <c r="N490">
        <v>2.5949698470000001E-2</v>
      </c>
      <c r="O490">
        <v>2.5949698470000001E-2</v>
      </c>
      <c r="P490">
        <v>2.5949698470000001E-2</v>
      </c>
      <c r="Q490">
        <v>2.5949698470000001E-2</v>
      </c>
      <c r="R490">
        <v>2.5949698470000001E-2</v>
      </c>
      <c r="S490">
        <v>2.5949698470000001E-2</v>
      </c>
      <c r="T490">
        <v>2.5949698470000001E-2</v>
      </c>
      <c r="U490">
        <v>2.5949698470000001E-2</v>
      </c>
      <c r="V490">
        <v>2.5949698470000001E-2</v>
      </c>
      <c r="W490">
        <v>2.5949698470000001E-2</v>
      </c>
      <c r="X490">
        <v>2.5949698470000001E-2</v>
      </c>
      <c r="Y490">
        <v>2.5949698470000001E-2</v>
      </c>
      <c r="Z490">
        <v>2.960832285E-2</v>
      </c>
      <c r="AA490">
        <v>2.960832285E-2</v>
      </c>
      <c r="AB490">
        <v>2.9563841069999999E-2</v>
      </c>
      <c r="AC490">
        <v>2.9563841069999999E-2</v>
      </c>
      <c r="AD490">
        <v>2.968436725E-2</v>
      </c>
      <c r="AE490">
        <v>2.968436725E-2</v>
      </c>
      <c r="AF490">
        <v>3.272503819E-2</v>
      </c>
      <c r="AG490">
        <v>3.272503819E-2</v>
      </c>
      <c r="AH490">
        <v>3.1584232070000003E-2</v>
      </c>
      <c r="AI490">
        <v>3.1584232070000003E-2</v>
      </c>
      <c r="AJ490">
        <v>3.6449985210000001E-2</v>
      </c>
      <c r="AK490">
        <v>3.6449985210000001E-2</v>
      </c>
      <c r="AL490">
        <v>3.8720603720000003E-2</v>
      </c>
      <c r="AM490">
        <v>3.8720603720000003E-2</v>
      </c>
      <c r="AN490">
        <v>3.6130036839999997E-2</v>
      </c>
      <c r="AO490">
        <v>3.6130036839999997E-2</v>
      </c>
      <c r="AP490">
        <v>3.5785805650000002E-2</v>
      </c>
      <c r="AQ490">
        <v>3.5785805650000002E-2</v>
      </c>
      <c r="AR490">
        <v>3.0098022929999999E-2</v>
      </c>
      <c r="AS490">
        <v>3.8029456099999998E-2</v>
      </c>
      <c r="AT490">
        <v>3.8029456099999998E-2</v>
      </c>
      <c r="AU490">
        <v>3.8029456099999998E-2</v>
      </c>
      <c r="AV490">
        <v>3.8029456099999998E-2</v>
      </c>
      <c r="AW490">
        <v>3.8029456099999998E-2</v>
      </c>
      <c r="AX490">
        <v>3.8029456099999998E-2</v>
      </c>
      <c r="AY490">
        <v>3.8029456099999998E-2</v>
      </c>
      <c r="AZ490">
        <v>3.8029456099999998E-2</v>
      </c>
      <c r="BA490">
        <v>3.8029456099999998E-2</v>
      </c>
      <c r="BB490">
        <v>3.8029456099999998E-2</v>
      </c>
      <c r="BC490">
        <v>3.8029456099999998E-2</v>
      </c>
      <c r="BD490">
        <v>3.8029456099999998E-2</v>
      </c>
      <c r="BE490">
        <v>3.8029456099999998E-2</v>
      </c>
      <c r="BF490">
        <v>4.0854212969999998E-2</v>
      </c>
      <c r="BG490">
        <v>3.2300094260000002E-2</v>
      </c>
      <c r="BH490">
        <v>3.9372519959999998E-2</v>
      </c>
      <c r="BI490">
        <v>3.64477484E-2</v>
      </c>
    </row>
    <row r="491" spans="1:61" x14ac:dyDescent="0.35">
      <c r="A491">
        <v>9.4338921209999996E-2</v>
      </c>
      <c r="B491">
        <v>4.6870512060000001E-2</v>
      </c>
      <c r="C491">
        <v>2.8024078729999999E-2</v>
      </c>
      <c r="D491">
        <v>2.8523085279999999E-2</v>
      </c>
      <c r="E491">
        <v>2.671850597E-2</v>
      </c>
      <c r="F491">
        <v>2.9687806319999999E-2</v>
      </c>
      <c r="G491">
        <v>2.9687806319999999E-2</v>
      </c>
      <c r="H491">
        <v>2.4910339100000001E-2</v>
      </c>
      <c r="I491">
        <v>2.4910339100000001E-2</v>
      </c>
      <c r="J491">
        <v>2.977467403E-2</v>
      </c>
      <c r="K491">
        <v>2.977467403E-2</v>
      </c>
      <c r="L491">
        <v>3.050903483E-2</v>
      </c>
      <c r="M491">
        <v>2.5684455629999998E-2</v>
      </c>
      <c r="N491">
        <v>2.5684455629999998E-2</v>
      </c>
      <c r="O491">
        <v>2.5684455629999998E-2</v>
      </c>
      <c r="P491">
        <v>2.5684455629999998E-2</v>
      </c>
      <c r="Q491">
        <v>2.5684455629999998E-2</v>
      </c>
      <c r="R491">
        <v>2.5684455629999998E-2</v>
      </c>
      <c r="S491">
        <v>2.5684455629999998E-2</v>
      </c>
      <c r="T491">
        <v>2.5684455629999998E-2</v>
      </c>
      <c r="U491">
        <v>2.5684455629999998E-2</v>
      </c>
      <c r="V491">
        <v>2.5684455629999998E-2</v>
      </c>
      <c r="W491">
        <v>2.5684455629999998E-2</v>
      </c>
      <c r="X491">
        <v>2.5684455629999998E-2</v>
      </c>
      <c r="Y491">
        <v>2.5684455629999998E-2</v>
      </c>
      <c r="Z491">
        <v>2.854043287E-2</v>
      </c>
      <c r="AA491">
        <v>2.854043287E-2</v>
      </c>
      <c r="AB491">
        <v>2.8191809429999999E-2</v>
      </c>
      <c r="AC491">
        <v>2.8191809429999999E-2</v>
      </c>
      <c r="AD491">
        <v>2.9959606820000002E-2</v>
      </c>
      <c r="AE491">
        <v>2.9959606820000002E-2</v>
      </c>
      <c r="AF491">
        <v>3.0541269879999999E-2</v>
      </c>
      <c r="AG491">
        <v>3.0541269879999999E-2</v>
      </c>
      <c r="AH491">
        <v>3.1908013399999997E-2</v>
      </c>
      <c r="AI491">
        <v>3.1908013399999997E-2</v>
      </c>
      <c r="AJ491">
        <v>4.183880869E-2</v>
      </c>
      <c r="AK491">
        <v>4.183880869E-2</v>
      </c>
      <c r="AL491">
        <v>3.6717047920000002E-2</v>
      </c>
      <c r="AM491">
        <v>3.6717047920000002E-2</v>
      </c>
      <c r="AN491">
        <v>3.8341141770000003E-2</v>
      </c>
      <c r="AO491">
        <v>3.8341141770000003E-2</v>
      </c>
      <c r="AP491">
        <v>3.5841027820000003E-2</v>
      </c>
      <c r="AQ491">
        <v>3.5841027820000003E-2</v>
      </c>
      <c r="AR491">
        <v>3.6763162760000002E-2</v>
      </c>
      <c r="AS491">
        <v>3.8947482929999999E-2</v>
      </c>
      <c r="AT491">
        <v>3.8947482929999999E-2</v>
      </c>
      <c r="AU491">
        <v>3.8947482929999999E-2</v>
      </c>
      <c r="AV491">
        <v>3.8947482929999999E-2</v>
      </c>
      <c r="AW491">
        <v>3.8947482929999999E-2</v>
      </c>
      <c r="AX491">
        <v>3.8947482929999999E-2</v>
      </c>
      <c r="AY491">
        <v>3.8947482929999999E-2</v>
      </c>
      <c r="AZ491">
        <v>3.8947482929999999E-2</v>
      </c>
      <c r="BA491">
        <v>3.8947482929999999E-2</v>
      </c>
      <c r="BB491">
        <v>3.8947482929999999E-2</v>
      </c>
      <c r="BC491">
        <v>3.8947482929999999E-2</v>
      </c>
      <c r="BD491">
        <v>3.8947482929999999E-2</v>
      </c>
      <c r="BE491">
        <v>3.8947482929999999E-2</v>
      </c>
      <c r="BF491">
        <v>4.286272444E-2</v>
      </c>
      <c r="BG491">
        <v>3.4555733989999997E-2</v>
      </c>
      <c r="BH491">
        <v>4.107989762E-2</v>
      </c>
      <c r="BI491">
        <v>3.7552027520000003E-2</v>
      </c>
    </row>
    <row r="492" spans="1:61" x14ac:dyDescent="0.35">
      <c r="A492">
        <v>9.4338921209999996E-2</v>
      </c>
      <c r="B492">
        <v>4.5288310390000003E-2</v>
      </c>
      <c r="C492">
        <v>2.9236956870000001E-2</v>
      </c>
      <c r="D492">
        <v>3.1236126740000002E-2</v>
      </c>
      <c r="E492">
        <v>2.886773179E-2</v>
      </c>
      <c r="F492">
        <v>3.017903173E-2</v>
      </c>
      <c r="G492">
        <v>3.017903173E-2</v>
      </c>
      <c r="H492">
        <v>2.838568361E-2</v>
      </c>
      <c r="I492">
        <v>2.838568361E-2</v>
      </c>
      <c r="J492">
        <v>3.231995168E-2</v>
      </c>
      <c r="K492">
        <v>3.231995168E-2</v>
      </c>
      <c r="L492">
        <v>2.6491993639999999E-2</v>
      </c>
      <c r="M492">
        <v>2.4741575910000001E-2</v>
      </c>
      <c r="N492">
        <v>2.4741575910000001E-2</v>
      </c>
      <c r="O492">
        <v>2.4741575910000001E-2</v>
      </c>
      <c r="P492">
        <v>2.4741575910000001E-2</v>
      </c>
      <c r="Q492">
        <v>2.4741575910000001E-2</v>
      </c>
      <c r="R492">
        <v>2.4741575910000001E-2</v>
      </c>
      <c r="S492">
        <v>2.4741575910000001E-2</v>
      </c>
      <c r="T492">
        <v>2.4741575910000001E-2</v>
      </c>
      <c r="U492">
        <v>2.4741575910000001E-2</v>
      </c>
      <c r="V492">
        <v>2.4741575910000001E-2</v>
      </c>
      <c r="W492">
        <v>2.4741575910000001E-2</v>
      </c>
      <c r="X492">
        <v>2.4741575910000001E-2</v>
      </c>
      <c r="Y492">
        <v>2.4741575910000001E-2</v>
      </c>
      <c r="Z492">
        <v>2.5933937890000001E-2</v>
      </c>
      <c r="AA492">
        <v>2.5933937890000001E-2</v>
      </c>
      <c r="AB492">
        <v>2.6046394300000001E-2</v>
      </c>
      <c r="AC492">
        <v>2.6046394300000001E-2</v>
      </c>
      <c r="AD492">
        <v>2.9932176979999999E-2</v>
      </c>
      <c r="AE492">
        <v>2.9932176979999999E-2</v>
      </c>
      <c r="AF492">
        <v>3.020459604E-2</v>
      </c>
      <c r="AG492">
        <v>3.020459604E-2</v>
      </c>
      <c r="AH492">
        <v>3.2344074850000001E-2</v>
      </c>
      <c r="AI492">
        <v>3.2344074850000001E-2</v>
      </c>
      <c r="AJ492">
        <v>4.3974739390000003E-2</v>
      </c>
      <c r="AK492">
        <v>4.3974739390000003E-2</v>
      </c>
      <c r="AL492">
        <v>3.7372515670000002E-2</v>
      </c>
      <c r="AM492">
        <v>3.7372515670000002E-2</v>
      </c>
      <c r="AN492">
        <v>3.8061861799999999E-2</v>
      </c>
      <c r="AO492">
        <v>3.8061861799999999E-2</v>
      </c>
      <c r="AP492">
        <v>3.7052708189999999E-2</v>
      </c>
      <c r="AQ492">
        <v>3.7052708189999999E-2</v>
      </c>
      <c r="AR492">
        <v>3.7522291729999997E-2</v>
      </c>
      <c r="AS492">
        <v>4.2208859719999998E-2</v>
      </c>
      <c r="AT492">
        <v>4.2208859719999998E-2</v>
      </c>
      <c r="AU492">
        <v>4.2208859719999998E-2</v>
      </c>
      <c r="AV492">
        <v>4.2208859719999998E-2</v>
      </c>
      <c r="AW492">
        <v>4.2208859719999998E-2</v>
      </c>
      <c r="AX492">
        <v>4.2208859719999998E-2</v>
      </c>
      <c r="AY492">
        <v>4.2208859719999998E-2</v>
      </c>
      <c r="AZ492">
        <v>4.2208859719999998E-2</v>
      </c>
      <c r="BA492">
        <v>4.2208859719999998E-2</v>
      </c>
      <c r="BB492">
        <v>4.2208859719999998E-2</v>
      </c>
      <c r="BC492">
        <v>4.2208859719999998E-2</v>
      </c>
      <c r="BD492">
        <v>4.2208859719999998E-2</v>
      </c>
      <c r="BE492">
        <v>4.2208859719999998E-2</v>
      </c>
      <c r="BF492">
        <v>3.7624045379999999E-2</v>
      </c>
      <c r="BG492">
        <v>3.6965550030000002E-2</v>
      </c>
      <c r="BH492">
        <v>4.1528862229999998E-2</v>
      </c>
      <c r="BI492">
        <v>4.0431917730000003E-2</v>
      </c>
    </row>
    <row r="493" spans="1:61" x14ac:dyDescent="0.35">
      <c r="A493">
        <v>9.4338921209999996E-2</v>
      </c>
      <c r="B493">
        <v>4.3706108719999998E-2</v>
      </c>
      <c r="C493">
        <v>2.9372937599999999E-2</v>
      </c>
      <c r="D493">
        <v>3.0020164879999998E-2</v>
      </c>
      <c r="E493">
        <v>2.9492460920000001E-2</v>
      </c>
      <c r="F493">
        <v>3.4519953399999997E-2</v>
      </c>
      <c r="G493">
        <v>3.4519953399999997E-2</v>
      </c>
      <c r="H493">
        <v>3.0937180080000001E-2</v>
      </c>
      <c r="I493">
        <v>3.0937180080000001E-2</v>
      </c>
      <c r="J493">
        <v>3.4356414010000003E-2</v>
      </c>
      <c r="K493">
        <v>3.4356414010000003E-2</v>
      </c>
      <c r="L493">
        <v>2.5097731840000002E-2</v>
      </c>
      <c r="M493">
        <v>2.5714578460000002E-2</v>
      </c>
      <c r="N493">
        <v>2.5714578460000002E-2</v>
      </c>
      <c r="O493">
        <v>2.5714578460000002E-2</v>
      </c>
      <c r="P493">
        <v>2.5714578460000002E-2</v>
      </c>
      <c r="Q493">
        <v>2.5714578460000002E-2</v>
      </c>
      <c r="R493">
        <v>2.5714578460000002E-2</v>
      </c>
      <c r="S493">
        <v>2.5714578460000002E-2</v>
      </c>
      <c r="T493">
        <v>2.5714578460000002E-2</v>
      </c>
      <c r="U493">
        <v>2.5714578460000002E-2</v>
      </c>
      <c r="V493">
        <v>2.5714578460000002E-2</v>
      </c>
      <c r="W493">
        <v>2.5714578460000002E-2</v>
      </c>
      <c r="X493">
        <v>2.5714578460000002E-2</v>
      </c>
      <c r="Y493">
        <v>2.5714578460000002E-2</v>
      </c>
      <c r="Z493">
        <v>2.5365280899999999E-2</v>
      </c>
      <c r="AA493">
        <v>2.5365280899999999E-2</v>
      </c>
      <c r="AB493">
        <v>2.6108682550000002E-2</v>
      </c>
      <c r="AC493">
        <v>2.6108682550000002E-2</v>
      </c>
      <c r="AD493">
        <v>2.8933321200000001E-2</v>
      </c>
      <c r="AE493">
        <v>2.8933321200000001E-2</v>
      </c>
      <c r="AF493">
        <v>2.8256698520000002E-2</v>
      </c>
      <c r="AG493">
        <v>2.8256698520000002E-2</v>
      </c>
      <c r="AH493">
        <v>3.290732306E-2</v>
      </c>
      <c r="AI493">
        <v>3.290732306E-2</v>
      </c>
      <c r="AJ493">
        <v>2.990815112E-2</v>
      </c>
      <c r="AK493">
        <v>2.990815112E-2</v>
      </c>
      <c r="AL493">
        <v>3.8239474990000001E-2</v>
      </c>
      <c r="AM493">
        <v>3.8239474990000001E-2</v>
      </c>
      <c r="AN493">
        <v>3.714840782E-2</v>
      </c>
      <c r="AO493">
        <v>3.714840782E-2</v>
      </c>
      <c r="AP493">
        <v>3.613212063E-2</v>
      </c>
      <c r="AQ493">
        <v>3.613212063E-2</v>
      </c>
      <c r="AR493">
        <v>3.7519624160000001E-2</v>
      </c>
      <c r="AS493">
        <v>4.1694591060000001E-2</v>
      </c>
      <c r="AT493">
        <v>4.1694591060000001E-2</v>
      </c>
      <c r="AU493">
        <v>4.1694591060000001E-2</v>
      </c>
      <c r="AV493">
        <v>4.1694591060000001E-2</v>
      </c>
      <c r="AW493">
        <v>4.1694591060000001E-2</v>
      </c>
      <c r="AX493">
        <v>4.1694591060000001E-2</v>
      </c>
      <c r="AY493">
        <v>4.1694591060000001E-2</v>
      </c>
      <c r="AZ493">
        <v>4.1694591060000001E-2</v>
      </c>
      <c r="BA493">
        <v>4.1694591060000001E-2</v>
      </c>
      <c r="BB493">
        <v>4.1694591060000001E-2</v>
      </c>
      <c r="BC493">
        <v>4.1694591060000001E-2</v>
      </c>
      <c r="BD493">
        <v>4.1694591060000001E-2</v>
      </c>
      <c r="BE493">
        <v>4.1694591060000001E-2</v>
      </c>
      <c r="BF493">
        <v>3.945736951E-2</v>
      </c>
      <c r="BG493">
        <v>3.934915126E-2</v>
      </c>
      <c r="BH493">
        <v>4.0117701460000002E-2</v>
      </c>
      <c r="BI493">
        <v>4.0425348710000003E-2</v>
      </c>
    </row>
    <row r="494" spans="1:61" x14ac:dyDescent="0.35">
      <c r="A494">
        <v>9.4338921209999996E-2</v>
      </c>
      <c r="B494">
        <v>4.2123907039999998E-2</v>
      </c>
      <c r="C494">
        <v>2.9491044420000001E-2</v>
      </c>
      <c r="D494">
        <v>2.774293203E-2</v>
      </c>
      <c r="E494">
        <v>3.1016670640000001E-2</v>
      </c>
      <c r="F494">
        <v>3.279716471E-2</v>
      </c>
      <c r="G494">
        <v>3.279716471E-2</v>
      </c>
      <c r="H494">
        <v>3.0511450230000001E-2</v>
      </c>
      <c r="I494">
        <v>3.0511450230000001E-2</v>
      </c>
      <c r="J494">
        <v>3.1604742079999998E-2</v>
      </c>
      <c r="K494">
        <v>3.1604742079999998E-2</v>
      </c>
      <c r="L494">
        <v>2.502177429E-2</v>
      </c>
      <c r="M494">
        <v>2.4601527759999998E-2</v>
      </c>
      <c r="N494">
        <v>2.4601527759999998E-2</v>
      </c>
      <c r="O494">
        <v>2.4601527759999998E-2</v>
      </c>
      <c r="P494">
        <v>2.4601527759999998E-2</v>
      </c>
      <c r="Q494">
        <v>2.4601527759999998E-2</v>
      </c>
      <c r="R494">
        <v>2.4601527759999998E-2</v>
      </c>
      <c r="S494">
        <v>2.4601527759999998E-2</v>
      </c>
      <c r="T494">
        <v>2.4601527759999998E-2</v>
      </c>
      <c r="U494">
        <v>2.4601527759999998E-2</v>
      </c>
      <c r="V494">
        <v>2.4601527759999998E-2</v>
      </c>
      <c r="W494">
        <v>2.4601527759999998E-2</v>
      </c>
      <c r="X494">
        <v>2.4601527759999998E-2</v>
      </c>
      <c r="Y494">
        <v>2.4601527759999998E-2</v>
      </c>
      <c r="Z494">
        <v>2.698836554E-2</v>
      </c>
      <c r="AA494">
        <v>2.698836554E-2</v>
      </c>
      <c r="AB494">
        <v>2.4545997199999999E-2</v>
      </c>
      <c r="AC494">
        <v>2.4545997199999999E-2</v>
      </c>
      <c r="AD494">
        <v>2.8321175949999999E-2</v>
      </c>
      <c r="AE494">
        <v>2.8321175949999999E-2</v>
      </c>
      <c r="AF494">
        <v>2.6865449180000001E-2</v>
      </c>
      <c r="AG494">
        <v>2.6865449180000001E-2</v>
      </c>
      <c r="AH494">
        <v>3.3485155179999997E-2</v>
      </c>
      <c r="AI494">
        <v>3.3485155179999997E-2</v>
      </c>
      <c r="AJ494">
        <v>3.117472172E-2</v>
      </c>
      <c r="AK494">
        <v>3.117472172E-2</v>
      </c>
      <c r="AL494">
        <v>3.6244251310000003E-2</v>
      </c>
      <c r="AM494">
        <v>3.6244251310000003E-2</v>
      </c>
      <c r="AN494">
        <v>3.7312142380000003E-2</v>
      </c>
      <c r="AO494">
        <v>3.7312142380000003E-2</v>
      </c>
      <c r="AP494">
        <v>3.1785053459999997E-2</v>
      </c>
      <c r="AQ494">
        <v>3.1785053459999997E-2</v>
      </c>
      <c r="AR494">
        <v>3.7058365259999997E-2</v>
      </c>
      <c r="AS494">
        <v>3.9038369109999999E-2</v>
      </c>
      <c r="AT494">
        <v>3.9038369109999999E-2</v>
      </c>
      <c r="AU494">
        <v>3.9038369109999999E-2</v>
      </c>
      <c r="AV494">
        <v>3.9038369109999999E-2</v>
      </c>
      <c r="AW494">
        <v>3.9038369109999999E-2</v>
      </c>
      <c r="AX494">
        <v>3.9038369109999999E-2</v>
      </c>
      <c r="AY494">
        <v>3.9038369109999999E-2</v>
      </c>
      <c r="AZ494">
        <v>3.9038369109999999E-2</v>
      </c>
      <c r="BA494">
        <v>3.9038369109999999E-2</v>
      </c>
      <c r="BB494">
        <v>3.9038369109999999E-2</v>
      </c>
      <c r="BC494">
        <v>3.9038369109999999E-2</v>
      </c>
      <c r="BD494">
        <v>3.9038369109999999E-2</v>
      </c>
      <c r="BE494">
        <v>3.9038369109999999E-2</v>
      </c>
      <c r="BF494">
        <v>4.1461429209999998E-2</v>
      </c>
      <c r="BG494">
        <v>3.956301508E-2</v>
      </c>
      <c r="BH494">
        <v>3.9483127969999997E-2</v>
      </c>
      <c r="BI494">
        <v>4.0758416880000002E-2</v>
      </c>
    </row>
    <row r="495" spans="1:61" x14ac:dyDescent="0.35">
      <c r="A495">
        <v>9.4338921209999996E-2</v>
      </c>
      <c r="B495">
        <v>4.054170537E-2</v>
      </c>
      <c r="C495">
        <v>2.920161257E-2</v>
      </c>
      <c r="D495">
        <v>2.8657633910000001E-2</v>
      </c>
      <c r="E495">
        <v>3.0822187899999999E-2</v>
      </c>
      <c r="F495">
        <v>3.2423492890000002E-2</v>
      </c>
      <c r="G495">
        <v>3.2423492890000002E-2</v>
      </c>
      <c r="H495">
        <v>2.9329990850000001E-2</v>
      </c>
      <c r="I495">
        <v>2.9329990850000001E-2</v>
      </c>
      <c r="J495">
        <v>3.1281242940000002E-2</v>
      </c>
      <c r="K495">
        <v>3.1281242940000002E-2</v>
      </c>
      <c r="L495">
        <v>2.5141366589999999E-2</v>
      </c>
      <c r="M495">
        <v>2.4600672600000002E-2</v>
      </c>
      <c r="N495">
        <v>2.4600672600000002E-2</v>
      </c>
      <c r="O495">
        <v>2.4600672600000002E-2</v>
      </c>
      <c r="P495">
        <v>2.4600672600000002E-2</v>
      </c>
      <c r="Q495">
        <v>2.4600672600000002E-2</v>
      </c>
      <c r="R495">
        <v>2.4600672600000002E-2</v>
      </c>
      <c r="S495">
        <v>2.4600672600000002E-2</v>
      </c>
      <c r="T495">
        <v>2.4600672600000002E-2</v>
      </c>
      <c r="U495">
        <v>2.4600672600000002E-2</v>
      </c>
      <c r="V495">
        <v>2.4600672600000002E-2</v>
      </c>
      <c r="W495">
        <v>2.4600672600000002E-2</v>
      </c>
      <c r="X495">
        <v>2.4600672600000002E-2</v>
      </c>
      <c r="Y495">
        <v>2.4600672600000002E-2</v>
      </c>
      <c r="Z495">
        <v>2.925546805E-2</v>
      </c>
      <c r="AA495">
        <v>2.925546805E-2</v>
      </c>
      <c r="AB495">
        <v>2.6499889570000001E-2</v>
      </c>
      <c r="AC495">
        <v>2.6499889570000001E-2</v>
      </c>
      <c r="AD495">
        <v>2.908496059E-2</v>
      </c>
      <c r="AE495">
        <v>2.908496059E-2</v>
      </c>
      <c r="AF495">
        <v>2.6719749670000001E-2</v>
      </c>
      <c r="AG495">
        <v>2.6719749670000001E-2</v>
      </c>
      <c r="AH495">
        <v>3.1366305240000003E-2</v>
      </c>
      <c r="AI495">
        <v>3.1366305240000003E-2</v>
      </c>
      <c r="AJ495">
        <v>3.1297965589999997E-2</v>
      </c>
      <c r="AK495">
        <v>3.1297965589999997E-2</v>
      </c>
      <c r="AL495">
        <v>3.5903411039999999E-2</v>
      </c>
      <c r="AM495">
        <v>3.5903411039999999E-2</v>
      </c>
      <c r="AN495">
        <v>2.7194712029999998E-2</v>
      </c>
      <c r="AO495">
        <v>2.7194712029999998E-2</v>
      </c>
      <c r="AP495">
        <v>3.0388737950000001E-2</v>
      </c>
      <c r="AQ495">
        <v>3.0388737950000001E-2</v>
      </c>
      <c r="AR495">
        <v>3.7624447599999999E-2</v>
      </c>
      <c r="AS495">
        <v>3.8292158479999998E-2</v>
      </c>
      <c r="AT495">
        <v>3.8292158479999998E-2</v>
      </c>
      <c r="AU495">
        <v>3.8292158479999998E-2</v>
      </c>
      <c r="AV495">
        <v>3.8292158479999998E-2</v>
      </c>
      <c r="AW495">
        <v>3.8292158479999998E-2</v>
      </c>
      <c r="AX495">
        <v>3.8292158479999998E-2</v>
      </c>
      <c r="AY495">
        <v>3.8292158479999998E-2</v>
      </c>
      <c r="AZ495">
        <v>3.8292158479999998E-2</v>
      </c>
      <c r="BA495">
        <v>3.8292158479999998E-2</v>
      </c>
      <c r="BB495">
        <v>3.8292158479999998E-2</v>
      </c>
      <c r="BC495">
        <v>3.8292158479999998E-2</v>
      </c>
      <c r="BD495">
        <v>3.8292158479999998E-2</v>
      </c>
      <c r="BE495">
        <v>3.8292158479999998E-2</v>
      </c>
      <c r="BF495">
        <v>4.3023989589999999E-2</v>
      </c>
      <c r="BG495">
        <v>3.8881772529999997E-2</v>
      </c>
      <c r="BH495">
        <v>3.9136086989999999E-2</v>
      </c>
      <c r="BI495">
        <v>4.2477925630000003E-2</v>
      </c>
    </row>
    <row r="496" spans="1:61" x14ac:dyDescent="0.35">
      <c r="A496">
        <v>9.4338921209999996E-2</v>
      </c>
      <c r="B496">
        <v>3.8959503690000001E-2</v>
      </c>
      <c r="C496">
        <v>3.1810964980000002E-2</v>
      </c>
      <c r="D496">
        <v>3.2656884929999998E-2</v>
      </c>
      <c r="E496">
        <v>2.979645815E-2</v>
      </c>
      <c r="F496">
        <v>3.4547996480000003E-2</v>
      </c>
      <c r="G496">
        <v>3.4547996480000003E-2</v>
      </c>
      <c r="H496">
        <v>2.867473362E-2</v>
      </c>
      <c r="I496">
        <v>2.867473362E-2</v>
      </c>
      <c r="J496">
        <v>3.2088868899999998E-2</v>
      </c>
      <c r="K496">
        <v>3.2088868899999998E-2</v>
      </c>
      <c r="L496">
        <v>2.6647579649999999E-2</v>
      </c>
      <c r="M496">
        <v>2.5781390290000001E-2</v>
      </c>
      <c r="N496">
        <v>2.5781390290000001E-2</v>
      </c>
      <c r="O496">
        <v>2.5781390290000001E-2</v>
      </c>
      <c r="P496">
        <v>2.5781390290000001E-2</v>
      </c>
      <c r="Q496">
        <v>2.5781390290000001E-2</v>
      </c>
      <c r="R496">
        <v>2.5781390290000001E-2</v>
      </c>
      <c r="S496">
        <v>2.5781390290000001E-2</v>
      </c>
      <c r="T496">
        <v>2.5781390290000001E-2</v>
      </c>
      <c r="U496">
        <v>2.5781390290000001E-2</v>
      </c>
      <c r="V496">
        <v>2.5781390290000001E-2</v>
      </c>
      <c r="W496">
        <v>2.5781390290000001E-2</v>
      </c>
      <c r="X496">
        <v>2.5781390290000001E-2</v>
      </c>
      <c r="Y496">
        <v>2.5781390290000001E-2</v>
      </c>
      <c r="Z496">
        <v>2.9687921060000001E-2</v>
      </c>
      <c r="AA496">
        <v>2.9687921060000001E-2</v>
      </c>
      <c r="AB496">
        <v>2.6822396179999999E-2</v>
      </c>
      <c r="AC496">
        <v>2.6822396179999999E-2</v>
      </c>
      <c r="AD496">
        <v>2.9759943269999999E-2</v>
      </c>
      <c r="AE496">
        <v>2.9759943269999999E-2</v>
      </c>
      <c r="AF496">
        <v>2.772336219E-2</v>
      </c>
      <c r="AG496">
        <v>2.772336219E-2</v>
      </c>
      <c r="AH496">
        <v>3.0087734960000001E-2</v>
      </c>
      <c r="AI496">
        <v>3.0087734960000001E-2</v>
      </c>
      <c r="AJ496">
        <v>3.1145009099999999E-2</v>
      </c>
      <c r="AK496">
        <v>3.1145009099999999E-2</v>
      </c>
      <c r="AL496">
        <v>3.355130177E-2</v>
      </c>
      <c r="AM496">
        <v>3.355130177E-2</v>
      </c>
      <c r="AN496">
        <v>3.7730979650000003E-2</v>
      </c>
      <c r="AO496">
        <v>3.7730979650000003E-2</v>
      </c>
      <c r="AP496">
        <v>3.3728247189999998E-2</v>
      </c>
      <c r="AQ496">
        <v>3.3728247189999998E-2</v>
      </c>
      <c r="AR496">
        <v>3.6898181590000002E-2</v>
      </c>
      <c r="AS496">
        <v>3.7418251460000003E-2</v>
      </c>
      <c r="AT496">
        <v>3.7418251460000003E-2</v>
      </c>
      <c r="AU496">
        <v>3.7418251460000003E-2</v>
      </c>
      <c r="AV496">
        <v>3.7418251460000003E-2</v>
      </c>
      <c r="AW496">
        <v>3.7418251460000003E-2</v>
      </c>
      <c r="AX496">
        <v>3.7418251460000003E-2</v>
      </c>
      <c r="AY496">
        <v>3.7418251460000003E-2</v>
      </c>
      <c r="AZ496">
        <v>3.7418251460000003E-2</v>
      </c>
      <c r="BA496">
        <v>3.7418251460000003E-2</v>
      </c>
      <c r="BB496">
        <v>3.7418251460000003E-2</v>
      </c>
      <c r="BC496">
        <v>3.7418251460000003E-2</v>
      </c>
      <c r="BD496">
        <v>3.7418251460000003E-2</v>
      </c>
      <c r="BE496">
        <v>3.7418251460000003E-2</v>
      </c>
      <c r="BF496">
        <v>3.9294888270000002E-2</v>
      </c>
      <c r="BG496">
        <v>3.749692072E-2</v>
      </c>
      <c r="BH496">
        <v>3.5921335390000003E-2</v>
      </c>
      <c r="BI496">
        <v>4.1178249530000002E-2</v>
      </c>
    </row>
    <row r="497" spans="1:63" x14ac:dyDescent="0.35">
      <c r="A497">
        <v>9.4338921209999996E-2</v>
      </c>
      <c r="B497">
        <v>3.7377302020000003E-2</v>
      </c>
      <c r="C497">
        <v>3.1601025120000001E-2</v>
      </c>
      <c r="D497">
        <v>3.5293385109999999E-2</v>
      </c>
      <c r="E497">
        <v>3.0191346220000002E-2</v>
      </c>
      <c r="F497">
        <v>3.4430802390000001E-2</v>
      </c>
      <c r="G497">
        <v>3.4430802390000001E-2</v>
      </c>
      <c r="H497">
        <v>3.0652031409999999E-2</v>
      </c>
      <c r="I497">
        <v>3.0652031409999999E-2</v>
      </c>
      <c r="J497">
        <v>3.3464352369999999E-2</v>
      </c>
      <c r="K497">
        <v>3.3464352369999999E-2</v>
      </c>
      <c r="L497">
        <v>2.9531249020000001E-2</v>
      </c>
      <c r="M497">
        <v>2.672368739E-2</v>
      </c>
      <c r="N497">
        <v>2.672368739E-2</v>
      </c>
      <c r="O497">
        <v>2.672368739E-2</v>
      </c>
      <c r="P497">
        <v>2.672368739E-2</v>
      </c>
      <c r="Q497">
        <v>2.672368739E-2</v>
      </c>
      <c r="R497">
        <v>2.672368739E-2</v>
      </c>
      <c r="S497">
        <v>2.672368739E-2</v>
      </c>
      <c r="T497">
        <v>2.672368739E-2</v>
      </c>
      <c r="U497">
        <v>2.672368739E-2</v>
      </c>
      <c r="V497">
        <v>2.672368739E-2</v>
      </c>
      <c r="W497">
        <v>2.672368739E-2</v>
      </c>
      <c r="X497">
        <v>2.672368739E-2</v>
      </c>
      <c r="Y497">
        <v>2.672368739E-2</v>
      </c>
      <c r="Z497">
        <v>2.8982979870000002E-2</v>
      </c>
      <c r="AA497">
        <v>2.8982979870000002E-2</v>
      </c>
      <c r="AB497">
        <v>2.6776983090000001E-2</v>
      </c>
      <c r="AC497">
        <v>2.6776983090000001E-2</v>
      </c>
      <c r="AD497">
        <v>2.928455173E-2</v>
      </c>
      <c r="AE497">
        <v>2.928455173E-2</v>
      </c>
      <c r="AF497">
        <v>2.8645549350000001E-2</v>
      </c>
      <c r="AG497">
        <v>2.8645549350000001E-2</v>
      </c>
      <c r="AH497">
        <v>2.9071035259999999E-2</v>
      </c>
      <c r="AI497">
        <v>2.9071035259999999E-2</v>
      </c>
      <c r="AJ497">
        <v>2.7926824699999998E-2</v>
      </c>
      <c r="AK497">
        <v>2.7926824699999998E-2</v>
      </c>
      <c r="AL497">
        <v>3.120672721E-2</v>
      </c>
      <c r="AM497">
        <v>3.120672721E-2</v>
      </c>
      <c r="AN497">
        <v>3.737309095E-2</v>
      </c>
      <c r="AO497">
        <v>3.737309095E-2</v>
      </c>
      <c r="AP497">
        <v>3.5026201399999998E-2</v>
      </c>
      <c r="AQ497">
        <v>3.5026201399999998E-2</v>
      </c>
      <c r="AR497">
        <v>3.2940950070000002E-2</v>
      </c>
      <c r="AS497">
        <v>3.7680387340000003E-2</v>
      </c>
      <c r="AT497">
        <v>3.7680387340000003E-2</v>
      </c>
      <c r="AU497">
        <v>3.7680387340000003E-2</v>
      </c>
      <c r="AV497">
        <v>3.7680387340000003E-2</v>
      </c>
      <c r="AW497">
        <v>3.7680387340000003E-2</v>
      </c>
      <c r="AX497">
        <v>3.7680387340000003E-2</v>
      </c>
      <c r="AY497">
        <v>3.7680387340000003E-2</v>
      </c>
      <c r="AZ497">
        <v>3.7680387340000003E-2</v>
      </c>
      <c r="BA497">
        <v>3.7680387340000003E-2</v>
      </c>
      <c r="BB497">
        <v>3.7680387340000003E-2</v>
      </c>
      <c r="BC497">
        <v>3.7680387340000003E-2</v>
      </c>
      <c r="BD497">
        <v>3.7680387340000003E-2</v>
      </c>
      <c r="BE497">
        <v>3.7680387340000003E-2</v>
      </c>
      <c r="BF497">
        <v>4.0158740370000001E-2</v>
      </c>
      <c r="BG497">
        <v>3.9670856999999997E-2</v>
      </c>
      <c r="BH497">
        <v>3.7005296600000001E-2</v>
      </c>
      <c r="BI497">
        <v>3.9424392330000002E-2</v>
      </c>
    </row>
    <row r="498" spans="1:63" x14ac:dyDescent="0.35">
      <c r="A498">
        <v>9.4338921209999996E-2</v>
      </c>
      <c r="B498">
        <v>3.5795100339999997E-2</v>
      </c>
      <c r="C498">
        <v>2.9681924839999999E-2</v>
      </c>
      <c r="D498">
        <v>3.4446931239999999E-2</v>
      </c>
      <c r="E498">
        <v>3.0470643129999999E-2</v>
      </c>
      <c r="F498">
        <v>3.25943884E-2</v>
      </c>
      <c r="G498">
        <v>3.25943884E-2</v>
      </c>
      <c r="H498">
        <v>3.0634008989999999E-2</v>
      </c>
      <c r="I498">
        <v>3.0634008989999999E-2</v>
      </c>
      <c r="J498">
        <v>3.3352217269999998E-2</v>
      </c>
      <c r="K498">
        <v>3.3352217269999998E-2</v>
      </c>
      <c r="L498">
        <v>3.0664156349999999E-2</v>
      </c>
      <c r="M498">
        <v>2.8085679440000001E-2</v>
      </c>
      <c r="N498">
        <v>2.8085679440000001E-2</v>
      </c>
      <c r="O498">
        <v>2.8085679440000001E-2</v>
      </c>
      <c r="P498">
        <v>2.8085679440000001E-2</v>
      </c>
      <c r="Q498">
        <v>2.8085679440000001E-2</v>
      </c>
      <c r="R498">
        <v>2.8085679440000001E-2</v>
      </c>
      <c r="S498">
        <v>2.8085679440000001E-2</v>
      </c>
      <c r="T498">
        <v>2.8085679440000001E-2</v>
      </c>
      <c r="U498">
        <v>2.8085679440000001E-2</v>
      </c>
      <c r="V498">
        <v>2.8085679440000001E-2</v>
      </c>
      <c r="W498">
        <v>2.8085679440000001E-2</v>
      </c>
      <c r="X498">
        <v>2.8085679440000001E-2</v>
      </c>
      <c r="Y498">
        <v>2.8085679440000001E-2</v>
      </c>
      <c r="Z498">
        <v>2.9839297189999999E-2</v>
      </c>
      <c r="AA498">
        <v>2.9839297189999999E-2</v>
      </c>
      <c r="AB498">
        <v>2.7458775800000002E-2</v>
      </c>
      <c r="AC498">
        <v>2.7458775800000002E-2</v>
      </c>
      <c r="AD498">
        <v>2.8952316790000002E-2</v>
      </c>
      <c r="AE498">
        <v>2.8952316790000002E-2</v>
      </c>
      <c r="AF498">
        <v>2.8701891770000001E-2</v>
      </c>
      <c r="AG498">
        <v>2.8701891770000001E-2</v>
      </c>
      <c r="AH498">
        <v>2.9098693209999998E-2</v>
      </c>
      <c r="AI498">
        <v>2.9098693209999998E-2</v>
      </c>
      <c r="AJ498">
        <v>2.8349512819999999E-2</v>
      </c>
      <c r="AK498">
        <v>2.8349512819999999E-2</v>
      </c>
      <c r="AL498">
        <v>2.8871583579999999E-2</v>
      </c>
      <c r="AM498">
        <v>2.8871583579999999E-2</v>
      </c>
      <c r="AN498">
        <v>3.6599841270000003E-2</v>
      </c>
      <c r="AO498">
        <v>3.6599841270000003E-2</v>
      </c>
      <c r="AP498">
        <v>3.2851032820000001E-2</v>
      </c>
      <c r="AQ498">
        <v>3.2851032820000001E-2</v>
      </c>
      <c r="AR498">
        <v>3.3358730390000001E-2</v>
      </c>
      <c r="AS498">
        <v>3.9005617999999999E-2</v>
      </c>
      <c r="AT498">
        <v>3.9005617999999999E-2</v>
      </c>
      <c r="AU498">
        <v>3.9005617999999999E-2</v>
      </c>
      <c r="AV498">
        <v>3.9005617999999999E-2</v>
      </c>
      <c r="AW498">
        <v>3.9005617999999999E-2</v>
      </c>
      <c r="AX498">
        <v>3.9005617999999999E-2</v>
      </c>
      <c r="AY498">
        <v>3.9005617999999999E-2</v>
      </c>
      <c r="AZ498">
        <v>3.9005617999999999E-2</v>
      </c>
      <c r="BA498">
        <v>3.9005617999999999E-2</v>
      </c>
      <c r="BB498">
        <v>3.9005617999999999E-2</v>
      </c>
      <c r="BC498">
        <v>3.9005617999999999E-2</v>
      </c>
      <c r="BD498">
        <v>3.9005617999999999E-2</v>
      </c>
      <c r="BE498">
        <v>3.9005617999999999E-2</v>
      </c>
      <c r="BF498">
        <v>4.4796175860000002E-2</v>
      </c>
      <c r="BG498">
        <v>4.1883152440000002E-2</v>
      </c>
      <c r="BH498">
        <v>3.8623240029999999E-2</v>
      </c>
      <c r="BI498">
        <v>3.7825205190000002E-2</v>
      </c>
    </row>
    <row r="499" spans="1:63" x14ac:dyDescent="0.35">
      <c r="A499">
        <v>9.4338921209999996E-2</v>
      </c>
      <c r="B499">
        <v>3.4212898669999998E-2</v>
      </c>
      <c r="C499">
        <v>3.03325461E-2</v>
      </c>
      <c r="D499">
        <v>3.9372936999999997E-2</v>
      </c>
      <c r="E499">
        <v>3.2491543659999997E-2</v>
      </c>
      <c r="F499">
        <v>3.2486740379999997E-2</v>
      </c>
      <c r="G499">
        <v>3.2486740379999997E-2</v>
      </c>
      <c r="H499">
        <v>3.0596862119999998E-2</v>
      </c>
      <c r="I499">
        <v>3.0596862119999998E-2</v>
      </c>
      <c r="J499">
        <v>3.3662783879999998E-2</v>
      </c>
      <c r="K499">
        <v>3.3662783879999998E-2</v>
      </c>
      <c r="L499">
        <v>3.271162222E-2</v>
      </c>
      <c r="M499">
        <v>2.9946501109999999E-2</v>
      </c>
      <c r="N499">
        <v>2.9946501109999999E-2</v>
      </c>
      <c r="O499">
        <v>2.9946501109999999E-2</v>
      </c>
      <c r="P499">
        <v>2.9946501109999999E-2</v>
      </c>
      <c r="Q499">
        <v>2.9946501109999999E-2</v>
      </c>
      <c r="R499">
        <v>2.9946501109999999E-2</v>
      </c>
      <c r="S499">
        <v>2.9946501109999999E-2</v>
      </c>
      <c r="T499">
        <v>2.9946501109999999E-2</v>
      </c>
      <c r="U499">
        <v>2.9946501109999999E-2</v>
      </c>
      <c r="V499">
        <v>2.9946501109999999E-2</v>
      </c>
      <c r="W499">
        <v>2.9946501109999999E-2</v>
      </c>
      <c r="X499">
        <v>2.9946501109999999E-2</v>
      </c>
      <c r="Y499">
        <v>2.9946501109999999E-2</v>
      </c>
      <c r="Z499">
        <v>3.1554174999999997E-2</v>
      </c>
      <c r="AA499">
        <v>3.1554174999999997E-2</v>
      </c>
      <c r="AB499">
        <v>2.9655727909999999E-2</v>
      </c>
      <c r="AC499">
        <v>2.9655727909999999E-2</v>
      </c>
      <c r="AD499">
        <v>2.9423234949999998E-2</v>
      </c>
      <c r="AE499">
        <v>2.9423234949999998E-2</v>
      </c>
      <c r="AF499">
        <v>2.896990621E-2</v>
      </c>
      <c r="AG499">
        <v>2.896990621E-2</v>
      </c>
      <c r="AH499">
        <v>3.0838316469999998E-2</v>
      </c>
      <c r="AI499">
        <v>3.0838316469999998E-2</v>
      </c>
      <c r="AJ499">
        <v>2.9351554070000001E-2</v>
      </c>
      <c r="AK499">
        <v>2.9351554070000001E-2</v>
      </c>
      <c r="AL499">
        <v>2.525970584E-2</v>
      </c>
      <c r="AM499">
        <v>2.525970584E-2</v>
      </c>
      <c r="AN499">
        <v>3.503503484E-2</v>
      </c>
      <c r="AO499">
        <v>3.503503484E-2</v>
      </c>
      <c r="AP499">
        <v>3.0490664260000001E-2</v>
      </c>
      <c r="AQ499">
        <v>3.0490664260000001E-2</v>
      </c>
      <c r="AR499">
        <v>2.9837810490000002E-2</v>
      </c>
      <c r="AS499">
        <v>4.2370745270000003E-2</v>
      </c>
      <c r="AT499">
        <v>4.2370745270000003E-2</v>
      </c>
      <c r="AU499">
        <v>4.2370745270000003E-2</v>
      </c>
      <c r="AV499">
        <v>4.2370745270000003E-2</v>
      </c>
      <c r="AW499">
        <v>4.2370745270000003E-2</v>
      </c>
      <c r="AX499">
        <v>4.2370745270000003E-2</v>
      </c>
      <c r="AY499">
        <v>4.2370745270000003E-2</v>
      </c>
      <c r="AZ499">
        <v>4.2370745270000003E-2</v>
      </c>
      <c r="BA499">
        <v>4.2370745270000003E-2</v>
      </c>
      <c r="BB499">
        <v>4.2370745270000003E-2</v>
      </c>
      <c r="BC499">
        <v>4.2370745270000003E-2</v>
      </c>
      <c r="BD499">
        <v>4.2370745270000003E-2</v>
      </c>
      <c r="BE499">
        <v>4.2370745270000003E-2</v>
      </c>
      <c r="BF499">
        <v>4.2398100389999999E-2</v>
      </c>
      <c r="BG499">
        <v>4.2638700279999997E-2</v>
      </c>
      <c r="BH499">
        <v>3.7988985519999997E-2</v>
      </c>
      <c r="BI499">
        <v>3.8583757470000001E-2</v>
      </c>
    </row>
    <row r="500" spans="1:63" x14ac:dyDescent="0.35">
      <c r="A500">
        <v>9.4338921209999996E-2</v>
      </c>
      <c r="B500">
        <v>3.2630696989999999E-2</v>
      </c>
      <c r="C500">
        <v>3.3785536730000003E-2</v>
      </c>
      <c r="D500">
        <v>4.1958796020000001E-2</v>
      </c>
      <c r="E500">
        <v>3.6392614220000001E-2</v>
      </c>
      <c r="F500">
        <v>2.3757919999999998E-2</v>
      </c>
      <c r="G500">
        <v>2.3757919999999998E-2</v>
      </c>
      <c r="H500">
        <v>2.9410968730000001E-2</v>
      </c>
      <c r="I500">
        <v>2.9410968730000001E-2</v>
      </c>
      <c r="J500">
        <v>3.5093893879999997E-2</v>
      </c>
      <c r="K500">
        <v>3.5093893879999997E-2</v>
      </c>
      <c r="L500">
        <v>3.3460270450000003E-2</v>
      </c>
      <c r="M500">
        <v>3.09853036E-2</v>
      </c>
      <c r="N500">
        <v>3.09853036E-2</v>
      </c>
      <c r="O500">
        <v>3.09853036E-2</v>
      </c>
      <c r="P500">
        <v>3.09853036E-2</v>
      </c>
      <c r="Q500">
        <v>3.09853036E-2</v>
      </c>
      <c r="R500">
        <v>3.09853036E-2</v>
      </c>
      <c r="S500">
        <v>3.09853036E-2</v>
      </c>
      <c r="T500">
        <v>3.09853036E-2</v>
      </c>
      <c r="U500">
        <v>3.09853036E-2</v>
      </c>
      <c r="V500">
        <v>3.09853036E-2</v>
      </c>
      <c r="W500">
        <v>3.09853036E-2</v>
      </c>
      <c r="X500">
        <v>3.09853036E-2</v>
      </c>
      <c r="Y500">
        <v>3.09853036E-2</v>
      </c>
      <c r="Z500">
        <v>3.5272594859999999E-2</v>
      </c>
      <c r="AA500">
        <v>3.5272594859999999E-2</v>
      </c>
      <c r="AB500">
        <v>3.1138734160000001E-2</v>
      </c>
      <c r="AC500">
        <v>3.1138734160000001E-2</v>
      </c>
      <c r="AD500">
        <v>2.931612196E-2</v>
      </c>
      <c r="AE500">
        <v>2.931612196E-2</v>
      </c>
      <c r="AF500">
        <v>2.9166545049999999E-2</v>
      </c>
      <c r="AG500">
        <v>2.9166545049999999E-2</v>
      </c>
      <c r="AH500">
        <v>3.0725919010000002E-2</v>
      </c>
      <c r="AI500">
        <v>3.0725919010000002E-2</v>
      </c>
      <c r="AJ500">
        <v>2.9886827590000001E-2</v>
      </c>
      <c r="AK500">
        <v>2.9886827590000001E-2</v>
      </c>
      <c r="AL500">
        <v>2.7436604949999999E-2</v>
      </c>
      <c r="AM500">
        <v>2.7436604949999999E-2</v>
      </c>
      <c r="AN500">
        <v>3.6896536620000003E-2</v>
      </c>
      <c r="AO500">
        <v>3.6896536620000003E-2</v>
      </c>
      <c r="AP500">
        <v>2.9374979539999999E-2</v>
      </c>
      <c r="AQ500">
        <v>2.9374979539999999E-2</v>
      </c>
      <c r="AR500">
        <v>2.728495425E-2</v>
      </c>
      <c r="AS500">
        <v>4.2025504030000001E-2</v>
      </c>
      <c r="AT500">
        <v>4.2025504030000001E-2</v>
      </c>
      <c r="AU500">
        <v>4.2025504030000001E-2</v>
      </c>
      <c r="AV500">
        <v>4.2025504030000001E-2</v>
      </c>
      <c r="AW500">
        <v>4.2025504030000001E-2</v>
      </c>
      <c r="AX500">
        <v>4.2025504030000001E-2</v>
      </c>
      <c r="AY500">
        <v>4.2025504030000001E-2</v>
      </c>
      <c r="AZ500">
        <v>4.2025504030000001E-2</v>
      </c>
      <c r="BA500">
        <v>4.2025504030000001E-2</v>
      </c>
      <c r="BB500">
        <v>4.2025504030000001E-2</v>
      </c>
      <c r="BC500">
        <v>4.2025504030000001E-2</v>
      </c>
      <c r="BD500">
        <v>4.2025504030000001E-2</v>
      </c>
      <c r="BE500">
        <v>4.2025504030000001E-2</v>
      </c>
      <c r="BF500">
        <v>4.2976319579999998E-2</v>
      </c>
      <c r="BG500">
        <v>4.26318558E-2</v>
      </c>
      <c r="BH500">
        <v>3.9978875130000001E-2</v>
      </c>
      <c r="BI500">
        <v>3.8540477720000001E-2</v>
      </c>
    </row>
    <row r="501" spans="1:63" x14ac:dyDescent="0.35">
      <c r="A501">
        <v>9.4338921209999996E-2</v>
      </c>
      <c r="B501">
        <v>3.1048495320000001E-2</v>
      </c>
      <c r="C501">
        <v>3.6132643249999999E-2</v>
      </c>
      <c r="D501">
        <v>4.3314472710000003E-2</v>
      </c>
      <c r="E501">
        <v>3.9215192740000002E-2</v>
      </c>
      <c r="F501">
        <v>3.1426465680000001E-2</v>
      </c>
      <c r="G501">
        <v>3.1426465680000001E-2</v>
      </c>
      <c r="H501">
        <v>3.0802177239999999E-2</v>
      </c>
      <c r="I501">
        <v>3.0802177239999999E-2</v>
      </c>
      <c r="J501">
        <v>3.6308293210000002E-2</v>
      </c>
      <c r="K501">
        <v>3.6308293210000002E-2</v>
      </c>
      <c r="L501">
        <v>3.2823086330000001E-2</v>
      </c>
      <c r="M501">
        <v>3.1269661269999999E-2</v>
      </c>
      <c r="N501">
        <v>3.1269661269999999E-2</v>
      </c>
      <c r="O501">
        <v>3.1269661269999999E-2</v>
      </c>
      <c r="P501">
        <v>3.1269661269999999E-2</v>
      </c>
      <c r="Q501">
        <v>3.1269661269999999E-2</v>
      </c>
      <c r="R501">
        <v>3.1269661269999999E-2</v>
      </c>
      <c r="S501">
        <v>3.1269661269999999E-2</v>
      </c>
      <c r="T501">
        <v>3.1269661269999999E-2</v>
      </c>
      <c r="U501">
        <v>3.1269661269999999E-2</v>
      </c>
      <c r="V501">
        <v>3.1269661269999999E-2</v>
      </c>
      <c r="W501">
        <v>3.1269661269999999E-2</v>
      </c>
      <c r="X501">
        <v>3.1269661269999999E-2</v>
      </c>
      <c r="Y501">
        <v>3.1269661269999999E-2</v>
      </c>
      <c r="Z501">
        <v>3.3123858020000001E-2</v>
      </c>
      <c r="AA501">
        <v>3.3123858020000001E-2</v>
      </c>
      <c r="AB501">
        <v>3.22133197E-2</v>
      </c>
      <c r="AC501">
        <v>3.22133197E-2</v>
      </c>
      <c r="AD501">
        <v>3.0556433080000001E-2</v>
      </c>
      <c r="AE501">
        <v>3.0556433080000001E-2</v>
      </c>
      <c r="AF501">
        <v>3.275042677E-2</v>
      </c>
      <c r="AG501">
        <v>3.275042677E-2</v>
      </c>
      <c r="AH501">
        <v>3.1141153960000001E-2</v>
      </c>
      <c r="AI501">
        <v>3.1141153960000001E-2</v>
      </c>
      <c r="AJ501">
        <v>3.056983634E-2</v>
      </c>
      <c r="AK501">
        <v>3.056983634E-2</v>
      </c>
      <c r="AL501">
        <v>2.96247104E-2</v>
      </c>
      <c r="AM501">
        <v>2.96247104E-2</v>
      </c>
      <c r="AN501">
        <v>3.5286112510000002E-2</v>
      </c>
      <c r="AO501">
        <v>3.5286112510000002E-2</v>
      </c>
      <c r="AP501">
        <v>3.1109982130000002E-2</v>
      </c>
      <c r="AQ501">
        <v>3.1109982130000002E-2</v>
      </c>
      <c r="AR501">
        <v>3.100836844E-2</v>
      </c>
      <c r="AS501">
        <v>4.0853986740000001E-2</v>
      </c>
      <c r="AT501">
        <v>4.0853986740000001E-2</v>
      </c>
      <c r="AU501">
        <v>4.0853986740000001E-2</v>
      </c>
      <c r="AV501">
        <v>4.0853986740000001E-2</v>
      </c>
      <c r="AW501">
        <v>4.0853986740000001E-2</v>
      </c>
      <c r="AX501">
        <v>4.0853986740000001E-2</v>
      </c>
      <c r="AY501">
        <v>4.0853986740000001E-2</v>
      </c>
      <c r="AZ501">
        <v>4.0853986740000001E-2</v>
      </c>
      <c r="BA501">
        <v>4.0853986740000001E-2</v>
      </c>
      <c r="BB501">
        <v>4.0853986740000001E-2</v>
      </c>
      <c r="BC501">
        <v>4.0853986740000001E-2</v>
      </c>
      <c r="BD501">
        <v>4.0853986740000001E-2</v>
      </c>
      <c r="BE501">
        <v>4.0853986740000001E-2</v>
      </c>
      <c r="BF501">
        <v>4.1510984870000003E-2</v>
      </c>
      <c r="BG501">
        <v>4.2254898749999999E-2</v>
      </c>
      <c r="BH501">
        <v>4.1701857090000002E-2</v>
      </c>
      <c r="BI501">
        <v>3.8504845490000002E-2</v>
      </c>
    </row>
    <row r="502" spans="1:63" x14ac:dyDescent="0.35">
      <c r="A502">
        <v>9.4338921209999996E-2</v>
      </c>
      <c r="B502">
        <v>2.9466293639999998E-2</v>
      </c>
      <c r="C502">
        <v>3.830978225E-2</v>
      </c>
      <c r="D502">
        <v>4.1490618139999998E-2</v>
      </c>
      <c r="E502">
        <v>4.0324961200000002E-2</v>
      </c>
      <c r="F502">
        <v>3.5813907200000002E-2</v>
      </c>
      <c r="G502">
        <v>3.5813907200000002E-2</v>
      </c>
      <c r="H502">
        <v>3.2636415090000002E-2</v>
      </c>
      <c r="I502">
        <v>3.2636415090000002E-2</v>
      </c>
      <c r="J502">
        <v>3.4197415619999998E-2</v>
      </c>
      <c r="K502">
        <v>3.4197415619999998E-2</v>
      </c>
      <c r="L502">
        <v>3.3392184720000002E-2</v>
      </c>
      <c r="M502">
        <v>3.1521460209999998E-2</v>
      </c>
      <c r="N502">
        <v>3.1521460209999998E-2</v>
      </c>
      <c r="O502">
        <v>3.1521460209999998E-2</v>
      </c>
      <c r="P502">
        <v>3.1521460209999998E-2</v>
      </c>
      <c r="Q502">
        <v>3.1521460209999998E-2</v>
      </c>
      <c r="R502">
        <v>3.1521460209999998E-2</v>
      </c>
      <c r="S502">
        <v>3.1521460209999998E-2</v>
      </c>
      <c r="T502">
        <v>3.1521460209999998E-2</v>
      </c>
      <c r="U502">
        <v>3.1521460209999998E-2</v>
      </c>
      <c r="V502">
        <v>3.1521460209999998E-2</v>
      </c>
      <c r="W502">
        <v>3.1521460209999998E-2</v>
      </c>
      <c r="X502">
        <v>3.1521460209999998E-2</v>
      </c>
      <c r="Y502">
        <v>3.1521460209999998E-2</v>
      </c>
      <c r="Z502">
        <v>3.2216653140000003E-2</v>
      </c>
      <c r="AA502">
        <v>3.2216653140000003E-2</v>
      </c>
      <c r="AB502">
        <v>3.3994350270000001E-2</v>
      </c>
      <c r="AC502">
        <v>3.3994350270000001E-2</v>
      </c>
      <c r="AD502">
        <v>3.1607964099999997E-2</v>
      </c>
      <c r="AE502">
        <v>3.1607964099999997E-2</v>
      </c>
      <c r="AF502">
        <v>3.4937038310000001E-2</v>
      </c>
      <c r="AG502">
        <v>3.4937038310000001E-2</v>
      </c>
      <c r="AH502">
        <v>3.4367019999999998E-2</v>
      </c>
      <c r="AI502">
        <v>3.4367019999999998E-2</v>
      </c>
      <c r="AJ502">
        <v>3.089809499E-2</v>
      </c>
      <c r="AK502">
        <v>3.089809499E-2</v>
      </c>
      <c r="AL502">
        <v>3.1538154569999997E-2</v>
      </c>
      <c r="AM502">
        <v>3.1538154569999997E-2</v>
      </c>
      <c r="AN502">
        <v>3.1862483140000002E-2</v>
      </c>
      <c r="AO502">
        <v>3.1862483140000002E-2</v>
      </c>
      <c r="AP502">
        <v>3.1152729800000001E-2</v>
      </c>
      <c r="AQ502">
        <v>3.1152729800000001E-2</v>
      </c>
      <c r="AR502">
        <v>2.9557976069999999E-2</v>
      </c>
      <c r="AS502">
        <v>3.9327972379999999E-2</v>
      </c>
      <c r="AT502">
        <v>3.9327972379999999E-2</v>
      </c>
      <c r="AU502">
        <v>3.9327972379999999E-2</v>
      </c>
      <c r="AV502">
        <v>3.9327972379999999E-2</v>
      </c>
      <c r="AW502">
        <v>3.9327972379999999E-2</v>
      </c>
      <c r="AX502">
        <v>3.9327972379999999E-2</v>
      </c>
      <c r="AY502">
        <v>3.9327972379999999E-2</v>
      </c>
      <c r="AZ502">
        <v>3.9327972379999999E-2</v>
      </c>
      <c r="BA502">
        <v>3.9327972379999999E-2</v>
      </c>
      <c r="BB502">
        <v>3.9327972379999999E-2</v>
      </c>
      <c r="BC502">
        <v>3.9327972379999999E-2</v>
      </c>
      <c r="BD502">
        <v>3.9327972379999999E-2</v>
      </c>
      <c r="BE502">
        <v>3.9327972379999999E-2</v>
      </c>
      <c r="BF502">
        <v>4.0356476789999998E-2</v>
      </c>
      <c r="BG502">
        <v>4.1064563980000003E-2</v>
      </c>
      <c r="BH502">
        <v>4.1344918510000002E-2</v>
      </c>
      <c r="BI502">
        <v>3.687311008E-2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2023-05-18T13:24:54Z</dcterms:modified>
</cp:coreProperties>
</file>