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14420"/>
  <workbookPr showInkAnnotation="0" autoCompressPictures="0"/>
  <mc:AlternateContent xmlns:mc="http://schemas.openxmlformats.org/markup-compatibility/2006">
    <mc:Choice Requires="x15">
      <x15ac:absPath xmlns:x15ac="http://schemas.microsoft.com/office/spreadsheetml/2010/11/ac" url="C:\Users\jakecar\Documents\DBD Data Review Process\DBD_Rev_Lynch\"/>
    </mc:Choice>
  </mc:AlternateContent>
  <bookViews>
    <workbookView xWindow="0" yWindow="0" windowWidth="25605" windowHeight="17460" tabRatio="500" activeTab="2"/>
  </bookViews>
  <sheets>
    <sheet name="Oxygen_20180309" sheetId="3" r:id="rId1"/>
    <sheet name="Oxygen_20180316" sheetId="4" r:id="rId2"/>
    <sheet name="Oxygen_20180318" sheetId="2" r:id="rId3"/>
  </sheets>
  <calcPr calcId="162913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H11" i="4" l="1"/>
  <c r="H7" i="4"/>
  <c r="H10" i="4" s="1"/>
  <c r="G6" i="3"/>
  <c r="G10" i="3" s="1"/>
  <c r="G9" i="3" l="1"/>
  <c r="G6" i="2"/>
  <c r="G10" i="2" s="1"/>
  <c r="G9" i="2"/>
  <c r="E6" i="2" l="1"/>
  <c r="E7" i="2"/>
  <c r="E2" i="2"/>
  <c r="D6" i="2"/>
  <c r="D6" i="4"/>
  <c r="D4" i="4"/>
  <c r="D7" i="4"/>
  <c r="D5" i="4"/>
  <c r="D3" i="4"/>
  <c r="D7" i="2"/>
  <c r="E6" i="4"/>
  <c r="E4" i="4"/>
  <c r="E7" i="4"/>
  <c r="E5" i="4"/>
  <c r="E3" i="4"/>
  <c r="E10" i="2"/>
  <c r="E4" i="2"/>
  <c r="D2" i="2"/>
  <c r="E8" i="2"/>
  <c r="E3" i="2"/>
  <c r="D6" i="3"/>
  <c r="D4" i="3"/>
  <c r="D2" i="3"/>
  <c r="D3" i="3"/>
  <c r="D5" i="3"/>
  <c r="D10" i="2"/>
  <c r="E6" i="3"/>
  <c r="E2" i="3"/>
  <c r="E5" i="3"/>
  <c r="E3" i="3"/>
  <c r="E4" i="3"/>
  <c r="D4" i="2"/>
  <c r="D8" i="2"/>
  <c r="D3" i="2"/>
  <c r="D9" i="2"/>
  <c r="D5" i="2"/>
  <c r="E9" i="2"/>
  <c r="E5" i="2"/>
</calcChain>
</file>

<file path=xl/sharedStrings.xml><?xml version="1.0" encoding="utf-8"?>
<sst xmlns="http://schemas.openxmlformats.org/spreadsheetml/2006/main" count="96" uniqueCount="43">
  <si>
    <t>Sample Name</t>
  </si>
  <si>
    <t xml:space="preserve">Fraction </t>
  </si>
  <si>
    <t>δ O raw</t>
  </si>
  <si>
    <t>δ O corrected</t>
  </si>
  <si>
    <t>+/-</t>
  </si>
  <si>
    <t>Standards</t>
  </si>
  <si>
    <t>LS-1</t>
  </si>
  <si>
    <t>average</t>
  </si>
  <si>
    <t>true value</t>
  </si>
  <si>
    <t>difference</t>
  </si>
  <si>
    <t>error</t>
  </si>
  <si>
    <t>Fine</t>
  </si>
  <si>
    <t>MTF-FW2</t>
  </si>
  <si>
    <t>DP10-140A</t>
  </si>
  <si>
    <t>DP10-104</t>
  </si>
  <si>
    <t>DP11-112</t>
  </si>
  <si>
    <t>DP10-11</t>
  </si>
  <si>
    <t>DP10-406C</t>
  </si>
  <si>
    <t>DP11-114</t>
  </si>
  <si>
    <t>DP11-107</t>
  </si>
  <si>
    <t>----</t>
  </si>
  <si>
    <t>---</t>
  </si>
  <si>
    <t>sample lost</t>
  </si>
  <si>
    <t>likely contaminated</t>
  </si>
  <si>
    <t>MTF-FW2 dup</t>
  </si>
  <si>
    <t>KKF-102 E</t>
  </si>
  <si>
    <t>DP10-2</t>
  </si>
  <si>
    <t>DP11-90</t>
  </si>
  <si>
    <t>DP10-166d</t>
  </si>
  <si>
    <t>DP11-100</t>
  </si>
  <si>
    <t>17.280</t>
  </si>
  <si>
    <t>contaminated, high F2 pressure</t>
  </si>
  <si>
    <t>18.592</t>
  </si>
  <si>
    <t>lost gas</t>
  </si>
  <si>
    <t>DP10-107</t>
  </si>
  <si>
    <t>DP10-107 dup</t>
  </si>
  <si>
    <t>DP10-1</t>
  </si>
  <si>
    <t>KKF-91-1A</t>
  </si>
  <si>
    <t>Not a good run, unreliable.</t>
  </si>
  <si>
    <t>KKF-102E dup</t>
  </si>
  <si>
    <t>Notes</t>
  </si>
  <si>
    <t xml:space="preserve">Notes: </t>
  </si>
  <si>
    <t xml:space="preserve">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1">
    <numFmt numFmtId="164" formatCode="0.0"/>
  </numFmts>
  <fonts count="4" x14ac:knownFonts="1">
    <font>
      <sz val="12"/>
      <color theme="1"/>
      <name val="Calibri"/>
      <family val="2"/>
      <scheme val="minor"/>
    </font>
    <font>
      <u/>
      <sz val="12"/>
      <color theme="10"/>
      <name val="Calibri"/>
      <family val="2"/>
      <charset val="204"/>
      <scheme val="minor"/>
    </font>
    <font>
      <u/>
      <sz val="12"/>
      <color theme="11"/>
      <name val="Calibri"/>
      <family val="2"/>
      <charset val="204"/>
      <scheme val="minor"/>
    </font>
    <font>
      <sz val="12"/>
      <color indexed="205"/>
      <name val="Calibri"/>
      <family val="2"/>
      <charset val="204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3">
    <xf numFmtId="0" fontId="0" fillId="0" borderId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</cellStyleXfs>
  <cellXfs count="4">
    <xf numFmtId="0" fontId="0" fillId="0" borderId="0" xfId="0"/>
    <xf numFmtId="0" fontId="0" fillId="0" borderId="0" xfId="0" quotePrefix="1"/>
    <xf numFmtId="164" fontId="0" fillId="0" borderId="0" xfId="0" applyNumberFormat="1"/>
    <xf numFmtId="0" fontId="3" fillId="0" borderId="0" xfId="0" quotePrefix="1" applyFont="1"/>
  </cellXfs>
  <cellStyles count="13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Normal" xfId="0" builtinId="0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calcChain" Target="calcChain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G10"/>
  <sheetViews>
    <sheetView workbookViewId="0">
      <selection activeCell="F1" sqref="F1:G10"/>
    </sheetView>
  </sheetViews>
  <sheetFormatPr defaultRowHeight="15.75" x14ac:dyDescent="0.25"/>
  <sheetData>
    <row r="1" spans="1:7" x14ac:dyDescent="0.25">
      <c r="A1" t="s">
        <v>0</v>
      </c>
      <c r="B1" t="s">
        <v>1</v>
      </c>
      <c r="C1" t="s">
        <v>2</v>
      </c>
      <c r="D1" t="s">
        <v>3</v>
      </c>
      <c r="E1" s="1" t="s">
        <v>4</v>
      </c>
      <c r="F1" t="s">
        <v>5</v>
      </c>
      <c r="G1" t="s">
        <v>2</v>
      </c>
    </row>
    <row r="2" spans="1:7" x14ac:dyDescent="0.25">
      <c r="A2" t="s">
        <v>25</v>
      </c>
      <c r="B2" t="s">
        <v>11</v>
      </c>
      <c r="C2">
        <v>8.2270000000000003</v>
      </c>
      <c r="D2">
        <f>C2+Oxygen_20180318!$G$9</f>
        <v>8.5180000000000042</v>
      </c>
      <c r="E2" s="2">
        <f>Oxygen_20180318!$G$10</f>
        <v>0.13300000000000267</v>
      </c>
      <c r="F2" t="s">
        <v>6</v>
      </c>
      <c r="G2">
        <v>17.959</v>
      </c>
    </row>
    <row r="3" spans="1:7" x14ac:dyDescent="0.25">
      <c r="A3" t="s">
        <v>26</v>
      </c>
      <c r="B3" t="s">
        <v>11</v>
      </c>
      <c r="C3">
        <v>11.218999999999999</v>
      </c>
      <c r="D3">
        <f>C3+Oxygen_20180318!$G$9</f>
        <v>11.510000000000003</v>
      </c>
      <c r="E3" s="2">
        <f>Oxygen_20180318!$G$10</f>
        <v>0.13300000000000267</v>
      </c>
      <c r="F3" t="s">
        <v>6</v>
      </c>
      <c r="G3">
        <v>17.864000000000001</v>
      </c>
    </row>
    <row r="4" spans="1:7" x14ac:dyDescent="0.25">
      <c r="A4" t="s">
        <v>27</v>
      </c>
      <c r="B4" t="s">
        <v>11</v>
      </c>
      <c r="C4">
        <v>19.113</v>
      </c>
      <c r="D4">
        <f>C4+Oxygen_20180318!$G$9</f>
        <v>19.404000000000003</v>
      </c>
      <c r="E4" s="2">
        <f>Oxygen_20180318!$G$10</f>
        <v>0.13300000000000267</v>
      </c>
      <c r="F4" t="s">
        <v>6</v>
      </c>
      <c r="G4" s="3" t="s">
        <v>21</v>
      </c>
    </row>
    <row r="5" spans="1:7" x14ac:dyDescent="0.25">
      <c r="A5" t="s">
        <v>28</v>
      </c>
      <c r="B5" t="s">
        <v>11</v>
      </c>
      <c r="C5">
        <v>14.435</v>
      </c>
      <c r="D5">
        <f>C5+Oxygen_20180318!$G$9</f>
        <v>14.726000000000004</v>
      </c>
      <c r="E5" s="2">
        <f>Oxygen_20180318!$G$10</f>
        <v>0.13300000000000267</v>
      </c>
      <c r="F5" t="s">
        <v>6</v>
      </c>
    </row>
    <row r="6" spans="1:7" x14ac:dyDescent="0.25">
      <c r="A6" t="s">
        <v>29</v>
      </c>
      <c r="B6" t="s">
        <v>11</v>
      </c>
      <c r="C6">
        <v>20.332999999999998</v>
      </c>
      <c r="D6">
        <f>C6+Oxygen_20180318!$G$9</f>
        <v>20.624000000000002</v>
      </c>
      <c r="E6" s="2">
        <f>Oxygen_20180318!$G$10</f>
        <v>0.13300000000000267</v>
      </c>
      <c r="F6" t="s">
        <v>7</v>
      </c>
      <c r="G6">
        <f>AVERAGE(G2:G5)</f>
        <v>17.9115</v>
      </c>
    </row>
    <row r="7" spans="1:7" x14ac:dyDescent="0.25">
      <c r="E7" s="2"/>
    </row>
    <row r="8" spans="1:7" x14ac:dyDescent="0.25">
      <c r="E8" s="2"/>
      <c r="F8" t="s">
        <v>8</v>
      </c>
      <c r="G8">
        <v>18.100000000000001</v>
      </c>
    </row>
    <row r="9" spans="1:7" x14ac:dyDescent="0.25">
      <c r="E9" s="2"/>
      <c r="F9" t="s">
        <v>9</v>
      </c>
      <c r="G9">
        <f>G8-G6</f>
        <v>0.18850000000000122</v>
      </c>
    </row>
    <row r="10" spans="1:7" x14ac:dyDescent="0.25">
      <c r="E10" s="2"/>
      <c r="F10" t="s">
        <v>10</v>
      </c>
      <c r="G10">
        <f>MAX(G2:G5)-G6</f>
        <v>4.7499999999999432E-2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2:I11"/>
  <sheetViews>
    <sheetView workbookViewId="0">
      <selection activeCell="E7" sqref="E7"/>
    </sheetView>
  </sheetViews>
  <sheetFormatPr defaultRowHeight="15.75" x14ac:dyDescent="0.25"/>
  <sheetData>
    <row r="2" spans="1:9" x14ac:dyDescent="0.25">
      <c r="A2" t="s">
        <v>0</v>
      </c>
      <c r="B2" t="s">
        <v>1</v>
      </c>
      <c r="C2" t="s">
        <v>2</v>
      </c>
      <c r="D2" t="s">
        <v>3</v>
      </c>
      <c r="E2" s="1" t="s">
        <v>4</v>
      </c>
      <c r="F2" t="s">
        <v>41</v>
      </c>
      <c r="G2" t="s">
        <v>5</v>
      </c>
      <c r="H2" t="s">
        <v>2</v>
      </c>
      <c r="I2" t="s">
        <v>40</v>
      </c>
    </row>
    <row r="3" spans="1:9" x14ac:dyDescent="0.25">
      <c r="A3" t="s">
        <v>34</v>
      </c>
      <c r="B3" t="s">
        <v>11</v>
      </c>
      <c r="C3">
        <v>11.082000000000001</v>
      </c>
      <c r="D3">
        <f>C3+Oxygen_20180318!$G$9</f>
        <v>11.373000000000005</v>
      </c>
      <c r="E3" s="2">
        <f>Oxygen_20180318!$G$10</f>
        <v>0.13300000000000267</v>
      </c>
      <c r="F3" t="s">
        <v>42</v>
      </c>
      <c r="G3" t="s">
        <v>6</v>
      </c>
      <c r="H3">
        <v>17.937999999999999</v>
      </c>
    </row>
    <row r="4" spans="1:9" x14ac:dyDescent="0.25">
      <c r="A4" t="s">
        <v>35</v>
      </c>
      <c r="B4" t="s">
        <v>11</v>
      </c>
      <c r="C4">
        <v>11.395</v>
      </c>
      <c r="D4">
        <f>C4+Oxygen_20180318!$G$9</f>
        <v>11.686000000000003</v>
      </c>
      <c r="E4" s="2">
        <f>Oxygen_20180318!$G$10</f>
        <v>0.13300000000000267</v>
      </c>
      <c r="G4" t="s">
        <v>6</v>
      </c>
      <c r="H4" s="1" t="s">
        <v>30</v>
      </c>
      <c r="I4" t="s">
        <v>31</v>
      </c>
    </row>
    <row r="5" spans="1:9" x14ac:dyDescent="0.25">
      <c r="A5" t="s">
        <v>36</v>
      </c>
      <c r="B5" t="s">
        <v>11</v>
      </c>
      <c r="C5">
        <v>9.2579999999999991</v>
      </c>
      <c r="D5">
        <f>C5+Oxygen_20180318!$G$9</f>
        <v>9.549000000000003</v>
      </c>
      <c r="E5" s="2">
        <f>Oxygen_20180318!$G$10</f>
        <v>0.13300000000000267</v>
      </c>
      <c r="G5" t="s">
        <v>6</v>
      </c>
      <c r="H5" s="1" t="s">
        <v>32</v>
      </c>
      <c r="I5" t="s">
        <v>33</v>
      </c>
    </row>
    <row r="6" spans="1:9" x14ac:dyDescent="0.25">
      <c r="A6" t="s">
        <v>37</v>
      </c>
      <c r="B6" t="s">
        <v>11</v>
      </c>
      <c r="C6">
        <v>13.932</v>
      </c>
      <c r="D6">
        <f>C6+Oxygen_20180318!$G$9</f>
        <v>14.223000000000004</v>
      </c>
      <c r="E6" s="2">
        <f>Oxygen_20180318!$G$10</f>
        <v>0.13300000000000267</v>
      </c>
      <c r="F6" t="s">
        <v>38</v>
      </c>
      <c r="G6" t="s">
        <v>6</v>
      </c>
    </row>
    <row r="7" spans="1:9" x14ac:dyDescent="0.25">
      <c r="A7" t="s">
        <v>39</v>
      </c>
      <c r="B7" t="s">
        <v>11</v>
      </c>
      <c r="C7">
        <v>8.1329999999999991</v>
      </c>
      <c r="D7">
        <f>C7+Oxygen_20180318!$G$9</f>
        <v>8.424000000000003</v>
      </c>
      <c r="E7" s="2">
        <f>Oxygen_20180318!$G$10</f>
        <v>0.13300000000000267</v>
      </c>
      <c r="G7" t="s">
        <v>7</v>
      </c>
      <c r="H7">
        <f>AVERAGE(H3:H6)</f>
        <v>17.937999999999999</v>
      </c>
    </row>
    <row r="8" spans="1:9" x14ac:dyDescent="0.25">
      <c r="E8" s="2"/>
    </row>
    <row r="9" spans="1:9" x14ac:dyDescent="0.25">
      <c r="E9" s="2"/>
      <c r="G9" t="s">
        <v>8</v>
      </c>
      <c r="H9">
        <v>18.100000000000001</v>
      </c>
    </row>
    <row r="10" spans="1:9" x14ac:dyDescent="0.25">
      <c r="E10" s="2"/>
      <c r="G10" t="s">
        <v>9</v>
      </c>
      <c r="H10">
        <f>H9-H7</f>
        <v>0.16200000000000259</v>
      </c>
    </row>
    <row r="11" spans="1:9" x14ac:dyDescent="0.25">
      <c r="E11" s="2"/>
      <c r="G11" t="s">
        <v>10</v>
      </c>
      <c r="H11">
        <f>MAX(H3:H6)-H7</f>
        <v>0</v>
      </c>
    </row>
  </sheetData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10"/>
  <sheetViews>
    <sheetView tabSelected="1" workbookViewId="0">
      <selection activeCell="D10" sqref="D10"/>
    </sheetView>
  </sheetViews>
  <sheetFormatPr defaultColWidth="11" defaultRowHeight="15.75" x14ac:dyDescent="0.25"/>
  <cols>
    <col min="1" max="1" width="12.5" bestFit="1" customWidth="1"/>
    <col min="4" max="4" width="12.375" bestFit="1" customWidth="1"/>
  </cols>
  <sheetData>
    <row r="1" spans="1:8" x14ac:dyDescent="0.25">
      <c r="A1" t="s">
        <v>0</v>
      </c>
      <c r="B1" t="s">
        <v>1</v>
      </c>
      <c r="C1" t="s">
        <v>2</v>
      </c>
      <c r="D1" t="s">
        <v>3</v>
      </c>
      <c r="E1" s="1" t="s">
        <v>4</v>
      </c>
      <c r="F1" t="s">
        <v>5</v>
      </c>
      <c r="G1" t="s">
        <v>2</v>
      </c>
    </row>
    <row r="2" spans="1:8" x14ac:dyDescent="0.25">
      <c r="A2" t="s">
        <v>12</v>
      </c>
      <c r="B2" t="s">
        <v>11</v>
      </c>
      <c r="C2">
        <v>13.199</v>
      </c>
      <c r="D2">
        <f>C2+$G$9</f>
        <v>13.490000000000004</v>
      </c>
      <c r="E2" s="2">
        <f>MAX(G$10:G$10)</f>
        <v>0.13300000000000267</v>
      </c>
      <c r="F2" t="s">
        <v>6</v>
      </c>
      <c r="G2">
        <v>17.942</v>
      </c>
    </row>
    <row r="3" spans="1:8" x14ac:dyDescent="0.25">
      <c r="A3" t="s">
        <v>24</v>
      </c>
      <c r="B3" t="s">
        <v>11</v>
      </c>
      <c r="C3">
        <v>13.023999999999999</v>
      </c>
      <c r="D3">
        <f>C3+$G$9</f>
        <v>13.315000000000003</v>
      </c>
      <c r="E3" s="2">
        <f>MAX(G$10:G$10)</f>
        <v>0.13300000000000267</v>
      </c>
      <c r="F3" t="s">
        <v>6</v>
      </c>
      <c r="G3" s="1">
        <v>17.675999999999998</v>
      </c>
      <c r="H3" t="s">
        <v>23</v>
      </c>
    </row>
    <row r="4" spans="1:8" x14ac:dyDescent="0.25">
      <c r="A4" t="s">
        <v>13</v>
      </c>
      <c r="B4" t="s">
        <v>11</v>
      </c>
      <c r="C4">
        <v>16.792000000000002</v>
      </c>
      <c r="D4">
        <f>C4+$G$9</f>
        <v>17.083000000000006</v>
      </c>
      <c r="E4" s="2">
        <f>MAX(G$10:G$10)</f>
        <v>0.13300000000000267</v>
      </c>
      <c r="F4" t="s">
        <v>6</v>
      </c>
      <c r="G4" s="1" t="s">
        <v>21</v>
      </c>
      <c r="H4" t="s">
        <v>22</v>
      </c>
    </row>
    <row r="5" spans="1:8" x14ac:dyDescent="0.25">
      <c r="A5" t="s">
        <v>14</v>
      </c>
      <c r="B5" t="s">
        <v>11</v>
      </c>
      <c r="C5">
        <v>16.231999999999999</v>
      </c>
      <c r="D5">
        <f>C5+$G$9</f>
        <v>16.523000000000003</v>
      </c>
      <c r="E5" s="2">
        <f>MAX(G$10:G$10)</f>
        <v>0.13300000000000267</v>
      </c>
      <c r="F5" t="s">
        <v>6</v>
      </c>
    </row>
    <row r="6" spans="1:8" x14ac:dyDescent="0.25">
      <c r="A6" t="s">
        <v>15</v>
      </c>
      <c r="B6" t="s">
        <v>11</v>
      </c>
      <c r="C6">
        <v>6.7169999999999996</v>
      </c>
      <c r="D6">
        <f>C6+$G$9</f>
        <v>7.0080000000000036</v>
      </c>
      <c r="E6" s="2">
        <f>MAX(G$10:G$10)</f>
        <v>0.13300000000000267</v>
      </c>
      <c r="F6" t="s">
        <v>7</v>
      </c>
      <c r="G6">
        <f>AVERAGE(G2:G5)</f>
        <v>17.808999999999997</v>
      </c>
    </row>
    <row r="7" spans="1:8" x14ac:dyDescent="0.25">
      <c r="A7" t="s">
        <v>16</v>
      </c>
      <c r="B7" t="s">
        <v>11</v>
      </c>
      <c r="C7">
        <v>14.29</v>
      </c>
      <c r="D7">
        <f>C7+$G$9</f>
        <v>14.581000000000003</v>
      </c>
      <c r="E7" s="2">
        <f>MAX(G$10:G$10)</f>
        <v>0.13300000000000267</v>
      </c>
    </row>
    <row r="8" spans="1:8" x14ac:dyDescent="0.25">
      <c r="A8" t="s">
        <v>17</v>
      </c>
      <c r="B8" t="s">
        <v>11</v>
      </c>
      <c r="C8">
        <v>11.706</v>
      </c>
      <c r="D8">
        <f>C8+$G$9</f>
        <v>11.997000000000003</v>
      </c>
      <c r="E8" s="2">
        <f>MAX(G$10:G$10)</f>
        <v>0.13300000000000267</v>
      </c>
      <c r="F8" t="s">
        <v>8</v>
      </c>
      <c r="G8">
        <v>18.100000000000001</v>
      </c>
    </row>
    <row r="9" spans="1:8" x14ac:dyDescent="0.25">
      <c r="A9" t="s">
        <v>18</v>
      </c>
      <c r="B9" t="s">
        <v>11</v>
      </c>
      <c r="C9">
        <v>10.42</v>
      </c>
      <c r="D9">
        <f>C9+$G$9</f>
        <v>10.711000000000004</v>
      </c>
      <c r="E9" s="2">
        <f>MAX(G$10:G$10)</f>
        <v>0.13300000000000267</v>
      </c>
      <c r="F9" t="s">
        <v>9</v>
      </c>
      <c r="G9">
        <f>G8-G6</f>
        <v>0.29100000000000392</v>
      </c>
    </row>
    <row r="10" spans="1:8" x14ac:dyDescent="0.25">
      <c r="A10" t="s">
        <v>19</v>
      </c>
      <c r="B10" t="s">
        <v>11</v>
      </c>
      <c r="C10" s="1" t="s">
        <v>20</v>
      </c>
      <c r="D10" t="e">
        <f>C10+$G$9</f>
        <v>#VALUE!</v>
      </c>
      <c r="E10" s="2">
        <f>MAX(G$10:G$10)</f>
        <v>0.13300000000000267</v>
      </c>
      <c r="F10" t="s">
        <v>10</v>
      </c>
      <c r="G10">
        <f>MAX(G2:G5)-G6</f>
        <v>0.13300000000000267</v>
      </c>
    </row>
  </sheetData>
  <pageMargins left="0.75" right="0.75" top="1" bottom="1" header="0.5" footer="0.5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Oxygen_20180309</vt:lpstr>
      <vt:lpstr>Oxygen_20180316</vt:lpstr>
      <vt:lpstr>Oxygen_20180318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Anne Lynch</dc:creator>
  <cp:lastModifiedBy>Carlson, Jacob</cp:lastModifiedBy>
  <dcterms:created xsi:type="dcterms:W3CDTF">2018-04-03T15:35:49Z</dcterms:created>
  <dcterms:modified xsi:type="dcterms:W3CDTF">2021-08-20T18:16:22Z</dcterms:modified>
</cp:coreProperties>
</file>